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0476A8" w14:textId="19FDA656" w:rsidR="00F60F20" w:rsidRPr="00E0557C" w:rsidRDefault="00F60F20" w:rsidP="009E2038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05C09" w:rsidRPr="00C96A2A" w14:paraId="445EA64C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005F8E" w14:textId="709C9054" w:rsidR="00105C09" w:rsidRPr="00C96A2A" w:rsidRDefault="00D11608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0" w:name="_Hlk37944460"/>
            <w:r w:rsidRPr="00D116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105C09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05C09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  <w:bookmarkEnd w:id="0"/>
    </w:tbl>
    <w:p w14:paraId="6E8B27F3" w14:textId="77777777" w:rsidR="00A550F7" w:rsidRPr="00C96A2A" w:rsidRDefault="00A550F7" w:rsidP="00B23580">
      <w:pPr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</w:p>
    <w:p w14:paraId="5708DEB7" w14:textId="6961F89A" w:rsidR="00022D66" w:rsidRPr="00C96A2A" w:rsidRDefault="00022D66" w:rsidP="00B2358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pacing w:val="-8"/>
          <w:sz w:val="26"/>
          <w:szCs w:val="26"/>
          <w:cs/>
        </w:rPr>
        <w:t xml:space="preserve">บริษัท ดับบลิวพี เอ็นเนอร์ยี่ จำกัด (มหาชน) </w:t>
      </w:r>
      <w:r w:rsidR="002C4381" w:rsidRPr="00C96A2A">
        <w:rPr>
          <w:rFonts w:ascii="Browallia New" w:hAnsi="Browallia New" w:cs="Browallia New"/>
          <w:spacing w:val="-8"/>
          <w:sz w:val="26"/>
          <w:szCs w:val="26"/>
        </w:rPr>
        <w:t>(</w:t>
      </w:r>
      <w:r w:rsidRPr="00C96A2A">
        <w:rPr>
          <w:rFonts w:ascii="Browallia New" w:hAnsi="Browallia New" w:cs="Browallia New"/>
          <w:spacing w:val="-8"/>
          <w:sz w:val="26"/>
          <w:szCs w:val="26"/>
          <w:cs/>
        </w:rPr>
        <w:t>บริษัท</w:t>
      </w:r>
      <w:r w:rsidR="002C4381" w:rsidRPr="00C96A2A">
        <w:rPr>
          <w:rFonts w:ascii="Browallia New" w:hAnsi="Browallia New" w:cs="Browallia New"/>
          <w:spacing w:val="-8"/>
          <w:sz w:val="26"/>
          <w:szCs w:val="26"/>
        </w:rPr>
        <w:t>)</w:t>
      </w:r>
      <w:r w:rsidR="00D97232" w:rsidRPr="00C96A2A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C96A2A">
        <w:rPr>
          <w:rFonts w:ascii="Browallia New" w:hAnsi="Browallia New" w:cs="Browallia New"/>
          <w:spacing w:val="-8"/>
          <w:sz w:val="26"/>
          <w:szCs w:val="26"/>
          <w:cs/>
        </w:rPr>
        <w:t>เป็นบริษัทมหาชนจำกัด</w:t>
      </w:r>
      <w:r w:rsidR="0009731E" w:rsidRPr="00C96A2A">
        <w:rPr>
          <w:rFonts w:ascii="Browallia New" w:hAnsi="Browallia New" w:cs="Browallia New"/>
          <w:spacing w:val="-8"/>
          <w:sz w:val="26"/>
          <w:szCs w:val="26"/>
          <w:cs/>
        </w:rPr>
        <w:t>และเป็นบริษัทจดทะเบียนในตลาดหลักทรัพย์แห่งประเทศไทย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 ซึ่งจัดตั้งขึ้นในประเทศไทย</w:t>
      </w:r>
      <w:r w:rsidR="00C365DE" w:rsidRPr="00C96A2A">
        <w:rPr>
          <w:rFonts w:ascii="Browallia New" w:hAnsi="Browallia New" w:cs="Browallia New"/>
          <w:sz w:val="26"/>
          <w:szCs w:val="26"/>
          <w:cs/>
        </w:rPr>
        <w:t>และ</w:t>
      </w:r>
      <w:r w:rsidRPr="00C96A2A">
        <w:rPr>
          <w:rFonts w:ascii="Browallia New" w:hAnsi="Browallia New" w:cs="Browallia New"/>
          <w:sz w:val="26"/>
          <w:szCs w:val="26"/>
          <w:cs/>
        </w:rPr>
        <w:t>มีที่อยู่ตามที่ได้จดทะเบียนดังนี้</w:t>
      </w:r>
    </w:p>
    <w:p w14:paraId="0A54FB29" w14:textId="77777777" w:rsidR="00022D66" w:rsidRPr="00C96A2A" w:rsidRDefault="00022D66" w:rsidP="00B23580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7933FDDA" w14:textId="612B6A4F" w:rsidR="00022D66" w:rsidRPr="00C96A2A" w:rsidRDefault="00C40DCD" w:rsidP="00B23580">
      <w:pPr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 xml:space="preserve">เลขที่ </w:t>
      </w:r>
      <w:r w:rsidR="00D11608" w:rsidRPr="00D11608">
        <w:rPr>
          <w:rFonts w:ascii="Browallia New" w:hAnsi="Browallia New" w:cs="Browallia New"/>
          <w:sz w:val="26"/>
          <w:szCs w:val="26"/>
          <w:lang w:val="en-GB"/>
        </w:rPr>
        <w:t>1</w:t>
      </w:r>
      <w:r w:rsidR="00022D66" w:rsidRPr="00C96A2A">
        <w:rPr>
          <w:rFonts w:ascii="Browallia New" w:hAnsi="Browallia New" w:cs="Browallia New"/>
          <w:sz w:val="26"/>
          <w:szCs w:val="26"/>
          <w:cs/>
        </w:rPr>
        <w:t xml:space="preserve"> อาคารอีสท์ วอเตอร์ ชั้น </w:t>
      </w:r>
      <w:r w:rsidR="00D11608" w:rsidRPr="00D11608">
        <w:rPr>
          <w:rFonts w:ascii="Browallia New" w:hAnsi="Browallia New" w:cs="Browallia New"/>
          <w:sz w:val="26"/>
          <w:szCs w:val="26"/>
          <w:lang w:val="en-GB"/>
        </w:rPr>
        <w:t>15</w:t>
      </w:r>
      <w:r w:rsidR="003A6EEA" w:rsidRPr="00C96A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C4381" w:rsidRPr="00C96A2A">
        <w:rPr>
          <w:rFonts w:ascii="Browallia New" w:hAnsi="Browallia New" w:cs="Browallia New"/>
          <w:sz w:val="26"/>
          <w:szCs w:val="26"/>
          <w:cs/>
        </w:rPr>
        <w:t>ซอย</w:t>
      </w:r>
      <w:r w:rsidR="00022D66" w:rsidRPr="00C96A2A">
        <w:rPr>
          <w:rFonts w:ascii="Browallia New" w:hAnsi="Browallia New" w:cs="Browallia New"/>
          <w:sz w:val="26"/>
          <w:szCs w:val="26"/>
          <w:cs/>
        </w:rPr>
        <w:t xml:space="preserve">วิภาวดีรังสิต </w:t>
      </w:r>
      <w:r w:rsidR="00D11608" w:rsidRPr="00D11608">
        <w:rPr>
          <w:rFonts w:ascii="Browallia New" w:hAnsi="Browallia New" w:cs="Browallia New"/>
          <w:sz w:val="26"/>
          <w:szCs w:val="26"/>
          <w:lang w:val="en-GB"/>
        </w:rPr>
        <w:t>5</w:t>
      </w:r>
      <w:r w:rsidR="00022D66" w:rsidRPr="00C96A2A">
        <w:rPr>
          <w:rFonts w:ascii="Browallia New" w:hAnsi="Browallia New" w:cs="Browallia New"/>
          <w:sz w:val="26"/>
          <w:szCs w:val="26"/>
          <w:cs/>
        </w:rPr>
        <w:t xml:space="preserve"> ถนนวิภาวดีรังสิต แขวงจอมพล เขตจตุจักร กรุงเทพมหานคร</w:t>
      </w:r>
    </w:p>
    <w:p w14:paraId="5A9E899B" w14:textId="77777777" w:rsidR="00022D66" w:rsidRPr="00C96A2A" w:rsidRDefault="00022D66" w:rsidP="00B23580">
      <w:pPr>
        <w:rPr>
          <w:rFonts w:ascii="Browallia New" w:hAnsi="Browallia New" w:cs="Browallia New"/>
          <w:sz w:val="26"/>
          <w:szCs w:val="26"/>
        </w:rPr>
      </w:pPr>
    </w:p>
    <w:p w14:paraId="0F11F16D" w14:textId="77777777" w:rsidR="00022D66" w:rsidRPr="00C96A2A" w:rsidRDefault="00022D66" w:rsidP="00B23580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t xml:space="preserve">เพื่อวัตถุประสงค์ในการรายงานข้อมูลจึงรวมเรียกบริษัทและบริษัทย่อยว่า </w:t>
      </w:r>
      <w:r w:rsidRPr="00C96A2A">
        <w:rPr>
          <w:rFonts w:ascii="Browallia New" w:hAnsi="Browallia New" w:cs="Browallia New"/>
          <w:sz w:val="26"/>
          <w:szCs w:val="26"/>
        </w:rPr>
        <w:t>“</w:t>
      </w:r>
      <w:r w:rsidR="00C365DE" w:rsidRPr="00C96A2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C96A2A">
        <w:rPr>
          <w:rFonts w:ascii="Browallia New" w:hAnsi="Browallia New" w:cs="Browallia New"/>
          <w:sz w:val="26"/>
          <w:szCs w:val="26"/>
        </w:rPr>
        <w:t>”</w:t>
      </w:r>
    </w:p>
    <w:p w14:paraId="3E67AE93" w14:textId="77777777" w:rsidR="00022D66" w:rsidRPr="00C96A2A" w:rsidRDefault="00022D66" w:rsidP="00B23580">
      <w:pPr>
        <w:rPr>
          <w:rFonts w:ascii="Browallia New" w:hAnsi="Browallia New" w:cs="Browallia New"/>
          <w:sz w:val="26"/>
          <w:szCs w:val="26"/>
        </w:rPr>
      </w:pPr>
    </w:p>
    <w:p w14:paraId="2AA11E49" w14:textId="1AD1DCF4" w:rsidR="00022D66" w:rsidRPr="00C96A2A" w:rsidRDefault="00C365DE" w:rsidP="003421C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022D66" w:rsidRPr="00C96A2A">
        <w:rPr>
          <w:rFonts w:ascii="Browallia New" w:hAnsi="Browallia New" w:cs="Browallia New"/>
          <w:sz w:val="26"/>
          <w:szCs w:val="26"/>
          <w:cs/>
        </w:rPr>
        <w:t>ดำเนินธุรกิจหลักเกี่ยวกับธุรกิจการค้าก๊าซปิโตรเลียมเหลว (</w:t>
      </w:r>
      <w:r w:rsidR="00022D66" w:rsidRPr="00C96A2A">
        <w:rPr>
          <w:rFonts w:ascii="Browallia New" w:hAnsi="Browallia New" w:cs="Browallia New"/>
          <w:sz w:val="26"/>
          <w:szCs w:val="26"/>
        </w:rPr>
        <w:t xml:space="preserve">LPG) </w:t>
      </w:r>
      <w:r w:rsidR="005A2B95" w:rsidRPr="00C96A2A">
        <w:rPr>
          <w:rFonts w:ascii="Browallia New" w:hAnsi="Browallia New" w:cs="Browallia New"/>
          <w:sz w:val="26"/>
          <w:szCs w:val="26"/>
          <w:cs/>
        </w:rPr>
        <w:t>และผลิตภัณฑ์จากปิโตรเลียม รวมถึง</w:t>
      </w:r>
      <w:r w:rsidR="00022D66" w:rsidRPr="00C96A2A">
        <w:rPr>
          <w:rFonts w:ascii="Browallia New" w:hAnsi="Browallia New" w:cs="Browallia New"/>
          <w:sz w:val="26"/>
          <w:szCs w:val="26"/>
          <w:cs/>
        </w:rPr>
        <w:t>ขนส่งน้ำมัน แก๊ส และเคมีภัณฑ์ต่าง</w:t>
      </w:r>
      <w:r w:rsidR="0066550A" w:rsidRPr="00C96A2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22D66" w:rsidRPr="00C96A2A">
        <w:rPr>
          <w:rFonts w:ascii="Browallia New" w:hAnsi="Browallia New" w:cs="Browallia New"/>
          <w:sz w:val="26"/>
          <w:szCs w:val="26"/>
          <w:cs/>
        </w:rPr>
        <w:t>ๆ</w:t>
      </w:r>
    </w:p>
    <w:p w14:paraId="0213AB0B" w14:textId="77777777" w:rsidR="00022D66" w:rsidRPr="00C96A2A" w:rsidRDefault="00022D66" w:rsidP="00B23580">
      <w:pPr>
        <w:rPr>
          <w:rFonts w:ascii="Browallia New" w:hAnsi="Browallia New" w:cs="Browallia New"/>
          <w:sz w:val="26"/>
          <w:szCs w:val="26"/>
        </w:rPr>
      </w:pPr>
    </w:p>
    <w:p w14:paraId="04016602" w14:textId="77777777" w:rsidR="008B26D8" w:rsidRPr="00C96A2A" w:rsidRDefault="00617103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ข้อมูลทางการเงินรวม</w:t>
      </w:r>
      <w:r w:rsidRPr="00C96A2A">
        <w:rPr>
          <w:rFonts w:ascii="Browallia New" w:hAnsi="Browallia New" w:cs="Browallia New"/>
          <w:sz w:val="26"/>
          <w:szCs w:val="26"/>
          <w:cs/>
        </w:rPr>
        <w:t>และข้อมูลทางการเงินเฉพาะ</w:t>
      </w:r>
      <w:r w:rsidR="00C365DE" w:rsidRPr="00C96A2A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C96A2A">
        <w:rPr>
          <w:rFonts w:ascii="Browallia New" w:hAnsi="Browallia New" w:cs="Browallia New"/>
          <w:sz w:val="26"/>
          <w:szCs w:val="26"/>
          <w:cs/>
        </w:rPr>
        <w:t>ระหว่างกาลที่นำเสนอนี้ได้มีการสอบทานแต่ยังไม่ได้ตรวจสอบ</w:t>
      </w:r>
    </w:p>
    <w:p w14:paraId="0EF35495" w14:textId="77777777" w:rsidR="009858EC" w:rsidRPr="00C96A2A" w:rsidRDefault="009858EC" w:rsidP="00B153D6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05C09" w:rsidRPr="00C96A2A" w14:paraId="49EA6A33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9A5637" w14:textId="7B7D80AA" w:rsidR="00105C09" w:rsidRPr="00C96A2A" w:rsidRDefault="00D11608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116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40F907C9" w14:textId="77777777" w:rsidR="00105C09" w:rsidRPr="00C96A2A" w:rsidRDefault="00105C09" w:rsidP="00B23580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89982E9" w14:textId="71D5FF05" w:rsidR="005D3B16" w:rsidRPr="00C96A2A" w:rsidRDefault="005D3B16" w:rsidP="00B23580">
      <w:pPr>
        <w:jc w:val="thaiDistribute"/>
        <w:outlineLvl w:val="0"/>
        <w:rPr>
          <w:rFonts w:ascii="Browallia New" w:hAnsi="Browallia New" w:cs="Browallia New"/>
          <w:spacing w:val="-5"/>
          <w:sz w:val="26"/>
          <w:szCs w:val="26"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D11608" w:rsidRPr="00D11608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>การรายงาน</w:t>
      </w:r>
      <w:r w:rsidRPr="00C96A2A">
        <w:rPr>
          <w:rFonts w:ascii="Browallia New" w:hAnsi="Browallia New" w:cs="Browallia New"/>
          <w:spacing w:val="-5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243FDA85" w14:textId="77777777" w:rsidR="002003C4" w:rsidRPr="00C96A2A" w:rsidRDefault="002003C4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0AEEACC" w14:textId="1293F2A5" w:rsidR="005D3B16" w:rsidRPr="00C96A2A" w:rsidRDefault="005D3B16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B1511E" w:rsidRPr="00C96A2A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11608" w:rsidRPr="00D1160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1D5FD9" w:rsidRPr="001D5FD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11608" w:rsidRPr="00D11608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11725CB8" w14:textId="77777777" w:rsidR="007E4FE3" w:rsidRPr="00C96A2A" w:rsidRDefault="007E4FE3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6B5BB2B1" w14:textId="6477FD02" w:rsidR="00C11AC0" w:rsidRPr="00C96A2A" w:rsidRDefault="005D3B16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C96A2A">
        <w:rPr>
          <w:rFonts w:ascii="Browallia New" w:hAnsi="Browallia New" w:cs="Browallia New"/>
          <w:spacing w:val="-2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</w:t>
      </w:r>
      <w:r w:rsidR="003B1754" w:rsidRPr="00C96A2A">
        <w:rPr>
          <w:rFonts w:ascii="Browallia New" w:hAnsi="Browallia New" w:cs="Browallia New"/>
          <w:spacing w:val="-2"/>
          <w:sz w:val="26"/>
          <w:szCs w:val="26"/>
          <w:cs/>
        </w:rPr>
        <w:t>ที่</w:t>
      </w:r>
      <w:r w:rsidRPr="00C96A2A">
        <w:rPr>
          <w:rFonts w:ascii="Browallia New" w:hAnsi="Browallia New" w:cs="Browallia New"/>
          <w:spacing w:val="-2"/>
          <w:sz w:val="26"/>
          <w:szCs w:val="26"/>
          <w:cs/>
        </w:rPr>
        <w:t>แตกต่างกัน ให้ใช้ข้อมูลทางการเงินระหว่างกาล</w:t>
      </w:r>
      <w:r w:rsidR="00D577BC" w:rsidRPr="00C96A2A">
        <w:rPr>
          <w:rFonts w:ascii="Browallia New" w:hAnsi="Browallia New" w:cs="Browallia New"/>
          <w:spacing w:val="-2"/>
          <w:sz w:val="26"/>
          <w:szCs w:val="26"/>
        </w:rPr>
        <w:br/>
      </w:r>
      <w:r w:rsidRPr="00C96A2A">
        <w:rPr>
          <w:rFonts w:ascii="Browallia New" w:hAnsi="Browallia New" w:cs="Browallia New"/>
          <w:sz w:val="26"/>
          <w:szCs w:val="26"/>
          <w:cs/>
        </w:rPr>
        <w:t>ฉบับภาษาไทยเป็นหลัก</w:t>
      </w:r>
    </w:p>
    <w:p w14:paraId="1F50B183" w14:textId="74549321" w:rsidR="00105C09" w:rsidRPr="00C96A2A" w:rsidRDefault="00105C09" w:rsidP="00105C09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05C09" w:rsidRPr="00C96A2A" w14:paraId="7D9913A2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5B6B70B" w14:textId="114706D8" w:rsidR="00105C09" w:rsidRPr="00C96A2A" w:rsidRDefault="00D11608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1" w:name="_Hlk110348438"/>
            <w:r w:rsidRPr="00D116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  <w:bookmarkEnd w:id="1"/>
    </w:tbl>
    <w:p w14:paraId="74932AC1" w14:textId="77777777" w:rsidR="00105C09" w:rsidRPr="00C96A2A" w:rsidRDefault="00105C09" w:rsidP="00B23580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D9A8061" w14:textId="350B2783" w:rsidR="00783C9D" w:rsidRPr="00C96A2A" w:rsidRDefault="0031639B" w:rsidP="00B2358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990873">
        <w:rPr>
          <w:rFonts w:ascii="Browallia New" w:hAnsi="Browallia New" w:cs="Browallia New" w:hint="cs"/>
          <w:sz w:val="26"/>
          <w:szCs w:val="26"/>
          <w:cs/>
          <w:lang w:val="en-GB"/>
        </w:rPr>
        <w:t>รอบระยะเวลา</w:t>
      </w: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 xml:space="preserve">ปีบัญชีสิ้นสุดวันที่ </w:t>
      </w:r>
      <w:r w:rsidR="00D11608" w:rsidRPr="00D1160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96A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1D5FD9" w:rsidRPr="001D5FD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11608" w:rsidRPr="00D11608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0B3BE1BB" w14:textId="77777777" w:rsidR="00D15521" w:rsidRPr="00C96A2A" w:rsidRDefault="00D15521" w:rsidP="00B2358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C001B9D" w14:textId="14EE8921" w:rsidR="004B3BD1" w:rsidRDefault="00273A9F" w:rsidP="004B3BD1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C96A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มาตรฐานการรายงานทางการเงินที่มีการปรับปรุง ซึ่งมีผลบังคับใช้วันที่ </w:t>
      </w:r>
      <w:r w:rsidR="00D11608" w:rsidRPr="00D11608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C96A2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มกราคม </w:t>
      </w:r>
      <w:r w:rsidR="001D5FD9" w:rsidRPr="001D5FD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D11608" w:rsidRPr="00D11608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C96A2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</w:t>
      </w:r>
      <w:r w:rsidR="00990873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เกี่ยวข้องกับ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="00990873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มีดังนี้</w:t>
      </w:r>
    </w:p>
    <w:p w14:paraId="10DED28C" w14:textId="77777777" w:rsidR="00990873" w:rsidRDefault="00990873" w:rsidP="004B3BD1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61B0038C" w14:textId="24A37BFE" w:rsidR="00990873" w:rsidRPr="00990873" w:rsidRDefault="00990873" w:rsidP="00990873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BB2F48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D11608" w:rsidRPr="00D11608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1</w:t>
      </w:r>
      <w:r w:rsidRPr="00BB2F48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Pr="00BB2F48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เรื่อง</w:t>
      </w:r>
      <w:r w:rsidRPr="00BB2F48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Pr="00BB2F48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การนำเสนองบการเงิน</w:t>
      </w:r>
      <w:r w:rsidRPr="00BB2F48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 xml:space="preserve"> </w:t>
      </w:r>
      <w:r w:rsidRPr="00BB2F48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ได้แก้ไขข้อกำหนดของการเปิดเผยจาก “การเปิดเผย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นโยบายการบัญชีที่มีนัยสำคัญ” เป็น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“การเปิดเผยข้อมูลนโยบายการบัญชีที่มีสาระสำคัญ” ทั้งนี้ การแก้ไขเพิ่มเติมได้มีการให้</w:t>
      </w:r>
      <w:r w:rsidRPr="00197117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</w:t>
      </w:r>
      <w:r w:rsidRPr="00BB2F48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68B897CF" w14:textId="77777777" w:rsidR="00990873" w:rsidRPr="00C96A2A" w:rsidRDefault="00990873" w:rsidP="00990873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  <w:r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90873" w:rsidRPr="00C96A2A" w14:paraId="2B392CFD" w14:textId="77777777" w:rsidTr="00976CD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CA4D983" w14:textId="05BCCE7E" w:rsidR="00990873" w:rsidRPr="00C96A2A" w:rsidRDefault="00D11608" w:rsidP="00976CD1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116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990873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90873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  <w:r w:rsidR="009908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990873" w:rsidRPr="00990873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3885052D" w14:textId="4B7FBACE" w:rsidR="00990873" w:rsidRPr="00990873" w:rsidRDefault="00990873" w:rsidP="00990873">
      <w:pPr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</w:pPr>
    </w:p>
    <w:p w14:paraId="622457BA" w14:textId="6BC453AF" w:rsidR="00990873" w:rsidRPr="00990873" w:rsidRDefault="00990873" w:rsidP="00990873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2507F5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D11608" w:rsidRPr="00D11608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>8</w:t>
      </w:r>
      <w:r w:rsidRPr="002507F5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 xml:space="preserve"> </w:t>
      </w:r>
      <w:r w:rsidRPr="002507F5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</w:t>
      </w:r>
      <w:r w:rsidR="00BB2F48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และสถานการณ์</w:t>
      </w:r>
      <w:r w:rsidR="002507F5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br/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</w:t>
      </w:r>
      <w:r w:rsidRPr="00BB2F48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</w:rPr>
        <w:t>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</w:t>
      </w:r>
      <w:r w:rsidRPr="00990873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>ได้มีการนำนโยบายการบัญชีใหม่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มาถือปฏิบัติโดยตลอด</w:t>
      </w:r>
    </w:p>
    <w:p w14:paraId="2746663E" w14:textId="77777777" w:rsidR="00990873" w:rsidRPr="00990873" w:rsidRDefault="00990873" w:rsidP="00990873">
      <w:pPr>
        <w:pStyle w:val="ListParagraph"/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52CD3309" w14:textId="534F670C" w:rsidR="00990873" w:rsidRPr="00990873" w:rsidRDefault="00990873" w:rsidP="00D275CC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99087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D11608" w:rsidRPr="00D1160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Pr="0099087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99087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ภาษีเงินได้</w:t>
      </w:r>
      <w:r w:rsidRPr="0099087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</w:p>
    <w:p w14:paraId="252BCA4C" w14:textId="77777777" w:rsidR="00990873" w:rsidRPr="00D11608" w:rsidRDefault="00990873" w:rsidP="00D11608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</w:pPr>
    </w:p>
    <w:p w14:paraId="1BFC79E9" w14:textId="0BD11284" w:rsidR="00990873" w:rsidRPr="00990873" w:rsidRDefault="00990873" w:rsidP="00D275CC">
      <w:pPr>
        <w:autoSpaceDE w:val="0"/>
        <w:autoSpaceDN w:val="0"/>
        <w:adjustRightInd w:val="0"/>
        <w:ind w:left="1080" w:hanging="5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ค.</w:t>
      </w:r>
      <w:r w:rsidR="00D11608" w:rsidRPr="00D11608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1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)</w:t>
      </w:r>
      <w:r w:rsidR="00D275CC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ab/>
      </w:r>
      <w:r w:rsidRPr="00D275CC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</w:t>
      </w:r>
      <w:r w:rsidRPr="00BB2F48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ของรายการ เช่น สัญญาเช่า และภาระผูกพันจากการรื้อถอน</w:t>
      </w:r>
    </w:p>
    <w:p w14:paraId="3FDDB13E" w14:textId="77777777" w:rsidR="00990873" w:rsidRPr="00990873" w:rsidRDefault="00990873" w:rsidP="00D275CC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36E569F2" w14:textId="7B6BF789" w:rsidR="00990873" w:rsidRPr="00990873" w:rsidRDefault="00990873" w:rsidP="00D275CC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BB2F48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</w:t>
      </w:r>
      <w:r w:rsidRPr="00D275CC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 xml:space="preserve"> 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ค่อนข้างแน่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</w:t>
      </w:r>
      <w:r w:rsidR="00BB2F48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สำหรับผลต่างชั่วคราวที่ใช้หักภาษีและที่ต้องเสียภาษีทั้งหมดที่เกี่ยวข้องกับ</w:t>
      </w:r>
    </w:p>
    <w:p w14:paraId="1A1E3B43" w14:textId="77777777" w:rsidR="00990873" w:rsidRPr="00990873" w:rsidRDefault="00990873" w:rsidP="00D275CC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14D444B8" w14:textId="77777777" w:rsidR="00990873" w:rsidRPr="00990873" w:rsidRDefault="00990873" w:rsidP="00D275CC">
      <w:pPr>
        <w:numPr>
          <w:ilvl w:val="0"/>
          <w:numId w:val="48"/>
        </w:numPr>
        <w:autoSpaceDE w:val="0"/>
        <w:autoSpaceDN w:val="0"/>
        <w:adjustRightInd w:val="0"/>
        <w:ind w:left="14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2E5D1658" w14:textId="05413758" w:rsidR="00990873" w:rsidRPr="00990873" w:rsidRDefault="00990873" w:rsidP="00D275CC">
      <w:pPr>
        <w:numPr>
          <w:ilvl w:val="0"/>
          <w:numId w:val="48"/>
        </w:numPr>
        <w:autoSpaceDE w:val="0"/>
        <w:autoSpaceDN w:val="0"/>
        <w:adjustRightInd w:val="0"/>
        <w:ind w:left="14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</w:t>
      </w:r>
      <w:r w:rsidR="00D275CC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br/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ส่วนหนึ่งของราคาทุนของสินทรัพย์ที่เกี่ยวข้อง</w:t>
      </w:r>
    </w:p>
    <w:p w14:paraId="442EFD18" w14:textId="77777777" w:rsidR="00990873" w:rsidRPr="00990873" w:rsidRDefault="00990873" w:rsidP="00D275CC">
      <w:pPr>
        <w:autoSpaceDE w:val="0"/>
        <w:autoSpaceDN w:val="0"/>
        <w:adjustRightInd w:val="0"/>
        <w:ind w:left="108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59B0545D" w14:textId="77777777" w:rsidR="00990873" w:rsidRPr="00D275CC" w:rsidRDefault="00990873" w:rsidP="00D275CC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</w:pPr>
      <w:r w:rsidRPr="00D275CC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5CA15B09" w14:textId="77777777" w:rsidR="00990873" w:rsidRPr="00990873" w:rsidRDefault="00990873" w:rsidP="00D275CC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352E4DA6" w14:textId="7DE37DE5" w:rsidR="00990873" w:rsidRPr="00990873" w:rsidRDefault="00990873" w:rsidP="00D275CC">
      <w:pPr>
        <w:autoSpaceDE w:val="0"/>
        <w:autoSpaceDN w:val="0"/>
        <w:adjustRightInd w:val="0"/>
        <w:ind w:left="1080" w:hanging="5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ค.</w:t>
      </w:r>
      <w:r w:rsidR="00D11608" w:rsidRPr="00D11608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2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)</w:t>
      </w:r>
      <w:r w:rsidR="00D275CC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ab/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อย่างแน่นอนเกี่ยวกับกฎการคำนวณภาษีเงินได้เสาหลักที่สอง (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Pillar Two model rule) 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ที่เผยแพร่โดยองค์การเพื่อความร่วมมือ</w:t>
      </w:r>
      <w:r w:rsidR="00D275CC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br/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ทางเศรษฐกิจและการพัฒนา (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OECD) 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ซึ่งเป็นองค์กรระหว่างประเทศนั้นมาถือปฏิบัติ</w:t>
      </w:r>
    </w:p>
    <w:p w14:paraId="4C65A9ED" w14:textId="77777777" w:rsidR="00990873" w:rsidRPr="00990873" w:rsidRDefault="00990873" w:rsidP="00D275CC">
      <w:pPr>
        <w:autoSpaceDE w:val="0"/>
        <w:autoSpaceDN w:val="0"/>
        <w:adjustRightInd w:val="0"/>
        <w:ind w:left="108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7334D404" w14:textId="2FD00A7F" w:rsidR="00990873" w:rsidRPr="00990873" w:rsidRDefault="00990873" w:rsidP="00D275CC">
      <w:pPr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D275CC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 xml:space="preserve">ในเดือนธันวาคม พ.ศ. </w:t>
      </w:r>
      <w:r w:rsidR="00D11608" w:rsidRPr="00D11608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>2564</w:t>
      </w:r>
      <w:r w:rsidRPr="00D275CC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 xml:space="preserve"> OECD </w:t>
      </w:r>
      <w:r w:rsidRPr="00D275CC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ได้ออกกฎการคำนวณภาษีเงินได้เสาหลักที่สอง (</w:t>
      </w:r>
      <w:r w:rsidRPr="00D275CC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 xml:space="preserve">Pillar Two model rule) </w:t>
      </w:r>
      <w:r w:rsidRPr="00D275CC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ซึ่งใช้กฎ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Global anti-Base Erosion Proposal (GloBE) 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เพื่อปฏิรูปภาษีนิติบุคคลระหว่างประเทศ </w:t>
      </w:r>
      <w:r w:rsidRPr="00990873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 xml:space="preserve">กิจการขนาดใหญ่ภายในขอบเขตของกฎดังกล่าวจะต้องคำนวณอัตราภาษีที่แท้จริงตามกฎ </w:t>
      </w:r>
      <w:r w:rsidRPr="00990873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  <w:t xml:space="preserve">GloBE </w:t>
      </w:r>
      <w:r w:rsidRPr="00990873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>ของแต่ละ</w:t>
      </w:r>
      <w:r w:rsidRPr="00990873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 xml:space="preserve">ประเทศที่กลุ่มกิจการนั้นดำเนินงาน </w:t>
      </w:r>
      <w:r w:rsidR="00D275CC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br/>
      </w:r>
      <w:r w:rsidRPr="00990873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โดยกิจการขนาดใหญ่ภายในขอบเขตจะต้องรับผิดชอบในการจ่ายภาษีเพิ่มเติม (</w:t>
      </w:r>
      <w:r w:rsidRPr="00990873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 xml:space="preserve">Top-up tax) </w:t>
      </w:r>
      <w:r w:rsidRPr="00990873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สำหรับส่วนต่างระหว่าง</w:t>
      </w:r>
      <w:r w:rsidR="00D275CC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br/>
      </w:r>
      <w:r w:rsidRPr="00990873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อัตราภาษีดังกล่าวและอัตราภาษีที่แท้จริงขั้นต่ำร้อยละ</w:t>
      </w:r>
      <w:r w:rsidR="00D11608" w:rsidRPr="00D11608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>15</w:t>
      </w:r>
    </w:p>
    <w:p w14:paraId="1B21AF20" w14:textId="77777777" w:rsidR="00990873" w:rsidRPr="00C96A2A" w:rsidRDefault="00990873" w:rsidP="00D275CC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90873" w:rsidRPr="00C96A2A" w14:paraId="46279E67" w14:textId="77777777" w:rsidTr="00976CD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4813AC" w14:textId="3D3AC556" w:rsidR="00990873" w:rsidRPr="00C96A2A" w:rsidRDefault="00D11608" w:rsidP="00976CD1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116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990873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90873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  <w:r w:rsidR="009908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990873" w:rsidRPr="00990873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4CB6A55F" w14:textId="78F4A510" w:rsidR="00990873" w:rsidRPr="00990873" w:rsidRDefault="00990873" w:rsidP="00D275CC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15F31A89" w14:textId="2C91FF0B" w:rsidR="00990873" w:rsidRPr="00990873" w:rsidRDefault="00990873" w:rsidP="008C3943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9A2D33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 xml:space="preserve">ในเดือนธันวาคม พ.ศ. </w:t>
      </w:r>
      <w:r w:rsidR="00D11608" w:rsidRPr="00D11608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>2566</w:t>
      </w:r>
      <w:r w:rsidRPr="009A2D33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 xml:space="preserve"> </w:t>
      </w:r>
      <w:r w:rsidRPr="009A2D33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D11608" w:rsidRPr="00D11608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>12</w:t>
      </w:r>
      <w:r w:rsidRPr="009A2D33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 xml:space="preserve"> </w:t>
      </w:r>
      <w:r w:rsidRPr="009A2D33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เรื่อง ภาษีเงินได้ ได้ให้ข้อยกเว้นเป็นการชั่วคราว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จากข้อกำหนดการรับรู้รายการและเปิดเผยข้อมูล เกี่ยวกับสินทรัพย์และหนี้สินภาษีเงินได้รอการตัดบัญชีที่เกิดจาก</w:t>
      </w:r>
      <w:r w:rsidR="009A2D33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br/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ภาษีเงินได้เสาหลักที่สอง 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(Pillar Two)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 (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Pillar Two model rule)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มาถือปฏิบัติ รวมถึงกฎหมายภาษีอากรที่ให้มีการจัดเก็บภาษีอากร</w:t>
      </w:r>
      <w:r w:rsidRPr="009A2D33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 xml:space="preserve">เพิ่มเติมขั้นต่ำภายในประเทศ </w:t>
      </w:r>
      <w:r w:rsidRPr="009A2D33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  <w:t xml:space="preserve">(domestic minimum top-up taxes) </w:t>
      </w:r>
      <w:r w:rsidRPr="009A2D33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>ตามเกณฑ์ดังกล่าว นอกจากนี้</w:t>
      </w:r>
      <w:r w:rsidRPr="009A2D33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  <w:t xml:space="preserve"> </w:t>
      </w:r>
      <w:r w:rsidRPr="009A2D33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>การปรับปรุงยังกำหนดให้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เปิดเผยดังนี้</w:t>
      </w:r>
    </w:p>
    <w:p w14:paraId="2A4DB843" w14:textId="77777777" w:rsidR="00990873" w:rsidRPr="00990873" w:rsidRDefault="00990873" w:rsidP="00D275CC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02A2A88D" w14:textId="77777777" w:rsidR="00990873" w:rsidRPr="00990873" w:rsidRDefault="00990873" w:rsidP="00D275CC">
      <w:pPr>
        <w:numPr>
          <w:ilvl w:val="0"/>
          <w:numId w:val="49"/>
        </w:numPr>
        <w:autoSpaceDE w:val="0"/>
        <w:autoSpaceDN w:val="0"/>
        <w:adjustRightInd w:val="0"/>
        <w:ind w:left="14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3528E444" w14:textId="77777777" w:rsidR="00990873" w:rsidRPr="00990873" w:rsidRDefault="00990873" w:rsidP="00D275CC">
      <w:pPr>
        <w:numPr>
          <w:ilvl w:val="0"/>
          <w:numId w:val="49"/>
        </w:numPr>
        <w:autoSpaceDE w:val="0"/>
        <w:autoSpaceDN w:val="0"/>
        <w:adjustRightInd w:val="0"/>
        <w:ind w:left="14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เปิดเผยค่าใช้จ่ายภาษีเงินได้ของรอบระยะเวลาปัจจุบันที่เกี่ยวข้องกับภาษีเงินได้เสาหลักที่สอง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(ถ้ามี)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และ</w:t>
      </w:r>
    </w:p>
    <w:p w14:paraId="7CC9E3A3" w14:textId="0CE6C70B" w:rsidR="00990873" w:rsidRDefault="00990873" w:rsidP="00D275CC">
      <w:pPr>
        <w:numPr>
          <w:ilvl w:val="0"/>
          <w:numId w:val="49"/>
        </w:numPr>
        <w:autoSpaceDE w:val="0"/>
        <w:autoSpaceDN w:val="0"/>
        <w:adjustRightInd w:val="0"/>
        <w:ind w:left="14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ในรอบระยะเวลาที่นิติบัญญัติเสาหลักที่สอง 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(Pillar Two legislation)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ที่มีผลบังคับใช้อยู่หรือที่จะมีผลบังคับใช้อย่าง</w:t>
      </w:r>
      <w:r w:rsidRPr="00BB2F48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แน่นอน แต่ยังไม่มีผลบังคับใช้ในปัจจุบัน กิจการต้องเปิดเผยข้อมูลที่ทราบหรือข้อมูลที่ประมาณได้อย่างสมเหตุสมผล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ที่จะช่วยให้ผู้ใช้งบการเงินเข้าใจฐานะเปิดของกิจการต่อภาษีเงินได้เสาหลักที่สองที่เกิดขึ้นจากนิติบัญญัติดังกล่าว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ถ้ายังไม่ทราบข้อมูลหรือยังประมาณไม่ได้อย่างสมเหตุสมผล กิจการต้องเปิดเผยข้อความเกี่ยวกับ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</w:p>
    <w:p w14:paraId="0CCBE196" w14:textId="77777777" w:rsidR="00404283" w:rsidRDefault="00404283" w:rsidP="009A2D33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0C6EAC1E" w14:textId="06C81E82" w:rsidR="00404283" w:rsidRPr="00990873" w:rsidRDefault="00404283" w:rsidP="009A2D33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404283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val="en-GB"/>
        </w:rPr>
        <w:t>การนำมาตรฐานการรายงานทางการเงินฉบับปรับปรุงมาบังคับใช้ไม่มีผลกระทบที่มี</w:t>
      </w:r>
      <w:r w:rsidR="00417891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val="en-GB"/>
        </w:rPr>
        <w:t>สาระ</w:t>
      </w:r>
      <w:r w:rsidRPr="00404283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val="en-GB"/>
        </w:rPr>
        <w:t>สำคัญต่อกลุ่มกิจการ</w:t>
      </w:r>
    </w:p>
    <w:p w14:paraId="4AFCFE57" w14:textId="4F400692" w:rsidR="0069048B" w:rsidRPr="009A2D33" w:rsidRDefault="0069048B" w:rsidP="009A2D33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05C09" w:rsidRPr="00C96A2A" w14:paraId="175AF499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A71846" w14:textId="0ECC6E08" w:rsidR="00105C09" w:rsidRPr="00C96A2A" w:rsidRDefault="00D11608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116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176649C8" w14:textId="77777777" w:rsidR="00105C09" w:rsidRPr="00C96A2A" w:rsidRDefault="00105C09" w:rsidP="00B23580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1557207" w14:textId="65B8C223" w:rsidR="002119DF" w:rsidRPr="00C96A2A" w:rsidRDefault="002119DF" w:rsidP="00B2358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กลุ่มกิจการได้พิจารณาการนำเสนอข้อมูลการเงินตามส่วนงานทั้งในส่วนของการแสดงส่วนงานธุรกิจ และส่วนงานภูมิศาสตร์ในลักษณะ</w:t>
      </w:r>
      <w:r w:rsidRPr="00C96A2A">
        <w:rPr>
          <w:rFonts w:ascii="Browallia New" w:hAnsi="Browallia New" w:cs="Browallia New"/>
          <w:sz w:val="26"/>
          <w:szCs w:val="26"/>
          <w:cs/>
        </w:rPr>
        <w:t>เดียวกับรายงานภายในที่นำเสนอต่อผู้มีอำนาจตัดสินใจสูงสุดด้านการดำเนินงาน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ซึ่งพิจารณาว่าคือคณะกรรมการบริหารของบริษัทที่ทำการตัดสินใจเชิงกลยุทธ์ โดยพิจารณาผลการดำเนินงานจากกำไรขั้นต้นเป็นหลัก</w:t>
      </w:r>
    </w:p>
    <w:p w14:paraId="6DA7813C" w14:textId="77777777" w:rsidR="00522777" w:rsidRPr="00C96A2A" w:rsidRDefault="00522777" w:rsidP="005F3C76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B7C468A" w14:textId="77777777" w:rsidR="00117A43" w:rsidRPr="00C96A2A" w:rsidRDefault="00117A43" w:rsidP="00B23580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96A2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ส่วนงานธุรกิจ</w:t>
      </w:r>
    </w:p>
    <w:p w14:paraId="69AB14B1" w14:textId="77777777" w:rsidR="00117A43" w:rsidRPr="00C96A2A" w:rsidRDefault="00117A43" w:rsidP="005F3C76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345AE2E" w14:textId="4A026395" w:rsidR="00117A43" w:rsidRPr="00C96A2A" w:rsidRDefault="00117A43" w:rsidP="00B23580">
      <w:pPr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t xml:space="preserve">การดำเนินงานของบริษัทและบริษัทย่อย </w:t>
      </w:r>
      <w:r w:rsidRPr="00C96A2A">
        <w:rPr>
          <w:rFonts w:ascii="Browallia New" w:hAnsi="Browallia New" w:cs="Browallia New"/>
          <w:sz w:val="26"/>
          <w:szCs w:val="26"/>
        </w:rPr>
        <w:t>(</w:t>
      </w:r>
      <w:r w:rsidRPr="00C96A2A">
        <w:rPr>
          <w:rFonts w:ascii="Browallia New" w:hAnsi="Browallia New" w:cs="Browallia New"/>
          <w:sz w:val="26"/>
          <w:szCs w:val="26"/>
          <w:cs/>
        </w:rPr>
        <w:t>กลุ่มกิจการ) ประกอบด้วยส่วนงานหลักดังนี้</w:t>
      </w:r>
    </w:p>
    <w:p w14:paraId="0337F96D" w14:textId="77777777" w:rsidR="00117A43" w:rsidRPr="00C96A2A" w:rsidRDefault="00117A43" w:rsidP="005F3C76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15686E7E" w14:textId="65A63943" w:rsidR="00117A43" w:rsidRPr="00C96A2A" w:rsidRDefault="00117A43" w:rsidP="003B4B46">
      <w:pPr>
        <w:numPr>
          <w:ilvl w:val="0"/>
          <w:numId w:val="35"/>
        </w:numPr>
        <w:tabs>
          <w:tab w:val="clear" w:pos="907"/>
          <w:tab w:val="num" w:pos="540"/>
          <w:tab w:val="left" w:pos="12049"/>
        </w:tabs>
        <w:ind w:left="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>การจำหน่ายก๊าซปิโตรเลียมเหลว</w:t>
      </w:r>
      <w:r w:rsidR="00D71A82">
        <w:rPr>
          <w:rFonts w:ascii="Browallia New" w:hAnsi="Browallia New" w:cs="Browallia New" w:hint="cs"/>
          <w:sz w:val="26"/>
          <w:szCs w:val="26"/>
          <w:cs/>
          <w:lang w:val="en-GB"/>
        </w:rPr>
        <w:t>และผลิตภัณฑ์จากปิโตเลียม</w:t>
      </w:r>
    </w:p>
    <w:p w14:paraId="02104320" w14:textId="2F3DC942" w:rsidR="00934344" w:rsidRPr="00C96A2A" w:rsidRDefault="00117A43" w:rsidP="00061A6D">
      <w:pPr>
        <w:numPr>
          <w:ilvl w:val="0"/>
          <w:numId w:val="35"/>
        </w:numPr>
        <w:tabs>
          <w:tab w:val="clear" w:pos="907"/>
          <w:tab w:val="num" w:pos="540"/>
          <w:tab w:val="left" w:pos="12049"/>
        </w:tabs>
        <w:ind w:left="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t>การให้บริการขนส่งน้ำมัน แก๊ส และเคมีภัณฑ์ต่างๆ</w:t>
      </w:r>
    </w:p>
    <w:p w14:paraId="1FEA9E8A" w14:textId="77777777" w:rsidR="00117A43" w:rsidRPr="00C96A2A" w:rsidRDefault="00117A43" w:rsidP="005F3C76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6D0D819" w14:textId="3278A4BA" w:rsidR="00117A43" w:rsidRPr="00C96A2A" w:rsidRDefault="00117A43" w:rsidP="00B2358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t>โดยส่วนงานที่รายงาน แบ่งตามส่วนงานที่นำเสนอและได้รับการสอบทานโดยผู้มีอำนาจตัดสินใจสูงสุดด้านการดำเนินงาน</w:t>
      </w:r>
      <w:r w:rsidR="00BB2F48">
        <w:rPr>
          <w:rFonts w:ascii="Browallia New" w:hAnsi="Browallia New" w:cs="Browallia New"/>
          <w:sz w:val="26"/>
          <w:szCs w:val="26"/>
        </w:rPr>
        <w:t xml:space="preserve"> </w:t>
      </w:r>
      <w:r w:rsidRPr="00C96A2A">
        <w:rPr>
          <w:rFonts w:ascii="Browallia New" w:hAnsi="Browallia New" w:cs="Browallia New"/>
          <w:sz w:val="26"/>
          <w:szCs w:val="26"/>
          <w:cs/>
        </w:rPr>
        <w:t>ซึ่งได้แก่ประธานกรรมการบริหารและคณะกรรมการบริหาร</w:t>
      </w:r>
      <w:r w:rsidRPr="00C96A2A">
        <w:rPr>
          <w:rFonts w:ascii="Browallia New" w:hAnsi="Browallia New" w:cs="Browallia New"/>
          <w:sz w:val="26"/>
          <w:szCs w:val="26"/>
        </w:rPr>
        <w:t xml:space="preserve"> </w:t>
      </w:r>
      <w:r w:rsidRPr="00C96A2A">
        <w:rPr>
          <w:rFonts w:ascii="Browallia New" w:hAnsi="Browallia New" w:cs="Browallia New"/>
          <w:sz w:val="26"/>
          <w:szCs w:val="26"/>
          <w:cs/>
        </w:rPr>
        <w:t>โดยรวมส่วนงานที่มีลักษณะผลิตภัณฑ์และบริการที่คล้ายคลึงกันเข้าด้วยกัน</w:t>
      </w:r>
    </w:p>
    <w:p w14:paraId="2B90942B" w14:textId="77777777" w:rsidR="00990873" w:rsidRPr="00C96A2A" w:rsidRDefault="00990873" w:rsidP="00990873">
      <w:pPr>
        <w:tabs>
          <w:tab w:val="left" w:pos="2352"/>
        </w:tabs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>
        <w:rPr>
          <w:rFonts w:ascii="Browallia New" w:eastAsia="Calibri" w:hAnsi="Browallia New" w:cs="Browallia New"/>
          <w:sz w:val="26"/>
          <w:szCs w:val="26"/>
          <w:cs/>
          <w:lang w:eastAsia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90873" w:rsidRPr="00C96A2A" w14:paraId="289E3AFC" w14:textId="77777777" w:rsidTr="00976CD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90F89B" w14:textId="1B919DF6" w:rsidR="00990873" w:rsidRPr="00C96A2A" w:rsidRDefault="00D11608" w:rsidP="00976CD1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D116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990873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90873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  <w:r w:rsidR="00990873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990873" w:rsidRPr="00C96A2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19A35F6D" w14:textId="5949A5DE" w:rsidR="00990873" w:rsidRPr="00990873" w:rsidRDefault="00990873" w:rsidP="005A396A">
      <w:pPr>
        <w:tabs>
          <w:tab w:val="left" w:pos="2352"/>
        </w:tabs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6332F1FF" w14:textId="79B7C23C" w:rsidR="005A396A" w:rsidRPr="00C96A2A" w:rsidRDefault="005A396A" w:rsidP="005A396A">
      <w:pPr>
        <w:tabs>
          <w:tab w:val="left" w:pos="2352"/>
        </w:tabs>
        <w:jc w:val="thaiDistribute"/>
        <w:rPr>
          <w:rFonts w:ascii="Browallia New" w:eastAsia="Calibri" w:hAnsi="Browallia New" w:cs="Browallia New"/>
          <w:sz w:val="26"/>
          <w:szCs w:val="26"/>
          <w:lang w:val="en-GB" w:eastAsia="en-US"/>
        </w:rPr>
      </w:pPr>
      <w:r w:rsidRPr="00C96A2A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ข้อมูลทางการเงินจำแนกตามส่วนงานธุรกิจ มีดังต่อไปนี้</w:t>
      </w:r>
    </w:p>
    <w:p w14:paraId="347AA379" w14:textId="77777777" w:rsidR="005A396A" w:rsidRPr="00C96A2A" w:rsidRDefault="005A396A" w:rsidP="005A396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2070"/>
        <w:gridCol w:w="1620"/>
        <w:gridCol w:w="1620"/>
      </w:tblGrid>
      <w:tr w:rsidR="005A396A" w:rsidRPr="00833265" w14:paraId="3300AF35" w14:textId="77777777" w:rsidTr="005D5F2C">
        <w:trPr>
          <w:cantSplit/>
          <w:trHeight w:val="360"/>
        </w:trPr>
        <w:tc>
          <w:tcPr>
            <w:tcW w:w="4140" w:type="dxa"/>
            <w:vAlign w:val="bottom"/>
          </w:tcPr>
          <w:p w14:paraId="5FDE18A5" w14:textId="77777777" w:rsidR="005A396A" w:rsidRPr="00833265" w:rsidRDefault="005A396A" w:rsidP="00846E42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3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645AEA" w14:textId="77777777" w:rsidR="005A396A" w:rsidRPr="00833265" w:rsidRDefault="005A396A" w:rsidP="00846E42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83326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A396A" w:rsidRPr="00833265" w14:paraId="6A9D9584" w14:textId="77777777" w:rsidTr="005D5F2C">
        <w:trPr>
          <w:cantSplit/>
        </w:trPr>
        <w:tc>
          <w:tcPr>
            <w:tcW w:w="4140" w:type="dxa"/>
            <w:vAlign w:val="bottom"/>
          </w:tcPr>
          <w:p w14:paraId="3C4E42D2" w14:textId="77777777" w:rsidR="005A396A" w:rsidRPr="00833265" w:rsidRDefault="005A396A" w:rsidP="00846E42">
            <w:pPr>
              <w:spacing w:before="30" w:after="10"/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663F78" w14:textId="3ABEEF89" w:rsidR="005A396A" w:rsidRPr="00833265" w:rsidRDefault="005A396A" w:rsidP="00846E42">
            <w:pPr>
              <w:spacing w:before="30" w:after="1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83326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E0557C" w:rsidRPr="00833265">
              <w:rPr>
                <w:rFonts w:ascii="Browallia New" w:eastAsia="Cordia New" w:hAnsi="Browallia New" w:cs="Browallia New" w:hint="cs"/>
                <w:b/>
                <w:bCs/>
                <w:sz w:val="26"/>
                <w:szCs w:val="26"/>
                <w:cs/>
              </w:rPr>
              <w:t>รอบระยะเวลา</w:t>
            </w:r>
            <w:r w:rsidR="002507F5" w:rsidRPr="0083326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  <w:r w:rsidRPr="0083326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D11608" w:rsidRPr="00D1160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507F5" w:rsidRPr="0083326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507F5" w:rsidRPr="0083326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83326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1D5FD9" w:rsidRPr="0083326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11608" w:rsidRPr="00D1160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5A396A" w:rsidRPr="00833265" w14:paraId="251D6D5E" w14:textId="77777777" w:rsidTr="005D5F2C">
        <w:trPr>
          <w:cantSplit/>
        </w:trPr>
        <w:tc>
          <w:tcPr>
            <w:tcW w:w="4140" w:type="dxa"/>
            <w:vAlign w:val="bottom"/>
          </w:tcPr>
          <w:p w14:paraId="3A7DC843" w14:textId="77777777" w:rsidR="005A396A" w:rsidRPr="00833265" w:rsidRDefault="005A396A" w:rsidP="00846E42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06788DFB" w14:textId="77777777" w:rsidR="005A396A" w:rsidRPr="00833265" w:rsidRDefault="005A396A" w:rsidP="00846E4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83326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9EB8F47" w14:textId="77777777" w:rsidR="005A396A" w:rsidRPr="00833265" w:rsidRDefault="005A396A" w:rsidP="00846E4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CE4805E" w14:textId="77777777" w:rsidR="005A396A" w:rsidRPr="00833265" w:rsidRDefault="005A396A" w:rsidP="00846E4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5A396A" w:rsidRPr="00833265" w14:paraId="29621C49" w14:textId="77777777" w:rsidTr="005D5F2C">
        <w:trPr>
          <w:cantSplit/>
        </w:trPr>
        <w:tc>
          <w:tcPr>
            <w:tcW w:w="4140" w:type="dxa"/>
            <w:vAlign w:val="bottom"/>
          </w:tcPr>
          <w:p w14:paraId="74F9731B" w14:textId="77777777" w:rsidR="005A396A" w:rsidRPr="00833265" w:rsidRDefault="005A396A" w:rsidP="00846E42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70" w:type="dxa"/>
            <w:tcBorders>
              <w:bottom w:val="nil"/>
            </w:tcBorders>
            <w:vAlign w:val="bottom"/>
          </w:tcPr>
          <w:p w14:paraId="20C1C959" w14:textId="77777777" w:rsidR="005A396A" w:rsidRPr="00833265" w:rsidRDefault="005A396A" w:rsidP="00846E4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83326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ก๊าซปิโตรเลียมเหลว </w:t>
            </w:r>
          </w:p>
        </w:tc>
        <w:tc>
          <w:tcPr>
            <w:tcW w:w="1620" w:type="dxa"/>
            <w:tcBorders>
              <w:bottom w:val="nil"/>
            </w:tcBorders>
            <w:vAlign w:val="bottom"/>
          </w:tcPr>
          <w:p w14:paraId="45561C98" w14:textId="2EEEFEE5" w:rsidR="005A396A" w:rsidRPr="00833265" w:rsidRDefault="005A396A" w:rsidP="00846E4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nil"/>
            </w:tcBorders>
            <w:vAlign w:val="bottom"/>
          </w:tcPr>
          <w:p w14:paraId="1393D514" w14:textId="7A5F23D8" w:rsidR="005A396A" w:rsidRPr="00833265" w:rsidRDefault="005A396A" w:rsidP="00846E4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67457" w:rsidRPr="00833265" w14:paraId="2C3965FD" w14:textId="77777777" w:rsidTr="005D5F2C">
        <w:trPr>
          <w:cantSplit/>
        </w:trPr>
        <w:tc>
          <w:tcPr>
            <w:tcW w:w="4140" w:type="dxa"/>
            <w:vAlign w:val="bottom"/>
          </w:tcPr>
          <w:p w14:paraId="23CDF3A6" w14:textId="77777777" w:rsidR="00067457" w:rsidRPr="00833265" w:rsidRDefault="00067457" w:rsidP="00846E42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70" w:type="dxa"/>
            <w:tcBorders>
              <w:bottom w:val="nil"/>
            </w:tcBorders>
            <w:vAlign w:val="bottom"/>
          </w:tcPr>
          <w:p w14:paraId="2F08E259" w14:textId="1FC0865D" w:rsidR="00067457" w:rsidRPr="00833265" w:rsidRDefault="00067457" w:rsidP="00067457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833265">
              <w:rPr>
                <w:rFonts w:ascii="Browallia New" w:eastAsia="Cordia New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และธุรกิจอื่นที่เกี่ยวข้อง</w:t>
            </w:r>
          </w:p>
        </w:tc>
        <w:tc>
          <w:tcPr>
            <w:tcW w:w="1620" w:type="dxa"/>
            <w:tcBorders>
              <w:bottom w:val="nil"/>
            </w:tcBorders>
            <w:vAlign w:val="bottom"/>
          </w:tcPr>
          <w:p w14:paraId="02E04F45" w14:textId="331BBE54" w:rsidR="00067457" w:rsidRPr="00833265" w:rsidRDefault="00067457" w:rsidP="00846E4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833265">
              <w:rPr>
                <w:rFonts w:ascii="Browallia New" w:eastAsia="Cordia New" w:hAnsi="Browallia New" w:cs="Browallia New" w:hint="cs"/>
                <w:b/>
                <w:bCs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620" w:type="dxa"/>
            <w:tcBorders>
              <w:bottom w:val="nil"/>
            </w:tcBorders>
            <w:vAlign w:val="bottom"/>
          </w:tcPr>
          <w:p w14:paraId="724DC2DC" w14:textId="2C7407E2" w:rsidR="00067457" w:rsidRPr="00833265" w:rsidRDefault="00067457" w:rsidP="00846E4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833265">
              <w:rPr>
                <w:rFonts w:ascii="Browallia New" w:eastAsia="Cordia New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A396A" w:rsidRPr="00833265" w14:paraId="1A558F3D" w14:textId="77777777" w:rsidTr="005D5F2C">
        <w:trPr>
          <w:cantSplit/>
        </w:trPr>
        <w:tc>
          <w:tcPr>
            <w:tcW w:w="4140" w:type="dxa"/>
            <w:vAlign w:val="bottom"/>
          </w:tcPr>
          <w:p w14:paraId="33E3E2F4" w14:textId="77777777" w:rsidR="005A396A" w:rsidRPr="00833265" w:rsidRDefault="005A396A" w:rsidP="00846E42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  <w:vAlign w:val="bottom"/>
          </w:tcPr>
          <w:p w14:paraId="48867A97" w14:textId="77777777" w:rsidR="005A396A" w:rsidRPr="00833265" w:rsidRDefault="005A396A" w:rsidP="00846E4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3326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  <w:vAlign w:val="bottom"/>
          </w:tcPr>
          <w:p w14:paraId="6A19C56D" w14:textId="77777777" w:rsidR="005A396A" w:rsidRPr="00833265" w:rsidRDefault="005A396A" w:rsidP="00846E4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3326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  <w:vAlign w:val="bottom"/>
          </w:tcPr>
          <w:p w14:paraId="79B7C6E1" w14:textId="77777777" w:rsidR="005A396A" w:rsidRPr="00833265" w:rsidRDefault="005A396A" w:rsidP="00846E4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3326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A396A" w:rsidRPr="00833265" w14:paraId="6E486077" w14:textId="77777777" w:rsidTr="005D5F2C">
        <w:trPr>
          <w:cantSplit/>
        </w:trPr>
        <w:tc>
          <w:tcPr>
            <w:tcW w:w="4140" w:type="dxa"/>
            <w:vAlign w:val="bottom"/>
          </w:tcPr>
          <w:p w14:paraId="5F64E768" w14:textId="77777777" w:rsidR="005A396A" w:rsidRPr="00833265" w:rsidRDefault="005A396A" w:rsidP="00846E42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0E6F3A" w14:textId="77777777" w:rsidR="005A396A" w:rsidRPr="00833265" w:rsidRDefault="005A396A" w:rsidP="0007616D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CDD3DE" w14:textId="77777777" w:rsidR="005A396A" w:rsidRPr="00833265" w:rsidRDefault="005A396A" w:rsidP="0007616D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45D6A6" w14:textId="77777777" w:rsidR="005A396A" w:rsidRPr="00833265" w:rsidRDefault="005A396A" w:rsidP="0007616D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9632D9" w:rsidRPr="00833265" w14:paraId="6532653A" w14:textId="77777777" w:rsidTr="005D5F2C">
        <w:trPr>
          <w:cantSplit/>
        </w:trPr>
        <w:tc>
          <w:tcPr>
            <w:tcW w:w="4140" w:type="dxa"/>
            <w:vAlign w:val="bottom"/>
          </w:tcPr>
          <w:p w14:paraId="69A99DFA" w14:textId="77777777" w:rsidR="009632D9" w:rsidRPr="00833265" w:rsidRDefault="009632D9" w:rsidP="009632D9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83326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2070" w:type="dxa"/>
            <w:tcBorders>
              <w:bottom w:val="nil"/>
            </w:tcBorders>
            <w:shd w:val="clear" w:color="auto" w:fill="FAFAFA"/>
          </w:tcPr>
          <w:p w14:paraId="2B1E7DA0" w14:textId="1CD8EAEA" w:rsidR="009632D9" w:rsidRPr="00833265" w:rsidRDefault="00D11608" w:rsidP="00AF76E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</w:t>
            </w:r>
            <w:r w:rsidR="009632D9" w:rsidRPr="008332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916</w:t>
            </w:r>
            <w:r w:rsidR="009632D9" w:rsidRPr="008332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353</w:t>
            </w:r>
            <w:r w:rsidR="009632D9" w:rsidRPr="008332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620" w:type="dxa"/>
            <w:tcBorders>
              <w:bottom w:val="nil"/>
            </w:tcBorders>
            <w:shd w:val="clear" w:color="auto" w:fill="FAFAFA"/>
          </w:tcPr>
          <w:p w14:paraId="4BC63BFD" w14:textId="7535C29C" w:rsidR="009632D9" w:rsidRPr="00833265" w:rsidRDefault="00D11608" w:rsidP="00AF76E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119</w:t>
            </w:r>
            <w:r w:rsidR="009632D9" w:rsidRPr="008332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443</w:t>
            </w:r>
            <w:r w:rsidR="009632D9" w:rsidRPr="008332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620" w:type="dxa"/>
            <w:tcBorders>
              <w:bottom w:val="nil"/>
            </w:tcBorders>
            <w:shd w:val="clear" w:color="auto" w:fill="FAFAFA"/>
          </w:tcPr>
          <w:p w14:paraId="0EF84316" w14:textId="52C9D87C" w:rsidR="009632D9" w:rsidRPr="00833265" w:rsidRDefault="00D11608" w:rsidP="00AF76E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10</w:t>
            </w:r>
            <w:r w:rsidR="009632D9" w:rsidRPr="008332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035</w:t>
            </w:r>
            <w:r w:rsidR="009632D9" w:rsidRPr="008332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796</w:t>
            </w:r>
            <w:r w:rsidR="009632D9" w:rsidRPr="008332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781</w:t>
            </w:r>
          </w:p>
        </w:tc>
      </w:tr>
      <w:tr w:rsidR="009632D9" w:rsidRPr="00833265" w14:paraId="78B79EAA" w14:textId="77777777" w:rsidTr="005D5F2C">
        <w:trPr>
          <w:cantSplit/>
        </w:trPr>
        <w:tc>
          <w:tcPr>
            <w:tcW w:w="4140" w:type="dxa"/>
            <w:vAlign w:val="bottom"/>
          </w:tcPr>
          <w:p w14:paraId="596251CA" w14:textId="77777777" w:rsidR="009632D9" w:rsidRPr="00833265" w:rsidRDefault="009632D9" w:rsidP="009632D9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83326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FAFAFA"/>
          </w:tcPr>
          <w:p w14:paraId="2BE8858E" w14:textId="4CA9C698" w:rsidR="009632D9" w:rsidRPr="00833265" w:rsidRDefault="009632D9" w:rsidP="00AF76E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8332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(</w:t>
            </w:r>
            <w:r w:rsidR="00D11608"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655</w:t>
            </w:r>
            <w:r w:rsidRPr="008332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512</w:t>
            </w:r>
            <w:r w:rsidRPr="008332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859</w:t>
            </w:r>
            <w:r w:rsidRPr="008332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125863E4" w14:textId="04406F9E" w:rsidR="009632D9" w:rsidRPr="00833265" w:rsidRDefault="009632D9" w:rsidP="00AF76E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8332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(</w:t>
            </w:r>
            <w:r w:rsidR="00D11608"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111</w:t>
            </w:r>
            <w:r w:rsidRPr="008332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552</w:t>
            </w:r>
            <w:r w:rsidRPr="008332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128</w:t>
            </w:r>
            <w:r w:rsidRPr="008332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63FCEA5B" w14:textId="038C222F" w:rsidR="009632D9" w:rsidRPr="00833265" w:rsidRDefault="009632D9" w:rsidP="00AF76E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8332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(</w:t>
            </w:r>
            <w:r w:rsidR="00D11608"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767</w:t>
            </w:r>
            <w:r w:rsidRPr="008332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064</w:t>
            </w:r>
            <w:r w:rsidRPr="008332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987</w:t>
            </w:r>
            <w:r w:rsidRPr="008332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632D9" w:rsidRPr="00833265" w14:paraId="76B8C8AB" w14:textId="77777777" w:rsidTr="005D5F2C">
        <w:trPr>
          <w:cantSplit/>
        </w:trPr>
        <w:tc>
          <w:tcPr>
            <w:tcW w:w="4140" w:type="dxa"/>
            <w:vAlign w:val="bottom"/>
          </w:tcPr>
          <w:p w14:paraId="374ED865" w14:textId="77777777" w:rsidR="009632D9" w:rsidRPr="00833265" w:rsidRDefault="009632D9" w:rsidP="009632D9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3326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D05F40" w14:textId="7DCD71EE" w:rsidR="009632D9" w:rsidRPr="00833265" w:rsidRDefault="00D11608" w:rsidP="00AF76E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</w:t>
            </w:r>
            <w:r w:rsidR="009632D9" w:rsidRPr="008332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260</w:t>
            </w:r>
            <w:r w:rsidR="009632D9" w:rsidRPr="008332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840</w:t>
            </w:r>
            <w:r w:rsidR="009632D9" w:rsidRPr="008332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E2FBCE" w14:textId="0F5D806B" w:rsidR="009632D9" w:rsidRPr="00833265" w:rsidRDefault="00D11608" w:rsidP="00AF76E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</w:t>
            </w:r>
            <w:r w:rsidR="009632D9" w:rsidRPr="008332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890</w:t>
            </w:r>
            <w:r w:rsidR="009632D9" w:rsidRPr="008332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E2FAB5" w14:textId="53956053" w:rsidR="009632D9" w:rsidRPr="00833265" w:rsidRDefault="00D11608" w:rsidP="00AF76E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</w:t>
            </w:r>
            <w:r w:rsidR="009632D9" w:rsidRPr="008332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268</w:t>
            </w:r>
            <w:r w:rsidR="009632D9" w:rsidRPr="008332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731</w:t>
            </w:r>
            <w:r w:rsidR="009632D9" w:rsidRPr="008332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794</w:t>
            </w:r>
          </w:p>
        </w:tc>
      </w:tr>
      <w:tr w:rsidR="005A396A" w:rsidRPr="00833265" w14:paraId="70FC2FA6" w14:textId="77777777" w:rsidTr="005D5F2C">
        <w:trPr>
          <w:cantSplit/>
        </w:trPr>
        <w:tc>
          <w:tcPr>
            <w:tcW w:w="4140" w:type="dxa"/>
            <w:vAlign w:val="bottom"/>
          </w:tcPr>
          <w:p w14:paraId="29F73CF0" w14:textId="77777777" w:rsidR="005A396A" w:rsidRPr="00833265" w:rsidRDefault="005A396A" w:rsidP="00846E42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CE97D8F" w14:textId="77777777" w:rsidR="005A396A" w:rsidRPr="00833265" w:rsidRDefault="005A396A" w:rsidP="00AF76E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4829D87" w14:textId="77777777" w:rsidR="005A396A" w:rsidRPr="00833265" w:rsidRDefault="005A396A" w:rsidP="00AF76E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E2484A" w14:textId="77777777" w:rsidR="005A396A" w:rsidRPr="00833265" w:rsidRDefault="005A396A" w:rsidP="00AF76E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F76E2" w:rsidRPr="00833265" w14:paraId="69E0ADB8" w14:textId="77777777" w:rsidTr="005D5F2C">
        <w:trPr>
          <w:cantSplit/>
        </w:trPr>
        <w:tc>
          <w:tcPr>
            <w:tcW w:w="4140" w:type="dxa"/>
            <w:vAlign w:val="bottom"/>
          </w:tcPr>
          <w:p w14:paraId="15BCDB4F" w14:textId="77777777" w:rsidR="00AF76E2" w:rsidRPr="00833265" w:rsidRDefault="00AF76E2" w:rsidP="00AF76E2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3326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361DAD" w14:textId="3CE7E0DE" w:rsidR="00AF76E2" w:rsidRPr="00833265" w:rsidRDefault="00D11608" w:rsidP="00AF76E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97</w:t>
            </w:r>
            <w:r w:rsidR="00AF76E2" w:rsidRPr="008332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586</w:t>
            </w:r>
            <w:r w:rsidR="00AF76E2" w:rsidRPr="008332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1D1D42" w14:textId="756A3717" w:rsidR="00AF76E2" w:rsidRPr="00833265" w:rsidRDefault="00D11608" w:rsidP="00AF76E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</w:t>
            </w:r>
            <w:r w:rsidR="00AF76E2" w:rsidRPr="008332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369</w:t>
            </w:r>
            <w:r w:rsidR="00AF76E2" w:rsidRPr="008332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3F85BA6" w14:textId="2C379469" w:rsidR="00AF76E2" w:rsidRPr="00833265" w:rsidRDefault="00D11608" w:rsidP="00AF76E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104</w:t>
            </w:r>
            <w:r w:rsidR="00AF76E2" w:rsidRPr="008332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955</w:t>
            </w:r>
            <w:r w:rsidR="00AF76E2" w:rsidRPr="008332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691</w:t>
            </w:r>
          </w:p>
        </w:tc>
      </w:tr>
      <w:tr w:rsidR="00AF76E2" w:rsidRPr="00833265" w14:paraId="7E661A63" w14:textId="77777777" w:rsidTr="005D5F2C">
        <w:trPr>
          <w:cantSplit/>
        </w:trPr>
        <w:tc>
          <w:tcPr>
            <w:tcW w:w="4140" w:type="dxa"/>
            <w:vAlign w:val="bottom"/>
          </w:tcPr>
          <w:p w14:paraId="6B755172" w14:textId="77777777" w:rsidR="00AF76E2" w:rsidRPr="00833265" w:rsidRDefault="00AF76E2" w:rsidP="00AF76E2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83326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EC267F2" w14:textId="77777777" w:rsidR="00AF76E2" w:rsidRPr="00833265" w:rsidRDefault="00AF76E2" w:rsidP="00AF76E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31A672F" w14:textId="77777777" w:rsidR="00AF76E2" w:rsidRPr="00833265" w:rsidRDefault="00AF76E2" w:rsidP="00AF76E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bottom w:val="nil"/>
            </w:tcBorders>
            <w:shd w:val="clear" w:color="auto" w:fill="FAFAFA"/>
            <w:vAlign w:val="bottom"/>
          </w:tcPr>
          <w:p w14:paraId="36F55FB9" w14:textId="5E88AAFE" w:rsidR="00AF76E2" w:rsidRPr="00833265" w:rsidRDefault="00AF76E2" w:rsidP="00AF76E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8332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(</w:t>
            </w:r>
            <w:r w:rsidR="00D11608"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</w:t>
            </w:r>
            <w:r w:rsidRPr="008332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265</w:t>
            </w:r>
            <w:r w:rsidRPr="008332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977</w:t>
            </w:r>
            <w:r w:rsidRPr="008332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D6044" w:rsidRPr="00833265" w14:paraId="496256B0" w14:textId="77777777" w:rsidTr="005D5F2C">
        <w:trPr>
          <w:cantSplit/>
        </w:trPr>
        <w:tc>
          <w:tcPr>
            <w:tcW w:w="4140" w:type="dxa"/>
            <w:vAlign w:val="bottom"/>
          </w:tcPr>
          <w:p w14:paraId="2E0F5488" w14:textId="77777777" w:rsidR="003D6044" w:rsidRPr="00833265" w:rsidRDefault="003D6044" w:rsidP="00AF76E2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83326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2070" w:type="dxa"/>
            <w:vMerge w:val="restart"/>
            <w:tcBorders>
              <w:top w:val="nil"/>
            </w:tcBorders>
            <w:shd w:val="clear" w:color="auto" w:fill="FAFAFA"/>
            <w:vAlign w:val="bottom"/>
          </w:tcPr>
          <w:p w14:paraId="1D2AB5F5" w14:textId="77777777" w:rsidR="003D6044" w:rsidRPr="00833265" w:rsidRDefault="003D6044" w:rsidP="00AF76E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vMerge w:val="restart"/>
            <w:tcBorders>
              <w:top w:val="nil"/>
            </w:tcBorders>
            <w:shd w:val="clear" w:color="auto" w:fill="FAFAFA"/>
            <w:vAlign w:val="bottom"/>
          </w:tcPr>
          <w:p w14:paraId="0A933599" w14:textId="77777777" w:rsidR="003D6044" w:rsidRPr="00833265" w:rsidRDefault="003D6044" w:rsidP="00AF76E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7BEDE5" w14:textId="03BEFC4F" w:rsidR="003D6044" w:rsidRPr="00833265" w:rsidRDefault="003D6044" w:rsidP="00AF76E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8332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(</w:t>
            </w: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13</w:t>
            </w:r>
            <w:r w:rsidRPr="008332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129</w:t>
            </w:r>
            <w:r w:rsidRPr="008332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273</w:t>
            </w:r>
            <w:r w:rsidRPr="008332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D6044" w:rsidRPr="00833265" w14:paraId="2831E41E" w14:textId="77777777" w:rsidTr="005D5F2C">
        <w:trPr>
          <w:cantSplit/>
        </w:trPr>
        <w:tc>
          <w:tcPr>
            <w:tcW w:w="4140" w:type="dxa"/>
            <w:vAlign w:val="bottom"/>
          </w:tcPr>
          <w:p w14:paraId="5CA47860" w14:textId="77777777" w:rsidR="003D6044" w:rsidRPr="00833265" w:rsidRDefault="003D6044" w:rsidP="00AF76E2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83326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2070" w:type="dxa"/>
            <w:vMerge/>
            <w:tcBorders>
              <w:bottom w:val="nil"/>
            </w:tcBorders>
            <w:shd w:val="clear" w:color="auto" w:fill="FAFAFA"/>
            <w:vAlign w:val="bottom"/>
          </w:tcPr>
          <w:p w14:paraId="2CAADDEF" w14:textId="77777777" w:rsidR="003D6044" w:rsidRPr="00833265" w:rsidRDefault="003D6044" w:rsidP="00AF76E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vMerge/>
            <w:tcBorders>
              <w:bottom w:val="nil"/>
            </w:tcBorders>
            <w:shd w:val="clear" w:color="auto" w:fill="FAFAFA"/>
            <w:vAlign w:val="bottom"/>
          </w:tcPr>
          <w:p w14:paraId="3210D23F" w14:textId="77777777" w:rsidR="003D6044" w:rsidRPr="00833265" w:rsidRDefault="003D6044" w:rsidP="00AF76E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bottom w:val="nil"/>
            </w:tcBorders>
            <w:shd w:val="clear" w:color="auto" w:fill="FAFAFA"/>
            <w:vAlign w:val="bottom"/>
          </w:tcPr>
          <w:p w14:paraId="4A5E8C1C" w14:textId="1B934ABD" w:rsidR="003D6044" w:rsidRPr="00833265" w:rsidRDefault="003D6044" w:rsidP="00AF76E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86</w:t>
            </w:r>
            <w:r w:rsidRPr="008332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560</w:t>
            </w:r>
            <w:r w:rsidRPr="008332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441</w:t>
            </w:r>
          </w:p>
        </w:tc>
      </w:tr>
      <w:tr w:rsidR="00AF76E2" w:rsidRPr="00833265" w14:paraId="7A366B08" w14:textId="77777777" w:rsidTr="005D5F2C">
        <w:trPr>
          <w:cantSplit/>
        </w:trPr>
        <w:tc>
          <w:tcPr>
            <w:tcW w:w="4140" w:type="dxa"/>
            <w:vAlign w:val="bottom"/>
          </w:tcPr>
          <w:p w14:paraId="1D09137D" w14:textId="77777777" w:rsidR="00AF76E2" w:rsidRPr="00833265" w:rsidRDefault="00AF76E2" w:rsidP="00AF76E2">
            <w:pPr>
              <w:spacing w:line="320" w:lineRule="atLeast"/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83326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03D6BEB" w14:textId="77777777" w:rsidR="00AF76E2" w:rsidRPr="00833265" w:rsidRDefault="00AF76E2" w:rsidP="00AF76E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F61D11D" w14:textId="77777777" w:rsidR="00AF76E2" w:rsidRPr="00833265" w:rsidRDefault="00AF76E2" w:rsidP="00AF76E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A02EF5" w14:textId="2507458B" w:rsidR="00AF76E2" w:rsidRPr="00833265" w:rsidRDefault="00AF76E2" w:rsidP="00AF76E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8332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(</w:t>
            </w:r>
            <w:r w:rsidR="00D11608"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19</w:t>
            </w:r>
            <w:r w:rsidRPr="008332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093</w:t>
            </w:r>
            <w:r w:rsidRPr="008332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705</w:t>
            </w:r>
            <w:r w:rsidRPr="008332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F76E2" w:rsidRPr="00833265" w14:paraId="05F62578" w14:textId="77777777" w:rsidTr="005D5F2C">
        <w:trPr>
          <w:cantSplit/>
        </w:trPr>
        <w:tc>
          <w:tcPr>
            <w:tcW w:w="4140" w:type="dxa"/>
            <w:vAlign w:val="bottom"/>
          </w:tcPr>
          <w:p w14:paraId="14B4FFD4" w14:textId="77777777" w:rsidR="00AF76E2" w:rsidRPr="00833265" w:rsidRDefault="00AF76E2" w:rsidP="00AF76E2">
            <w:pPr>
              <w:spacing w:line="320" w:lineRule="atLeast"/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83326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EC72D78" w14:textId="77777777" w:rsidR="00AF76E2" w:rsidRPr="00833265" w:rsidRDefault="00AF76E2" w:rsidP="00AF76E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A286368" w14:textId="77777777" w:rsidR="00AF76E2" w:rsidRPr="00833265" w:rsidRDefault="00AF76E2" w:rsidP="00AF76E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7A6EB7" w14:textId="347B4A4F" w:rsidR="00AF76E2" w:rsidRPr="00833265" w:rsidRDefault="00D11608" w:rsidP="00AF76E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67</w:t>
            </w:r>
            <w:r w:rsidR="00AF76E2" w:rsidRPr="008332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466</w:t>
            </w:r>
            <w:r w:rsidR="00AF76E2" w:rsidRPr="008332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736</w:t>
            </w:r>
          </w:p>
        </w:tc>
      </w:tr>
      <w:tr w:rsidR="005A396A" w:rsidRPr="00833265" w14:paraId="46844E9B" w14:textId="77777777" w:rsidTr="005D5F2C">
        <w:trPr>
          <w:cantSplit/>
        </w:trPr>
        <w:tc>
          <w:tcPr>
            <w:tcW w:w="4140" w:type="dxa"/>
            <w:vAlign w:val="bottom"/>
          </w:tcPr>
          <w:p w14:paraId="4F082EE8" w14:textId="77777777" w:rsidR="005A396A" w:rsidRPr="00833265" w:rsidRDefault="005A396A" w:rsidP="00846E42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70" w:type="dxa"/>
            <w:shd w:val="clear" w:color="auto" w:fill="FAFAFA"/>
            <w:vAlign w:val="bottom"/>
          </w:tcPr>
          <w:p w14:paraId="07FC4A9C" w14:textId="77777777" w:rsidR="005A396A" w:rsidRPr="00833265" w:rsidRDefault="005A396A" w:rsidP="00AF76E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74C6EB5B" w14:textId="77777777" w:rsidR="005A396A" w:rsidRPr="00833265" w:rsidRDefault="005A396A" w:rsidP="00AF76E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3FF41A" w14:textId="77777777" w:rsidR="005A396A" w:rsidRPr="00833265" w:rsidRDefault="005A396A" w:rsidP="00AF76E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A396A" w:rsidRPr="00833265" w14:paraId="55335968" w14:textId="77777777" w:rsidTr="005D5F2C">
        <w:trPr>
          <w:cantSplit/>
        </w:trPr>
        <w:tc>
          <w:tcPr>
            <w:tcW w:w="4140" w:type="dxa"/>
            <w:vAlign w:val="bottom"/>
          </w:tcPr>
          <w:p w14:paraId="5CC85CE2" w14:textId="77777777" w:rsidR="005A396A" w:rsidRPr="00833265" w:rsidRDefault="005A396A" w:rsidP="00846E42">
            <w:pPr>
              <w:ind w:left="-78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83326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0DA03C5F" w14:textId="77777777" w:rsidR="005A396A" w:rsidRPr="00833265" w:rsidRDefault="005A396A" w:rsidP="00AF76E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5738BC10" w14:textId="77777777" w:rsidR="005A396A" w:rsidRPr="00833265" w:rsidRDefault="005A396A" w:rsidP="00AF76E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36938A74" w14:textId="77777777" w:rsidR="005A396A" w:rsidRPr="00833265" w:rsidRDefault="005A396A" w:rsidP="00AF76E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F76E2" w:rsidRPr="00833265" w14:paraId="522A5915" w14:textId="77777777" w:rsidTr="005D5F2C">
        <w:trPr>
          <w:cantSplit/>
        </w:trPr>
        <w:tc>
          <w:tcPr>
            <w:tcW w:w="4140" w:type="dxa"/>
            <w:vAlign w:val="bottom"/>
          </w:tcPr>
          <w:p w14:paraId="2DF9DFBF" w14:textId="77777777" w:rsidR="00AF76E2" w:rsidRPr="00833265" w:rsidRDefault="00AF76E2" w:rsidP="00AF76E2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83326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833265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Pr="0083326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Pr="00833265">
              <w:rPr>
                <w:rFonts w:ascii="Browallia New" w:eastAsia="Cord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66096A9E" w14:textId="1C9560DF" w:rsidR="00AF76E2" w:rsidRPr="00833265" w:rsidRDefault="00D11608" w:rsidP="00AF76E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</w:t>
            </w:r>
            <w:r w:rsidR="00067457" w:rsidRPr="008332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249</w:t>
            </w:r>
            <w:r w:rsidR="00067457" w:rsidRPr="008332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727</w:t>
            </w:r>
            <w:r w:rsidR="00067457" w:rsidRPr="008332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24C0D23" w14:textId="1D4AE352" w:rsidR="00AF76E2" w:rsidRPr="00833265" w:rsidRDefault="00AF76E2" w:rsidP="00AF76E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8332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AA0B41C" w14:textId="490FEAAD" w:rsidR="00AF76E2" w:rsidRPr="00833265" w:rsidRDefault="00D11608" w:rsidP="00AF76E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</w:t>
            </w:r>
            <w:r w:rsidR="00067457" w:rsidRPr="008332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249</w:t>
            </w:r>
            <w:r w:rsidR="00067457" w:rsidRPr="008332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727</w:t>
            </w:r>
            <w:r w:rsidR="00067457" w:rsidRPr="008332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545</w:t>
            </w:r>
          </w:p>
        </w:tc>
      </w:tr>
      <w:tr w:rsidR="00AF76E2" w:rsidRPr="00833265" w14:paraId="73BBA226" w14:textId="77777777" w:rsidTr="005D5F2C">
        <w:trPr>
          <w:cantSplit/>
        </w:trPr>
        <w:tc>
          <w:tcPr>
            <w:tcW w:w="4140" w:type="dxa"/>
            <w:tcBorders>
              <w:bottom w:val="nil"/>
            </w:tcBorders>
            <w:vAlign w:val="bottom"/>
          </w:tcPr>
          <w:p w14:paraId="3DA85C56" w14:textId="77777777" w:rsidR="00AF76E2" w:rsidRPr="00833265" w:rsidRDefault="00AF76E2" w:rsidP="00AF76E2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83326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833265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Pr="0083326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Pr="00833265">
              <w:rPr>
                <w:rFonts w:ascii="Browallia New" w:eastAsia="Cord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EB23AF" w14:textId="26161836" w:rsidR="00AF76E2" w:rsidRPr="00833265" w:rsidRDefault="00D11608" w:rsidP="00AF76E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11</w:t>
            </w:r>
            <w:r w:rsidR="00067457" w:rsidRPr="008332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113</w:t>
            </w:r>
            <w:r w:rsidR="00067457" w:rsidRPr="008332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C4E59D" w14:textId="66A813F9" w:rsidR="00AF76E2" w:rsidRPr="00833265" w:rsidRDefault="00D11608" w:rsidP="00AF76E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</w:t>
            </w:r>
            <w:r w:rsidR="00AF76E2" w:rsidRPr="008332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890</w:t>
            </w:r>
            <w:r w:rsidR="00AF76E2" w:rsidRPr="008332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A98763" w14:textId="3F0CE7AC" w:rsidR="00AF76E2" w:rsidRPr="00833265" w:rsidRDefault="00D11608" w:rsidP="00AF76E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19</w:t>
            </w:r>
            <w:r w:rsidR="00067457" w:rsidRPr="008332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004</w:t>
            </w:r>
            <w:r w:rsidR="00067457" w:rsidRPr="008332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249</w:t>
            </w:r>
          </w:p>
        </w:tc>
      </w:tr>
      <w:tr w:rsidR="00AF76E2" w:rsidRPr="00833265" w14:paraId="1F6368DF" w14:textId="77777777" w:rsidTr="005D5F2C">
        <w:trPr>
          <w:cantSplit/>
        </w:trPr>
        <w:tc>
          <w:tcPr>
            <w:tcW w:w="4140" w:type="dxa"/>
            <w:tcBorders>
              <w:bottom w:val="nil"/>
            </w:tcBorders>
            <w:vAlign w:val="bottom"/>
          </w:tcPr>
          <w:p w14:paraId="00488D0F" w14:textId="77777777" w:rsidR="00AF76E2" w:rsidRPr="00833265" w:rsidRDefault="00AF76E2" w:rsidP="00AF76E2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83326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5838A9" w14:textId="127FB87E" w:rsidR="00AF76E2" w:rsidRPr="00833265" w:rsidRDefault="00D11608" w:rsidP="00AF76E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</w:t>
            </w:r>
            <w:r w:rsidR="00AF76E2" w:rsidRPr="008332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260</w:t>
            </w:r>
            <w:r w:rsidR="00AF76E2" w:rsidRPr="008332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840</w:t>
            </w:r>
            <w:r w:rsidR="00AF76E2" w:rsidRPr="008332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829ECA" w14:textId="526A612B" w:rsidR="00AF76E2" w:rsidRPr="00833265" w:rsidRDefault="00D11608" w:rsidP="00AF76E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</w:t>
            </w:r>
            <w:r w:rsidR="00AF76E2" w:rsidRPr="008332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890</w:t>
            </w:r>
            <w:r w:rsidR="00AF76E2" w:rsidRPr="008332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1262C2" w14:textId="687D2633" w:rsidR="00AF76E2" w:rsidRPr="00833265" w:rsidRDefault="00D11608" w:rsidP="00AF76E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</w:t>
            </w:r>
            <w:r w:rsidR="00AF76E2" w:rsidRPr="008332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268</w:t>
            </w:r>
            <w:r w:rsidR="00AF76E2" w:rsidRPr="008332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731</w:t>
            </w:r>
            <w:r w:rsidR="00AF76E2" w:rsidRPr="008332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794</w:t>
            </w:r>
          </w:p>
        </w:tc>
      </w:tr>
    </w:tbl>
    <w:p w14:paraId="1ED12D17" w14:textId="77777777" w:rsidR="009E5CAD" w:rsidRPr="00C96A2A" w:rsidRDefault="007644F0" w:rsidP="00B23580">
      <w:pPr>
        <w:tabs>
          <w:tab w:val="left" w:pos="2352"/>
        </w:tabs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C96A2A">
        <w:rPr>
          <w:rFonts w:ascii="Browallia New" w:eastAsia="Calibri" w:hAnsi="Browallia New" w:cs="Browallia New"/>
          <w:sz w:val="26"/>
          <w:szCs w:val="26"/>
          <w:cs/>
          <w:lang w:eastAsia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E5CAD" w:rsidRPr="00C96A2A" w14:paraId="0C6D1B7B" w14:textId="77777777" w:rsidTr="00AF0F4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BB95C2" w14:textId="6BA03BC7" w:rsidR="009E5CAD" w:rsidRPr="00C96A2A" w:rsidRDefault="00D11608" w:rsidP="00AF0F41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D116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9E5CAD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E5CAD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  <w:r w:rsidR="009E5CAD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9E5CAD" w:rsidRPr="00C96A2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6BA24AF5" w14:textId="2F1DA1B3" w:rsidR="007644F0" w:rsidRDefault="007644F0" w:rsidP="00BB2F48">
      <w:pPr>
        <w:jc w:val="left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9463" w:type="dxa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93"/>
        <w:gridCol w:w="1915"/>
        <w:gridCol w:w="1627"/>
        <w:gridCol w:w="1628"/>
      </w:tblGrid>
      <w:tr w:rsidR="002507F5" w:rsidRPr="00833265" w14:paraId="530367DA" w14:textId="77777777" w:rsidTr="001A39CF">
        <w:trPr>
          <w:cantSplit/>
          <w:trHeight w:val="360"/>
        </w:trPr>
        <w:tc>
          <w:tcPr>
            <w:tcW w:w="4293" w:type="dxa"/>
            <w:vAlign w:val="bottom"/>
          </w:tcPr>
          <w:p w14:paraId="1D4AB17D" w14:textId="77777777" w:rsidR="002507F5" w:rsidRPr="00833265" w:rsidRDefault="002507F5" w:rsidP="00D02C98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1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87BA50" w14:textId="77777777" w:rsidR="002507F5" w:rsidRPr="00833265" w:rsidRDefault="002507F5" w:rsidP="00D02C98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83326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A39CF" w:rsidRPr="00833265" w14:paraId="3B6B5D46" w14:textId="77777777" w:rsidTr="001A39CF">
        <w:trPr>
          <w:cantSplit/>
        </w:trPr>
        <w:tc>
          <w:tcPr>
            <w:tcW w:w="4293" w:type="dxa"/>
            <w:vAlign w:val="bottom"/>
          </w:tcPr>
          <w:p w14:paraId="44B3F967" w14:textId="77777777" w:rsidR="001A39CF" w:rsidRPr="00833265" w:rsidRDefault="001A39CF" w:rsidP="001A39CF">
            <w:pPr>
              <w:spacing w:before="30" w:after="10"/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73AAC7" w14:textId="1C6A94B6" w:rsidR="001A39CF" w:rsidRPr="00833265" w:rsidRDefault="001A39CF" w:rsidP="001A39CF">
            <w:pPr>
              <w:spacing w:before="30" w:after="1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83326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833265">
              <w:rPr>
                <w:rFonts w:ascii="Browallia New" w:eastAsia="Cordia New" w:hAnsi="Browallia New" w:cs="Browallia New" w:hint="cs"/>
                <w:b/>
                <w:bCs/>
                <w:sz w:val="26"/>
                <w:szCs w:val="26"/>
                <w:cs/>
              </w:rPr>
              <w:t>รอบระยะเวลา</w:t>
            </w:r>
            <w:r w:rsidRPr="0083326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  <w:r w:rsidRPr="0083326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Pr="00D1160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83326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3326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83326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83326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D1160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</w:p>
        </w:tc>
      </w:tr>
      <w:tr w:rsidR="001A39CF" w:rsidRPr="00833265" w14:paraId="1FED1489" w14:textId="77777777" w:rsidTr="001A39CF">
        <w:trPr>
          <w:cantSplit/>
        </w:trPr>
        <w:tc>
          <w:tcPr>
            <w:tcW w:w="4293" w:type="dxa"/>
            <w:vAlign w:val="bottom"/>
          </w:tcPr>
          <w:p w14:paraId="20E61D20" w14:textId="77777777" w:rsidR="001A39CF" w:rsidRPr="00833265" w:rsidRDefault="001A39CF" w:rsidP="001A39CF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15" w:type="dxa"/>
            <w:tcBorders>
              <w:top w:val="single" w:sz="4" w:space="0" w:color="auto"/>
            </w:tcBorders>
            <w:vAlign w:val="bottom"/>
          </w:tcPr>
          <w:p w14:paraId="36F80E2C" w14:textId="77777777" w:rsidR="001A39CF" w:rsidRPr="00833265" w:rsidRDefault="001A39CF" w:rsidP="001A39C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83326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654474A4" w14:textId="77777777" w:rsidR="001A39CF" w:rsidRPr="00833265" w:rsidRDefault="001A39CF" w:rsidP="001A39C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0E3B9C6F" w14:textId="77777777" w:rsidR="001A39CF" w:rsidRPr="00833265" w:rsidRDefault="001A39CF" w:rsidP="001A39C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A39CF" w:rsidRPr="00833265" w14:paraId="73524237" w14:textId="77777777" w:rsidTr="001A39CF">
        <w:trPr>
          <w:cantSplit/>
        </w:trPr>
        <w:tc>
          <w:tcPr>
            <w:tcW w:w="4293" w:type="dxa"/>
            <w:vAlign w:val="bottom"/>
          </w:tcPr>
          <w:p w14:paraId="653986D0" w14:textId="77777777" w:rsidR="001A39CF" w:rsidRPr="00833265" w:rsidRDefault="001A39CF" w:rsidP="001A39CF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15" w:type="dxa"/>
            <w:tcBorders>
              <w:bottom w:val="nil"/>
            </w:tcBorders>
            <w:vAlign w:val="bottom"/>
          </w:tcPr>
          <w:p w14:paraId="6AF5B87F" w14:textId="77777777" w:rsidR="001A39CF" w:rsidRPr="00833265" w:rsidRDefault="001A39CF" w:rsidP="001A39C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83326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ก๊าซปิโตรเลียมเหลว </w:t>
            </w:r>
          </w:p>
        </w:tc>
        <w:tc>
          <w:tcPr>
            <w:tcW w:w="1627" w:type="dxa"/>
            <w:tcBorders>
              <w:bottom w:val="nil"/>
            </w:tcBorders>
            <w:vAlign w:val="bottom"/>
          </w:tcPr>
          <w:p w14:paraId="6FB3BF4B" w14:textId="5B997454" w:rsidR="001A39CF" w:rsidRPr="00833265" w:rsidRDefault="001A39CF" w:rsidP="001A39C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bottom w:val="nil"/>
            </w:tcBorders>
            <w:vAlign w:val="bottom"/>
          </w:tcPr>
          <w:p w14:paraId="5DBE9475" w14:textId="3AC9053D" w:rsidR="001A39CF" w:rsidRPr="00833265" w:rsidRDefault="001A39CF" w:rsidP="001A39C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A39CF" w:rsidRPr="00833265" w14:paraId="3B8D1B42" w14:textId="77777777" w:rsidTr="001A39CF">
        <w:trPr>
          <w:cantSplit/>
        </w:trPr>
        <w:tc>
          <w:tcPr>
            <w:tcW w:w="4293" w:type="dxa"/>
            <w:vAlign w:val="bottom"/>
          </w:tcPr>
          <w:p w14:paraId="37FFD06C" w14:textId="77777777" w:rsidR="001A39CF" w:rsidRPr="00833265" w:rsidRDefault="001A39CF" w:rsidP="001A39CF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15" w:type="dxa"/>
            <w:tcBorders>
              <w:bottom w:val="nil"/>
            </w:tcBorders>
            <w:vAlign w:val="bottom"/>
          </w:tcPr>
          <w:p w14:paraId="6BEB9CF8" w14:textId="17C61842" w:rsidR="001A39CF" w:rsidRPr="00833265" w:rsidRDefault="001A39CF" w:rsidP="001A39C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833265">
              <w:rPr>
                <w:rFonts w:ascii="Browallia New" w:eastAsia="Cordia New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และธุรกิจอื่นที่เกี่ยวข้อง</w:t>
            </w:r>
          </w:p>
        </w:tc>
        <w:tc>
          <w:tcPr>
            <w:tcW w:w="1627" w:type="dxa"/>
            <w:tcBorders>
              <w:bottom w:val="nil"/>
            </w:tcBorders>
            <w:vAlign w:val="bottom"/>
          </w:tcPr>
          <w:p w14:paraId="48F1B8D9" w14:textId="21C83B8E" w:rsidR="001A39CF" w:rsidRPr="00833265" w:rsidRDefault="001A39CF" w:rsidP="001A39C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833265">
              <w:rPr>
                <w:rFonts w:ascii="Browallia New" w:eastAsia="Cordia New" w:hAnsi="Browallia New" w:cs="Browallia New" w:hint="cs"/>
                <w:b/>
                <w:bCs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627" w:type="dxa"/>
            <w:tcBorders>
              <w:bottom w:val="nil"/>
            </w:tcBorders>
            <w:vAlign w:val="bottom"/>
          </w:tcPr>
          <w:p w14:paraId="7C4D4641" w14:textId="45FA874D" w:rsidR="001A39CF" w:rsidRPr="00833265" w:rsidRDefault="001A39CF" w:rsidP="001A39C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833265">
              <w:rPr>
                <w:rFonts w:ascii="Browallia New" w:eastAsia="Cordia New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A39CF" w:rsidRPr="00833265" w14:paraId="1793EE14" w14:textId="77777777" w:rsidTr="001A39CF">
        <w:trPr>
          <w:cantSplit/>
        </w:trPr>
        <w:tc>
          <w:tcPr>
            <w:tcW w:w="4293" w:type="dxa"/>
            <w:vAlign w:val="bottom"/>
          </w:tcPr>
          <w:p w14:paraId="35C31F88" w14:textId="77777777" w:rsidR="001A39CF" w:rsidRPr="00833265" w:rsidRDefault="001A39CF" w:rsidP="001A39CF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15" w:type="dxa"/>
            <w:tcBorders>
              <w:top w:val="nil"/>
              <w:bottom w:val="single" w:sz="4" w:space="0" w:color="auto"/>
            </w:tcBorders>
            <w:vAlign w:val="bottom"/>
          </w:tcPr>
          <w:p w14:paraId="199D7F72" w14:textId="77777777" w:rsidR="001A39CF" w:rsidRPr="00833265" w:rsidRDefault="001A39CF" w:rsidP="001A39C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3326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7" w:type="dxa"/>
            <w:tcBorders>
              <w:top w:val="nil"/>
              <w:bottom w:val="single" w:sz="4" w:space="0" w:color="auto"/>
            </w:tcBorders>
            <w:vAlign w:val="bottom"/>
          </w:tcPr>
          <w:p w14:paraId="4A2F067D" w14:textId="77777777" w:rsidR="001A39CF" w:rsidRPr="00833265" w:rsidRDefault="001A39CF" w:rsidP="001A39C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3326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7" w:type="dxa"/>
            <w:tcBorders>
              <w:top w:val="nil"/>
              <w:bottom w:val="single" w:sz="4" w:space="0" w:color="auto"/>
            </w:tcBorders>
            <w:vAlign w:val="bottom"/>
          </w:tcPr>
          <w:p w14:paraId="0918CD98" w14:textId="77777777" w:rsidR="001A39CF" w:rsidRPr="00833265" w:rsidRDefault="001A39CF" w:rsidP="001A39C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3326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A39CF" w:rsidRPr="00833265" w14:paraId="7751AECF" w14:textId="77777777" w:rsidTr="001A39CF">
        <w:trPr>
          <w:cantSplit/>
        </w:trPr>
        <w:tc>
          <w:tcPr>
            <w:tcW w:w="4293" w:type="dxa"/>
            <w:vAlign w:val="bottom"/>
          </w:tcPr>
          <w:p w14:paraId="21212F0A" w14:textId="77777777" w:rsidR="001A39CF" w:rsidRPr="00833265" w:rsidRDefault="001A39CF" w:rsidP="001A39CF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1647D6" w14:textId="77777777" w:rsidR="001A39CF" w:rsidRPr="00833265" w:rsidRDefault="001A39CF" w:rsidP="001A39CF">
            <w:pPr>
              <w:ind w:left="115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CE8EDF" w14:textId="77777777" w:rsidR="001A39CF" w:rsidRPr="00833265" w:rsidRDefault="001A39CF" w:rsidP="001A39CF">
            <w:pPr>
              <w:ind w:left="115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4BC857" w14:textId="77777777" w:rsidR="001A39CF" w:rsidRPr="00833265" w:rsidRDefault="001A39CF" w:rsidP="001A39CF">
            <w:pPr>
              <w:ind w:left="115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1A39CF" w:rsidRPr="00833265" w14:paraId="763648F4" w14:textId="77777777" w:rsidTr="001A39CF">
        <w:trPr>
          <w:cantSplit/>
        </w:trPr>
        <w:tc>
          <w:tcPr>
            <w:tcW w:w="4293" w:type="dxa"/>
            <w:vAlign w:val="bottom"/>
          </w:tcPr>
          <w:p w14:paraId="13AC291F" w14:textId="77777777" w:rsidR="001A39CF" w:rsidRPr="00833265" w:rsidRDefault="001A39CF" w:rsidP="001A39CF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83326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915" w:type="dxa"/>
            <w:tcBorders>
              <w:bottom w:val="nil"/>
            </w:tcBorders>
            <w:shd w:val="clear" w:color="auto" w:fill="auto"/>
            <w:vAlign w:val="bottom"/>
          </w:tcPr>
          <w:p w14:paraId="4EB24FB8" w14:textId="0763AC7C" w:rsidR="001A39CF" w:rsidRPr="00833265" w:rsidRDefault="001A39CF" w:rsidP="001A39C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</w:t>
            </w:r>
            <w:r w:rsidRPr="008332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300</w:t>
            </w:r>
            <w:r w:rsidRPr="008332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031</w:t>
            </w:r>
            <w:r w:rsidRPr="008332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627" w:type="dxa"/>
            <w:tcBorders>
              <w:bottom w:val="nil"/>
            </w:tcBorders>
            <w:shd w:val="clear" w:color="auto" w:fill="auto"/>
            <w:vAlign w:val="bottom"/>
          </w:tcPr>
          <w:p w14:paraId="29A92E4C" w14:textId="264D800C" w:rsidR="001A39CF" w:rsidRPr="00833265" w:rsidRDefault="001A39CF" w:rsidP="001A39C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110</w:t>
            </w:r>
            <w:r w:rsidRPr="0083326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030</w:t>
            </w:r>
            <w:r w:rsidRPr="0083326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1627" w:type="dxa"/>
            <w:tcBorders>
              <w:bottom w:val="nil"/>
            </w:tcBorders>
            <w:shd w:val="clear" w:color="auto" w:fill="auto"/>
            <w:vAlign w:val="bottom"/>
          </w:tcPr>
          <w:p w14:paraId="5A61D507" w14:textId="51271D74" w:rsidR="001A39CF" w:rsidRPr="00833265" w:rsidRDefault="001A39CF" w:rsidP="001A39C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</w:t>
            </w:r>
            <w:r w:rsidRPr="008332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410</w:t>
            </w:r>
            <w:r w:rsidRPr="008332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062</w:t>
            </w:r>
            <w:r w:rsidRPr="008332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451</w:t>
            </w:r>
          </w:p>
        </w:tc>
      </w:tr>
      <w:tr w:rsidR="001A39CF" w:rsidRPr="00833265" w14:paraId="04598FB7" w14:textId="77777777" w:rsidTr="001A39CF">
        <w:trPr>
          <w:cantSplit/>
        </w:trPr>
        <w:tc>
          <w:tcPr>
            <w:tcW w:w="4293" w:type="dxa"/>
            <w:vAlign w:val="bottom"/>
          </w:tcPr>
          <w:p w14:paraId="1B99A98F" w14:textId="77777777" w:rsidR="001A39CF" w:rsidRPr="00833265" w:rsidRDefault="001A39CF" w:rsidP="001A39CF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83326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0AA298" w14:textId="0A8E074F" w:rsidR="001A39CF" w:rsidRPr="00833265" w:rsidRDefault="001A39CF" w:rsidP="001A39C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83326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518</w:t>
            </w:r>
            <w:r w:rsidRPr="0083326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594</w:t>
            </w:r>
            <w:r w:rsidRPr="0083326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609</w:t>
            </w:r>
            <w:r w:rsidRPr="0083326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0CA4A5" w14:textId="3F40AEC5" w:rsidR="001A39CF" w:rsidRPr="00833265" w:rsidRDefault="001A39CF" w:rsidP="001A39C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3326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100</w:t>
            </w:r>
            <w:r w:rsidRPr="0083326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929</w:t>
            </w:r>
            <w:r w:rsidRPr="0083326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143</w:t>
            </w:r>
            <w:r w:rsidRPr="0083326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5187F" w14:textId="015D9700" w:rsidR="001A39CF" w:rsidRPr="00833265" w:rsidRDefault="001A39CF" w:rsidP="001A39C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3326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619</w:t>
            </w:r>
            <w:r w:rsidRPr="0083326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523</w:t>
            </w:r>
            <w:r w:rsidRPr="0083326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752</w:t>
            </w:r>
            <w:r w:rsidRPr="0083326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A39CF" w:rsidRPr="00833265" w14:paraId="14954B45" w14:textId="77777777" w:rsidTr="001A39CF">
        <w:trPr>
          <w:cantSplit/>
        </w:trPr>
        <w:tc>
          <w:tcPr>
            <w:tcW w:w="4293" w:type="dxa"/>
            <w:vAlign w:val="bottom"/>
          </w:tcPr>
          <w:p w14:paraId="7AEB0F35" w14:textId="77777777" w:rsidR="001A39CF" w:rsidRPr="00833265" w:rsidRDefault="001A39CF" w:rsidP="001A39CF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3326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B35925" w14:textId="18135246" w:rsidR="001A39CF" w:rsidRPr="00833265" w:rsidRDefault="001A39CF" w:rsidP="001A3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8332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Pr="008332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Pr="008332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6FA1B4" w14:textId="32B27A9C" w:rsidR="001A39CF" w:rsidRPr="00833265" w:rsidRDefault="001A39CF" w:rsidP="001A3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8332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8332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9B583F" w14:textId="014D6230" w:rsidR="001A39CF" w:rsidRPr="00833265" w:rsidRDefault="001A39CF" w:rsidP="001A3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8332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Pr="008332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Pr="008332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</w:tr>
      <w:tr w:rsidR="001A39CF" w:rsidRPr="00833265" w14:paraId="5A811E88" w14:textId="77777777" w:rsidTr="001A39CF">
        <w:trPr>
          <w:cantSplit/>
        </w:trPr>
        <w:tc>
          <w:tcPr>
            <w:tcW w:w="4293" w:type="dxa"/>
            <w:vAlign w:val="bottom"/>
          </w:tcPr>
          <w:p w14:paraId="3E755C80" w14:textId="77777777" w:rsidR="001A39CF" w:rsidRPr="00833265" w:rsidRDefault="001A39CF" w:rsidP="001A39CF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91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76A6A73" w14:textId="77777777" w:rsidR="001A39CF" w:rsidRPr="00833265" w:rsidRDefault="001A39CF" w:rsidP="001A3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882905A" w14:textId="77777777" w:rsidR="001A39CF" w:rsidRPr="00833265" w:rsidRDefault="001A39CF" w:rsidP="001A3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E8869E" w14:textId="77777777" w:rsidR="001A39CF" w:rsidRPr="00833265" w:rsidRDefault="001A39CF" w:rsidP="001A3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39CF" w:rsidRPr="00833265" w14:paraId="057FD9D4" w14:textId="77777777" w:rsidTr="001A39CF">
        <w:trPr>
          <w:cantSplit/>
        </w:trPr>
        <w:tc>
          <w:tcPr>
            <w:tcW w:w="4293" w:type="dxa"/>
            <w:vAlign w:val="bottom"/>
          </w:tcPr>
          <w:p w14:paraId="267D3E05" w14:textId="77777777" w:rsidR="001A39CF" w:rsidRPr="00833265" w:rsidRDefault="001A39CF" w:rsidP="001A39CF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3326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C10DE6" w14:textId="2C32339A" w:rsidR="001A39CF" w:rsidRPr="00833265" w:rsidRDefault="001A39CF" w:rsidP="001A3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Pr="008332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Pr="008332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F005A" w14:textId="497BFC83" w:rsidR="001A39CF" w:rsidRPr="00833265" w:rsidRDefault="001A39CF" w:rsidP="001A3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8332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Pr="008332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25FD67B2" w14:textId="07DE7525" w:rsidR="001A39CF" w:rsidRPr="00833265" w:rsidRDefault="001A39CF" w:rsidP="001A3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Pr="008332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Pr="008332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</w:tr>
      <w:tr w:rsidR="001A39CF" w:rsidRPr="00833265" w14:paraId="729CAF11" w14:textId="77777777" w:rsidTr="001A39CF">
        <w:trPr>
          <w:cantSplit/>
        </w:trPr>
        <w:tc>
          <w:tcPr>
            <w:tcW w:w="4293" w:type="dxa"/>
            <w:vAlign w:val="bottom"/>
          </w:tcPr>
          <w:p w14:paraId="14D45C68" w14:textId="77777777" w:rsidR="001A39CF" w:rsidRPr="00833265" w:rsidRDefault="001A39CF" w:rsidP="001A39CF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83326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191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1E9B2B6" w14:textId="77777777" w:rsidR="001A39CF" w:rsidRPr="00833265" w:rsidRDefault="001A39CF" w:rsidP="001A3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D79BB0B" w14:textId="77777777" w:rsidR="001A39CF" w:rsidRPr="00833265" w:rsidRDefault="001A39CF" w:rsidP="001A3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tcBorders>
              <w:bottom w:val="nil"/>
            </w:tcBorders>
            <w:shd w:val="clear" w:color="auto" w:fill="auto"/>
            <w:vAlign w:val="bottom"/>
          </w:tcPr>
          <w:p w14:paraId="72098769" w14:textId="5B90C639" w:rsidR="001A39CF" w:rsidRPr="00833265" w:rsidRDefault="001A39CF" w:rsidP="001A3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83326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Pr="008332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Pr="008332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Pr="0083326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A39CF" w:rsidRPr="00833265" w14:paraId="092DA20D" w14:textId="77777777" w:rsidTr="001A39CF">
        <w:trPr>
          <w:cantSplit/>
        </w:trPr>
        <w:tc>
          <w:tcPr>
            <w:tcW w:w="4293" w:type="dxa"/>
            <w:vAlign w:val="bottom"/>
          </w:tcPr>
          <w:p w14:paraId="7FF51CFA" w14:textId="77777777" w:rsidR="001A39CF" w:rsidRPr="00833265" w:rsidRDefault="001A39CF" w:rsidP="001A39CF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83326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9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65A21F" w14:textId="77777777" w:rsidR="001A39CF" w:rsidRPr="00833265" w:rsidRDefault="001A39CF" w:rsidP="001A3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09707A" w14:textId="77777777" w:rsidR="001A39CF" w:rsidRPr="00833265" w:rsidRDefault="001A39CF" w:rsidP="001A3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2CE3D8" w14:textId="7FE73378" w:rsidR="001A39CF" w:rsidRPr="00833265" w:rsidRDefault="001A39CF" w:rsidP="001A3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326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8332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Pr="008332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Pr="0083326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A39CF" w:rsidRPr="00833265" w14:paraId="116302B4" w14:textId="77777777" w:rsidTr="001A39CF">
        <w:trPr>
          <w:cantSplit/>
        </w:trPr>
        <w:tc>
          <w:tcPr>
            <w:tcW w:w="4293" w:type="dxa"/>
            <w:vAlign w:val="bottom"/>
          </w:tcPr>
          <w:p w14:paraId="36AE7243" w14:textId="77777777" w:rsidR="001A39CF" w:rsidRPr="00833265" w:rsidRDefault="001A39CF" w:rsidP="001A39CF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83326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9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624E41" w14:textId="77777777" w:rsidR="001A39CF" w:rsidRPr="00833265" w:rsidRDefault="001A39CF" w:rsidP="001A3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60EC41" w14:textId="77777777" w:rsidR="001A39CF" w:rsidRPr="00833265" w:rsidRDefault="001A39CF" w:rsidP="001A3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tcBorders>
              <w:bottom w:val="nil"/>
            </w:tcBorders>
            <w:shd w:val="clear" w:color="auto" w:fill="auto"/>
            <w:vAlign w:val="bottom"/>
          </w:tcPr>
          <w:p w14:paraId="64544EE1" w14:textId="207E8C30" w:rsidR="001A39CF" w:rsidRPr="00833265" w:rsidRDefault="001A39CF" w:rsidP="001A3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Pr="008332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Pr="008332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</w:tr>
      <w:tr w:rsidR="001A39CF" w:rsidRPr="00833265" w14:paraId="732FA539" w14:textId="77777777" w:rsidTr="001A39CF">
        <w:trPr>
          <w:cantSplit/>
        </w:trPr>
        <w:tc>
          <w:tcPr>
            <w:tcW w:w="4293" w:type="dxa"/>
            <w:vAlign w:val="bottom"/>
          </w:tcPr>
          <w:p w14:paraId="1E6B7BA0" w14:textId="77777777" w:rsidR="001A39CF" w:rsidRPr="00833265" w:rsidRDefault="001A39CF" w:rsidP="001A39CF">
            <w:pPr>
              <w:spacing w:line="320" w:lineRule="atLeast"/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83326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9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726080" w14:textId="77777777" w:rsidR="001A39CF" w:rsidRPr="00833265" w:rsidRDefault="001A39CF" w:rsidP="001A39CF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ECCAE4" w14:textId="77777777" w:rsidR="001A39CF" w:rsidRPr="00833265" w:rsidRDefault="001A39CF" w:rsidP="001A39CF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0761B" w14:textId="4C3E488E" w:rsidR="001A39CF" w:rsidRPr="00833265" w:rsidRDefault="001A39CF" w:rsidP="001A39CF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326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8332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  <w:r w:rsidRPr="008332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Pr="0083326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A39CF" w:rsidRPr="00833265" w14:paraId="62E7E1AB" w14:textId="77777777" w:rsidTr="001A39CF">
        <w:trPr>
          <w:cantSplit/>
        </w:trPr>
        <w:tc>
          <w:tcPr>
            <w:tcW w:w="4293" w:type="dxa"/>
            <w:vAlign w:val="bottom"/>
          </w:tcPr>
          <w:p w14:paraId="05E27D7D" w14:textId="77777777" w:rsidR="001A39CF" w:rsidRPr="00833265" w:rsidRDefault="001A39CF" w:rsidP="001A39CF">
            <w:pPr>
              <w:spacing w:line="320" w:lineRule="atLeast"/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83326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9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F4C899" w14:textId="77777777" w:rsidR="001A39CF" w:rsidRPr="00833265" w:rsidRDefault="001A39CF" w:rsidP="001A39CF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C08B85" w14:textId="77777777" w:rsidR="001A39CF" w:rsidRPr="00833265" w:rsidRDefault="001A39CF" w:rsidP="001A39CF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B54369" w14:textId="66BB30BD" w:rsidR="001A39CF" w:rsidRPr="00833265" w:rsidRDefault="001A39CF" w:rsidP="001A39CF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Pr="008332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Pr="008332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</w:tr>
      <w:tr w:rsidR="001A39CF" w:rsidRPr="00833265" w14:paraId="779EC735" w14:textId="77777777" w:rsidTr="001A39CF">
        <w:trPr>
          <w:cantSplit/>
        </w:trPr>
        <w:tc>
          <w:tcPr>
            <w:tcW w:w="4293" w:type="dxa"/>
            <w:vAlign w:val="bottom"/>
          </w:tcPr>
          <w:p w14:paraId="74C944BE" w14:textId="77777777" w:rsidR="001A39CF" w:rsidRPr="00833265" w:rsidRDefault="001A39CF" w:rsidP="001A39CF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15" w:type="dxa"/>
            <w:shd w:val="clear" w:color="auto" w:fill="auto"/>
            <w:vAlign w:val="bottom"/>
          </w:tcPr>
          <w:p w14:paraId="685F353E" w14:textId="77777777" w:rsidR="001A39CF" w:rsidRPr="00833265" w:rsidRDefault="001A39CF" w:rsidP="001A39C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278A6E0E" w14:textId="77777777" w:rsidR="001A39CF" w:rsidRPr="00833265" w:rsidRDefault="001A39CF" w:rsidP="001A39C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ACE376" w14:textId="77777777" w:rsidR="001A39CF" w:rsidRPr="00833265" w:rsidRDefault="001A39CF" w:rsidP="001A3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A39CF" w:rsidRPr="00833265" w14:paraId="642C8C30" w14:textId="77777777" w:rsidTr="001A39CF">
        <w:trPr>
          <w:cantSplit/>
        </w:trPr>
        <w:tc>
          <w:tcPr>
            <w:tcW w:w="4293" w:type="dxa"/>
            <w:vAlign w:val="bottom"/>
          </w:tcPr>
          <w:p w14:paraId="214D35F1" w14:textId="77777777" w:rsidR="001A39CF" w:rsidRPr="00833265" w:rsidRDefault="001A39CF" w:rsidP="001A39CF">
            <w:pPr>
              <w:ind w:left="-78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83326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915" w:type="dxa"/>
            <w:shd w:val="clear" w:color="auto" w:fill="auto"/>
            <w:vAlign w:val="bottom"/>
          </w:tcPr>
          <w:p w14:paraId="2A1B116E" w14:textId="77777777" w:rsidR="001A39CF" w:rsidRPr="00833265" w:rsidRDefault="001A39CF" w:rsidP="001A39C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6B78693F" w14:textId="77777777" w:rsidR="001A39CF" w:rsidRPr="00833265" w:rsidRDefault="001A39CF" w:rsidP="001A39C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056A9040" w14:textId="77777777" w:rsidR="001A39CF" w:rsidRPr="00833265" w:rsidRDefault="001A39CF" w:rsidP="001A39C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A39CF" w:rsidRPr="00833265" w14:paraId="633AD717" w14:textId="77777777" w:rsidTr="001A39CF">
        <w:trPr>
          <w:cantSplit/>
        </w:trPr>
        <w:tc>
          <w:tcPr>
            <w:tcW w:w="4293" w:type="dxa"/>
            <w:vAlign w:val="bottom"/>
          </w:tcPr>
          <w:p w14:paraId="1C0AFC55" w14:textId="77777777" w:rsidR="001A39CF" w:rsidRPr="00833265" w:rsidRDefault="001A39CF" w:rsidP="001A39CF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83326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833265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Pr="0083326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Pr="00833265">
              <w:rPr>
                <w:rFonts w:ascii="Browallia New" w:eastAsia="Cord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915" w:type="dxa"/>
            <w:shd w:val="clear" w:color="auto" w:fill="auto"/>
            <w:vAlign w:val="bottom"/>
          </w:tcPr>
          <w:p w14:paraId="6C7F1C1F" w14:textId="7B3538CF" w:rsidR="001A39CF" w:rsidRPr="00833265" w:rsidRDefault="001A39CF" w:rsidP="001A39C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8332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  <w:r w:rsidRPr="008332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Pr="008332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6366C9E5" w14:textId="77777777" w:rsidR="001A39CF" w:rsidRPr="00833265" w:rsidRDefault="001A39CF" w:rsidP="001A39C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8332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795C411C" w14:textId="52384752" w:rsidR="001A39CF" w:rsidRPr="00833265" w:rsidRDefault="001A39CF" w:rsidP="001A39C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8332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  <w:r w:rsidRPr="008332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Pr="008332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</w:p>
        </w:tc>
      </w:tr>
      <w:tr w:rsidR="001A39CF" w:rsidRPr="00833265" w14:paraId="6CBF0AFB" w14:textId="77777777" w:rsidTr="001A39CF">
        <w:trPr>
          <w:cantSplit/>
        </w:trPr>
        <w:tc>
          <w:tcPr>
            <w:tcW w:w="4293" w:type="dxa"/>
            <w:tcBorders>
              <w:bottom w:val="nil"/>
            </w:tcBorders>
            <w:vAlign w:val="bottom"/>
          </w:tcPr>
          <w:p w14:paraId="635A7A60" w14:textId="77777777" w:rsidR="001A39CF" w:rsidRPr="00833265" w:rsidRDefault="001A39CF" w:rsidP="001A39CF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83326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833265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Pr="0083326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Pr="00833265">
              <w:rPr>
                <w:rFonts w:ascii="Browallia New" w:eastAsia="Cord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1599BB" w14:textId="40F6D4F7" w:rsidR="001A39CF" w:rsidRPr="00833265" w:rsidRDefault="001A39CF" w:rsidP="001A39C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</w:t>
            </w:r>
            <w:r w:rsidRPr="008332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867</w:t>
            </w:r>
            <w:r w:rsidRPr="008332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76124" w14:textId="3488CEF8" w:rsidR="001A39CF" w:rsidRPr="00833265" w:rsidRDefault="001A39CF" w:rsidP="001A39C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</w:t>
            </w:r>
            <w:r w:rsidRPr="0083326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101</w:t>
            </w:r>
            <w:r w:rsidRPr="0083326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16837D" w14:textId="57061D42" w:rsidR="001A39CF" w:rsidRPr="00833265" w:rsidRDefault="001A39CF" w:rsidP="001A39C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13</w:t>
            </w:r>
            <w:r w:rsidRPr="008332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968</w:t>
            </w:r>
            <w:r w:rsidRPr="0083326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572</w:t>
            </w:r>
          </w:p>
        </w:tc>
      </w:tr>
      <w:tr w:rsidR="001A39CF" w:rsidRPr="00833265" w14:paraId="25D9EC18" w14:textId="77777777" w:rsidTr="001A39CF">
        <w:trPr>
          <w:cantSplit/>
        </w:trPr>
        <w:tc>
          <w:tcPr>
            <w:tcW w:w="4293" w:type="dxa"/>
            <w:tcBorders>
              <w:bottom w:val="nil"/>
            </w:tcBorders>
            <w:vAlign w:val="bottom"/>
          </w:tcPr>
          <w:p w14:paraId="78151E57" w14:textId="77777777" w:rsidR="001A39CF" w:rsidRPr="00833265" w:rsidRDefault="001A39CF" w:rsidP="001A39CF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83326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39E3D1" w14:textId="47BB903A" w:rsidR="001A39CF" w:rsidRPr="00833265" w:rsidRDefault="001A39CF" w:rsidP="001A39C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8332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Pr="008332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Pr="008332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E5BEA4" w14:textId="61AF8AFD" w:rsidR="001A39CF" w:rsidRPr="00833265" w:rsidRDefault="001A39CF" w:rsidP="001A39C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</w:t>
            </w:r>
            <w:r w:rsidRPr="0083326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101</w:t>
            </w:r>
            <w:r w:rsidRPr="0083326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CF5AC4" w14:textId="73ABF833" w:rsidR="001A39CF" w:rsidRPr="00833265" w:rsidRDefault="001A39CF" w:rsidP="001A39C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8332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Pr="008332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Pr="008332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</w:tr>
    </w:tbl>
    <w:p w14:paraId="5E9CEACC" w14:textId="77777777" w:rsidR="008F3CE9" w:rsidRPr="00BB2F48" w:rsidRDefault="008F3CE9" w:rsidP="00C443B1">
      <w:pPr>
        <w:jc w:val="left"/>
        <w:rPr>
          <w:rFonts w:ascii="Browallia New" w:hAnsi="Browallia New" w:cs="Browallia New"/>
          <w:sz w:val="22"/>
          <w:szCs w:val="22"/>
          <w:lang w:val="en-GB"/>
        </w:rPr>
      </w:pPr>
    </w:p>
    <w:p w14:paraId="3E121067" w14:textId="332CF417" w:rsidR="00C443B1" w:rsidRPr="00C96A2A" w:rsidRDefault="00C443B1" w:rsidP="00C443B1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96A2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ข้อมูลเกี่ยวกับภูมิศาสตร์</w:t>
      </w:r>
    </w:p>
    <w:p w14:paraId="3499D378" w14:textId="77777777" w:rsidR="00C443B1" w:rsidRPr="00BB2F48" w:rsidRDefault="00C443B1" w:rsidP="00C443B1">
      <w:pPr>
        <w:jc w:val="left"/>
        <w:rPr>
          <w:rFonts w:ascii="Browallia New" w:hAnsi="Browallia New" w:cs="Browallia New"/>
          <w:sz w:val="22"/>
          <w:szCs w:val="22"/>
          <w:lang w:val="en-GB"/>
        </w:rPr>
      </w:pPr>
    </w:p>
    <w:p w14:paraId="77B4C1DB" w14:textId="07FF7D4B" w:rsidR="00C443B1" w:rsidRPr="00C96A2A" w:rsidRDefault="00C443B1" w:rsidP="00C443B1">
      <w:pPr>
        <w:tabs>
          <w:tab w:val="left" w:pos="2352"/>
        </w:tabs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C96A2A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ข้อมูลทางการเงินจำแนกตามภูมิศาสตร์ สำหรับ</w:t>
      </w:r>
      <w:r w:rsidR="0092756D">
        <w:rPr>
          <w:rFonts w:ascii="Browallia New" w:eastAsia="Calibri" w:hAnsi="Browallia New" w:cs="Browallia New" w:hint="cs"/>
          <w:sz w:val="26"/>
          <w:szCs w:val="26"/>
          <w:cs/>
          <w:lang w:eastAsia="en-US"/>
        </w:rPr>
        <w:t>รอบระยะเวลา</w:t>
      </w:r>
      <w:r w:rsidR="002507F5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หกเดือน</w:t>
      </w:r>
      <w:r w:rsidR="000A6ADA" w:rsidRPr="00C96A2A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สิ้นสุดวันที่ </w:t>
      </w:r>
      <w:r w:rsidR="00D11608" w:rsidRPr="00D11608">
        <w:rPr>
          <w:rFonts w:ascii="Browallia New" w:eastAsia="Calibri" w:hAnsi="Browallia New" w:cs="Browallia New"/>
          <w:sz w:val="26"/>
          <w:szCs w:val="26"/>
          <w:lang w:val="en-GB" w:eastAsia="en-US"/>
        </w:rPr>
        <w:t>30</w:t>
      </w:r>
      <w:r w:rsidR="002507F5">
        <w:rPr>
          <w:rFonts w:ascii="Browallia New" w:eastAsia="Calibri" w:hAnsi="Browallia New" w:cs="Browallia New"/>
          <w:sz w:val="26"/>
          <w:szCs w:val="26"/>
          <w:lang w:val="en-GB" w:eastAsia="en-US"/>
        </w:rPr>
        <w:t xml:space="preserve"> </w:t>
      </w:r>
      <w:r w:rsidR="002507F5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มิถุนายน</w:t>
      </w:r>
      <w:r w:rsidR="00DE49CF" w:rsidRPr="00C96A2A">
        <w:rPr>
          <w:rFonts w:ascii="Browallia New" w:eastAsia="Calibri" w:hAnsi="Browallia New" w:cs="Browallia New"/>
          <w:sz w:val="26"/>
          <w:szCs w:val="26"/>
          <w:lang w:val="en-GB" w:eastAsia="en-US"/>
        </w:rPr>
        <w:t xml:space="preserve"> </w:t>
      </w:r>
      <w:r w:rsidRPr="00C96A2A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มีดังต่อไปนี้</w:t>
      </w:r>
    </w:p>
    <w:p w14:paraId="1106A2F9" w14:textId="77777777" w:rsidR="00C443B1" w:rsidRPr="00BB2F48" w:rsidRDefault="00C443B1" w:rsidP="00BB2F48">
      <w:pPr>
        <w:jc w:val="left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6588"/>
        <w:gridCol w:w="1440"/>
        <w:gridCol w:w="1440"/>
      </w:tblGrid>
      <w:tr w:rsidR="00DE49CF" w:rsidRPr="00C96A2A" w14:paraId="77331822" w14:textId="2F7816F9" w:rsidTr="00E62CF7">
        <w:trPr>
          <w:trHeight w:val="20"/>
        </w:trPr>
        <w:tc>
          <w:tcPr>
            <w:tcW w:w="6588" w:type="dxa"/>
            <w:vAlign w:val="bottom"/>
          </w:tcPr>
          <w:p w14:paraId="233D8A03" w14:textId="77777777" w:rsidR="00DE49CF" w:rsidRPr="00C96A2A" w:rsidRDefault="00DE49CF" w:rsidP="00AE0081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16193D" w14:textId="789BF257" w:rsidR="00DE49CF" w:rsidRPr="00C96A2A" w:rsidRDefault="00DE49CF" w:rsidP="00DE49C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E49CF" w:rsidRPr="00C96A2A" w14:paraId="3F9CDF10" w14:textId="77777777" w:rsidTr="00E62CF7">
        <w:trPr>
          <w:trHeight w:val="20"/>
        </w:trPr>
        <w:tc>
          <w:tcPr>
            <w:tcW w:w="6588" w:type="dxa"/>
            <w:vAlign w:val="bottom"/>
          </w:tcPr>
          <w:p w14:paraId="1CDD1BB5" w14:textId="77777777" w:rsidR="00DE49CF" w:rsidRPr="00C96A2A" w:rsidRDefault="00DE49CF" w:rsidP="00DE49CF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97CAF57" w14:textId="4A692849" w:rsidR="00DE49CF" w:rsidRPr="00C96A2A" w:rsidRDefault="001D5FD9" w:rsidP="00DE49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5F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11608"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6F5F8C79" w14:textId="5C6B373D" w:rsidR="00DE49CF" w:rsidRPr="00C96A2A" w:rsidRDefault="001D5FD9" w:rsidP="00DE49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5F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11608"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DE49CF" w:rsidRPr="00C96A2A" w14:paraId="6BFD1D78" w14:textId="36D06C54" w:rsidTr="00E62CF7">
        <w:trPr>
          <w:trHeight w:val="20"/>
        </w:trPr>
        <w:tc>
          <w:tcPr>
            <w:tcW w:w="6588" w:type="dxa"/>
            <w:vAlign w:val="bottom"/>
          </w:tcPr>
          <w:p w14:paraId="2CA04459" w14:textId="77777777" w:rsidR="00DE49CF" w:rsidRPr="00C96A2A" w:rsidRDefault="00DE49CF" w:rsidP="00DE49CF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6AD1BE" w14:textId="77777777" w:rsidR="00DE49CF" w:rsidRPr="00C96A2A" w:rsidRDefault="00DE49CF" w:rsidP="00DE4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D8AF93" w14:textId="7DB86C9D" w:rsidR="00DE49CF" w:rsidRPr="00C96A2A" w:rsidRDefault="00DE49CF" w:rsidP="00DE49C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DE49CF" w:rsidRPr="00C96A2A" w14:paraId="615A35B7" w14:textId="37D48B2C" w:rsidTr="00E62CF7">
        <w:trPr>
          <w:trHeight w:val="20"/>
        </w:trPr>
        <w:tc>
          <w:tcPr>
            <w:tcW w:w="6588" w:type="dxa"/>
            <w:vAlign w:val="bottom"/>
          </w:tcPr>
          <w:p w14:paraId="68606E51" w14:textId="1F820525" w:rsidR="00DE49CF" w:rsidRPr="00C96A2A" w:rsidRDefault="00066D40" w:rsidP="000E1646">
            <w:pPr>
              <w:ind w:left="-87"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รามได้ตาม</w:t>
            </w:r>
            <w:r w:rsidR="00DE49CF"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ภูมิศาสตร์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74FEA7" w14:textId="77777777" w:rsidR="00DE49CF" w:rsidRPr="00C96A2A" w:rsidRDefault="00DE49CF" w:rsidP="00DE4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EBD8B2" w14:textId="77777777" w:rsidR="00DE49CF" w:rsidRPr="00C96A2A" w:rsidRDefault="00DE49CF" w:rsidP="00DE4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507F5" w:rsidRPr="00C96A2A" w14:paraId="79D7A0A1" w14:textId="45E509F8" w:rsidTr="00E62CF7">
        <w:trPr>
          <w:trHeight w:val="20"/>
        </w:trPr>
        <w:tc>
          <w:tcPr>
            <w:tcW w:w="6588" w:type="dxa"/>
            <w:vAlign w:val="center"/>
          </w:tcPr>
          <w:p w14:paraId="1350D6A2" w14:textId="030ABD30" w:rsidR="002507F5" w:rsidRPr="00C96A2A" w:rsidRDefault="002507F5" w:rsidP="002507F5">
            <w:pPr>
              <w:ind w:left="-87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46CA9D" w14:textId="5220AB6F" w:rsidR="002507F5" w:rsidRPr="00902A7F" w:rsidRDefault="00D11608" w:rsidP="002507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B86C4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638</w:t>
            </w:r>
            <w:r w:rsidR="00B86C4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736</w:t>
            </w:r>
            <w:r w:rsidR="00B86C4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BC38BF" w14:textId="509CF502" w:rsidR="002507F5" w:rsidRDefault="00D11608" w:rsidP="002507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507F5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="002507F5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="002507F5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</w:p>
        </w:tc>
      </w:tr>
      <w:tr w:rsidR="002507F5" w:rsidRPr="00C96A2A" w14:paraId="1DAF254E" w14:textId="15D9E66F" w:rsidTr="00E62CF7">
        <w:trPr>
          <w:trHeight w:val="20"/>
        </w:trPr>
        <w:tc>
          <w:tcPr>
            <w:tcW w:w="6588" w:type="dxa"/>
            <w:vAlign w:val="center"/>
          </w:tcPr>
          <w:p w14:paraId="5CCBA0A5" w14:textId="30222E05" w:rsidR="002507F5" w:rsidRPr="00C96A2A" w:rsidRDefault="002507F5" w:rsidP="002507F5">
            <w:pPr>
              <w:ind w:left="-87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DEBAC1" w14:textId="5CE971F9" w:rsidR="002507F5" w:rsidRPr="00902A7F" w:rsidRDefault="00D11608" w:rsidP="002507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352</w:t>
            </w:r>
            <w:r w:rsidR="00B86C4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  <w:r w:rsidR="00B86C4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69EB4A" w14:textId="033EB134" w:rsidR="002507F5" w:rsidRDefault="00D11608" w:rsidP="002507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2507F5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2507F5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</w:tr>
      <w:tr w:rsidR="002507F5" w:rsidRPr="00C96A2A" w14:paraId="0C7169E6" w14:textId="77777777" w:rsidTr="00E62CF7">
        <w:trPr>
          <w:trHeight w:val="20"/>
        </w:trPr>
        <w:tc>
          <w:tcPr>
            <w:tcW w:w="6588" w:type="dxa"/>
            <w:vAlign w:val="center"/>
          </w:tcPr>
          <w:p w14:paraId="12921DE6" w14:textId="5D5116FE" w:rsidR="002507F5" w:rsidRPr="00C96A2A" w:rsidRDefault="002507F5" w:rsidP="002507F5">
            <w:pPr>
              <w:ind w:left="-87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91BBC0" w14:textId="2BB42735" w:rsidR="002507F5" w:rsidRPr="00902A7F" w:rsidRDefault="00D11608" w:rsidP="002507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277</w:t>
            </w:r>
            <w:r w:rsidR="00B86C4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518</w:t>
            </w:r>
            <w:r w:rsidR="00B86C4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DC7B43" w14:textId="703A96FD" w:rsidR="002507F5" w:rsidRDefault="00D11608" w:rsidP="002507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2507F5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="002507F5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</w:p>
        </w:tc>
      </w:tr>
      <w:tr w:rsidR="002507F5" w:rsidRPr="00C96A2A" w14:paraId="1FE8CA4C" w14:textId="71747436" w:rsidTr="00E62CF7">
        <w:trPr>
          <w:trHeight w:val="20"/>
        </w:trPr>
        <w:tc>
          <w:tcPr>
            <w:tcW w:w="6588" w:type="dxa"/>
            <w:vAlign w:val="center"/>
          </w:tcPr>
          <w:p w14:paraId="6336D4BC" w14:textId="1FAE8FD3" w:rsidR="002507F5" w:rsidRPr="00C96A2A" w:rsidRDefault="002507F5" w:rsidP="002507F5">
            <w:pPr>
              <w:ind w:left="-87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8C215D" w14:textId="7666C196" w:rsidR="002507F5" w:rsidRPr="00902A7F" w:rsidRDefault="00D11608" w:rsidP="002507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B86C4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  <w:r w:rsidR="00B86C4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731</w:t>
            </w:r>
            <w:r w:rsidR="00B86C4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9B1EE6" w14:textId="5DEED3CC" w:rsidR="002507F5" w:rsidRDefault="00D11608" w:rsidP="002507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507F5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2507F5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2507F5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</w:tr>
    </w:tbl>
    <w:p w14:paraId="6A7AF6FF" w14:textId="77777777" w:rsidR="000A6ADA" w:rsidRPr="00BB2F48" w:rsidRDefault="000A6ADA" w:rsidP="00B23580">
      <w:pPr>
        <w:jc w:val="left"/>
        <w:rPr>
          <w:rFonts w:ascii="Browallia New" w:hAnsi="Browallia New" w:cs="Browallia New"/>
          <w:sz w:val="22"/>
          <w:szCs w:val="22"/>
          <w:lang w:val="en-GB"/>
        </w:rPr>
      </w:pPr>
    </w:p>
    <w:p w14:paraId="46FD47B3" w14:textId="5836A743" w:rsidR="00F45692" w:rsidRPr="00C96A2A" w:rsidRDefault="00F45692" w:rsidP="00B23580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96A2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ข้อมูลเกี่ยวกับลูกค้ารายใหญ่</w:t>
      </w:r>
    </w:p>
    <w:p w14:paraId="43BBA8CE" w14:textId="00A6BE73" w:rsidR="0090798C" w:rsidRPr="00BB2F48" w:rsidRDefault="0090798C" w:rsidP="00B23580">
      <w:pPr>
        <w:jc w:val="left"/>
        <w:rPr>
          <w:rFonts w:ascii="Browallia New" w:hAnsi="Browallia New" w:cs="Browallia New"/>
          <w:sz w:val="22"/>
          <w:szCs w:val="22"/>
          <w:lang w:val="en-GB"/>
        </w:rPr>
      </w:pPr>
    </w:p>
    <w:p w14:paraId="12473037" w14:textId="50546828" w:rsidR="006B3072" w:rsidRPr="00C96A2A" w:rsidRDefault="00F45692" w:rsidP="00B23580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กลุ่มกิจการไม่มีลูกค้ารายใดรายหนึ่งเป็นลูกค้ารายใหญ่ เนื่องจากลูกค้าของกลุ่มกิจการมีลูกค้าเป็นจำนวนมาก</w:t>
      </w:r>
    </w:p>
    <w:p w14:paraId="0A31B427" w14:textId="0CA9A25C" w:rsidR="006B3072" w:rsidRPr="00C96A2A" w:rsidRDefault="000A6ADA" w:rsidP="006B3072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C96A2A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C96A2A" w14:paraId="6D06BE81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ADC260" w14:textId="45A10467" w:rsidR="00441390" w:rsidRPr="00C96A2A" w:rsidRDefault="00D11608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116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41B4681F" w14:textId="4C5E76E0" w:rsidR="00441390" w:rsidRPr="00C96A2A" w:rsidRDefault="00441390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1D8CE35E" w14:textId="2AF1E7AB" w:rsidR="000C5E31" w:rsidRPr="00C96A2A" w:rsidRDefault="000C5E31" w:rsidP="000C5E31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ของสินทรัพย์ทางการเงินและหนี้สินทางการเงินที่มีอายุคงเหลือต่ำกว่าหนึ่งปีมีค่าใกล้เคียงกับมูลค่าทางบัญชี สินทรัพย์ทางการเงินและหนี้สินทางการเงินที่อายุคงเหลือเกินหนึ่งปีของกลุ่มกิจการส่วนใหญ่ คือ เงินให้กู้ยืมระยะยาวแก่บุคคล</w:t>
      </w:r>
      <w:r w:rsidR="001646E0">
        <w:rPr>
          <w:rFonts w:ascii="Browallia New" w:hAnsi="Browallia New" w:cs="Browallia New" w:hint="cs"/>
          <w:sz w:val="26"/>
          <w:szCs w:val="26"/>
          <w:cs/>
          <w:lang w:val="en-GB"/>
        </w:rPr>
        <w:t>ภายนอก</w:t>
      </w: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833265">
        <w:rPr>
          <w:rFonts w:ascii="Browallia New" w:hAnsi="Browallia New" w:cs="Browallia New"/>
          <w:sz w:val="26"/>
          <w:szCs w:val="26"/>
          <w:lang w:val="en-GB"/>
        </w:rPr>
        <w:br/>
      </w: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>เงินให้กู้ยืมระยะยาวแก่กิจการที่เกี่ยวข้องกันและเงินกู้ยืมระยะยาวจากสถาบันการเงินที่มีอัตราดอกเบี้ยใกล้เคียงกับอัตราดอกเบี้ย</w:t>
      </w:r>
      <w:r w:rsidR="00833265">
        <w:rPr>
          <w:rFonts w:ascii="Browallia New" w:hAnsi="Browallia New" w:cs="Browallia New"/>
          <w:sz w:val="26"/>
          <w:szCs w:val="26"/>
          <w:lang w:val="en-GB"/>
        </w:rPr>
        <w:br/>
      </w: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ในตลาด </w:t>
      </w:r>
      <w:r w:rsidRPr="00C96A2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ดังนั้นฝ่ายบริหารจึงเชื่อว่ามูลค่ายุติธรรมของสินทรัพย์ทางการเงินและหนี้สินทางการเงินดังกล่าวไม่มีความแตกต่างอย่าง</w:t>
      </w:r>
      <w:r w:rsidR="00833265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Pr="00C96A2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เป็นสาระสำคัญ</w:t>
      </w: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>กับมูลค่าทางบัญชี</w:t>
      </w:r>
    </w:p>
    <w:p w14:paraId="40FB5B86" w14:textId="77777777" w:rsidR="000C5E31" w:rsidRPr="00C96A2A" w:rsidRDefault="000C5E31" w:rsidP="000C5E31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5F035ECB" w14:textId="05F2FD5F" w:rsidR="000C5E31" w:rsidRPr="00C96A2A" w:rsidRDefault="000C5E31" w:rsidP="000C5E31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>ตารางต่อไปนี้แสดงสินทรัพย์ทางการเงินและสินทรัพย์ที่ไม่ใช่สินทรัพย์ทางการเงินที่วัดมูลค่าหรือเปิดเผยข้อมูลมูลค่ายุติธรรมตามลำดับชั้นของมูลค่ายุติธรรม</w:t>
      </w:r>
    </w:p>
    <w:p w14:paraId="1EB6C492" w14:textId="77777777" w:rsidR="000C5E31" w:rsidRPr="00C96A2A" w:rsidRDefault="000C5E31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B55F9" w:rsidRPr="00C96A2A" w14:paraId="790D30A6" w14:textId="77777777" w:rsidTr="00184D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30453" w14:textId="77777777" w:rsidR="000B55F9" w:rsidRPr="00C96A2A" w:rsidRDefault="000B55F9" w:rsidP="00184D9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99959B" w14:textId="4CA702EE" w:rsidR="000B55F9" w:rsidRPr="00C96A2A" w:rsidRDefault="00596A56" w:rsidP="005227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0B55F9"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0B55F9" w:rsidRPr="00C96A2A" w14:paraId="5B19565D" w14:textId="77777777" w:rsidTr="00184D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04C3D" w14:textId="77777777" w:rsidR="000B55F9" w:rsidRPr="00C96A2A" w:rsidRDefault="000B55F9" w:rsidP="00184D9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49846C" w14:textId="33189719" w:rsidR="000B55F9" w:rsidRPr="00C96A2A" w:rsidRDefault="000B55F9" w:rsidP="005227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D11608" w:rsidRPr="00D11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69E8EB" w14:textId="109DD917" w:rsidR="000B55F9" w:rsidRPr="00C96A2A" w:rsidRDefault="000B55F9" w:rsidP="005227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D11608" w:rsidRPr="00D11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</w:tr>
      <w:tr w:rsidR="000B55F9" w:rsidRPr="00C96A2A" w14:paraId="49142898" w14:textId="77777777" w:rsidTr="00184D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30333" w14:textId="77777777" w:rsidR="000B55F9" w:rsidRPr="00C96A2A" w:rsidRDefault="000B55F9" w:rsidP="00184D9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4BA521C" w14:textId="5036DFDD" w:rsidR="000B55F9" w:rsidRPr="00C96A2A" w:rsidRDefault="00D11608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11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507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507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526EBE6D" w14:textId="544F3ABE" w:rsidR="000B55F9" w:rsidRPr="00C96A2A" w:rsidRDefault="001D5FD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5F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11608" w:rsidRPr="00D11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9DAC4C7" w14:textId="2C07CF67" w:rsidR="000B55F9" w:rsidRPr="00C96A2A" w:rsidRDefault="00D11608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1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B55F9"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7D8C4205" w14:textId="1D8DFC57" w:rsidR="000B55F9" w:rsidRPr="00C96A2A" w:rsidRDefault="001D5FD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5F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11608" w:rsidRPr="00D11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1A4427" w14:textId="6BA99E5B" w:rsidR="000B55F9" w:rsidRPr="00C96A2A" w:rsidRDefault="00D11608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11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507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507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08CDC5A3" w14:textId="14D2DC63" w:rsidR="000B55F9" w:rsidRPr="00C96A2A" w:rsidRDefault="001D5FD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D5F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11608" w:rsidRPr="00D11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87CFDD" w14:textId="0AD7ABF4" w:rsidR="000B55F9" w:rsidRPr="00C96A2A" w:rsidRDefault="00D11608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1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B55F9"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5923AF97" w14:textId="63F33240" w:rsidR="000B55F9" w:rsidRPr="00C96A2A" w:rsidRDefault="001D5FD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D5F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11608" w:rsidRPr="00D11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B55F9" w:rsidRPr="00C96A2A" w14:paraId="297C7615" w14:textId="77777777" w:rsidTr="00184D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628E9" w14:textId="77777777" w:rsidR="000B55F9" w:rsidRPr="00C96A2A" w:rsidRDefault="000B55F9" w:rsidP="00184D9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3C3661" w14:textId="77777777" w:rsidR="000B55F9" w:rsidRPr="00C96A2A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FF08DF" w14:textId="77777777" w:rsidR="000B55F9" w:rsidRPr="00C96A2A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04207C" w14:textId="77777777" w:rsidR="000B55F9" w:rsidRPr="00C96A2A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5F2E35" w14:textId="77777777" w:rsidR="000B55F9" w:rsidRPr="00C96A2A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B55F9" w:rsidRPr="00C96A2A" w14:paraId="666CCCE2" w14:textId="77777777" w:rsidTr="00184D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CABA67" w14:textId="77777777" w:rsidR="000B55F9" w:rsidRPr="00C96A2A" w:rsidRDefault="000B55F9" w:rsidP="00184D9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5DD2CA" w14:textId="77777777" w:rsidR="000B55F9" w:rsidRPr="00C96A2A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C7344" w14:textId="77777777" w:rsidR="000B55F9" w:rsidRPr="00C96A2A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8EB00D" w14:textId="77777777" w:rsidR="000B55F9" w:rsidRPr="00C96A2A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04ACF9" w14:textId="77777777" w:rsidR="000B55F9" w:rsidRPr="00C96A2A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6552E" w:rsidRPr="00C96A2A" w14:paraId="483C4C87" w14:textId="77777777" w:rsidTr="00184D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FCE0D3" w14:textId="77777777" w:rsidR="0006552E" w:rsidRPr="00C96A2A" w:rsidRDefault="0006552E" w:rsidP="00184D92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2" w:name="OLE_LINK1"/>
            <w:r w:rsidRPr="00C96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5E49FFFA" w14:textId="77777777" w:rsidR="0006552E" w:rsidRPr="00C96A2A" w:rsidRDefault="0006552E" w:rsidP="00184D92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A2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96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5C314A6" w14:textId="77777777" w:rsidR="00BD67F5" w:rsidRDefault="00BD67F5" w:rsidP="00065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7EE0770" w14:textId="521A8934" w:rsidR="0006552E" w:rsidRPr="00C96A2A" w:rsidRDefault="00D11608" w:rsidP="00065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6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06552E" w:rsidRPr="000655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961</w:t>
            </w:r>
            <w:r w:rsidR="0006552E" w:rsidRPr="000655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A049EC" w14:textId="4A0039D1" w:rsidR="0006552E" w:rsidRPr="00C96A2A" w:rsidRDefault="00D11608" w:rsidP="00065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6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06552E" w:rsidRPr="00CF4B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  <w:r w:rsidR="0006552E" w:rsidRPr="00CF4B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B2CBB6F" w14:textId="58F3E8CB" w:rsidR="0006552E" w:rsidRPr="004F258E" w:rsidRDefault="0006552E" w:rsidP="00BD67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8796C22" w14:textId="77777777" w:rsidR="0006552E" w:rsidRPr="00CF4BFF" w:rsidRDefault="0006552E" w:rsidP="00065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2E9A3C3" w14:textId="7536293E" w:rsidR="0006552E" w:rsidRPr="00C96A2A" w:rsidRDefault="0006552E" w:rsidP="0006552E">
            <w:pPr>
              <w:tabs>
                <w:tab w:val="center" w:pos="1163"/>
                <w:tab w:val="right" w:pos="232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BF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6552E" w:rsidRPr="00C96A2A" w14:paraId="6A0E201B" w14:textId="77777777" w:rsidTr="00184D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0A4F8" w14:textId="77777777" w:rsidR="0006552E" w:rsidRPr="00C96A2A" w:rsidRDefault="0006552E" w:rsidP="00184D92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CD59456" w14:textId="1310F271" w:rsidR="0006552E" w:rsidRPr="00C96A2A" w:rsidRDefault="0006552E" w:rsidP="00065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552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A883B4" w14:textId="221E293F" w:rsidR="0006552E" w:rsidRPr="00C96A2A" w:rsidRDefault="0006552E" w:rsidP="00065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BF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3D16FC7" w14:textId="5EE778F5" w:rsidR="0006552E" w:rsidRPr="00C96A2A" w:rsidRDefault="00D11608" w:rsidP="00065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6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  <w:r w:rsidR="0006552E" w:rsidRPr="000655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06552E" w:rsidRPr="000655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4B9E18A" w14:textId="14F9769A" w:rsidR="0006552E" w:rsidRPr="00C96A2A" w:rsidRDefault="00D11608" w:rsidP="000655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6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  <w:r w:rsidR="0006552E" w:rsidRPr="00CF4B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  <w:r w:rsidR="0006552E" w:rsidRPr="00CF4B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</w:p>
        </w:tc>
      </w:tr>
      <w:tr w:rsidR="00C20D57" w:rsidRPr="00C96A2A" w14:paraId="54BDC891" w14:textId="77777777" w:rsidTr="00184D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F295C2" w14:textId="77777777" w:rsidR="00C20D57" w:rsidRPr="00C96A2A" w:rsidRDefault="00C20D57" w:rsidP="00184D9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รวมสินทรัพย์ที่วัดมูลค่าด้วยมูลค่ายุติธรรม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68072D" w14:textId="4F30B8BD" w:rsidR="00C20D57" w:rsidRPr="00383D4B" w:rsidRDefault="00D11608" w:rsidP="00C20D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6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06552E" w:rsidRPr="00383D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961</w:t>
            </w:r>
            <w:r w:rsidR="0006552E" w:rsidRPr="00383D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E7F8B4" w14:textId="05F14EEE" w:rsidR="00C20D57" w:rsidRPr="00383D4B" w:rsidRDefault="00D11608" w:rsidP="00C20D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6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C20D57" w:rsidRPr="00383D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  <w:r w:rsidR="00C20D57" w:rsidRPr="00383D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3CE370" w14:textId="5A75648F" w:rsidR="00C20D57" w:rsidRPr="00383D4B" w:rsidRDefault="00D11608" w:rsidP="00C20D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6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  <w:r w:rsidR="0006552E" w:rsidRPr="00383D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06552E" w:rsidRPr="00383D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EE158D" w14:textId="1F0AE5B6" w:rsidR="00C20D57" w:rsidRPr="00383D4B" w:rsidRDefault="00D11608" w:rsidP="00C20D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6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  <w:r w:rsidR="00C20D57" w:rsidRPr="00383D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  <w:r w:rsidR="00C20D57" w:rsidRPr="00383D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</w:p>
        </w:tc>
      </w:tr>
      <w:bookmarkEnd w:id="2"/>
    </w:tbl>
    <w:p w14:paraId="312E50F4" w14:textId="1F9F52C5" w:rsidR="000C5E31" w:rsidRPr="00C96A2A" w:rsidRDefault="000C5E31" w:rsidP="00900EDF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EE0A21" w:rsidRPr="00C96A2A" w14:paraId="46383582" w14:textId="77777777" w:rsidTr="00184D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B2E56" w14:textId="77777777" w:rsidR="00EE0A21" w:rsidRPr="00C96A2A" w:rsidRDefault="00EE0A21" w:rsidP="00184D92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3D782C" w14:textId="77777777" w:rsidR="00EE0A21" w:rsidRPr="00C96A2A" w:rsidRDefault="00EE0A21" w:rsidP="00846E4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E0A21" w:rsidRPr="00C96A2A" w14:paraId="0AD1114F" w14:textId="77777777" w:rsidTr="00184D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98A13" w14:textId="77777777" w:rsidR="00EE0A21" w:rsidRPr="00C96A2A" w:rsidRDefault="00EE0A21" w:rsidP="00184D92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E2F08A" w14:textId="1EB22391" w:rsidR="00EE0A21" w:rsidRPr="00C96A2A" w:rsidRDefault="00EE0A21" w:rsidP="00846E4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D11608" w:rsidRPr="00D11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32BEDD" w14:textId="78344413" w:rsidR="00EE0A21" w:rsidRPr="00C96A2A" w:rsidRDefault="00EE0A21" w:rsidP="00846E4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D11608" w:rsidRPr="00D11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</w:tr>
      <w:tr w:rsidR="00EE0A21" w:rsidRPr="00C96A2A" w14:paraId="7C30CC4E" w14:textId="77777777" w:rsidTr="00184D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1C231" w14:textId="77777777" w:rsidR="00EE0A21" w:rsidRPr="00C96A2A" w:rsidRDefault="00EE0A21" w:rsidP="00184D92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0C51224" w14:textId="7988E1B1" w:rsidR="00EE0A21" w:rsidRPr="00C96A2A" w:rsidRDefault="00D11608" w:rsidP="00EE0A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11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507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507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137B6623" w14:textId="7ED87667" w:rsidR="00EE0A21" w:rsidRPr="00C96A2A" w:rsidRDefault="001D5FD9" w:rsidP="00EE0A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5F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11608" w:rsidRPr="00D11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51BD7FC" w14:textId="30AA958A" w:rsidR="00EE0A21" w:rsidRPr="00C96A2A" w:rsidRDefault="00D11608" w:rsidP="00EE0A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1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E0A21"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1B79A0AE" w14:textId="7E773C99" w:rsidR="00EE0A21" w:rsidRPr="00C96A2A" w:rsidRDefault="001D5FD9" w:rsidP="00EE0A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5F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11608" w:rsidRPr="00D11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F8BE9B" w14:textId="3EF5E5AD" w:rsidR="00EE0A21" w:rsidRPr="00C96A2A" w:rsidRDefault="00D11608" w:rsidP="00EE0A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11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507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507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7B2DDFFB" w14:textId="1D3F4782" w:rsidR="00EE0A21" w:rsidRPr="00C96A2A" w:rsidRDefault="001D5FD9" w:rsidP="00EE0A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D5F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11608" w:rsidRPr="00D11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F25E2C" w14:textId="0D025547" w:rsidR="00EE0A21" w:rsidRPr="00C96A2A" w:rsidRDefault="00D11608" w:rsidP="00EE0A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1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E0A21"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72492C2E" w14:textId="50E95622" w:rsidR="00EE0A21" w:rsidRPr="00C96A2A" w:rsidRDefault="001D5FD9" w:rsidP="00EE0A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D5F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11608" w:rsidRPr="00D11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E0A21" w:rsidRPr="00C96A2A" w14:paraId="278BDC32" w14:textId="77777777" w:rsidTr="00184D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AC63E" w14:textId="77777777" w:rsidR="00EE0A21" w:rsidRPr="00C96A2A" w:rsidRDefault="00EE0A21" w:rsidP="00184D92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3426BE" w14:textId="77777777" w:rsidR="00EE0A21" w:rsidRPr="00C96A2A" w:rsidRDefault="00EE0A21" w:rsidP="00846E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BF285B" w14:textId="77777777" w:rsidR="00EE0A21" w:rsidRPr="00C96A2A" w:rsidRDefault="00EE0A21" w:rsidP="00846E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7C0307" w14:textId="77777777" w:rsidR="00EE0A21" w:rsidRPr="00C96A2A" w:rsidRDefault="00EE0A21" w:rsidP="00846E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8CE076" w14:textId="77777777" w:rsidR="00EE0A21" w:rsidRPr="00C96A2A" w:rsidRDefault="00EE0A21" w:rsidP="00846E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0A21" w:rsidRPr="00C96A2A" w14:paraId="34BA6E2A" w14:textId="77777777" w:rsidTr="00184D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8B3A86" w14:textId="77777777" w:rsidR="00EE0A21" w:rsidRPr="00C96A2A" w:rsidRDefault="00EE0A21" w:rsidP="00184D92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510C65" w14:textId="77777777" w:rsidR="00EE0A21" w:rsidRPr="00C96A2A" w:rsidRDefault="00EE0A21" w:rsidP="00C145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55B74" w14:textId="77777777" w:rsidR="00EE0A21" w:rsidRPr="00C96A2A" w:rsidRDefault="00EE0A21" w:rsidP="00C145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A2460A" w14:textId="77777777" w:rsidR="00EE0A21" w:rsidRPr="00C96A2A" w:rsidRDefault="00EE0A21" w:rsidP="00C145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659964" w14:textId="77777777" w:rsidR="00EE0A21" w:rsidRPr="00C96A2A" w:rsidRDefault="00EE0A21" w:rsidP="00C145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D67F5" w:rsidRPr="00C96A2A" w14:paraId="404EC3CA" w14:textId="77777777" w:rsidTr="00184D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211D1E" w14:textId="77777777" w:rsidR="00BD67F5" w:rsidRPr="00C96A2A" w:rsidRDefault="00BD67F5" w:rsidP="00184D92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6466FC43" w14:textId="77777777" w:rsidR="00BD67F5" w:rsidRPr="00C96A2A" w:rsidRDefault="00BD67F5" w:rsidP="00184D92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A2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96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377F635" w14:textId="77777777" w:rsidR="00BD67F5" w:rsidRDefault="00BD67F5" w:rsidP="00BD67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DE873A0" w14:textId="0B28754D" w:rsidR="00BD67F5" w:rsidRPr="00C96A2A" w:rsidRDefault="00D11608" w:rsidP="00BD67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6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BD67F5" w:rsidRPr="000655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961</w:t>
            </w:r>
            <w:r w:rsidR="00BD67F5" w:rsidRPr="000655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A8A06F" w14:textId="7B18D12D" w:rsidR="00BD67F5" w:rsidRPr="00C96A2A" w:rsidRDefault="00D11608" w:rsidP="00BD67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6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BD67F5" w:rsidRPr="00CF4B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  <w:r w:rsidR="00BD67F5" w:rsidRPr="00CF4B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8FBC5D3" w14:textId="09B737AB" w:rsidR="00BD67F5" w:rsidRPr="008C01D9" w:rsidRDefault="00BD67F5" w:rsidP="00BD67F5">
            <w:pPr>
              <w:tabs>
                <w:tab w:val="left" w:pos="104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34F81DB" w14:textId="77777777" w:rsidR="00BD67F5" w:rsidRPr="00CF4BFF" w:rsidRDefault="00BD67F5" w:rsidP="00BD67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F919D5C" w14:textId="6C357763" w:rsidR="00BD67F5" w:rsidRPr="00C96A2A" w:rsidRDefault="00BD67F5" w:rsidP="00BD67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BF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D67F5" w:rsidRPr="00C96A2A" w14:paraId="0449255E" w14:textId="77777777" w:rsidTr="00184D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9EF7B" w14:textId="77777777" w:rsidR="00BD67F5" w:rsidRPr="00C96A2A" w:rsidRDefault="00BD67F5" w:rsidP="00184D92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250606" w14:textId="29FBE17F" w:rsidR="00BD67F5" w:rsidRPr="00C96A2A" w:rsidRDefault="00BD67F5" w:rsidP="00BD67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552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64BA78" w14:textId="2622CAE2" w:rsidR="00BD67F5" w:rsidRPr="00C96A2A" w:rsidRDefault="00BD67F5" w:rsidP="00BD67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BF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E526077" w14:textId="0579F5A3" w:rsidR="00BD67F5" w:rsidRPr="008C01D9" w:rsidRDefault="00D11608" w:rsidP="00BD67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  <w:r w:rsidR="00BD67F5" w:rsidRPr="00BD67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659</w:t>
            </w:r>
            <w:r w:rsidR="00BD67F5" w:rsidRPr="00BD67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94B996A" w14:textId="1032C5B2" w:rsidR="00BD67F5" w:rsidRPr="00C96A2A" w:rsidRDefault="00D11608" w:rsidP="00BD67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6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  <w:r w:rsidR="00BD67F5" w:rsidRPr="00CF4B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  <w:r w:rsidR="00BD67F5" w:rsidRPr="00CF4B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</w:p>
        </w:tc>
      </w:tr>
      <w:tr w:rsidR="00BD67F5" w:rsidRPr="00C96A2A" w14:paraId="1FBCAF46" w14:textId="77777777" w:rsidTr="00184D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2B40EC" w14:textId="77777777" w:rsidR="00BD67F5" w:rsidRPr="00C96A2A" w:rsidRDefault="00BD67F5" w:rsidP="00184D92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รวมสินทรัพย์ที่วัดมูลค่าด้วยมูลค่ายุติธรรม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6652EE" w14:textId="421FFB78" w:rsidR="00BD67F5" w:rsidRPr="00905935" w:rsidRDefault="00D11608" w:rsidP="00BD67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6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BD67F5" w:rsidRPr="009059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961</w:t>
            </w:r>
            <w:r w:rsidR="00BD67F5" w:rsidRPr="009059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887350" w14:textId="535FFEC2" w:rsidR="00BD67F5" w:rsidRPr="00905935" w:rsidRDefault="00D11608" w:rsidP="00BD67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6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BD67F5" w:rsidRPr="009059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  <w:r w:rsidR="00BD67F5" w:rsidRPr="009059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BCB1C3" w14:textId="4FF2E91F" w:rsidR="00BD67F5" w:rsidRPr="00905935" w:rsidRDefault="00D11608" w:rsidP="00BD67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6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  <w:r w:rsidR="00BD67F5" w:rsidRPr="009059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659</w:t>
            </w:r>
            <w:r w:rsidR="00BD67F5" w:rsidRPr="009059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FC3652" w14:textId="6994F978" w:rsidR="00BD67F5" w:rsidRPr="00905935" w:rsidRDefault="00D11608" w:rsidP="00BD67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16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  <w:r w:rsidR="00BD67F5" w:rsidRPr="009059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  <w:r w:rsidR="00BD67F5" w:rsidRPr="009059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</w:p>
        </w:tc>
      </w:tr>
    </w:tbl>
    <w:p w14:paraId="706FACAF" w14:textId="26C0706E" w:rsidR="00587252" w:rsidRPr="00C96A2A" w:rsidRDefault="000C5E31" w:rsidP="00900EDF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C96A2A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87252" w:rsidRPr="00C96A2A" w14:paraId="5978FA61" w14:textId="77777777" w:rsidTr="00AF0F4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40BC00" w14:textId="30EB8085" w:rsidR="00587252" w:rsidRPr="00C96A2A" w:rsidRDefault="00D11608" w:rsidP="00AF0F41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D116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587252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87252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  <w:r w:rsidR="00587252" w:rsidRPr="00C96A2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103564AE" w14:textId="77777777" w:rsidR="006B3072" w:rsidRPr="00C96A2A" w:rsidRDefault="006B3072" w:rsidP="00900EDF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6B641B5C" w14:textId="77777777" w:rsidR="006B3072" w:rsidRPr="00C96A2A" w:rsidRDefault="006B3072" w:rsidP="00B23580">
      <w:pPr>
        <w:rPr>
          <w:rFonts w:ascii="Browallia New" w:eastAsia="Arial Unicode MS" w:hAnsi="Browallia New" w:cs="Browallia New"/>
          <w:sz w:val="26"/>
          <w:szCs w:val="26"/>
        </w:rPr>
      </w:pPr>
      <w:r w:rsidRPr="00C96A2A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7A7A8271" w14:textId="77777777" w:rsidR="006B3072" w:rsidRPr="00C96A2A" w:rsidRDefault="006B3072" w:rsidP="00900EDF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48EB2A27" w14:textId="0860FFD7" w:rsidR="006B3072" w:rsidRPr="00C96A2A" w:rsidRDefault="006B3072" w:rsidP="00297975">
      <w:pPr>
        <w:ind w:left="1195" w:hanging="1195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C96A2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D11608" w:rsidRPr="00D1160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C96A2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C96A2A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C96A2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C96A2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C96A2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 ที่อ้างอิงจากตลาดหลักทรัพย์แห่งประเทศไทย</w:t>
      </w:r>
    </w:p>
    <w:p w14:paraId="00BCF2D0" w14:textId="77777777" w:rsidR="006B3072" w:rsidRPr="00C96A2A" w:rsidRDefault="006B3072" w:rsidP="00900EDF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6BBBC477" w14:textId="787F8CC7" w:rsidR="006B3072" w:rsidRPr="00C96A2A" w:rsidRDefault="006B3072" w:rsidP="00297975">
      <w:pPr>
        <w:ind w:left="1195" w:hanging="119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96A2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D11608" w:rsidRPr="00D1160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C96A2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C96A2A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C96A2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C96A2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</w:t>
      </w:r>
      <w:r w:rsidR="00E62CF7" w:rsidRPr="00C96A2A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C96A2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1D6CFE32" w14:textId="77777777" w:rsidR="006B3072" w:rsidRPr="00C96A2A" w:rsidRDefault="006B3072" w:rsidP="00900EDF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09B46863" w14:textId="45257453" w:rsidR="006B3072" w:rsidRPr="00C96A2A" w:rsidRDefault="006B3072" w:rsidP="00297975">
      <w:pPr>
        <w:ind w:left="1195" w:hanging="1195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C96A2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D11608" w:rsidRPr="00D1160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C96A2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C96A2A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C96A2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C96A2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C96A2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566BF43D" w14:textId="77777777" w:rsidR="004D2F2D" w:rsidRPr="00C96A2A" w:rsidRDefault="004D2F2D" w:rsidP="00900EDF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6915418E" w14:textId="0F3B713C" w:rsidR="006B3072" w:rsidRPr="00855EC6" w:rsidRDefault="006B3072" w:rsidP="00B23580">
      <w:pPr>
        <w:rPr>
          <w:rFonts w:ascii="Browallia New" w:hAnsi="Browallia New" w:cs="Browallia New"/>
          <w:sz w:val="26"/>
          <w:szCs w:val="26"/>
          <w:cs/>
          <w:lang w:val="en-GB"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t xml:space="preserve">ไม่มีรายการโอนระหว่างระดับ </w:t>
      </w:r>
      <w:r w:rsidR="00D11608" w:rsidRPr="00D11608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 และระดับ </w:t>
      </w:r>
      <w:r w:rsidR="00D11608" w:rsidRPr="00D11608">
        <w:rPr>
          <w:rFonts w:ascii="Browallia New" w:hAnsi="Browallia New" w:cs="Browallia New"/>
          <w:sz w:val="26"/>
          <w:szCs w:val="26"/>
          <w:lang w:val="en-GB"/>
        </w:rPr>
        <w:t>2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ของลำดับชั้นมูลค่ายุติธรรมในระหว่าง</w:t>
      </w:r>
      <w:r w:rsidR="00855EC6">
        <w:rPr>
          <w:rFonts w:ascii="Browallia New" w:hAnsi="Browallia New" w:cs="Browallia New" w:hint="cs"/>
          <w:sz w:val="26"/>
          <w:szCs w:val="26"/>
          <w:cs/>
          <w:lang w:val="en-GB"/>
        </w:rPr>
        <w:t>รอบระยะเวลา</w:t>
      </w:r>
    </w:p>
    <w:p w14:paraId="1D056F58" w14:textId="77777777" w:rsidR="00DF6A26" w:rsidRPr="00C96A2A" w:rsidRDefault="00DF6A26" w:rsidP="00DF6A26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7FFC524C" w14:textId="011A3E0A" w:rsidR="00F45692" w:rsidRPr="00C96A2A" w:rsidRDefault="009F0F7F" w:rsidP="00B23580">
      <w:pPr>
        <w:rPr>
          <w:rFonts w:ascii="Browallia New" w:hAnsi="Browallia New" w:cs="Browallia New"/>
          <w:sz w:val="26"/>
          <w:szCs w:val="26"/>
          <w:lang w:val="en-GB"/>
        </w:rPr>
      </w:pPr>
      <w:r w:rsidRPr="00C96A2A">
        <w:rPr>
          <w:rFonts w:ascii="Browallia New" w:eastAsia="Times New Roman" w:hAnsi="Browallia New" w:cs="Browallia New"/>
          <w:sz w:val="26"/>
          <w:szCs w:val="26"/>
          <w:cs/>
        </w:rPr>
        <w:t>ไม่มีการเปลี่ยนแปลงวิธีในการประเมินมูลค่ายุติธรรมในระหว่าง</w:t>
      </w:r>
      <w:r w:rsidR="00855EC6">
        <w:rPr>
          <w:rFonts w:ascii="Browallia New" w:eastAsia="Times New Roman" w:hAnsi="Browallia New" w:cs="Browallia New" w:hint="cs"/>
          <w:sz w:val="26"/>
          <w:szCs w:val="26"/>
          <w:cs/>
        </w:rPr>
        <w:t>รอบระยะเวลา</w:t>
      </w:r>
    </w:p>
    <w:p w14:paraId="4E1C44D2" w14:textId="2D88FA24" w:rsidR="00684FC5" w:rsidRPr="00C96A2A" w:rsidRDefault="00684FC5" w:rsidP="0088613E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179B7463" w14:textId="525169D9" w:rsidR="00776CC3" w:rsidRPr="00C96A2A" w:rsidRDefault="00776CC3" w:rsidP="00776CC3">
      <w:pPr>
        <w:ind w:left="9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96A2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เทคนิคการประเมินมูลค่าที่ใช้เพื่อให้ได้มาซึ่งข้อมูลระดับ </w:t>
      </w:r>
      <w:r w:rsidR="00D11608" w:rsidRPr="00D1160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C96A2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ของมูลค่ายุติธรรม</w:t>
      </w:r>
    </w:p>
    <w:p w14:paraId="3D66421C" w14:textId="77777777" w:rsidR="00776CC3" w:rsidRPr="00C96A2A" w:rsidRDefault="00776CC3" w:rsidP="0088613E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5E338B7E" w14:textId="4DBAC47A" w:rsidR="00776CC3" w:rsidRPr="00C96A2A" w:rsidRDefault="001D5790" w:rsidP="001D5790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มูลค่ายุติธรรมระดับ </w:t>
      </w:r>
      <w:r w:rsidR="00D11608" w:rsidRPr="00D11608">
        <w:rPr>
          <w:rFonts w:ascii="Browallia New" w:hAnsi="Browallia New" w:cs="Browallia New"/>
          <w:sz w:val="26"/>
          <w:szCs w:val="26"/>
          <w:lang w:val="en-GB"/>
        </w:rPr>
        <w:t>2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 ของเครื่องมือทางการเงินที่ไม่ได้มีการซื้อขายในตลาดที่มีสภาพคล่องหรือที่มีการซื้อขายในตลาดรอง วัดมูลค่าโดยใช้เทคนิคการประเมินมูลค่าซึ่งใช้ประโยชน์สูงสุดจากข้อมูลในตลาดที่สังเกตได้จากบริษัทหลักทรัพย์จัดการกองทุนซึ่งเป็น</w:t>
      </w:r>
      <w:r w:rsidR="00E62CF7" w:rsidRPr="00C96A2A">
        <w:rPr>
          <w:rFonts w:ascii="Browallia New" w:hAnsi="Browallia New" w:cs="Browallia New"/>
          <w:sz w:val="26"/>
          <w:szCs w:val="26"/>
        </w:rPr>
        <w:br/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สถาบันการเงินที่อยู่ภายใต้การกำกับดูแลของสำนักงานคณะกรรมการกำกับหลักทรัพย์และตลาดหลักทรัพย์ </w:t>
      </w:r>
    </w:p>
    <w:p w14:paraId="68EB3802" w14:textId="77777777" w:rsidR="00776CC3" w:rsidRPr="00C96A2A" w:rsidRDefault="00776CC3" w:rsidP="0088613E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437CABE1" w14:textId="2F67506A" w:rsidR="001D5790" w:rsidRPr="00C96A2A" w:rsidRDefault="00776CC3" w:rsidP="001D5790">
      <w:pPr>
        <w:ind w:left="9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96A2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เทคนิคการประเมินมูลค่าที่ใช้เพื่อให้ได้มาซึ่งข้อมูลระดับ </w:t>
      </w:r>
      <w:r w:rsidR="00D11608" w:rsidRPr="00D1160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Pr="00C96A2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ของมูลค่ายุติธรรม</w:t>
      </w:r>
    </w:p>
    <w:p w14:paraId="0A7F9BF0" w14:textId="5C8DF730" w:rsidR="00684FC5" w:rsidRPr="00C96A2A" w:rsidRDefault="00684FC5" w:rsidP="0088613E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3ACB0F89" w14:textId="6597CFE6" w:rsidR="00684FC5" w:rsidRPr="00C96A2A" w:rsidRDefault="00684FC5" w:rsidP="00684FC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มูลค่ายุติธรรมระดับ </w:t>
      </w:r>
      <w:r w:rsidR="00D11608" w:rsidRPr="00D11608">
        <w:rPr>
          <w:rFonts w:ascii="Browallia New" w:hAnsi="Browallia New" w:cs="Browallia New"/>
          <w:sz w:val="26"/>
          <w:szCs w:val="26"/>
          <w:lang w:val="en-GB"/>
        </w:rPr>
        <w:t>3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 ของอสังหาริมทรัพย์เพื่อการลงทุนได้มาจากการประเมินโดย</w:t>
      </w:r>
      <w:r w:rsidRPr="00C96A2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ผู้ประเมินอิสระ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 โดยใช้วิธีเปรียบเทียบราคาขาย อย่างไรก็ดีข้อมูลการขายที่คล้ายคลึงกันในตลาดท้องถิ่นมีจำนวนจำกัดและการประเมินมูลค่าทำโดยใช้ข้อมูลที่ไม่สามารถสังเกตได้</w:t>
      </w:r>
      <w:r w:rsidRPr="00C96A2A">
        <w:rPr>
          <w:rFonts w:ascii="Browallia New" w:hAnsi="Browallia New" w:cs="Browallia New"/>
          <w:sz w:val="26"/>
          <w:szCs w:val="26"/>
        </w:rPr>
        <w:br/>
      </w:r>
      <w:r w:rsidRPr="00C96A2A">
        <w:rPr>
          <w:rFonts w:ascii="Browallia New" w:hAnsi="Browallia New" w:cs="Browallia New"/>
          <w:sz w:val="26"/>
          <w:szCs w:val="26"/>
          <w:cs/>
        </w:rPr>
        <w:t>ในตลาด ผู้ประเมินอิสระได้พิจารณาและกำหนดข้อมูลที่จะนำไปใช้ประเมินมูลค่ายุติธรรมจากสถานที่ตั้ง ขนาด และสภาพของที่ดิน สภาวะเศรษฐกิจของท้องถิ่นและราคาที่เทียบเคียงได้ในของสินทรัพย์ที่ตั้งอยู่ในสถานที่ที่มีสภาพทางเศรษฐกิจใกล้เคียงกัน</w:t>
      </w:r>
    </w:p>
    <w:p w14:paraId="1500CA07" w14:textId="00E60EC9" w:rsidR="0088613E" w:rsidRPr="00C96A2A" w:rsidRDefault="0088613E" w:rsidP="0088613E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8613E" w:rsidRPr="00C96A2A" w14:paraId="1D15B8E1" w14:textId="77777777" w:rsidTr="00846E4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DDCD32" w14:textId="1BFC8F36" w:rsidR="0088613E" w:rsidRPr="00C96A2A" w:rsidRDefault="00D11608" w:rsidP="00846E42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116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88613E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8613E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65624EAD" w14:textId="77777777" w:rsidR="0088613E" w:rsidRPr="00C96A2A" w:rsidRDefault="0088613E" w:rsidP="0088613E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077132DF" w14:textId="21994E44" w:rsidR="0088613E" w:rsidRPr="00C96A2A" w:rsidRDefault="0088613E" w:rsidP="0088613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>การเปลี่ยนแปลงของสินทรัพย์ทางการเงินที่วัดมูลค่าด้วยมูลค่ายุติธรรมผ่านกำไรหรือขาดทุนสำหรับ</w:t>
      </w:r>
      <w:r w:rsidR="00674019">
        <w:rPr>
          <w:rFonts w:ascii="Browallia New" w:hAnsi="Browallia New" w:cs="Browallia New" w:hint="cs"/>
          <w:spacing w:val="-4"/>
          <w:sz w:val="26"/>
          <w:szCs w:val="26"/>
          <w:cs/>
        </w:rPr>
        <w:t>รอบระยะเวลา</w:t>
      </w:r>
      <w:r w:rsidR="002507F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หกเดือน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401FCE">
        <w:rPr>
          <w:rFonts w:ascii="Browallia New" w:hAnsi="Browallia New" w:cs="Browallia New"/>
          <w:spacing w:val="-4"/>
          <w:sz w:val="26"/>
          <w:szCs w:val="26"/>
        </w:rPr>
        <w:br/>
      </w:r>
      <w:r w:rsidR="00D11608" w:rsidRPr="00D11608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2507F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507F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D5FD9" w:rsidRPr="001D5FD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11608" w:rsidRPr="00D11608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120615" w:rsidRPr="00C96A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96A2A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40"/>
        <w:gridCol w:w="2610"/>
      </w:tblGrid>
      <w:tr w:rsidR="0088613E" w:rsidRPr="00C96A2A" w14:paraId="4E308F9C" w14:textId="77777777" w:rsidTr="00846E42">
        <w:trPr>
          <w:cantSplit/>
        </w:trPr>
        <w:tc>
          <w:tcPr>
            <w:tcW w:w="6840" w:type="dxa"/>
            <w:vAlign w:val="bottom"/>
          </w:tcPr>
          <w:p w14:paraId="1CB93755" w14:textId="77777777" w:rsidR="0088613E" w:rsidRPr="00C96A2A" w:rsidRDefault="0088613E" w:rsidP="00E62CF7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8C72B4" w14:textId="77777777" w:rsidR="0088613E" w:rsidRPr="00C96A2A" w:rsidRDefault="0088613E" w:rsidP="00E62C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0F19070F" w14:textId="77777777" w:rsidR="0088613E" w:rsidRPr="00C96A2A" w:rsidRDefault="0088613E" w:rsidP="00E62C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8613E" w:rsidRPr="00C96A2A" w14:paraId="3031C915" w14:textId="77777777" w:rsidTr="00846E42">
        <w:trPr>
          <w:cantSplit/>
        </w:trPr>
        <w:tc>
          <w:tcPr>
            <w:tcW w:w="6840" w:type="dxa"/>
            <w:vAlign w:val="bottom"/>
          </w:tcPr>
          <w:p w14:paraId="38022040" w14:textId="77777777" w:rsidR="0088613E" w:rsidRPr="00C96A2A" w:rsidRDefault="0088613E" w:rsidP="00E62CF7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9C0327" w14:textId="77777777" w:rsidR="0088613E" w:rsidRPr="00C96A2A" w:rsidRDefault="0088613E" w:rsidP="00E62C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8613E" w:rsidRPr="00C96A2A" w14:paraId="742208D7" w14:textId="77777777" w:rsidTr="00846E42">
        <w:trPr>
          <w:cantSplit/>
        </w:trPr>
        <w:tc>
          <w:tcPr>
            <w:tcW w:w="6840" w:type="dxa"/>
            <w:vAlign w:val="bottom"/>
          </w:tcPr>
          <w:p w14:paraId="00FC0346" w14:textId="77777777" w:rsidR="0088613E" w:rsidRPr="00C96A2A" w:rsidRDefault="0088613E" w:rsidP="00E62CF7">
            <w:pPr>
              <w:ind w:left="-86" w:right="-72"/>
              <w:jc w:val="lef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164355" w14:textId="77777777" w:rsidR="0088613E" w:rsidRPr="00C96A2A" w:rsidRDefault="0088613E" w:rsidP="00E62CF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88613E" w:rsidRPr="00C96A2A" w14:paraId="3D3832BD" w14:textId="77777777" w:rsidTr="000F7DBA">
        <w:trPr>
          <w:cantSplit/>
          <w:trHeight w:val="85"/>
        </w:trPr>
        <w:tc>
          <w:tcPr>
            <w:tcW w:w="6840" w:type="dxa"/>
            <w:vAlign w:val="bottom"/>
          </w:tcPr>
          <w:p w14:paraId="58BA1A2A" w14:textId="603B91DB" w:rsidR="0088613E" w:rsidRPr="009B3454" w:rsidRDefault="0088613E" w:rsidP="00E62CF7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</w:t>
            </w:r>
            <w:r w:rsidR="009B345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2610" w:type="dxa"/>
            <w:shd w:val="clear" w:color="auto" w:fill="FAFAFA"/>
            <w:vAlign w:val="bottom"/>
          </w:tcPr>
          <w:p w14:paraId="768A930C" w14:textId="7A743D17" w:rsidR="0088613E" w:rsidRPr="00C96A2A" w:rsidRDefault="00D11608" w:rsidP="00D275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0F7DBA" w:rsidRPr="000F7D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  <w:r w:rsidR="000F7DBA" w:rsidRPr="000F7D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</w:p>
        </w:tc>
      </w:tr>
      <w:tr w:rsidR="0015434B" w:rsidRPr="00C96A2A" w14:paraId="32FA7818" w14:textId="77777777" w:rsidTr="00096052">
        <w:trPr>
          <w:cantSplit/>
        </w:trPr>
        <w:tc>
          <w:tcPr>
            <w:tcW w:w="6840" w:type="dxa"/>
            <w:vAlign w:val="bottom"/>
          </w:tcPr>
          <w:p w14:paraId="50BA4AFF" w14:textId="517A4389" w:rsidR="0015434B" w:rsidRPr="00C96A2A" w:rsidRDefault="0015434B" w:rsidP="0015434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7DBA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การเพิ่มขี้น</w:t>
            </w:r>
          </w:p>
        </w:tc>
        <w:tc>
          <w:tcPr>
            <w:tcW w:w="2610" w:type="dxa"/>
            <w:shd w:val="clear" w:color="auto" w:fill="FAFAFA"/>
          </w:tcPr>
          <w:p w14:paraId="15DBF95F" w14:textId="09A0F8DD" w:rsidR="0015434B" w:rsidRPr="00C96A2A" w:rsidRDefault="00D11608" w:rsidP="00D275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8A0A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  <w:r w:rsidR="008A0A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</w:p>
        </w:tc>
      </w:tr>
      <w:tr w:rsidR="001B54BE" w:rsidRPr="00C96A2A" w14:paraId="7AC08FE5" w14:textId="77777777" w:rsidTr="00096052">
        <w:trPr>
          <w:cantSplit/>
        </w:trPr>
        <w:tc>
          <w:tcPr>
            <w:tcW w:w="6840" w:type="dxa"/>
            <w:vAlign w:val="bottom"/>
          </w:tcPr>
          <w:p w14:paraId="0C39AA1D" w14:textId="2DEE6EAD" w:rsidR="001B54BE" w:rsidRPr="00C96A2A" w:rsidRDefault="001B54BE" w:rsidP="001B54B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7DBA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2610" w:type="dxa"/>
            <w:shd w:val="clear" w:color="auto" w:fill="FAFAFA"/>
          </w:tcPr>
          <w:p w14:paraId="1B3FD44F" w14:textId="38B3F3F7" w:rsidR="001B54BE" w:rsidRPr="00C96A2A" w:rsidRDefault="001B54BE" w:rsidP="001B54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54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11608" w:rsidRPr="00D116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Pr="001B54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  <w:r w:rsidRPr="001B54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029</w:t>
            </w:r>
            <w:r w:rsidRPr="001B54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B54BE" w:rsidRPr="00C96A2A" w14:paraId="0BF74B30" w14:textId="77777777" w:rsidTr="00000CEA">
        <w:trPr>
          <w:cantSplit/>
        </w:trPr>
        <w:tc>
          <w:tcPr>
            <w:tcW w:w="6840" w:type="dxa"/>
            <w:vAlign w:val="bottom"/>
          </w:tcPr>
          <w:p w14:paraId="2FFF4E69" w14:textId="77777777" w:rsidR="001B54BE" w:rsidRPr="00C96A2A" w:rsidRDefault="001B54BE" w:rsidP="001B54B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การเปลี่ยนแปลงมูลค่ายุติธรรมผ่านกำไรหรือขาดทุน</w:t>
            </w:r>
          </w:p>
        </w:tc>
        <w:tc>
          <w:tcPr>
            <w:tcW w:w="2610" w:type="dxa"/>
            <w:shd w:val="clear" w:color="auto" w:fill="FAFAFA"/>
          </w:tcPr>
          <w:p w14:paraId="706FCC23" w14:textId="6349B2E9" w:rsidR="001B54BE" w:rsidRPr="00C96A2A" w:rsidRDefault="00D11608" w:rsidP="001B54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  <w:r w:rsidR="001B54BE" w:rsidRPr="001B54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841</w:t>
            </w:r>
          </w:p>
        </w:tc>
      </w:tr>
      <w:tr w:rsidR="0088613E" w:rsidRPr="00C96A2A" w14:paraId="7E67397F" w14:textId="77777777" w:rsidTr="00846E42">
        <w:trPr>
          <w:cantSplit/>
        </w:trPr>
        <w:tc>
          <w:tcPr>
            <w:tcW w:w="6840" w:type="dxa"/>
            <w:vAlign w:val="bottom"/>
          </w:tcPr>
          <w:p w14:paraId="290C1647" w14:textId="6D07CDE9" w:rsidR="0088613E" w:rsidRPr="00C96A2A" w:rsidRDefault="0088613E" w:rsidP="00E62CF7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</w:t>
            </w:r>
            <w:r w:rsidR="009B345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BF7137" w14:textId="14F68DCF" w:rsidR="0088613E" w:rsidRPr="00C96A2A" w:rsidRDefault="00D11608" w:rsidP="00D275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8A0A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961</w:t>
            </w:r>
            <w:r w:rsidR="008A0A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</w:p>
        </w:tc>
      </w:tr>
    </w:tbl>
    <w:p w14:paraId="5DBEAAB5" w14:textId="7DDBE1D8" w:rsidR="00437BA9" w:rsidRPr="00401FCE" w:rsidRDefault="00401FCE" w:rsidP="00437BA9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37BA9" w:rsidRPr="00401FCE" w14:paraId="1EDF84D8" w14:textId="77777777" w:rsidTr="00D1557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A7CFE5" w14:textId="6CADB402" w:rsidR="00437BA9" w:rsidRPr="00401FCE" w:rsidRDefault="00D11608" w:rsidP="00D15571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116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437BA9" w:rsidRPr="00401F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37BA9" w:rsidRPr="00401F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  <w:r w:rsidR="00437BA9" w:rsidRPr="00401F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437BA9" w:rsidRPr="00401FC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437BA9" w:rsidRPr="00401FCE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14:paraId="40DA2DE1" w14:textId="77777777" w:rsidR="00437BA9" w:rsidRPr="00401FCE" w:rsidRDefault="00437BA9" w:rsidP="0088613E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3197A9BB" w14:textId="0B30347E" w:rsidR="0088613E" w:rsidRPr="00401FCE" w:rsidRDefault="0088613E" w:rsidP="0088613E">
      <w:pPr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401FCE">
        <w:rPr>
          <w:rFonts w:ascii="Browallia New" w:eastAsia="Cordia New" w:hAnsi="Browallia New" w:cs="Browallia New"/>
          <w:sz w:val="26"/>
          <w:szCs w:val="26"/>
          <w:cs/>
          <w:lang w:val="en-GB"/>
        </w:rPr>
        <w:t>ณ วันที่</w:t>
      </w:r>
      <w:r w:rsidRPr="00401FCE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D11608" w:rsidRPr="00D11608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2507F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507F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401FCE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</w:t>
      </w:r>
      <w:r w:rsidR="001D5FD9" w:rsidRPr="00401FCE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พ.ศ. </w:t>
      </w:r>
      <w:r w:rsidR="00D11608" w:rsidRPr="00D11608">
        <w:rPr>
          <w:rFonts w:ascii="Browallia New" w:eastAsia="Cordia New" w:hAnsi="Browallia New" w:cs="Browallia New"/>
          <w:sz w:val="26"/>
          <w:szCs w:val="26"/>
          <w:lang w:val="en-GB"/>
        </w:rPr>
        <w:t>2567</w:t>
      </w:r>
      <w:r w:rsidRPr="00401FCE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Pr="00401FCE">
        <w:rPr>
          <w:rFonts w:ascii="Browallia New" w:eastAsia="Cordia New" w:hAnsi="Browallia New" w:cs="Browallia New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สินทรัพย์ทางการเงินที่วัดมูลค่าด้วยมูลค่ายุติธรรมผ่านกำไรหรือขาดทุนเป็นเงินลงทุนในกองทุนรวม</w:t>
      </w:r>
      <w:r w:rsidR="00C15526" w:rsidRPr="00401FCE">
        <w:rPr>
          <w:rFonts w:ascii="Browallia New" w:eastAsia="Cordia New" w:hAnsi="Browallia New" w:cs="Browallia New"/>
          <w:sz w:val="26"/>
          <w:szCs w:val="26"/>
          <w:lang w:val="en-GB"/>
        </w:rPr>
        <w:br/>
      </w:r>
      <w:r w:rsidRPr="00401FCE">
        <w:rPr>
          <w:rFonts w:ascii="Browallia New" w:eastAsia="Cordia New" w:hAnsi="Browallia New" w:cs="Browallia New"/>
          <w:sz w:val="26"/>
          <w:szCs w:val="26"/>
          <w:cs/>
          <w:lang w:val="en-GB"/>
        </w:rPr>
        <w:t>ในตลาดเงิน</w:t>
      </w:r>
      <w:r w:rsidR="00EF2A90" w:rsidRPr="00401FCE">
        <w:rPr>
          <w:rFonts w:ascii="Browallia New" w:eastAsia="Cordia New" w:hAnsi="Browallia New" w:cs="Browallia New"/>
          <w:sz w:val="26"/>
          <w:szCs w:val="26"/>
          <w:cs/>
          <w:lang w:val="en-GB"/>
        </w:rPr>
        <w:t>ซึ่งจัดเป็นมูลค่ายุติธร</w:t>
      </w:r>
      <w:r w:rsidR="00BD758A" w:rsidRPr="00401FCE">
        <w:rPr>
          <w:rFonts w:ascii="Browallia New" w:eastAsia="Cordia New" w:hAnsi="Browallia New" w:cs="Browallia New"/>
          <w:sz w:val="26"/>
          <w:szCs w:val="26"/>
          <w:cs/>
          <w:lang w:val="en-GB"/>
        </w:rPr>
        <w:t>ร</w:t>
      </w:r>
      <w:r w:rsidR="00EF2A90" w:rsidRPr="00401FCE">
        <w:rPr>
          <w:rFonts w:ascii="Browallia New" w:eastAsia="Cordia New" w:hAnsi="Browallia New" w:cs="Browallia New"/>
          <w:sz w:val="26"/>
          <w:szCs w:val="26"/>
          <w:cs/>
          <w:lang w:val="en-GB"/>
        </w:rPr>
        <w:t>มระดับ</w:t>
      </w:r>
      <w:r w:rsidR="00EC00FA" w:rsidRPr="00401FCE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D11608" w:rsidRPr="00D11608">
        <w:rPr>
          <w:rFonts w:ascii="Browallia New" w:eastAsia="Cordia New" w:hAnsi="Browallia New" w:cs="Browallia New"/>
          <w:sz w:val="26"/>
          <w:szCs w:val="26"/>
          <w:lang w:val="en-GB"/>
        </w:rPr>
        <w:t>2</w:t>
      </w:r>
      <w:r w:rsidRPr="00401FCE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โดยเทคนิคการประเมินมูลค่ายุติธรรมของเครื่องมือทางการเงินเปิดเผยในหมายเหตุ </w:t>
      </w:r>
      <w:r w:rsidR="00D11608" w:rsidRPr="00D11608">
        <w:rPr>
          <w:rFonts w:ascii="Browallia New" w:eastAsia="Cordia New" w:hAnsi="Browallia New" w:cs="Browallia New"/>
          <w:sz w:val="26"/>
          <w:szCs w:val="26"/>
          <w:lang w:val="en-GB"/>
        </w:rPr>
        <w:t>5</w:t>
      </w:r>
    </w:p>
    <w:p w14:paraId="2B60A20F" w14:textId="503A9B7B" w:rsidR="00684FC5" w:rsidRPr="00401FCE" w:rsidRDefault="00684FC5" w:rsidP="00684FC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401FCE" w14:paraId="25D674EA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053BDE" w14:textId="4E9198F3" w:rsidR="00441390" w:rsidRPr="00401FCE" w:rsidRDefault="00D11608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3" w:name="_Hlk102937324"/>
            <w:r w:rsidRPr="00D116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441390" w:rsidRPr="00401F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401F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</w:t>
            </w:r>
            <w:r w:rsidR="00FA086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และลูกหนี้หมุนเวียนอื่น</w:t>
            </w:r>
          </w:p>
        </w:tc>
      </w:tr>
      <w:bookmarkEnd w:id="3"/>
    </w:tbl>
    <w:p w14:paraId="2F4FF081" w14:textId="4FEADE32" w:rsidR="00441390" w:rsidRPr="00401FCE" w:rsidRDefault="00441390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4892" w:type="pct"/>
        <w:tblInd w:w="108" w:type="dxa"/>
        <w:tblLook w:val="0000" w:firstRow="0" w:lastRow="0" w:firstColumn="0" w:lastColumn="0" w:noHBand="0" w:noVBand="0"/>
      </w:tblPr>
      <w:tblGrid>
        <w:gridCol w:w="3708"/>
        <w:gridCol w:w="1439"/>
        <w:gridCol w:w="1441"/>
        <w:gridCol w:w="1439"/>
        <w:gridCol w:w="1441"/>
      </w:tblGrid>
      <w:tr w:rsidR="00756E72" w:rsidRPr="00401FCE" w14:paraId="407DE4CF" w14:textId="77777777" w:rsidTr="00BC7BD2">
        <w:trPr>
          <w:trHeight w:val="20"/>
        </w:trPr>
        <w:tc>
          <w:tcPr>
            <w:tcW w:w="1958" w:type="pct"/>
            <w:vAlign w:val="bottom"/>
          </w:tcPr>
          <w:p w14:paraId="72BC0507" w14:textId="77777777" w:rsidR="00756E72" w:rsidRPr="00401FCE" w:rsidRDefault="00756E72" w:rsidP="00401FC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2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9CFE2" w14:textId="77777777" w:rsidR="00756E72" w:rsidRPr="00401FCE" w:rsidRDefault="00756E72" w:rsidP="00401FC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2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48F223" w14:textId="77777777" w:rsidR="00756E72" w:rsidRPr="00401FCE" w:rsidRDefault="00756E72" w:rsidP="00401FC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56E72" w:rsidRPr="00401FCE" w14:paraId="76CCAACA" w14:textId="77777777" w:rsidTr="00C20D57">
        <w:trPr>
          <w:trHeight w:val="20"/>
        </w:trPr>
        <w:tc>
          <w:tcPr>
            <w:tcW w:w="1958" w:type="pct"/>
            <w:vAlign w:val="bottom"/>
          </w:tcPr>
          <w:p w14:paraId="38BFA69A" w14:textId="77777777" w:rsidR="00756E72" w:rsidRPr="00401FCE" w:rsidRDefault="00756E72" w:rsidP="00401FC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2B672DC6" w14:textId="3A532E07" w:rsidR="00756E72" w:rsidRPr="00401FCE" w:rsidRDefault="00D11608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507F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507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3053D7E0" w14:textId="02835074" w:rsidR="00756E72" w:rsidRPr="00401FCE" w:rsidRDefault="00D11608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56E72"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1B8D8924" w14:textId="088AA25E" w:rsidR="00756E72" w:rsidRPr="00401FCE" w:rsidRDefault="00D11608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507F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507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1FD2D89C" w14:textId="5B50E77D" w:rsidR="00756E72" w:rsidRPr="00401FCE" w:rsidRDefault="00D11608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56E72"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756E72" w:rsidRPr="00401FCE" w14:paraId="3A316E80" w14:textId="77777777" w:rsidTr="00C20D57">
        <w:trPr>
          <w:trHeight w:val="20"/>
        </w:trPr>
        <w:tc>
          <w:tcPr>
            <w:tcW w:w="1958" w:type="pct"/>
            <w:vAlign w:val="bottom"/>
          </w:tcPr>
          <w:p w14:paraId="24C10A96" w14:textId="77777777" w:rsidR="00756E72" w:rsidRPr="00401FCE" w:rsidRDefault="00756E72" w:rsidP="00401FC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0" w:type="pct"/>
            <w:vAlign w:val="bottom"/>
          </w:tcPr>
          <w:p w14:paraId="1CBFD212" w14:textId="072C95D0" w:rsidR="00756E72" w:rsidRPr="00401FCE" w:rsidRDefault="001D5FD9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11608"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61" w:type="pct"/>
            <w:vAlign w:val="bottom"/>
          </w:tcPr>
          <w:p w14:paraId="05EAAB26" w14:textId="6FC35F63" w:rsidR="00756E72" w:rsidRPr="00401FCE" w:rsidRDefault="001D5FD9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11608"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760" w:type="pct"/>
            <w:vAlign w:val="bottom"/>
          </w:tcPr>
          <w:p w14:paraId="16B48389" w14:textId="33FD9299" w:rsidR="00756E72" w:rsidRPr="00401FCE" w:rsidRDefault="001D5FD9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11608"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61" w:type="pct"/>
            <w:vAlign w:val="bottom"/>
          </w:tcPr>
          <w:p w14:paraId="2626D120" w14:textId="37813F1C" w:rsidR="00756E72" w:rsidRPr="00401FCE" w:rsidRDefault="001D5FD9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11608"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756E72" w:rsidRPr="00401FCE" w14:paraId="4695BBBA" w14:textId="77777777" w:rsidTr="00C20D57">
        <w:trPr>
          <w:trHeight w:val="20"/>
        </w:trPr>
        <w:tc>
          <w:tcPr>
            <w:tcW w:w="1958" w:type="pct"/>
            <w:vAlign w:val="bottom"/>
          </w:tcPr>
          <w:p w14:paraId="1568EEFB" w14:textId="77777777" w:rsidR="00756E72" w:rsidRPr="00401FCE" w:rsidRDefault="00756E72" w:rsidP="00401FC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75A4DBC9" w14:textId="77777777" w:rsidR="00756E72" w:rsidRPr="00401FCE" w:rsidRDefault="00756E72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5090AE99" w14:textId="77777777" w:rsidR="00756E72" w:rsidRPr="00401FCE" w:rsidRDefault="00756E72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5986F1BB" w14:textId="77777777" w:rsidR="00756E72" w:rsidRPr="00401FCE" w:rsidRDefault="00756E72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28F47E15" w14:textId="77777777" w:rsidR="00756E72" w:rsidRPr="00401FCE" w:rsidRDefault="00756E72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56E72" w:rsidRPr="00401FCE" w14:paraId="7CBA392B" w14:textId="77777777" w:rsidTr="00C20D57">
        <w:trPr>
          <w:trHeight w:val="20"/>
        </w:trPr>
        <w:tc>
          <w:tcPr>
            <w:tcW w:w="1958" w:type="pct"/>
            <w:vAlign w:val="bottom"/>
          </w:tcPr>
          <w:p w14:paraId="794FAF13" w14:textId="77777777" w:rsidR="00756E72" w:rsidRPr="00401FCE" w:rsidRDefault="00756E72" w:rsidP="00401FC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0" w:type="pct"/>
            <w:shd w:val="clear" w:color="auto" w:fill="FAFAFA"/>
            <w:vAlign w:val="bottom"/>
          </w:tcPr>
          <w:p w14:paraId="00FC6A50" w14:textId="77777777" w:rsidR="00756E72" w:rsidRPr="00401FCE" w:rsidRDefault="00756E72" w:rsidP="00184D9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761" w:type="pct"/>
            <w:vAlign w:val="bottom"/>
          </w:tcPr>
          <w:p w14:paraId="6E871CA8" w14:textId="77777777" w:rsidR="00756E72" w:rsidRPr="00401FCE" w:rsidRDefault="00756E72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0" w:type="pct"/>
            <w:shd w:val="clear" w:color="auto" w:fill="FAFAFA"/>
            <w:vAlign w:val="bottom"/>
          </w:tcPr>
          <w:p w14:paraId="50634F91" w14:textId="77777777" w:rsidR="00756E72" w:rsidRPr="00401FCE" w:rsidRDefault="00756E72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</w:tcPr>
          <w:p w14:paraId="0CF060B2" w14:textId="77777777" w:rsidR="00756E72" w:rsidRPr="00401FCE" w:rsidRDefault="00756E72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7CD9" w:rsidRPr="00401FCE" w14:paraId="00EB94C5" w14:textId="77777777" w:rsidTr="00C20D57">
        <w:trPr>
          <w:trHeight w:val="20"/>
        </w:trPr>
        <w:tc>
          <w:tcPr>
            <w:tcW w:w="1958" w:type="pct"/>
            <w:vAlign w:val="bottom"/>
          </w:tcPr>
          <w:p w14:paraId="0F3022C8" w14:textId="74FE3B82" w:rsidR="003D7CD9" w:rsidRPr="00401FCE" w:rsidRDefault="003D7CD9" w:rsidP="003D7CD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ลูกหนี้การค้า - กิจการอื่น </w:t>
            </w:r>
          </w:p>
        </w:tc>
        <w:tc>
          <w:tcPr>
            <w:tcW w:w="760" w:type="pct"/>
            <w:shd w:val="clear" w:color="auto" w:fill="FAFAFA"/>
          </w:tcPr>
          <w:p w14:paraId="44B30562" w14:textId="28DAAAEE" w:rsidR="003D7CD9" w:rsidRPr="00401FCE" w:rsidRDefault="00D11608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D7CD9" w:rsidRPr="003D7C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="003D7CD9" w:rsidRPr="003D7C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="003D7CD9" w:rsidRPr="003D7C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761" w:type="pct"/>
          </w:tcPr>
          <w:p w14:paraId="22E25952" w14:textId="08090F14" w:rsidR="003D7CD9" w:rsidRPr="00401FCE" w:rsidRDefault="00D11608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D7CD9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="003D7CD9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3D7CD9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760" w:type="pct"/>
            <w:shd w:val="clear" w:color="auto" w:fill="FAFAFA"/>
          </w:tcPr>
          <w:p w14:paraId="608954A9" w14:textId="7EF93C05" w:rsidR="003D7CD9" w:rsidRPr="00401FCE" w:rsidRDefault="00D11608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D7CD9" w:rsidRPr="003D7C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3D7CD9" w:rsidRPr="003D7C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3D7CD9" w:rsidRPr="003D7C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761" w:type="pct"/>
          </w:tcPr>
          <w:p w14:paraId="0F81C83D" w14:textId="6F57BB45" w:rsidR="003D7CD9" w:rsidRPr="00401FCE" w:rsidRDefault="00D11608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D7CD9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3D7CD9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3D7CD9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</w:tr>
      <w:tr w:rsidR="00837D63" w:rsidRPr="00401FCE" w14:paraId="00184BF7" w14:textId="77777777" w:rsidTr="00837D63">
        <w:trPr>
          <w:trHeight w:val="20"/>
        </w:trPr>
        <w:tc>
          <w:tcPr>
            <w:tcW w:w="1958" w:type="pct"/>
            <w:vAlign w:val="bottom"/>
          </w:tcPr>
          <w:p w14:paraId="2E98E2D7" w14:textId="77777777" w:rsidR="00837D63" w:rsidRPr="00401FCE" w:rsidRDefault="00837D63" w:rsidP="00837D63">
            <w:pPr>
              <w:ind w:left="-86" w:right="-10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ลูกหนี้การค้า </w:t>
            </w: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  <w:p w14:paraId="5C3EFB5E" w14:textId="77589A96" w:rsidR="00837D63" w:rsidRPr="00401FCE" w:rsidRDefault="00837D63" w:rsidP="00837D63">
            <w:pPr>
              <w:ind w:left="-86" w:right="-105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FCE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  </w:t>
            </w: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D11608" w:rsidRPr="00D1160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19</w:t>
            </w: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D11608" w:rsidRPr="00D1160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760" w:type="pct"/>
            <w:shd w:val="clear" w:color="auto" w:fill="FAFAFA"/>
            <w:vAlign w:val="bottom"/>
          </w:tcPr>
          <w:p w14:paraId="773E3F0E" w14:textId="766B87E6" w:rsidR="00837D63" w:rsidRPr="00401FCE" w:rsidRDefault="00837D63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1" w:type="pct"/>
            <w:vAlign w:val="bottom"/>
          </w:tcPr>
          <w:p w14:paraId="2A05EA3B" w14:textId="219127B9" w:rsidR="00837D63" w:rsidRPr="00401FCE" w:rsidRDefault="00837D63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0" w:type="pct"/>
            <w:shd w:val="clear" w:color="auto" w:fill="FAFAFA"/>
            <w:vAlign w:val="bottom"/>
          </w:tcPr>
          <w:p w14:paraId="3FF7B3DF" w14:textId="511B76FA" w:rsidR="00837D63" w:rsidRPr="00401FCE" w:rsidRDefault="00D11608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837D63" w:rsidRPr="00837D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837D63" w:rsidRPr="00837D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761" w:type="pct"/>
            <w:vAlign w:val="bottom"/>
          </w:tcPr>
          <w:p w14:paraId="1CBC5512" w14:textId="6A084CCD" w:rsidR="00837D63" w:rsidRPr="00401FCE" w:rsidRDefault="00D11608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837D63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="00837D63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</w:tr>
      <w:tr w:rsidR="00837D63" w:rsidRPr="00401FCE" w14:paraId="30AA1714" w14:textId="77777777" w:rsidTr="00C20D57">
        <w:trPr>
          <w:trHeight w:val="20"/>
        </w:trPr>
        <w:tc>
          <w:tcPr>
            <w:tcW w:w="1958" w:type="pct"/>
            <w:vAlign w:val="bottom"/>
          </w:tcPr>
          <w:p w14:paraId="34FFBE49" w14:textId="2CB3BFB6" w:rsidR="00837D63" w:rsidRPr="00401FCE" w:rsidRDefault="00837D63" w:rsidP="00837D6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FAFAFA"/>
          </w:tcPr>
          <w:p w14:paraId="5233B59C" w14:textId="1CE01419" w:rsidR="00837D63" w:rsidRPr="00401FCE" w:rsidRDefault="00837D63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7D6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837D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Pr="00837D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Pr="00837D6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24CAF944" w14:textId="3C789C4B" w:rsidR="00837D63" w:rsidRPr="00401FCE" w:rsidRDefault="00837D63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FAFAFA"/>
          </w:tcPr>
          <w:p w14:paraId="19C96625" w14:textId="07C85B20" w:rsidR="00837D63" w:rsidRPr="00401FCE" w:rsidRDefault="00837D63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7D6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837D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Pr="00837D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Pr="00837D6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5E605502" w14:textId="1E29B656" w:rsidR="00837D63" w:rsidRPr="00401FCE" w:rsidRDefault="00837D63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D7CD9" w:rsidRPr="00401FCE" w14:paraId="10DDC1B8" w14:textId="77777777" w:rsidTr="00C20D57">
        <w:trPr>
          <w:trHeight w:val="20"/>
        </w:trPr>
        <w:tc>
          <w:tcPr>
            <w:tcW w:w="1958" w:type="pct"/>
            <w:vAlign w:val="bottom"/>
          </w:tcPr>
          <w:p w14:paraId="1458960C" w14:textId="7338C771" w:rsidR="003D7CD9" w:rsidRPr="00401FCE" w:rsidRDefault="003D7CD9" w:rsidP="003D7CD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810B79" w14:textId="370D8B9F" w:rsidR="003D7CD9" w:rsidRPr="00401FCE" w:rsidRDefault="00D11608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37D63" w:rsidRPr="00837D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837D63" w:rsidRPr="00837D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="00837D63" w:rsidRPr="00837D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A1F4E0" w14:textId="4E6FEB87" w:rsidR="003D7CD9" w:rsidRPr="00401FCE" w:rsidRDefault="00D11608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D7CD9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3D7CD9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="003D7CD9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3C1FFF" w14:textId="1E66D31C" w:rsidR="003D7CD9" w:rsidRPr="00401FCE" w:rsidRDefault="00D11608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37D63" w:rsidRPr="00837D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837D63" w:rsidRPr="00837D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837D63" w:rsidRPr="00837D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A465AE" w14:textId="3F40171E" w:rsidR="003D7CD9" w:rsidRPr="00401FCE" w:rsidRDefault="00D11608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D7CD9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="003D7CD9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="003D7CD9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</w:tr>
      <w:tr w:rsidR="003D7CD9" w:rsidRPr="00401FCE" w14:paraId="71E0AE88" w14:textId="77777777" w:rsidTr="00C20D57">
        <w:trPr>
          <w:trHeight w:val="20"/>
        </w:trPr>
        <w:tc>
          <w:tcPr>
            <w:tcW w:w="1958" w:type="pct"/>
            <w:vAlign w:val="bottom"/>
          </w:tcPr>
          <w:p w14:paraId="7D9E93F1" w14:textId="77777777" w:rsidR="003D7CD9" w:rsidRPr="00401FCE" w:rsidRDefault="003D7CD9" w:rsidP="003D7CD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9E6F06" w14:textId="77777777" w:rsidR="003D7CD9" w:rsidRPr="00401FCE" w:rsidRDefault="003D7CD9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2416175E" w14:textId="77777777" w:rsidR="003D7CD9" w:rsidRPr="00401FCE" w:rsidRDefault="003D7CD9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8B30FC" w14:textId="77777777" w:rsidR="003D7CD9" w:rsidRPr="00401FCE" w:rsidRDefault="003D7CD9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3CE32A75" w14:textId="77777777" w:rsidR="003D7CD9" w:rsidRPr="00401FCE" w:rsidRDefault="003D7CD9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37D63" w:rsidRPr="00401FCE" w14:paraId="097C682C" w14:textId="77777777" w:rsidTr="00C20D57">
        <w:trPr>
          <w:trHeight w:val="20"/>
        </w:trPr>
        <w:tc>
          <w:tcPr>
            <w:tcW w:w="1958" w:type="pct"/>
            <w:vAlign w:val="bottom"/>
          </w:tcPr>
          <w:p w14:paraId="424A5895" w14:textId="7D5079C3" w:rsidR="00837D63" w:rsidRPr="00401FCE" w:rsidRDefault="00837D63" w:rsidP="00837D6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ลูกหนี้การค้าที่อยู่ระหว่างการดำเนินคดี</w:t>
            </w:r>
          </w:p>
        </w:tc>
        <w:tc>
          <w:tcPr>
            <w:tcW w:w="760" w:type="pct"/>
            <w:shd w:val="clear" w:color="auto" w:fill="FAFAFA"/>
          </w:tcPr>
          <w:p w14:paraId="393533FB" w14:textId="260154C6" w:rsidR="00837D63" w:rsidRPr="00837D63" w:rsidRDefault="00D11608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37D63" w:rsidRPr="00837D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837D63" w:rsidRPr="00837D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837D63" w:rsidRPr="00837D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761" w:type="pct"/>
          </w:tcPr>
          <w:p w14:paraId="4917F495" w14:textId="466F877D" w:rsidR="00837D63" w:rsidRPr="00401FCE" w:rsidRDefault="00D11608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37D63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837D63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837D63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760" w:type="pct"/>
            <w:shd w:val="clear" w:color="auto" w:fill="FAFAFA"/>
          </w:tcPr>
          <w:p w14:paraId="370ECE26" w14:textId="04D512D0" w:rsidR="00837D63" w:rsidRPr="00401FCE" w:rsidRDefault="00D11608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37D63" w:rsidRPr="00837D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837D63" w:rsidRPr="00837D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837D63" w:rsidRPr="00837D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761" w:type="pct"/>
          </w:tcPr>
          <w:p w14:paraId="4E074F5C" w14:textId="027CEF87" w:rsidR="00837D63" w:rsidRPr="00401FCE" w:rsidRDefault="00D11608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37D63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837D63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837D63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</w:tr>
      <w:tr w:rsidR="00837D63" w:rsidRPr="00401FCE" w14:paraId="3025B181" w14:textId="77777777" w:rsidTr="00C20D57">
        <w:trPr>
          <w:trHeight w:val="20"/>
        </w:trPr>
        <w:tc>
          <w:tcPr>
            <w:tcW w:w="1958" w:type="pct"/>
            <w:vAlign w:val="bottom"/>
          </w:tcPr>
          <w:p w14:paraId="775B2F20" w14:textId="38BEC703" w:rsidR="00837D63" w:rsidRPr="00401FCE" w:rsidRDefault="00837D63" w:rsidP="00837D6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760" w:type="pct"/>
            <w:shd w:val="clear" w:color="auto" w:fill="FAFAFA"/>
          </w:tcPr>
          <w:p w14:paraId="002BE7D3" w14:textId="5A99E121" w:rsidR="00837D63" w:rsidRPr="00837D63" w:rsidRDefault="00837D63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7D6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37D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Pr="00837D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Pr="00837D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Pr="00837D6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61" w:type="pct"/>
          </w:tcPr>
          <w:p w14:paraId="2F692D3F" w14:textId="31D95D02" w:rsidR="00837D63" w:rsidRPr="00401FCE" w:rsidRDefault="00837D63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0" w:type="pct"/>
            <w:shd w:val="clear" w:color="auto" w:fill="FAFAFA"/>
          </w:tcPr>
          <w:p w14:paraId="70F98813" w14:textId="60879A60" w:rsidR="00837D63" w:rsidRPr="00401FCE" w:rsidRDefault="00837D63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7D6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37D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Pr="00837D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Pr="00837D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Pr="00837D6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61" w:type="pct"/>
          </w:tcPr>
          <w:p w14:paraId="2FE6465A" w14:textId="4EA896ED" w:rsidR="00837D63" w:rsidRPr="00401FCE" w:rsidRDefault="00837D63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D7CD9" w:rsidRPr="00401FCE" w14:paraId="49776775" w14:textId="77777777" w:rsidTr="00C20D57">
        <w:trPr>
          <w:trHeight w:val="20"/>
        </w:trPr>
        <w:tc>
          <w:tcPr>
            <w:tcW w:w="1958" w:type="pct"/>
            <w:vAlign w:val="bottom"/>
          </w:tcPr>
          <w:p w14:paraId="53099F34" w14:textId="5D78B8CD" w:rsidR="003D7CD9" w:rsidRPr="00401FCE" w:rsidRDefault="003D7CD9" w:rsidP="003D7CD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ลูกหนี้การค้าที่อยู่ระหว่างการดำเนินคดี - สุทธิ</w:t>
            </w: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2D69FB" w14:textId="7684A0C3" w:rsidR="003D7CD9" w:rsidRPr="00401FCE" w:rsidRDefault="00837D63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70478A30" w14:textId="1A3E388E" w:rsidR="003D7CD9" w:rsidRPr="00401FCE" w:rsidRDefault="003D7CD9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8D42A3" w14:textId="59184602" w:rsidR="003D7CD9" w:rsidRPr="00401FCE" w:rsidRDefault="00837D63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5D42099B" w14:textId="17B4D336" w:rsidR="003D7CD9" w:rsidRPr="00401FCE" w:rsidRDefault="003D7CD9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D7CD9" w:rsidRPr="00401FCE" w14:paraId="18917EE4" w14:textId="77777777" w:rsidTr="00C20D57">
        <w:trPr>
          <w:trHeight w:val="20"/>
        </w:trPr>
        <w:tc>
          <w:tcPr>
            <w:tcW w:w="1958" w:type="pct"/>
            <w:vAlign w:val="bottom"/>
          </w:tcPr>
          <w:p w14:paraId="1093C6E3" w14:textId="77777777" w:rsidR="003D7CD9" w:rsidRPr="00401FCE" w:rsidRDefault="003D7CD9" w:rsidP="003D7CD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41AE90" w14:textId="77777777" w:rsidR="003D7CD9" w:rsidRPr="00401FCE" w:rsidRDefault="003D7CD9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42D2715A" w14:textId="77777777" w:rsidR="003D7CD9" w:rsidRPr="00401FCE" w:rsidRDefault="003D7CD9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535586" w14:textId="77777777" w:rsidR="003D7CD9" w:rsidRPr="00401FCE" w:rsidRDefault="003D7CD9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7E04C89F" w14:textId="77777777" w:rsidR="003D7CD9" w:rsidRPr="00401FCE" w:rsidRDefault="003D7CD9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37D63" w:rsidRPr="00401FCE" w14:paraId="262362F5" w14:textId="77777777" w:rsidTr="0077329C">
        <w:trPr>
          <w:trHeight w:val="20"/>
        </w:trPr>
        <w:tc>
          <w:tcPr>
            <w:tcW w:w="1958" w:type="pct"/>
            <w:vAlign w:val="bottom"/>
          </w:tcPr>
          <w:p w14:paraId="7F84C06A" w14:textId="2D39A1F5" w:rsidR="00837D63" w:rsidRPr="00401FCE" w:rsidRDefault="00837D63" w:rsidP="00837D6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ลูกหนี้อื่นที่อยู่ระหว่างการดำเนินคดี</w:t>
            </w:r>
          </w:p>
        </w:tc>
        <w:tc>
          <w:tcPr>
            <w:tcW w:w="760" w:type="pct"/>
            <w:shd w:val="clear" w:color="auto" w:fill="FAFAFA"/>
          </w:tcPr>
          <w:p w14:paraId="22D6AF9A" w14:textId="27F4AC0A" w:rsidR="00837D63" w:rsidRPr="00837D63" w:rsidRDefault="00D11608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837D63" w:rsidRPr="00837D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837D63" w:rsidRPr="00837D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761" w:type="pct"/>
            <w:vAlign w:val="bottom"/>
          </w:tcPr>
          <w:p w14:paraId="211B5B9F" w14:textId="630D5DE2" w:rsidR="00837D63" w:rsidRPr="00401FCE" w:rsidRDefault="00D11608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837D63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837D63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760" w:type="pct"/>
            <w:shd w:val="clear" w:color="auto" w:fill="FAFAFA"/>
          </w:tcPr>
          <w:p w14:paraId="3196B0D7" w14:textId="71F5DE26" w:rsidR="00837D63" w:rsidRPr="00401FCE" w:rsidRDefault="00D11608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837D63" w:rsidRPr="00837D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837D63" w:rsidRPr="00837D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761" w:type="pct"/>
            <w:vAlign w:val="bottom"/>
          </w:tcPr>
          <w:p w14:paraId="7D0AE5EB" w14:textId="571B6325" w:rsidR="00837D63" w:rsidRPr="00401FCE" w:rsidRDefault="00D11608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837D63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837D63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</w:tr>
      <w:tr w:rsidR="00837D63" w:rsidRPr="00401FCE" w14:paraId="5444EED9" w14:textId="77777777" w:rsidTr="0077329C">
        <w:trPr>
          <w:trHeight w:val="20"/>
        </w:trPr>
        <w:tc>
          <w:tcPr>
            <w:tcW w:w="1958" w:type="pct"/>
            <w:vAlign w:val="bottom"/>
          </w:tcPr>
          <w:p w14:paraId="0847F044" w14:textId="7161277E" w:rsidR="00837D63" w:rsidRPr="00401FCE" w:rsidRDefault="00837D63" w:rsidP="00837D63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FAFAFA"/>
          </w:tcPr>
          <w:p w14:paraId="4AD9081D" w14:textId="295E480C" w:rsidR="00837D63" w:rsidRPr="00837D63" w:rsidRDefault="00837D63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7D6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837D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837D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Pr="00837D6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03192F35" w14:textId="676D8C66" w:rsidR="00837D63" w:rsidRPr="00401FCE" w:rsidRDefault="00837D63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FAFAFA"/>
          </w:tcPr>
          <w:p w14:paraId="7834C297" w14:textId="2F0E181C" w:rsidR="00837D63" w:rsidRPr="00401FCE" w:rsidRDefault="00837D63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7D6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837D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837D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Pr="00837D6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1B1A1FDC" w14:textId="36E41A63" w:rsidR="00837D63" w:rsidRPr="00401FCE" w:rsidRDefault="00837D63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D7CD9" w:rsidRPr="00401FCE" w14:paraId="1311D289" w14:textId="77777777" w:rsidTr="00C20D57">
        <w:trPr>
          <w:trHeight w:val="20"/>
        </w:trPr>
        <w:tc>
          <w:tcPr>
            <w:tcW w:w="1958" w:type="pct"/>
            <w:vAlign w:val="bottom"/>
          </w:tcPr>
          <w:p w14:paraId="2C031800" w14:textId="2020BA22" w:rsidR="003D7CD9" w:rsidRPr="00401FCE" w:rsidRDefault="003D7CD9" w:rsidP="003D7CD9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ลูกหนี้อื่นที่อยู่ระหว่างการดำเนินคดี - สุทธิ</w:t>
            </w: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BC7512" w14:textId="3C07DBCE" w:rsidR="003D7CD9" w:rsidRPr="00401FCE" w:rsidRDefault="00837D63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11E3E871" w14:textId="6C2D0337" w:rsidR="003D7CD9" w:rsidRPr="00401FCE" w:rsidRDefault="003D7CD9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58F3AA" w14:textId="14883EFC" w:rsidR="003D7CD9" w:rsidRPr="00401FCE" w:rsidRDefault="00837D63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4288BEF0" w14:textId="6BAFD7D3" w:rsidR="003D7CD9" w:rsidRPr="00401FCE" w:rsidRDefault="003D7CD9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D7CD9" w:rsidRPr="00401FCE" w14:paraId="0418EDC1" w14:textId="77777777" w:rsidTr="00C20D57">
        <w:trPr>
          <w:trHeight w:val="20"/>
        </w:trPr>
        <w:tc>
          <w:tcPr>
            <w:tcW w:w="1958" w:type="pct"/>
            <w:vAlign w:val="bottom"/>
          </w:tcPr>
          <w:p w14:paraId="7DE4FDAE" w14:textId="77777777" w:rsidR="003D7CD9" w:rsidRPr="00401FCE" w:rsidRDefault="003D7CD9" w:rsidP="003D7CD9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E4FBAA" w14:textId="77777777" w:rsidR="003D7CD9" w:rsidRPr="00401FCE" w:rsidRDefault="003D7CD9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6F97818C" w14:textId="77777777" w:rsidR="003D7CD9" w:rsidRPr="00401FCE" w:rsidRDefault="003D7CD9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51BB11" w14:textId="77777777" w:rsidR="003D7CD9" w:rsidRPr="00401FCE" w:rsidRDefault="003D7CD9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34824189" w14:textId="77777777" w:rsidR="003D7CD9" w:rsidRPr="00401FCE" w:rsidRDefault="003D7CD9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37D63" w:rsidRPr="00401FCE" w14:paraId="3C34FE6B" w14:textId="77777777" w:rsidTr="00C20D57">
        <w:trPr>
          <w:trHeight w:val="20"/>
        </w:trPr>
        <w:tc>
          <w:tcPr>
            <w:tcW w:w="1958" w:type="pct"/>
            <w:vAlign w:val="bottom"/>
          </w:tcPr>
          <w:p w14:paraId="4AF1C2CD" w14:textId="59E80FB2" w:rsidR="00837D63" w:rsidRPr="00401FCE" w:rsidRDefault="00837D63" w:rsidP="00837D63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ลูกหนี้อื่นจากผู้รับเหมาช่วง</w:t>
            </w:r>
          </w:p>
        </w:tc>
        <w:tc>
          <w:tcPr>
            <w:tcW w:w="760" w:type="pct"/>
            <w:shd w:val="clear" w:color="auto" w:fill="FAFAFA"/>
          </w:tcPr>
          <w:p w14:paraId="37CB1860" w14:textId="1A7AB431" w:rsidR="00837D63" w:rsidRPr="00837D63" w:rsidRDefault="00D11608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837D63" w:rsidRPr="00837D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="00837D63" w:rsidRPr="00837D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761" w:type="pct"/>
          </w:tcPr>
          <w:p w14:paraId="0572F5EB" w14:textId="1BDA5ED3" w:rsidR="00837D63" w:rsidRPr="00401FCE" w:rsidRDefault="00D11608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837D63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="00837D63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760" w:type="pct"/>
            <w:shd w:val="clear" w:color="auto" w:fill="FAFAFA"/>
          </w:tcPr>
          <w:p w14:paraId="2650E016" w14:textId="487BC147" w:rsidR="00837D63" w:rsidRPr="00837D63" w:rsidRDefault="00D11608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837D63" w:rsidRPr="00837D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="00837D63" w:rsidRPr="00837D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761" w:type="pct"/>
          </w:tcPr>
          <w:p w14:paraId="07B169D0" w14:textId="3550459C" w:rsidR="00837D63" w:rsidRPr="00401FCE" w:rsidRDefault="00D11608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837D63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="00837D63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</w:tr>
      <w:tr w:rsidR="00837D63" w:rsidRPr="00401FCE" w14:paraId="52BFB3E2" w14:textId="77777777" w:rsidTr="00C20D57">
        <w:trPr>
          <w:trHeight w:val="20"/>
        </w:trPr>
        <w:tc>
          <w:tcPr>
            <w:tcW w:w="1958" w:type="pct"/>
            <w:vAlign w:val="bottom"/>
          </w:tcPr>
          <w:p w14:paraId="683AFF8A" w14:textId="6761745C" w:rsidR="00837D63" w:rsidRPr="00401FCE" w:rsidRDefault="00837D63" w:rsidP="00837D63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</w:t>
            </w:r>
            <w:r w:rsidR="00606844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- </w:t>
            </w:r>
            <w:r w:rsidR="00606844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760" w:type="pct"/>
            <w:shd w:val="clear" w:color="auto" w:fill="FAFAFA"/>
          </w:tcPr>
          <w:p w14:paraId="3A6A3277" w14:textId="4B02EB00" w:rsidR="00837D63" w:rsidRPr="00837D63" w:rsidRDefault="00D11608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837D63" w:rsidRPr="00837D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="00837D63" w:rsidRPr="00837D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761" w:type="pct"/>
          </w:tcPr>
          <w:p w14:paraId="171ED733" w14:textId="1277240B" w:rsidR="00837D63" w:rsidRPr="00401FCE" w:rsidRDefault="00D11608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837D63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="00837D63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760" w:type="pct"/>
            <w:shd w:val="clear" w:color="auto" w:fill="FAFAFA"/>
          </w:tcPr>
          <w:p w14:paraId="15327C72" w14:textId="7605F2F0" w:rsidR="00837D63" w:rsidRPr="00837D63" w:rsidRDefault="00D11608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837D63" w:rsidRPr="00837D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837D63" w:rsidRPr="00837D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761" w:type="pct"/>
          </w:tcPr>
          <w:p w14:paraId="4CDCEEBD" w14:textId="5A04AC2E" w:rsidR="00837D63" w:rsidRPr="00401FCE" w:rsidRDefault="00D11608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457A7D" w:rsidRPr="00457A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="00457A7D" w:rsidRPr="00457A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</w:tr>
      <w:tr w:rsidR="00606844" w:rsidRPr="00401FCE" w14:paraId="003DE4C6" w14:textId="77777777" w:rsidTr="00457A7D">
        <w:trPr>
          <w:trHeight w:val="20"/>
        </w:trPr>
        <w:tc>
          <w:tcPr>
            <w:tcW w:w="1958" w:type="pct"/>
            <w:vAlign w:val="bottom"/>
          </w:tcPr>
          <w:p w14:paraId="5319674D" w14:textId="01754D99" w:rsidR="00606844" w:rsidRPr="00401FCE" w:rsidRDefault="00606844" w:rsidP="00606844">
            <w:pPr>
              <w:ind w:left="-86" w:right="-10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อื่น</w:t>
            </w: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  <w:p w14:paraId="658A863F" w14:textId="5802F889" w:rsidR="00606844" w:rsidRPr="00401FCE" w:rsidRDefault="00606844" w:rsidP="00606844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  </w:t>
            </w: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D11608" w:rsidRPr="00D1160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19</w:t>
            </w: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D11608" w:rsidRPr="00D1160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760" w:type="pct"/>
            <w:shd w:val="clear" w:color="auto" w:fill="FAFAFA"/>
            <w:vAlign w:val="bottom"/>
          </w:tcPr>
          <w:p w14:paraId="0E4D1534" w14:textId="7276AC0E" w:rsidR="00606844" w:rsidRPr="00837D63" w:rsidRDefault="00457A7D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1" w:type="pct"/>
            <w:vAlign w:val="bottom"/>
          </w:tcPr>
          <w:p w14:paraId="3E331819" w14:textId="5BE4C56C" w:rsidR="00606844" w:rsidRPr="00C32D99" w:rsidRDefault="00457A7D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0" w:type="pct"/>
            <w:shd w:val="clear" w:color="auto" w:fill="FAFAFA"/>
            <w:vAlign w:val="bottom"/>
          </w:tcPr>
          <w:p w14:paraId="4930575D" w14:textId="42268C65" w:rsidR="00606844" w:rsidRPr="00837D63" w:rsidRDefault="00457A7D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1" w:type="pct"/>
            <w:vAlign w:val="bottom"/>
          </w:tcPr>
          <w:p w14:paraId="5E947448" w14:textId="41E8EFAA" w:rsidR="00606844" w:rsidRPr="00C32D99" w:rsidRDefault="00D11608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632CE3" w:rsidRPr="00632C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</w:tr>
      <w:tr w:rsidR="00837D63" w:rsidRPr="00401FCE" w14:paraId="26BD551E" w14:textId="77777777" w:rsidTr="00C20D57">
        <w:trPr>
          <w:trHeight w:val="20"/>
        </w:trPr>
        <w:tc>
          <w:tcPr>
            <w:tcW w:w="1958" w:type="pct"/>
            <w:vAlign w:val="bottom"/>
          </w:tcPr>
          <w:p w14:paraId="59E08175" w14:textId="46D6C7E9" w:rsidR="00837D63" w:rsidRPr="00401FCE" w:rsidRDefault="00837D63" w:rsidP="00837D63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ลูกหนี้ภาษีเงินได้หัก ณ ที่จ่าย</w:t>
            </w:r>
          </w:p>
        </w:tc>
        <w:tc>
          <w:tcPr>
            <w:tcW w:w="760" w:type="pct"/>
            <w:shd w:val="clear" w:color="auto" w:fill="FAFAFA"/>
          </w:tcPr>
          <w:p w14:paraId="14D33E72" w14:textId="38480281" w:rsidR="00837D63" w:rsidRPr="00837D63" w:rsidRDefault="00D11608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37D63" w:rsidRPr="00837D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837D63" w:rsidRPr="00837D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761" w:type="pct"/>
          </w:tcPr>
          <w:p w14:paraId="070F6632" w14:textId="3EE90C4A" w:rsidR="00837D63" w:rsidRPr="00401FCE" w:rsidRDefault="00D11608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37D63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837D63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760" w:type="pct"/>
            <w:shd w:val="clear" w:color="auto" w:fill="FAFAFA"/>
          </w:tcPr>
          <w:p w14:paraId="74D04A47" w14:textId="2C8C34F9" w:rsidR="00837D63" w:rsidRPr="00837D63" w:rsidRDefault="00837D63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7D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1" w:type="pct"/>
          </w:tcPr>
          <w:p w14:paraId="75BE75E2" w14:textId="1DDFA546" w:rsidR="00837D63" w:rsidRPr="00401FCE" w:rsidRDefault="00837D63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37D63" w:rsidRPr="00401FCE" w14:paraId="1865A618" w14:textId="77777777" w:rsidTr="00C20D57">
        <w:trPr>
          <w:trHeight w:val="20"/>
        </w:trPr>
        <w:tc>
          <w:tcPr>
            <w:tcW w:w="1958" w:type="pct"/>
            <w:vAlign w:val="bottom"/>
          </w:tcPr>
          <w:p w14:paraId="07F363B0" w14:textId="074203BB" w:rsidR="00837D63" w:rsidRPr="00401FCE" w:rsidRDefault="00837D63" w:rsidP="00837D63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760" w:type="pct"/>
            <w:shd w:val="clear" w:color="auto" w:fill="FAFAFA"/>
          </w:tcPr>
          <w:p w14:paraId="1F440C37" w14:textId="6770C574" w:rsidR="00837D63" w:rsidRPr="00837D63" w:rsidRDefault="00D11608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837D63" w:rsidRPr="00837D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837D63" w:rsidRPr="00837D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761" w:type="pct"/>
          </w:tcPr>
          <w:p w14:paraId="10955314" w14:textId="57C7436E" w:rsidR="00837D63" w:rsidRPr="00401FCE" w:rsidRDefault="00D11608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837D63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837D63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760" w:type="pct"/>
            <w:shd w:val="clear" w:color="auto" w:fill="FAFAFA"/>
          </w:tcPr>
          <w:p w14:paraId="4BA0E97A" w14:textId="5325941C" w:rsidR="00837D63" w:rsidRPr="00837D63" w:rsidRDefault="00D11608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37D63" w:rsidRPr="00837D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="00837D63" w:rsidRPr="00837D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761" w:type="pct"/>
          </w:tcPr>
          <w:p w14:paraId="7729C489" w14:textId="6E2FEDB4" w:rsidR="00837D63" w:rsidRPr="00401FCE" w:rsidRDefault="00D11608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37D63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837D63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</w:tr>
      <w:tr w:rsidR="00837D63" w:rsidRPr="00401FCE" w14:paraId="50C3613B" w14:textId="77777777" w:rsidTr="00C20D57">
        <w:trPr>
          <w:trHeight w:val="20"/>
        </w:trPr>
        <w:tc>
          <w:tcPr>
            <w:tcW w:w="1958" w:type="pct"/>
            <w:vAlign w:val="bottom"/>
          </w:tcPr>
          <w:p w14:paraId="14549885" w14:textId="479782DF" w:rsidR="00837D63" w:rsidRPr="00401FCE" w:rsidRDefault="00837D63" w:rsidP="00837D63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760" w:type="pct"/>
            <w:shd w:val="clear" w:color="auto" w:fill="FAFAFA"/>
          </w:tcPr>
          <w:p w14:paraId="0C6BE27D" w14:textId="0F5F0DC2" w:rsidR="00837D63" w:rsidRPr="00837D63" w:rsidRDefault="00D11608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379A5" w:rsidRPr="001379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="001379A5" w:rsidRPr="001379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761" w:type="pct"/>
          </w:tcPr>
          <w:p w14:paraId="21DC836B" w14:textId="1D9E40F9" w:rsidR="00837D63" w:rsidRPr="00401FCE" w:rsidRDefault="00D11608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37D63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="00837D63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760" w:type="pct"/>
            <w:shd w:val="clear" w:color="auto" w:fill="FAFAFA"/>
          </w:tcPr>
          <w:p w14:paraId="23AA6794" w14:textId="1F20B971" w:rsidR="00837D63" w:rsidRPr="00837D63" w:rsidRDefault="00D11608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37D63" w:rsidRPr="00837D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837D63" w:rsidRPr="00837D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761" w:type="pct"/>
          </w:tcPr>
          <w:p w14:paraId="5B546C16" w14:textId="1742AB92" w:rsidR="00837D63" w:rsidRPr="00401FCE" w:rsidRDefault="00D11608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37D63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837D63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</w:tr>
      <w:tr w:rsidR="00837D63" w:rsidRPr="00401FCE" w14:paraId="5C39D222" w14:textId="77777777" w:rsidTr="00C20D57">
        <w:trPr>
          <w:trHeight w:val="20"/>
        </w:trPr>
        <w:tc>
          <w:tcPr>
            <w:tcW w:w="1958" w:type="pct"/>
            <w:vAlign w:val="bottom"/>
          </w:tcPr>
          <w:p w14:paraId="0B67D18D" w14:textId="7CA74EC9" w:rsidR="00837D63" w:rsidRPr="00401FCE" w:rsidRDefault="00837D63" w:rsidP="00837D63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760" w:type="pct"/>
            <w:shd w:val="clear" w:color="auto" w:fill="FAFAFA"/>
          </w:tcPr>
          <w:p w14:paraId="28DEB2F0" w14:textId="243C85BE" w:rsidR="00837D63" w:rsidRPr="00837D63" w:rsidRDefault="00D11608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837D63" w:rsidRPr="00837D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837D63" w:rsidRPr="00837D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761" w:type="pct"/>
          </w:tcPr>
          <w:p w14:paraId="02837B2E" w14:textId="74749099" w:rsidR="00837D63" w:rsidRPr="00401FCE" w:rsidRDefault="00D11608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837D63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="00837D63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760" w:type="pct"/>
            <w:shd w:val="clear" w:color="auto" w:fill="FAFAFA"/>
          </w:tcPr>
          <w:p w14:paraId="09194CF6" w14:textId="7EDD5DAE" w:rsidR="00837D63" w:rsidRPr="00837D63" w:rsidRDefault="00D11608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837D63" w:rsidRPr="00837D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="00837D63" w:rsidRPr="00837D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761" w:type="pct"/>
          </w:tcPr>
          <w:p w14:paraId="2AAA2428" w14:textId="66F94018" w:rsidR="00837D63" w:rsidRPr="00401FCE" w:rsidRDefault="00D11608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837D63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837D63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</w:tr>
      <w:tr w:rsidR="00837D63" w:rsidRPr="00401FCE" w14:paraId="72B5F3D9" w14:textId="77777777" w:rsidTr="00C20D57">
        <w:trPr>
          <w:trHeight w:val="20"/>
        </w:trPr>
        <w:tc>
          <w:tcPr>
            <w:tcW w:w="1958" w:type="pct"/>
            <w:vAlign w:val="bottom"/>
          </w:tcPr>
          <w:p w14:paraId="625F4F24" w14:textId="52259176" w:rsidR="00837D63" w:rsidRPr="00401FCE" w:rsidRDefault="00837D63" w:rsidP="00837D63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FAFAFA"/>
          </w:tcPr>
          <w:p w14:paraId="7D6C040C" w14:textId="73DD9B2B" w:rsidR="00837D63" w:rsidRPr="00837D63" w:rsidRDefault="00837D63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7D6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837D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Pr="00837D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Pr="00837D6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33E436BF" w14:textId="45EB2F22" w:rsidR="00837D63" w:rsidRPr="00401FCE" w:rsidRDefault="00837D63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FAFAFA"/>
          </w:tcPr>
          <w:p w14:paraId="551516ED" w14:textId="35108FA4" w:rsidR="00837D63" w:rsidRPr="00837D63" w:rsidRDefault="00837D63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7D6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Pr="00837D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Pr="00837D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Pr="00837D6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251D5E43" w14:textId="19FB201B" w:rsidR="00837D63" w:rsidRPr="00401FCE" w:rsidRDefault="00837D63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D7CD9" w:rsidRPr="00401FCE" w14:paraId="01BD06D4" w14:textId="77777777" w:rsidTr="00C20D57">
        <w:trPr>
          <w:trHeight w:val="20"/>
        </w:trPr>
        <w:tc>
          <w:tcPr>
            <w:tcW w:w="1958" w:type="pct"/>
            <w:vAlign w:val="bottom"/>
          </w:tcPr>
          <w:p w14:paraId="279D46E5" w14:textId="2B76A7D0" w:rsidR="003D7CD9" w:rsidRPr="00401FCE" w:rsidRDefault="003D7CD9" w:rsidP="003D7CD9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 - สุทธิ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B578A9" w14:textId="1CD13CF9" w:rsidR="003D7CD9" w:rsidRPr="00401FCE" w:rsidRDefault="00D11608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1379A5" w:rsidRPr="001379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1379A5" w:rsidRPr="001379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E2D172" w14:textId="49B78F16" w:rsidR="003D7CD9" w:rsidRPr="00401FCE" w:rsidRDefault="00D11608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3D7CD9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="003D7CD9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89EB65" w14:textId="0159CF65" w:rsidR="003D7CD9" w:rsidRPr="00401FCE" w:rsidRDefault="00D11608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837D63" w:rsidRPr="00837D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837D63" w:rsidRPr="00837D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182129" w14:textId="6CB60F7D" w:rsidR="003D7CD9" w:rsidRPr="00401FCE" w:rsidRDefault="00D11608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3D7CD9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3D7CD9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</w:tr>
      <w:tr w:rsidR="003D7CD9" w:rsidRPr="00401FCE" w14:paraId="295B48A1" w14:textId="77777777" w:rsidTr="00C20D57">
        <w:trPr>
          <w:trHeight w:val="20"/>
        </w:trPr>
        <w:tc>
          <w:tcPr>
            <w:tcW w:w="1958" w:type="pct"/>
            <w:vAlign w:val="bottom"/>
          </w:tcPr>
          <w:p w14:paraId="1A05AD56" w14:textId="77777777" w:rsidR="003D7CD9" w:rsidRPr="00401FCE" w:rsidRDefault="003D7CD9" w:rsidP="003D7CD9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D78AB1" w14:textId="77777777" w:rsidR="003D7CD9" w:rsidRPr="00401FCE" w:rsidRDefault="003D7CD9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75F088F5" w14:textId="77777777" w:rsidR="003D7CD9" w:rsidRPr="00401FCE" w:rsidRDefault="003D7CD9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C304FC" w14:textId="77777777" w:rsidR="003D7CD9" w:rsidRPr="00401FCE" w:rsidRDefault="003D7CD9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7FA2F343" w14:textId="77777777" w:rsidR="003D7CD9" w:rsidRPr="00401FCE" w:rsidRDefault="003D7CD9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7CD9" w:rsidRPr="00401FCE" w14:paraId="7549B0AF" w14:textId="77777777" w:rsidTr="00C20D57">
        <w:trPr>
          <w:trHeight w:val="20"/>
        </w:trPr>
        <w:tc>
          <w:tcPr>
            <w:tcW w:w="1958" w:type="pct"/>
            <w:vAlign w:val="bottom"/>
          </w:tcPr>
          <w:p w14:paraId="52909C70" w14:textId="51954C98" w:rsidR="003D7CD9" w:rsidRPr="00401FCE" w:rsidRDefault="003D7CD9" w:rsidP="003D7CD9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รวมลูกหนี้การค้าและลูกหนี้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หมุนเวียน</w:t>
            </w: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อื่น - สุทธิ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CE60F6" w14:textId="1CD1987B" w:rsidR="003D7CD9" w:rsidRPr="00401FCE" w:rsidRDefault="00D11608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379A5" w:rsidRPr="001379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1379A5" w:rsidRPr="001379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="001379A5" w:rsidRPr="001379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586A82E6" w14:textId="252AFD93" w:rsidR="003D7CD9" w:rsidRPr="00401FCE" w:rsidRDefault="00D11608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D7CD9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3D7CD9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3D7CD9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2CA0FA" w14:textId="0F1A31A7" w:rsidR="003D7CD9" w:rsidRPr="00401FCE" w:rsidRDefault="00D11608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37D63" w:rsidRPr="00837D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="00837D63" w:rsidRPr="00837D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="00837D63" w:rsidRPr="00837D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10284E1F" w14:textId="7B891392" w:rsidR="003D7CD9" w:rsidRPr="00401FCE" w:rsidRDefault="00D11608" w:rsidP="00184D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D7CD9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="003D7CD9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3D7CD9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</w:tr>
    </w:tbl>
    <w:p w14:paraId="7298EE57" w14:textId="38191E1A" w:rsidR="00D85C15" w:rsidRPr="00D11608" w:rsidRDefault="00D85C15" w:rsidP="0007616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85C15" w:rsidRPr="00D11608" w14:paraId="2E2C12A0" w14:textId="77777777" w:rsidTr="00582C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C11490C" w14:textId="039ADB2B" w:rsidR="00D85C15" w:rsidRPr="00D11608" w:rsidRDefault="00D11608" w:rsidP="00582CE7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D116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D85C15" w:rsidRPr="00D116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A0865" w:rsidRPr="00D1160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ลูกหนี้การค้าและลูกหนี้หมุนเวียนอื่น</w:t>
            </w:r>
            <w:r w:rsidR="00A92732" w:rsidRPr="00D116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D85C15" w:rsidRPr="00D11608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155EE7E6" w14:textId="77777777" w:rsidR="00D85C15" w:rsidRPr="00D11608" w:rsidRDefault="00D85C15" w:rsidP="00BB2F48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</w:p>
    <w:p w14:paraId="5A7260AE" w14:textId="5432A6FD" w:rsidR="0007616D" w:rsidRPr="00D11608" w:rsidRDefault="0007616D" w:rsidP="0007616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11608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D11608" w:rsidRPr="00D11608">
        <w:rPr>
          <w:rFonts w:ascii="Browallia New" w:hAnsi="Browallia New" w:cs="Browallia New"/>
          <w:sz w:val="26"/>
          <w:szCs w:val="26"/>
          <w:lang w:val="en-GB"/>
        </w:rPr>
        <w:t>30</w:t>
      </w:r>
      <w:r w:rsidR="002507F5" w:rsidRPr="00D1160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507F5" w:rsidRPr="00D11608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D1160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D5FD9" w:rsidRPr="00D1160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11608" w:rsidRPr="00D11608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D11608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D11608" w:rsidRPr="00D1160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11608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1D5FD9" w:rsidRPr="00D1160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11608" w:rsidRPr="00D11608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D11608">
        <w:rPr>
          <w:rFonts w:ascii="Browallia New" w:hAnsi="Browallia New" w:cs="Browallia New"/>
          <w:sz w:val="26"/>
          <w:szCs w:val="26"/>
          <w:cs/>
          <w:lang w:val="en-GB"/>
        </w:rPr>
        <w:t xml:space="preserve"> ลูกหนี้การค้า</w:t>
      </w:r>
      <w:r w:rsidRPr="00D1160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11608">
        <w:rPr>
          <w:rFonts w:ascii="Browallia New" w:hAnsi="Browallia New" w:cs="Browallia New"/>
          <w:sz w:val="26"/>
          <w:szCs w:val="26"/>
          <w:cs/>
          <w:lang w:val="en-GB"/>
        </w:rPr>
        <w:t>ซึ่งแสดงรวมในรายการลูกหนี้การค้าและลูกหนี้อื่น</w:t>
      </w:r>
      <w:r w:rsidRPr="00D11608">
        <w:rPr>
          <w:rFonts w:ascii="Browallia New" w:hAnsi="Browallia New" w:cs="Browallia New"/>
          <w:sz w:val="26"/>
          <w:szCs w:val="26"/>
          <w:cs/>
          <w:lang w:val="en-GB"/>
        </w:rPr>
        <w:br/>
        <w:t>ในงบฐานะการเงินสามารถวิเคราะห์ตามอายุหนี้ที่ค้างชำระได้ดังนี้</w:t>
      </w:r>
    </w:p>
    <w:p w14:paraId="70F3C8C7" w14:textId="77777777" w:rsidR="0007616D" w:rsidRPr="00D11608" w:rsidRDefault="0007616D" w:rsidP="00BB2F48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3691"/>
        <w:gridCol w:w="1442"/>
        <w:gridCol w:w="1440"/>
        <w:gridCol w:w="1440"/>
        <w:gridCol w:w="1439"/>
      </w:tblGrid>
      <w:tr w:rsidR="0007616D" w:rsidRPr="00D11608" w14:paraId="4375672B" w14:textId="77777777" w:rsidTr="00B5044C">
        <w:trPr>
          <w:trHeight w:val="20"/>
        </w:trPr>
        <w:tc>
          <w:tcPr>
            <w:tcW w:w="1952" w:type="pct"/>
            <w:vAlign w:val="bottom"/>
          </w:tcPr>
          <w:p w14:paraId="536A64C4" w14:textId="77777777" w:rsidR="0007616D" w:rsidRPr="00D11608" w:rsidRDefault="0007616D" w:rsidP="00401FC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A89164" w14:textId="77777777" w:rsidR="0007616D" w:rsidRPr="00D11608" w:rsidRDefault="0007616D" w:rsidP="00401FC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E692A" w14:textId="77777777" w:rsidR="0007616D" w:rsidRPr="00D11608" w:rsidRDefault="0007616D" w:rsidP="00401FC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7616D" w:rsidRPr="00D11608" w14:paraId="04EBD09F" w14:textId="77777777" w:rsidTr="00B5044C">
        <w:trPr>
          <w:trHeight w:val="20"/>
        </w:trPr>
        <w:tc>
          <w:tcPr>
            <w:tcW w:w="1952" w:type="pct"/>
            <w:vAlign w:val="bottom"/>
          </w:tcPr>
          <w:p w14:paraId="0A03C094" w14:textId="77777777" w:rsidR="0007616D" w:rsidRPr="00D11608" w:rsidRDefault="0007616D" w:rsidP="00401FC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4CFFAD14" w14:textId="4E8D24B7" w:rsidR="0007616D" w:rsidRPr="00D11608" w:rsidRDefault="00D11608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507F5"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507F5"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079FC4C4" w14:textId="300247C6" w:rsidR="0007616D" w:rsidRPr="00D11608" w:rsidRDefault="00D11608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7616D"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174C4748" w14:textId="1E50D820" w:rsidR="0007616D" w:rsidRPr="00D11608" w:rsidRDefault="00D11608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507F5"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507F5"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645751D9" w14:textId="31A14ACE" w:rsidR="0007616D" w:rsidRPr="00D11608" w:rsidRDefault="00D11608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7616D"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07616D" w:rsidRPr="00D11608" w14:paraId="580E161B" w14:textId="77777777" w:rsidTr="00B5044C">
        <w:trPr>
          <w:trHeight w:val="20"/>
        </w:trPr>
        <w:tc>
          <w:tcPr>
            <w:tcW w:w="1952" w:type="pct"/>
            <w:vAlign w:val="bottom"/>
          </w:tcPr>
          <w:p w14:paraId="65AF0E9E" w14:textId="77777777" w:rsidR="0007616D" w:rsidRPr="00D11608" w:rsidRDefault="0007616D" w:rsidP="00401FC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3" w:type="pct"/>
            <w:vAlign w:val="bottom"/>
          </w:tcPr>
          <w:p w14:paraId="07D0BFB5" w14:textId="60A51B7F" w:rsidR="0007616D" w:rsidRPr="00D11608" w:rsidRDefault="001D5FD9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11608"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62" w:type="pct"/>
            <w:vAlign w:val="bottom"/>
          </w:tcPr>
          <w:p w14:paraId="6E574357" w14:textId="58DB7F2F" w:rsidR="0007616D" w:rsidRPr="00D11608" w:rsidRDefault="001D5FD9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11608"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762" w:type="pct"/>
            <w:vAlign w:val="bottom"/>
          </w:tcPr>
          <w:p w14:paraId="24BF507A" w14:textId="200E3258" w:rsidR="0007616D" w:rsidRPr="00D11608" w:rsidRDefault="001D5FD9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11608"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61" w:type="pct"/>
            <w:vAlign w:val="bottom"/>
          </w:tcPr>
          <w:p w14:paraId="5A7F1323" w14:textId="74A468DA" w:rsidR="0007616D" w:rsidRPr="00D11608" w:rsidRDefault="001D5FD9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11608"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7616D" w:rsidRPr="00D11608" w14:paraId="49004BAE" w14:textId="77777777" w:rsidTr="00B5044C">
        <w:trPr>
          <w:trHeight w:val="20"/>
        </w:trPr>
        <w:tc>
          <w:tcPr>
            <w:tcW w:w="1952" w:type="pct"/>
            <w:vAlign w:val="bottom"/>
          </w:tcPr>
          <w:p w14:paraId="2F72F555" w14:textId="77777777" w:rsidR="0007616D" w:rsidRPr="00D11608" w:rsidRDefault="0007616D" w:rsidP="00401FC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683A8A74" w14:textId="77777777" w:rsidR="0007616D" w:rsidRPr="00D11608" w:rsidRDefault="0007616D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28DE7668" w14:textId="77777777" w:rsidR="0007616D" w:rsidRPr="00D11608" w:rsidRDefault="0007616D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79714DB1" w14:textId="77777777" w:rsidR="0007616D" w:rsidRPr="00D11608" w:rsidRDefault="0007616D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0ABE7E4F" w14:textId="77777777" w:rsidR="0007616D" w:rsidRPr="00D11608" w:rsidRDefault="0007616D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7616D" w:rsidRPr="00D11608" w14:paraId="3886433E" w14:textId="77777777" w:rsidTr="00B5044C">
        <w:trPr>
          <w:trHeight w:val="20"/>
        </w:trPr>
        <w:tc>
          <w:tcPr>
            <w:tcW w:w="1952" w:type="pct"/>
            <w:vAlign w:val="bottom"/>
          </w:tcPr>
          <w:p w14:paraId="2B6427C8" w14:textId="77777777" w:rsidR="0007616D" w:rsidRPr="00D11608" w:rsidRDefault="0007616D" w:rsidP="00401FC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3" w:type="pct"/>
            <w:shd w:val="clear" w:color="auto" w:fill="FAFAFA"/>
            <w:vAlign w:val="bottom"/>
          </w:tcPr>
          <w:p w14:paraId="3C56E7C4" w14:textId="77777777" w:rsidR="0007616D" w:rsidRPr="00D11608" w:rsidRDefault="0007616D" w:rsidP="00091F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762" w:type="pct"/>
            <w:vAlign w:val="bottom"/>
          </w:tcPr>
          <w:p w14:paraId="6D062850" w14:textId="77777777" w:rsidR="0007616D" w:rsidRPr="00D11608" w:rsidRDefault="0007616D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2045644C" w14:textId="77777777" w:rsidR="0007616D" w:rsidRPr="00D11608" w:rsidRDefault="0007616D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</w:tcPr>
          <w:p w14:paraId="21258C5B" w14:textId="77777777" w:rsidR="0007616D" w:rsidRPr="00D11608" w:rsidRDefault="0007616D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37D63" w:rsidRPr="00D11608" w14:paraId="5E3DAA24" w14:textId="77777777" w:rsidTr="00B5044C">
        <w:trPr>
          <w:trHeight w:val="20"/>
        </w:trPr>
        <w:tc>
          <w:tcPr>
            <w:tcW w:w="1952" w:type="pct"/>
            <w:vAlign w:val="bottom"/>
          </w:tcPr>
          <w:p w14:paraId="11CE869B" w14:textId="34C69CC0" w:rsidR="00837D63" w:rsidRPr="00D11608" w:rsidRDefault="00837D63" w:rsidP="00837D6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D116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63" w:type="pct"/>
            <w:shd w:val="clear" w:color="auto" w:fill="FAFAFA"/>
          </w:tcPr>
          <w:p w14:paraId="3B0E9D0F" w14:textId="53065DC4" w:rsidR="00837D63" w:rsidRPr="00D11608" w:rsidRDefault="00D11608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37D63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="00837D63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="00837D63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762" w:type="pct"/>
          </w:tcPr>
          <w:p w14:paraId="3AAC1D7E" w14:textId="40FE6C4D" w:rsidR="00837D63" w:rsidRPr="00D11608" w:rsidRDefault="00D11608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37D63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="00837D63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837D63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762" w:type="pct"/>
            <w:shd w:val="clear" w:color="auto" w:fill="FAFAFA"/>
          </w:tcPr>
          <w:p w14:paraId="77F44AD4" w14:textId="7B0EC72D" w:rsidR="00837D63" w:rsidRPr="00D11608" w:rsidRDefault="00D11608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37D63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="00837D63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837D63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761" w:type="pct"/>
          </w:tcPr>
          <w:p w14:paraId="71E7A1F8" w14:textId="5F7D3E2D" w:rsidR="00837D63" w:rsidRPr="00D11608" w:rsidRDefault="00D11608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37D63" w:rsidRPr="00D116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="00837D63" w:rsidRPr="00D116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="00837D63" w:rsidRPr="00D116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</w:tr>
      <w:tr w:rsidR="00837D63" w:rsidRPr="00D11608" w14:paraId="7FBCE771" w14:textId="77777777" w:rsidTr="00B5044C">
        <w:trPr>
          <w:trHeight w:val="20"/>
        </w:trPr>
        <w:tc>
          <w:tcPr>
            <w:tcW w:w="1952" w:type="pct"/>
            <w:vAlign w:val="bottom"/>
          </w:tcPr>
          <w:p w14:paraId="7EB51B70" w14:textId="0278AC33" w:rsidR="00837D63" w:rsidRPr="00D11608" w:rsidRDefault="00D11608" w:rsidP="00837D6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37D63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</w:t>
            </w:r>
            <w:r w:rsidR="00837D63" w:rsidRPr="00D116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37D63" w:rsidRPr="00D116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63" w:type="pct"/>
            <w:shd w:val="clear" w:color="auto" w:fill="FAFAFA"/>
          </w:tcPr>
          <w:p w14:paraId="04EA9B44" w14:textId="0DBDFEFB" w:rsidR="00837D63" w:rsidRPr="00D11608" w:rsidRDefault="00D11608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="00837D63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762" w:type="pct"/>
          </w:tcPr>
          <w:p w14:paraId="375331AE" w14:textId="0413EDAD" w:rsidR="00837D63" w:rsidRPr="00D11608" w:rsidRDefault="00D11608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37D63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837D63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762" w:type="pct"/>
            <w:shd w:val="clear" w:color="auto" w:fill="FAFAFA"/>
          </w:tcPr>
          <w:p w14:paraId="0DA5BFF9" w14:textId="126572F3" w:rsidR="00837D63" w:rsidRPr="00D11608" w:rsidRDefault="00D11608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837D63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761" w:type="pct"/>
          </w:tcPr>
          <w:p w14:paraId="2AC26C2E" w14:textId="6F548446" w:rsidR="00837D63" w:rsidRPr="00D11608" w:rsidRDefault="00D11608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="00837D63" w:rsidRPr="00D116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</w:tr>
      <w:tr w:rsidR="00837D63" w:rsidRPr="00D11608" w14:paraId="019D53C8" w14:textId="77777777" w:rsidTr="00B5044C">
        <w:trPr>
          <w:trHeight w:val="20"/>
        </w:trPr>
        <w:tc>
          <w:tcPr>
            <w:tcW w:w="1952" w:type="pct"/>
            <w:vAlign w:val="bottom"/>
          </w:tcPr>
          <w:p w14:paraId="0D07C5E0" w14:textId="15FD2582" w:rsidR="00837D63" w:rsidRPr="00D11608" w:rsidRDefault="00D11608" w:rsidP="00837D6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37D63" w:rsidRPr="00D11608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="00837D63" w:rsidRPr="00D116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37D63" w:rsidRPr="00D116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63" w:type="pct"/>
            <w:shd w:val="clear" w:color="auto" w:fill="FAFAFA"/>
          </w:tcPr>
          <w:p w14:paraId="7E3EE489" w14:textId="35371D36" w:rsidR="00837D63" w:rsidRPr="00D11608" w:rsidRDefault="00D11608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37D63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837D63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762" w:type="pct"/>
          </w:tcPr>
          <w:p w14:paraId="4DD24485" w14:textId="492AA928" w:rsidR="00837D63" w:rsidRPr="00D11608" w:rsidRDefault="00D11608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37D63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="00837D63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762" w:type="pct"/>
            <w:shd w:val="clear" w:color="auto" w:fill="FAFAFA"/>
          </w:tcPr>
          <w:p w14:paraId="169B79C3" w14:textId="71C15B61" w:rsidR="00837D63" w:rsidRPr="00D11608" w:rsidRDefault="00D11608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37D63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837D63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761" w:type="pct"/>
          </w:tcPr>
          <w:p w14:paraId="659AE057" w14:textId="6CA63B83" w:rsidR="00837D63" w:rsidRPr="00D11608" w:rsidRDefault="00D11608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37D63" w:rsidRPr="00D116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837D63" w:rsidRPr="00D116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</w:tr>
      <w:tr w:rsidR="00837D63" w:rsidRPr="00D11608" w14:paraId="072746FC" w14:textId="77777777" w:rsidTr="00B5044C">
        <w:trPr>
          <w:trHeight w:val="20"/>
        </w:trPr>
        <w:tc>
          <w:tcPr>
            <w:tcW w:w="1952" w:type="pct"/>
            <w:vAlign w:val="bottom"/>
          </w:tcPr>
          <w:p w14:paraId="0BA3E1E5" w14:textId="78ED2F83" w:rsidR="00837D63" w:rsidRPr="00D11608" w:rsidRDefault="00837D63" w:rsidP="00837D6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D116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FAFAFA"/>
          </w:tcPr>
          <w:p w14:paraId="291DD78D" w14:textId="41D79595" w:rsidR="00837D63" w:rsidRPr="00D11608" w:rsidRDefault="00D11608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837D63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="00837D63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78E2F487" w14:textId="2CC67226" w:rsidR="00837D63" w:rsidRPr="00D11608" w:rsidRDefault="00D11608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837D63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837D63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35CBDF5C" w14:textId="42594684" w:rsidR="00837D63" w:rsidRPr="00D11608" w:rsidRDefault="00D11608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837D63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="00837D63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6944957A" w14:textId="066A2AAD" w:rsidR="00837D63" w:rsidRPr="00D11608" w:rsidRDefault="00D11608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837D63" w:rsidRPr="00D116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837D63" w:rsidRPr="00D116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</w:tr>
      <w:tr w:rsidR="00837D63" w:rsidRPr="00D11608" w14:paraId="5AA92F20" w14:textId="77777777" w:rsidTr="00B5044C">
        <w:trPr>
          <w:trHeight w:val="20"/>
        </w:trPr>
        <w:tc>
          <w:tcPr>
            <w:tcW w:w="1952" w:type="pct"/>
            <w:vAlign w:val="bottom"/>
          </w:tcPr>
          <w:p w14:paraId="08DAE6F9" w14:textId="77777777" w:rsidR="00837D63" w:rsidRPr="00D11608" w:rsidRDefault="00837D63" w:rsidP="00837D6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FAFAFA"/>
          </w:tcPr>
          <w:p w14:paraId="50DBA57D" w14:textId="73136945" w:rsidR="00837D63" w:rsidRPr="00D11608" w:rsidRDefault="00D11608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37D63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="00837D63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="00837D63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15688DBF" w14:textId="7029EA35" w:rsidR="00837D63" w:rsidRPr="00D11608" w:rsidRDefault="00D11608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37D63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="00837D63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837D63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671289FD" w14:textId="227EAB78" w:rsidR="00837D63" w:rsidRPr="00D11608" w:rsidRDefault="00D11608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37D63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837D63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837D63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4D449231" w14:textId="3D32ADC9" w:rsidR="00837D63" w:rsidRPr="00D11608" w:rsidRDefault="00D11608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37D63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="00837D63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="00837D63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</w:tr>
      <w:tr w:rsidR="00837D63" w:rsidRPr="00D11608" w14:paraId="6879C177" w14:textId="77777777" w:rsidTr="00B5044C">
        <w:trPr>
          <w:trHeight w:val="20"/>
        </w:trPr>
        <w:tc>
          <w:tcPr>
            <w:tcW w:w="1952" w:type="pct"/>
            <w:vAlign w:val="bottom"/>
          </w:tcPr>
          <w:p w14:paraId="2781C9D9" w14:textId="77777777" w:rsidR="00837D63" w:rsidRPr="00D11608" w:rsidRDefault="00837D63" w:rsidP="00837D63">
            <w:pPr>
              <w:tabs>
                <w:tab w:val="left" w:pos="216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11608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D11608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FAFAFA"/>
          </w:tcPr>
          <w:p w14:paraId="392960E6" w14:textId="5DB9ADC0" w:rsidR="00837D63" w:rsidRPr="00D11608" w:rsidRDefault="00837D63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037733F2" w14:textId="64BDAF59" w:rsidR="00837D63" w:rsidRPr="00D11608" w:rsidRDefault="00837D63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0F107CF8" w14:textId="27D8DB82" w:rsidR="00837D63" w:rsidRPr="00D11608" w:rsidRDefault="00837D63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0696F676" w14:textId="52724B8E" w:rsidR="00837D63" w:rsidRPr="00D11608" w:rsidRDefault="00837D63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D116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Pr="00D116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Pr="00D1160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7616D" w:rsidRPr="00D11608" w14:paraId="7E33FD0B" w14:textId="77777777" w:rsidTr="00B5044C">
        <w:trPr>
          <w:trHeight w:val="20"/>
        </w:trPr>
        <w:tc>
          <w:tcPr>
            <w:tcW w:w="1952" w:type="pct"/>
            <w:vAlign w:val="bottom"/>
          </w:tcPr>
          <w:p w14:paraId="21FFDFB4" w14:textId="77777777" w:rsidR="0007616D" w:rsidRPr="00D11608" w:rsidRDefault="0007616D" w:rsidP="00401FC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35BE53" w14:textId="724F706F" w:rsidR="0007616D" w:rsidRPr="00D11608" w:rsidRDefault="00D11608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37D63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837D63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="00837D63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58D3705C" w14:textId="481EF6E2" w:rsidR="0007616D" w:rsidRPr="00D11608" w:rsidRDefault="00D11608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8020C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E8020C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="00E8020C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8A5D27" w14:textId="7AAE717B" w:rsidR="0007616D" w:rsidRPr="00D11608" w:rsidRDefault="00D11608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37D63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837D63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837D63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</w:tcPr>
          <w:p w14:paraId="512471F1" w14:textId="3CDF2F6A" w:rsidR="0007616D" w:rsidRPr="00D11608" w:rsidRDefault="00D11608" w:rsidP="00091FDD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6066A" w:rsidRPr="00D116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="00E6066A" w:rsidRPr="00D116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="00E6066A" w:rsidRPr="00D116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</w:tr>
    </w:tbl>
    <w:p w14:paraId="69AA0A5C" w14:textId="63E19BEC" w:rsidR="00706DE3" w:rsidRPr="00D11608" w:rsidRDefault="00706DE3" w:rsidP="00B12C0F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D11608" w14:paraId="4F5C8471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FE716A5" w14:textId="5A24FDB8" w:rsidR="00441390" w:rsidRPr="00D11608" w:rsidRDefault="00D11608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116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441390" w:rsidRPr="00D116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D116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และอุปกรณ์ และสินทรัพย์ไม่มีตัวตน</w:t>
            </w:r>
          </w:p>
        </w:tc>
      </w:tr>
    </w:tbl>
    <w:p w14:paraId="7227E488" w14:textId="7F772BB7" w:rsidR="00441390" w:rsidRPr="00D11608" w:rsidRDefault="00441390" w:rsidP="00BB2F48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</w:p>
    <w:p w14:paraId="1F035C13" w14:textId="6FAB16F2" w:rsidR="004830CE" w:rsidRPr="00D11608" w:rsidRDefault="004830CE" w:rsidP="004830CE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D11608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การเปลี่ยนแปลงของที่ดิน อาคาร และอุปกรณ์ และสินทรัพย์ไม่มีตัวตน สำหรับ</w:t>
      </w:r>
      <w:r w:rsidR="000E3996" w:rsidRPr="00D11608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รอบระยะเวลา</w:t>
      </w:r>
      <w:r w:rsidR="002507F5" w:rsidRPr="00D1160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หกเดือน</w:t>
      </w:r>
      <w:r w:rsidRPr="00D11608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D11608" w:rsidRPr="00D1160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2507F5" w:rsidRPr="00D1160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2507F5" w:rsidRPr="00D1160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Pr="00D11608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1D5FD9" w:rsidRPr="00D1160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D11608" w:rsidRPr="00D11608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D1160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401FCE" w:rsidRPr="00D11608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D1160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มีดังนี้</w:t>
      </w:r>
    </w:p>
    <w:p w14:paraId="4C09620D" w14:textId="77777777" w:rsidR="004830CE" w:rsidRPr="00D11608" w:rsidRDefault="004830CE" w:rsidP="00BB2F48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7"/>
        <w:gridCol w:w="1440"/>
        <w:gridCol w:w="1440"/>
        <w:gridCol w:w="1440"/>
        <w:gridCol w:w="1440"/>
      </w:tblGrid>
      <w:tr w:rsidR="00B16EF0" w:rsidRPr="00D11608" w14:paraId="20AF36A6" w14:textId="77777777" w:rsidTr="00BC7BD2">
        <w:trPr>
          <w:trHeight w:val="20"/>
        </w:trPr>
        <w:tc>
          <w:tcPr>
            <w:tcW w:w="3717" w:type="dxa"/>
            <w:vAlign w:val="bottom"/>
          </w:tcPr>
          <w:p w14:paraId="7B48AF49" w14:textId="77777777" w:rsidR="00B16EF0" w:rsidRPr="00D11608" w:rsidRDefault="00B16EF0" w:rsidP="00010A32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7971AB" w14:textId="77777777" w:rsidR="00B16EF0" w:rsidRPr="00D11608" w:rsidRDefault="00B16EF0" w:rsidP="00010A3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D116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0A7821" w14:textId="77777777" w:rsidR="00B16EF0" w:rsidRPr="00D11608" w:rsidRDefault="00B16EF0" w:rsidP="00010A3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D116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16EF0" w:rsidRPr="00D11608" w14:paraId="69C75226" w14:textId="77777777" w:rsidTr="00BC7BD2">
        <w:trPr>
          <w:trHeight w:val="20"/>
        </w:trPr>
        <w:tc>
          <w:tcPr>
            <w:tcW w:w="3717" w:type="dxa"/>
            <w:vAlign w:val="bottom"/>
          </w:tcPr>
          <w:p w14:paraId="7CD03BAB" w14:textId="77777777" w:rsidR="00B16EF0" w:rsidRPr="00D11608" w:rsidRDefault="00B16EF0" w:rsidP="00010A32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8E0641" w14:textId="77777777" w:rsidR="00B16EF0" w:rsidRPr="00D11608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  <w:p w14:paraId="7292E49F" w14:textId="77777777" w:rsidR="00B16EF0" w:rsidRPr="00D11608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598F04" w14:textId="77777777" w:rsidR="00B16EF0" w:rsidRPr="00D11608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6ED04B9D" w14:textId="77777777" w:rsidR="00B16EF0" w:rsidRPr="00D11608" w:rsidRDefault="00B16EF0" w:rsidP="000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F1CAF5" w14:textId="77777777" w:rsidR="00B16EF0" w:rsidRPr="00D11608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  <w:p w14:paraId="2203FBD6" w14:textId="77777777" w:rsidR="00B16EF0" w:rsidRPr="00D11608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E10AA0" w14:textId="77777777" w:rsidR="00B16EF0" w:rsidRPr="00D11608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0D61535A" w14:textId="77777777" w:rsidR="00B16EF0" w:rsidRPr="00D11608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B16EF0" w:rsidRPr="00D11608" w14:paraId="1A8C0132" w14:textId="77777777" w:rsidTr="00BC7BD2">
        <w:trPr>
          <w:trHeight w:val="20"/>
        </w:trPr>
        <w:tc>
          <w:tcPr>
            <w:tcW w:w="3717" w:type="dxa"/>
            <w:vAlign w:val="bottom"/>
          </w:tcPr>
          <w:p w14:paraId="1EA76D53" w14:textId="77777777" w:rsidR="00B16EF0" w:rsidRPr="00D11608" w:rsidRDefault="00B16EF0" w:rsidP="00010A32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19C3C0" w14:textId="77777777" w:rsidR="00B16EF0" w:rsidRPr="00D11608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7751E0" w14:textId="77777777" w:rsidR="00B16EF0" w:rsidRPr="00D11608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8CCFE6" w14:textId="77777777" w:rsidR="00B16EF0" w:rsidRPr="00D11608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107602" w14:textId="77777777" w:rsidR="00B16EF0" w:rsidRPr="00D11608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B16EF0" w:rsidRPr="00D11608" w14:paraId="4FE48388" w14:textId="77777777" w:rsidTr="00BC7BD2">
        <w:trPr>
          <w:trHeight w:val="20"/>
        </w:trPr>
        <w:tc>
          <w:tcPr>
            <w:tcW w:w="3717" w:type="dxa"/>
            <w:vAlign w:val="bottom"/>
          </w:tcPr>
          <w:p w14:paraId="0816A62C" w14:textId="77777777" w:rsidR="00B16EF0" w:rsidRPr="00D11608" w:rsidRDefault="00B16EF0" w:rsidP="00010A32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F192A4" w14:textId="77777777" w:rsidR="00B16EF0" w:rsidRPr="00D11608" w:rsidRDefault="00B16EF0" w:rsidP="000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93814F" w14:textId="77777777" w:rsidR="00B16EF0" w:rsidRPr="00D11608" w:rsidRDefault="00B16EF0" w:rsidP="000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D48478" w14:textId="77777777" w:rsidR="00B16EF0" w:rsidRPr="00D11608" w:rsidRDefault="00B16EF0" w:rsidP="000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EAE873" w14:textId="77777777" w:rsidR="00B16EF0" w:rsidRPr="00D11608" w:rsidRDefault="00B16EF0" w:rsidP="000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3F4CA8" w:rsidRPr="00D11608" w14:paraId="75C96C5A" w14:textId="77777777" w:rsidTr="00B57A4F">
        <w:trPr>
          <w:trHeight w:val="20"/>
        </w:trPr>
        <w:tc>
          <w:tcPr>
            <w:tcW w:w="3717" w:type="dxa"/>
            <w:vAlign w:val="bottom"/>
          </w:tcPr>
          <w:p w14:paraId="50CB7775" w14:textId="50947388" w:rsidR="003F4CA8" w:rsidRPr="00D11608" w:rsidRDefault="003F4CA8" w:rsidP="003F4CA8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19509C" w:rsidRPr="00D11608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Pr="00D11608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D116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</w:tcPr>
          <w:p w14:paraId="28B29973" w14:textId="302EA6D7" w:rsidR="003F4CA8" w:rsidRPr="00D11608" w:rsidRDefault="00D11608" w:rsidP="00091F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F4CA8"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043</w:t>
            </w:r>
            <w:r w:rsidR="003F4CA8"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="003F4CA8"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327</w:t>
            </w:r>
          </w:p>
        </w:tc>
        <w:tc>
          <w:tcPr>
            <w:tcW w:w="1440" w:type="dxa"/>
            <w:shd w:val="clear" w:color="auto" w:fill="FAFAFA"/>
          </w:tcPr>
          <w:p w14:paraId="66B5915D" w14:textId="47E613E0" w:rsidR="003F4CA8" w:rsidRPr="00D11608" w:rsidRDefault="00D11608" w:rsidP="00091F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361</w:t>
            </w:r>
            <w:r w:rsidR="003F4CA8"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="003F4CA8"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40" w:type="dxa"/>
            <w:shd w:val="clear" w:color="auto" w:fill="FAFAFA"/>
          </w:tcPr>
          <w:p w14:paraId="5E968CA7" w14:textId="07D0AD91" w:rsidR="003F4CA8" w:rsidRPr="00D11608" w:rsidRDefault="00D11608" w:rsidP="00091F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F4CA8"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  <w:r w:rsidR="003F4CA8"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="003F4CA8"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793</w:t>
            </w:r>
          </w:p>
        </w:tc>
        <w:tc>
          <w:tcPr>
            <w:tcW w:w="1440" w:type="dxa"/>
            <w:shd w:val="clear" w:color="auto" w:fill="FAFAFA"/>
          </w:tcPr>
          <w:p w14:paraId="509EC3C6" w14:textId="70E45AC8" w:rsidR="003F4CA8" w:rsidRPr="00D11608" w:rsidRDefault="00D11608" w:rsidP="00091F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  <w:r w:rsidR="003F4CA8"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017</w:t>
            </w:r>
            <w:r w:rsidR="003F4CA8"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</w:p>
        </w:tc>
      </w:tr>
      <w:tr w:rsidR="005B23BA" w:rsidRPr="00D11608" w14:paraId="0453F65B" w14:textId="77777777" w:rsidTr="00BC7BD2">
        <w:trPr>
          <w:trHeight w:val="20"/>
        </w:trPr>
        <w:tc>
          <w:tcPr>
            <w:tcW w:w="3717" w:type="dxa"/>
            <w:vAlign w:val="bottom"/>
          </w:tcPr>
          <w:p w14:paraId="4B4EA857" w14:textId="77777777" w:rsidR="005B23BA" w:rsidRPr="00D11608" w:rsidRDefault="005B23BA" w:rsidP="005B23B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การซื้อสินทรัพย์</w:t>
            </w:r>
          </w:p>
        </w:tc>
        <w:tc>
          <w:tcPr>
            <w:tcW w:w="1440" w:type="dxa"/>
            <w:shd w:val="clear" w:color="auto" w:fill="FAFAFA"/>
          </w:tcPr>
          <w:p w14:paraId="239CDDF6" w14:textId="715DC95C" w:rsidR="005B23BA" w:rsidRPr="00D11608" w:rsidRDefault="00D11608" w:rsidP="00091F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="005B23BA"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  <w:r w:rsidR="005B23BA"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862</w:t>
            </w:r>
          </w:p>
        </w:tc>
        <w:tc>
          <w:tcPr>
            <w:tcW w:w="1440" w:type="dxa"/>
            <w:shd w:val="clear" w:color="auto" w:fill="FAFAFA"/>
          </w:tcPr>
          <w:p w14:paraId="53FBDD5D" w14:textId="25A67753" w:rsidR="005B23BA" w:rsidRPr="00D11608" w:rsidRDefault="00D11608" w:rsidP="00091F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="005B23BA"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shd w:val="clear" w:color="auto" w:fill="FAFAFA"/>
          </w:tcPr>
          <w:p w14:paraId="00681F11" w14:textId="0A3C6175" w:rsidR="005B23BA" w:rsidRPr="00D11608" w:rsidRDefault="00D11608" w:rsidP="00091F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="005B23BA"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  <w:r w:rsidR="005B23BA"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</w:p>
        </w:tc>
        <w:tc>
          <w:tcPr>
            <w:tcW w:w="1440" w:type="dxa"/>
            <w:shd w:val="clear" w:color="auto" w:fill="FAFAFA"/>
          </w:tcPr>
          <w:p w14:paraId="357C8054" w14:textId="6EADA526" w:rsidR="005B23BA" w:rsidRPr="00D11608" w:rsidRDefault="00D11608" w:rsidP="00091F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="005B23BA"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</w:p>
        </w:tc>
      </w:tr>
      <w:tr w:rsidR="005B23BA" w:rsidRPr="00D11608" w14:paraId="71C4AB86" w14:textId="77777777" w:rsidTr="00BC7BD2">
        <w:trPr>
          <w:trHeight w:val="20"/>
        </w:trPr>
        <w:tc>
          <w:tcPr>
            <w:tcW w:w="3717" w:type="dxa"/>
            <w:vAlign w:val="bottom"/>
          </w:tcPr>
          <w:p w14:paraId="241EA8C6" w14:textId="77777777" w:rsidR="005B23BA" w:rsidRPr="00D11608" w:rsidRDefault="005B23BA" w:rsidP="005B23BA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D1160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การตัดจำหน่ายสินทรัพย์</w:t>
            </w:r>
            <w:r w:rsidRPr="00D1160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D1160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473D71BF" w14:textId="56AAA9A9" w:rsidR="005B23BA" w:rsidRPr="00D11608" w:rsidRDefault="005B23BA" w:rsidP="00091F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608"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798</w:t>
            </w: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B41809C" w14:textId="23C7F0BF" w:rsidR="005B23BA" w:rsidRPr="00D11608" w:rsidRDefault="005B23BA" w:rsidP="00091F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AEF9A71" w14:textId="63A71A7E" w:rsidR="005B23BA" w:rsidRPr="00D11608" w:rsidRDefault="005B23BA" w:rsidP="00091F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504BC9E" w14:textId="1CB04345" w:rsidR="005B23BA" w:rsidRPr="00D11608" w:rsidRDefault="005B23BA" w:rsidP="00091F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B23BA" w:rsidRPr="00D11608" w14:paraId="2566786E" w14:textId="77777777" w:rsidTr="00BC7BD2">
        <w:trPr>
          <w:trHeight w:val="20"/>
        </w:trPr>
        <w:tc>
          <w:tcPr>
            <w:tcW w:w="3717" w:type="dxa"/>
            <w:vAlign w:val="bottom"/>
          </w:tcPr>
          <w:p w14:paraId="5E305D76" w14:textId="77777777" w:rsidR="005B23BA" w:rsidRPr="00D11608" w:rsidRDefault="005B23BA" w:rsidP="005B23B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การจำหน่ายสินทรัพย์ 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D116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007E53E2" w14:textId="46098696" w:rsidR="005B23BA" w:rsidRPr="00D11608" w:rsidRDefault="005B23BA" w:rsidP="00091F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608"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766</w:t>
            </w: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964BAAE" w14:textId="6FE1AF82" w:rsidR="005B23BA" w:rsidRPr="00D11608" w:rsidRDefault="005B23BA" w:rsidP="00091F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85A53D0" w14:textId="368FB460" w:rsidR="005B23BA" w:rsidRPr="00D11608" w:rsidRDefault="005B23BA" w:rsidP="00091F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608"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C4E5D84" w14:textId="1069DE4F" w:rsidR="005B23BA" w:rsidRPr="00D11608" w:rsidRDefault="005B23BA" w:rsidP="00091F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B23BA" w:rsidRPr="00D11608" w14:paraId="5F2D69B2" w14:textId="77777777" w:rsidTr="00BC7BD2">
        <w:trPr>
          <w:trHeight w:val="20"/>
        </w:trPr>
        <w:tc>
          <w:tcPr>
            <w:tcW w:w="3717" w:type="dxa"/>
            <w:vAlign w:val="bottom"/>
          </w:tcPr>
          <w:p w14:paraId="58689D9B" w14:textId="77777777" w:rsidR="005B23BA" w:rsidRPr="00D11608" w:rsidRDefault="005B23BA" w:rsidP="005B23B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D116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0732E9B" w14:textId="69F5C8E0" w:rsidR="005B23BA" w:rsidRPr="00D11608" w:rsidRDefault="005B23BA" w:rsidP="00091F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608"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006</w:t>
            </w: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DCFCE59" w14:textId="3BC37F32" w:rsidR="005B23BA" w:rsidRPr="00D11608" w:rsidRDefault="005B23BA" w:rsidP="00091F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608"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693</w:t>
            </w: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979</w:t>
            </w: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82BDE3C" w14:textId="1B5DECDB" w:rsidR="005B23BA" w:rsidRPr="00D11608" w:rsidRDefault="005B23BA" w:rsidP="00091F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608"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5F97C96" w14:textId="0044FD55" w:rsidR="005B23BA" w:rsidRPr="00D11608" w:rsidRDefault="005B23BA" w:rsidP="00091F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1608"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B23BA" w:rsidRPr="00D11608" w14:paraId="2BB05E4D" w14:textId="77777777" w:rsidTr="00BC7BD2">
        <w:trPr>
          <w:trHeight w:val="20"/>
        </w:trPr>
        <w:tc>
          <w:tcPr>
            <w:tcW w:w="3717" w:type="dxa"/>
            <w:vAlign w:val="bottom"/>
          </w:tcPr>
          <w:p w14:paraId="6C3CBE62" w14:textId="7C998A26" w:rsidR="005B23BA" w:rsidRPr="00D11608" w:rsidRDefault="005B23BA" w:rsidP="005B23B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Pr="00D11608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Pr="00D116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11608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D116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60A4F1" w14:textId="7901E430" w:rsidR="005B23BA" w:rsidRPr="00D11608" w:rsidRDefault="00D11608" w:rsidP="00091F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B23BA"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  <w:r w:rsidR="005B23BA"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  <w:r w:rsidR="005B23BA"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A4AEC2" w14:textId="72694F27" w:rsidR="005B23BA" w:rsidRPr="00D11608" w:rsidRDefault="00D11608" w:rsidP="00091F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  <w:r w:rsidR="005B23BA"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  <w:r w:rsidR="005B23BA"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D11008" w14:textId="40D7BAEA" w:rsidR="005B23BA" w:rsidRPr="00D11608" w:rsidRDefault="00D11608" w:rsidP="00091F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B23BA"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  <w:r w:rsidR="005B23BA"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5B23BA"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60EEA8" w14:textId="09E51AF3" w:rsidR="005B23BA" w:rsidRPr="00D11608" w:rsidRDefault="00D11608" w:rsidP="00091F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  <w:r w:rsidR="005B23BA"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="005B23BA"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</w:p>
        </w:tc>
      </w:tr>
    </w:tbl>
    <w:p w14:paraId="496FD0D1" w14:textId="77777777" w:rsidR="00CB705A" w:rsidRPr="00D11608" w:rsidRDefault="00CB705A" w:rsidP="00BB2F48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</w:p>
    <w:p w14:paraId="4C31B443" w14:textId="3C5F8095" w:rsidR="00030F16" w:rsidRPr="00D11608" w:rsidRDefault="0038515C" w:rsidP="0038515C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D11608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D11608" w:rsidRPr="00D11608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2507F5" w:rsidRPr="00D1160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507F5" w:rsidRPr="00D1160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D1160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1D5FD9" w:rsidRPr="00D1160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D11608" w:rsidRPr="00D11608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D11608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บริษัทได้นำ ที่ดิน เครื่องจักร และอุปกรณ์จำนวน</w:t>
      </w:r>
      <w:r w:rsidR="003709BB" w:rsidRPr="00D1160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11608" w:rsidRPr="00D11608">
        <w:rPr>
          <w:rFonts w:ascii="Browallia New" w:hAnsi="Browallia New" w:cs="Browallia New"/>
          <w:spacing w:val="-4"/>
          <w:sz w:val="26"/>
          <w:szCs w:val="26"/>
          <w:lang w:val="en-GB"/>
        </w:rPr>
        <w:t>294</w:t>
      </w:r>
      <w:r w:rsidR="009179E9" w:rsidRPr="00D11608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D11608" w:rsidRPr="00D11608">
        <w:rPr>
          <w:rFonts w:ascii="Browallia New" w:hAnsi="Browallia New" w:cs="Browallia New"/>
          <w:spacing w:val="-4"/>
          <w:sz w:val="26"/>
          <w:szCs w:val="26"/>
          <w:lang w:val="en-GB"/>
        </w:rPr>
        <w:t>33</w:t>
      </w:r>
      <w:r w:rsidR="00EF2A90" w:rsidRPr="00D1160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11608">
        <w:rPr>
          <w:rFonts w:ascii="Browallia New" w:hAnsi="Browallia New" w:cs="Browallia New"/>
          <w:spacing w:val="-4"/>
          <w:sz w:val="26"/>
          <w:szCs w:val="26"/>
          <w:cs/>
        </w:rPr>
        <w:t>ล้านบาทไปเป็นหลักประกันหนังสือค้ำประกัน</w:t>
      </w:r>
      <w:r w:rsidR="000F7948" w:rsidRPr="00D11608">
        <w:rPr>
          <w:rFonts w:ascii="Browallia New" w:hAnsi="Browallia New" w:cs="Browallia New"/>
          <w:spacing w:val="-4"/>
          <w:sz w:val="26"/>
          <w:szCs w:val="26"/>
        </w:rPr>
        <w:br/>
      </w:r>
      <w:r w:rsidRPr="00D11608">
        <w:rPr>
          <w:rFonts w:ascii="Browallia New" w:hAnsi="Browallia New" w:cs="Browallia New"/>
          <w:spacing w:val="-4"/>
          <w:sz w:val="26"/>
          <w:szCs w:val="26"/>
          <w:cs/>
        </w:rPr>
        <w:t>ที่ออกกับธนาคาร</w:t>
      </w:r>
      <w:r w:rsidR="0019509C" w:rsidRPr="00D11608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(หมายเหตุ</w:t>
      </w:r>
      <w:r w:rsidRPr="00D1160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D11608" w:rsidRPr="00D11608">
        <w:rPr>
          <w:rFonts w:ascii="Browallia New" w:hAnsi="Browallia New" w:cs="Browallia New"/>
          <w:spacing w:val="-4"/>
          <w:sz w:val="26"/>
          <w:szCs w:val="26"/>
          <w:lang w:val="en-GB"/>
        </w:rPr>
        <w:t>17</w:t>
      </w:r>
      <w:r w:rsidR="0019509C" w:rsidRPr="00D11608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D11608">
        <w:rPr>
          <w:rFonts w:ascii="Browallia New" w:hAnsi="Browallia New" w:cs="Browallia New"/>
          <w:spacing w:val="-4"/>
          <w:sz w:val="26"/>
          <w:szCs w:val="26"/>
          <w:cs/>
        </w:rPr>
        <w:t>และจำนวน</w:t>
      </w:r>
      <w:r w:rsidR="00D17CC7" w:rsidRPr="00D1160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D11608" w:rsidRPr="00D11608">
        <w:rPr>
          <w:rFonts w:ascii="Browallia New" w:hAnsi="Browallia New" w:cs="Browallia New"/>
          <w:spacing w:val="-4"/>
          <w:sz w:val="26"/>
          <w:szCs w:val="26"/>
          <w:lang w:val="en-GB"/>
        </w:rPr>
        <w:t>143</w:t>
      </w:r>
      <w:r w:rsidR="009179E9" w:rsidRPr="00D11608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D11608" w:rsidRPr="00D11608">
        <w:rPr>
          <w:rFonts w:ascii="Browallia New" w:hAnsi="Browallia New" w:cs="Browallia New"/>
          <w:spacing w:val="-4"/>
          <w:sz w:val="26"/>
          <w:szCs w:val="26"/>
          <w:lang w:val="en-GB"/>
        </w:rPr>
        <w:t>48</w:t>
      </w:r>
      <w:r w:rsidR="00D17CC7" w:rsidRPr="00D1160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11608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250638" w:rsidRPr="00D1160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11608">
        <w:rPr>
          <w:rFonts w:ascii="Browallia New" w:hAnsi="Browallia New" w:cs="Browallia New"/>
          <w:spacing w:val="-4"/>
          <w:sz w:val="26"/>
          <w:szCs w:val="26"/>
          <w:cs/>
        </w:rPr>
        <w:t>ไปเป็นหลักประกันเงินกู้ยืม</w:t>
      </w:r>
      <w:r w:rsidR="00005A00" w:rsidRPr="00D1160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ระยะยาว</w:t>
      </w:r>
      <w:r w:rsidR="005A6845" w:rsidRPr="00D11608">
        <w:rPr>
          <w:rFonts w:ascii="Browallia New" w:hAnsi="Browallia New" w:cs="Browallia New"/>
          <w:spacing w:val="-4"/>
          <w:sz w:val="26"/>
          <w:szCs w:val="26"/>
        </w:rPr>
        <w:t xml:space="preserve"> (</w:t>
      </w:r>
      <w:r w:rsidR="005A6845" w:rsidRPr="00D1160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หมายเหตุ </w:t>
      </w:r>
      <w:r w:rsidR="00D11608" w:rsidRPr="00D11608">
        <w:rPr>
          <w:rFonts w:ascii="Browallia New" w:hAnsi="Browallia New" w:cs="Browallia New"/>
          <w:spacing w:val="-4"/>
          <w:sz w:val="26"/>
          <w:szCs w:val="26"/>
          <w:lang w:val="en-GB"/>
        </w:rPr>
        <w:t>11</w:t>
      </w:r>
      <w:r w:rsidR="00417891" w:rsidRPr="00D11608">
        <w:rPr>
          <w:rFonts w:ascii="Browallia New" w:hAnsi="Browallia New" w:cs="Browallia New"/>
          <w:spacing w:val="-4"/>
          <w:sz w:val="26"/>
          <w:szCs w:val="26"/>
        </w:rPr>
        <w:t>.</w:t>
      </w:r>
      <w:r w:rsidR="00D11608" w:rsidRPr="00D11608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5A6845" w:rsidRPr="00D11608">
        <w:rPr>
          <w:rFonts w:ascii="Browallia New" w:hAnsi="Browallia New" w:cs="Browallia New"/>
          <w:spacing w:val="-4"/>
          <w:sz w:val="26"/>
          <w:szCs w:val="26"/>
        </w:rPr>
        <w:t>)</w:t>
      </w:r>
      <w:r w:rsidRPr="00D11608">
        <w:rPr>
          <w:rFonts w:ascii="Browallia New" w:hAnsi="Browallia New" w:cs="Browallia New"/>
          <w:spacing w:val="-4"/>
          <w:sz w:val="26"/>
          <w:szCs w:val="26"/>
          <w:cs/>
        </w:rPr>
        <w:t xml:space="preserve"> (</w:t>
      </w:r>
      <w:r w:rsidR="00D11608" w:rsidRPr="00D11608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D11608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1D4596" w:rsidRPr="00D11608">
        <w:rPr>
          <w:rFonts w:ascii="Browallia New" w:hAnsi="Browallia New" w:cs="Browallia New"/>
          <w:spacing w:val="-4"/>
          <w:sz w:val="26"/>
          <w:szCs w:val="26"/>
        </w:rPr>
        <w:br/>
      </w:r>
      <w:r w:rsidR="001D5FD9" w:rsidRPr="00D1160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D11608" w:rsidRPr="00D11608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D11608">
        <w:rPr>
          <w:rFonts w:ascii="Browallia New" w:hAnsi="Browallia New" w:cs="Browallia New"/>
          <w:spacing w:val="-4"/>
          <w:sz w:val="26"/>
          <w:szCs w:val="26"/>
          <w:cs/>
        </w:rPr>
        <w:t xml:space="preserve"> :</w:t>
      </w:r>
      <w:r w:rsidR="003709BB" w:rsidRPr="00D11608">
        <w:rPr>
          <w:rFonts w:ascii="Browallia New" w:hAnsi="Browallia New" w:cs="Browallia New"/>
          <w:sz w:val="26"/>
          <w:szCs w:val="26"/>
        </w:rPr>
        <w:t xml:space="preserve"> </w:t>
      </w:r>
      <w:r w:rsidR="00D11608" w:rsidRPr="00D11608">
        <w:rPr>
          <w:rFonts w:ascii="Browallia New" w:hAnsi="Browallia New" w:cs="Browallia New"/>
          <w:sz w:val="26"/>
          <w:szCs w:val="26"/>
          <w:lang w:val="en-GB"/>
        </w:rPr>
        <w:t>306</w:t>
      </w:r>
      <w:r w:rsidR="00D17CC7" w:rsidRPr="00D11608">
        <w:rPr>
          <w:rFonts w:ascii="Browallia New" w:hAnsi="Browallia New" w:cs="Browallia New"/>
          <w:sz w:val="26"/>
          <w:szCs w:val="26"/>
        </w:rPr>
        <w:t>.</w:t>
      </w:r>
      <w:r w:rsidR="00D11608" w:rsidRPr="00D11608">
        <w:rPr>
          <w:rFonts w:ascii="Browallia New" w:hAnsi="Browallia New" w:cs="Browallia New"/>
          <w:sz w:val="26"/>
          <w:szCs w:val="26"/>
          <w:lang w:val="en-GB"/>
        </w:rPr>
        <w:t>75</w:t>
      </w:r>
      <w:r w:rsidR="00D17CC7" w:rsidRPr="00D11608">
        <w:rPr>
          <w:rFonts w:ascii="Browallia New" w:hAnsi="Browallia New" w:cs="Browallia New"/>
          <w:sz w:val="26"/>
          <w:szCs w:val="26"/>
        </w:rPr>
        <w:t xml:space="preserve"> </w:t>
      </w:r>
      <w:r w:rsidRPr="00D11608">
        <w:rPr>
          <w:rFonts w:ascii="Browallia New" w:hAnsi="Browallia New" w:cs="Browallia New"/>
          <w:sz w:val="26"/>
          <w:szCs w:val="26"/>
          <w:cs/>
        </w:rPr>
        <w:t>ล้านบาท และ</w:t>
      </w:r>
      <w:r w:rsidR="00EF2A90" w:rsidRPr="00D11608">
        <w:rPr>
          <w:rFonts w:ascii="Browallia New" w:hAnsi="Browallia New" w:cs="Browallia New"/>
          <w:sz w:val="26"/>
          <w:szCs w:val="26"/>
        </w:rPr>
        <w:t xml:space="preserve"> </w:t>
      </w:r>
      <w:r w:rsidR="00D11608" w:rsidRPr="00D11608">
        <w:rPr>
          <w:rFonts w:ascii="Browallia New" w:hAnsi="Browallia New" w:cs="Browallia New"/>
          <w:sz w:val="26"/>
          <w:szCs w:val="26"/>
          <w:lang w:val="en-GB"/>
        </w:rPr>
        <w:t>149</w:t>
      </w:r>
      <w:r w:rsidR="00D17CC7" w:rsidRPr="00D11608">
        <w:rPr>
          <w:rFonts w:ascii="Browallia New" w:hAnsi="Browallia New" w:cs="Browallia New"/>
          <w:sz w:val="26"/>
          <w:szCs w:val="26"/>
          <w:lang w:val="en-GB"/>
        </w:rPr>
        <w:t>.</w:t>
      </w:r>
      <w:r w:rsidR="00D11608" w:rsidRPr="00D11608">
        <w:rPr>
          <w:rFonts w:ascii="Browallia New" w:hAnsi="Browallia New" w:cs="Browallia New"/>
          <w:sz w:val="26"/>
          <w:szCs w:val="26"/>
          <w:lang w:val="en-GB"/>
        </w:rPr>
        <w:t>66</w:t>
      </w:r>
      <w:r w:rsidR="00607732" w:rsidRPr="00D1160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EF2A90" w:rsidRPr="00D11608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BC7BD2" w:rsidRPr="00D11608">
        <w:rPr>
          <w:rFonts w:ascii="Browallia New" w:hAnsi="Browallia New" w:cs="Browallia New"/>
          <w:sz w:val="26"/>
          <w:szCs w:val="26"/>
        </w:rPr>
        <w:t xml:space="preserve"> </w:t>
      </w:r>
      <w:r w:rsidRPr="00D11608">
        <w:rPr>
          <w:rFonts w:ascii="Browallia New" w:hAnsi="Browallia New" w:cs="Browallia New"/>
          <w:sz w:val="26"/>
          <w:szCs w:val="26"/>
          <w:cs/>
        </w:rPr>
        <w:t>ตามลำดับ)</w:t>
      </w:r>
    </w:p>
    <w:p w14:paraId="02997153" w14:textId="6BDDCD33" w:rsidR="0038515C" w:rsidRPr="00D11608" w:rsidRDefault="00D85C15" w:rsidP="0038515C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D11608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401FCE" w14:paraId="78C16A21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7DA8CC" w14:textId="17E0B7BE" w:rsidR="00441390" w:rsidRPr="00401FCE" w:rsidRDefault="00D11608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116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441390" w:rsidRPr="00401F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401F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2F1173E4" w14:textId="77777777" w:rsidR="00441390" w:rsidRPr="00401FCE" w:rsidRDefault="00441390" w:rsidP="00D275CC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</w:p>
    <w:p w14:paraId="60ECD8B0" w14:textId="6A323224" w:rsidR="00290283" w:rsidRPr="00401FCE" w:rsidRDefault="00290283" w:rsidP="00B2358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01FCE">
        <w:rPr>
          <w:rFonts w:ascii="Browallia New" w:hAnsi="Browallia New" w:cs="Browallia New"/>
          <w:sz w:val="26"/>
          <w:szCs w:val="26"/>
          <w:cs/>
        </w:rPr>
        <w:t>การเปลี่ยนแปลงของสินทรัพย์สิทธิการใช้</w:t>
      </w:r>
      <w:bookmarkStart w:id="4" w:name="_Hlk133936786"/>
      <w:r w:rsidRPr="00401FCE">
        <w:rPr>
          <w:rFonts w:ascii="Browallia New" w:hAnsi="Browallia New" w:cs="Browallia New"/>
          <w:sz w:val="26"/>
          <w:szCs w:val="26"/>
          <w:cs/>
        </w:rPr>
        <w:t>สำหรับ</w:t>
      </w:r>
      <w:r w:rsidR="00A2659C" w:rsidRPr="00401FCE">
        <w:rPr>
          <w:rFonts w:ascii="Browallia New" w:hAnsi="Browallia New" w:cs="Browallia New" w:hint="cs"/>
          <w:sz w:val="26"/>
          <w:szCs w:val="26"/>
          <w:cs/>
        </w:rPr>
        <w:t>รอบระยะเวลา</w:t>
      </w:r>
      <w:r w:rsidR="002507F5">
        <w:rPr>
          <w:rFonts w:ascii="Browallia New" w:hAnsi="Browallia New" w:cs="Browallia New"/>
          <w:sz w:val="26"/>
          <w:szCs w:val="26"/>
          <w:cs/>
          <w:lang w:val="en-GB"/>
        </w:rPr>
        <w:t>หกเดือน</w:t>
      </w:r>
      <w:r w:rsidR="004830CE" w:rsidRPr="00401FCE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D11608" w:rsidRPr="00D11608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2507F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507F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401F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D5FD9" w:rsidRPr="00401FCE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11608" w:rsidRPr="00D11608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401FCE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bookmarkEnd w:id="4"/>
    <w:p w14:paraId="7941BFB6" w14:textId="77777777" w:rsidR="00290283" w:rsidRPr="00401FCE" w:rsidRDefault="00290283" w:rsidP="00D275CC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48"/>
        <w:gridCol w:w="1701"/>
        <w:gridCol w:w="1701"/>
      </w:tblGrid>
      <w:tr w:rsidR="00B56E64" w:rsidRPr="00401FCE" w14:paraId="22B9FDCC" w14:textId="77777777" w:rsidTr="004151CB">
        <w:trPr>
          <w:trHeight w:val="20"/>
        </w:trPr>
        <w:tc>
          <w:tcPr>
            <w:tcW w:w="6048" w:type="dxa"/>
            <w:vAlign w:val="bottom"/>
          </w:tcPr>
          <w:p w14:paraId="6A6498E8" w14:textId="77777777" w:rsidR="00B56E64" w:rsidRPr="00401FCE" w:rsidRDefault="00B56E64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bookmarkStart w:id="5" w:name="_Hlk38126130"/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04AFCC9" w14:textId="570927A9" w:rsidR="00B56E64" w:rsidRPr="00401FCE" w:rsidRDefault="00B56E64" w:rsidP="00997F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7D07234" w14:textId="77777777" w:rsidR="00B56E64" w:rsidRPr="00401FCE" w:rsidRDefault="00B56E6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01FC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ข้อมูลทางการเงินเฉพาะกิจการ</w:t>
            </w:r>
          </w:p>
        </w:tc>
      </w:tr>
      <w:tr w:rsidR="00B56E64" w:rsidRPr="00401FCE" w14:paraId="390970F9" w14:textId="77777777" w:rsidTr="00232CDE">
        <w:trPr>
          <w:trHeight w:val="20"/>
        </w:trPr>
        <w:tc>
          <w:tcPr>
            <w:tcW w:w="6048" w:type="dxa"/>
            <w:vAlign w:val="bottom"/>
          </w:tcPr>
          <w:p w14:paraId="544A4AD5" w14:textId="77777777" w:rsidR="00B56E64" w:rsidRPr="00401FCE" w:rsidRDefault="00B56E64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125B169" w14:textId="77777777" w:rsidR="00B56E64" w:rsidRPr="00401FCE" w:rsidRDefault="00B56E6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E13CF6D" w14:textId="77777777" w:rsidR="00B56E64" w:rsidRPr="00401FCE" w:rsidRDefault="00B56E6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B56E64" w:rsidRPr="00401FCE" w14:paraId="037BF1B9" w14:textId="77777777" w:rsidTr="00232CDE">
        <w:trPr>
          <w:trHeight w:val="20"/>
        </w:trPr>
        <w:tc>
          <w:tcPr>
            <w:tcW w:w="6048" w:type="dxa"/>
            <w:vAlign w:val="bottom"/>
          </w:tcPr>
          <w:p w14:paraId="3A3FDB45" w14:textId="77777777" w:rsidR="00B56E64" w:rsidRPr="00401FCE" w:rsidRDefault="00B56E64" w:rsidP="00297975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3ECBC59A" w14:textId="77777777" w:rsidR="00B56E64" w:rsidRPr="00401FCE" w:rsidRDefault="00B56E64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2A686F20" w14:textId="77777777" w:rsidR="00B56E64" w:rsidRPr="00401FCE" w:rsidRDefault="00B56E64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245454" w:rsidRPr="00401FCE" w14:paraId="775651A3" w14:textId="77777777" w:rsidTr="00232CDE">
        <w:trPr>
          <w:trHeight w:val="20"/>
        </w:trPr>
        <w:tc>
          <w:tcPr>
            <w:tcW w:w="6048" w:type="dxa"/>
            <w:vAlign w:val="bottom"/>
          </w:tcPr>
          <w:p w14:paraId="44F50A8B" w14:textId="1B7A22DE" w:rsidR="00245454" w:rsidRPr="00401FCE" w:rsidRDefault="00245454" w:rsidP="00245454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A2659C" w:rsidRPr="00401FCE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Pr="00401F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701" w:type="dxa"/>
            <w:shd w:val="clear" w:color="auto" w:fill="FAFAFA"/>
          </w:tcPr>
          <w:p w14:paraId="07A24327" w14:textId="2C682791" w:rsidR="00245454" w:rsidRPr="00401FCE" w:rsidRDefault="00D11608" w:rsidP="002454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317</w:t>
            </w:r>
            <w:r w:rsidR="00245454" w:rsidRPr="00401FC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211</w:t>
            </w:r>
            <w:r w:rsidR="00245454" w:rsidRPr="00401FC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321</w:t>
            </w:r>
          </w:p>
        </w:tc>
        <w:tc>
          <w:tcPr>
            <w:tcW w:w="1701" w:type="dxa"/>
            <w:shd w:val="clear" w:color="auto" w:fill="FAFAFA"/>
          </w:tcPr>
          <w:p w14:paraId="76F6DBAC" w14:textId="7F671C60" w:rsidR="00245454" w:rsidRPr="00401FCE" w:rsidRDefault="00D11608" w:rsidP="002454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281</w:t>
            </w:r>
            <w:r w:rsidR="00245454" w:rsidRPr="00401FC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605</w:t>
            </w:r>
            <w:r w:rsidR="00245454" w:rsidRPr="00401FC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740</w:t>
            </w:r>
          </w:p>
        </w:tc>
      </w:tr>
      <w:tr w:rsidR="004F20B4" w:rsidRPr="00401FCE" w14:paraId="45D1EF17" w14:textId="77777777" w:rsidTr="00232CDE">
        <w:trPr>
          <w:trHeight w:val="20"/>
        </w:trPr>
        <w:tc>
          <w:tcPr>
            <w:tcW w:w="6048" w:type="dxa"/>
            <w:vAlign w:val="bottom"/>
          </w:tcPr>
          <w:p w14:paraId="23220FEA" w14:textId="5733EDEC" w:rsidR="004F20B4" w:rsidRPr="00401FCE" w:rsidRDefault="004F20B4" w:rsidP="004F20B4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701" w:type="dxa"/>
            <w:shd w:val="clear" w:color="auto" w:fill="FAFAFA"/>
          </w:tcPr>
          <w:p w14:paraId="6CC959F3" w14:textId="47CB2CC8" w:rsidR="004F20B4" w:rsidRPr="00401FCE" w:rsidRDefault="00D11608" w:rsidP="004F20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D1160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</w:t>
            </w:r>
            <w:r w:rsidR="004F20B4" w:rsidRPr="004F20B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898</w:t>
            </w:r>
            <w:r w:rsidR="004F20B4" w:rsidRPr="004F20B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383</w:t>
            </w:r>
          </w:p>
        </w:tc>
        <w:tc>
          <w:tcPr>
            <w:tcW w:w="1701" w:type="dxa"/>
            <w:shd w:val="clear" w:color="auto" w:fill="FAFAFA"/>
          </w:tcPr>
          <w:p w14:paraId="038CA63C" w14:textId="2D393C25" w:rsidR="004F20B4" w:rsidRPr="00401FCE" w:rsidRDefault="00D11608" w:rsidP="004F20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D1160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</w:t>
            </w:r>
            <w:r w:rsidR="004F20B4" w:rsidRPr="004F20B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266</w:t>
            </w:r>
            <w:r w:rsidR="004F20B4" w:rsidRPr="004F20B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148</w:t>
            </w:r>
          </w:p>
        </w:tc>
      </w:tr>
      <w:tr w:rsidR="004F20B4" w:rsidRPr="00401FCE" w14:paraId="505C8529" w14:textId="77777777" w:rsidTr="00232CDE">
        <w:trPr>
          <w:trHeight w:val="20"/>
        </w:trPr>
        <w:tc>
          <w:tcPr>
            <w:tcW w:w="6048" w:type="dxa"/>
            <w:vAlign w:val="bottom"/>
          </w:tcPr>
          <w:p w14:paraId="7C44EF59" w14:textId="02D6F864" w:rsidR="004F20B4" w:rsidRPr="00401FCE" w:rsidRDefault="004F20B4" w:rsidP="004F20B4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7B9F36CB" w14:textId="056320C1" w:rsidR="004F20B4" w:rsidRPr="00401FCE" w:rsidRDefault="004F20B4" w:rsidP="004F20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F20B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D11608" w:rsidRPr="00D1160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</w:t>
            </w:r>
            <w:r w:rsidRPr="004F20B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797</w:t>
            </w:r>
            <w:r w:rsidRPr="004F20B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571</w:t>
            </w:r>
            <w:r w:rsidRPr="004F20B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2606078D" w14:textId="70A97184" w:rsidR="004F20B4" w:rsidRPr="00401FCE" w:rsidRDefault="004F20B4" w:rsidP="004F20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F20B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D11608" w:rsidRPr="00D1160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</w:t>
            </w:r>
            <w:r w:rsidRPr="004F20B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019</w:t>
            </w:r>
            <w:r w:rsidRPr="004F20B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188</w:t>
            </w:r>
            <w:r w:rsidRPr="004F20B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4F20B4" w:rsidRPr="00401FCE" w14:paraId="42ADA3AB" w14:textId="77777777" w:rsidTr="00232CDE">
        <w:trPr>
          <w:trHeight w:val="20"/>
        </w:trPr>
        <w:tc>
          <w:tcPr>
            <w:tcW w:w="6048" w:type="dxa"/>
            <w:vAlign w:val="bottom"/>
          </w:tcPr>
          <w:p w14:paraId="2C6DE7E9" w14:textId="00129A6B" w:rsidR="004F20B4" w:rsidRPr="00401FCE" w:rsidRDefault="004F20B4" w:rsidP="004F20B4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Pr="00401FCE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Pr="00401F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01F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668E4B" w14:textId="491BEB1B" w:rsidR="004F20B4" w:rsidRPr="00401FCE" w:rsidRDefault="00D11608" w:rsidP="004F20B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304</w:t>
            </w:r>
            <w:r w:rsidR="004F20B4" w:rsidRPr="004F20B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312</w:t>
            </w:r>
            <w:r w:rsidR="004F20B4" w:rsidRPr="004F20B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6D9302" w14:textId="386EC82D" w:rsidR="004F20B4" w:rsidRPr="00401FCE" w:rsidRDefault="00D11608" w:rsidP="004F20B4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265</w:t>
            </w:r>
            <w:r w:rsidR="004F20B4" w:rsidRPr="004F20B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852</w:t>
            </w:r>
            <w:r w:rsidR="004F20B4" w:rsidRPr="004F20B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700</w:t>
            </w:r>
          </w:p>
        </w:tc>
      </w:tr>
      <w:bookmarkEnd w:id="5"/>
    </w:tbl>
    <w:p w14:paraId="418F984F" w14:textId="37161A35" w:rsidR="00246974" w:rsidRPr="00401FCE" w:rsidRDefault="00246974" w:rsidP="00D275CC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pacing w:val="-3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507AF" w:rsidRPr="00401FCE" w14:paraId="6FCBB67A" w14:textId="77777777" w:rsidTr="00031B9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208344F" w14:textId="3707ECB2" w:rsidR="007507AF" w:rsidRPr="00401FCE" w:rsidRDefault="00D11608" w:rsidP="00031B93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116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7507AF" w:rsidRPr="00401F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507AF" w:rsidRPr="00401F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</w:t>
            </w:r>
            <w:r w:rsidR="00FA0865" w:rsidRPr="00FA086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หมุนเวียนอื่น</w:t>
            </w:r>
          </w:p>
        </w:tc>
      </w:tr>
    </w:tbl>
    <w:p w14:paraId="49C957E4" w14:textId="7EC312FE" w:rsidR="007507AF" w:rsidRPr="00401FCE" w:rsidRDefault="007507AF" w:rsidP="001D01DC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042A2" w:rsidRPr="00401FCE" w14:paraId="2A0913A3" w14:textId="77777777" w:rsidTr="00091FDD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07C48B6C" w14:textId="77777777" w:rsidR="009042A2" w:rsidRPr="00401FCE" w:rsidRDefault="009042A2" w:rsidP="009042A2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25653C" w14:textId="25CDA22D" w:rsidR="009042A2" w:rsidRPr="00401FCE" w:rsidRDefault="009042A2" w:rsidP="009042A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A96EB6" w14:textId="344C8A14" w:rsidR="009042A2" w:rsidRPr="00401FCE" w:rsidRDefault="009042A2" w:rsidP="009042A2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93969" w:rsidRPr="00401FCE" w14:paraId="6552F875" w14:textId="77777777" w:rsidTr="00091FDD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39430DB0" w14:textId="77777777" w:rsidR="00F93969" w:rsidRPr="00401FCE" w:rsidRDefault="00F93969" w:rsidP="0048560F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70D8A0" w14:textId="324B6C7A" w:rsidR="00F93969" w:rsidRPr="00401FCE" w:rsidRDefault="00D11608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507F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507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35B19" w14:textId="54E376BF" w:rsidR="00F93969" w:rsidRPr="00401FCE" w:rsidRDefault="00D11608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93969"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ABA46" w14:textId="40B53387" w:rsidR="00F93969" w:rsidRPr="00401FCE" w:rsidRDefault="00D11608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507F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507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091AB8" w14:textId="7E39FFBF" w:rsidR="00F93969" w:rsidRPr="00401FCE" w:rsidRDefault="00D11608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93969"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F93969" w:rsidRPr="00401FCE" w14:paraId="0490AB55" w14:textId="77777777" w:rsidTr="00091FDD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3F8DE3D9" w14:textId="77777777" w:rsidR="00F93969" w:rsidRPr="00401FCE" w:rsidRDefault="00F93969" w:rsidP="0048560F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16ADC6A" w14:textId="28723F1E" w:rsidR="00F93969" w:rsidRPr="00401FCE" w:rsidRDefault="001D5FD9" w:rsidP="00F939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11608"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96AD84" w14:textId="47AE4527" w:rsidR="00F93969" w:rsidRPr="00401FCE" w:rsidRDefault="001D5FD9" w:rsidP="00F939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11608"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8B8715" w14:textId="1E18BAB5" w:rsidR="00F93969" w:rsidRPr="00401FCE" w:rsidRDefault="001D5FD9" w:rsidP="00F939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11608"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C9FA35" w14:textId="6FA7B8E0" w:rsidR="00F93969" w:rsidRPr="00401FCE" w:rsidRDefault="001D5FD9" w:rsidP="00F939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11608"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93969" w:rsidRPr="00401FCE" w14:paraId="6EA62C77" w14:textId="77777777" w:rsidTr="00091FDD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3B1284C2" w14:textId="77777777" w:rsidR="00F93969" w:rsidRPr="00401FCE" w:rsidRDefault="00F93969" w:rsidP="0048560F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BE1AA" w14:textId="4B7197F4" w:rsidR="00F93969" w:rsidRPr="00401FCE" w:rsidRDefault="00F93969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D12C5" w14:textId="14C3E27C" w:rsidR="00F93969" w:rsidRPr="00401FCE" w:rsidRDefault="00F93969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5EB81" w14:textId="277AB653" w:rsidR="00F93969" w:rsidRPr="00401FCE" w:rsidRDefault="00F93969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888D6" w14:textId="109FAA1F" w:rsidR="00F93969" w:rsidRPr="00401FCE" w:rsidRDefault="00F93969" w:rsidP="00F93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84260" w:rsidRPr="00401FCE" w14:paraId="3FA62B43" w14:textId="77777777" w:rsidTr="00091FDD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7804D04E" w14:textId="77777777" w:rsidR="00D84260" w:rsidRPr="00401FCE" w:rsidRDefault="00D84260" w:rsidP="0048560F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B842EF" w14:textId="77777777" w:rsidR="00D84260" w:rsidRPr="00401FCE" w:rsidRDefault="00D84260" w:rsidP="00D8426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ECBBBE" w14:textId="77777777" w:rsidR="00D84260" w:rsidRPr="00401FCE" w:rsidRDefault="00D84260" w:rsidP="00D842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EB37AD" w14:textId="77777777" w:rsidR="00D84260" w:rsidRPr="00401FCE" w:rsidRDefault="00D84260" w:rsidP="00D8426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C39E8B" w14:textId="77777777" w:rsidR="00D84260" w:rsidRPr="00401FCE" w:rsidRDefault="00D84260" w:rsidP="00D842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3538AA" w:rsidRPr="00401FCE" w14:paraId="0B0C93E9" w14:textId="77777777" w:rsidTr="00091FDD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64D69157" w14:textId="66F93608" w:rsidR="003538AA" w:rsidRPr="00401FCE" w:rsidRDefault="003538AA" w:rsidP="003538AA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บุคคลภายนอก</w:t>
            </w:r>
          </w:p>
        </w:tc>
        <w:tc>
          <w:tcPr>
            <w:tcW w:w="1368" w:type="dxa"/>
            <w:shd w:val="clear" w:color="auto" w:fill="FAFAFA"/>
          </w:tcPr>
          <w:p w14:paraId="169294F1" w14:textId="58C9D1E5" w:rsidR="003538AA" w:rsidRPr="00401FCE" w:rsidRDefault="00D11608" w:rsidP="003538A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974</w:t>
            </w:r>
            <w:r w:rsidR="0020390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061</w:t>
            </w:r>
            <w:r w:rsidR="0020390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  <w:shd w:val="clear" w:color="auto" w:fill="auto"/>
          </w:tcPr>
          <w:p w14:paraId="1068AF54" w14:textId="2456EE69" w:rsidR="003538AA" w:rsidRPr="00401FCE" w:rsidRDefault="00D11608" w:rsidP="003538A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</w:t>
            </w:r>
            <w:r w:rsidR="003538AA"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203</w:t>
            </w:r>
            <w:r w:rsidR="003538AA"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520</w:t>
            </w:r>
            <w:r w:rsidR="003538AA"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319</w:t>
            </w:r>
          </w:p>
        </w:tc>
        <w:tc>
          <w:tcPr>
            <w:tcW w:w="1368" w:type="dxa"/>
            <w:shd w:val="clear" w:color="auto" w:fill="FAFAFA"/>
          </w:tcPr>
          <w:p w14:paraId="1B1AF1D3" w14:textId="24316203" w:rsidR="003538AA" w:rsidRPr="000947E0" w:rsidRDefault="00D11608" w:rsidP="003538A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947</w:t>
            </w:r>
            <w:r w:rsidR="000947E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947</w:t>
            </w:r>
            <w:r w:rsidR="000947E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781</w:t>
            </w:r>
          </w:p>
        </w:tc>
        <w:tc>
          <w:tcPr>
            <w:tcW w:w="1368" w:type="dxa"/>
            <w:shd w:val="clear" w:color="auto" w:fill="auto"/>
          </w:tcPr>
          <w:p w14:paraId="73BBE9FD" w14:textId="6B853946" w:rsidR="003538AA" w:rsidRPr="00401FCE" w:rsidRDefault="00D11608" w:rsidP="003538A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</w:t>
            </w:r>
            <w:r w:rsidR="003538AA"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184</w:t>
            </w:r>
            <w:r w:rsidR="003538AA"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501</w:t>
            </w:r>
            <w:r w:rsidR="003538AA"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535</w:t>
            </w:r>
          </w:p>
        </w:tc>
      </w:tr>
      <w:tr w:rsidR="003538AA" w:rsidRPr="00401FCE" w14:paraId="5FA5910F" w14:textId="77777777" w:rsidTr="00091FDD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5459ED33" w14:textId="6436C39C" w:rsidR="003538AA" w:rsidRPr="00401FCE" w:rsidRDefault="003538AA" w:rsidP="00091FDD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</w:t>
            </w:r>
            <w:r w:rsidR="00DE34E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อื่น </w:t>
            </w:r>
            <w:r w:rsidR="00DE34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01FCE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401F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8EDA6F4" w14:textId="3FA74ED6" w:rsidR="003538AA" w:rsidRPr="00401FCE" w:rsidRDefault="0020390F" w:rsidP="003538A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2AA7EB" w14:textId="7DF6E3AE" w:rsidR="003538AA" w:rsidRPr="00401FCE" w:rsidRDefault="003538AA" w:rsidP="003538A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F78D4F0" w14:textId="40B00AEC" w:rsidR="003538AA" w:rsidRPr="00401FCE" w:rsidRDefault="00D11608" w:rsidP="003538A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34</w:t>
            </w:r>
            <w:r w:rsidR="000947E0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592</w:t>
            </w:r>
            <w:r w:rsidR="000947E0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691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8DCAB0" w14:textId="756A3173" w:rsidR="003538AA" w:rsidRPr="00401FCE" w:rsidRDefault="00D11608" w:rsidP="003538A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36</w:t>
            </w:r>
            <w:r w:rsidR="003538AA"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451</w:t>
            </w:r>
            <w:r w:rsidR="003538AA"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157</w:t>
            </w:r>
          </w:p>
        </w:tc>
      </w:tr>
      <w:tr w:rsidR="003538AA" w:rsidRPr="00401FCE" w14:paraId="7E9A3F03" w14:textId="77777777" w:rsidTr="00091FDD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7C931500" w14:textId="1EEE0BFC" w:rsidR="003538AA" w:rsidRPr="00401FCE" w:rsidRDefault="003538AA" w:rsidP="003538AA">
            <w:pPr>
              <w:ind w:left="-10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shd w:val="clear" w:color="auto" w:fill="FAFAFA"/>
          </w:tcPr>
          <w:p w14:paraId="3199AC85" w14:textId="30A82117" w:rsidR="003538AA" w:rsidRPr="00FA76CC" w:rsidRDefault="00D11608" w:rsidP="003538A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80</w:t>
            </w:r>
            <w:r w:rsidR="0020390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680</w:t>
            </w:r>
            <w:r w:rsidR="0020390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325</w:t>
            </w:r>
          </w:p>
        </w:tc>
        <w:tc>
          <w:tcPr>
            <w:tcW w:w="1368" w:type="dxa"/>
            <w:shd w:val="clear" w:color="auto" w:fill="auto"/>
          </w:tcPr>
          <w:p w14:paraId="6F7C262E" w14:textId="4B5F7A99" w:rsidR="003538AA" w:rsidRPr="00401FCE" w:rsidRDefault="00D11608" w:rsidP="003538AA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107</w:t>
            </w:r>
            <w:r w:rsidR="003538AA"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480</w:t>
            </w:r>
            <w:r w:rsidR="003538AA"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453</w:t>
            </w:r>
          </w:p>
        </w:tc>
        <w:tc>
          <w:tcPr>
            <w:tcW w:w="1368" w:type="dxa"/>
            <w:shd w:val="clear" w:color="auto" w:fill="FAFAFA"/>
          </w:tcPr>
          <w:p w14:paraId="08D1B7F0" w14:textId="4AFA1FB0" w:rsidR="003538AA" w:rsidRPr="00112787" w:rsidRDefault="00D11608" w:rsidP="003538A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82</w:t>
            </w:r>
            <w:r w:rsidR="000947E0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282</w:t>
            </w:r>
            <w:r w:rsidR="000947E0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472</w:t>
            </w:r>
          </w:p>
        </w:tc>
        <w:tc>
          <w:tcPr>
            <w:tcW w:w="1368" w:type="dxa"/>
            <w:shd w:val="clear" w:color="auto" w:fill="auto"/>
          </w:tcPr>
          <w:p w14:paraId="708A2429" w14:textId="7454D7C4" w:rsidR="003538AA" w:rsidRPr="00401FCE" w:rsidRDefault="00D11608" w:rsidP="003538AA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106</w:t>
            </w:r>
            <w:r w:rsidR="003538AA"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173</w:t>
            </w:r>
            <w:r w:rsidR="003538AA"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753</w:t>
            </w:r>
          </w:p>
        </w:tc>
      </w:tr>
      <w:tr w:rsidR="003538AA" w:rsidRPr="00401FCE" w14:paraId="0364E547" w14:textId="77777777" w:rsidTr="00091FDD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7E705BAF" w14:textId="25EB0DB5" w:rsidR="003538AA" w:rsidRPr="00401FCE" w:rsidRDefault="003538AA" w:rsidP="003538AA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FAFAFA"/>
          </w:tcPr>
          <w:p w14:paraId="377A43AF" w14:textId="2568BBF9" w:rsidR="003538AA" w:rsidRPr="00401FCE" w:rsidRDefault="00D11608" w:rsidP="003538A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69</w:t>
            </w:r>
            <w:r w:rsidR="0020390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932</w:t>
            </w:r>
            <w:r w:rsidR="0020390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446</w:t>
            </w:r>
          </w:p>
        </w:tc>
        <w:tc>
          <w:tcPr>
            <w:tcW w:w="1368" w:type="dxa"/>
            <w:shd w:val="clear" w:color="auto" w:fill="auto"/>
          </w:tcPr>
          <w:p w14:paraId="688354D5" w14:textId="1F42AA8F" w:rsidR="003538AA" w:rsidRPr="00401FCE" w:rsidRDefault="00D11608" w:rsidP="003538AA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100</w:t>
            </w:r>
            <w:r w:rsidR="003538AA"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191</w:t>
            </w:r>
            <w:r w:rsidR="003538AA"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688</w:t>
            </w:r>
          </w:p>
        </w:tc>
        <w:tc>
          <w:tcPr>
            <w:tcW w:w="1368" w:type="dxa"/>
            <w:shd w:val="clear" w:color="auto" w:fill="FAFAFA"/>
          </w:tcPr>
          <w:p w14:paraId="115A5B6E" w14:textId="0D374A4C" w:rsidR="003538AA" w:rsidRPr="00401FCE" w:rsidRDefault="00D11608" w:rsidP="003538A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62</w:t>
            </w:r>
            <w:r w:rsidR="000947E0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112</w:t>
            </w:r>
            <w:r w:rsidR="000947E0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872</w:t>
            </w:r>
          </w:p>
        </w:tc>
        <w:tc>
          <w:tcPr>
            <w:tcW w:w="1368" w:type="dxa"/>
            <w:shd w:val="clear" w:color="auto" w:fill="auto"/>
          </w:tcPr>
          <w:p w14:paraId="52723B97" w14:textId="226D6550" w:rsidR="003538AA" w:rsidRPr="00401FCE" w:rsidRDefault="00D11608" w:rsidP="003538AA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83</w:t>
            </w:r>
            <w:r w:rsidR="003538AA"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480</w:t>
            </w:r>
            <w:r w:rsidR="003538AA"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988</w:t>
            </w:r>
          </w:p>
        </w:tc>
      </w:tr>
      <w:tr w:rsidR="003538AA" w:rsidRPr="00401FCE" w14:paraId="50897B47" w14:textId="77777777" w:rsidTr="00091FDD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50BC8AF7" w14:textId="0DF634F2" w:rsidR="003538AA" w:rsidRPr="00401FCE" w:rsidRDefault="003538AA" w:rsidP="003538AA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เงินรับล่วงหน้า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C2C0C15" w14:textId="45274BDD" w:rsidR="003538AA" w:rsidRPr="00401FCE" w:rsidRDefault="00D11608" w:rsidP="003538A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59</w:t>
            </w:r>
            <w:r w:rsidR="0020390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202</w:t>
            </w:r>
            <w:r w:rsidR="0020390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0D8601C" w14:textId="60BBD681" w:rsidR="003538AA" w:rsidRPr="00401FCE" w:rsidRDefault="00D11608" w:rsidP="003538AA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23</w:t>
            </w:r>
            <w:r w:rsidR="003538AA"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526</w:t>
            </w:r>
            <w:r w:rsidR="003538AA"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7EC1453" w14:textId="0A7B40A8" w:rsidR="003538AA" w:rsidRPr="00401FCE" w:rsidRDefault="00D11608" w:rsidP="003538A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56</w:t>
            </w:r>
            <w:r w:rsidR="000947E0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924</w:t>
            </w:r>
            <w:r w:rsidR="000947E0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6D47B42" w14:textId="551B8490" w:rsidR="003538AA" w:rsidRPr="00401FCE" w:rsidRDefault="00D11608" w:rsidP="003538AA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21</w:t>
            </w:r>
            <w:r w:rsidR="003538AA"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437</w:t>
            </w:r>
            <w:r w:rsidR="003538AA"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813</w:t>
            </w:r>
          </w:p>
        </w:tc>
      </w:tr>
      <w:tr w:rsidR="00C20D57" w:rsidRPr="00401FCE" w14:paraId="7F28C05A" w14:textId="77777777" w:rsidTr="00091FDD">
        <w:trPr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454B26A3" w14:textId="62407F33" w:rsidR="00C20D57" w:rsidRPr="00401FCE" w:rsidRDefault="00C20D57" w:rsidP="00C20D57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161EDE" w14:textId="10A38757" w:rsidR="00C20D57" w:rsidRPr="00401FCE" w:rsidRDefault="00D11608" w:rsidP="00C20D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</w:t>
            </w:r>
            <w:r w:rsidR="0020390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183</w:t>
            </w:r>
            <w:r w:rsidR="0020390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876</w:t>
            </w:r>
            <w:r w:rsidR="0020390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AB1AD1" w14:textId="4BA6E6DC" w:rsidR="00C20D57" w:rsidRPr="00401FCE" w:rsidRDefault="00D11608" w:rsidP="00C20D5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</w:t>
            </w:r>
            <w:r w:rsidR="00C20D57"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434</w:t>
            </w:r>
            <w:r w:rsidR="00C20D57"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718</w:t>
            </w:r>
            <w:r w:rsidR="00C20D57"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309A9E" w14:textId="63D3B305" w:rsidR="00C20D57" w:rsidRPr="00401FCE" w:rsidRDefault="00D11608" w:rsidP="00C20D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</w:t>
            </w:r>
            <w:r w:rsidR="000947E0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183</w:t>
            </w:r>
            <w:r w:rsidR="000947E0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860</w:t>
            </w:r>
            <w:r w:rsidR="000947E0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A87F4E" w14:textId="7721ACF5" w:rsidR="00C20D57" w:rsidRPr="00401FCE" w:rsidRDefault="00D11608" w:rsidP="00C20D5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</w:t>
            </w:r>
            <w:r w:rsidR="00C20D57"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432</w:t>
            </w:r>
            <w:r w:rsidR="00C20D57"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045</w:t>
            </w:r>
            <w:r w:rsidR="00C20D57"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246</w:t>
            </w:r>
          </w:p>
        </w:tc>
      </w:tr>
    </w:tbl>
    <w:p w14:paraId="34E7C45E" w14:textId="77777777" w:rsidR="007507AF" w:rsidRPr="00BB2F48" w:rsidRDefault="00D85C15" w:rsidP="001D01DC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  <w:r w:rsidRPr="00401FCE">
        <w:rPr>
          <w:rFonts w:ascii="Browallia New" w:hAnsi="Browallia New" w:cs="Browallia New"/>
          <w:spacing w:val="-3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507AF" w:rsidRPr="00C96A2A" w14:paraId="2A4F720B" w14:textId="77777777" w:rsidTr="00031B9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A050FB" w14:textId="00ED883B" w:rsidR="007507AF" w:rsidRPr="00C96A2A" w:rsidRDefault="00D11608" w:rsidP="00031B93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116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7507AF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C67BA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</w:tr>
    </w:tbl>
    <w:p w14:paraId="05B0E9CB" w14:textId="6A4A9746" w:rsidR="00DC67BA" w:rsidRPr="008D3A29" w:rsidRDefault="00DC67BA" w:rsidP="00624A31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9042A2" w:rsidRPr="00C96A2A" w14:paraId="315CA35F" w14:textId="77777777" w:rsidTr="00BC7BD2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1C19699D" w14:textId="77777777" w:rsidR="009042A2" w:rsidRPr="00C96A2A" w:rsidRDefault="009042A2" w:rsidP="009042A2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F57F49" w14:textId="51CE0C91" w:rsidR="009042A2" w:rsidRPr="00C96A2A" w:rsidRDefault="009042A2" w:rsidP="009042A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20BF6E" w14:textId="68E6AB9F" w:rsidR="009042A2" w:rsidRPr="00C96A2A" w:rsidRDefault="009042A2" w:rsidP="009042A2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91EC4" w:rsidRPr="00C96A2A" w14:paraId="315CD7F6" w14:textId="77777777" w:rsidTr="00BC7BD2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49F44722" w14:textId="77777777" w:rsidR="00E91EC4" w:rsidRPr="00C96A2A" w:rsidRDefault="00E91EC4" w:rsidP="00E91EC4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9B21A" w14:textId="7CC6C175" w:rsidR="00E91EC4" w:rsidRPr="00C96A2A" w:rsidRDefault="00D11608" w:rsidP="00E91EC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507F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507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2659C" w14:textId="304A8A77" w:rsidR="00E91EC4" w:rsidRPr="00C96A2A" w:rsidRDefault="00D11608" w:rsidP="00E91EC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91EC4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10D88" w14:textId="6B0D776B" w:rsidR="00E91EC4" w:rsidRPr="00C96A2A" w:rsidRDefault="00D11608" w:rsidP="00E91EC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507F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507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0D79F" w14:textId="0674574C" w:rsidR="00E91EC4" w:rsidRPr="00C96A2A" w:rsidRDefault="00D11608" w:rsidP="00E91EC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91EC4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E91EC4" w:rsidRPr="00C96A2A" w14:paraId="529A8C2E" w14:textId="77777777" w:rsidTr="00BC7BD2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52C6F213" w14:textId="77777777" w:rsidR="00E91EC4" w:rsidRPr="00C96A2A" w:rsidRDefault="00E91EC4" w:rsidP="00E91EC4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41B11F" w14:textId="64D5AAE1" w:rsidR="00E91EC4" w:rsidRPr="00C96A2A" w:rsidRDefault="001D5FD9" w:rsidP="00E91E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1D5F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11608"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34D385" w14:textId="0A02949E" w:rsidR="00E91EC4" w:rsidRPr="00C96A2A" w:rsidRDefault="001D5FD9" w:rsidP="00E91E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1D5F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11608"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A36650" w14:textId="28F4371B" w:rsidR="00E91EC4" w:rsidRPr="00C96A2A" w:rsidRDefault="001D5FD9" w:rsidP="00E91E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1D5F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11608"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98F277" w14:textId="5DA77DCE" w:rsidR="00E91EC4" w:rsidRPr="00C96A2A" w:rsidRDefault="001D5FD9" w:rsidP="00E91E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1D5F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11608"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91EC4" w:rsidRPr="00C96A2A" w14:paraId="607F9EF2" w14:textId="77777777" w:rsidTr="00BC7BD2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51D5D31B" w14:textId="77777777" w:rsidR="00E91EC4" w:rsidRPr="00C96A2A" w:rsidRDefault="00E91EC4" w:rsidP="00E91EC4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08B60" w14:textId="1BA214CB" w:rsidR="00E91EC4" w:rsidRPr="00C96A2A" w:rsidRDefault="00E91EC4" w:rsidP="00E91EC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FB02C" w14:textId="27B58F80" w:rsidR="00E91EC4" w:rsidRPr="00C96A2A" w:rsidRDefault="00E91EC4" w:rsidP="00E91EC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68111" w14:textId="1EB419CC" w:rsidR="00E91EC4" w:rsidRPr="00C96A2A" w:rsidRDefault="00E91EC4" w:rsidP="00E91EC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225766" w14:textId="240943B6" w:rsidR="00E91EC4" w:rsidRPr="00C96A2A" w:rsidRDefault="00E91EC4" w:rsidP="00E91E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20D57" w:rsidRPr="00C96A2A" w14:paraId="07FE7F48" w14:textId="77777777" w:rsidTr="00BC7BD2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13C746E2" w14:textId="77D47CC4" w:rsidR="00C20D57" w:rsidRPr="00C96A2A" w:rsidRDefault="00C20D57" w:rsidP="00C20D57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F70F29" w14:textId="77777777" w:rsidR="00C20D57" w:rsidRPr="00C96A2A" w:rsidRDefault="00C20D57" w:rsidP="00C20D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0D878A" w14:textId="77777777" w:rsidR="00C20D57" w:rsidRPr="00C96A2A" w:rsidRDefault="00C20D57" w:rsidP="00C20D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D158555" w14:textId="77777777" w:rsidR="00C20D57" w:rsidRPr="00C96A2A" w:rsidRDefault="00C20D57" w:rsidP="00C20D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A903AA" w14:textId="77777777" w:rsidR="00C20D57" w:rsidRPr="00C96A2A" w:rsidRDefault="00C20D57" w:rsidP="00C20D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C20D57" w:rsidRPr="00C96A2A" w14:paraId="728A2EB9" w14:textId="77777777" w:rsidTr="00C20D57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49659DA2" w14:textId="3C6F6CF1" w:rsidR="00C20D57" w:rsidRPr="00C96A2A" w:rsidRDefault="00C20D57" w:rsidP="00C20D57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6" w:name="OLE_LINK7"/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5D3DB2" w14:textId="1DA098DC" w:rsidR="00C20D57" w:rsidRPr="00C96A2A" w:rsidRDefault="00D11608" w:rsidP="00C20D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20</w:t>
            </w:r>
            <w:r w:rsidR="000B2AFA" w:rsidRPr="000B2AF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000</w:t>
            </w:r>
            <w:r w:rsidR="000B2AFA" w:rsidRPr="000B2AF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14BA71" w14:textId="01DC9E42" w:rsidR="00C20D57" w:rsidRPr="00C96A2A" w:rsidRDefault="00D11608" w:rsidP="00C20D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20</w:t>
            </w:r>
            <w:r w:rsidR="00C20D57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000</w:t>
            </w:r>
            <w:r w:rsidR="00C20D57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4166A8" w14:textId="73D5EEF4" w:rsidR="00C20D57" w:rsidRPr="00FF77CA" w:rsidRDefault="000B2AFA" w:rsidP="00C20D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0BFA31" w14:textId="77D68CA4" w:rsidR="00C20D57" w:rsidRPr="00C96A2A" w:rsidRDefault="00C20D57" w:rsidP="00C20D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-</w:t>
            </w:r>
          </w:p>
        </w:tc>
      </w:tr>
      <w:tr w:rsidR="00C20D57" w:rsidRPr="00C96A2A" w14:paraId="1D7F9942" w14:textId="77777777" w:rsidTr="00C20D57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3A2F520A" w14:textId="3966A60C" w:rsidR="00C20D57" w:rsidRPr="00C96A2A" w:rsidRDefault="00C20D57" w:rsidP="00C20D57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ส่วนของเงินกู้ยืมระยะยาวที่ถึงกำหนดชำระภายใ</w:t>
            </w:r>
            <w:r w:rsidR="00942AD7">
              <w:rPr>
                <w:rFonts w:ascii="Browallia New" w:hAnsi="Browallia New" w:cs="Browallia New" w:hint="cs"/>
                <w:sz w:val="26"/>
                <w:szCs w:val="26"/>
                <w:cs/>
              </w:rPr>
              <w:t>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6B1396" w14:textId="61D306DD" w:rsidR="00C20D57" w:rsidRPr="00C96A2A" w:rsidRDefault="00C20D57" w:rsidP="00C20D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DB460B" w14:textId="77BB2945" w:rsidR="00C20D57" w:rsidRPr="00C96A2A" w:rsidRDefault="00C20D57" w:rsidP="00C20D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1B0B0F" w14:textId="622B25DD" w:rsidR="00C20D57" w:rsidRPr="00C96A2A" w:rsidRDefault="00C20D57" w:rsidP="00C20D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8409FB" w14:textId="2C587B69" w:rsidR="00C20D57" w:rsidRPr="00C96A2A" w:rsidRDefault="00C20D57" w:rsidP="00C20D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2AFA" w:rsidRPr="00C96A2A" w14:paraId="51AD4F01" w14:textId="77777777" w:rsidTr="00C20D57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2D17BE41" w14:textId="28E9E9F5" w:rsidR="000B2AFA" w:rsidRPr="00CF4BFF" w:rsidRDefault="000B2AFA" w:rsidP="000B2AF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EA83C2" w14:textId="082AACDB" w:rsidR="000B2AFA" w:rsidRPr="00F90AB9" w:rsidRDefault="00D11608" w:rsidP="000B2AF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45</w:t>
            </w:r>
            <w:r w:rsidR="000B2AFA" w:rsidRPr="000B2AF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672</w:t>
            </w:r>
            <w:r w:rsidR="000B2AFA" w:rsidRPr="000B2AF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CD492B" w14:textId="7DE1A233" w:rsidR="000B2AFA" w:rsidRPr="0059144E" w:rsidRDefault="00D11608" w:rsidP="000B2AF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45</w:t>
            </w:r>
            <w:r w:rsidR="000B2AFA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539</w:t>
            </w:r>
            <w:r w:rsidR="000B2AFA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7CF075" w14:textId="65873175" w:rsidR="000B2AFA" w:rsidRPr="00F90AB9" w:rsidRDefault="00D11608" w:rsidP="000B2AF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45</w:t>
            </w:r>
            <w:r w:rsidR="000B2AFA" w:rsidRPr="000B2AF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672</w:t>
            </w:r>
            <w:r w:rsidR="000B2AFA" w:rsidRPr="000B2AF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219064" w14:textId="4BC5520A" w:rsidR="000B2AFA" w:rsidRPr="0059144E" w:rsidRDefault="00D11608" w:rsidP="000B2AF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45</w:t>
            </w:r>
            <w:r w:rsidR="000B2AFA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539</w:t>
            </w:r>
            <w:r w:rsidR="000B2AFA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108</w:t>
            </w:r>
          </w:p>
        </w:tc>
      </w:tr>
      <w:tr w:rsidR="000B2AFA" w:rsidRPr="00BC7BD2" w14:paraId="098B4E37" w14:textId="77777777" w:rsidTr="00CA5FD2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0B4D7179" w14:textId="15B0AB56" w:rsidR="000B2AFA" w:rsidRPr="00BC7BD2" w:rsidRDefault="000B2AFA" w:rsidP="000B2AFA">
            <w:pPr>
              <w:ind w:left="-113"/>
              <w:rPr>
                <w:rFonts w:ascii="Browallia New" w:hAnsi="Browallia New" w:cs="Browallia New"/>
                <w:spacing w:val="-3"/>
                <w:sz w:val="12"/>
                <w:szCs w:val="12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06E235" w14:textId="0DDA7495" w:rsidR="000B2AFA" w:rsidRPr="00EF21B2" w:rsidRDefault="00D11608" w:rsidP="000B2AF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65</w:t>
            </w:r>
            <w:r w:rsidR="000B2AFA" w:rsidRPr="000B2AF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672</w:t>
            </w:r>
            <w:r w:rsidR="000B2AFA" w:rsidRPr="000B2AF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20EE62" w14:textId="6CE56964" w:rsidR="000B2AFA" w:rsidRPr="00C1177B" w:rsidRDefault="000B2AFA" w:rsidP="000B2AF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C1177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D11608"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65</w:t>
            </w:r>
            <w:r w:rsidRPr="00C1177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539</w:t>
            </w:r>
            <w:r w:rsidRPr="00C1177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108</w:t>
            </w:r>
            <w:r w:rsidRPr="00C1177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660B5A" w14:textId="15018FA4" w:rsidR="000B2AFA" w:rsidRPr="00C1177B" w:rsidRDefault="00D11608" w:rsidP="000B2AF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45</w:t>
            </w:r>
            <w:r w:rsidR="000B2AFA" w:rsidRPr="000B2AF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672</w:t>
            </w:r>
            <w:r w:rsidR="000B2AFA" w:rsidRPr="000B2AF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CE6F2A" w14:textId="4DCBD905" w:rsidR="000B2AFA" w:rsidRPr="00C1177B" w:rsidRDefault="000B2AFA" w:rsidP="000B2AF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C1177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D11608"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45</w:t>
            </w:r>
            <w:r w:rsidRPr="00C1177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539</w:t>
            </w:r>
            <w:r w:rsidRPr="00C1177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108</w:t>
            </w:r>
            <w:r w:rsidRPr="00C1177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</w:p>
        </w:tc>
      </w:tr>
      <w:tr w:rsidR="00C20D57" w:rsidRPr="00C96A2A" w14:paraId="7AB37C6B" w14:textId="77777777" w:rsidTr="00C20D57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4044510C" w14:textId="6FFCFD43" w:rsidR="00C20D57" w:rsidRPr="00C96A2A" w:rsidRDefault="00C20D57" w:rsidP="00C20D57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E614A0" w14:textId="77777777" w:rsidR="00C20D57" w:rsidRPr="00C96A2A" w:rsidRDefault="00C20D57" w:rsidP="00C20D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B1FABD" w14:textId="77777777" w:rsidR="00C20D57" w:rsidRPr="00C96A2A" w:rsidRDefault="00C20D57" w:rsidP="00C20D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ED22D6" w14:textId="77777777" w:rsidR="00C20D57" w:rsidRPr="00C96A2A" w:rsidRDefault="00C20D57" w:rsidP="00C20D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5E6774" w14:textId="77777777" w:rsidR="00C20D57" w:rsidRPr="00C96A2A" w:rsidRDefault="00C20D57" w:rsidP="00C20D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0D57" w:rsidRPr="00C96A2A" w14:paraId="46EA0CD3" w14:textId="77777777" w:rsidTr="00C20D57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52B90650" w14:textId="52795331" w:rsidR="00C20D57" w:rsidRPr="00C96A2A" w:rsidRDefault="00C20D57" w:rsidP="00C20D57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341C22" w14:textId="18B4B9D9" w:rsidR="00C20D57" w:rsidRPr="00C96A2A" w:rsidRDefault="00C20D57" w:rsidP="00C20D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27FB80" w14:textId="61BC87DB" w:rsidR="00C20D57" w:rsidRPr="00C96A2A" w:rsidRDefault="00C20D57" w:rsidP="00C20D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1E82B59" w14:textId="5743DE85" w:rsidR="00C20D57" w:rsidRPr="00C96A2A" w:rsidRDefault="00C20D57" w:rsidP="00C20D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D3EAF7" w14:textId="3CAD1678" w:rsidR="00C20D57" w:rsidRPr="00C96A2A" w:rsidRDefault="00C20D57" w:rsidP="00C20D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</w:p>
        </w:tc>
      </w:tr>
      <w:tr w:rsidR="000B2AFA" w:rsidRPr="00C96A2A" w14:paraId="4A861DB4" w14:textId="77777777" w:rsidTr="00C20D57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1BFAE7AD" w14:textId="30926587" w:rsidR="000B2AFA" w:rsidRPr="00C96A2A" w:rsidRDefault="000B2AFA" w:rsidP="000B2AFA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969658" w14:textId="2370354E" w:rsidR="000B2AFA" w:rsidRPr="00C96A2A" w:rsidRDefault="00D11608" w:rsidP="000B2AF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70</w:t>
            </w:r>
            <w:r w:rsidR="000B2AFA" w:rsidRPr="000B2AF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482</w:t>
            </w:r>
            <w:r w:rsidR="000B2AFA" w:rsidRPr="000B2AF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124DD0" w14:textId="6FB88D12" w:rsidR="000B2AFA" w:rsidRPr="00C96A2A" w:rsidRDefault="00D11608" w:rsidP="000B2AFA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93</w:t>
            </w:r>
            <w:r w:rsidR="000B2AFA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356</w:t>
            </w:r>
            <w:r w:rsidR="000B2AFA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4005F8" w14:textId="27C1431D" w:rsidR="000B2AFA" w:rsidRPr="00C96A2A" w:rsidRDefault="00D11608" w:rsidP="000B2AF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70</w:t>
            </w:r>
            <w:r w:rsidR="000B2AFA" w:rsidRPr="000B2AF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482</w:t>
            </w:r>
            <w:r w:rsidR="000B2AFA" w:rsidRPr="000B2AF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31DA08" w14:textId="6D4620D8" w:rsidR="000B2AFA" w:rsidRPr="00C96A2A" w:rsidRDefault="00D11608" w:rsidP="000B2AFA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93</w:t>
            </w:r>
            <w:r w:rsidR="000B2AFA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356</w:t>
            </w:r>
            <w:r w:rsidR="000B2AFA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365</w:t>
            </w:r>
          </w:p>
        </w:tc>
      </w:tr>
      <w:tr w:rsidR="000B2AFA" w:rsidRPr="00C96A2A" w14:paraId="1E12E37C" w14:textId="77777777" w:rsidTr="00C20D57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0CCF60FD" w14:textId="7A1AA38F" w:rsidR="000B2AFA" w:rsidRPr="00C96A2A" w:rsidRDefault="000B2AFA" w:rsidP="000B2AFA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C885B5" w14:textId="57F392E1" w:rsidR="000B2AFA" w:rsidRPr="00C96A2A" w:rsidRDefault="00D11608" w:rsidP="000B2AF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70</w:t>
            </w:r>
            <w:r w:rsidR="000B2AFA" w:rsidRPr="000B2AF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482</w:t>
            </w:r>
            <w:r w:rsidR="000B2AFA" w:rsidRPr="000B2AF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BE2248" w14:textId="23C4322B" w:rsidR="000B2AFA" w:rsidRPr="00C96A2A" w:rsidRDefault="00D11608" w:rsidP="000B2AF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93</w:t>
            </w:r>
            <w:r w:rsidR="000B2AFA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356</w:t>
            </w:r>
            <w:r w:rsidR="000B2AFA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360078" w14:textId="22844381" w:rsidR="000B2AFA" w:rsidRPr="00C96A2A" w:rsidRDefault="00D11608" w:rsidP="000B2AF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70</w:t>
            </w:r>
            <w:r w:rsidR="000B2AFA" w:rsidRPr="000B2AF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482</w:t>
            </w:r>
            <w:r w:rsidR="000B2AFA" w:rsidRPr="000B2AF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BCCD0B" w14:textId="06EDC76F" w:rsidR="000B2AFA" w:rsidRPr="00C96A2A" w:rsidRDefault="00D11608" w:rsidP="000B2AF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93</w:t>
            </w:r>
            <w:r w:rsidR="000B2AFA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356</w:t>
            </w:r>
            <w:r w:rsidR="000B2AFA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365</w:t>
            </w:r>
          </w:p>
        </w:tc>
      </w:tr>
      <w:tr w:rsidR="00C20D57" w:rsidRPr="00C96A2A" w14:paraId="2E29C551" w14:textId="77777777" w:rsidTr="00C20D57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6173E7EF" w14:textId="77777777" w:rsidR="00C20D57" w:rsidRPr="00CF4BFF" w:rsidRDefault="00C20D57" w:rsidP="00C20D57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95AF37" w14:textId="77777777" w:rsidR="00C20D57" w:rsidRPr="0059144E" w:rsidRDefault="00C20D57" w:rsidP="00C20D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6FA055" w14:textId="77777777" w:rsidR="00C20D57" w:rsidRPr="0059144E" w:rsidRDefault="00C20D57" w:rsidP="00C20D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669E12" w14:textId="77777777" w:rsidR="00C20D57" w:rsidRPr="0059144E" w:rsidRDefault="00C20D57" w:rsidP="00C20D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CACD0F" w14:textId="77777777" w:rsidR="00C20D57" w:rsidRPr="0059144E" w:rsidRDefault="00C20D57" w:rsidP="00C20D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</w:p>
        </w:tc>
      </w:tr>
      <w:tr w:rsidR="000B2AFA" w:rsidRPr="00C96A2A" w14:paraId="4B950828" w14:textId="77777777" w:rsidTr="00DA3263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2415C8B2" w14:textId="0B7B583D" w:rsidR="000B2AFA" w:rsidRPr="00CF4BFF" w:rsidRDefault="000B2AFA" w:rsidP="000B2AFA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2C121C3" w14:textId="47B6EB7E" w:rsidR="000B2AFA" w:rsidRPr="0059144E" w:rsidRDefault="00D11608" w:rsidP="000B2AF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136</w:t>
            </w:r>
            <w:r w:rsidR="000B2AFA" w:rsidRPr="000B2AF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154</w:t>
            </w:r>
            <w:r w:rsidR="000B2AFA" w:rsidRPr="000B2AF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393284" w14:textId="5D98A787" w:rsidR="000B2AFA" w:rsidRPr="0059144E" w:rsidRDefault="000B2AFA" w:rsidP="000B2AF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C1177B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 xml:space="preserve"> </w:t>
            </w:r>
            <w:r w:rsidR="00D11608"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158</w:t>
            </w:r>
            <w:r w:rsidRPr="00C1177B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="00D11608"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895</w:t>
            </w:r>
            <w:r w:rsidRPr="00C1177B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="00D11608"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473</w:t>
            </w:r>
            <w:r w:rsidRPr="00C1177B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B53FBC0" w14:textId="2CBD9FD2" w:rsidR="000B2AFA" w:rsidRPr="0059144E" w:rsidRDefault="00D11608" w:rsidP="000B2AF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116</w:t>
            </w:r>
            <w:r w:rsidR="000B2AFA" w:rsidRPr="000B2AF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154</w:t>
            </w:r>
            <w:r w:rsidR="000B2AFA" w:rsidRPr="000B2AF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EDA9BA" w14:textId="4CADFAE7" w:rsidR="000B2AFA" w:rsidRPr="0059144E" w:rsidRDefault="000B2AFA" w:rsidP="000B2AF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C1177B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 xml:space="preserve"> </w:t>
            </w:r>
            <w:r w:rsidR="00D11608"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138</w:t>
            </w:r>
            <w:r w:rsidRPr="00C1177B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="00D11608"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895</w:t>
            </w:r>
            <w:r w:rsidRPr="00C1177B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="00D11608"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473</w:t>
            </w:r>
            <w:r w:rsidRPr="00C1177B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 xml:space="preserve"> </w:t>
            </w:r>
          </w:p>
        </w:tc>
      </w:tr>
      <w:bookmarkEnd w:id="6"/>
    </w:tbl>
    <w:p w14:paraId="5AC89BB7" w14:textId="77777777" w:rsidR="005A6845" w:rsidRPr="008D3A29" w:rsidRDefault="005A6845" w:rsidP="00BB2F48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cs/>
        </w:rPr>
      </w:pPr>
    </w:p>
    <w:p w14:paraId="6F5F5DCD" w14:textId="72CC8A6D" w:rsidR="00DC67BA" w:rsidRPr="00401FCE" w:rsidRDefault="00D11608" w:rsidP="00DC67BA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D1160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DC67BA" w:rsidRPr="00401FC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1160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C67BA" w:rsidRPr="00401FC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เงินกู้ยืมระยะสั้น</w:t>
      </w:r>
    </w:p>
    <w:p w14:paraId="389E644E" w14:textId="77777777" w:rsidR="00DC67BA" w:rsidRPr="008D3A29" w:rsidRDefault="00DC67BA" w:rsidP="00BB2F48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</w:rPr>
      </w:pPr>
    </w:p>
    <w:p w14:paraId="2F7ACE4B" w14:textId="53D0F72A" w:rsidR="00DC67BA" w:rsidRPr="00401FCE" w:rsidRDefault="00DC67BA" w:rsidP="00D275C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01FCE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การเปลี่ยนแปลงของเงินกู้ยืมระยะสั้นสำหรับ</w:t>
      </w:r>
      <w:r w:rsidR="002F528B" w:rsidRPr="00401FCE">
        <w:rPr>
          <w:rFonts w:ascii="Browallia New" w:hAnsi="Browallia New" w:cs="Browallia New" w:hint="cs"/>
          <w:sz w:val="26"/>
          <w:szCs w:val="26"/>
          <w:cs/>
        </w:rPr>
        <w:t>รอบระยะเวลา</w:t>
      </w:r>
      <w:r w:rsidR="002507F5">
        <w:rPr>
          <w:rFonts w:ascii="Browallia New" w:hAnsi="Browallia New" w:cs="Browallia New"/>
          <w:sz w:val="26"/>
          <w:szCs w:val="26"/>
          <w:cs/>
          <w:lang w:val="en-GB"/>
        </w:rPr>
        <w:t>หกเดือน</w:t>
      </w:r>
      <w:r w:rsidRPr="00401FCE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D11608" w:rsidRPr="00D11608">
        <w:rPr>
          <w:rFonts w:ascii="Browallia New" w:hAnsi="Browallia New" w:cs="Browallia New"/>
          <w:sz w:val="26"/>
          <w:szCs w:val="26"/>
          <w:lang w:val="en-GB"/>
        </w:rPr>
        <w:t>30</w:t>
      </w:r>
      <w:r w:rsidR="002507F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507F5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401F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D5FD9" w:rsidRPr="00401FCE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11608" w:rsidRPr="00D11608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401FCE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05DCEFBC" w14:textId="77777777" w:rsidR="00DC67BA" w:rsidRPr="008D3A29" w:rsidRDefault="00DC67BA" w:rsidP="008D3A29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</w:rPr>
      </w:pPr>
    </w:p>
    <w:tbl>
      <w:tblPr>
        <w:tblW w:w="94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82"/>
        <w:gridCol w:w="2787"/>
      </w:tblGrid>
      <w:tr w:rsidR="00997724" w:rsidRPr="00401FCE" w14:paraId="0472DCE3" w14:textId="77777777" w:rsidTr="00833265">
        <w:trPr>
          <w:trHeight w:val="20"/>
        </w:trPr>
        <w:tc>
          <w:tcPr>
            <w:tcW w:w="6682" w:type="dxa"/>
            <w:vAlign w:val="bottom"/>
          </w:tcPr>
          <w:p w14:paraId="07E5C1E9" w14:textId="77777777" w:rsidR="00997724" w:rsidRPr="00401FCE" w:rsidRDefault="00997724" w:rsidP="0048560F">
            <w:pPr>
              <w:ind w:left="435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87" w:type="dxa"/>
            <w:tcBorders>
              <w:top w:val="single" w:sz="4" w:space="0" w:color="auto"/>
            </w:tcBorders>
          </w:tcPr>
          <w:p w14:paraId="32B8C32E" w14:textId="67F68896" w:rsidR="00997724" w:rsidRPr="00401FCE" w:rsidRDefault="00997724" w:rsidP="001A73E5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401F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997724" w:rsidRPr="00401FCE" w14:paraId="0E7A961D" w14:textId="77777777" w:rsidTr="00833265">
        <w:trPr>
          <w:trHeight w:val="20"/>
        </w:trPr>
        <w:tc>
          <w:tcPr>
            <w:tcW w:w="6682" w:type="dxa"/>
            <w:vAlign w:val="bottom"/>
          </w:tcPr>
          <w:p w14:paraId="4590A969" w14:textId="77777777" w:rsidR="00997724" w:rsidRPr="00401FCE" w:rsidRDefault="00997724" w:rsidP="0048560F">
            <w:pPr>
              <w:ind w:left="435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87" w:type="dxa"/>
            <w:tcBorders>
              <w:bottom w:val="single" w:sz="4" w:space="0" w:color="auto"/>
            </w:tcBorders>
          </w:tcPr>
          <w:p w14:paraId="17001A1B" w14:textId="77E2C22C" w:rsidR="00997724" w:rsidRPr="00401FCE" w:rsidRDefault="00997724" w:rsidP="001A73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997724" w:rsidRPr="00BB2F48" w14:paraId="2A5D4E90" w14:textId="77777777" w:rsidTr="00833265">
        <w:trPr>
          <w:trHeight w:val="20"/>
        </w:trPr>
        <w:tc>
          <w:tcPr>
            <w:tcW w:w="6682" w:type="dxa"/>
            <w:vAlign w:val="bottom"/>
          </w:tcPr>
          <w:p w14:paraId="0FDD8764" w14:textId="77777777" w:rsidR="00997724" w:rsidRPr="00BB2F48" w:rsidRDefault="00997724" w:rsidP="0048560F">
            <w:pPr>
              <w:ind w:left="435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87" w:type="dxa"/>
            <w:tcBorders>
              <w:top w:val="single" w:sz="4" w:space="0" w:color="auto"/>
            </w:tcBorders>
            <w:shd w:val="clear" w:color="auto" w:fill="FAFAFA"/>
          </w:tcPr>
          <w:p w14:paraId="75A8055C" w14:textId="77777777" w:rsidR="00997724" w:rsidRPr="00BB2F48" w:rsidRDefault="00997724" w:rsidP="001A73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997724" w:rsidRPr="00401FCE" w14:paraId="3E0EC858" w14:textId="77777777" w:rsidTr="00833265">
        <w:trPr>
          <w:trHeight w:val="20"/>
        </w:trPr>
        <w:tc>
          <w:tcPr>
            <w:tcW w:w="6682" w:type="dxa"/>
            <w:vAlign w:val="bottom"/>
          </w:tcPr>
          <w:p w14:paraId="589BBE3B" w14:textId="1E13E7D6" w:rsidR="00997724" w:rsidRPr="00401FCE" w:rsidRDefault="00997724" w:rsidP="0048560F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ยอดคงเหลือตามบัญชีต้น</w:t>
            </w:r>
            <w:r w:rsidR="002F528B" w:rsidRPr="00401FCE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787" w:type="dxa"/>
            <w:shd w:val="clear" w:color="auto" w:fill="FAFAFA"/>
          </w:tcPr>
          <w:p w14:paraId="1455C941" w14:textId="310B714E" w:rsidR="00997724" w:rsidRPr="00401FCE" w:rsidRDefault="00D11608" w:rsidP="009324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D1160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</w:t>
            </w:r>
            <w:r w:rsidR="00997724" w:rsidRPr="00401F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997724" w:rsidRPr="00401F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0446A0" w:rsidRPr="00401FCE" w14:paraId="5C3540E2" w14:textId="77777777" w:rsidTr="00833265">
        <w:trPr>
          <w:trHeight w:val="20"/>
        </w:trPr>
        <w:tc>
          <w:tcPr>
            <w:tcW w:w="6682" w:type="dxa"/>
          </w:tcPr>
          <w:p w14:paraId="5828AD76" w14:textId="7D60C84B" w:rsidR="000446A0" w:rsidRPr="00401FCE" w:rsidRDefault="000446A0" w:rsidP="000446A0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2787" w:type="dxa"/>
            <w:shd w:val="clear" w:color="auto" w:fill="FAFAFA"/>
          </w:tcPr>
          <w:p w14:paraId="0E5218C7" w14:textId="77800FDE" w:rsidR="000446A0" w:rsidRPr="00401FCE" w:rsidRDefault="00D11608" w:rsidP="000446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D1160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40</w:t>
            </w:r>
            <w:r w:rsidR="000446A0" w:rsidRPr="00401F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0446A0" w:rsidRPr="00401F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0446A0" w:rsidRPr="00401FCE" w14:paraId="31188DDA" w14:textId="77777777" w:rsidTr="00833265">
        <w:trPr>
          <w:trHeight w:val="20"/>
        </w:trPr>
        <w:tc>
          <w:tcPr>
            <w:tcW w:w="6682" w:type="dxa"/>
          </w:tcPr>
          <w:p w14:paraId="0206F64C" w14:textId="2A31AC6C" w:rsidR="000446A0" w:rsidRPr="00401FCE" w:rsidRDefault="000446A0" w:rsidP="000446A0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787" w:type="dxa"/>
            <w:tcBorders>
              <w:bottom w:val="single" w:sz="4" w:space="0" w:color="auto"/>
            </w:tcBorders>
            <w:shd w:val="clear" w:color="auto" w:fill="FAFAFA"/>
          </w:tcPr>
          <w:p w14:paraId="09EC72BC" w14:textId="64A8267F" w:rsidR="000446A0" w:rsidRPr="00401FCE" w:rsidRDefault="000446A0" w:rsidP="000446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D11608" w:rsidRPr="00D1160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40</w:t>
            </w:r>
            <w:r w:rsidRPr="00401F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11608" w:rsidRPr="00D1160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Pr="00401F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11608" w:rsidRPr="00D1160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0446A0" w:rsidRPr="00401FCE" w14:paraId="3C0F4D26" w14:textId="77777777" w:rsidTr="00833265">
        <w:trPr>
          <w:trHeight w:val="20"/>
        </w:trPr>
        <w:tc>
          <w:tcPr>
            <w:tcW w:w="6682" w:type="dxa"/>
            <w:vAlign w:val="bottom"/>
          </w:tcPr>
          <w:p w14:paraId="1606A7A2" w14:textId="4DBA7199" w:rsidR="000446A0" w:rsidRPr="00401FCE" w:rsidRDefault="000446A0" w:rsidP="000446A0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ยอดคงเหลือตามบัญชี</w:t>
            </w:r>
            <w:r w:rsidRPr="00401F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สิ้น</w:t>
            </w:r>
            <w:r w:rsidRPr="00401FCE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7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F26B52" w14:textId="5BC580CD" w:rsidR="000446A0" w:rsidRPr="00401FCE" w:rsidRDefault="00D11608" w:rsidP="000446A0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D1160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</w:t>
            </w:r>
            <w:r w:rsidR="000446A0" w:rsidRPr="00401F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0446A0" w:rsidRPr="00401F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</w:tbl>
    <w:p w14:paraId="788ADBEF" w14:textId="77777777" w:rsidR="001F3BEA" w:rsidRPr="008D3A29" w:rsidRDefault="001F3BEA" w:rsidP="008D3A29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</w:rPr>
      </w:pPr>
    </w:p>
    <w:p w14:paraId="513F2895" w14:textId="520D177F" w:rsidR="00DC67BA" w:rsidRPr="00401FCE" w:rsidRDefault="00D11608" w:rsidP="00DC67BA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1160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DC67BA" w:rsidRPr="00401FC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1160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C67BA" w:rsidRPr="00401FC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เงินกู้ยืมระยะยาว</w:t>
      </w:r>
    </w:p>
    <w:p w14:paraId="7F04BB96" w14:textId="77777777" w:rsidR="00DC67BA" w:rsidRPr="008D3A29" w:rsidRDefault="00DC67BA" w:rsidP="008D3A29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</w:rPr>
      </w:pPr>
    </w:p>
    <w:p w14:paraId="739D5310" w14:textId="2723AE6E" w:rsidR="00DC67BA" w:rsidRPr="00D275CC" w:rsidRDefault="00DC67BA" w:rsidP="00D275C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275CC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การเปลี่ยนแปลงของเงินกู้ยืมระยะย</w:t>
      </w:r>
      <w:r w:rsidRPr="00D275CC">
        <w:rPr>
          <w:rFonts w:ascii="Browallia New" w:hAnsi="Browallia New" w:cs="Browallia New"/>
          <w:sz w:val="26"/>
          <w:szCs w:val="26"/>
          <w:cs/>
          <w:lang w:val="en-GB"/>
        </w:rPr>
        <w:t>าว</w:t>
      </w:r>
      <w:r w:rsidRPr="00D275CC">
        <w:rPr>
          <w:rFonts w:ascii="Browallia New" w:hAnsi="Browallia New" w:cs="Browallia New"/>
          <w:sz w:val="26"/>
          <w:szCs w:val="26"/>
          <w:cs/>
        </w:rPr>
        <w:t>สำหรับ</w:t>
      </w:r>
      <w:r w:rsidR="00924670" w:rsidRPr="00D275CC">
        <w:rPr>
          <w:rFonts w:ascii="Browallia New" w:hAnsi="Browallia New" w:cs="Browallia New" w:hint="cs"/>
          <w:sz w:val="26"/>
          <w:szCs w:val="26"/>
          <w:cs/>
        </w:rPr>
        <w:t>รอบระยะเวลา</w:t>
      </w:r>
      <w:r w:rsidR="002507F5">
        <w:rPr>
          <w:rFonts w:ascii="Browallia New" w:hAnsi="Browallia New" w:cs="Browallia New"/>
          <w:sz w:val="26"/>
          <w:szCs w:val="26"/>
          <w:cs/>
          <w:lang w:val="en-GB"/>
        </w:rPr>
        <w:t>หกเดือน</w:t>
      </w:r>
      <w:r w:rsidRPr="00D275CC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D11608" w:rsidRPr="00D11608">
        <w:rPr>
          <w:rFonts w:ascii="Browallia New" w:hAnsi="Browallia New" w:cs="Browallia New"/>
          <w:sz w:val="26"/>
          <w:szCs w:val="26"/>
          <w:lang w:val="en-GB"/>
        </w:rPr>
        <w:t>30</w:t>
      </w:r>
      <w:r w:rsidR="002507F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507F5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D275C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D5FD9" w:rsidRPr="00D275C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11608" w:rsidRPr="00D11608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D275CC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75888A77" w14:textId="77777777" w:rsidR="00DC67BA" w:rsidRPr="008D3A29" w:rsidRDefault="00DC67BA" w:rsidP="008D3A29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</w:rPr>
      </w:pPr>
    </w:p>
    <w:tbl>
      <w:tblPr>
        <w:tblW w:w="94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82"/>
        <w:gridCol w:w="2787"/>
      </w:tblGrid>
      <w:tr w:rsidR="00997724" w:rsidRPr="00401FCE" w14:paraId="3D65B676" w14:textId="77777777" w:rsidTr="00833265">
        <w:trPr>
          <w:trHeight w:val="20"/>
        </w:trPr>
        <w:tc>
          <w:tcPr>
            <w:tcW w:w="6682" w:type="dxa"/>
            <w:vAlign w:val="bottom"/>
          </w:tcPr>
          <w:p w14:paraId="1234E89A" w14:textId="77777777" w:rsidR="00997724" w:rsidRPr="00401FCE" w:rsidRDefault="00997724" w:rsidP="0048560F">
            <w:pPr>
              <w:ind w:left="435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87" w:type="dxa"/>
            <w:tcBorders>
              <w:top w:val="single" w:sz="4" w:space="0" w:color="auto"/>
            </w:tcBorders>
          </w:tcPr>
          <w:p w14:paraId="432F26BA" w14:textId="77777777" w:rsidR="00997724" w:rsidRPr="00401FCE" w:rsidRDefault="00997724" w:rsidP="00743CBD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18422A84" w14:textId="02ED853E" w:rsidR="00997724" w:rsidRPr="00401FCE" w:rsidRDefault="00997724" w:rsidP="00743C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97724" w:rsidRPr="00401FCE" w14:paraId="7BED1130" w14:textId="77777777" w:rsidTr="00833265">
        <w:trPr>
          <w:trHeight w:val="20"/>
        </w:trPr>
        <w:tc>
          <w:tcPr>
            <w:tcW w:w="6682" w:type="dxa"/>
            <w:vAlign w:val="bottom"/>
          </w:tcPr>
          <w:p w14:paraId="0215A2AA" w14:textId="77777777" w:rsidR="00997724" w:rsidRPr="00401FCE" w:rsidRDefault="00997724" w:rsidP="0048560F">
            <w:pPr>
              <w:ind w:left="435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87" w:type="dxa"/>
            <w:tcBorders>
              <w:bottom w:val="single" w:sz="4" w:space="0" w:color="auto"/>
            </w:tcBorders>
          </w:tcPr>
          <w:p w14:paraId="1C18BBE5" w14:textId="77777777" w:rsidR="00997724" w:rsidRPr="00401FCE" w:rsidRDefault="00997724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997724" w:rsidRPr="00BB2F48" w14:paraId="293C81D7" w14:textId="77777777" w:rsidTr="00833265">
        <w:trPr>
          <w:trHeight w:val="20"/>
        </w:trPr>
        <w:tc>
          <w:tcPr>
            <w:tcW w:w="6682" w:type="dxa"/>
            <w:vAlign w:val="bottom"/>
          </w:tcPr>
          <w:p w14:paraId="50B945D6" w14:textId="77777777" w:rsidR="00997724" w:rsidRPr="00BB2F48" w:rsidRDefault="00997724" w:rsidP="0048560F">
            <w:pPr>
              <w:ind w:left="435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87" w:type="dxa"/>
            <w:tcBorders>
              <w:top w:val="single" w:sz="4" w:space="0" w:color="auto"/>
            </w:tcBorders>
            <w:shd w:val="clear" w:color="auto" w:fill="FAFAFA"/>
          </w:tcPr>
          <w:p w14:paraId="4D9005D4" w14:textId="77777777" w:rsidR="00997724" w:rsidRPr="00BB2F48" w:rsidRDefault="00997724" w:rsidP="00031B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997724" w:rsidRPr="00401FCE" w14:paraId="4356A60D" w14:textId="77777777" w:rsidTr="00833265">
        <w:trPr>
          <w:trHeight w:val="20"/>
        </w:trPr>
        <w:tc>
          <w:tcPr>
            <w:tcW w:w="6682" w:type="dxa"/>
            <w:vAlign w:val="bottom"/>
          </w:tcPr>
          <w:p w14:paraId="114DD732" w14:textId="618B2884" w:rsidR="00997724" w:rsidRPr="00401FCE" w:rsidRDefault="00997724" w:rsidP="0048560F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ยอดคงเหลือตามบัญชีต้น</w:t>
            </w:r>
            <w:r w:rsidR="00924670" w:rsidRPr="00401FCE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787" w:type="dxa"/>
            <w:shd w:val="clear" w:color="auto" w:fill="FAFAFA"/>
          </w:tcPr>
          <w:p w14:paraId="68CAB38A" w14:textId="133715EC" w:rsidR="00997724" w:rsidRPr="00401FCE" w:rsidRDefault="00D11608" w:rsidP="00031B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138</w:t>
            </w:r>
            <w:r w:rsidR="00C76B3F" w:rsidRPr="00401F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895</w:t>
            </w:r>
            <w:r w:rsidR="00C76B3F" w:rsidRPr="00401F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473</w:t>
            </w:r>
          </w:p>
        </w:tc>
      </w:tr>
      <w:tr w:rsidR="00997724" w:rsidRPr="00401FCE" w14:paraId="43D883A9" w14:textId="77777777" w:rsidTr="00833265">
        <w:trPr>
          <w:trHeight w:val="20"/>
        </w:trPr>
        <w:tc>
          <w:tcPr>
            <w:tcW w:w="6682" w:type="dxa"/>
          </w:tcPr>
          <w:p w14:paraId="350A1699" w14:textId="77777777" w:rsidR="00997724" w:rsidRPr="00401FCE" w:rsidRDefault="00997724" w:rsidP="0048560F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787" w:type="dxa"/>
            <w:tcBorders>
              <w:bottom w:val="single" w:sz="4" w:space="0" w:color="auto"/>
            </w:tcBorders>
            <w:shd w:val="clear" w:color="auto" w:fill="FAFAFA"/>
          </w:tcPr>
          <w:p w14:paraId="4925A284" w14:textId="0B6CA0CD" w:rsidR="00997724" w:rsidRPr="00401FCE" w:rsidRDefault="004548DC" w:rsidP="00031B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4548D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(</w:t>
            </w:r>
            <w:r w:rsidR="00D11608" w:rsidRPr="00D1160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22</w:t>
            </w:r>
            <w:r w:rsidRPr="004548D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740</w:t>
            </w:r>
            <w:r w:rsidRPr="004548D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679</w:t>
            </w:r>
            <w:r w:rsidRPr="004548D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97724" w:rsidRPr="00401FCE" w14:paraId="3CB86240" w14:textId="77777777" w:rsidTr="00833265">
        <w:trPr>
          <w:trHeight w:val="20"/>
        </w:trPr>
        <w:tc>
          <w:tcPr>
            <w:tcW w:w="6682" w:type="dxa"/>
            <w:vAlign w:val="bottom"/>
          </w:tcPr>
          <w:p w14:paraId="643FBED6" w14:textId="4D542A56" w:rsidR="00997724" w:rsidRPr="00401FCE" w:rsidRDefault="00997724" w:rsidP="0048560F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ยอดคงเหลือตามบัญชี</w:t>
            </w:r>
            <w:r w:rsidRPr="00401F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สิ้น</w:t>
            </w:r>
            <w:r w:rsidR="00924670" w:rsidRPr="00401FCE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7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BC23DB" w14:textId="741DB3A6" w:rsidR="00997724" w:rsidRPr="00401FCE" w:rsidRDefault="00D11608" w:rsidP="004D668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D1160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116</w:t>
            </w:r>
            <w:r w:rsidR="004548DC" w:rsidRPr="004548D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154</w:t>
            </w:r>
            <w:r w:rsidR="004548DC" w:rsidRPr="004548D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794</w:t>
            </w:r>
          </w:p>
        </w:tc>
      </w:tr>
    </w:tbl>
    <w:p w14:paraId="7EDC708E" w14:textId="7F1D7DCC" w:rsidR="005B75B6" w:rsidRPr="005B75B6" w:rsidRDefault="005B75B6" w:rsidP="005B75B6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  <w:r>
        <w:rPr>
          <w:rFonts w:ascii="Browallia New" w:hAnsi="Browallia New" w:cs="Browallia New"/>
          <w:spacing w:val="-3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B75B6" w:rsidRPr="00401FCE" w14:paraId="75C4BF5F" w14:textId="77777777" w:rsidTr="00032D5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9D6F012" w14:textId="421C7BD8" w:rsidR="005B75B6" w:rsidRPr="00401FCE" w:rsidRDefault="00D11608" w:rsidP="00032D55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116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5B75B6" w:rsidRPr="00401F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B75B6" w:rsidRPr="00401F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  <w:r w:rsidR="005B75B6" w:rsidRPr="00401FC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5B75B6" w:rsidRPr="00401FCE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341EBEDE" w14:textId="77777777" w:rsidR="005B75B6" w:rsidRPr="005B75B6" w:rsidRDefault="005B75B6" w:rsidP="005B75B6">
      <w:pPr>
        <w:ind w:left="540"/>
        <w:rPr>
          <w:rFonts w:ascii="Browallia New" w:hAnsi="Browallia New" w:cs="Browallia New"/>
          <w:spacing w:val="-6"/>
          <w:sz w:val="26"/>
          <w:szCs w:val="26"/>
        </w:rPr>
      </w:pPr>
    </w:p>
    <w:p w14:paraId="2C56852F" w14:textId="462A5C1F" w:rsidR="008A78A9" w:rsidRPr="00401FCE" w:rsidRDefault="00D11608" w:rsidP="008A78A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1160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8A78A9" w:rsidRPr="00401FC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1160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A78A9" w:rsidRPr="00401FC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เงินกู้ยืมระยะยาว</w:t>
      </w:r>
      <w:r w:rsidR="008A78A9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8A78A9" w:rsidRPr="008A78A9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(ต่อ)</w:t>
      </w:r>
    </w:p>
    <w:p w14:paraId="39A5E532" w14:textId="77777777" w:rsidR="008A78A9" w:rsidRDefault="008A78A9" w:rsidP="005B75B6">
      <w:pPr>
        <w:ind w:left="540"/>
        <w:rPr>
          <w:rFonts w:ascii="Browallia New" w:hAnsi="Browallia New" w:cs="Browallia New"/>
          <w:spacing w:val="-6"/>
          <w:sz w:val="26"/>
          <w:szCs w:val="26"/>
        </w:rPr>
      </w:pPr>
    </w:p>
    <w:p w14:paraId="14A978BA" w14:textId="51DBE19F" w:rsidR="00D50CA5" w:rsidRPr="00D275CC" w:rsidRDefault="007238EC" w:rsidP="00BB2F4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9580E">
        <w:rPr>
          <w:rFonts w:ascii="Browallia New" w:hAnsi="Browallia New" w:cs="Browallia New"/>
          <w:spacing w:val="-6"/>
          <w:sz w:val="26"/>
          <w:szCs w:val="26"/>
          <w:cs/>
        </w:rPr>
        <w:t>เงินกู้ยืมระยะยาวจำนวน</w:t>
      </w:r>
      <w:r w:rsidRPr="00C9580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D11608" w:rsidRPr="00D11608">
        <w:rPr>
          <w:rFonts w:ascii="Browallia New" w:hAnsi="Browallia New" w:cs="Browallia New"/>
          <w:spacing w:val="-6"/>
          <w:sz w:val="26"/>
          <w:szCs w:val="26"/>
          <w:lang w:val="en-GB"/>
        </w:rPr>
        <w:t>116</w:t>
      </w:r>
      <w:r w:rsidR="004548DC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D11608" w:rsidRPr="00D11608">
        <w:rPr>
          <w:rFonts w:ascii="Browallia New" w:hAnsi="Browallia New" w:cs="Browallia New"/>
          <w:spacing w:val="-6"/>
          <w:sz w:val="26"/>
          <w:szCs w:val="26"/>
          <w:lang w:val="en-GB"/>
        </w:rPr>
        <w:t>15</w:t>
      </w:r>
      <w:r w:rsidRPr="00C9580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9580E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</w:t>
      </w:r>
      <w:r w:rsidRPr="00C9580E">
        <w:rPr>
          <w:rFonts w:ascii="Browallia New" w:hAnsi="Browallia New" w:cs="Browallia New"/>
          <w:spacing w:val="-6"/>
          <w:sz w:val="26"/>
          <w:szCs w:val="26"/>
        </w:rPr>
        <w:t>(</w:t>
      </w:r>
      <w:r w:rsidR="00D11608" w:rsidRPr="00D11608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ธันวาคม </w:t>
      </w:r>
      <w:r w:rsidRPr="00C9580E">
        <w:rPr>
          <w:rFonts w:ascii="Browallia New" w:hAnsi="Browallia New" w:cs="Browallia New"/>
          <w:spacing w:val="-6"/>
          <w:sz w:val="26"/>
          <w:szCs w:val="26"/>
          <w:cs/>
        </w:rPr>
        <w:t>พ</w:t>
      </w:r>
      <w:r w:rsidRPr="00C9580E">
        <w:rPr>
          <w:rFonts w:ascii="Browallia New" w:hAnsi="Browallia New" w:cs="Browallia New"/>
          <w:spacing w:val="-6"/>
          <w:sz w:val="26"/>
          <w:szCs w:val="26"/>
        </w:rPr>
        <w:t>.</w:t>
      </w:r>
      <w:r w:rsidRPr="00C9580E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Pr="00C9580E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D11608" w:rsidRPr="00D11608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C9580E">
        <w:rPr>
          <w:rFonts w:ascii="Browallia New" w:hAnsi="Browallia New" w:cs="Browallia New"/>
          <w:spacing w:val="-6"/>
          <w:sz w:val="26"/>
          <w:szCs w:val="26"/>
        </w:rPr>
        <w:t xml:space="preserve"> :</w:t>
      </w:r>
      <w:r w:rsidRPr="00C9580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D11608" w:rsidRPr="00D11608">
        <w:rPr>
          <w:rFonts w:ascii="Browallia New" w:hAnsi="Browallia New" w:cs="Browallia New"/>
          <w:spacing w:val="-6"/>
          <w:sz w:val="26"/>
          <w:szCs w:val="26"/>
          <w:lang w:val="en-GB"/>
        </w:rPr>
        <w:t>138</w:t>
      </w:r>
      <w:r>
        <w:rPr>
          <w:rFonts w:ascii="Browallia New" w:hAnsi="Browallia New" w:cs="Browallia New"/>
          <w:spacing w:val="-6"/>
          <w:sz w:val="26"/>
          <w:szCs w:val="26"/>
        </w:rPr>
        <w:t>.</w:t>
      </w:r>
      <w:r w:rsidR="00D11608" w:rsidRPr="00D11608">
        <w:rPr>
          <w:rFonts w:ascii="Browallia New" w:hAnsi="Browallia New" w:cs="Browallia New"/>
          <w:spacing w:val="-6"/>
          <w:sz w:val="26"/>
          <w:szCs w:val="26"/>
          <w:lang w:val="en-GB"/>
        </w:rPr>
        <w:t>90</w:t>
      </w:r>
      <w:r w:rsidRPr="00C9580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9580E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C9580E">
        <w:rPr>
          <w:rFonts w:ascii="Browallia New" w:hAnsi="Browallia New" w:cs="Browallia New"/>
          <w:spacing w:val="-6"/>
          <w:sz w:val="26"/>
          <w:szCs w:val="26"/>
        </w:rPr>
        <w:t>)</w:t>
      </w:r>
      <w:r w:rsidRPr="00C9580E">
        <w:rPr>
          <w:rFonts w:ascii="Browallia New" w:hAnsi="Browallia New" w:cs="Browallia New"/>
          <w:spacing w:val="-6"/>
          <w:sz w:val="26"/>
          <w:szCs w:val="26"/>
          <w:cs/>
        </w:rPr>
        <w:t xml:space="preserve"> เป็นเงินกู้ยืมในสกุลเงินบาท</w:t>
      </w:r>
      <w:r w:rsidRPr="00C9580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9580E">
        <w:rPr>
          <w:rFonts w:ascii="Browallia New" w:hAnsi="Browallia New" w:cs="Browallia New"/>
          <w:spacing w:val="-6"/>
          <w:sz w:val="26"/>
          <w:szCs w:val="26"/>
          <w:cs/>
        </w:rPr>
        <w:t xml:space="preserve">มีอัตราดอกเบี้ยร้อยละ </w:t>
      </w:r>
      <w:r w:rsidRPr="0073400F">
        <w:rPr>
          <w:rFonts w:ascii="Browallia New" w:hAnsi="Browallia New" w:cs="Browallia New"/>
          <w:spacing w:val="-6"/>
          <w:sz w:val="26"/>
          <w:szCs w:val="26"/>
        </w:rPr>
        <w:t xml:space="preserve">MLR - </w:t>
      </w:r>
      <w:r w:rsidR="00D11608" w:rsidRPr="00D11608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73400F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D11608" w:rsidRPr="00D11608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Pr="00C9580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และร้อยละ </w:t>
      </w:r>
      <w:r w:rsidR="00D11608" w:rsidRPr="00D11608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="004548DC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D11608" w:rsidRPr="00D11608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833265">
        <w:rPr>
          <w:rFonts w:ascii="Browallia New" w:hAnsi="Browallia New" w:cs="Browallia New"/>
          <w:spacing w:val="-6"/>
          <w:sz w:val="26"/>
          <w:szCs w:val="26"/>
        </w:rPr>
        <w:t>-</w:t>
      </w:r>
      <w:r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D11608" w:rsidRPr="00D11608">
        <w:rPr>
          <w:rFonts w:ascii="Browallia New" w:hAnsi="Browallia New" w:cs="Browallia New"/>
          <w:spacing w:val="-6"/>
          <w:sz w:val="26"/>
          <w:szCs w:val="26"/>
          <w:lang w:val="en-GB"/>
        </w:rPr>
        <w:t>7</w:t>
      </w:r>
      <w:r w:rsidR="004548DC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D11608" w:rsidRPr="00D11608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9580E">
        <w:rPr>
          <w:rFonts w:ascii="Browallia New" w:hAnsi="Browallia New" w:cs="Browallia New"/>
          <w:spacing w:val="-6"/>
          <w:sz w:val="26"/>
          <w:szCs w:val="26"/>
          <w:cs/>
        </w:rPr>
        <w:t>ต่อปี</w:t>
      </w:r>
      <w:r w:rsidRPr="00C9580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pacing w:val="-6"/>
          <w:sz w:val="26"/>
          <w:szCs w:val="26"/>
          <w:cs/>
        </w:rPr>
        <w:t>โดยจะ</w:t>
      </w:r>
      <w:r w:rsidRPr="00C9580E">
        <w:rPr>
          <w:rFonts w:ascii="Browallia New" w:hAnsi="Browallia New" w:cs="Browallia New"/>
          <w:spacing w:val="-6"/>
          <w:sz w:val="26"/>
          <w:szCs w:val="26"/>
          <w:cs/>
        </w:rPr>
        <w:t>ครบกำหนดชำระในปี</w:t>
      </w:r>
      <w:r w:rsidRPr="00C9580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9580E">
        <w:rPr>
          <w:rFonts w:ascii="Browallia New" w:hAnsi="Browallia New" w:cs="Browallia New"/>
          <w:spacing w:val="-6"/>
          <w:sz w:val="26"/>
          <w:szCs w:val="26"/>
          <w:cs/>
        </w:rPr>
        <w:t>พ</w:t>
      </w:r>
      <w:r w:rsidRPr="00C9580E">
        <w:rPr>
          <w:rFonts w:ascii="Browallia New" w:hAnsi="Browallia New" w:cs="Browallia New"/>
          <w:spacing w:val="-6"/>
          <w:sz w:val="26"/>
          <w:szCs w:val="26"/>
        </w:rPr>
        <w:t>.</w:t>
      </w:r>
      <w:r w:rsidRPr="00C9580E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Pr="00C9580E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D11608" w:rsidRPr="00D11608">
        <w:rPr>
          <w:rFonts w:ascii="Browallia New" w:hAnsi="Browallia New" w:cs="Browallia New"/>
          <w:spacing w:val="-6"/>
          <w:sz w:val="26"/>
          <w:szCs w:val="26"/>
          <w:lang w:val="en-GB"/>
        </w:rPr>
        <w:t>2569</w:t>
      </w:r>
      <w:r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และ </w:t>
      </w:r>
      <w:r w:rsidRPr="00C9580E">
        <w:rPr>
          <w:rFonts w:ascii="Browallia New" w:hAnsi="Browallia New" w:cs="Browallia New"/>
          <w:spacing w:val="-6"/>
          <w:sz w:val="26"/>
          <w:szCs w:val="26"/>
          <w:cs/>
        </w:rPr>
        <w:t>พ</w:t>
      </w:r>
      <w:r w:rsidRPr="00C9580E">
        <w:rPr>
          <w:rFonts w:ascii="Browallia New" w:hAnsi="Browallia New" w:cs="Browallia New"/>
          <w:spacing w:val="-6"/>
          <w:sz w:val="26"/>
          <w:szCs w:val="26"/>
        </w:rPr>
        <w:t>.</w:t>
      </w:r>
      <w:r w:rsidRPr="00C9580E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Pr="00C9580E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D11608" w:rsidRPr="00D11608">
        <w:rPr>
          <w:rFonts w:ascii="Browallia New" w:hAnsi="Browallia New" w:cs="Browallia New"/>
          <w:spacing w:val="-6"/>
          <w:sz w:val="26"/>
          <w:szCs w:val="26"/>
          <w:lang w:val="en-GB"/>
        </w:rPr>
        <w:t>2572</w:t>
      </w:r>
      <w:r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ตามลำดับ</w:t>
      </w:r>
      <w:r w:rsidR="008F3F7E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="005B75B6" w:rsidRPr="005B75B6">
        <w:rPr>
          <w:rFonts w:ascii="Browallia New" w:hAnsi="Browallia New" w:cs="Browallia New" w:hint="cs"/>
          <w:spacing w:val="-6"/>
          <w:sz w:val="26"/>
          <w:szCs w:val="26"/>
          <w:cs/>
        </w:rPr>
        <w:t>ทั้งนี้</w:t>
      </w:r>
      <w:r w:rsidR="0083326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4A315C">
        <w:rPr>
          <w:rFonts w:ascii="Browallia New" w:hAnsi="Browallia New" w:cs="Browallia New" w:hint="cs"/>
          <w:spacing w:val="-6"/>
          <w:sz w:val="26"/>
          <w:szCs w:val="26"/>
          <w:cs/>
        </w:rPr>
        <w:t>เงินกู้ยืม</w:t>
      </w:r>
      <w:r w:rsidR="005B75B6" w:rsidRPr="005B75B6">
        <w:rPr>
          <w:rFonts w:ascii="Browallia New" w:hAnsi="Browallia New" w:cs="Browallia New"/>
          <w:spacing w:val="-6"/>
          <w:sz w:val="26"/>
          <w:szCs w:val="26"/>
          <w:cs/>
        </w:rPr>
        <w:t>ใช้หลักประกันเป็นที่ดิน</w:t>
      </w:r>
      <w:r w:rsidR="005B75B6" w:rsidRPr="005B75B6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4A315C">
        <w:rPr>
          <w:rFonts w:ascii="Browallia New" w:hAnsi="Browallia New" w:cs="Browallia New" w:hint="cs"/>
          <w:spacing w:val="-6"/>
          <w:sz w:val="26"/>
          <w:szCs w:val="26"/>
          <w:cs/>
        </w:rPr>
        <w:t>เครื่องจักร</w:t>
      </w:r>
      <w:r w:rsidR="005B75B6" w:rsidRPr="005B75B6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5B75B6" w:rsidRPr="005B75B6">
        <w:rPr>
          <w:rFonts w:ascii="Browallia New" w:hAnsi="Browallia New" w:cs="Browallia New"/>
          <w:spacing w:val="-6"/>
          <w:sz w:val="26"/>
          <w:szCs w:val="26"/>
          <w:cs/>
        </w:rPr>
        <w:t>และ</w:t>
      </w:r>
      <w:r w:rsidR="004A315C">
        <w:rPr>
          <w:rFonts w:ascii="Browallia New" w:hAnsi="Browallia New" w:cs="Browallia New" w:hint="cs"/>
          <w:spacing w:val="-6"/>
          <w:sz w:val="26"/>
          <w:szCs w:val="26"/>
          <w:cs/>
        </w:rPr>
        <w:t>อุปกรณ์</w:t>
      </w:r>
      <w:r w:rsidR="004A315C" w:rsidRPr="005B75B6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จำนวน </w:t>
      </w:r>
      <w:r w:rsidR="00D11608" w:rsidRPr="00D11608">
        <w:rPr>
          <w:rFonts w:ascii="Browallia New" w:hAnsi="Browallia New" w:cs="Browallia New"/>
          <w:spacing w:val="-6"/>
          <w:sz w:val="26"/>
          <w:szCs w:val="26"/>
          <w:lang w:val="en-GB"/>
        </w:rPr>
        <w:t>143</w:t>
      </w:r>
      <w:r w:rsidR="004548DC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D11608" w:rsidRPr="00D11608">
        <w:rPr>
          <w:rFonts w:ascii="Browallia New" w:hAnsi="Browallia New" w:cs="Browallia New"/>
          <w:spacing w:val="-6"/>
          <w:sz w:val="26"/>
          <w:szCs w:val="26"/>
          <w:lang w:val="en-GB"/>
        </w:rPr>
        <w:t>48</w:t>
      </w:r>
      <w:r w:rsidR="004A315C" w:rsidRPr="005B75B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4A315C" w:rsidRPr="005B75B6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ล้านบาท</w:t>
      </w:r>
      <w:r w:rsidR="004A315C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="004A315C" w:rsidRPr="005B75B6">
        <w:rPr>
          <w:rFonts w:ascii="Browallia New" w:hAnsi="Browallia New" w:cs="Browallia New"/>
          <w:spacing w:val="-6"/>
          <w:sz w:val="26"/>
          <w:szCs w:val="26"/>
          <w:cs/>
        </w:rPr>
        <w:t xml:space="preserve">(หมายเหตุ </w:t>
      </w:r>
      <w:r w:rsidR="00D11608" w:rsidRPr="00D11608">
        <w:rPr>
          <w:rFonts w:ascii="Browallia New" w:hAnsi="Browallia New" w:cs="Browallia New"/>
          <w:spacing w:val="-6"/>
          <w:sz w:val="26"/>
          <w:szCs w:val="26"/>
          <w:lang w:val="en-GB"/>
        </w:rPr>
        <w:t>8</w:t>
      </w:r>
      <w:r w:rsidR="004A315C" w:rsidRPr="005B75B6">
        <w:rPr>
          <w:rFonts w:ascii="Browallia New" w:hAnsi="Browallia New" w:cs="Browallia New"/>
          <w:spacing w:val="-6"/>
          <w:sz w:val="26"/>
          <w:szCs w:val="26"/>
          <w:cs/>
        </w:rPr>
        <w:t>)</w:t>
      </w:r>
      <w:r w:rsidR="004A315C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4A315C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และ</w:t>
      </w:r>
      <w:r w:rsidR="005B75B6" w:rsidRPr="005B75B6">
        <w:rPr>
          <w:rFonts w:ascii="Browallia New" w:hAnsi="Browallia New" w:cs="Browallia New"/>
          <w:spacing w:val="-6"/>
          <w:sz w:val="26"/>
          <w:szCs w:val="26"/>
          <w:cs/>
        </w:rPr>
        <w:t>บัญชีเงินฝาก</w:t>
      </w:r>
      <w:r w:rsidR="005B75B6" w:rsidRPr="005B75B6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จำนวน </w:t>
      </w:r>
      <w:r w:rsidR="00D11608" w:rsidRPr="00D11608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="004548DC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D11608" w:rsidRPr="00D11608">
        <w:rPr>
          <w:rFonts w:ascii="Browallia New" w:hAnsi="Browallia New" w:cs="Browallia New"/>
          <w:spacing w:val="-6"/>
          <w:sz w:val="26"/>
          <w:szCs w:val="26"/>
          <w:lang w:val="en-GB"/>
        </w:rPr>
        <w:t>38</w:t>
      </w:r>
      <w:r w:rsidR="005B75B6" w:rsidRPr="005B75B6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ล้านบา</w:t>
      </w:r>
      <w:r w:rsidR="00673ED2">
        <w:rPr>
          <w:rFonts w:ascii="Browallia New" w:hAnsi="Browallia New" w:cs="Browallia New" w:hint="cs"/>
          <w:spacing w:val="-6"/>
          <w:sz w:val="26"/>
          <w:szCs w:val="26"/>
          <w:cs/>
        </w:rPr>
        <w:t>ท</w:t>
      </w:r>
      <w:r w:rsidR="00673ED2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5B75B6" w:rsidRPr="00D275CC">
        <w:rPr>
          <w:rFonts w:ascii="Browallia New" w:hAnsi="Browallia New" w:cs="Browallia New" w:hint="cs"/>
          <w:spacing w:val="-6"/>
          <w:sz w:val="26"/>
          <w:szCs w:val="26"/>
          <w:cs/>
        </w:rPr>
        <w:t>ตามลำดับ</w:t>
      </w:r>
      <w:r w:rsidR="005B75B6" w:rsidRPr="00D275CC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</w:p>
    <w:p w14:paraId="2D584820" w14:textId="77777777" w:rsidR="005B75B6" w:rsidRPr="00D275CC" w:rsidRDefault="005B75B6" w:rsidP="00D275CC">
      <w:pPr>
        <w:rPr>
          <w:rFonts w:ascii="Browallia New" w:hAnsi="Browallia New" w:cs="Browallia New"/>
          <w:spacing w:val="-3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C67BA" w:rsidRPr="00D275CC" w14:paraId="2BAD13AE" w14:textId="77777777" w:rsidTr="00031B9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DB432E" w14:textId="60F67CE5" w:rsidR="00DC67BA" w:rsidRPr="00D275CC" w:rsidRDefault="00D11608" w:rsidP="00031B93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116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DC67BA" w:rsidRPr="00D275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C67BA" w:rsidRPr="00D275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</w:tr>
    </w:tbl>
    <w:p w14:paraId="2C2E38FC" w14:textId="77777777" w:rsidR="0029202B" w:rsidRPr="00D275CC" w:rsidRDefault="0029202B" w:rsidP="00DC67BA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DC67BA" w:rsidRPr="00D275CC" w14:paraId="3F66A356" w14:textId="77777777" w:rsidTr="00833265">
        <w:tc>
          <w:tcPr>
            <w:tcW w:w="3701" w:type="dxa"/>
            <w:vAlign w:val="bottom"/>
          </w:tcPr>
          <w:p w14:paraId="7BAE0686" w14:textId="77777777" w:rsidR="00DC67BA" w:rsidRPr="00D275CC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3D438E" w14:textId="77777777" w:rsidR="00DC67BA" w:rsidRPr="00D275CC" w:rsidRDefault="00DC67BA" w:rsidP="00031B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7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5889B" w14:textId="77777777" w:rsidR="00DC67BA" w:rsidRPr="00D275CC" w:rsidRDefault="00DC67BA" w:rsidP="00031B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7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C67BA" w:rsidRPr="00401FCE" w14:paraId="5BE98871" w14:textId="77777777" w:rsidTr="00833265">
        <w:tc>
          <w:tcPr>
            <w:tcW w:w="3701" w:type="dxa"/>
            <w:vAlign w:val="bottom"/>
          </w:tcPr>
          <w:p w14:paraId="5F94EBFD" w14:textId="77777777" w:rsidR="00DC67BA" w:rsidRPr="00401FCE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2E2944" w14:textId="5BEE185A" w:rsidR="00DC67BA" w:rsidRPr="00401FCE" w:rsidRDefault="00D11608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507F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507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F2062B" w14:textId="3ED6B920" w:rsidR="00DC67BA" w:rsidRPr="00401FCE" w:rsidRDefault="00D11608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C67BA"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C67BA"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E3922F" w14:textId="7274216F" w:rsidR="00DC67BA" w:rsidRPr="00401FCE" w:rsidRDefault="00D11608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507F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507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6C0ADC" w14:textId="13EECA9F" w:rsidR="00DC67BA" w:rsidRPr="00401FCE" w:rsidRDefault="00D11608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C67BA"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C67BA"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DC67BA" w:rsidRPr="00401FCE" w14:paraId="0E5BF0EC" w14:textId="77777777" w:rsidTr="00833265">
        <w:tc>
          <w:tcPr>
            <w:tcW w:w="3701" w:type="dxa"/>
            <w:vAlign w:val="bottom"/>
          </w:tcPr>
          <w:p w14:paraId="29242DD2" w14:textId="77777777" w:rsidR="00DC67BA" w:rsidRPr="00401FCE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BFE91CD" w14:textId="73C6A567" w:rsidR="00DC67BA" w:rsidRPr="00401FCE" w:rsidRDefault="001D5FD9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11608"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202C4E60" w14:textId="04C6E14F" w:rsidR="00DC67BA" w:rsidRPr="00401FCE" w:rsidRDefault="001D5FD9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11608"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5EC777BD" w14:textId="57D818C7" w:rsidR="00DC67BA" w:rsidRPr="00401FCE" w:rsidRDefault="001D5FD9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11608"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254976B6" w14:textId="490CF153" w:rsidR="00DC67BA" w:rsidRPr="00401FCE" w:rsidRDefault="001D5FD9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11608"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DC67BA" w:rsidRPr="00401FCE" w14:paraId="58A09A7F" w14:textId="77777777" w:rsidTr="00833265">
        <w:tc>
          <w:tcPr>
            <w:tcW w:w="3701" w:type="dxa"/>
            <w:vAlign w:val="bottom"/>
          </w:tcPr>
          <w:p w14:paraId="7836482D" w14:textId="77777777" w:rsidR="00DC67BA" w:rsidRPr="00401FCE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7BDA43" w14:textId="77777777" w:rsidR="00DC67BA" w:rsidRPr="00401FCE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71162F" w14:textId="77777777" w:rsidR="00DC67BA" w:rsidRPr="00401FCE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6CB463" w14:textId="77777777" w:rsidR="00DC67BA" w:rsidRPr="00401FCE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50ECFE" w14:textId="77777777" w:rsidR="00DC67BA" w:rsidRPr="00401FCE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C67BA" w:rsidRPr="00401FCE" w14:paraId="3DFB7923" w14:textId="77777777" w:rsidTr="00833265">
        <w:tc>
          <w:tcPr>
            <w:tcW w:w="3701" w:type="dxa"/>
            <w:vAlign w:val="bottom"/>
          </w:tcPr>
          <w:p w14:paraId="2453EC41" w14:textId="77777777" w:rsidR="00DC67BA" w:rsidRPr="00401FCE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9B4597" w14:textId="77777777" w:rsidR="00DC67BA" w:rsidRPr="00401FCE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C992BD" w14:textId="77777777" w:rsidR="00DC67BA" w:rsidRPr="00401FCE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0F312E" w14:textId="77777777" w:rsidR="00DC67BA" w:rsidRPr="00401FCE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DE875A" w14:textId="77777777" w:rsidR="00DC67BA" w:rsidRPr="00401FCE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C67BA" w:rsidRPr="00401FCE" w14:paraId="43544F47" w14:textId="77777777" w:rsidTr="00833265">
        <w:tc>
          <w:tcPr>
            <w:tcW w:w="3701" w:type="dxa"/>
            <w:vAlign w:val="bottom"/>
          </w:tcPr>
          <w:p w14:paraId="73630DB3" w14:textId="77777777" w:rsidR="00DC67BA" w:rsidRPr="00401FCE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119200" w14:textId="77777777" w:rsidR="00DC67BA" w:rsidRPr="00401FCE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F1ADB26" w14:textId="77777777" w:rsidR="00DC67BA" w:rsidRPr="00401FCE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4560FC7" w14:textId="77777777" w:rsidR="00DC67BA" w:rsidRPr="00401FCE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4A8305F" w14:textId="4C961AA7" w:rsidR="00DC67BA" w:rsidRPr="00401FCE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D4D5E" w:rsidRPr="00401FCE" w14:paraId="7EB1FF65" w14:textId="77777777" w:rsidTr="00833265">
        <w:tc>
          <w:tcPr>
            <w:tcW w:w="3701" w:type="dxa"/>
            <w:vAlign w:val="bottom"/>
          </w:tcPr>
          <w:p w14:paraId="14723B6D" w14:textId="77777777" w:rsidR="009D4D5E" w:rsidRPr="00401FCE" w:rsidRDefault="009D4D5E" w:rsidP="009D4D5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01FCE">
              <w:rPr>
                <w:rFonts w:ascii="Browallia New" w:hAnsi="Browallia New" w:cs="Browalli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440" w:type="dxa"/>
            <w:shd w:val="clear" w:color="auto" w:fill="FAFAFA"/>
          </w:tcPr>
          <w:p w14:paraId="7D5E75E6" w14:textId="62304FC3" w:rsidR="009D4D5E" w:rsidRPr="00401FCE" w:rsidRDefault="00D11608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9D4D5E" w:rsidRPr="009D4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9D4D5E" w:rsidRPr="009D4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440" w:type="dxa"/>
          </w:tcPr>
          <w:p w14:paraId="2BDDE654" w14:textId="49241F77" w:rsidR="009D4D5E" w:rsidRPr="00401FCE" w:rsidRDefault="00D11608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9D4D5E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9D4D5E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440" w:type="dxa"/>
            <w:shd w:val="clear" w:color="auto" w:fill="FAFAFA"/>
          </w:tcPr>
          <w:p w14:paraId="7AD9DC09" w14:textId="42EA567D" w:rsidR="009D4D5E" w:rsidRPr="00401FCE" w:rsidRDefault="00D11608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9D4D5E" w:rsidRPr="009D4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9D4D5E" w:rsidRPr="009D4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440" w:type="dxa"/>
          </w:tcPr>
          <w:p w14:paraId="12DB35F7" w14:textId="492EC8F9" w:rsidR="009D4D5E" w:rsidRPr="00401FCE" w:rsidRDefault="00D11608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9D4D5E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="009D4D5E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</w:tr>
      <w:tr w:rsidR="009D4D5E" w:rsidRPr="00401FCE" w14:paraId="097212FE" w14:textId="77777777" w:rsidTr="00833265">
        <w:tc>
          <w:tcPr>
            <w:tcW w:w="3701" w:type="dxa"/>
            <w:vAlign w:val="bottom"/>
          </w:tcPr>
          <w:p w14:paraId="0D9FCE84" w14:textId="77777777" w:rsidR="009D4D5E" w:rsidRPr="00401FCE" w:rsidRDefault="009D4D5E" w:rsidP="009D4D5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6C24524" w14:textId="5B1210F5" w:rsidR="009D4D5E" w:rsidRPr="00401FCE" w:rsidRDefault="00D11608" w:rsidP="00091FDD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9D4D5E" w:rsidRPr="009D4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="009D4D5E" w:rsidRPr="009D4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E34FD8" w14:textId="1DACDA3B" w:rsidR="009D4D5E" w:rsidRPr="00401FCE" w:rsidRDefault="00D11608" w:rsidP="00091FDD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9D4D5E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9D4D5E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C7ADC2D" w14:textId="3D8906E5" w:rsidR="009D4D5E" w:rsidRPr="00401FCE" w:rsidRDefault="00D11608" w:rsidP="00091FDD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9D4D5E" w:rsidRPr="009D4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9D4D5E" w:rsidRPr="009D4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5D617F" w14:textId="19C91720" w:rsidR="009D4D5E" w:rsidRPr="00401FCE" w:rsidRDefault="00D11608" w:rsidP="00091FDD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9D4D5E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="009D4D5E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</w:p>
        </w:tc>
      </w:tr>
      <w:tr w:rsidR="00DC67BA" w:rsidRPr="00401FCE" w14:paraId="37596626" w14:textId="77777777" w:rsidTr="00833265">
        <w:tc>
          <w:tcPr>
            <w:tcW w:w="3701" w:type="dxa"/>
            <w:vAlign w:val="bottom"/>
          </w:tcPr>
          <w:p w14:paraId="784F432E" w14:textId="77777777" w:rsidR="00DC67BA" w:rsidRPr="00401FCE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D142A9" w14:textId="10FF4FFC" w:rsidR="00DC67BA" w:rsidRPr="00401FCE" w:rsidRDefault="00D11608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9D4D5E" w:rsidRPr="009D4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9D4D5E" w:rsidRPr="009D4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DF7061D" w14:textId="3E1E13D3" w:rsidR="00DC67BA" w:rsidRPr="00401FCE" w:rsidRDefault="00D11608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88249A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="0088249A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B273A1" w14:textId="14ED6E50" w:rsidR="00DC67BA" w:rsidRPr="00401FCE" w:rsidRDefault="00D11608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9D4D5E" w:rsidRPr="009D4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="009D4D5E" w:rsidRPr="009D4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0AD350" w14:textId="63ED24C3" w:rsidR="00DC67BA" w:rsidRPr="00401FCE" w:rsidRDefault="00D11608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88249A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="0088249A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</w:p>
        </w:tc>
      </w:tr>
    </w:tbl>
    <w:p w14:paraId="001CD43F" w14:textId="77777777" w:rsidR="00994CB2" w:rsidRPr="00D275CC" w:rsidRDefault="00994CB2" w:rsidP="00B23580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</w:p>
    <w:p w14:paraId="513FC857" w14:textId="1BF1C555" w:rsidR="00081209" w:rsidRPr="00D275CC" w:rsidRDefault="00081209" w:rsidP="00B23580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D275CC">
        <w:rPr>
          <w:rFonts w:ascii="Browallia New" w:hAnsi="Browallia New" w:cs="Browallia New"/>
          <w:spacing w:val="-3"/>
          <w:sz w:val="26"/>
          <w:szCs w:val="26"/>
          <w:cs/>
        </w:rPr>
        <w:t>การเปลี่ยนแปลงของหนี้สินตามสัญญาเช่าสำหรับ</w:t>
      </w:r>
      <w:r w:rsidR="00BC03CC" w:rsidRPr="00D275CC">
        <w:rPr>
          <w:rFonts w:ascii="Browallia New" w:hAnsi="Browallia New" w:cs="Browallia New" w:hint="cs"/>
          <w:spacing w:val="-3"/>
          <w:sz w:val="26"/>
          <w:szCs w:val="26"/>
          <w:cs/>
          <w:lang w:val="en-GB"/>
        </w:rPr>
        <w:t>รอบระยะเวลา</w:t>
      </w:r>
      <w:r w:rsidR="002507F5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หกเดือน</w:t>
      </w:r>
      <w:r w:rsidRPr="00D275CC">
        <w:rPr>
          <w:rFonts w:ascii="Browallia New" w:hAnsi="Browallia New" w:cs="Browallia New"/>
          <w:spacing w:val="-3"/>
          <w:sz w:val="26"/>
          <w:szCs w:val="26"/>
          <w:cs/>
        </w:rPr>
        <w:t>สิ้นสุด</w:t>
      </w:r>
      <w:r w:rsidRPr="00D275CC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 xml:space="preserve">วันที่ </w:t>
      </w:r>
      <w:r w:rsidR="00D11608" w:rsidRPr="00D11608">
        <w:rPr>
          <w:rFonts w:ascii="Browallia New" w:hAnsi="Browallia New" w:cs="Browallia New"/>
          <w:spacing w:val="-3"/>
          <w:sz w:val="26"/>
          <w:szCs w:val="26"/>
          <w:lang w:val="en-GB"/>
        </w:rPr>
        <w:t>30</w:t>
      </w:r>
      <w:r w:rsidR="002507F5">
        <w:rPr>
          <w:rFonts w:ascii="Browallia New" w:hAnsi="Browallia New" w:cs="Browallia New"/>
          <w:spacing w:val="-3"/>
          <w:sz w:val="26"/>
          <w:szCs w:val="26"/>
          <w:lang w:val="en-GB"/>
        </w:rPr>
        <w:t xml:space="preserve"> </w:t>
      </w:r>
      <w:r w:rsidR="002507F5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มิถุนายน</w:t>
      </w:r>
      <w:r w:rsidRPr="00D275CC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 xml:space="preserve"> </w:t>
      </w:r>
      <w:r w:rsidR="001D5FD9" w:rsidRPr="00D275CC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 xml:space="preserve">พ.ศ. </w:t>
      </w:r>
      <w:r w:rsidR="00D11608" w:rsidRPr="00D11608">
        <w:rPr>
          <w:rFonts w:ascii="Browallia New" w:hAnsi="Browallia New" w:cs="Browallia New"/>
          <w:spacing w:val="-3"/>
          <w:sz w:val="26"/>
          <w:szCs w:val="26"/>
          <w:lang w:val="en-GB"/>
        </w:rPr>
        <w:t>2567</w:t>
      </w:r>
      <w:r w:rsidRPr="00D275CC">
        <w:rPr>
          <w:rFonts w:ascii="Browallia New" w:hAnsi="Browallia New" w:cs="Browallia New"/>
          <w:spacing w:val="-3"/>
          <w:sz w:val="26"/>
          <w:szCs w:val="26"/>
          <w:lang w:val="en-GB"/>
        </w:rPr>
        <w:t xml:space="preserve"> </w:t>
      </w:r>
      <w:r w:rsidRPr="00D275CC">
        <w:rPr>
          <w:rFonts w:ascii="Browallia New" w:hAnsi="Browallia New" w:cs="Browallia New"/>
          <w:spacing w:val="-3"/>
          <w:sz w:val="26"/>
          <w:szCs w:val="26"/>
          <w:cs/>
        </w:rPr>
        <w:t>สามารถวิเคราะห์ได้ดังนี้</w:t>
      </w:r>
    </w:p>
    <w:p w14:paraId="16F5835B" w14:textId="77777777" w:rsidR="00781626" w:rsidRPr="00D275CC" w:rsidRDefault="00781626" w:rsidP="001D01DC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  <w:cs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48"/>
        <w:gridCol w:w="1440"/>
        <w:gridCol w:w="1440"/>
        <w:gridCol w:w="1440"/>
      </w:tblGrid>
      <w:tr w:rsidR="008C64BB" w:rsidRPr="00C96A2A" w14:paraId="00AE2EEF" w14:textId="77777777" w:rsidTr="00BC7BD2">
        <w:trPr>
          <w:trHeight w:val="20"/>
        </w:trPr>
        <w:tc>
          <w:tcPr>
            <w:tcW w:w="5148" w:type="dxa"/>
            <w:vAlign w:val="bottom"/>
          </w:tcPr>
          <w:p w14:paraId="63BCF40D" w14:textId="77777777" w:rsidR="008C64BB" w:rsidRPr="00C96A2A" w:rsidRDefault="008C64BB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bookmarkStart w:id="7" w:name="_Hlk38126655"/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EB8730" w14:textId="77777777" w:rsidR="008C64BB" w:rsidRPr="00C96A2A" w:rsidRDefault="008C64BB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A7009" w:rsidRPr="00C96A2A" w14:paraId="0D0FF89A" w14:textId="77777777" w:rsidTr="00BC7BD2">
        <w:trPr>
          <w:trHeight w:val="20"/>
        </w:trPr>
        <w:tc>
          <w:tcPr>
            <w:tcW w:w="5148" w:type="dxa"/>
            <w:vAlign w:val="bottom"/>
          </w:tcPr>
          <w:p w14:paraId="354B28EB" w14:textId="77777777" w:rsidR="004A7009" w:rsidRPr="00C96A2A" w:rsidRDefault="004A7009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6D8BA7" w14:textId="77777777" w:rsidR="004A7009" w:rsidRPr="00C96A2A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48934133" w14:textId="77777777" w:rsidR="004A7009" w:rsidRPr="00C96A2A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391436" w14:textId="77777777" w:rsidR="004A7009" w:rsidRPr="00C96A2A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2CC93323" w14:textId="77777777" w:rsidR="004A7009" w:rsidRPr="00C96A2A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BB7F2F" w14:textId="7949B9AD" w:rsidR="004A7009" w:rsidRPr="00C96A2A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  <w:r w:rsidR="00982717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</w:t>
            </w:r>
          </w:p>
          <w:p w14:paraId="5D0B1420" w14:textId="77777777" w:rsidR="004A7009" w:rsidRPr="00C96A2A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4A7009" w:rsidRPr="00C96A2A" w14:paraId="2B1D4746" w14:textId="77777777" w:rsidTr="0020625D">
        <w:trPr>
          <w:trHeight w:val="20"/>
        </w:trPr>
        <w:tc>
          <w:tcPr>
            <w:tcW w:w="5148" w:type="dxa"/>
            <w:vAlign w:val="bottom"/>
          </w:tcPr>
          <w:p w14:paraId="38C0F1C7" w14:textId="77777777" w:rsidR="004A7009" w:rsidRPr="00C96A2A" w:rsidRDefault="004A7009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084438" w14:textId="77777777" w:rsidR="004A7009" w:rsidRPr="00C96A2A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2E0BE3" w14:textId="77777777" w:rsidR="004A7009" w:rsidRPr="00C96A2A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8ABA62" w14:textId="77777777" w:rsidR="004A7009" w:rsidRPr="00C96A2A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4A7009" w:rsidRPr="00C96A2A" w14:paraId="70F23CE2" w14:textId="77777777" w:rsidTr="0020625D">
        <w:trPr>
          <w:trHeight w:val="20"/>
        </w:trPr>
        <w:tc>
          <w:tcPr>
            <w:tcW w:w="5148" w:type="dxa"/>
            <w:vAlign w:val="bottom"/>
          </w:tcPr>
          <w:p w14:paraId="1D442412" w14:textId="77777777" w:rsidR="004A7009" w:rsidRPr="00C96A2A" w:rsidRDefault="004A7009" w:rsidP="00297975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A287FA2" w14:textId="77777777" w:rsidR="004A7009" w:rsidRPr="00C722A8" w:rsidRDefault="004A7009" w:rsidP="00D116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EB5536D" w14:textId="77777777" w:rsidR="004A7009" w:rsidRPr="00C722A8" w:rsidRDefault="004A7009" w:rsidP="00D116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D4E53D0" w14:textId="77777777" w:rsidR="004A7009" w:rsidRPr="00C722A8" w:rsidRDefault="004A7009" w:rsidP="00D116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88249A" w:rsidRPr="00C96A2A" w14:paraId="5CFB5B6C" w14:textId="77777777" w:rsidTr="00AC4697">
        <w:trPr>
          <w:trHeight w:val="63"/>
        </w:trPr>
        <w:tc>
          <w:tcPr>
            <w:tcW w:w="5148" w:type="dxa"/>
            <w:vAlign w:val="bottom"/>
          </w:tcPr>
          <w:p w14:paraId="1816A0B7" w14:textId="60B91EC4" w:rsidR="0088249A" w:rsidRPr="00C96A2A" w:rsidRDefault="0088249A" w:rsidP="0088249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622D81" w:rsidRPr="00622D81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440" w:type="dxa"/>
            <w:shd w:val="clear" w:color="auto" w:fill="FAFAFA"/>
          </w:tcPr>
          <w:p w14:paraId="372054A3" w14:textId="13C7E900" w:rsidR="0088249A" w:rsidRPr="0088249A" w:rsidRDefault="00D11608" w:rsidP="00D116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="0088249A" w:rsidRPr="008824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="0088249A" w:rsidRPr="008824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440" w:type="dxa"/>
            <w:shd w:val="clear" w:color="auto" w:fill="FAFAFA"/>
          </w:tcPr>
          <w:p w14:paraId="6E5BC7FB" w14:textId="383193AC" w:rsidR="0088249A" w:rsidRPr="0088249A" w:rsidRDefault="0088249A" w:rsidP="00D116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49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Pr="008824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Pr="008824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Pr="0088249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213CF0F" w14:textId="06C0D3CD" w:rsidR="0088249A" w:rsidRPr="0088249A" w:rsidRDefault="00D11608" w:rsidP="00D116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88249A" w:rsidRPr="008824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="0088249A" w:rsidRPr="008824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</w:tr>
      <w:tr w:rsidR="00E70B1E" w:rsidRPr="00C96A2A" w14:paraId="0D6E04AA" w14:textId="77777777" w:rsidTr="00AC4697">
        <w:trPr>
          <w:trHeight w:val="63"/>
        </w:trPr>
        <w:tc>
          <w:tcPr>
            <w:tcW w:w="5148" w:type="dxa"/>
            <w:vAlign w:val="bottom"/>
          </w:tcPr>
          <w:p w14:paraId="5F2813F1" w14:textId="5A571072" w:rsidR="00E70B1E" w:rsidRPr="00C96A2A" w:rsidRDefault="00E70B1E" w:rsidP="00E70B1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1F91FC5D" w14:textId="77777777" w:rsidR="00E70B1E" w:rsidRPr="00C32D99" w:rsidRDefault="00E70B1E" w:rsidP="00D116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E8B4045" w14:textId="77777777" w:rsidR="00E70B1E" w:rsidRPr="0088249A" w:rsidRDefault="00E70B1E" w:rsidP="00D116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F2D71A7" w14:textId="77777777" w:rsidR="00E70B1E" w:rsidRPr="00C32D99" w:rsidRDefault="00E70B1E" w:rsidP="00D116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70B1E" w:rsidRPr="00C96A2A" w14:paraId="4580C242" w14:textId="77777777" w:rsidTr="00AC4697">
        <w:trPr>
          <w:trHeight w:val="63"/>
        </w:trPr>
        <w:tc>
          <w:tcPr>
            <w:tcW w:w="5148" w:type="dxa"/>
            <w:vAlign w:val="bottom"/>
          </w:tcPr>
          <w:p w14:paraId="4C147403" w14:textId="591EC9BE" w:rsidR="00E70B1E" w:rsidRPr="00C96A2A" w:rsidRDefault="00E70B1E" w:rsidP="00E70B1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</w:tcPr>
          <w:p w14:paraId="47B36BC2" w14:textId="02E03C20" w:rsidR="00E70B1E" w:rsidRPr="00C32D99" w:rsidRDefault="00D11608" w:rsidP="00D116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E70B1E" w:rsidRPr="00FE38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="00E70B1E" w:rsidRPr="00FE38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40" w:type="dxa"/>
            <w:shd w:val="clear" w:color="auto" w:fill="FAFAFA"/>
          </w:tcPr>
          <w:p w14:paraId="4939D50E" w14:textId="50098B2D" w:rsidR="00E70B1E" w:rsidRPr="0088249A" w:rsidRDefault="00E70B1E" w:rsidP="00D116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389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FE38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Pr="00FE38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Pr="00FE389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AAF6349" w14:textId="1A9E41C3" w:rsidR="00E70B1E" w:rsidRPr="00C32D99" w:rsidRDefault="00D11608" w:rsidP="00D116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E70B1E" w:rsidRPr="00FE38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E70B1E" w:rsidRPr="00FE38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</w:tr>
      <w:tr w:rsidR="00E70B1E" w:rsidRPr="00C96A2A" w14:paraId="3EBA8D01" w14:textId="77777777" w:rsidTr="00AC4697">
        <w:trPr>
          <w:trHeight w:val="63"/>
        </w:trPr>
        <w:tc>
          <w:tcPr>
            <w:tcW w:w="5148" w:type="dxa"/>
            <w:vAlign w:val="bottom"/>
          </w:tcPr>
          <w:p w14:paraId="168E5CCB" w14:textId="01F7616D" w:rsidR="00E70B1E" w:rsidRPr="00C96A2A" w:rsidRDefault="00E70B1E" w:rsidP="00E70B1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ดอกเบี้ยตัดจ่าย</w:t>
            </w:r>
          </w:p>
        </w:tc>
        <w:tc>
          <w:tcPr>
            <w:tcW w:w="1440" w:type="dxa"/>
            <w:shd w:val="clear" w:color="auto" w:fill="FAFAFA"/>
          </w:tcPr>
          <w:p w14:paraId="6E8A8BBE" w14:textId="0846EBB1" w:rsidR="00E70B1E" w:rsidRPr="00C32D99" w:rsidRDefault="00E70B1E" w:rsidP="00D116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89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41FFA79" w14:textId="6F152906" w:rsidR="00E70B1E" w:rsidRPr="0088249A" w:rsidRDefault="00D11608" w:rsidP="00D116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70B1E" w:rsidRPr="00FE38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="00E70B1E" w:rsidRPr="00FE38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440" w:type="dxa"/>
            <w:shd w:val="clear" w:color="auto" w:fill="FAFAFA"/>
          </w:tcPr>
          <w:p w14:paraId="69D8D6EF" w14:textId="6C148D05" w:rsidR="00E70B1E" w:rsidRPr="00C32D99" w:rsidRDefault="00D11608" w:rsidP="00D116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70B1E" w:rsidRPr="00FE38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="00E70B1E" w:rsidRPr="00FE38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</w:p>
        </w:tc>
      </w:tr>
      <w:tr w:rsidR="0088249A" w:rsidRPr="00C96A2A" w14:paraId="7BCE3B6C" w14:textId="77777777" w:rsidTr="0020625D">
        <w:trPr>
          <w:trHeight w:val="20"/>
        </w:trPr>
        <w:tc>
          <w:tcPr>
            <w:tcW w:w="5148" w:type="dxa"/>
            <w:vAlign w:val="bottom"/>
          </w:tcPr>
          <w:p w14:paraId="79B806E7" w14:textId="77777777" w:rsidR="0088249A" w:rsidRPr="00C96A2A" w:rsidRDefault="0088249A" w:rsidP="0088249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กระแสเงินสดออก </w:t>
            </w: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23EDC0BC" w14:textId="77777777" w:rsidR="0088249A" w:rsidRPr="0088249A" w:rsidRDefault="0088249A" w:rsidP="00D116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307A6AA" w14:textId="77777777" w:rsidR="0088249A" w:rsidRPr="0088249A" w:rsidRDefault="0088249A" w:rsidP="00D116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791B4B5" w14:textId="77777777" w:rsidR="0088249A" w:rsidRPr="0088249A" w:rsidRDefault="0088249A" w:rsidP="00D116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E3891" w:rsidRPr="00C96A2A" w14:paraId="4DE5ADCB" w14:textId="77777777" w:rsidTr="00E70B1E">
        <w:trPr>
          <w:trHeight w:val="20"/>
        </w:trPr>
        <w:tc>
          <w:tcPr>
            <w:tcW w:w="5148" w:type="dxa"/>
            <w:vAlign w:val="bottom"/>
          </w:tcPr>
          <w:p w14:paraId="31CA9CDD" w14:textId="4DBB55ED" w:rsidR="00FE3891" w:rsidRPr="00C96A2A" w:rsidRDefault="00FE3891" w:rsidP="00FE3891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</w:t>
            </w: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44F0A33A" w14:textId="4B6749A8" w:rsidR="00FE3891" w:rsidRPr="00FE3891" w:rsidRDefault="00FE3891" w:rsidP="00D116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89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E38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Pr="00FE38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Pr="00FE389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EB2B2D9" w14:textId="4BFE8AAA" w:rsidR="00FE3891" w:rsidRPr="00FE3891" w:rsidRDefault="00FE3891" w:rsidP="00D116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89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8841351" w14:textId="0A49EB64" w:rsidR="00FE3891" w:rsidRPr="00FE3891" w:rsidRDefault="00FE3891" w:rsidP="00D116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89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E38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Pr="00FE38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Pr="00FE389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E3891" w:rsidRPr="00C96A2A" w14:paraId="7D8C5DD5" w14:textId="77777777" w:rsidTr="00E70B1E">
        <w:trPr>
          <w:trHeight w:val="20"/>
        </w:trPr>
        <w:tc>
          <w:tcPr>
            <w:tcW w:w="5148" w:type="dxa"/>
            <w:vAlign w:val="bottom"/>
          </w:tcPr>
          <w:p w14:paraId="07C87DF8" w14:textId="459C052B" w:rsidR="00FE3891" w:rsidRPr="00C96A2A" w:rsidRDefault="00FE3891" w:rsidP="00FE3891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จ่ายชำระ </w:t>
            </w: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1953B42" w14:textId="330A7A89" w:rsidR="00FE3891" w:rsidRPr="00FE3891" w:rsidRDefault="00FE3891" w:rsidP="00D116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89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FE38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Pr="00FE38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Pr="00FE389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50F143D" w14:textId="342CCB1E" w:rsidR="00FE3891" w:rsidRPr="00FE3891" w:rsidRDefault="00FE3891" w:rsidP="00D116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89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E884A04" w14:textId="3DE55124" w:rsidR="00FE3891" w:rsidRPr="00FE3891" w:rsidRDefault="00FE3891" w:rsidP="00D116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89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FE38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Pr="00FE38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Pr="00FE389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E3891" w:rsidRPr="00C96A2A" w14:paraId="474FE1C6" w14:textId="77777777" w:rsidTr="0020625D">
        <w:trPr>
          <w:trHeight w:val="20"/>
        </w:trPr>
        <w:tc>
          <w:tcPr>
            <w:tcW w:w="5148" w:type="dxa"/>
            <w:vAlign w:val="bottom"/>
          </w:tcPr>
          <w:p w14:paraId="5BE929A2" w14:textId="752188DB" w:rsidR="00FE3891" w:rsidRPr="00C96A2A" w:rsidRDefault="00FE3891" w:rsidP="00FE3891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รอบ</w:t>
            </w:r>
            <w:r w:rsidRPr="00622D81">
              <w:rPr>
                <w:rFonts w:ascii="Browallia New" w:hAnsi="Browallia New" w:cs="Browallia New" w:hint="cs"/>
                <w:sz w:val="26"/>
                <w:szCs w:val="26"/>
                <w:cs/>
              </w:rPr>
              <w:t>ระยะเวลา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EF23E4" w14:textId="4A9FB5B7" w:rsidR="00FE3891" w:rsidRPr="00FE3891" w:rsidRDefault="00D11608" w:rsidP="00D116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FE3891" w:rsidRPr="00FE38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="00FE3891" w:rsidRPr="00FE38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4094DA" w14:textId="5AF19402" w:rsidR="00FE3891" w:rsidRPr="00FE3891" w:rsidRDefault="00FE3891" w:rsidP="00D116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389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Pr="00FE38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Pr="00FE38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Pr="00FE389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9B63C9" w14:textId="136FAC78" w:rsidR="00FE3891" w:rsidRPr="00FE3891" w:rsidRDefault="00D11608" w:rsidP="00D116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FE3891" w:rsidRPr="00FE38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FE3891" w:rsidRPr="00FE38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</w:tr>
      <w:bookmarkEnd w:id="7"/>
    </w:tbl>
    <w:p w14:paraId="413FF930" w14:textId="77777777" w:rsidR="008A78A9" w:rsidRPr="0061679C" w:rsidRDefault="008A78A9" w:rsidP="008A78A9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  <w:r>
        <w:rPr>
          <w:rFonts w:ascii="Browallia New" w:hAnsi="Browallia New" w:cs="Browallia New"/>
          <w:spacing w:val="-3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A78A9" w:rsidRPr="00C96A2A" w14:paraId="29B78275" w14:textId="77777777" w:rsidTr="00032D5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478B4A" w14:textId="1E452880" w:rsidR="008A78A9" w:rsidRPr="00C96A2A" w:rsidRDefault="00D11608" w:rsidP="00032D55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116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8A78A9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A78A9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หนี้สินตามสัญญาเช่า</w:t>
            </w:r>
            <w:r w:rsidR="008A78A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8A78A9" w:rsidRPr="003367A4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7CDCF16C" w14:textId="00147D8D" w:rsidR="00DC67BA" w:rsidRPr="00BB2F48" w:rsidRDefault="00DC67BA" w:rsidP="00BB2F48">
      <w:pPr>
        <w:ind w:left="540" w:hanging="540"/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DC67BA" w:rsidRPr="00C96A2A" w14:paraId="1ACD050A" w14:textId="77777777" w:rsidTr="00BC7BD2">
        <w:trPr>
          <w:trHeight w:val="20"/>
        </w:trPr>
        <w:tc>
          <w:tcPr>
            <w:tcW w:w="5130" w:type="dxa"/>
            <w:vAlign w:val="bottom"/>
          </w:tcPr>
          <w:p w14:paraId="55439521" w14:textId="77777777" w:rsidR="00DC67BA" w:rsidRPr="00C96A2A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CBD0748" w14:textId="77777777" w:rsidR="00DC67BA" w:rsidRPr="00C96A2A" w:rsidRDefault="00DC67BA" w:rsidP="00031B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C67BA" w:rsidRPr="00C96A2A" w14:paraId="552CCC03" w14:textId="77777777" w:rsidTr="00BC7BD2">
        <w:trPr>
          <w:trHeight w:val="20"/>
        </w:trPr>
        <w:tc>
          <w:tcPr>
            <w:tcW w:w="5130" w:type="dxa"/>
            <w:vAlign w:val="bottom"/>
          </w:tcPr>
          <w:p w14:paraId="464706BB" w14:textId="77777777" w:rsidR="00DC67BA" w:rsidRPr="00C96A2A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DA1352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2223ED09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49273E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2C735F79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2278A6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</w:t>
            </w:r>
          </w:p>
          <w:p w14:paraId="027B7464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DC67BA" w:rsidRPr="00C96A2A" w14:paraId="726452D8" w14:textId="77777777" w:rsidTr="00BC7BD2">
        <w:trPr>
          <w:trHeight w:val="20"/>
        </w:trPr>
        <w:tc>
          <w:tcPr>
            <w:tcW w:w="5130" w:type="dxa"/>
            <w:vAlign w:val="bottom"/>
          </w:tcPr>
          <w:p w14:paraId="329B64F6" w14:textId="77777777" w:rsidR="00DC67BA" w:rsidRPr="00C96A2A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7D01FE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C231D5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FE99EF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DC67BA" w:rsidRPr="00C96A2A" w14:paraId="42A7CD02" w14:textId="77777777" w:rsidTr="00BC7BD2">
        <w:trPr>
          <w:trHeight w:val="20"/>
        </w:trPr>
        <w:tc>
          <w:tcPr>
            <w:tcW w:w="5130" w:type="dxa"/>
            <w:vAlign w:val="bottom"/>
          </w:tcPr>
          <w:p w14:paraId="0DCB0D67" w14:textId="77777777" w:rsidR="00DC67BA" w:rsidRPr="00C96A2A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1CDCF4E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F96C798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673C70C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88249A" w:rsidRPr="00C96A2A" w14:paraId="32B17969" w14:textId="77777777" w:rsidTr="00BC7BD2">
        <w:trPr>
          <w:trHeight w:val="20"/>
        </w:trPr>
        <w:tc>
          <w:tcPr>
            <w:tcW w:w="5130" w:type="dxa"/>
            <w:vAlign w:val="bottom"/>
          </w:tcPr>
          <w:p w14:paraId="3A70A1AA" w14:textId="48F5D087" w:rsidR="0088249A" w:rsidRPr="00C96A2A" w:rsidRDefault="0088249A" w:rsidP="0088249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D14893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</w:t>
            </w:r>
            <w:r w:rsidR="00622D81" w:rsidRPr="00622D81">
              <w:rPr>
                <w:rFonts w:ascii="Browallia New" w:hAnsi="Browallia New" w:cs="Browallia New" w:hint="cs"/>
                <w:sz w:val="26"/>
                <w:szCs w:val="26"/>
                <w:cs/>
              </w:rPr>
              <w:t>ระยะเวลา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440" w:type="dxa"/>
            <w:shd w:val="clear" w:color="auto" w:fill="FAFAFA"/>
          </w:tcPr>
          <w:p w14:paraId="0DF6CBBB" w14:textId="772597AF" w:rsidR="0088249A" w:rsidRPr="00C96A2A" w:rsidRDefault="00D11608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88249A" w:rsidRPr="008824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88249A" w:rsidRPr="008824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440" w:type="dxa"/>
            <w:shd w:val="clear" w:color="auto" w:fill="FAFAFA"/>
          </w:tcPr>
          <w:p w14:paraId="4FF277A9" w14:textId="3FB9B53B" w:rsidR="0088249A" w:rsidRPr="00C96A2A" w:rsidRDefault="0088249A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49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Pr="008824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Pr="008824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Pr="0088249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3E5671D" w14:textId="6EBCE8C7" w:rsidR="0088249A" w:rsidRPr="00C96A2A" w:rsidRDefault="00D11608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88249A" w:rsidRPr="008824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="0088249A" w:rsidRPr="008824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</w:p>
        </w:tc>
      </w:tr>
      <w:tr w:rsidR="009C0D03" w:rsidRPr="00C96A2A" w14:paraId="43DCEDC2" w14:textId="77777777" w:rsidTr="00BC7BD2">
        <w:trPr>
          <w:trHeight w:val="20"/>
        </w:trPr>
        <w:tc>
          <w:tcPr>
            <w:tcW w:w="5130" w:type="dxa"/>
            <w:vAlign w:val="bottom"/>
          </w:tcPr>
          <w:p w14:paraId="2747195D" w14:textId="584FD819" w:rsidR="009C0D03" w:rsidRPr="00C96A2A" w:rsidRDefault="009C0D03" w:rsidP="009C0D0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6DA4C466" w14:textId="77777777" w:rsidR="009C0D03" w:rsidRPr="00C32D99" w:rsidRDefault="009C0D03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50F5F0F" w14:textId="77777777" w:rsidR="009C0D03" w:rsidRPr="0088249A" w:rsidRDefault="009C0D03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9BEB2C5" w14:textId="77777777" w:rsidR="009C0D03" w:rsidRPr="00C32D99" w:rsidRDefault="009C0D03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C0D03" w:rsidRPr="00C96A2A" w14:paraId="0117B380" w14:textId="77777777" w:rsidTr="00BC7BD2">
        <w:trPr>
          <w:trHeight w:val="20"/>
        </w:trPr>
        <w:tc>
          <w:tcPr>
            <w:tcW w:w="5130" w:type="dxa"/>
            <w:vAlign w:val="bottom"/>
          </w:tcPr>
          <w:p w14:paraId="1F909727" w14:textId="0A221A97" w:rsidR="009C0D03" w:rsidRPr="00C96A2A" w:rsidRDefault="009C0D03" w:rsidP="009C0D0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</w:tcPr>
          <w:p w14:paraId="090383B8" w14:textId="596C7091" w:rsidR="009C0D03" w:rsidRPr="00C32D99" w:rsidRDefault="00D11608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9C0D03" w:rsidRPr="00C331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="009C0D03" w:rsidRPr="00C331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440" w:type="dxa"/>
            <w:shd w:val="clear" w:color="auto" w:fill="FAFAFA"/>
          </w:tcPr>
          <w:p w14:paraId="66E0E76F" w14:textId="73E5125F" w:rsidR="009C0D03" w:rsidRPr="0088249A" w:rsidRDefault="009C0D03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31B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331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Pr="00C331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Pr="00C331B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D1B7300" w14:textId="52D6B587" w:rsidR="009C0D03" w:rsidRPr="00C32D99" w:rsidRDefault="00D11608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C0D03" w:rsidRPr="00C331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9C0D03" w:rsidRPr="00C331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</w:tr>
      <w:tr w:rsidR="009C0D03" w:rsidRPr="00C96A2A" w14:paraId="7EE0E9AC" w14:textId="77777777" w:rsidTr="00BC7BD2">
        <w:trPr>
          <w:trHeight w:val="20"/>
        </w:trPr>
        <w:tc>
          <w:tcPr>
            <w:tcW w:w="5130" w:type="dxa"/>
            <w:vAlign w:val="bottom"/>
          </w:tcPr>
          <w:p w14:paraId="680D796C" w14:textId="257F99F9" w:rsidR="009C0D03" w:rsidRPr="00C96A2A" w:rsidRDefault="009C0D03" w:rsidP="009C0D0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ดอกเบี้ยตัดจ่าย</w:t>
            </w:r>
          </w:p>
        </w:tc>
        <w:tc>
          <w:tcPr>
            <w:tcW w:w="1440" w:type="dxa"/>
            <w:shd w:val="clear" w:color="auto" w:fill="FAFAFA"/>
          </w:tcPr>
          <w:p w14:paraId="67F82170" w14:textId="05F3F580" w:rsidR="009C0D03" w:rsidRPr="00C32D99" w:rsidRDefault="009C0D03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31B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527B389" w14:textId="76FE80AD" w:rsidR="009C0D03" w:rsidRPr="0088249A" w:rsidRDefault="00D11608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C0D03" w:rsidRPr="00C331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9C0D03" w:rsidRPr="00C331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440" w:type="dxa"/>
            <w:shd w:val="clear" w:color="auto" w:fill="FAFAFA"/>
          </w:tcPr>
          <w:p w14:paraId="4F1F4D2F" w14:textId="12DB703A" w:rsidR="009C0D03" w:rsidRPr="00C32D99" w:rsidRDefault="00D11608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C0D03" w:rsidRPr="00C331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9C0D03" w:rsidRPr="00C331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</w:p>
        </w:tc>
      </w:tr>
      <w:tr w:rsidR="00DC67BA" w:rsidRPr="00C96A2A" w14:paraId="52DFB3CA" w14:textId="77777777" w:rsidTr="00BC7BD2">
        <w:trPr>
          <w:trHeight w:val="20"/>
        </w:trPr>
        <w:tc>
          <w:tcPr>
            <w:tcW w:w="5130" w:type="dxa"/>
            <w:vAlign w:val="bottom"/>
          </w:tcPr>
          <w:p w14:paraId="5D8B7B9F" w14:textId="77777777" w:rsidR="00DC67BA" w:rsidRPr="00C96A2A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กระแสเงินสดออก </w:t>
            </w: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4B1271BB" w14:textId="77777777" w:rsidR="00DC67BA" w:rsidRPr="00C96A2A" w:rsidRDefault="00DC67BA" w:rsidP="00091F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DA1ED26" w14:textId="77777777" w:rsidR="00DC67BA" w:rsidRPr="00C96A2A" w:rsidRDefault="00DC67BA" w:rsidP="00091F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81398F4" w14:textId="77777777" w:rsidR="00DC67BA" w:rsidRPr="00C96A2A" w:rsidRDefault="00DC67BA" w:rsidP="00091FD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C331B7" w:rsidRPr="00C96A2A" w14:paraId="50981443" w14:textId="77777777" w:rsidTr="00BC7BD2">
        <w:trPr>
          <w:trHeight w:val="20"/>
        </w:trPr>
        <w:tc>
          <w:tcPr>
            <w:tcW w:w="5130" w:type="dxa"/>
            <w:vAlign w:val="bottom"/>
          </w:tcPr>
          <w:p w14:paraId="6B011C7B" w14:textId="77777777" w:rsidR="00C331B7" w:rsidRPr="00C96A2A" w:rsidRDefault="00C331B7" w:rsidP="00C331B7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</w:t>
            </w: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24AE7B31" w14:textId="7076650F" w:rsidR="00C331B7" w:rsidRPr="00C331B7" w:rsidRDefault="00C331B7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31B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C331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Pr="00C331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Pr="00C331B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4B8DED7" w14:textId="4A752527" w:rsidR="00C331B7" w:rsidRPr="00C331B7" w:rsidRDefault="00C331B7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31B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349C85A" w14:textId="7667E6B1" w:rsidR="00C331B7" w:rsidRPr="00C331B7" w:rsidRDefault="00C331B7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31B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C331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Pr="00C331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Pr="00C331B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331B7" w:rsidRPr="00C96A2A" w14:paraId="553B6A98" w14:textId="77777777" w:rsidTr="00BC7BD2">
        <w:trPr>
          <w:trHeight w:val="20"/>
        </w:trPr>
        <w:tc>
          <w:tcPr>
            <w:tcW w:w="5130" w:type="dxa"/>
            <w:vAlign w:val="bottom"/>
          </w:tcPr>
          <w:p w14:paraId="754E39EF" w14:textId="754B0C2C" w:rsidR="00C331B7" w:rsidRPr="00C96A2A" w:rsidRDefault="00C331B7" w:rsidP="00C331B7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จ่ายชำระ </w:t>
            </w:r>
            <w:r w:rsidR="00091FD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ดอกเบี้ย</w:t>
            </w:r>
          </w:p>
        </w:tc>
        <w:tc>
          <w:tcPr>
            <w:tcW w:w="1440" w:type="dxa"/>
            <w:shd w:val="clear" w:color="auto" w:fill="FAFAFA"/>
          </w:tcPr>
          <w:p w14:paraId="55117FBB" w14:textId="1999AF07" w:rsidR="00C331B7" w:rsidRPr="00C331B7" w:rsidRDefault="00C331B7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31B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C331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Pr="00C331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Pr="00C331B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B5E1728" w14:textId="63D15E32" w:rsidR="00C331B7" w:rsidRPr="00C331B7" w:rsidRDefault="00C331B7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31B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3AB146E" w14:textId="1D8034ED" w:rsidR="00C331B7" w:rsidRPr="00C331B7" w:rsidRDefault="00C331B7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31B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C331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Pr="00C331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Pr="00C331B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331B7" w:rsidRPr="00C96A2A" w14:paraId="19497B38" w14:textId="77777777" w:rsidTr="00BC7BD2">
        <w:trPr>
          <w:trHeight w:val="20"/>
        </w:trPr>
        <w:tc>
          <w:tcPr>
            <w:tcW w:w="5130" w:type="dxa"/>
            <w:vAlign w:val="bottom"/>
          </w:tcPr>
          <w:p w14:paraId="0E3896DA" w14:textId="4C14F7FF" w:rsidR="00C331B7" w:rsidRPr="00C96A2A" w:rsidRDefault="00C331B7" w:rsidP="00C331B7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</w:t>
            </w:r>
            <w:r w:rsidRPr="00622D81">
              <w:rPr>
                <w:rFonts w:ascii="Browallia New" w:hAnsi="Browallia New" w:cs="Browallia New" w:hint="cs"/>
                <w:sz w:val="26"/>
                <w:szCs w:val="26"/>
                <w:cs/>
              </w:rPr>
              <w:t>ระยะเวลา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091FD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FFEE81" w14:textId="6CE6D459" w:rsidR="00C331B7" w:rsidRPr="00C331B7" w:rsidRDefault="00D11608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C331B7" w:rsidRPr="00C331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C331B7" w:rsidRPr="00C331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6DA561" w14:textId="5DF849AB" w:rsidR="00C331B7" w:rsidRPr="00C331B7" w:rsidRDefault="00C331B7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31B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C331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Pr="00C331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Pr="00C331B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6E3DE6" w14:textId="1AD8DCCB" w:rsidR="00C331B7" w:rsidRPr="00C331B7" w:rsidRDefault="00D11608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C331B7" w:rsidRPr="00C331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="00C331B7" w:rsidRPr="00C331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</w:p>
        </w:tc>
      </w:tr>
    </w:tbl>
    <w:p w14:paraId="23FC5CAD" w14:textId="6265F40C" w:rsidR="003709BB" w:rsidRPr="00BB2F48" w:rsidRDefault="003709BB" w:rsidP="00BB2F48">
      <w:pPr>
        <w:ind w:left="540" w:hanging="540"/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C96A2A" w14:paraId="29B7BCDE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5122FB" w14:textId="52B6F44E" w:rsidR="00441390" w:rsidRPr="00C96A2A" w:rsidRDefault="00D11608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116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เงินมัดจำรับ</w:t>
            </w:r>
          </w:p>
        </w:tc>
      </w:tr>
    </w:tbl>
    <w:p w14:paraId="08D567A5" w14:textId="77777777" w:rsidR="00441390" w:rsidRPr="00444D44" w:rsidRDefault="00441390" w:rsidP="00441390">
      <w:pPr>
        <w:ind w:left="540" w:hanging="540"/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573535" w:rsidRPr="00444D44" w14:paraId="26CBAD0D" w14:textId="77777777" w:rsidTr="004151CB">
        <w:tc>
          <w:tcPr>
            <w:tcW w:w="3701" w:type="dxa"/>
            <w:vAlign w:val="bottom"/>
          </w:tcPr>
          <w:p w14:paraId="17088488" w14:textId="77777777" w:rsidR="00573535" w:rsidRPr="00444D44" w:rsidRDefault="00573535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D11E50" w14:textId="77777777" w:rsidR="00573535" w:rsidRPr="00444D44" w:rsidRDefault="00573535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4D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84B2C9" w14:textId="77777777" w:rsidR="00573535" w:rsidRPr="00444D44" w:rsidRDefault="00573535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4D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B0E7E" w:rsidRPr="00444D44" w14:paraId="3CA714F0" w14:textId="77777777" w:rsidTr="00297975">
        <w:tc>
          <w:tcPr>
            <w:tcW w:w="3701" w:type="dxa"/>
            <w:vAlign w:val="bottom"/>
          </w:tcPr>
          <w:p w14:paraId="6EBA9201" w14:textId="77777777" w:rsidR="00EB0E7E" w:rsidRPr="00444D44" w:rsidRDefault="00EB0E7E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8018BE" w14:textId="2A87C063" w:rsidR="00EB0E7E" w:rsidRPr="00444D44" w:rsidRDefault="00D11608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507F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507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41E58B" w14:textId="6BFA757B" w:rsidR="00EB0E7E" w:rsidRPr="00444D44" w:rsidRDefault="00D11608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B0E7E" w:rsidRPr="00444D4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0E7E" w:rsidRPr="00444D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10125D" w14:textId="1A7ECE97" w:rsidR="00EB0E7E" w:rsidRPr="00444D44" w:rsidRDefault="00D11608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507F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507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9D3FD8" w14:textId="57655581" w:rsidR="00EB0E7E" w:rsidRPr="00444D44" w:rsidRDefault="00D11608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B0E7E" w:rsidRPr="00444D4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0E7E" w:rsidRPr="00444D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4591F" w:rsidRPr="00444D44" w14:paraId="247C15D5" w14:textId="77777777" w:rsidTr="00297975">
        <w:tc>
          <w:tcPr>
            <w:tcW w:w="3701" w:type="dxa"/>
            <w:vAlign w:val="bottom"/>
          </w:tcPr>
          <w:p w14:paraId="70DB225C" w14:textId="77777777" w:rsidR="00E4591F" w:rsidRPr="00444D44" w:rsidRDefault="00E4591F" w:rsidP="00E4591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679E68" w14:textId="32F63C49" w:rsidR="00E4591F" w:rsidRPr="00444D44" w:rsidRDefault="001D5FD9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5F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11608"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21C22832" w14:textId="2804770B" w:rsidR="00E4591F" w:rsidRPr="00444D44" w:rsidRDefault="00E4591F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4D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C77D73" w14:textId="5D3C77FD" w:rsidR="00E4591F" w:rsidRPr="00444D44" w:rsidRDefault="001D5FD9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5F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11608"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308CDAE9" w14:textId="7E246E0E" w:rsidR="00E4591F" w:rsidRPr="00444D44" w:rsidRDefault="00E4591F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4D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7A4134" w14:textId="0ADDCA4C" w:rsidR="00E4591F" w:rsidRPr="00444D44" w:rsidRDefault="001D5FD9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5F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11608"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26B6E0D5" w14:textId="38243FA2" w:rsidR="00E4591F" w:rsidRPr="00444D44" w:rsidRDefault="00E4591F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4D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A4A2C2" w14:textId="0FEB1B51" w:rsidR="00E4591F" w:rsidRPr="00444D44" w:rsidRDefault="001D5FD9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5F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11608"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50DC0A18" w14:textId="5704D693" w:rsidR="00E4591F" w:rsidRPr="00444D44" w:rsidRDefault="00E4591F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4D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4591F" w:rsidRPr="00444D44" w14:paraId="5B50FCD6" w14:textId="77777777" w:rsidTr="00297975">
        <w:tc>
          <w:tcPr>
            <w:tcW w:w="3701" w:type="dxa"/>
            <w:vAlign w:val="bottom"/>
          </w:tcPr>
          <w:p w14:paraId="475E616C" w14:textId="77777777" w:rsidR="00E4591F" w:rsidRPr="00444D44" w:rsidRDefault="00E4591F" w:rsidP="00E4591F">
            <w:pPr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CC4C4C" w14:textId="77777777" w:rsidR="00E4591F" w:rsidRPr="00444D44" w:rsidRDefault="00E4591F" w:rsidP="00E4591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97ADD7" w14:textId="77777777" w:rsidR="00E4591F" w:rsidRPr="00444D44" w:rsidRDefault="00E4591F" w:rsidP="00E4591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F4EDB8" w14:textId="77777777" w:rsidR="00E4591F" w:rsidRPr="00444D44" w:rsidRDefault="00E4591F" w:rsidP="00E4591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5072CD" w14:textId="77777777" w:rsidR="00E4591F" w:rsidRPr="00444D44" w:rsidRDefault="00E4591F" w:rsidP="00E4591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E0D35" w:rsidRPr="00444D44" w14:paraId="16DDED24" w14:textId="77777777" w:rsidTr="006E0D35">
        <w:tc>
          <w:tcPr>
            <w:tcW w:w="3701" w:type="dxa"/>
            <w:vAlign w:val="bottom"/>
          </w:tcPr>
          <w:p w14:paraId="4D0079D4" w14:textId="77777777" w:rsidR="006E0D35" w:rsidRPr="00444D44" w:rsidRDefault="006E0D35" w:rsidP="006E0D3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bookmarkStart w:id="8" w:name="OLE_LINK8"/>
            <w:r w:rsidRPr="00444D44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เงินมัดจำรับค่าถังบรรจุแก๊สขนาดเล็ก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4E9CEC" w14:textId="71C467B5" w:rsidR="006E0D35" w:rsidRPr="00057EF2" w:rsidRDefault="00D11608" w:rsidP="006E0D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57E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="00057E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="00057E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440" w:type="dxa"/>
            <w:vAlign w:val="bottom"/>
          </w:tcPr>
          <w:p w14:paraId="30E6DA95" w14:textId="0A51F9B3" w:rsidR="006E0D35" w:rsidRPr="00444D44" w:rsidRDefault="00D11608" w:rsidP="006E0D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</w:t>
            </w:r>
            <w:r w:rsidR="006E0D35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499</w:t>
            </w:r>
            <w:r w:rsidR="006E0D35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521</w:t>
            </w:r>
            <w:r w:rsidR="006E0D35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588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5C5F98" w14:textId="3C1B8657" w:rsidR="006E0D35" w:rsidRPr="00444D44" w:rsidRDefault="00D11608" w:rsidP="006E0D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57E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057E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057E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440" w:type="dxa"/>
            <w:vAlign w:val="bottom"/>
          </w:tcPr>
          <w:p w14:paraId="29CC1F6A" w14:textId="57A6BE76" w:rsidR="006E0D35" w:rsidRPr="00444D44" w:rsidRDefault="00D11608" w:rsidP="006E0D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</w:t>
            </w:r>
            <w:r w:rsidR="006E0D35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493</w:t>
            </w:r>
            <w:r w:rsidR="006E0D35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811</w:t>
            </w:r>
            <w:r w:rsidR="006E0D35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947</w:t>
            </w:r>
          </w:p>
        </w:tc>
      </w:tr>
      <w:tr w:rsidR="003860C3" w:rsidRPr="00444D44" w14:paraId="03C5A542" w14:textId="77777777" w:rsidTr="006E0D35">
        <w:tc>
          <w:tcPr>
            <w:tcW w:w="3701" w:type="dxa"/>
            <w:vAlign w:val="bottom"/>
          </w:tcPr>
          <w:p w14:paraId="5ADF4A6E" w14:textId="77777777" w:rsidR="003860C3" w:rsidRPr="00444D44" w:rsidRDefault="003860C3" w:rsidP="003860C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44D44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ประมาณการเงินมัดจำรับค่าถังบรรจุแก๊ส</w:t>
            </w:r>
          </w:p>
          <w:p w14:paraId="43373B52" w14:textId="77777777" w:rsidR="003860C3" w:rsidRPr="00444D44" w:rsidRDefault="003860C3" w:rsidP="003860C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44D4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44D44">
              <w:rPr>
                <w:rFonts w:ascii="Browallia New" w:hAnsi="Browallia New" w:cs="Browallia New"/>
                <w:sz w:val="26"/>
                <w:szCs w:val="26"/>
                <w:cs/>
              </w:rPr>
              <w:t>ขนาดเล็ก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EB9F11" w14:textId="687EA7BE" w:rsidR="003860C3" w:rsidRPr="00444D44" w:rsidRDefault="00D11608" w:rsidP="003860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57E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057E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057E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D33421" w14:textId="3A178C06" w:rsidR="003860C3" w:rsidRPr="00444D44" w:rsidRDefault="00D11608" w:rsidP="003860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</w:t>
            </w:r>
            <w:r w:rsidR="003860C3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271</w:t>
            </w:r>
            <w:r w:rsidR="003860C3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277</w:t>
            </w:r>
            <w:r w:rsidR="003860C3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91728A" w14:textId="646C8726" w:rsidR="003860C3" w:rsidRPr="00444D44" w:rsidRDefault="00D11608" w:rsidP="003860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57E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057E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057E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9D9764" w14:textId="42047A03" w:rsidR="003860C3" w:rsidRPr="00444D44" w:rsidRDefault="00D11608" w:rsidP="003860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</w:t>
            </w:r>
            <w:r w:rsidR="003860C3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271</w:t>
            </w:r>
            <w:r w:rsidR="003860C3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277</w:t>
            </w:r>
            <w:r w:rsidR="003860C3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565</w:t>
            </w:r>
          </w:p>
        </w:tc>
      </w:tr>
      <w:tr w:rsidR="003860C3" w:rsidRPr="00444D44" w14:paraId="0787ECE4" w14:textId="77777777" w:rsidTr="006E0D35">
        <w:tc>
          <w:tcPr>
            <w:tcW w:w="3701" w:type="dxa"/>
            <w:vAlign w:val="bottom"/>
          </w:tcPr>
          <w:p w14:paraId="506184DB" w14:textId="77777777" w:rsidR="003860C3" w:rsidRPr="00444D44" w:rsidRDefault="003860C3" w:rsidP="003860C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32A205" w14:textId="29EF0C3F" w:rsidR="003860C3" w:rsidRPr="00444D44" w:rsidRDefault="00D11608" w:rsidP="003860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57E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="00057E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="00057E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7E7933" w14:textId="4C826510" w:rsidR="003860C3" w:rsidRPr="00444D44" w:rsidRDefault="00D11608" w:rsidP="003860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</w:t>
            </w:r>
            <w:r w:rsidR="003860C3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770</w:t>
            </w:r>
            <w:r w:rsidR="003860C3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799</w:t>
            </w:r>
            <w:r w:rsidR="003860C3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FC7C22" w14:textId="63D6D587" w:rsidR="003860C3" w:rsidRPr="00444D44" w:rsidRDefault="00D11608" w:rsidP="003860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57E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="00057E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057E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32FFB0" w14:textId="4E88722E" w:rsidR="003860C3" w:rsidRPr="00444D44" w:rsidRDefault="00D11608" w:rsidP="003860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</w:t>
            </w:r>
            <w:r w:rsidR="003860C3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765</w:t>
            </w:r>
            <w:r w:rsidR="003860C3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089</w:t>
            </w:r>
            <w:r w:rsidR="003860C3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512</w:t>
            </w:r>
          </w:p>
        </w:tc>
      </w:tr>
      <w:bookmarkEnd w:id="8"/>
    </w:tbl>
    <w:p w14:paraId="0497942A" w14:textId="77777777" w:rsidR="00880948" w:rsidRPr="00444D44" w:rsidRDefault="00880948" w:rsidP="00FA0176">
      <w:pPr>
        <w:ind w:left="540" w:hanging="540"/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461BBE9D" w14:textId="77777777" w:rsidR="007347AF" w:rsidRPr="00444D44" w:rsidRDefault="007347AF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444D44">
        <w:rPr>
          <w:rFonts w:ascii="Browallia New" w:hAnsi="Browallia New" w:cs="Browallia New"/>
          <w:sz w:val="26"/>
          <w:szCs w:val="26"/>
          <w:u w:val="single"/>
          <w:cs/>
        </w:rPr>
        <w:t>เงินมัดจำรับค่าถังบรรจุแก๊สขนาดเล็ก</w:t>
      </w:r>
    </w:p>
    <w:p w14:paraId="316C5F15" w14:textId="77777777" w:rsidR="007347AF" w:rsidRPr="00444D44" w:rsidRDefault="007347AF" w:rsidP="00FA0176">
      <w:pPr>
        <w:ind w:left="540" w:hanging="540"/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25887E80" w14:textId="77777777" w:rsidR="007347AF" w:rsidRPr="00444D44" w:rsidRDefault="007347AF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44D44">
        <w:rPr>
          <w:rFonts w:ascii="Browallia New" w:hAnsi="Browallia New" w:cs="Browallia New"/>
          <w:spacing w:val="-4"/>
          <w:sz w:val="26"/>
          <w:szCs w:val="26"/>
          <w:cs/>
        </w:rPr>
        <w:t>เงิน</w:t>
      </w:r>
      <w:r w:rsidR="00171E82" w:rsidRPr="00444D44">
        <w:rPr>
          <w:rFonts w:ascii="Browallia New" w:hAnsi="Browallia New" w:cs="Browallia New"/>
          <w:spacing w:val="-4"/>
          <w:sz w:val="26"/>
          <w:szCs w:val="26"/>
          <w:cs/>
        </w:rPr>
        <w:t>มัดจำรับค่าถังบรรจุแก๊สขนาดเล็ก</w:t>
      </w:r>
      <w:r w:rsidRPr="00444D44">
        <w:rPr>
          <w:rFonts w:ascii="Browallia New" w:hAnsi="Browallia New" w:cs="Browallia New"/>
          <w:spacing w:val="-4"/>
          <w:sz w:val="26"/>
          <w:szCs w:val="26"/>
          <w:cs/>
        </w:rPr>
        <w:t>แสดงถึงเงินมัดจำรับสำหรับถั</w:t>
      </w:r>
      <w:r w:rsidR="00186FF7" w:rsidRPr="00444D44">
        <w:rPr>
          <w:rFonts w:ascii="Browallia New" w:hAnsi="Browallia New" w:cs="Browallia New"/>
          <w:spacing w:val="-4"/>
          <w:sz w:val="26"/>
          <w:szCs w:val="26"/>
          <w:cs/>
        </w:rPr>
        <w:t>งบรรจุแก๊สขนาดเล็กที่บริษัท</w:t>
      </w:r>
      <w:r w:rsidRPr="00444D44">
        <w:rPr>
          <w:rFonts w:ascii="Browallia New" w:hAnsi="Browallia New" w:cs="Browallia New"/>
          <w:spacing w:val="-4"/>
          <w:sz w:val="26"/>
          <w:szCs w:val="26"/>
          <w:cs/>
        </w:rPr>
        <w:t>รั</w:t>
      </w:r>
      <w:r w:rsidR="00186FF7" w:rsidRPr="00444D44">
        <w:rPr>
          <w:rFonts w:ascii="Browallia New" w:hAnsi="Browallia New" w:cs="Browallia New"/>
          <w:spacing w:val="-4"/>
          <w:sz w:val="26"/>
          <w:szCs w:val="26"/>
          <w:cs/>
        </w:rPr>
        <w:t>บ</w:t>
      </w:r>
      <w:r w:rsidRPr="00444D44">
        <w:rPr>
          <w:rFonts w:ascii="Browallia New" w:hAnsi="Browallia New" w:cs="Browallia New"/>
          <w:spacing w:val="-4"/>
          <w:sz w:val="26"/>
          <w:szCs w:val="26"/>
          <w:cs/>
        </w:rPr>
        <w:t xml:space="preserve">จากลูกค้า </w:t>
      </w:r>
      <w:r w:rsidR="00735EBE" w:rsidRPr="00444D44">
        <w:rPr>
          <w:rFonts w:ascii="Browallia New" w:hAnsi="Browallia New" w:cs="Browallia New"/>
          <w:spacing w:val="-4"/>
          <w:sz w:val="26"/>
          <w:szCs w:val="26"/>
          <w:cs/>
        </w:rPr>
        <w:t>และมีสำเนาใบเสร็จรับเงินเป็นหลักฐาน</w:t>
      </w:r>
      <w:r w:rsidR="00332883" w:rsidRPr="00444D4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444D44">
        <w:rPr>
          <w:rFonts w:ascii="Browallia New" w:hAnsi="Browallia New" w:cs="Browallia New"/>
          <w:spacing w:val="-4"/>
          <w:sz w:val="26"/>
          <w:szCs w:val="26"/>
          <w:cs/>
        </w:rPr>
        <w:t>บัญชีเงินมัดจำรับค่าถ</w:t>
      </w:r>
      <w:r w:rsidR="00E13B3A" w:rsidRPr="00444D44">
        <w:rPr>
          <w:rFonts w:ascii="Browallia New" w:hAnsi="Browallia New" w:cs="Browallia New"/>
          <w:spacing w:val="-4"/>
          <w:sz w:val="26"/>
          <w:szCs w:val="26"/>
          <w:cs/>
        </w:rPr>
        <w:t>ังบรรจุแก๊สขนาดเล็กจะ</w:t>
      </w:r>
      <w:r w:rsidRPr="00444D44">
        <w:rPr>
          <w:rFonts w:ascii="Browallia New" w:hAnsi="Browallia New" w:cs="Browallia New"/>
          <w:spacing w:val="-4"/>
          <w:sz w:val="26"/>
          <w:szCs w:val="26"/>
          <w:cs/>
        </w:rPr>
        <w:t>เพิ่มขึ้นตาม</w:t>
      </w:r>
      <w:r w:rsidR="00E13B3A" w:rsidRPr="00444D44">
        <w:rPr>
          <w:rFonts w:ascii="Browallia New" w:hAnsi="Browallia New" w:cs="Browallia New"/>
          <w:spacing w:val="-4"/>
          <w:sz w:val="26"/>
          <w:szCs w:val="26"/>
          <w:cs/>
        </w:rPr>
        <w:t>จำนวน</w:t>
      </w:r>
      <w:r w:rsidRPr="00444D44">
        <w:rPr>
          <w:rFonts w:ascii="Browallia New" w:hAnsi="Browallia New" w:cs="Browallia New"/>
          <w:spacing w:val="-4"/>
          <w:sz w:val="26"/>
          <w:szCs w:val="26"/>
          <w:cs/>
        </w:rPr>
        <w:t>เงินมัดจำที่รับมาจริงจากลูกค้าและจะถูกล้างออกจากบัญชี</w:t>
      </w:r>
      <w:r w:rsidRPr="00444D44">
        <w:rPr>
          <w:rFonts w:ascii="Browallia New" w:hAnsi="Browallia New" w:cs="Browallia New"/>
          <w:sz w:val="26"/>
          <w:szCs w:val="26"/>
          <w:cs/>
        </w:rPr>
        <w:t>เมื่อลูกค้านำถังมาคืน</w:t>
      </w:r>
      <w:r w:rsidR="00186FF7" w:rsidRPr="00444D44">
        <w:rPr>
          <w:rFonts w:ascii="Browallia New" w:hAnsi="Browallia New" w:cs="Browallia New"/>
          <w:sz w:val="26"/>
          <w:szCs w:val="26"/>
          <w:cs/>
        </w:rPr>
        <w:t>พร้อมใบเสร็จรับเงิน</w:t>
      </w:r>
      <w:r w:rsidR="00735EBE" w:rsidRPr="00444D44">
        <w:rPr>
          <w:rFonts w:ascii="Browallia New" w:hAnsi="Browallia New" w:cs="Browallia New"/>
          <w:sz w:val="26"/>
          <w:szCs w:val="26"/>
          <w:cs/>
        </w:rPr>
        <w:t>ที่บริษัทออกให้</w:t>
      </w:r>
      <w:r w:rsidRPr="00444D44">
        <w:rPr>
          <w:rFonts w:ascii="Browallia New" w:hAnsi="Browallia New" w:cs="Browallia New"/>
          <w:sz w:val="26"/>
          <w:szCs w:val="26"/>
          <w:cs/>
        </w:rPr>
        <w:t>และบริษัท</w:t>
      </w:r>
      <w:r w:rsidR="00735EBE" w:rsidRPr="00444D44">
        <w:rPr>
          <w:rFonts w:ascii="Browallia New" w:hAnsi="Browallia New" w:cs="Browallia New"/>
          <w:sz w:val="26"/>
          <w:szCs w:val="26"/>
          <w:cs/>
        </w:rPr>
        <w:t>จ่ายชำระคืนเงินมัดจำดังกล่าว</w:t>
      </w:r>
    </w:p>
    <w:p w14:paraId="0069AE20" w14:textId="77777777" w:rsidR="00C44793" w:rsidRPr="00444D44" w:rsidRDefault="00C44793" w:rsidP="00FA0176">
      <w:pPr>
        <w:ind w:left="540" w:hanging="540"/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7149A8E2" w14:textId="77777777" w:rsidR="007347AF" w:rsidRPr="00444D44" w:rsidRDefault="007347AF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444D44">
        <w:rPr>
          <w:rFonts w:ascii="Browallia New" w:hAnsi="Browallia New" w:cs="Browallia New"/>
          <w:sz w:val="26"/>
          <w:szCs w:val="26"/>
          <w:u w:val="single"/>
          <w:cs/>
        </w:rPr>
        <w:t>ประมาณการเงินมัดจำรับค่าถังบรรจุแก๊สขนาดเล็ก</w:t>
      </w:r>
    </w:p>
    <w:p w14:paraId="31E0ED33" w14:textId="77777777" w:rsidR="007347AF" w:rsidRPr="00444D44" w:rsidRDefault="007347AF" w:rsidP="00FA0176">
      <w:pPr>
        <w:ind w:left="540" w:hanging="540"/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1CF89293" w14:textId="480E8A54" w:rsidR="00030F16" w:rsidRPr="00444D44" w:rsidRDefault="007347AF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44D44">
        <w:rPr>
          <w:rFonts w:ascii="Browallia New" w:hAnsi="Browallia New" w:cs="Browallia New"/>
          <w:sz w:val="26"/>
          <w:szCs w:val="26"/>
          <w:cs/>
        </w:rPr>
        <w:t>ประมาณการเงิน</w:t>
      </w:r>
      <w:r w:rsidR="009E7676" w:rsidRPr="00444D44">
        <w:rPr>
          <w:rFonts w:ascii="Browallia New" w:hAnsi="Browallia New" w:cs="Browallia New"/>
          <w:sz w:val="26"/>
          <w:szCs w:val="26"/>
          <w:cs/>
        </w:rPr>
        <w:t>มัดจำรับค่าถังบรรจุแก๊สขนาดเล็ก</w:t>
      </w:r>
      <w:r w:rsidRPr="00444D44">
        <w:rPr>
          <w:rFonts w:ascii="Browallia New" w:hAnsi="Browallia New" w:cs="Browallia New"/>
          <w:sz w:val="26"/>
          <w:szCs w:val="26"/>
          <w:cs/>
        </w:rPr>
        <w:t>แสดงถึงประมาณการเงินมัดจำรับสำหรับถังบรรจุแก๊สที่</w:t>
      </w:r>
      <w:r w:rsidR="00735EBE" w:rsidRPr="00444D44">
        <w:rPr>
          <w:rFonts w:ascii="Browallia New" w:hAnsi="Browallia New" w:cs="Browallia New"/>
          <w:sz w:val="26"/>
          <w:szCs w:val="26"/>
          <w:cs/>
        </w:rPr>
        <w:t>สอดคล้องกับจำนวนถัง</w:t>
      </w:r>
      <w:r w:rsidR="00461CA8" w:rsidRPr="00444D44">
        <w:rPr>
          <w:rFonts w:ascii="Browallia New" w:hAnsi="Browallia New" w:cs="Browallia New"/>
          <w:sz w:val="26"/>
          <w:szCs w:val="26"/>
        </w:rPr>
        <w:br/>
      </w:r>
      <w:r w:rsidR="00735EBE" w:rsidRPr="00444D44">
        <w:rPr>
          <w:rFonts w:ascii="Browallia New" w:hAnsi="Browallia New" w:cs="Browallia New"/>
          <w:spacing w:val="-2"/>
          <w:sz w:val="26"/>
          <w:szCs w:val="26"/>
          <w:cs/>
        </w:rPr>
        <w:t>ที่หมุนเวียนในตลาด</w:t>
      </w:r>
      <w:r w:rsidR="009E7676" w:rsidRPr="00444D4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735EBE" w:rsidRPr="00444D44">
        <w:rPr>
          <w:rFonts w:ascii="Browallia New" w:hAnsi="Browallia New" w:cs="Browallia New"/>
          <w:spacing w:val="-2"/>
          <w:sz w:val="26"/>
          <w:szCs w:val="26"/>
          <w:cs/>
        </w:rPr>
        <w:t>ตามรายงานการประเมินของ</w:t>
      </w:r>
      <w:r w:rsidR="009E7676" w:rsidRPr="00444D44">
        <w:rPr>
          <w:rFonts w:ascii="Browallia New" w:hAnsi="Browallia New" w:cs="Browallia New"/>
          <w:spacing w:val="-2"/>
          <w:sz w:val="26"/>
          <w:szCs w:val="26"/>
          <w:cs/>
        </w:rPr>
        <w:t>ผู้ประเมินอิสระ</w:t>
      </w:r>
      <w:r w:rsidR="00332883" w:rsidRPr="00444D4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444D44">
        <w:rPr>
          <w:rFonts w:ascii="Browallia New" w:hAnsi="Browallia New" w:cs="Browallia New"/>
          <w:spacing w:val="-2"/>
          <w:sz w:val="26"/>
          <w:szCs w:val="26"/>
          <w:cs/>
        </w:rPr>
        <w:t>ประมาณการ</w:t>
      </w:r>
      <w:r w:rsidR="00735EBE" w:rsidRPr="00444D44">
        <w:rPr>
          <w:rFonts w:ascii="Browallia New" w:hAnsi="Browallia New" w:cs="Browallia New"/>
          <w:spacing w:val="-2"/>
          <w:sz w:val="26"/>
          <w:szCs w:val="26"/>
          <w:cs/>
        </w:rPr>
        <w:t>ดังกล่าวมีวัตถุประสงค์เพื่อ</w:t>
      </w:r>
      <w:r w:rsidR="00186FF7" w:rsidRPr="00444D44">
        <w:rPr>
          <w:rFonts w:ascii="Browallia New" w:hAnsi="Browallia New" w:cs="Browallia New"/>
          <w:spacing w:val="-2"/>
          <w:sz w:val="26"/>
          <w:szCs w:val="26"/>
          <w:cs/>
        </w:rPr>
        <w:t>ให้ยอดคงเหลือของเงินมัดจำ</w:t>
      </w:r>
      <w:r w:rsidR="00186FF7" w:rsidRPr="00444D44">
        <w:rPr>
          <w:rFonts w:ascii="Browallia New" w:hAnsi="Browallia New" w:cs="Browallia New"/>
          <w:spacing w:val="-4"/>
          <w:sz w:val="26"/>
          <w:szCs w:val="26"/>
          <w:cs/>
        </w:rPr>
        <w:t>รับ</w:t>
      </w:r>
      <w:r w:rsidR="00735EBE" w:rsidRPr="00444D44">
        <w:rPr>
          <w:rFonts w:ascii="Browallia New" w:hAnsi="Browallia New" w:cs="Browallia New"/>
          <w:spacing w:val="-4"/>
          <w:sz w:val="26"/>
          <w:szCs w:val="26"/>
          <w:cs/>
        </w:rPr>
        <w:t>สะท้อนถึงหนี้สินเต็มจำนวน</w:t>
      </w:r>
      <w:r w:rsidR="00186FF7" w:rsidRPr="00444D44">
        <w:rPr>
          <w:rFonts w:ascii="Browallia New" w:hAnsi="Browallia New" w:cs="Browallia New"/>
          <w:spacing w:val="-4"/>
          <w:sz w:val="26"/>
          <w:szCs w:val="26"/>
          <w:cs/>
        </w:rPr>
        <w:t>ของ</w:t>
      </w:r>
      <w:r w:rsidR="00735EBE" w:rsidRPr="00444D44">
        <w:rPr>
          <w:rFonts w:ascii="Browallia New" w:hAnsi="Browallia New" w:cs="Browallia New"/>
          <w:spacing w:val="-4"/>
          <w:sz w:val="26"/>
          <w:szCs w:val="26"/>
          <w:cs/>
        </w:rPr>
        <w:t>เงินมัดจำรับที่รวมทั้งเงินมัดจำซึ่งไม่ปราก</w:t>
      </w:r>
      <w:r w:rsidR="002C4B65">
        <w:rPr>
          <w:rFonts w:ascii="Browallia New" w:hAnsi="Browallia New" w:cs="Browallia New" w:hint="cs"/>
          <w:spacing w:val="-4"/>
          <w:sz w:val="26"/>
          <w:szCs w:val="26"/>
          <w:cs/>
        </w:rPr>
        <w:t>ฏ</w:t>
      </w:r>
      <w:r w:rsidR="00735EBE" w:rsidRPr="00444D44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สำเนาใบเสร็จรับเงิน </w:t>
      </w:r>
      <w:r w:rsidR="00E13B3A" w:rsidRPr="00444D44">
        <w:rPr>
          <w:rFonts w:ascii="Browallia New" w:hAnsi="Browallia New" w:cs="Browallia New"/>
          <w:spacing w:val="-4"/>
          <w:sz w:val="26"/>
          <w:szCs w:val="26"/>
          <w:cs/>
        </w:rPr>
        <w:t>ผู้บริหาร</w:t>
      </w:r>
      <w:r w:rsidRPr="00444D44">
        <w:rPr>
          <w:rFonts w:ascii="Browallia New" w:hAnsi="Browallia New" w:cs="Browallia New"/>
          <w:spacing w:val="-4"/>
          <w:sz w:val="26"/>
          <w:szCs w:val="26"/>
          <w:cs/>
        </w:rPr>
        <w:t>เชื่อว่าประมาณการดังกล่าว</w:t>
      </w:r>
      <w:r w:rsidR="00E13B3A" w:rsidRPr="00444D44">
        <w:rPr>
          <w:rFonts w:ascii="Browallia New" w:hAnsi="Browallia New" w:cs="Browallia New"/>
          <w:sz w:val="26"/>
          <w:szCs w:val="26"/>
          <w:cs/>
        </w:rPr>
        <w:t>ประมาณขึ้น</w:t>
      </w:r>
      <w:r w:rsidRPr="00444D44">
        <w:rPr>
          <w:rFonts w:ascii="Browallia New" w:hAnsi="Browallia New" w:cs="Browallia New"/>
          <w:sz w:val="26"/>
          <w:szCs w:val="26"/>
          <w:cs/>
        </w:rPr>
        <w:t>ด้วยความรอบคอบและด้วยหลั</w:t>
      </w:r>
      <w:r w:rsidR="00735EBE" w:rsidRPr="00444D44">
        <w:rPr>
          <w:rFonts w:ascii="Browallia New" w:hAnsi="Browallia New" w:cs="Browallia New"/>
          <w:sz w:val="26"/>
          <w:szCs w:val="26"/>
          <w:cs/>
        </w:rPr>
        <w:t>กความระมัดระวังอย่างเต็มที่</w:t>
      </w:r>
    </w:p>
    <w:p w14:paraId="7D0087FD" w14:textId="7C505D3A" w:rsidR="00DC67BA" w:rsidRPr="00444D44" w:rsidRDefault="008A78A9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/>
          <w:sz w:val="24"/>
          <w:szCs w:val="24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204BF" w:rsidRPr="00444D44" w14:paraId="270981DD" w14:textId="77777777" w:rsidTr="00EF10A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0056AB" w14:textId="1164F5B6" w:rsidR="008204BF" w:rsidRPr="00444D44" w:rsidRDefault="00D11608" w:rsidP="00EF10A9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116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8204BF" w:rsidRPr="00444D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204BF" w:rsidRPr="00444D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552C649D" w14:textId="77777777" w:rsidR="00E62CF7" w:rsidRPr="00444D44" w:rsidRDefault="00E62CF7" w:rsidP="008204BF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3539F5F7" w14:textId="4AF1E6E2" w:rsidR="008204BF" w:rsidRPr="00444D44" w:rsidRDefault="004B54F8" w:rsidP="008204BF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44D44">
        <w:rPr>
          <w:rFonts w:ascii="Browallia New" w:hAnsi="Browallia New" w:cs="Browallia New"/>
          <w:sz w:val="26"/>
          <w:szCs w:val="26"/>
          <w:cs/>
        </w:rPr>
        <w:t>รายได้อื่น</w:t>
      </w:r>
      <w:r w:rsidR="008204BF" w:rsidRPr="00444D44">
        <w:rPr>
          <w:rFonts w:ascii="Browallia New" w:hAnsi="Browallia New" w:cs="Browallia New"/>
          <w:sz w:val="26"/>
          <w:szCs w:val="26"/>
          <w:cs/>
        </w:rPr>
        <w:t>สำหรับ</w:t>
      </w:r>
      <w:r w:rsidR="002C4B65">
        <w:rPr>
          <w:rFonts w:ascii="Browallia New" w:hAnsi="Browallia New" w:cs="Browallia New" w:hint="cs"/>
          <w:sz w:val="26"/>
          <w:szCs w:val="26"/>
          <w:cs/>
        </w:rPr>
        <w:t>รอบระยะเวลา</w:t>
      </w:r>
      <w:r w:rsidR="002507F5">
        <w:rPr>
          <w:rFonts w:ascii="Browallia New" w:hAnsi="Browallia New" w:cs="Browallia New"/>
          <w:sz w:val="26"/>
          <w:szCs w:val="26"/>
          <w:cs/>
          <w:lang w:val="en-GB"/>
        </w:rPr>
        <w:t>หกเดือน</w:t>
      </w:r>
      <w:r w:rsidR="008204BF" w:rsidRPr="00444D44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D11608" w:rsidRPr="00D11608">
        <w:rPr>
          <w:rFonts w:ascii="Browallia New" w:hAnsi="Browallia New" w:cs="Browallia New"/>
          <w:sz w:val="26"/>
          <w:szCs w:val="26"/>
          <w:lang w:val="en-GB"/>
        </w:rPr>
        <w:t>30</w:t>
      </w:r>
      <w:r w:rsidR="002507F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507F5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8204BF" w:rsidRPr="00444D4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D5FD9" w:rsidRPr="001D5FD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11608" w:rsidRPr="00D11608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8204BF" w:rsidRPr="00444D44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1D5FD9" w:rsidRPr="001D5FD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11608" w:rsidRPr="00D11608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8204BF" w:rsidRPr="00444D44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0B9DD103" w14:textId="77777777" w:rsidR="008204BF" w:rsidRPr="00444D44" w:rsidRDefault="008204BF" w:rsidP="008204BF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CB4AAE" w:rsidRPr="00444D44" w14:paraId="4FB787D0" w14:textId="77777777" w:rsidTr="00091FDD">
        <w:trPr>
          <w:trHeight w:val="80"/>
        </w:trPr>
        <w:tc>
          <w:tcPr>
            <w:tcW w:w="3699" w:type="dxa"/>
            <w:shd w:val="clear" w:color="auto" w:fill="auto"/>
            <w:vAlign w:val="bottom"/>
          </w:tcPr>
          <w:p w14:paraId="2B22D44F" w14:textId="77777777" w:rsidR="00CB4AAE" w:rsidRPr="00444D44" w:rsidRDefault="00CB4AAE" w:rsidP="00091FDD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37B43C" w14:textId="6593D03B" w:rsidR="00CB4AAE" w:rsidRPr="00444D44" w:rsidRDefault="00CB4AAE" w:rsidP="00CB4AA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44D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0A6452" w14:textId="3EE8000F" w:rsidR="00CB4AAE" w:rsidRPr="00444D44" w:rsidRDefault="00CB4AAE" w:rsidP="00CB4AA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444D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204BF" w:rsidRPr="00444D44" w14:paraId="5217A87B" w14:textId="77777777" w:rsidTr="00091FDD">
        <w:trPr>
          <w:trHeight w:val="80"/>
        </w:trPr>
        <w:tc>
          <w:tcPr>
            <w:tcW w:w="3699" w:type="dxa"/>
            <w:shd w:val="clear" w:color="auto" w:fill="auto"/>
            <w:vAlign w:val="bottom"/>
          </w:tcPr>
          <w:p w14:paraId="4EE2113A" w14:textId="12C8B848" w:rsidR="008204BF" w:rsidRPr="00444D44" w:rsidRDefault="008204BF" w:rsidP="00091FDD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BBAFAB" w14:textId="2B2EAC94" w:rsidR="008204BF" w:rsidRPr="00444D44" w:rsidRDefault="00D11608" w:rsidP="00EF10A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D116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2507F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2507F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F058B" w14:textId="5A43A615" w:rsidR="008204BF" w:rsidRPr="00444D44" w:rsidRDefault="00D11608" w:rsidP="00EF10A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D116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2507F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2507F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9477D7" w14:textId="7DB560C2" w:rsidR="008204BF" w:rsidRPr="00444D44" w:rsidRDefault="00D11608" w:rsidP="00EF10A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D116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2507F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2507F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C664D9" w14:textId="727259D1" w:rsidR="008204BF" w:rsidRPr="00444D44" w:rsidRDefault="00D11608" w:rsidP="00EF10A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D116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2507F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2507F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4B54F8" w:rsidRPr="00444D44" w14:paraId="74F17650" w14:textId="77777777" w:rsidTr="00091FDD">
        <w:trPr>
          <w:trHeight w:val="80"/>
        </w:trPr>
        <w:tc>
          <w:tcPr>
            <w:tcW w:w="3699" w:type="dxa"/>
            <w:shd w:val="clear" w:color="auto" w:fill="auto"/>
            <w:vAlign w:val="bottom"/>
          </w:tcPr>
          <w:p w14:paraId="70A753BE" w14:textId="77777777" w:rsidR="004B54F8" w:rsidRPr="00444D44" w:rsidRDefault="004B54F8" w:rsidP="00091FDD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4490CA" w14:textId="7282268F" w:rsidR="004B54F8" w:rsidRPr="00444D44" w:rsidRDefault="001D5FD9" w:rsidP="004B54F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1D5FD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11608" w:rsidRPr="00D116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737D76" w14:textId="0DC60592" w:rsidR="004B54F8" w:rsidRPr="00444D44" w:rsidRDefault="001D5FD9" w:rsidP="004B54F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1D5FD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11608" w:rsidRPr="00D116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A0D6CE" w14:textId="66D9875F" w:rsidR="004B54F8" w:rsidRPr="00444D44" w:rsidRDefault="001D5FD9" w:rsidP="004B54F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1D5FD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11608" w:rsidRPr="00D116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5D8CDA" w14:textId="187BF45A" w:rsidR="004B54F8" w:rsidRPr="00444D44" w:rsidRDefault="001D5FD9" w:rsidP="004B54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5FD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11608" w:rsidRPr="00D116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4B54F8" w:rsidRPr="00444D44" w14:paraId="3ADB1CBE" w14:textId="77777777" w:rsidTr="00091FDD">
        <w:trPr>
          <w:trHeight w:val="80"/>
        </w:trPr>
        <w:tc>
          <w:tcPr>
            <w:tcW w:w="3699" w:type="dxa"/>
            <w:shd w:val="clear" w:color="auto" w:fill="auto"/>
            <w:vAlign w:val="bottom"/>
          </w:tcPr>
          <w:p w14:paraId="18A166AF" w14:textId="77777777" w:rsidR="004B54F8" w:rsidRPr="00444D44" w:rsidRDefault="004B54F8" w:rsidP="00091FDD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D05D8" w14:textId="14267EE2" w:rsidR="004B54F8" w:rsidRPr="00444D44" w:rsidRDefault="004B54F8" w:rsidP="004B54F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444D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5E0C5" w14:textId="23DE6C42" w:rsidR="004B54F8" w:rsidRPr="00444D44" w:rsidRDefault="004B54F8" w:rsidP="004B54F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444D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CD357" w14:textId="26EBF6BF" w:rsidR="004B54F8" w:rsidRPr="00444D44" w:rsidRDefault="004B54F8" w:rsidP="004B54F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444D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947F0E" w14:textId="4565BDE6" w:rsidR="004B54F8" w:rsidRPr="00444D44" w:rsidRDefault="004B54F8" w:rsidP="004B54F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444D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4B54F8" w:rsidRPr="00444D44" w14:paraId="677CFD01" w14:textId="77777777" w:rsidTr="00091FDD">
        <w:trPr>
          <w:trHeight w:val="80"/>
        </w:trPr>
        <w:tc>
          <w:tcPr>
            <w:tcW w:w="3699" w:type="dxa"/>
            <w:shd w:val="clear" w:color="auto" w:fill="auto"/>
            <w:vAlign w:val="bottom"/>
          </w:tcPr>
          <w:p w14:paraId="6E54C336" w14:textId="77777777" w:rsidR="004B54F8" w:rsidRPr="00444D44" w:rsidRDefault="004B54F8" w:rsidP="00091FDD">
            <w:pPr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D1DB0A" w14:textId="77777777" w:rsidR="004B54F8" w:rsidRPr="00444D44" w:rsidRDefault="004B54F8" w:rsidP="004B54F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CCE22E" w14:textId="77777777" w:rsidR="004B54F8" w:rsidRPr="00444D44" w:rsidRDefault="004B54F8" w:rsidP="004B54F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0DC67D" w14:textId="77777777" w:rsidR="004B54F8" w:rsidRPr="00444D44" w:rsidRDefault="004B54F8" w:rsidP="004B54F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84AA0F" w14:textId="77777777" w:rsidR="004B54F8" w:rsidRPr="00444D44" w:rsidRDefault="004B54F8" w:rsidP="004B54F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A4FF7" w:rsidRPr="00444D44" w14:paraId="791C57FA" w14:textId="77777777" w:rsidTr="00091FDD">
        <w:trPr>
          <w:trHeight w:val="80"/>
        </w:trPr>
        <w:tc>
          <w:tcPr>
            <w:tcW w:w="3699" w:type="dxa"/>
            <w:shd w:val="clear" w:color="auto" w:fill="auto"/>
            <w:vAlign w:val="bottom"/>
          </w:tcPr>
          <w:p w14:paraId="4102FD5C" w14:textId="14249584" w:rsidR="009A4FF7" w:rsidRPr="00444D44" w:rsidRDefault="009A4FF7" w:rsidP="00091FDD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รายได้ค่าขนส่ง</w:t>
            </w:r>
          </w:p>
        </w:tc>
        <w:tc>
          <w:tcPr>
            <w:tcW w:w="1440" w:type="dxa"/>
            <w:shd w:val="clear" w:color="auto" w:fill="FAFAFA"/>
          </w:tcPr>
          <w:p w14:paraId="2ABE7EC7" w14:textId="27539DC3" w:rsidR="009A4FF7" w:rsidRPr="00444D44" w:rsidRDefault="00D11608" w:rsidP="009A4F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0E60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="000E60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440" w:type="dxa"/>
            <w:shd w:val="clear" w:color="auto" w:fill="auto"/>
          </w:tcPr>
          <w:p w14:paraId="69124F4A" w14:textId="314F8DF3" w:rsidR="009A4FF7" w:rsidRPr="00444D44" w:rsidRDefault="00D11608" w:rsidP="009A4F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9A4FF7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9A4FF7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440" w:type="dxa"/>
            <w:shd w:val="clear" w:color="auto" w:fill="FAFAFA"/>
          </w:tcPr>
          <w:p w14:paraId="7E78B028" w14:textId="70492B65" w:rsidR="009A4FF7" w:rsidRPr="000E6040" w:rsidRDefault="00D11608" w:rsidP="009A4F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0E604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0E604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440" w:type="dxa"/>
            <w:shd w:val="clear" w:color="auto" w:fill="auto"/>
          </w:tcPr>
          <w:p w14:paraId="770AEC68" w14:textId="6593D547" w:rsidR="009A4FF7" w:rsidRPr="00444D44" w:rsidRDefault="00D11608" w:rsidP="009A4F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9A4FF7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="009A4FF7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</w:tr>
      <w:tr w:rsidR="009A4FF7" w:rsidRPr="00444D44" w14:paraId="2FA2F07D" w14:textId="77777777" w:rsidTr="00091FDD">
        <w:trPr>
          <w:trHeight w:val="80"/>
        </w:trPr>
        <w:tc>
          <w:tcPr>
            <w:tcW w:w="3699" w:type="dxa"/>
            <w:shd w:val="clear" w:color="auto" w:fill="auto"/>
            <w:vAlign w:val="bottom"/>
          </w:tcPr>
          <w:p w14:paraId="4F67F7F2" w14:textId="22FC6B80" w:rsidR="009A4FF7" w:rsidRPr="00444D44" w:rsidRDefault="009A4FF7" w:rsidP="00091FDD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</w:tcPr>
          <w:p w14:paraId="629FEEEE" w14:textId="708F85B9" w:rsidR="009A4FF7" w:rsidRPr="00444D44" w:rsidRDefault="00D11608" w:rsidP="009A4F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E60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0E60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440" w:type="dxa"/>
            <w:shd w:val="clear" w:color="auto" w:fill="auto"/>
          </w:tcPr>
          <w:p w14:paraId="2C9E0F82" w14:textId="15BCAA34" w:rsidR="009A4FF7" w:rsidRPr="00444D44" w:rsidRDefault="00D11608" w:rsidP="009A4F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A4FF7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9A4FF7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440" w:type="dxa"/>
            <w:shd w:val="clear" w:color="auto" w:fill="FAFAFA"/>
          </w:tcPr>
          <w:p w14:paraId="46C5A90C" w14:textId="442FE1DA" w:rsidR="009A4FF7" w:rsidRPr="00444D44" w:rsidRDefault="00D11608" w:rsidP="009A4F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E60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0E60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440" w:type="dxa"/>
            <w:shd w:val="clear" w:color="auto" w:fill="auto"/>
          </w:tcPr>
          <w:p w14:paraId="27F2FB64" w14:textId="2F70AA77" w:rsidR="009A4FF7" w:rsidRPr="00444D44" w:rsidRDefault="00D11608" w:rsidP="009A4F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A4FF7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="009A4FF7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</w:p>
        </w:tc>
      </w:tr>
      <w:tr w:rsidR="009A4FF7" w:rsidRPr="00444D44" w14:paraId="07E94ED2" w14:textId="77777777" w:rsidTr="00091FDD">
        <w:trPr>
          <w:trHeight w:val="80"/>
        </w:trPr>
        <w:tc>
          <w:tcPr>
            <w:tcW w:w="3699" w:type="dxa"/>
            <w:shd w:val="clear" w:color="auto" w:fill="auto"/>
            <w:vAlign w:val="bottom"/>
          </w:tcPr>
          <w:p w14:paraId="18F0B7FD" w14:textId="45819106" w:rsidR="009A4FF7" w:rsidRPr="00444D44" w:rsidRDefault="009A4FF7" w:rsidP="00091FDD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440" w:type="dxa"/>
            <w:shd w:val="clear" w:color="auto" w:fill="FAFAFA"/>
          </w:tcPr>
          <w:p w14:paraId="65CF30CF" w14:textId="43DF2278" w:rsidR="009A4FF7" w:rsidRPr="00444D44" w:rsidRDefault="00D11608" w:rsidP="009A4F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0E60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="000E60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440" w:type="dxa"/>
            <w:shd w:val="clear" w:color="auto" w:fill="auto"/>
          </w:tcPr>
          <w:p w14:paraId="5890757A" w14:textId="6AB0E439" w:rsidR="009A4FF7" w:rsidRPr="00444D44" w:rsidRDefault="00D11608" w:rsidP="009A4F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9A4FF7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9A4FF7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440" w:type="dxa"/>
            <w:shd w:val="clear" w:color="auto" w:fill="FAFAFA"/>
          </w:tcPr>
          <w:p w14:paraId="38F7A1F6" w14:textId="197D12F2" w:rsidR="009A4FF7" w:rsidRPr="00444D44" w:rsidRDefault="00D11608" w:rsidP="009A4F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0E60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="000E60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440" w:type="dxa"/>
            <w:shd w:val="clear" w:color="auto" w:fill="auto"/>
          </w:tcPr>
          <w:p w14:paraId="0F0D2FA4" w14:textId="2E6729F6" w:rsidR="009A4FF7" w:rsidRPr="00444D44" w:rsidRDefault="00D11608" w:rsidP="009A4F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9A4FF7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="009A4FF7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</w:p>
        </w:tc>
      </w:tr>
      <w:tr w:rsidR="009A4FF7" w:rsidRPr="00444D44" w14:paraId="5DE59C71" w14:textId="77777777" w:rsidTr="00091FDD">
        <w:trPr>
          <w:trHeight w:val="80"/>
        </w:trPr>
        <w:tc>
          <w:tcPr>
            <w:tcW w:w="3699" w:type="dxa"/>
            <w:shd w:val="clear" w:color="auto" w:fill="auto"/>
            <w:vAlign w:val="bottom"/>
          </w:tcPr>
          <w:p w14:paraId="1C817029" w14:textId="5F44DCB3" w:rsidR="009A4FF7" w:rsidRPr="00444D44" w:rsidRDefault="009A4FF7" w:rsidP="00091FDD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กำไรจากการจำหน่ายอุปกรณ์</w:t>
            </w:r>
          </w:p>
        </w:tc>
        <w:tc>
          <w:tcPr>
            <w:tcW w:w="1440" w:type="dxa"/>
            <w:shd w:val="clear" w:color="auto" w:fill="FAFAFA"/>
          </w:tcPr>
          <w:p w14:paraId="2CB88C45" w14:textId="0A3A51EA" w:rsidR="009A4FF7" w:rsidRPr="00444D44" w:rsidRDefault="00D11608" w:rsidP="009A4F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E60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0E60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shd w:val="clear" w:color="auto" w:fill="auto"/>
          </w:tcPr>
          <w:p w14:paraId="3EE9EF76" w14:textId="1802A9E5" w:rsidR="009A4FF7" w:rsidRPr="00444D44" w:rsidRDefault="00D11608" w:rsidP="009A4F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A4FF7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9A4FF7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440" w:type="dxa"/>
            <w:shd w:val="clear" w:color="auto" w:fill="FAFAFA"/>
          </w:tcPr>
          <w:p w14:paraId="2F9444C8" w14:textId="4800A530" w:rsidR="009A4FF7" w:rsidRPr="00444D44" w:rsidRDefault="00D11608" w:rsidP="009A4F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E60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0E60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440" w:type="dxa"/>
            <w:shd w:val="clear" w:color="auto" w:fill="auto"/>
          </w:tcPr>
          <w:p w14:paraId="661F67FF" w14:textId="5CB1A22C" w:rsidR="009A4FF7" w:rsidRPr="00444D44" w:rsidRDefault="00D11608" w:rsidP="009A4F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A4FF7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9A4FF7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</w:p>
        </w:tc>
      </w:tr>
      <w:tr w:rsidR="00E523D8" w:rsidRPr="00444D44" w14:paraId="5A1690B8" w14:textId="77777777" w:rsidTr="00091FDD">
        <w:trPr>
          <w:trHeight w:val="80"/>
        </w:trPr>
        <w:tc>
          <w:tcPr>
            <w:tcW w:w="3699" w:type="dxa"/>
            <w:shd w:val="clear" w:color="auto" w:fill="auto"/>
            <w:vAlign w:val="bottom"/>
          </w:tcPr>
          <w:p w14:paraId="0240411F" w14:textId="569F87A9" w:rsidR="00E523D8" w:rsidRPr="00CF4BFF" w:rsidRDefault="00E523D8" w:rsidP="00091FDD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260C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440" w:type="dxa"/>
            <w:shd w:val="clear" w:color="auto" w:fill="FAFAFA"/>
          </w:tcPr>
          <w:p w14:paraId="760F0672" w14:textId="08EFDF12" w:rsidR="00E523D8" w:rsidRPr="00EA7A6F" w:rsidRDefault="00D11608" w:rsidP="00E523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523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="00E523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440" w:type="dxa"/>
            <w:shd w:val="clear" w:color="auto" w:fill="auto"/>
          </w:tcPr>
          <w:p w14:paraId="3977287F" w14:textId="209E5219" w:rsidR="00E523D8" w:rsidRPr="00EA7A6F" w:rsidRDefault="00D11608" w:rsidP="00E523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523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="00E523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440" w:type="dxa"/>
            <w:shd w:val="clear" w:color="auto" w:fill="FAFAFA"/>
          </w:tcPr>
          <w:p w14:paraId="2B595BE4" w14:textId="37607D81" w:rsidR="00E523D8" w:rsidRPr="00EA7A6F" w:rsidRDefault="00D11608" w:rsidP="00E523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523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="00E523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440" w:type="dxa"/>
            <w:shd w:val="clear" w:color="auto" w:fill="auto"/>
          </w:tcPr>
          <w:p w14:paraId="1E2705CF" w14:textId="11F65C8D" w:rsidR="00E523D8" w:rsidRPr="00EA7A6F" w:rsidRDefault="00D11608" w:rsidP="00E523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523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="00E523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</w:p>
        </w:tc>
      </w:tr>
      <w:tr w:rsidR="009A4FF7" w:rsidRPr="00444D44" w14:paraId="0E78B8E5" w14:textId="77777777" w:rsidTr="00091FDD">
        <w:trPr>
          <w:trHeight w:val="80"/>
        </w:trPr>
        <w:tc>
          <w:tcPr>
            <w:tcW w:w="3699" w:type="dxa"/>
            <w:shd w:val="clear" w:color="auto" w:fill="auto"/>
            <w:vAlign w:val="bottom"/>
          </w:tcPr>
          <w:p w14:paraId="2E897126" w14:textId="3B5393B5" w:rsidR="009A4FF7" w:rsidRPr="00F7260C" w:rsidRDefault="009A4FF7" w:rsidP="00091FDD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  <w:tc>
          <w:tcPr>
            <w:tcW w:w="1440" w:type="dxa"/>
            <w:shd w:val="clear" w:color="auto" w:fill="FAFAFA"/>
          </w:tcPr>
          <w:p w14:paraId="69C67B1F" w14:textId="47599EBB" w:rsidR="009A4FF7" w:rsidRPr="00EA7A6F" w:rsidRDefault="000E6040" w:rsidP="009A4F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E6E3690" w14:textId="01D2CC48" w:rsidR="009A4FF7" w:rsidRPr="00EA7A6F" w:rsidRDefault="009A4FF7" w:rsidP="009A4F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5303E80" w14:textId="787FFA25" w:rsidR="009A4FF7" w:rsidRPr="00EA7A6F" w:rsidRDefault="000E6040" w:rsidP="009A4F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6DAAF03" w14:textId="1BA2EBF2" w:rsidR="009A4FF7" w:rsidRPr="00EA7A6F" w:rsidRDefault="00D11608" w:rsidP="009A4F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9A4FF7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="009A4FF7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</w:tr>
      <w:tr w:rsidR="009A4FF7" w:rsidRPr="00444D44" w14:paraId="359B7B1F" w14:textId="77777777" w:rsidTr="00091FDD">
        <w:trPr>
          <w:trHeight w:val="80"/>
        </w:trPr>
        <w:tc>
          <w:tcPr>
            <w:tcW w:w="3699" w:type="dxa"/>
            <w:shd w:val="clear" w:color="auto" w:fill="auto"/>
            <w:vAlign w:val="bottom"/>
          </w:tcPr>
          <w:p w14:paraId="4CAF9017" w14:textId="0AF4A570" w:rsidR="009A4FF7" w:rsidRPr="00444D44" w:rsidRDefault="009A4FF7" w:rsidP="00091FDD">
            <w:pPr>
              <w:ind w:left="-8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637918F" w14:textId="39FBABF6" w:rsidR="009A4FF7" w:rsidRPr="00444D44" w:rsidRDefault="00D11608" w:rsidP="009A4F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925869" w:rsidRPr="009258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925869" w:rsidRPr="009258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D7CE34" w14:textId="0113E60F" w:rsidR="009A4FF7" w:rsidRPr="00444D44" w:rsidRDefault="00D11608" w:rsidP="009A4F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E523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="00E523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E0E5DA9" w14:textId="4A795B76" w:rsidR="009A4FF7" w:rsidRPr="00444D44" w:rsidRDefault="00D11608" w:rsidP="009A4F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0E60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0E60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2BDBC9" w14:textId="08297975" w:rsidR="009A4FF7" w:rsidRPr="00444D44" w:rsidRDefault="00D11608" w:rsidP="009A4F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F916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F916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</w:p>
        </w:tc>
      </w:tr>
      <w:tr w:rsidR="009A4FF7" w:rsidRPr="00444D44" w14:paraId="6FED5257" w14:textId="77777777" w:rsidTr="00091FDD">
        <w:trPr>
          <w:trHeight w:val="80"/>
        </w:trPr>
        <w:tc>
          <w:tcPr>
            <w:tcW w:w="3699" w:type="dxa"/>
            <w:shd w:val="clear" w:color="auto" w:fill="auto"/>
            <w:vAlign w:val="bottom"/>
          </w:tcPr>
          <w:p w14:paraId="28CF2A95" w14:textId="77777777" w:rsidR="009A4FF7" w:rsidRPr="00444D44" w:rsidRDefault="009A4FF7" w:rsidP="00091FDD">
            <w:pPr>
              <w:ind w:left="-8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A15332" w14:textId="17579E71" w:rsidR="009A4FF7" w:rsidRPr="00444D44" w:rsidRDefault="00D11608" w:rsidP="009A4F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925869" w:rsidRPr="009258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="00925869" w:rsidRPr="009258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01806C" w14:textId="7CD51BD4" w:rsidR="009A4FF7" w:rsidRPr="00444D44" w:rsidRDefault="00D11608" w:rsidP="009A4F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9A4FF7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="009A4FF7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A8B895" w14:textId="41A3E63B" w:rsidR="009A4FF7" w:rsidRPr="00444D44" w:rsidRDefault="00D11608" w:rsidP="009A4F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925869" w:rsidRPr="009258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925869" w:rsidRPr="009258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BDDDA8" w14:textId="34944382" w:rsidR="009A4FF7" w:rsidRPr="00444D44" w:rsidRDefault="00D11608" w:rsidP="009A4F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9A4FF7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="009A4FF7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</w:tr>
    </w:tbl>
    <w:p w14:paraId="499C0F28" w14:textId="3215775A" w:rsidR="008204BF" w:rsidRPr="00444D44" w:rsidRDefault="008204BF" w:rsidP="008204BF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C67BA" w:rsidRPr="00C96A2A" w14:paraId="375247D7" w14:textId="77777777" w:rsidTr="00031B9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6CA066" w14:textId="07AEF82D" w:rsidR="00DC67BA" w:rsidRPr="00C96A2A" w:rsidRDefault="00D11608" w:rsidP="00031B93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116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DC67BA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C67BA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6A9AD453" w14:textId="77777777" w:rsidR="00DC67BA" w:rsidRPr="00C145C4" w:rsidRDefault="00DC67BA" w:rsidP="00DC67BA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50D07075" w14:textId="0F6FFAFB" w:rsidR="00DC67BA" w:rsidRPr="00C96A2A" w:rsidRDefault="00DC67BA" w:rsidP="00DC67BA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t>ภาษีเงินได้สำหรับ</w:t>
      </w:r>
      <w:r w:rsidR="002C4B65">
        <w:rPr>
          <w:rFonts w:ascii="Browallia New" w:hAnsi="Browallia New" w:cs="Browallia New" w:hint="cs"/>
          <w:sz w:val="26"/>
          <w:szCs w:val="26"/>
          <w:cs/>
        </w:rPr>
        <w:t>รอบระยะเวลา</w:t>
      </w:r>
      <w:r w:rsidR="002507F5">
        <w:rPr>
          <w:rFonts w:ascii="Browallia New" w:hAnsi="Browallia New" w:cs="Browallia New"/>
          <w:sz w:val="26"/>
          <w:szCs w:val="26"/>
          <w:cs/>
          <w:lang w:val="en-GB"/>
        </w:rPr>
        <w:t>หกเดือน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D11608" w:rsidRPr="00D11608">
        <w:rPr>
          <w:rFonts w:ascii="Browallia New" w:hAnsi="Browallia New" w:cs="Browallia New"/>
          <w:sz w:val="26"/>
          <w:szCs w:val="26"/>
          <w:lang w:val="en-GB"/>
        </w:rPr>
        <w:t>30</w:t>
      </w:r>
      <w:r w:rsidR="002507F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507F5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D5FD9" w:rsidRPr="001D5FD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11608" w:rsidRPr="00D11608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1D5FD9" w:rsidRPr="001D5FD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11608" w:rsidRPr="00D11608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67771F74" w14:textId="77777777" w:rsidR="00DC67BA" w:rsidRPr="00C145C4" w:rsidRDefault="00DC67BA" w:rsidP="00DC67BA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DC67BA" w:rsidRPr="00091FDD" w14:paraId="3FDEEA1E" w14:textId="77777777" w:rsidTr="00031B93">
        <w:tc>
          <w:tcPr>
            <w:tcW w:w="3715" w:type="dxa"/>
            <w:vAlign w:val="bottom"/>
          </w:tcPr>
          <w:p w14:paraId="5FFE9502" w14:textId="77777777" w:rsidR="00DC67BA" w:rsidRPr="00091FDD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A74ED5" w14:textId="77777777" w:rsidR="00DC67BA" w:rsidRPr="00091FDD" w:rsidRDefault="00DC67BA" w:rsidP="00031B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1F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882ACD" w14:textId="77777777" w:rsidR="00DC67BA" w:rsidRPr="00091FDD" w:rsidRDefault="00DC67BA" w:rsidP="00031B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1F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C67BA" w:rsidRPr="00091FDD" w14:paraId="6B3D3101" w14:textId="77777777" w:rsidTr="00031B93">
        <w:tc>
          <w:tcPr>
            <w:tcW w:w="3715" w:type="dxa"/>
            <w:vAlign w:val="bottom"/>
          </w:tcPr>
          <w:p w14:paraId="65C84D19" w14:textId="77777777" w:rsidR="00DC67BA" w:rsidRPr="00091FDD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42ADDE" w14:textId="6A3E3415" w:rsidR="00DC67BA" w:rsidRPr="00091FDD" w:rsidRDefault="00D11608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507F5" w:rsidRPr="00091FD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507F5" w:rsidRPr="00091F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150C2B" w14:textId="77337406" w:rsidR="00DC67BA" w:rsidRPr="00091FDD" w:rsidRDefault="00D11608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507F5" w:rsidRPr="00091FD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507F5" w:rsidRPr="00091F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80A464" w14:textId="1EE32886" w:rsidR="00DC67BA" w:rsidRPr="00091FDD" w:rsidRDefault="00D11608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507F5" w:rsidRPr="00091FD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507F5" w:rsidRPr="00091F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2F50D8" w14:textId="233CE14C" w:rsidR="00DC67BA" w:rsidRPr="00091FDD" w:rsidRDefault="00D11608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507F5" w:rsidRPr="00091FD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507F5" w:rsidRPr="00091F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DC67BA" w:rsidRPr="00091FDD" w14:paraId="41DC68C7" w14:textId="77777777" w:rsidTr="00031B93">
        <w:tc>
          <w:tcPr>
            <w:tcW w:w="3715" w:type="dxa"/>
            <w:vAlign w:val="bottom"/>
          </w:tcPr>
          <w:p w14:paraId="258DD898" w14:textId="77777777" w:rsidR="00DC67BA" w:rsidRPr="00091FDD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BB01FB" w14:textId="46D5A787" w:rsidR="00DC67BA" w:rsidRPr="00091FDD" w:rsidRDefault="001D5FD9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1F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11608"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1A47CDF5" w14:textId="77777777" w:rsidR="00DC67BA" w:rsidRPr="00091FDD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1F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B4E654" w14:textId="190277F4" w:rsidR="00DC67BA" w:rsidRPr="00091FDD" w:rsidRDefault="001D5FD9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1F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11608"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69F4F270" w14:textId="77777777" w:rsidR="00DC67BA" w:rsidRPr="00091FDD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1F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05AF4A" w14:textId="54B9F5CE" w:rsidR="00DC67BA" w:rsidRPr="00091FDD" w:rsidRDefault="001D5FD9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1F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11608"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7622ACB4" w14:textId="77777777" w:rsidR="00DC67BA" w:rsidRPr="00091FDD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1F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487B4A" w14:textId="02134883" w:rsidR="00DC67BA" w:rsidRPr="00091FDD" w:rsidRDefault="001D5FD9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1F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11608"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16AE9024" w14:textId="77777777" w:rsidR="00DC67BA" w:rsidRPr="00091FDD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1F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C67BA" w:rsidRPr="00091FDD" w14:paraId="1A50DE94" w14:textId="77777777" w:rsidTr="00031B93">
        <w:tc>
          <w:tcPr>
            <w:tcW w:w="3715" w:type="dxa"/>
            <w:vAlign w:val="bottom"/>
          </w:tcPr>
          <w:p w14:paraId="3FAC80DF" w14:textId="77777777" w:rsidR="00DC67BA" w:rsidRPr="00091FDD" w:rsidRDefault="00DC67BA" w:rsidP="00031B93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D8B809" w14:textId="77777777" w:rsidR="00DC67BA" w:rsidRPr="00091FDD" w:rsidRDefault="00DC67BA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1926FC" w14:textId="77777777" w:rsidR="00DC67BA" w:rsidRPr="00091FDD" w:rsidRDefault="00DC67BA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F952BC" w14:textId="77777777" w:rsidR="00DC67BA" w:rsidRPr="00091FDD" w:rsidRDefault="00DC67BA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E7D130" w14:textId="77777777" w:rsidR="00DC67BA" w:rsidRPr="00091FDD" w:rsidRDefault="00DC67BA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366C3" w:rsidRPr="00091FDD" w14:paraId="2F8A8234" w14:textId="77777777" w:rsidTr="00827CC3">
        <w:tc>
          <w:tcPr>
            <w:tcW w:w="3715" w:type="dxa"/>
            <w:vAlign w:val="bottom"/>
          </w:tcPr>
          <w:p w14:paraId="2B7799D3" w14:textId="5EC28A1A" w:rsidR="00C366C3" w:rsidRPr="00091FDD" w:rsidRDefault="00C366C3" w:rsidP="00C366C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91FDD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  <w:r w:rsidRPr="00091FDD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</w:t>
            </w:r>
            <w:r w:rsidRPr="00091FDD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440" w:type="dxa"/>
            <w:shd w:val="clear" w:color="auto" w:fill="FAFAFA"/>
          </w:tcPr>
          <w:p w14:paraId="26550720" w14:textId="20D40404" w:rsidR="00C366C3" w:rsidRPr="00091FDD" w:rsidRDefault="00D11608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C366C3" w:rsidRPr="00091F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C366C3" w:rsidRPr="00091F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440" w:type="dxa"/>
          </w:tcPr>
          <w:p w14:paraId="26FF1771" w14:textId="25B8BF04" w:rsidR="00C366C3" w:rsidRPr="00091FDD" w:rsidRDefault="00D11608" w:rsidP="00091F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C366C3" w:rsidRPr="00091F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C366C3" w:rsidRPr="00091F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440" w:type="dxa"/>
            <w:shd w:val="clear" w:color="auto" w:fill="FAFAFA"/>
          </w:tcPr>
          <w:p w14:paraId="23330219" w14:textId="6E12FB79" w:rsidR="00C366C3" w:rsidRPr="00091FDD" w:rsidRDefault="00D11608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C366C3" w:rsidRPr="00091F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C366C3" w:rsidRPr="00091F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440" w:type="dxa"/>
            <w:vAlign w:val="bottom"/>
          </w:tcPr>
          <w:p w14:paraId="76E44DD3" w14:textId="5527C002" w:rsidR="00C366C3" w:rsidRPr="00091FDD" w:rsidRDefault="00D11608" w:rsidP="00091F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C366C3" w:rsidRPr="00091F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C366C3" w:rsidRPr="00091F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</w:tr>
      <w:tr w:rsidR="00C366C3" w:rsidRPr="00091FDD" w14:paraId="797D0636" w14:textId="77777777" w:rsidTr="00827CC3">
        <w:tc>
          <w:tcPr>
            <w:tcW w:w="3715" w:type="dxa"/>
            <w:vAlign w:val="bottom"/>
          </w:tcPr>
          <w:p w14:paraId="6FB1C3C1" w14:textId="7EF22EC6" w:rsidR="00C366C3" w:rsidRPr="00091FDD" w:rsidRDefault="00C366C3" w:rsidP="00C366C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91FDD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1AFAC2A" w14:textId="69040C50" w:rsidR="00C366C3" w:rsidRPr="00091FDD" w:rsidRDefault="00A809C9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09C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809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Pr="00A809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Pr="00A809C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6C9436" w14:textId="7B4C30DD" w:rsidR="00C366C3" w:rsidRPr="00091FDD" w:rsidRDefault="00C366C3" w:rsidP="00091F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F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91F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Pr="00091F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Pr="00091F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F7EA400" w14:textId="4BB0942D" w:rsidR="00C366C3" w:rsidRPr="00091FDD" w:rsidRDefault="00A809C9" w:rsidP="00091F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09C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809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Pr="00A809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Pr="00A809C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66594F" w14:textId="0E6B88FA" w:rsidR="00C366C3" w:rsidRPr="00091FDD" w:rsidRDefault="00C366C3" w:rsidP="00091F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FD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Pr="00091F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Pr="00091FD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A4FF7" w:rsidRPr="00091FDD" w14:paraId="50964B7B" w14:textId="77777777" w:rsidTr="00D85C15">
        <w:tc>
          <w:tcPr>
            <w:tcW w:w="3715" w:type="dxa"/>
            <w:vAlign w:val="bottom"/>
          </w:tcPr>
          <w:p w14:paraId="4C642FA4" w14:textId="1D8EEF81" w:rsidR="009A4FF7" w:rsidRPr="00091FDD" w:rsidRDefault="009A4FF7" w:rsidP="009A4FF7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9" w:name="OLE_LINK12"/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848151" w14:textId="5A67A149" w:rsidR="009A4FF7" w:rsidRPr="00091FDD" w:rsidRDefault="00D11608" w:rsidP="00091F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A809C9" w:rsidRPr="00A809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093</w:t>
            </w:r>
            <w:r w:rsidR="00A809C9" w:rsidRPr="00A809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61D8FF" w14:textId="19D824DC" w:rsidR="009A4FF7" w:rsidRPr="00091FDD" w:rsidRDefault="00D11608" w:rsidP="00091F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9A4FF7" w:rsidRPr="00091F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  <w:r w:rsidR="009A4FF7" w:rsidRPr="00091F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CE5693" w14:textId="1590DE75" w:rsidR="009A4FF7" w:rsidRPr="00091FDD" w:rsidRDefault="00D11608" w:rsidP="00091F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A809C9" w:rsidRPr="00A809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  <w:r w:rsidR="00A809C9" w:rsidRPr="00A809C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DC1821" w14:textId="7D8E0481" w:rsidR="009A4FF7" w:rsidRPr="00091FDD" w:rsidRDefault="00D11608" w:rsidP="00091F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9A4FF7" w:rsidRPr="00091F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="009A4FF7" w:rsidRPr="00091F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</w:tr>
      <w:bookmarkEnd w:id="9"/>
    </w:tbl>
    <w:p w14:paraId="30DA8EF2" w14:textId="4922869A" w:rsidR="00DC67BA" w:rsidRPr="00C145C4" w:rsidRDefault="00DC67BA" w:rsidP="00C145C4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1689A72A" w14:textId="6B4D1907" w:rsidR="003433AF" w:rsidRPr="00A92732" w:rsidRDefault="00034A2F" w:rsidP="005C7F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</w:pPr>
      <w:r w:rsidRPr="004F3580">
        <w:rPr>
          <w:rFonts w:ascii="Browallia New" w:hAnsi="Browallia New" w:cs="Browallia New" w:hint="cs"/>
          <w:sz w:val="26"/>
          <w:szCs w:val="26"/>
          <w:cs/>
        </w:rPr>
        <w:t>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</w:t>
      </w:r>
      <w:r w:rsidRPr="004F358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F3580">
        <w:rPr>
          <w:rFonts w:ascii="Browallia New" w:hAnsi="Browallia New" w:cs="Browallia New" w:hint="cs"/>
          <w:sz w:val="26"/>
          <w:szCs w:val="26"/>
          <w:cs/>
        </w:rPr>
        <w:t>โดยประมาณการอัตราภาษีเงินได้ถัวเฉลี่ยถ่วงน้ำหนักสำหรับปีที่ใช้สำหรับรอบระยะเวลาระหว่างกาล</w:t>
      </w:r>
      <w:r w:rsidR="002507F5">
        <w:rPr>
          <w:rFonts w:ascii="Browallia New" w:hAnsi="Browallia New" w:cs="Browallia New" w:hint="cs"/>
          <w:sz w:val="26"/>
          <w:szCs w:val="26"/>
          <w:cs/>
        </w:rPr>
        <w:t>หกเดือน</w:t>
      </w:r>
      <w:r w:rsidR="003433AF" w:rsidRPr="004F3580">
        <w:rPr>
          <w:rFonts w:ascii="Browallia New" w:hAnsi="Browallia New" w:cs="Browallia New" w:hint="cs"/>
          <w:sz w:val="26"/>
          <w:szCs w:val="26"/>
          <w:cs/>
        </w:rPr>
        <w:t>สิ้นสุด</w:t>
      </w:r>
      <w:r w:rsidR="003433AF">
        <w:rPr>
          <w:rFonts w:ascii="Browallia New" w:hAnsi="Browallia New" w:cs="Browallia New" w:hint="cs"/>
          <w:sz w:val="26"/>
          <w:szCs w:val="26"/>
          <w:cs/>
        </w:rPr>
        <w:t>วันที่</w:t>
      </w:r>
      <w:r w:rsidR="003433AF">
        <w:rPr>
          <w:rFonts w:ascii="Browallia New" w:hAnsi="Browallia New" w:cs="Browallia New"/>
          <w:sz w:val="26"/>
          <w:szCs w:val="26"/>
        </w:rPr>
        <w:t xml:space="preserve"> </w:t>
      </w:r>
      <w:r w:rsidR="00D11608" w:rsidRPr="00D11608">
        <w:rPr>
          <w:rFonts w:ascii="Browallia New" w:hAnsi="Browallia New" w:cs="Browallia New"/>
          <w:sz w:val="26"/>
          <w:szCs w:val="26"/>
          <w:lang w:val="en-GB"/>
        </w:rPr>
        <w:t>30</w:t>
      </w:r>
      <w:r w:rsidR="002507F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507F5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4F3580" w:rsidRPr="004F358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F3580" w:rsidRPr="004F3580">
        <w:rPr>
          <w:rFonts w:ascii="Browallia New" w:hAnsi="Browallia New" w:cs="Browallia New" w:hint="cs"/>
          <w:sz w:val="26"/>
          <w:szCs w:val="26"/>
          <w:cs/>
        </w:rPr>
        <w:t>พ</w:t>
      </w:r>
      <w:r w:rsidR="004F3580" w:rsidRPr="004F3580">
        <w:rPr>
          <w:rFonts w:ascii="Browallia New" w:hAnsi="Browallia New" w:cs="Browallia New"/>
          <w:sz w:val="26"/>
          <w:szCs w:val="26"/>
          <w:cs/>
        </w:rPr>
        <w:t>.</w:t>
      </w:r>
      <w:r w:rsidR="004F3580" w:rsidRPr="004F3580">
        <w:rPr>
          <w:rFonts w:ascii="Browallia New" w:hAnsi="Browallia New" w:cs="Browallia New" w:hint="cs"/>
          <w:sz w:val="26"/>
          <w:szCs w:val="26"/>
          <w:cs/>
        </w:rPr>
        <w:t>ศ</w:t>
      </w:r>
      <w:r w:rsidR="004F3580" w:rsidRPr="004F3580">
        <w:rPr>
          <w:rFonts w:ascii="Browallia New" w:hAnsi="Browallia New" w:cs="Browallia New"/>
          <w:sz w:val="26"/>
          <w:szCs w:val="26"/>
          <w:cs/>
        </w:rPr>
        <w:t>.</w:t>
      </w:r>
      <w:r w:rsidR="005E4C01">
        <w:rPr>
          <w:rFonts w:ascii="Browallia New" w:hAnsi="Browallia New" w:cs="Browallia New"/>
          <w:sz w:val="26"/>
          <w:szCs w:val="26"/>
        </w:rPr>
        <w:t xml:space="preserve"> </w:t>
      </w:r>
      <w:r w:rsidR="00D11608" w:rsidRPr="00D11608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4F3580" w:rsidRPr="004F358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F3580" w:rsidRPr="004F3580">
        <w:rPr>
          <w:rFonts w:ascii="Browallia New" w:hAnsi="Browallia New" w:cs="Browallia New" w:hint="cs"/>
          <w:sz w:val="26"/>
          <w:szCs w:val="26"/>
          <w:cs/>
        </w:rPr>
        <w:t>คืออัตราร้อยละ</w:t>
      </w:r>
      <w:r w:rsidR="004F3580" w:rsidRPr="004F358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11608" w:rsidRPr="00D11608">
        <w:rPr>
          <w:rFonts w:ascii="Browallia New" w:hAnsi="Browallia New" w:cs="Browallia New"/>
          <w:sz w:val="26"/>
          <w:szCs w:val="26"/>
          <w:lang w:val="en-GB"/>
        </w:rPr>
        <w:t>22</w:t>
      </w:r>
      <w:r w:rsidR="006551A0">
        <w:rPr>
          <w:rFonts w:ascii="Browallia New" w:hAnsi="Browallia New" w:cs="Browallia New"/>
          <w:sz w:val="26"/>
          <w:szCs w:val="26"/>
          <w:lang w:val="en-GB"/>
        </w:rPr>
        <w:t>.</w:t>
      </w:r>
      <w:r w:rsidR="00D11608" w:rsidRPr="00D11608">
        <w:rPr>
          <w:rFonts w:ascii="Browallia New" w:hAnsi="Browallia New" w:cs="Browallia New"/>
          <w:sz w:val="26"/>
          <w:szCs w:val="26"/>
          <w:lang w:val="en-GB"/>
        </w:rPr>
        <w:t>06</w:t>
      </w:r>
      <w:r w:rsidR="004F3580" w:rsidRPr="004F358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F3580" w:rsidRPr="004F3580">
        <w:rPr>
          <w:rFonts w:ascii="Browallia New" w:hAnsi="Browallia New" w:cs="Browallia New" w:hint="cs"/>
          <w:sz w:val="26"/>
          <w:szCs w:val="26"/>
          <w:cs/>
        </w:rPr>
        <w:t>ต่อปี</w:t>
      </w:r>
      <w:r w:rsidR="004F3580" w:rsidRPr="004F358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F3580" w:rsidRPr="004F3580">
        <w:rPr>
          <w:rFonts w:ascii="Browallia New" w:hAnsi="Browallia New" w:cs="Browallia New" w:hint="cs"/>
          <w:sz w:val="26"/>
          <w:szCs w:val="26"/>
          <w:cs/>
        </w:rPr>
        <w:t>และร้อยละ</w:t>
      </w:r>
      <w:r w:rsidR="004F3580" w:rsidRPr="004F358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11608" w:rsidRPr="00D11608">
        <w:rPr>
          <w:rFonts w:ascii="Browallia New" w:hAnsi="Browallia New" w:cs="Browallia New"/>
          <w:sz w:val="26"/>
          <w:szCs w:val="26"/>
          <w:lang w:val="en-GB"/>
        </w:rPr>
        <w:t>21</w:t>
      </w:r>
      <w:r w:rsidR="00A809C9">
        <w:rPr>
          <w:rFonts w:ascii="Browallia New" w:hAnsi="Browallia New" w:cs="Browallia New"/>
          <w:sz w:val="26"/>
          <w:szCs w:val="26"/>
          <w:lang w:val="en-GB"/>
        </w:rPr>
        <w:t>.</w:t>
      </w:r>
      <w:r w:rsidR="00D11608" w:rsidRPr="00D11608">
        <w:rPr>
          <w:rFonts w:ascii="Browallia New" w:hAnsi="Browallia New" w:cs="Browallia New"/>
          <w:sz w:val="26"/>
          <w:szCs w:val="26"/>
          <w:lang w:val="en-GB"/>
        </w:rPr>
        <w:t>46</w:t>
      </w:r>
      <w:r w:rsidR="004F3580" w:rsidRPr="004F358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F3580" w:rsidRPr="004F3580">
        <w:rPr>
          <w:rFonts w:ascii="Browallia New" w:hAnsi="Browallia New" w:cs="Browallia New" w:hint="cs"/>
          <w:sz w:val="26"/>
          <w:szCs w:val="26"/>
          <w:cs/>
        </w:rPr>
        <w:t>ต่อปี</w:t>
      </w:r>
      <w:r w:rsidR="003433AF">
        <w:rPr>
          <w:rFonts w:ascii="Browallia New" w:hAnsi="Browallia New" w:cs="Browallia New"/>
          <w:sz w:val="26"/>
          <w:szCs w:val="26"/>
        </w:rPr>
        <w:t xml:space="preserve"> </w:t>
      </w:r>
      <w:r w:rsidR="003433AF" w:rsidRPr="003433AF">
        <w:rPr>
          <w:rFonts w:ascii="Browallia New" w:hAnsi="Browallia New" w:cs="Browallia New" w:hint="cs"/>
          <w:sz w:val="26"/>
          <w:szCs w:val="26"/>
          <w:cs/>
        </w:rPr>
        <w:t>สำหรับข้อมูลทางการเงินรวมและข้อมูลทางการเงิน</w:t>
      </w:r>
      <w:r w:rsidR="003433AF" w:rsidRPr="00BB2F48">
        <w:rPr>
          <w:rFonts w:ascii="Browallia New" w:hAnsi="Browallia New" w:cs="Browallia New" w:hint="cs"/>
          <w:spacing w:val="-4"/>
          <w:sz w:val="26"/>
          <w:szCs w:val="26"/>
          <w:cs/>
        </w:rPr>
        <w:t>เฉพาะกิจการตามลำดับ</w:t>
      </w:r>
      <w:r w:rsidR="004F3580" w:rsidRPr="00BB2F4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BB2F48">
        <w:rPr>
          <w:rFonts w:ascii="Browallia New" w:hAnsi="Browallia New" w:cs="Browallia New" w:hint="cs"/>
          <w:spacing w:val="-4"/>
          <w:sz w:val="26"/>
          <w:szCs w:val="26"/>
          <w:cs/>
        </w:rPr>
        <w:t>เปรียบเทียบกับประมาณการอัตราภาษีเงินได้ที่ใช้ในรอบระยะเวลาระหว่างกาล</w:t>
      </w:r>
      <w:r w:rsidR="002507F5">
        <w:rPr>
          <w:rFonts w:ascii="Browallia New" w:hAnsi="Browallia New" w:cs="Browallia New" w:hint="cs"/>
          <w:spacing w:val="-4"/>
          <w:sz w:val="26"/>
          <w:szCs w:val="26"/>
          <w:cs/>
        </w:rPr>
        <w:t>หกเดือน</w:t>
      </w:r>
      <w:r w:rsidRPr="00BB2F48">
        <w:rPr>
          <w:rFonts w:ascii="Browallia New" w:hAnsi="Browallia New" w:cs="Browallia New" w:hint="cs"/>
          <w:spacing w:val="-4"/>
          <w:sz w:val="26"/>
          <w:szCs w:val="26"/>
          <w:cs/>
        </w:rPr>
        <w:t>สิ้นสุดวันที่</w:t>
      </w:r>
      <w:r w:rsidRPr="00BB2F4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D11608" w:rsidRPr="00D11608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2507F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507F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4F3580" w:rsidRPr="004F358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F3580" w:rsidRPr="004F3580">
        <w:rPr>
          <w:rFonts w:ascii="Browallia New" w:hAnsi="Browallia New" w:cs="Browallia New" w:hint="cs"/>
          <w:sz w:val="26"/>
          <w:szCs w:val="26"/>
          <w:cs/>
        </w:rPr>
        <w:t>พ</w:t>
      </w:r>
      <w:r w:rsidR="004F3580" w:rsidRPr="004F3580">
        <w:rPr>
          <w:rFonts w:ascii="Browallia New" w:hAnsi="Browallia New" w:cs="Browallia New"/>
          <w:sz w:val="26"/>
          <w:szCs w:val="26"/>
          <w:cs/>
        </w:rPr>
        <w:t>.</w:t>
      </w:r>
      <w:r w:rsidR="004F3580" w:rsidRPr="004F3580">
        <w:rPr>
          <w:rFonts w:ascii="Browallia New" w:hAnsi="Browallia New" w:cs="Browallia New" w:hint="cs"/>
          <w:sz w:val="26"/>
          <w:szCs w:val="26"/>
          <w:cs/>
        </w:rPr>
        <w:t>ศ</w:t>
      </w:r>
      <w:r w:rsidR="004F3580" w:rsidRPr="004F3580">
        <w:rPr>
          <w:rFonts w:ascii="Browallia New" w:hAnsi="Browallia New" w:cs="Browallia New"/>
          <w:sz w:val="26"/>
          <w:szCs w:val="26"/>
          <w:cs/>
        </w:rPr>
        <w:t>.</w:t>
      </w:r>
      <w:r w:rsidR="005E4C01">
        <w:rPr>
          <w:rFonts w:ascii="Browallia New" w:hAnsi="Browallia New" w:cs="Browallia New"/>
          <w:sz w:val="26"/>
          <w:szCs w:val="26"/>
        </w:rPr>
        <w:t xml:space="preserve"> </w:t>
      </w:r>
      <w:r w:rsidR="00D11608" w:rsidRPr="00D11608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4F3580" w:rsidRPr="004F358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F3580">
        <w:rPr>
          <w:rFonts w:ascii="Browallia New" w:hAnsi="Browallia New" w:cs="Browallia New" w:hint="cs"/>
          <w:sz w:val="26"/>
          <w:szCs w:val="26"/>
          <w:cs/>
        </w:rPr>
        <w:t>คืออัตราร้อยละ</w:t>
      </w:r>
      <w:r w:rsidRPr="004F358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11608" w:rsidRPr="00D11608">
        <w:rPr>
          <w:rFonts w:ascii="Browallia New" w:hAnsi="Browallia New" w:cs="Browallia New"/>
          <w:sz w:val="26"/>
          <w:szCs w:val="26"/>
          <w:lang w:val="en-GB"/>
        </w:rPr>
        <w:t>22</w:t>
      </w:r>
      <w:r w:rsidR="009A4FF7" w:rsidRPr="00C96A2A">
        <w:rPr>
          <w:rFonts w:ascii="Browallia New" w:hAnsi="Browallia New" w:cs="Browallia New"/>
          <w:sz w:val="26"/>
          <w:szCs w:val="26"/>
        </w:rPr>
        <w:t>.</w:t>
      </w:r>
      <w:r w:rsidR="00D11608" w:rsidRPr="00D11608">
        <w:rPr>
          <w:rFonts w:ascii="Browallia New" w:hAnsi="Browallia New" w:cs="Browallia New"/>
          <w:sz w:val="26"/>
          <w:szCs w:val="26"/>
          <w:lang w:val="en-GB"/>
        </w:rPr>
        <w:t>87</w:t>
      </w:r>
      <w:r w:rsidR="009A4FF7" w:rsidRPr="00C96A2A">
        <w:rPr>
          <w:rFonts w:ascii="Browallia New" w:hAnsi="Browallia New" w:cs="Browallia New"/>
          <w:sz w:val="26"/>
          <w:szCs w:val="26"/>
        </w:rPr>
        <w:t xml:space="preserve"> </w:t>
      </w:r>
      <w:r w:rsidRPr="004F3580">
        <w:rPr>
          <w:rFonts w:ascii="Browallia New" w:hAnsi="Browallia New" w:cs="Browallia New" w:hint="cs"/>
          <w:sz w:val="26"/>
          <w:szCs w:val="26"/>
          <w:cs/>
        </w:rPr>
        <w:t>ต่อปี</w:t>
      </w:r>
      <w:r w:rsidRPr="004F358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F3580" w:rsidRPr="004F3580">
        <w:rPr>
          <w:rFonts w:ascii="Browallia New" w:hAnsi="Browallia New" w:cs="Browallia New" w:hint="cs"/>
          <w:sz w:val="26"/>
          <w:szCs w:val="26"/>
          <w:cs/>
        </w:rPr>
        <w:t>และร้อยละ</w:t>
      </w:r>
      <w:r w:rsidR="004F3580" w:rsidRPr="004F358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11608" w:rsidRPr="00D11608">
        <w:rPr>
          <w:rFonts w:ascii="Browallia New" w:hAnsi="Browallia New" w:cs="Browallia New"/>
          <w:sz w:val="26"/>
          <w:szCs w:val="26"/>
          <w:lang w:val="en-GB"/>
        </w:rPr>
        <w:t>12</w:t>
      </w:r>
      <w:r w:rsidR="009A4FF7" w:rsidRPr="00C96A2A">
        <w:rPr>
          <w:rFonts w:ascii="Browallia New" w:hAnsi="Browallia New" w:cs="Browallia New"/>
          <w:sz w:val="26"/>
          <w:szCs w:val="26"/>
        </w:rPr>
        <w:t>.</w:t>
      </w:r>
      <w:r w:rsidR="00D11608" w:rsidRPr="00D11608">
        <w:rPr>
          <w:rFonts w:ascii="Browallia New" w:hAnsi="Browallia New" w:cs="Browallia New"/>
          <w:sz w:val="26"/>
          <w:szCs w:val="26"/>
          <w:lang w:val="en-GB"/>
        </w:rPr>
        <w:t>18</w:t>
      </w:r>
      <w:r w:rsidR="009A4FF7" w:rsidRPr="00C96A2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F3580" w:rsidRPr="004F3580">
        <w:rPr>
          <w:rFonts w:ascii="Browallia New" w:hAnsi="Browallia New" w:cs="Browallia New" w:hint="cs"/>
          <w:sz w:val="26"/>
          <w:szCs w:val="26"/>
          <w:cs/>
        </w:rPr>
        <w:t>ต่อปี</w:t>
      </w:r>
      <w:r w:rsidR="004F3580" w:rsidRPr="004F3580">
        <w:rPr>
          <w:rFonts w:ascii="Browallia New" w:hAnsi="Browallia New" w:cs="Browallia New"/>
          <w:sz w:val="26"/>
          <w:szCs w:val="26"/>
        </w:rPr>
        <w:t xml:space="preserve"> </w:t>
      </w:r>
      <w:r w:rsidR="004F3580" w:rsidRPr="004F3580">
        <w:rPr>
          <w:rFonts w:ascii="Browallia New" w:hAnsi="Browallia New" w:cs="Browallia New" w:hint="cs"/>
          <w:sz w:val="26"/>
          <w:szCs w:val="26"/>
          <w:cs/>
        </w:rPr>
        <w:t>สำหรับข้อมูลทางการเงินรวมและข้อมูลทางการเงินเฉพาะกิจการตามลำดับ</w:t>
      </w:r>
      <w:r w:rsidR="004F3580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034A2F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ทั้งนี้</w:t>
      </w:r>
      <w:r w:rsidR="002A149C" w:rsidRPr="002A149C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การ</w:t>
      </w:r>
      <w:r w:rsidR="0050484B">
        <w:rPr>
          <w:rFonts w:ascii="Browallia New" w:eastAsia="Arial Unicode MS" w:hAnsi="Browallia New" w:cs="Browallia New" w:hint="cs"/>
          <w:sz w:val="26"/>
          <w:szCs w:val="26"/>
          <w:cs/>
          <w:lang w:val="en-GB" w:eastAsia="en-US"/>
        </w:rPr>
        <w:t>ลดลง</w:t>
      </w:r>
      <w:r w:rsidR="002A149C" w:rsidRPr="002A149C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ของอัตราภาษีเงินได้ของข้อมูลทางการเงินเฉพาะกิจการ</w:t>
      </w:r>
      <w:r w:rsidR="0050484B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 xml:space="preserve">ในปี พ.ศ. </w:t>
      </w:r>
      <w:r w:rsidR="00D11608" w:rsidRPr="00D11608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2566</w:t>
      </w:r>
      <w:r w:rsidR="0050484B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 xml:space="preserve"> </w:t>
      </w:r>
      <w:r w:rsidR="002A149C" w:rsidRPr="002A149C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เป็นผลมาจากเงินปันผลรับจากบริษัทย่อย</w:t>
      </w:r>
      <w:r w:rsidR="00644FEA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="002A149C" w:rsidRPr="002A149C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โดยเงินปันผลดังกล่าวเป็นรายได้ที่ไม่ต้องเสียภาษี</w:t>
      </w:r>
    </w:p>
    <w:p w14:paraId="2AB4F45C" w14:textId="77777777" w:rsidR="004358D8" w:rsidRPr="00091FDD" w:rsidRDefault="003433AF" w:rsidP="005C7FB9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358D8" w:rsidRPr="00091FDD" w14:paraId="1122AA10" w14:textId="77777777" w:rsidTr="00A95CF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0F32F4" w14:textId="6FA86D95" w:rsidR="004358D8" w:rsidRPr="00091FDD" w:rsidRDefault="00D11608" w:rsidP="00A95CFD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116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4358D8" w:rsidRPr="00091F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358D8" w:rsidRPr="00091F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14:paraId="79E2DF2E" w14:textId="77777777" w:rsidR="004358D8" w:rsidRPr="00091FDD" w:rsidRDefault="004358D8" w:rsidP="004358D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F98F0D5" w14:textId="150C93BA" w:rsidR="004358D8" w:rsidRPr="00091FDD" w:rsidRDefault="004358D8" w:rsidP="004358D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</w:pPr>
      <w:r w:rsidRPr="00091F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พ</w:t>
      </w:r>
      <w:r w:rsidRPr="00091F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091F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ศ</w:t>
      </w:r>
      <w:r w:rsidRPr="00091F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 xml:space="preserve">. </w:t>
      </w:r>
      <w:r w:rsidR="00D11608" w:rsidRPr="00D11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  <w:t>2567</w:t>
      </w:r>
    </w:p>
    <w:p w14:paraId="795BDE70" w14:textId="77777777" w:rsidR="004358D8" w:rsidRPr="00091FDD" w:rsidRDefault="004358D8" w:rsidP="004358D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4715E54" w14:textId="77777777" w:rsidR="004358D8" w:rsidRPr="00091FDD" w:rsidRDefault="004358D8" w:rsidP="004358D8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US"/>
        </w:rPr>
      </w:pPr>
      <w:r w:rsidRPr="00091FD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en-US"/>
        </w:rPr>
        <w:t>บริษัท ดับบลิวพี เอ็นเนอร์ยี่ จำกัด (มหาชน)</w:t>
      </w:r>
    </w:p>
    <w:p w14:paraId="1C3CAF3C" w14:textId="77777777" w:rsidR="004358D8" w:rsidRPr="00091FDD" w:rsidRDefault="004358D8" w:rsidP="004358D8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F1B47CB" w14:textId="73170530" w:rsidR="004358D8" w:rsidRPr="00091FDD" w:rsidRDefault="004358D8" w:rsidP="004358D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 w:rsidRPr="00091FDD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เมื่อวันที่ </w:t>
      </w:r>
      <w:r w:rsidR="00D11608" w:rsidRPr="00D11608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23</w:t>
      </w:r>
      <w:r w:rsidRPr="00091FDD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เมษายน พ.ศ. </w:t>
      </w:r>
      <w:r w:rsidR="00D11608" w:rsidRPr="00D11608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2567</w:t>
      </w:r>
      <w:r w:rsidRPr="00091FDD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ที่ประชุมสามัญผู้ถือหุ้นประจำปีได้อนุมัติการจ่ายเงินปันผลจากกำไรสุทธิสำหรับปีสิ้นสุดวันที่</w:t>
      </w:r>
      <w:r w:rsidRPr="00091FDD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091FDD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="00D11608" w:rsidRPr="00D11608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31</w:t>
      </w:r>
      <w:r w:rsidRPr="00091FDD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ธันวาคม พ.ศ. </w:t>
      </w:r>
      <w:r w:rsidR="00D11608" w:rsidRPr="00D11608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2566</w:t>
      </w:r>
      <w:r w:rsidRPr="00091FDD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จำนวน </w:t>
      </w:r>
      <w:r w:rsidR="00D11608" w:rsidRPr="00D11608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0</w:t>
      </w:r>
      <w:r w:rsidRPr="00091FDD">
        <w:rPr>
          <w:rFonts w:ascii="Browallia New" w:eastAsia="Arial Unicode MS" w:hAnsi="Browallia New" w:cs="Browallia New"/>
          <w:sz w:val="26"/>
          <w:szCs w:val="26"/>
          <w:lang w:eastAsia="en-US"/>
        </w:rPr>
        <w:t>.</w:t>
      </w:r>
      <w:r w:rsidR="00D11608" w:rsidRPr="00D11608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28</w:t>
      </w:r>
      <w:r w:rsidRPr="00091FDD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บาทต่อหุ้น รวมเป็นจำนวนเงินทั้งสิ้น </w:t>
      </w:r>
      <w:r w:rsidR="00D11608" w:rsidRPr="00D11608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142</w:t>
      </w:r>
      <w:r w:rsidR="008D08D1" w:rsidRPr="00091FDD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.</w:t>
      </w:r>
      <w:r w:rsidR="00D11608" w:rsidRPr="00D11608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93</w:t>
      </w:r>
      <w:r w:rsidRPr="00091FDD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 xml:space="preserve"> </w:t>
      </w:r>
      <w:r w:rsidRPr="00091FDD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ล้านบาท เงินปันผลดังกล่าวได้จ่ายให้กับผู้ถือหุ้นในวันที่ </w:t>
      </w:r>
      <w:r w:rsidR="00D11608" w:rsidRPr="00D11608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21</w:t>
      </w:r>
      <w:r w:rsidRPr="00091FDD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พฤษภาคม พ.ศ. </w:t>
      </w:r>
      <w:r w:rsidR="00D11608" w:rsidRPr="00D11608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2567</w:t>
      </w:r>
    </w:p>
    <w:p w14:paraId="6817DA69" w14:textId="77777777" w:rsidR="004358D8" w:rsidRPr="00091FDD" w:rsidRDefault="004358D8" w:rsidP="004358D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622DA57" w14:textId="6EDDC551" w:rsidR="004358D8" w:rsidRPr="00091FDD" w:rsidRDefault="004358D8" w:rsidP="004358D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</w:pPr>
      <w:r w:rsidRPr="00091F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พ</w:t>
      </w:r>
      <w:r w:rsidRPr="00091F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091F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ศ</w:t>
      </w:r>
      <w:r w:rsidRPr="00091F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 xml:space="preserve">. </w:t>
      </w:r>
      <w:r w:rsidR="00D11608" w:rsidRPr="00D116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  <w:t>2566</w:t>
      </w:r>
    </w:p>
    <w:p w14:paraId="321F2089" w14:textId="77777777" w:rsidR="004358D8" w:rsidRPr="00091FDD" w:rsidRDefault="004358D8" w:rsidP="004358D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ADCAC75" w14:textId="77777777" w:rsidR="004358D8" w:rsidRPr="00091FDD" w:rsidRDefault="004358D8" w:rsidP="004358D8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US"/>
        </w:rPr>
      </w:pPr>
      <w:r w:rsidRPr="00091FD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en-US"/>
        </w:rPr>
        <w:t>บริษัท ดับบลิวพี เอ็นเนอร์ยี่ จำกัด (มหาชน)</w:t>
      </w:r>
    </w:p>
    <w:p w14:paraId="4ED0C65E" w14:textId="77777777" w:rsidR="004358D8" w:rsidRPr="00091FDD" w:rsidRDefault="004358D8" w:rsidP="004358D8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A56D107" w14:textId="05D312C8" w:rsidR="004358D8" w:rsidRPr="00091FDD" w:rsidRDefault="004358D8" w:rsidP="004358D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 w:rsidRPr="00091FDD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เมื่อวันที่ </w:t>
      </w:r>
      <w:r w:rsidR="00D11608" w:rsidRPr="00D11608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</w:t>
      </w:r>
      <w:r w:rsidRPr="00091FDD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เมษายน พ.ศ. </w:t>
      </w:r>
      <w:r w:rsidR="00D11608" w:rsidRPr="00D11608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2566</w:t>
      </w:r>
      <w:r w:rsidRPr="00091FDD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ที่ประชุมสามัญผู้ถือหุ้นประจำปีได้อนุมัติการจ่ายเงินปันผลจากกำไรสุทธิสำหรับปีสิ้นสุดวันที่</w:t>
      </w:r>
      <w:r w:rsidRPr="00091FDD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091FDD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="00D11608" w:rsidRPr="00D11608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31</w:t>
      </w:r>
      <w:r w:rsidRPr="00091FDD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ธันวาคม พ.ศ. </w:t>
      </w:r>
      <w:r w:rsidR="00D11608" w:rsidRPr="00D11608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2565</w:t>
      </w:r>
      <w:r w:rsidRPr="00091FDD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จำนวน </w:t>
      </w:r>
      <w:r w:rsidR="00D11608" w:rsidRPr="00D11608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0</w:t>
      </w:r>
      <w:r w:rsidRPr="00091FDD">
        <w:rPr>
          <w:rFonts w:ascii="Browallia New" w:eastAsia="Arial Unicode MS" w:hAnsi="Browallia New" w:cs="Browallia New"/>
          <w:sz w:val="26"/>
          <w:szCs w:val="26"/>
          <w:lang w:eastAsia="en-US"/>
        </w:rPr>
        <w:t>.</w:t>
      </w:r>
      <w:r w:rsidR="00D11608" w:rsidRPr="00D11608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</w:t>
      </w:r>
      <w:r w:rsidRPr="00091FDD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บาทต่อหุ้น รวมเป็นจำนวนเงินทั้งสิ้น </w:t>
      </w:r>
      <w:r w:rsidR="00D11608" w:rsidRPr="00D11608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129</w:t>
      </w:r>
      <w:r w:rsidRPr="00091FDD">
        <w:rPr>
          <w:rFonts w:ascii="Browallia New" w:eastAsia="Arial Unicode MS" w:hAnsi="Browallia New" w:cs="Browallia New"/>
          <w:sz w:val="26"/>
          <w:szCs w:val="26"/>
          <w:lang w:eastAsia="en-US"/>
        </w:rPr>
        <w:t>.</w:t>
      </w:r>
      <w:r w:rsidR="00D11608" w:rsidRPr="00D11608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62</w:t>
      </w:r>
      <w:r w:rsidRPr="00091FDD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 xml:space="preserve"> </w:t>
      </w:r>
      <w:r w:rsidRPr="00091FDD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ล้านบาท เงินปันผลดังกล่าวได้จ่ายให้กับผู้ถือหุ้นในวันที่ </w:t>
      </w:r>
      <w:r w:rsidR="00D11608" w:rsidRPr="00D11608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26</w:t>
      </w:r>
      <w:r w:rsidRPr="00091FDD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พฤษภาคม พ.ศ. </w:t>
      </w:r>
      <w:r w:rsidR="00D11608" w:rsidRPr="00D11608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2566</w:t>
      </w:r>
    </w:p>
    <w:p w14:paraId="2F9DBAF5" w14:textId="77777777" w:rsidR="004358D8" w:rsidRPr="00091FDD" w:rsidRDefault="004358D8" w:rsidP="004358D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11A126F" w14:textId="77777777" w:rsidR="004358D8" w:rsidRPr="00091FDD" w:rsidRDefault="004358D8" w:rsidP="004358D8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</w:pPr>
      <w:r w:rsidRPr="00091FDD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>บริษัท อีเกิ้ล อินเตอร์ทรานส์ จำกัด</w:t>
      </w:r>
    </w:p>
    <w:p w14:paraId="70420676" w14:textId="77777777" w:rsidR="004358D8" w:rsidRPr="00091FDD" w:rsidRDefault="004358D8" w:rsidP="004358D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FFECA6A" w14:textId="25511A30" w:rsidR="004358D8" w:rsidRPr="00091FDD" w:rsidRDefault="004358D8" w:rsidP="004358D8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091FDD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เมื่อวันที่ </w:t>
      </w:r>
      <w:r w:rsidR="00D11608" w:rsidRPr="00D11608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19</w:t>
      </w:r>
      <w:r w:rsidRPr="00091FDD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มิถุนาย</w:t>
      </w:r>
      <w:r w:rsidRPr="00091FDD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น</w:t>
      </w:r>
      <w:r w:rsidRPr="00091FDD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พ.ศ. </w:t>
      </w:r>
      <w:r w:rsidR="00D11608" w:rsidRPr="00D11608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2566</w:t>
      </w:r>
      <w:r w:rsidRPr="00091FDD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ที่ประชุมวิสามัญผู้ถือหุ้นประจำปี</w:t>
      </w:r>
      <w:r w:rsidRPr="00091FDD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091FDD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ได้อนุมัติการจ่ายเงินปันผลจากกำไรสุทธิสำหรับปีสิ้นสุดวันที่ </w:t>
      </w:r>
      <w:r w:rsidRPr="00091FDD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="00D11608" w:rsidRPr="00D11608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31</w:t>
      </w:r>
      <w:r w:rsidRPr="00091FDD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ธันวาคม พ.ศ. </w:t>
      </w:r>
      <w:r w:rsidR="00D11608" w:rsidRPr="00D11608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2565</w:t>
      </w:r>
      <w:r w:rsidRPr="00091FDD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จำนวน </w:t>
      </w:r>
      <w:r w:rsidR="00D11608" w:rsidRPr="00D11608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84</w:t>
      </w:r>
      <w:r w:rsidRPr="00091FDD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บาทต่อหุ้น รวมเป็นจำนวนเงินทั้งสิ้น </w:t>
      </w:r>
      <w:r w:rsidR="00D11608" w:rsidRPr="00D11608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70</w:t>
      </w:r>
      <w:r w:rsidRPr="00091FDD">
        <w:rPr>
          <w:rFonts w:ascii="Browallia New" w:eastAsia="Arial Unicode MS" w:hAnsi="Browallia New" w:cs="Browallia New"/>
          <w:sz w:val="26"/>
          <w:szCs w:val="26"/>
          <w:lang w:eastAsia="en-US"/>
        </w:rPr>
        <w:t>.</w:t>
      </w:r>
      <w:r w:rsidR="00D11608" w:rsidRPr="00D11608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56</w:t>
      </w:r>
      <w:r w:rsidRPr="00091FDD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ล้านบาท</w:t>
      </w:r>
      <w:r w:rsidRPr="00091FDD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091FDD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เงินปันผลดังกล่าวได้จ่ายให้กับผู้ถือหุ้น</w:t>
      </w:r>
      <w:r w:rsidRPr="00091FDD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091FDD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ในวันที่ </w:t>
      </w:r>
      <w:r w:rsidR="00D11608" w:rsidRPr="00D11608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30</w:t>
      </w:r>
      <w:r w:rsidRPr="00091FDD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 xml:space="preserve"> </w:t>
      </w:r>
      <w:r w:rsidR="00BF73A4" w:rsidRPr="00091FDD">
        <w:rPr>
          <w:rFonts w:ascii="Browallia New" w:eastAsia="Arial Unicode MS" w:hAnsi="Browallia New" w:cs="Browallia New" w:hint="cs"/>
          <w:sz w:val="26"/>
          <w:szCs w:val="26"/>
          <w:cs/>
          <w:lang w:val="en-GB" w:eastAsia="en-US"/>
        </w:rPr>
        <w:t>มิถุนา</w:t>
      </w:r>
      <w:r w:rsidRPr="00091FDD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ยน</w:t>
      </w:r>
      <w:r w:rsidRPr="00091FDD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พ.ศ. </w:t>
      </w:r>
      <w:r w:rsidR="00D11608" w:rsidRPr="00D11608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2566</w:t>
      </w:r>
    </w:p>
    <w:p w14:paraId="25A91817" w14:textId="106616FC" w:rsidR="00F70BFD" w:rsidRPr="00091FDD" w:rsidRDefault="00F70BFD" w:rsidP="004358D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C1F2F" w:rsidRPr="00091FDD" w14:paraId="42196A8D" w14:textId="77777777" w:rsidTr="000451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E4157E" w14:textId="0DF8302C" w:rsidR="007C1F2F" w:rsidRPr="00091FDD" w:rsidRDefault="00D11608" w:rsidP="000451E7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116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7C1F2F" w:rsidRPr="00091F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C1F2F" w:rsidRPr="00091F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64196CA7" w14:textId="77777777" w:rsidR="007C1F2F" w:rsidRPr="00091FDD" w:rsidRDefault="007C1F2F" w:rsidP="007C1F2F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3E6A1CCF" w14:textId="77777777" w:rsidR="007C1F2F" w:rsidRPr="00091FDD" w:rsidRDefault="007C1F2F" w:rsidP="007C1F2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91F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ภาระผูกพันรายจ่ายฝ่ายทุน</w:t>
      </w:r>
    </w:p>
    <w:p w14:paraId="07DFF863" w14:textId="77777777" w:rsidR="007C1F2F" w:rsidRPr="00091FDD" w:rsidRDefault="007C1F2F" w:rsidP="007C1F2F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6489082" w14:textId="539EBCC2" w:rsidR="007C1F2F" w:rsidRPr="00091FDD" w:rsidRDefault="007C1F2F" w:rsidP="007C1F2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91FDD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D11608" w:rsidRPr="00D11608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2507F5" w:rsidRPr="00091FD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507F5" w:rsidRPr="00091FD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091FD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1D5FD9" w:rsidRPr="00091FD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D11608" w:rsidRPr="00D11608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091FDD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กลุ่มกิจการและบริษัทมีภาระผูกพันรายจ่ายฝ่ายทุน โดยส่วนใหญ่เกี่ยวข้องกับการซื้อขายและ</w:t>
      </w:r>
      <w:r w:rsidR="00F70BFD" w:rsidRPr="00091FDD">
        <w:rPr>
          <w:rFonts w:ascii="Browallia New" w:hAnsi="Browallia New" w:cs="Browallia New"/>
          <w:spacing w:val="-4"/>
          <w:sz w:val="26"/>
          <w:szCs w:val="26"/>
        </w:rPr>
        <w:br/>
      </w:r>
      <w:r w:rsidRPr="00091FDD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การก่อสร้างซึ่งประกอบไปด้วยที่ดิน อาคาร เครื่องจักรและอุปกรณ์โดยมีภาระหนี้สินทั้งหมด </w:t>
      </w:r>
      <w:r w:rsidR="00D11608" w:rsidRPr="00D11608">
        <w:rPr>
          <w:rFonts w:ascii="Browallia New" w:hAnsi="Browallia New" w:cs="Browallia New"/>
          <w:spacing w:val="-4"/>
          <w:sz w:val="26"/>
          <w:szCs w:val="26"/>
          <w:lang w:val="en-GB"/>
        </w:rPr>
        <w:t>33</w:t>
      </w:r>
      <w:r w:rsidR="00F92B44" w:rsidRPr="00091FDD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D11608" w:rsidRPr="00D11608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091FDD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(</w:t>
      </w:r>
      <w:r w:rsidR="00D11608" w:rsidRPr="00D11608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007143" w:rsidRPr="00091FD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91FDD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1D5FD9" w:rsidRPr="00091FD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D11608" w:rsidRPr="00D11608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091FDD">
        <w:rPr>
          <w:rFonts w:ascii="Browallia New" w:hAnsi="Browallia New" w:cs="Browallia New"/>
          <w:spacing w:val="-4"/>
          <w:sz w:val="26"/>
          <w:szCs w:val="26"/>
          <w:cs/>
        </w:rPr>
        <w:t xml:space="preserve"> : </w:t>
      </w:r>
      <w:r w:rsidR="00D11608" w:rsidRPr="00D11608">
        <w:rPr>
          <w:rFonts w:ascii="Browallia New" w:hAnsi="Browallia New" w:cs="Browallia New"/>
          <w:spacing w:val="-4"/>
          <w:sz w:val="26"/>
          <w:szCs w:val="26"/>
          <w:lang w:val="en-GB"/>
        </w:rPr>
        <w:t>48</w:t>
      </w:r>
      <w:r w:rsidR="002E263E" w:rsidRPr="00091FDD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D11608" w:rsidRPr="00D11608">
        <w:rPr>
          <w:rFonts w:ascii="Browallia New" w:hAnsi="Browallia New" w:cs="Browallia New"/>
          <w:spacing w:val="-4"/>
          <w:sz w:val="26"/>
          <w:szCs w:val="26"/>
          <w:lang w:val="en-GB"/>
        </w:rPr>
        <w:t>33</w:t>
      </w:r>
      <w:r w:rsidR="00007143" w:rsidRPr="00091FD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91FDD">
        <w:rPr>
          <w:rFonts w:ascii="Browallia New" w:hAnsi="Browallia New" w:cs="Browallia New"/>
          <w:spacing w:val="-4"/>
          <w:sz w:val="26"/>
          <w:szCs w:val="26"/>
          <w:cs/>
        </w:rPr>
        <w:t>ล้านบาท)</w:t>
      </w:r>
    </w:p>
    <w:p w14:paraId="00C67A02" w14:textId="0E104E7E" w:rsidR="000E103B" w:rsidRPr="00C96A2A" w:rsidRDefault="00091FDD" w:rsidP="005D0A9F">
      <w:pPr>
        <w:tabs>
          <w:tab w:val="left" w:pos="2925"/>
        </w:tabs>
        <w:ind w:right="11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C96A2A" w14:paraId="7279AFEC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1DA618" w14:textId="50D195B0" w:rsidR="00441390" w:rsidRPr="00C96A2A" w:rsidRDefault="00D11608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116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A0814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หนังสือค้ำประกัน</w:t>
            </w:r>
          </w:p>
        </w:tc>
      </w:tr>
    </w:tbl>
    <w:p w14:paraId="2F6854BA" w14:textId="77777777" w:rsidR="008E6764" w:rsidRPr="0093247F" w:rsidRDefault="008E6764" w:rsidP="001E624A">
      <w:pPr>
        <w:spacing w:line="192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BD000F5" w14:textId="285D019F" w:rsidR="00B16EF0" w:rsidRPr="00C96A2A" w:rsidRDefault="00592AA8" w:rsidP="00B16EF0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D11608" w:rsidRPr="00D11608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2507F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507F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1D5FD9" w:rsidRPr="001D5FD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D11608" w:rsidRPr="00D11608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และบริษัทมีหนังสือค้ำประกันที่ออกโดยธนาคารเพื่อค้ำประกันการซื้อแก๊สและการใช้ไฟฟ้าจำนวน</w:t>
      </w:r>
      <w:r w:rsidRPr="00C96A2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11608" w:rsidRPr="00D11608">
        <w:rPr>
          <w:rFonts w:ascii="Browallia New" w:hAnsi="Browallia New" w:cs="Browallia New"/>
          <w:spacing w:val="-4"/>
          <w:sz w:val="26"/>
          <w:szCs w:val="26"/>
          <w:lang w:val="en-GB"/>
        </w:rPr>
        <w:t>858</w:t>
      </w:r>
      <w:r w:rsidR="00F92B44">
        <w:rPr>
          <w:rFonts w:ascii="Browallia New" w:hAnsi="Browallia New" w:cs="Browallia New"/>
          <w:spacing w:val="-4"/>
          <w:sz w:val="26"/>
          <w:szCs w:val="26"/>
        </w:rPr>
        <w:t>.</w:t>
      </w:r>
      <w:r w:rsidR="00D11608" w:rsidRPr="00D11608">
        <w:rPr>
          <w:rFonts w:ascii="Browallia New" w:hAnsi="Browallia New" w:cs="Browallia New"/>
          <w:spacing w:val="-4"/>
          <w:sz w:val="26"/>
          <w:szCs w:val="26"/>
          <w:lang w:val="en-GB"/>
        </w:rPr>
        <w:t>46</w:t>
      </w:r>
      <w:r w:rsidR="00F70010" w:rsidRPr="00C96A2A">
        <w:rPr>
          <w:rFonts w:ascii="Browallia New" w:hAnsi="Browallia New" w:cs="Browallia New"/>
          <w:spacing w:val="-7"/>
          <w:sz w:val="26"/>
          <w:szCs w:val="26"/>
          <w:cs/>
        </w:rPr>
        <w:t xml:space="preserve"> 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และ </w:t>
      </w:r>
      <w:r w:rsidR="00D11608" w:rsidRPr="00D11608">
        <w:rPr>
          <w:rFonts w:ascii="Browallia New" w:hAnsi="Browallia New" w:cs="Browallia New"/>
          <w:spacing w:val="-7"/>
          <w:sz w:val="26"/>
          <w:szCs w:val="26"/>
          <w:lang w:val="en-GB"/>
        </w:rPr>
        <w:t>856</w:t>
      </w:r>
      <w:r w:rsidR="00F92B44">
        <w:rPr>
          <w:rFonts w:ascii="Browallia New" w:hAnsi="Browallia New" w:cs="Browallia New"/>
          <w:spacing w:val="-7"/>
          <w:sz w:val="26"/>
          <w:szCs w:val="26"/>
          <w:lang w:val="en-GB"/>
        </w:rPr>
        <w:t>.</w:t>
      </w:r>
      <w:r w:rsidR="00D11608" w:rsidRPr="00D11608">
        <w:rPr>
          <w:rFonts w:ascii="Browallia New" w:hAnsi="Browallia New" w:cs="Browallia New"/>
          <w:spacing w:val="-7"/>
          <w:sz w:val="26"/>
          <w:szCs w:val="26"/>
          <w:lang w:val="en-GB"/>
        </w:rPr>
        <w:t>96</w:t>
      </w:r>
      <w:r w:rsidR="00EA7A6F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>ล้านบาท ตามลำดับ (</w:t>
      </w:r>
      <w:r w:rsidR="00D11608" w:rsidRPr="00D11608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1D5FD9" w:rsidRPr="001D5FD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D11608" w:rsidRPr="00D11608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: </w:t>
      </w:r>
      <w:r w:rsidR="00D11608" w:rsidRPr="00D11608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2E6568" w:rsidRPr="00CF4BFF">
        <w:rPr>
          <w:rFonts w:ascii="Browallia New" w:hAnsi="Browallia New" w:cs="Browallia New"/>
          <w:spacing w:val="-6"/>
          <w:sz w:val="26"/>
          <w:szCs w:val="26"/>
        </w:rPr>
        <w:t>,</w:t>
      </w:r>
      <w:r w:rsidR="00D11608" w:rsidRPr="00D11608">
        <w:rPr>
          <w:rFonts w:ascii="Browallia New" w:hAnsi="Browallia New" w:cs="Browallia New"/>
          <w:spacing w:val="-6"/>
          <w:sz w:val="26"/>
          <w:szCs w:val="26"/>
          <w:lang w:val="en-GB"/>
        </w:rPr>
        <w:t>061</w:t>
      </w:r>
      <w:r w:rsidR="002E6568" w:rsidRPr="00CF4BFF">
        <w:rPr>
          <w:rFonts w:ascii="Browallia New" w:hAnsi="Browallia New" w:cs="Browallia New"/>
          <w:spacing w:val="-6"/>
          <w:sz w:val="26"/>
          <w:szCs w:val="26"/>
        </w:rPr>
        <w:t>.</w:t>
      </w:r>
      <w:r w:rsidR="00D11608" w:rsidRPr="00D11608">
        <w:rPr>
          <w:rFonts w:ascii="Browallia New" w:hAnsi="Browallia New" w:cs="Browallia New"/>
          <w:spacing w:val="-6"/>
          <w:sz w:val="26"/>
          <w:szCs w:val="26"/>
          <w:lang w:val="en-GB"/>
        </w:rPr>
        <w:t>86</w:t>
      </w:r>
      <w:r w:rsidR="002E6568" w:rsidRPr="00CF4BFF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และ </w:t>
      </w:r>
      <w:r w:rsidR="00D11608" w:rsidRPr="00D11608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2E6568" w:rsidRPr="00CF4BFF">
        <w:rPr>
          <w:rFonts w:ascii="Browallia New" w:hAnsi="Browallia New" w:cs="Browallia New"/>
          <w:spacing w:val="-6"/>
          <w:sz w:val="26"/>
          <w:szCs w:val="26"/>
        </w:rPr>
        <w:t>,</w:t>
      </w:r>
      <w:r w:rsidR="00D11608" w:rsidRPr="00D11608">
        <w:rPr>
          <w:rFonts w:ascii="Browallia New" w:hAnsi="Browallia New" w:cs="Browallia New"/>
          <w:spacing w:val="-6"/>
          <w:sz w:val="26"/>
          <w:szCs w:val="26"/>
          <w:lang w:val="en-GB"/>
        </w:rPr>
        <w:t>060</w:t>
      </w:r>
      <w:r w:rsidR="002E6568" w:rsidRPr="00CF4BFF">
        <w:rPr>
          <w:rFonts w:ascii="Browallia New" w:hAnsi="Browallia New" w:cs="Browallia New"/>
          <w:spacing w:val="-6"/>
          <w:sz w:val="26"/>
          <w:szCs w:val="26"/>
        </w:rPr>
        <w:t>.</w:t>
      </w:r>
      <w:r w:rsidR="00D11608" w:rsidRPr="00D11608">
        <w:rPr>
          <w:rFonts w:ascii="Browallia New" w:hAnsi="Browallia New" w:cs="Browallia New"/>
          <w:spacing w:val="-6"/>
          <w:sz w:val="26"/>
          <w:szCs w:val="26"/>
          <w:lang w:val="en-GB"/>
        </w:rPr>
        <w:t>36</w:t>
      </w:r>
      <w:r w:rsidR="002E6568" w:rsidRPr="00CF4BF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ตามลำดับ) </w:t>
      </w:r>
      <w:r w:rsidR="00B16EF0" w:rsidRPr="00C96A2A">
        <w:rPr>
          <w:rFonts w:ascii="Browallia New" w:hAnsi="Browallia New" w:cs="Browallia New"/>
          <w:sz w:val="26"/>
          <w:szCs w:val="26"/>
          <w:cs/>
        </w:rPr>
        <w:t>โดยกลุ่มกิจการและบริษัทใช้เงินฝากธนาคารเป็นหลักประกัน</w:t>
      </w:r>
      <w:r w:rsidR="00B16EF0" w:rsidRPr="001E0682">
        <w:rPr>
          <w:rFonts w:ascii="Browallia New" w:hAnsi="Browallia New" w:cs="Browallia New"/>
          <w:sz w:val="26"/>
          <w:szCs w:val="26"/>
          <w:cs/>
        </w:rPr>
        <w:t>จำนวน</w:t>
      </w:r>
      <w:r w:rsidR="00B16EF0" w:rsidRPr="001E0682">
        <w:rPr>
          <w:rFonts w:ascii="Browallia New" w:hAnsi="Browallia New" w:cs="Browallia New"/>
          <w:sz w:val="26"/>
          <w:szCs w:val="26"/>
        </w:rPr>
        <w:t xml:space="preserve"> </w:t>
      </w:r>
      <w:r w:rsidR="00D11608" w:rsidRPr="00D11608">
        <w:rPr>
          <w:rFonts w:ascii="Browallia New" w:hAnsi="Browallia New" w:cs="Browallia New"/>
          <w:spacing w:val="-7"/>
          <w:sz w:val="26"/>
          <w:szCs w:val="26"/>
          <w:lang w:val="en-GB"/>
        </w:rPr>
        <w:t>32</w:t>
      </w:r>
      <w:r w:rsidR="00F92B44">
        <w:rPr>
          <w:rFonts w:ascii="Browallia New" w:hAnsi="Browallia New" w:cs="Browallia New"/>
          <w:spacing w:val="-7"/>
          <w:sz w:val="26"/>
          <w:szCs w:val="26"/>
          <w:lang w:val="en-GB"/>
        </w:rPr>
        <w:t>.</w:t>
      </w:r>
      <w:r w:rsidR="00D11608" w:rsidRPr="00D11608">
        <w:rPr>
          <w:rFonts w:ascii="Browallia New" w:hAnsi="Browallia New" w:cs="Browallia New"/>
          <w:spacing w:val="-7"/>
          <w:sz w:val="26"/>
          <w:szCs w:val="26"/>
          <w:lang w:val="en-GB"/>
        </w:rPr>
        <w:t>81</w:t>
      </w:r>
      <w:r w:rsidR="00EA7A6F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</w:t>
      </w:r>
      <w:r w:rsidR="00B16EF0" w:rsidRPr="001E0682">
        <w:rPr>
          <w:rFonts w:ascii="Browallia New" w:hAnsi="Browallia New" w:cs="Browallia New"/>
          <w:sz w:val="26"/>
          <w:szCs w:val="26"/>
          <w:cs/>
        </w:rPr>
        <w:t>ล้าน</w:t>
      </w:r>
      <w:r w:rsidR="00B16EF0" w:rsidRPr="00C96A2A">
        <w:rPr>
          <w:rFonts w:ascii="Browallia New" w:hAnsi="Browallia New" w:cs="Browallia New"/>
          <w:sz w:val="26"/>
          <w:szCs w:val="26"/>
          <w:cs/>
        </w:rPr>
        <w:t>บาท และ</w:t>
      </w:r>
      <w:r w:rsidR="00116745" w:rsidRPr="00C96A2A">
        <w:rPr>
          <w:rFonts w:ascii="Browallia New" w:hAnsi="Browallia New" w:cs="Browallia New"/>
          <w:sz w:val="26"/>
          <w:szCs w:val="26"/>
        </w:rPr>
        <w:t xml:space="preserve"> </w:t>
      </w:r>
      <w:r w:rsidR="00D11608" w:rsidRPr="00D11608">
        <w:rPr>
          <w:rFonts w:ascii="Browallia New" w:hAnsi="Browallia New" w:cs="Browallia New"/>
          <w:spacing w:val="-7"/>
          <w:sz w:val="26"/>
          <w:szCs w:val="26"/>
          <w:lang w:val="en-GB"/>
        </w:rPr>
        <w:t>31</w:t>
      </w:r>
      <w:r w:rsidR="00F92B44">
        <w:rPr>
          <w:rFonts w:ascii="Browallia New" w:hAnsi="Browallia New" w:cs="Browallia New"/>
          <w:spacing w:val="-7"/>
          <w:sz w:val="26"/>
          <w:szCs w:val="26"/>
          <w:lang w:val="en-GB"/>
        </w:rPr>
        <w:t>.</w:t>
      </w:r>
      <w:r w:rsidR="00D11608" w:rsidRPr="00D11608">
        <w:rPr>
          <w:rFonts w:ascii="Browallia New" w:hAnsi="Browallia New" w:cs="Browallia New"/>
          <w:spacing w:val="-7"/>
          <w:sz w:val="26"/>
          <w:szCs w:val="26"/>
          <w:lang w:val="en-GB"/>
        </w:rPr>
        <w:t>30</w:t>
      </w:r>
      <w:r w:rsidR="001E4BD5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</w:t>
      </w:r>
      <w:r w:rsidR="00B16EF0" w:rsidRPr="00C96A2A">
        <w:rPr>
          <w:rFonts w:ascii="Browallia New" w:hAnsi="Browallia New" w:cs="Browallia New"/>
          <w:sz w:val="26"/>
          <w:szCs w:val="26"/>
          <w:cs/>
        </w:rPr>
        <w:t xml:space="preserve">ล้านบาท ตามลำดับ </w:t>
      </w:r>
      <w:r w:rsidR="000D167E">
        <w:rPr>
          <w:rFonts w:ascii="Browallia New" w:hAnsi="Browallia New" w:cs="Browallia New"/>
          <w:sz w:val="26"/>
          <w:szCs w:val="26"/>
        </w:rPr>
        <w:br/>
      </w:r>
      <w:r w:rsidR="00B16EF0" w:rsidRPr="00C96A2A">
        <w:rPr>
          <w:rFonts w:ascii="Browallia New" w:hAnsi="Browallia New" w:cs="Browallia New"/>
          <w:sz w:val="26"/>
          <w:szCs w:val="26"/>
          <w:cs/>
        </w:rPr>
        <w:t>(</w:t>
      </w:r>
      <w:r w:rsidR="00D11608" w:rsidRPr="00D11608">
        <w:rPr>
          <w:rFonts w:ascii="Browallia New" w:hAnsi="Browallia New" w:cs="Browallia New"/>
          <w:sz w:val="26"/>
          <w:szCs w:val="26"/>
          <w:lang w:val="en-GB"/>
        </w:rPr>
        <w:t>31</w:t>
      </w:r>
      <w:r w:rsidR="00B16EF0" w:rsidRPr="00C96A2A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1D5FD9" w:rsidRPr="001D5FD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11608" w:rsidRPr="00D11608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B16EF0" w:rsidRPr="00C96A2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91D0C" w:rsidRPr="00C96A2A">
        <w:rPr>
          <w:rFonts w:ascii="Browallia New" w:hAnsi="Browallia New" w:cs="Browallia New"/>
          <w:sz w:val="26"/>
          <w:szCs w:val="26"/>
        </w:rPr>
        <w:t xml:space="preserve">: </w:t>
      </w:r>
      <w:r w:rsidR="00D11608" w:rsidRPr="00D11608">
        <w:rPr>
          <w:rFonts w:ascii="Browallia New" w:hAnsi="Browallia New" w:cs="Browallia New"/>
          <w:sz w:val="26"/>
          <w:szCs w:val="26"/>
          <w:lang w:val="en-GB"/>
        </w:rPr>
        <w:t>156</w:t>
      </w:r>
      <w:r w:rsidR="002E6568" w:rsidRPr="00CF4BFF">
        <w:rPr>
          <w:rFonts w:ascii="Browallia New" w:hAnsi="Browallia New" w:cs="Browallia New"/>
          <w:sz w:val="26"/>
          <w:szCs w:val="26"/>
        </w:rPr>
        <w:t>.</w:t>
      </w:r>
      <w:r w:rsidR="00D11608" w:rsidRPr="00D11608">
        <w:rPr>
          <w:rFonts w:ascii="Browallia New" w:hAnsi="Browallia New" w:cs="Browallia New"/>
          <w:sz w:val="26"/>
          <w:szCs w:val="26"/>
          <w:lang w:val="en-GB"/>
        </w:rPr>
        <w:t>08</w:t>
      </w:r>
      <w:r w:rsidR="002E6568" w:rsidRPr="00CF4BFF">
        <w:rPr>
          <w:rFonts w:ascii="Browallia New" w:hAnsi="Browallia New" w:cs="Browallia New"/>
          <w:sz w:val="26"/>
          <w:szCs w:val="26"/>
          <w:cs/>
        </w:rPr>
        <w:t xml:space="preserve"> ล้านบาท และ </w:t>
      </w:r>
      <w:r w:rsidR="00D11608" w:rsidRPr="00D11608">
        <w:rPr>
          <w:rFonts w:ascii="Browallia New" w:hAnsi="Browallia New" w:cs="Browallia New"/>
          <w:sz w:val="26"/>
          <w:szCs w:val="26"/>
          <w:lang w:val="en-GB"/>
        </w:rPr>
        <w:t>154</w:t>
      </w:r>
      <w:r w:rsidR="002E6568" w:rsidRPr="00CF4BFF">
        <w:rPr>
          <w:rFonts w:ascii="Browallia New" w:hAnsi="Browallia New" w:cs="Browallia New"/>
          <w:sz w:val="26"/>
          <w:szCs w:val="26"/>
        </w:rPr>
        <w:t>.</w:t>
      </w:r>
      <w:r w:rsidR="00D11608" w:rsidRPr="00D11608">
        <w:rPr>
          <w:rFonts w:ascii="Browallia New" w:hAnsi="Browallia New" w:cs="Browallia New"/>
          <w:sz w:val="26"/>
          <w:szCs w:val="26"/>
          <w:lang w:val="en-GB"/>
        </w:rPr>
        <w:t>58</w:t>
      </w:r>
      <w:r w:rsidR="002E6568" w:rsidRPr="00CF4BF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16EF0" w:rsidRPr="00C96A2A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B16EF0" w:rsidRPr="00C96A2A">
        <w:rPr>
          <w:rFonts w:ascii="Browallia New" w:hAnsi="Browallia New" w:cs="Browallia New"/>
          <w:sz w:val="26"/>
          <w:szCs w:val="26"/>
          <w:cs/>
        </w:rPr>
        <w:t xml:space="preserve"> ตามลำดับ) และบริษัท</w:t>
      </w:r>
      <w:r w:rsidR="00B16EF0" w:rsidRPr="00C96A2A">
        <w:rPr>
          <w:rFonts w:ascii="Browallia New" w:hAnsi="Browallia New" w:cs="Browallia New"/>
          <w:sz w:val="26"/>
          <w:szCs w:val="26"/>
          <w:cs/>
          <w:lang w:val="en-GB"/>
        </w:rPr>
        <w:t>ใช้</w:t>
      </w:r>
      <w:r w:rsidR="00B16EF0" w:rsidRPr="00C96A2A">
        <w:rPr>
          <w:rFonts w:ascii="Browallia New" w:hAnsi="Browallia New" w:cs="Browallia New"/>
          <w:sz w:val="26"/>
          <w:szCs w:val="26"/>
          <w:cs/>
        </w:rPr>
        <w:t>ที่ดิน</w:t>
      </w:r>
      <w:r w:rsidR="00181A1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B16EF0" w:rsidRPr="00C96A2A">
        <w:rPr>
          <w:rFonts w:ascii="Browallia New" w:hAnsi="Browallia New" w:cs="Browallia New"/>
          <w:sz w:val="26"/>
          <w:szCs w:val="26"/>
          <w:cs/>
        </w:rPr>
        <w:t>เครื่องจักร</w:t>
      </w:r>
      <w:r w:rsidR="00181A1A">
        <w:rPr>
          <w:rFonts w:ascii="Browallia New" w:hAnsi="Browallia New" w:cs="Browallia New" w:hint="cs"/>
          <w:sz w:val="26"/>
          <w:szCs w:val="26"/>
          <w:cs/>
        </w:rPr>
        <w:t xml:space="preserve"> และอุปกรณ์</w:t>
      </w:r>
      <w:r w:rsidR="00B16EF0" w:rsidRPr="00C96A2A">
        <w:rPr>
          <w:rFonts w:ascii="Browallia New" w:hAnsi="Browallia New" w:cs="Browallia New"/>
          <w:sz w:val="26"/>
          <w:szCs w:val="26"/>
          <w:cs/>
        </w:rPr>
        <w:t xml:space="preserve">เป็นหลักประกันจำนวน </w:t>
      </w:r>
      <w:r w:rsidR="00D11608" w:rsidRPr="00D11608">
        <w:rPr>
          <w:rFonts w:ascii="Browallia New" w:hAnsi="Browallia New" w:cs="Browallia New"/>
          <w:spacing w:val="-7"/>
          <w:sz w:val="26"/>
          <w:szCs w:val="26"/>
          <w:lang w:val="en-GB"/>
        </w:rPr>
        <w:t>294</w:t>
      </w:r>
      <w:r w:rsidR="00F92B44">
        <w:rPr>
          <w:rFonts w:ascii="Browallia New" w:hAnsi="Browallia New" w:cs="Browallia New"/>
          <w:spacing w:val="-7"/>
          <w:sz w:val="26"/>
          <w:szCs w:val="26"/>
          <w:lang w:val="en-GB"/>
        </w:rPr>
        <w:t>.</w:t>
      </w:r>
      <w:r w:rsidR="00D11608" w:rsidRPr="00D11608">
        <w:rPr>
          <w:rFonts w:ascii="Browallia New" w:hAnsi="Browallia New" w:cs="Browallia New"/>
          <w:spacing w:val="-7"/>
          <w:sz w:val="26"/>
          <w:szCs w:val="26"/>
          <w:lang w:val="en-GB"/>
        </w:rPr>
        <w:t>33</w:t>
      </w:r>
      <w:r w:rsidR="00EA7A6F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</w:t>
      </w: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</w:p>
    <w:p w14:paraId="05C1835C" w14:textId="77777777" w:rsidR="00B16EF0" w:rsidRPr="005C78BE" w:rsidRDefault="00B16EF0" w:rsidP="00B16EF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BD9176B" w14:textId="45CF6C4A" w:rsidR="00B16EF0" w:rsidRPr="00C96A2A" w:rsidRDefault="00592AA8" w:rsidP="00B16EF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และบริษัทมีหนังสือค้ำประกันที่ออกโดยธนาคารเพื่อเป็นหลักประกันการปฏิบัติงานอื่นๆตามปกติธุรกิจ จำนวน </w:t>
      </w:r>
      <w:r w:rsidR="00D11608" w:rsidRPr="00D11608">
        <w:rPr>
          <w:rFonts w:ascii="Browallia New" w:hAnsi="Browallia New" w:cs="Browallia New"/>
          <w:spacing w:val="-7"/>
          <w:sz w:val="26"/>
          <w:szCs w:val="26"/>
          <w:lang w:val="en-GB"/>
        </w:rPr>
        <w:t>22</w:t>
      </w:r>
      <w:r w:rsidR="00F92B44">
        <w:rPr>
          <w:rFonts w:ascii="Browallia New" w:hAnsi="Browallia New" w:cs="Browallia New"/>
          <w:spacing w:val="-7"/>
          <w:sz w:val="26"/>
          <w:szCs w:val="26"/>
          <w:lang w:val="en-GB"/>
        </w:rPr>
        <w:t>.</w:t>
      </w:r>
      <w:r w:rsidR="00D11608" w:rsidRPr="00D11608">
        <w:rPr>
          <w:rFonts w:ascii="Browallia New" w:hAnsi="Browallia New" w:cs="Browallia New"/>
          <w:spacing w:val="-7"/>
          <w:sz w:val="26"/>
          <w:szCs w:val="26"/>
          <w:lang w:val="en-GB"/>
        </w:rPr>
        <w:t>95</w:t>
      </w:r>
      <w:r w:rsidR="00F70010" w:rsidRPr="00C96A2A">
        <w:rPr>
          <w:rFonts w:ascii="Browallia New" w:hAnsi="Browallia New" w:cs="Browallia New"/>
          <w:spacing w:val="-7"/>
          <w:sz w:val="26"/>
          <w:szCs w:val="26"/>
          <w:cs/>
        </w:rPr>
        <w:t xml:space="preserve"> 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และ </w:t>
      </w:r>
      <w:r w:rsidR="00D11608" w:rsidRPr="00D11608">
        <w:rPr>
          <w:rFonts w:ascii="Browallia New" w:hAnsi="Browallia New" w:cs="Browallia New"/>
          <w:spacing w:val="-7"/>
          <w:sz w:val="26"/>
          <w:szCs w:val="26"/>
          <w:lang w:val="en-GB"/>
        </w:rPr>
        <w:t>2</w:t>
      </w:r>
      <w:r w:rsidR="00F92B44">
        <w:rPr>
          <w:rFonts w:ascii="Browallia New" w:hAnsi="Browallia New" w:cs="Browallia New"/>
          <w:spacing w:val="-7"/>
          <w:sz w:val="26"/>
          <w:szCs w:val="26"/>
          <w:lang w:val="en-GB"/>
        </w:rPr>
        <w:t>.</w:t>
      </w:r>
      <w:r w:rsidR="00D11608" w:rsidRPr="00D11608">
        <w:rPr>
          <w:rFonts w:ascii="Browallia New" w:hAnsi="Browallia New" w:cs="Browallia New"/>
          <w:spacing w:val="-7"/>
          <w:sz w:val="26"/>
          <w:szCs w:val="26"/>
          <w:lang w:val="en-GB"/>
        </w:rPr>
        <w:t>5</w:t>
      </w:r>
      <w:r w:rsidR="00F70010" w:rsidRPr="00C96A2A">
        <w:rPr>
          <w:rFonts w:ascii="Browallia New" w:hAnsi="Browallia New" w:cs="Browallia New"/>
          <w:spacing w:val="-7"/>
          <w:sz w:val="26"/>
          <w:szCs w:val="26"/>
          <w:cs/>
        </w:rPr>
        <w:t xml:space="preserve"> 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>ล้านบาท ตามลำดับ (</w:t>
      </w:r>
      <w:r w:rsidR="00D11608" w:rsidRPr="00D11608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1D5FD9" w:rsidRPr="001D5FD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D11608" w:rsidRPr="00D11608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: </w:t>
      </w:r>
      <w:r w:rsidR="00D11608" w:rsidRPr="00D11608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2E6568" w:rsidRPr="00CF4BFF">
        <w:rPr>
          <w:rFonts w:ascii="Browallia New" w:hAnsi="Browallia New" w:cs="Browallia New"/>
          <w:spacing w:val="-4"/>
          <w:sz w:val="26"/>
          <w:szCs w:val="26"/>
        </w:rPr>
        <w:t>.</w:t>
      </w:r>
      <w:r w:rsidR="00D11608" w:rsidRPr="00D11608">
        <w:rPr>
          <w:rFonts w:ascii="Browallia New" w:hAnsi="Browallia New" w:cs="Browallia New"/>
          <w:spacing w:val="-4"/>
          <w:sz w:val="26"/>
          <w:szCs w:val="26"/>
          <w:lang w:val="en-GB"/>
        </w:rPr>
        <w:t>95</w:t>
      </w:r>
      <w:r w:rsidR="002E6568" w:rsidRPr="00CF4BF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E6568" w:rsidRPr="00CF4BFF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2E6568" w:rsidRPr="00CF4BFF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D11608" w:rsidRPr="00D11608">
        <w:rPr>
          <w:rFonts w:ascii="Browallia New" w:hAnsi="Browallia New" w:cs="Browallia New"/>
          <w:sz w:val="26"/>
          <w:szCs w:val="26"/>
          <w:lang w:val="en-GB"/>
        </w:rPr>
        <w:t>2</w:t>
      </w:r>
      <w:r w:rsidR="002E6568" w:rsidRPr="00CF4BFF">
        <w:rPr>
          <w:rFonts w:ascii="Browallia New" w:hAnsi="Browallia New" w:cs="Browallia New"/>
          <w:sz w:val="26"/>
          <w:szCs w:val="26"/>
        </w:rPr>
        <w:t>.</w:t>
      </w:r>
      <w:r w:rsidR="00D11608" w:rsidRPr="00D11608">
        <w:rPr>
          <w:rFonts w:ascii="Browallia New" w:hAnsi="Browallia New" w:cs="Browallia New"/>
          <w:sz w:val="26"/>
          <w:szCs w:val="26"/>
          <w:lang w:val="en-GB"/>
        </w:rPr>
        <w:t>50</w:t>
      </w:r>
      <w:r w:rsidR="002E6568" w:rsidRPr="00CF4BFF">
        <w:rPr>
          <w:rFonts w:ascii="Browallia New" w:hAnsi="Browallia New" w:cs="Browallia New"/>
          <w:sz w:val="26"/>
          <w:szCs w:val="26"/>
        </w:rPr>
        <w:t xml:space="preserve"> </w:t>
      </w:r>
      <w:r w:rsidR="002E6568" w:rsidRPr="00CF4BFF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>) โดยใช้เงินฝากธนาคารเป็นหลักประกันจำนวน</w:t>
      </w:r>
      <w:r w:rsidR="004B797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11608" w:rsidRPr="00D11608">
        <w:rPr>
          <w:rFonts w:ascii="Browallia New" w:hAnsi="Browallia New" w:cs="Browallia New"/>
          <w:spacing w:val="-7"/>
          <w:sz w:val="26"/>
          <w:szCs w:val="26"/>
          <w:lang w:val="en-GB"/>
        </w:rPr>
        <w:t>22</w:t>
      </w:r>
      <w:r w:rsidR="00F92B44">
        <w:rPr>
          <w:rFonts w:ascii="Browallia New" w:hAnsi="Browallia New" w:cs="Browallia New"/>
          <w:spacing w:val="-7"/>
          <w:sz w:val="26"/>
          <w:szCs w:val="26"/>
        </w:rPr>
        <w:t>.</w:t>
      </w:r>
      <w:r w:rsidR="00D11608" w:rsidRPr="00D11608">
        <w:rPr>
          <w:rFonts w:ascii="Browallia New" w:hAnsi="Browallia New" w:cs="Browallia New"/>
          <w:spacing w:val="-7"/>
          <w:sz w:val="26"/>
          <w:szCs w:val="26"/>
          <w:lang w:val="en-GB"/>
        </w:rPr>
        <w:t>95</w:t>
      </w:r>
      <w:r w:rsidR="00BB0F12">
        <w:rPr>
          <w:rFonts w:ascii="Browallia New" w:hAnsi="Browallia New" w:cs="Browallia New"/>
          <w:spacing w:val="-7"/>
          <w:sz w:val="26"/>
          <w:szCs w:val="26"/>
        </w:rPr>
        <w:t xml:space="preserve"> 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และ </w:t>
      </w:r>
      <w:r w:rsidR="00D11608" w:rsidRPr="00D11608">
        <w:rPr>
          <w:rFonts w:ascii="Browallia New" w:hAnsi="Browallia New" w:cs="Browallia New"/>
          <w:spacing w:val="-7"/>
          <w:sz w:val="26"/>
          <w:szCs w:val="26"/>
          <w:lang w:val="en-GB"/>
        </w:rPr>
        <w:t>2</w:t>
      </w:r>
      <w:r w:rsidR="00F92B44">
        <w:rPr>
          <w:rFonts w:ascii="Browallia New" w:hAnsi="Browallia New" w:cs="Browallia New"/>
          <w:spacing w:val="-7"/>
          <w:sz w:val="26"/>
          <w:szCs w:val="26"/>
          <w:lang w:val="en-GB"/>
        </w:rPr>
        <w:t>.</w:t>
      </w:r>
      <w:r w:rsidR="00D11608" w:rsidRPr="00D11608">
        <w:rPr>
          <w:rFonts w:ascii="Browallia New" w:hAnsi="Browallia New" w:cs="Browallia New"/>
          <w:spacing w:val="-7"/>
          <w:sz w:val="26"/>
          <w:szCs w:val="26"/>
          <w:lang w:val="en-GB"/>
        </w:rPr>
        <w:t>5</w:t>
      </w:r>
      <w:r w:rsidR="004B7976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>ล้านบาท ตามลำดับ (</w:t>
      </w:r>
      <w:r w:rsidR="00D11608" w:rsidRPr="00D11608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116745" w:rsidRPr="00C96A2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1D5FD9" w:rsidRPr="001D5FD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D11608" w:rsidRPr="00D11608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: </w:t>
      </w:r>
      <w:r w:rsidR="00D11608" w:rsidRPr="00D11608">
        <w:rPr>
          <w:rFonts w:ascii="Browallia New" w:hAnsi="Browallia New" w:cs="Browallia New"/>
          <w:sz w:val="26"/>
          <w:szCs w:val="26"/>
          <w:lang w:val="en-GB"/>
        </w:rPr>
        <w:t>2</w:t>
      </w:r>
      <w:r w:rsidR="002E6568" w:rsidRPr="00CF4BFF">
        <w:rPr>
          <w:rFonts w:ascii="Browallia New" w:hAnsi="Browallia New" w:cs="Browallia New"/>
          <w:sz w:val="26"/>
          <w:szCs w:val="26"/>
        </w:rPr>
        <w:t>.</w:t>
      </w:r>
      <w:r w:rsidR="00D11608" w:rsidRPr="00D11608">
        <w:rPr>
          <w:rFonts w:ascii="Browallia New" w:hAnsi="Browallia New" w:cs="Browallia New"/>
          <w:sz w:val="26"/>
          <w:szCs w:val="26"/>
          <w:lang w:val="en-GB"/>
        </w:rPr>
        <w:t>95</w:t>
      </w:r>
      <w:r w:rsidR="002E6568" w:rsidRPr="00CF4BFF">
        <w:rPr>
          <w:rFonts w:ascii="Browallia New" w:hAnsi="Browallia New" w:cs="Browallia New"/>
          <w:sz w:val="26"/>
          <w:szCs w:val="26"/>
        </w:rPr>
        <w:t xml:space="preserve"> </w:t>
      </w:r>
      <w:r w:rsidR="002E6568" w:rsidRPr="00CF4BFF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D11608" w:rsidRPr="00D11608">
        <w:rPr>
          <w:rFonts w:ascii="Browallia New" w:hAnsi="Browallia New" w:cs="Browallia New"/>
          <w:sz w:val="26"/>
          <w:szCs w:val="26"/>
          <w:lang w:val="en-GB"/>
        </w:rPr>
        <w:t>2</w:t>
      </w:r>
      <w:r w:rsidR="002E6568" w:rsidRPr="00CF4BFF">
        <w:rPr>
          <w:rFonts w:ascii="Browallia New" w:hAnsi="Browallia New" w:cs="Browallia New"/>
          <w:sz w:val="26"/>
          <w:szCs w:val="26"/>
        </w:rPr>
        <w:t>.</w:t>
      </w:r>
      <w:r w:rsidR="00D11608" w:rsidRPr="00D11608">
        <w:rPr>
          <w:rFonts w:ascii="Browallia New" w:hAnsi="Browallia New" w:cs="Browallia New"/>
          <w:sz w:val="26"/>
          <w:szCs w:val="26"/>
          <w:lang w:val="en-GB"/>
        </w:rPr>
        <w:t>50</w:t>
      </w:r>
      <w:r w:rsidR="002E6568" w:rsidRPr="00CF4BFF">
        <w:rPr>
          <w:rFonts w:ascii="Browallia New" w:hAnsi="Browallia New" w:cs="Browallia New"/>
          <w:sz w:val="26"/>
          <w:szCs w:val="26"/>
        </w:rPr>
        <w:t xml:space="preserve"> </w:t>
      </w:r>
      <w:r w:rsidR="002E6568" w:rsidRPr="00CF4BFF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>ล้านบาท)</w:t>
      </w:r>
    </w:p>
    <w:p w14:paraId="02644A27" w14:textId="77777777" w:rsidR="00B16EF0" w:rsidRPr="00C96A2A" w:rsidRDefault="00B16EF0" w:rsidP="00B16EF0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647EB4E3" w14:textId="08239A99" w:rsidR="00D352E2" w:rsidRPr="002B682B" w:rsidRDefault="00592AA8" w:rsidP="00063892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2B682B">
        <w:rPr>
          <w:rFonts w:ascii="Browallia New" w:hAnsi="Browallia New" w:cs="Browallia New"/>
          <w:spacing w:val="-8"/>
          <w:sz w:val="26"/>
          <w:szCs w:val="26"/>
          <w:cs/>
        </w:rPr>
        <w:t>กลุ่มกิจการและบริษัทมีเงินฝากธนาคาร</w:t>
      </w:r>
      <w:r w:rsidRPr="002B682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D11608" w:rsidRPr="00D11608">
        <w:rPr>
          <w:rFonts w:ascii="Browallia New" w:hAnsi="Browallia New" w:cs="Browallia New"/>
          <w:spacing w:val="-8"/>
          <w:sz w:val="26"/>
          <w:szCs w:val="26"/>
          <w:lang w:val="en-GB"/>
        </w:rPr>
        <w:t>16</w:t>
      </w:r>
      <w:r w:rsidR="00F92B44" w:rsidRPr="002B682B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D11608" w:rsidRPr="00D11608">
        <w:rPr>
          <w:rFonts w:ascii="Browallia New" w:hAnsi="Browallia New" w:cs="Browallia New"/>
          <w:spacing w:val="-8"/>
          <w:sz w:val="26"/>
          <w:szCs w:val="26"/>
          <w:lang w:val="en-GB"/>
        </w:rPr>
        <w:t>37</w:t>
      </w:r>
      <w:r w:rsidR="004B7976" w:rsidRPr="002B682B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F70010" w:rsidRPr="002B682B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  <w:r w:rsidRPr="002B682B">
        <w:rPr>
          <w:rFonts w:ascii="Browallia New" w:hAnsi="Browallia New" w:cs="Browallia New"/>
          <w:spacing w:val="-8"/>
          <w:sz w:val="26"/>
          <w:szCs w:val="26"/>
          <w:cs/>
        </w:rPr>
        <w:t xml:space="preserve">และ </w:t>
      </w:r>
      <w:r w:rsidR="00D11608" w:rsidRPr="00D11608">
        <w:rPr>
          <w:rFonts w:ascii="Browallia New" w:hAnsi="Browallia New" w:cs="Browallia New"/>
          <w:spacing w:val="-8"/>
          <w:sz w:val="26"/>
          <w:szCs w:val="26"/>
          <w:lang w:val="en-GB"/>
        </w:rPr>
        <w:t>6</w:t>
      </w:r>
      <w:r w:rsidR="00F92B44" w:rsidRPr="002B682B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D11608" w:rsidRPr="00D11608">
        <w:rPr>
          <w:rFonts w:ascii="Browallia New" w:hAnsi="Browallia New" w:cs="Browallia New"/>
          <w:spacing w:val="-8"/>
          <w:sz w:val="26"/>
          <w:szCs w:val="26"/>
          <w:lang w:val="en-GB"/>
        </w:rPr>
        <w:t>38</w:t>
      </w:r>
      <w:r w:rsidR="00F70010" w:rsidRPr="002B682B">
        <w:rPr>
          <w:rFonts w:ascii="Browallia New" w:hAnsi="Browallia New" w:cs="Browallia New"/>
          <w:spacing w:val="-8"/>
          <w:sz w:val="26"/>
          <w:szCs w:val="26"/>
          <w:cs/>
        </w:rPr>
        <w:t xml:space="preserve"> ล้านบาท</w:t>
      </w:r>
      <w:r w:rsidRPr="002B682B">
        <w:rPr>
          <w:rFonts w:ascii="Browallia New" w:hAnsi="Browallia New" w:cs="Browallia New"/>
          <w:spacing w:val="-8"/>
          <w:sz w:val="26"/>
          <w:szCs w:val="26"/>
          <w:cs/>
        </w:rPr>
        <w:t xml:space="preserve"> (</w:t>
      </w:r>
      <w:r w:rsidR="00D11608" w:rsidRPr="00D11608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Pr="002B682B">
        <w:rPr>
          <w:rFonts w:ascii="Browallia New" w:hAnsi="Browallia New" w:cs="Browallia New"/>
          <w:spacing w:val="-8"/>
          <w:sz w:val="26"/>
          <w:szCs w:val="26"/>
          <w:cs/>
        </w:rPr>
        <w:t xml:space="preserve"> ธันวาคม </w:t>
      </w:r>
      <w:r w:rsidR="001D5FD9" w:rsidRPr="002B682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D11608" w:rsidRPr="00D11608">
        <w:rPr>
          <w:rFonts w:ascii="Browallia New" w:hAnsi="Browallia New" w:cs="Browallia New"/>
          <w:spacing w:val="-8"/>
          <w:sz w:val="26"/>
          <w:szCs w:val="26"/>
          <w:lang w:val="en-GB"/>
        </w:rPr>
        <w:t>2566</w:t>
      </w:r>
      <w:r w:rsidRPr="002B682B">
        <w:rPr>
          <w:rFonts w:ascii="Browallia New" w:hAnsi="Browallia New" w:cs="Browallia New"/>
          <w:spacing w:val="-8"/>
          <w:sz w:val="26"/>
          <w:szCs w:val="26"/>
          <w:cs/>
        </w:rPr>
        <w:t xml:space="preserve"> : </w:t>
      </w:r>
      <w:r w:rsidR="00D11608" w:rsidRPr="00D11608">
        <w:rPr>
          <w:rFonts w:ascii="Browallia New" w:hAnsi="Browallia New" w:cs="Browallia New"/>
          <w:spacing w:val="-8"/>
          <w:sz w:val="26"/>
          <w:szCs w:val="26"/>
          <w:lang w:val="en-GB"/>
        </w:rPr>
        <w:t>16</w:t>
      </w:r>
      <w:r w:rsidR="002E6568" w:rsidRPr="002B682B">
        <w:rPr>
          <w:rFonts w:ascii="Browallia New" w:hAnsi="Browallia New" w:cs="Browallia New"/>
          <w:spacing w:val="-8"/>
          <w:sz w:val="26"/>
          <w:szCs w:val="26"/>
        </w:rPr>
        <w:t>.</w:t>
      </w:r>
      <w:r w:rsidR="00D11608" w:rsidRPr="00D11608">
        <w:rPr>
          <w:rFonts w:ascii="Browallia New" w:hAnsi="Browallia New" w:cs="Browallia New"/>
          <w:spacing w:val="-8"/>
          <w:sz w:val="26"/>
          <w:szCs w:val="26"/>
          <w:lang w:val="en-GB"/>
        </w:rPr>
        <w:t>37</w:t>
      </w:r>
      <w:r w:rsidR="002E6568" w:rsidRPr="002B682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2E6568" w:rsidRPr="002B682B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ล้านบาทและ </w:t>
      </w:r>
      <w:r w:rsidR="00D11608" w:rsidRPr="00D11608">
        <w:rPr>
          <w:rFonts w:ascii="Browallia New" w:hAnsi="Browallia New" w:cs="Browallia New"/>
          <w:spacing w:val="-8"/>
          <w:sz w:val="26"/>
          <w:szCs w:val="26"/>
          <w:lang w:val="en-GB"/>
        </w:rPr>
        <w:t>6</w:t>
      </w:r>
      <w:r w:rsidR="002E6568" w:rsidRPr="002B682B">
        <w:rPr>
          <w:rFonts w:ascii="Browallia New" w:hAnsi="Browallia New" w:cs="Browallia New"/>
          <w:spacing w:val="-8"/>
          <w:sz w:val="26"/>
          <w:szCs w:val="26"/>
        </w:rPr>
        <w:t>.</w:t>
      </w:r>
      <w:r w:rsidR="00D11608" w:rsidRPr="00D11608">
        <w:rPr>
          <w:rFonts w:ascii="Browallia New" w:hAnsi="Browallia New" w:cs="Browallia New"/>
          <w:spacing w:val="-8"/>
          <w:sz w:val="26"/>
          <w:szCs w:val="26"/>
          <w:lang w:val="en-GB"/>
        </w:rPr>
        <w:t>38</w:t>
      </w:r>
      <w:r w:rsidR="002E6568" w:rsidRPr="002B682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2B682B">
        <w:rPr>
          <w:rFonts w:ascii="Browallia New" w:hAnsi="Browallia New" w:cs="Browallia New"/>
          <w:spacing w:val="-8"/>
          <w:sz w:val="26"/>
          <w:szCs w:val="26"/>
          <w:cs/>
        </w:rPr>
        <w:t>ล้านบาท ตามลำดับ) อีกทั้ง</w:t>
      </w:r>
      <w:r w:rsidR="00781182" w:rsidRPr="002B682B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 xml:space="preserve">บริษัทยังมี </w:t>
      </w:r>
      <w:r w:rsidRPr="002B682B">
        <w:rPr>
          <w:rFonts w:ascii="Browallia New" w:hAnsi="Browallia New" w:cs="Browallia New"/>
          <w:spacing w:val="-8"/>
          <w:sz w:val="26"/>
          <w:szCs w:val="26"/>
          <w:cs/>
        </w:rPr>
        <w:t>ที่ดิน</w:t>
      </w:r>
      <w:r w:rsidR="00C80EAE" w:rsidRPr="002B682B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 </w:t>
      </w:r>
      <w:r w:rsidR="00C80EAE" w:rsidRPr="002B682B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เครื่องจักร</w:t>
      </w:r>
      <w:r w:rsidR="00EC00FA" w:rsidRPr="002B682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2B682B">
        <w:rPr>
          <w:rFonts w:ascii="Browallia New" w:hAnsi="Browallia New" w:cs="Browallia New"/>
          <w:spacing w:val="-8"/>
          <w:sz w:val="26"/>
          <w:szCs w:val="26"/>
          <w:cs/>
        </w:rPr>
        <w:t xml:space="preserve">และอุปกรณ์ จำนวน </w:t>
      </w:r>
      <w:r w:rsidR="00D11608" w:rsidRPr="00D11608">
        <w:rPr>
          <w:rFonts w:ascii="Browallia New" w:hAnsi="Browallia New" w:cs="Browallia New"/>
          <w:spacing w:val="-8"/>
          <w:sz w:val="26"/>
          <w:szCs w:val="26"/>
          <w:lang w:val="en-GB"/>
        </w:rPr>
        <w:t>143</w:t>
      </w:r>
      <w:r w:rsidR="00F96D14" w:rsidRPr="002B682B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D11608" w:rsidRPr="00D11608">
        <w:rPr>
          <w:rFonts w:ascii="Browallia New" w:hAnsi="Browallia New" w:cs="Browallia New"/>
          <w:spacing w:val="-8"/>
          <w:sz w:val="26"/>
          <w:szCs w:val="26"/>
          <w:lang w:val="en-GB"/>
        </w:rPr>
        <w:t>48</w:t>
      </w:r>
      <w:r w:rsidR="004B7976" w:rsidRPr="002B682B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2B682B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 </w:t>
      </w:r>
      <w:bookmarkStart w:id="10" w:name="_Hlk172481182"/>
      <w:r w:rsidRPr="002B682B">
        <w:rPr>
          <w:rFonts w:ascii="Browallia New" w:hAnsi="Browallia New" w:cs="Browallia New"/>
          <w:spacing w:val="-8"/>
          <w:sz w:val="26"/>
          <w:szCs w:val="26"/>
          <w:cs/>
        </w:rPr>
        <w:t>(</w:t>
      </w:r>
      <w:r w:rsidR="00D11608" w:rsidRPr="00D11608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="00116745" w:rsidRPr="002B682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2B682B">
        <w:rPr>
          <w:rFonts w:ascii="Browallia New" w:hAnsi="Browallia New" w:cs="Browallia New"/>
          <w:spacing w:val="-8"/>
          <w:sz w:val="26"/>
          <w:szCs w:val="26"/>
          <w:cs/>
        </w:rPr>
        <w:t xml:space="preserve">ธันวาคม </w:t>
      </w:r>
      <w:r w:rsidR="001D5FD9" w:rsidRPr="002B682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D11608" w:rsidRPr="00D11608">
        <w:rPr>
          <w:rFonts w:ascii="Browallia New" w:hAnsi="Browallia New" w:cs="Browallia New"/>
          <w:spacing w:val="-8"/>
          <w:sz w:val="26"/>
          <w:szCs w:val="26"/>
          <w:lang w:val="en-GB"/>
        </w:rPr>
        <w:t>2566</w:t>
      </w:r>
      <w:r w:rsidRPr="002B682B">
        <w:rPr>
          <w:rFonts w:ascii="Browallia New" w:hAnsi="Browallia New" w:cs="Browallia New"/>
          <w:spacing w:val="-8"/>
          <w:sz w:val="26"/>
          <w:szCs w:val="26"/>
          <w:cs/>
        </w:rPr>
        <w:t xml:space="preserve"> : </w:t>
      </w:r>
      <w:r w:rsidR="00D11608" w:rsidRPr="00D11608">
        <w:rPr>
          <w:rFonts w:ascii="Browallia New" w:hAnsi="Browallia New" w:cs="Browallia New"/>
          <w:spacing w:val="-8"/>
          <w:sz w:val="26"/>
          <w:szCs w:val="26"/>
          <w:lang w:val="en-GB"/>
        </w:rPr>
        <w:t>149</w:t>
      </w:r>
      <w:r w:rsidR="002E6568" w:rsidRPr="002B682B">
        <w:rPr>
          <w:rFonts w:ascii="Browallia New" w:hAnsi="Browallia New" w:cs="Browallia New"/>
          <w:spacing w:val="-8"/>
          <w:sz w:val="26"/>
          <w:szCs w:val="26"/>
        </w:rPr>
        <w:t>.</w:t>
      </w:r>
      <w:r w:rsidR="00D11608" w:rsidRPr="00D11608">
        <w:rPr>
          <w:rFonts w:ascii="Browallia New" w:hAnsi="Browallia New" w:cs="Browallia New"/>
          <w:spacing w:val="-8"/>
          <w:sz w:val="26"/>
          <w:szCs w:val="26"/>
          <w:lang w:val="en-GB"/>
        </w:rPr>
        <w:t>66</w:t>
      </w:r>
      <w:r w:rsidR="002E6568" w:rsidRPr="002B682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2E6568" w:rsidRPr="002B682B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  <w:r w:rsidRPr="002B682B">
        <w:rPr>
          <w:rFonts w:ascii="Browallia New" w:hAnsi="Browallia New" w:cs="Browallia New"/>
          <w:spacing w:val="-8"/>
          <w:sz w:val="26"/>
          <w:szCs w:val="26"/>
          <w:cs/>
        </w:rPr>
        <w:t>)</w:t>
      </w:r>
      <w:r w:rsidR="007C1192" w:rsidRPr="002B682B">
        <w:rPr>
          <w:rFonts w:ascii="Browallia New" w:hAnsi="Browallia New" w:cs="Browallia New"/>
          <w:spacing w:val="-8"/>
          <w:sz w:val="26"/>
          <w:szCs w:val="26"/>
        </w:rPr>
        <w:t xml:space="preserve"> (</w:t>
      </w:r>
      <w:r w:rsidR="007C1192" w:rsidRPr="002B682B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หมายเหตุ </w:t>
      </w:r>
      <w:r w:rsidR="00D11608" w:rsidRPr="00D11608">
        <w:rPr>
          <w:rFonts w:ascii="Browallia New" w:hAnsi="Browallia New" w:cs="Browallia New"/>
          <w:spacing w:val="-8"/>
          <w:sz w:val="26"/>
          <w:szCs w:val="26"/>
          <w:lang w:val="en-GB"/>
        </w:rPr>
        <w:t>8</w:t>
      </w:r>
      <w:r w:rsidR="007C1192" w:rsidRPr="002B682B">
        <w:rPr>
          <w:rFonts w:ascii="Browallia New" w:hAnsi="Browallia New" w:cs="Browallia New"/>
          <w:spacing w:val="-8"/>
          <w:sz w:val="26"/>
          <w:szCs w:val="26"/>
        </w:rPr>
        <w:t>)</w:t>
      </w:r>
      <w:r w:rsidRPr="002B682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bookmarkEnd w:id="10"/>
      <w:r w:rsidR="00EC00FA" w:rsidRPr="002B682B">
        <w:rPr>
          <w:rFonts w:ascii="Browallia New" w:hAnsi="Browallia New" w:cs="Browallia New"/>
          <w:spacing w:val="-8"/>
          <w:sz w:val="26"/>
          <w:szCs w:val="26"/>
          <w:cs/>
        </w:rPr>
        <w:t>ที่ใช้</w:t>
      </w:r>
      <w:r w:rsidRPr="002B682B">
        <w:rPr>
          <w:rFonts w:ascii="Browallia New" w:hAnsi="Browallia New" w:cs="Browallia New"/>
          <w:spacing w:val="-8"/>
          <w:sz w:val="26"/>
          <w:szCs w:val="26"/>
          <w:cs/>
        </w:rPr>
        <w:t>เป็นหลักประกันการกู้ยืมจากสถาบันการเงิน</w:t>
      </w:r>
    </w:p>
    <w:p w14:paraId="7C61CE17" w14:textId="4F771A19" w:rsidR="00A914E0" w:rsidRPr="00C96A2A" w:rsidRDefault="00A914E0" w:rsidP="00063892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C96A2A" w14:paraId="1F348E77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E3E0D0" w14:textId="71000C62" w:rsidR="00441390" w:rsidRPr="00C96A2A" w:rsidRDefault="00D11608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11" w:name="_Hlk71127703"/>
            <w:r w:rsidRPr="00D116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bookmarkEnd w:id="11"/>
    </w:tbl>
    <w:p w14:paraId="3E4A2B4B" w14:textId="77777777" w:rsidR="00441390" w:rsidRPr="00C96A2A" w:rsidRDefault="00441390" w:rsidP="0050169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5A8D9392" w14:textId="207DAB9D" w:rsidR="00B26702" w:rsidRPr="00C96A2A" w:rsidRDefault="000B46F5" w:rsidP="0050169E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</w:t>
      </w:r>
      <w:r w:rsidR="00451E25" w:rsidRPr="00C96A2A">
        <w:rPr>
          <w:rFonts w:ascii="Browallia New" w:hAnsi="Browallia New" w:cs="Browallia New"/>
          <w:sz w:val="26"/>
          <w:szCs w:val="26"/>
          <w:cs/>
        </w:rPr>
        <w:t xml:space="preserve">็นกิจการที่เกี่ยวข้องกับบริษัท </w:t>
      </w:r>
      <w:r w:rsidRPr="00C96A2A">
        <w:rPr>
          <w:rFonts w:ascii="Browallia New" w:hAnsi="Browallia New" w:cs="Browallia New"/>
          <w:sz w:val="26"/>
          <w:szCs w:val="26"/>
          <w:cs/>
        </w:rPr>
        <w:t>บริษัทร่วมและบุคคลที่เป็นเจ้าของ</w:t>
      </w:r>
      <w:r w:rsidR="00E86951" w:rsidRPr="00C96A2A">
        <w:rPr>
          <w:rFonts w:ascii="Browallia New" w:hAnsi="Browallia New" w:cs="Browallia New"/>
          <w:sz w:val="26"/>
          <w:szCs w:val="26"/>
        </w:rPr>
        <w:br/>
      </w:r>
      <w:r w:rsidRPr="00C96A2A">
        <w:rPr>
          <w:rFonts w:ascii="Browallia New" w:hAnsi="Browallia New" w:cs="Browallia New"/>
          <w:sz w:val="26"/>
          <w:szCs w:val="26"/>
          <w:cs/>
        </w:rPr>
        <w:t>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</w:t>
      </w:r>
      <w:r w:rsidR="00697CF9" w:rsidRPr="00C96A2A">
        <w:rPr>
          <w:rFonts w:ascii="Browallia New" w:hAnsi="Browallia New" w:cs="Browallia New"/>
          <w:sz w:val="26"/>
          <w:szCs w:val="26"/>
          <w:cs/>
        </w:rPr>
        <w:br/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>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04633BF5" w14:textId="77777777" w:rsidR="004C537D" w:rsidRPr="00C96A2A" w:rsidRDefault="004C537D" w:rsidP="0050169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DFFD967" w14:textId="77777777" w:rsidR="000B46F5" w:rsidRPr="00C96A2A" w:rsidRDefault="000B46F5" w:rsidP="0050169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0B44357D" w14:textId="77777777" w:rsidR="000B46F5" w:rsidRPr="00C96A2A" w:rsidRDefault="000B46F5" w:rsidP="0050169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2C4B3A2" w14:textId="622FAC61" w:rsidR="000B46F5" w:rsidRPr="00C96A2A" w:rsidRDefault="000B46F5" w:rsidP="0050169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96A2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ผู้ถือหุ้นใหญ่ของบริษัทได้แก่ </w:t>
      </w:r>
      <w:r w:rsidR="00CE3E08" w:rsidRPr="00C96A2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ครอบครัวพุ่มพันธุ์ม่วง</w:t>
      </w:r>
      <w:r w:rsidRPr="00C96A2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BB1ED8" w:rsidRPr="00C96A2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นายอัยยวัฒน์ ศรีวัฒนประภา </w:t>
      </w:r>
      <w:r w:rsidR="00846F4C" w:rsidRPr="00C96A2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และ </w:t>
      </w:r>
      <w:r w:rsidR="00142443" w:rsidRPr="00C96A2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นายชัชวาล</w:t>
      </w:r>
      <w:r w:rsidR="00620614" w:rsidRPr="00C96A2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ย์</w:t>
      </w:r>
      <w:r w:rsidR="00142443" w:rsidRPr="00C96A2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เจียรวนนท์</w:t>
      </w:r>
      <w:r w:rsidR="00B26DA5" w:rsidRPr="00C96A2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C96A2A">
        <w:rPr>
          <w:rFonts w:ascii="Browallia New" w:hAnsi="Browallia New" w:cs="Browallia New"/>
          <w:color w:val="000000"/>
          <w:sz w:val="26"/>
          <w:szCs w:val="26"/>
          <w:cs/>
        </w:rPr>
        <w:t>ซึ่งถือหุ้นในบริษัท</w:t>
      </w:r>
      <w:r w:rsidR="00250638" w:rsidRPr="00C96A2A">
        <w:rPr>
          <w:rFonts w:ascii="Browallia New" w:hAnsi="Browallia New" w:cs="Browallia New"/>
          <w:color w:val="000000"/>
          <w:sz w:val="26"/>
          <w:szCs w:val="26"/>
        </w:rPr>
        <w:br/>
      </w:r>
      <w:r w:rsidRPr="00C96A2A">
        <w:rPr>
          <w:rFonts w:ascii="Browallia New" w:hAnsi="Browallia New" w:cs="Browallia New"/>
          <w:color w:val="000000"/>
          <w:sz w:val="26"/>
          <w:szCs w:val="26"/>
          <w:cs/>
        </w:rPr>
        <w:t xml:space="preserve">คิดเป็นจำนวนร้อยละ </w:t>
      </w:r>
      <w:r w:rsidR="00D11608" w:rsidRPr="00D11608">
        <w:rPr>
          <w:rFonts w:ascii="Browallia New" w:hAnsi="Browallia New" w:cs="Browallia New"/>
          <w:color w:val="000000"/>
          <w:sz w:val="26"/>
          <w:szCs w:val="26"/>
          <w:lang w:val="en-GB"/>
        </w:rPr>
        <w:t>35</w:t>
      </w:r>
      <w:r w:rsidR="00846F4C" w:rsidRPr="00C96A2A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D11608" w:rsidRPr="00D11608">
        <w:rPr>
          <w:rFonts w:ascii="Browallia New" w:hAnsi="Browallia New" w:cs="Browallia New"/>
          <w:color w:val="000000"/>
          <w:sz w:val="26"/>
          <w:szCs w:val="26"/>
          <w:lang w:val="en-GB"/>
        </w:rPr>
        <w:t>99</w:t>
      </w:r>
      <w:r w:rsidR="00EE24F7" w:rsidRPr="00C96A2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42443" w:rsidRPr="00C96A2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ร้อย</w:t>
      </w:r>
      <w:r w:rsidR="00142443" w:rsidRPr="00C96A2A">
        <w:rPr>
          <w:rFonts w:ascii="Browallia New" w:hAnsi="Browallia New" w:cs="Browallia New"/>
          <w:color w:val="000000"/>
          <w:sz w:val="26"/>
          <w:szCs w:val="26"/>
          <w:cs/>
        </w:rPr>
        <w:t xml:space="preserve">ละ </w:t>
      </w:r>
      <w:r w:rsidR="00D11608" w:rsidRPr="00D11608">
        <w:rPr>
          <w:rFonts w:ascii="Browallia New" w:hAnsi="Browallia New" w:cs="Browallia New"/>
          <w:color w:val="000000"/>
          <w:sz w:val="26"/>
          <w:szCs w:val="26"/>
          <w:lang w:val="en-GB"/>
        </w:rPr>
        <w:t>16</w:t>
      </w:r>
      <w:r w:rsidR="009B0FE9" w:rsidRPr="00C96A2A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D11608" w:rsidRPr="00D11608">
        <w:rPr>
          <w:rFonts w:ascii="Browallia New" w:hAnsi="Browallia New" w:cs="Browallia New"/>
          <w:color w:val="000000"/>
          <w:sz w:val="26"/>
          <w:szCs w:val="26"/>
          <w:lang w:val="en-GB"/>
        </w:rPr>
        <w:t>39</w:t>
      </w:r>
      <w:r w:rsidR="009B0FE9" w:rsidRPr="00C96A2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46F4C" w:rsidRPr="00C96A2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="00846F4C" w:rsidRPr="00C96A2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42443" w:rsidRPr="00C96A2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ร้อยละ </w:t>
      </w:r>
      <w:r w:rsidR="00D11608" w:rsidRPr="00D11608">
        <w:rPr>
          <w:rFonts w:ascii="Browallia New" w:hAnsi="Browallia New" w:cs="Browallia New"/>
          <w:color w:val="000000"/>
          <w:sz w:val="26"/>
          <w:szCs w:val="26"/>
          <w:lang w:val="en-GB"/>
        </w:rPr>
        <w:t>7</w:t>
      </w:r>
      <w:r w:rsidR="009B0FE9" w:rsidRPr="00C96A2A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D11608" w:rsidRPr="00D11608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  <w:r w:rsidR="00BB1ED8" w:rsidRPr="00C96A2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C96A2A">
        <w:rPr>
          <w:rFonts w:ascii="Browallia New" w:hAnsi="Browallia New" w:cs="Browallia New"/>
          <w:color w:val="000000"/>
          <w:sz w:val="26"/>
          <w:szCs w:val="26"/>
          <w:cs/>
        </w:rPr>
        <w:t>ของหุ้นสามัญที่ชำระแล้ว</w:t>
      </w:r>
      <w:r w:rsidR="00142443" w:rsidRPr="00C96A2A">
        <w:rPr>
          <w:rFonts w:ascii="Browallia New" w:hAnsi="Browallia New" w:cs="Browallia New"/>
          <w:color w:val="000000"/>
          <w:sz w:val="26"/>
          <w:szCs w:val="26"/>
          <w:cs/>
        </w:rPr>
        <w:t>ตามลำดับ</w:t>
      </w:r>
    </w:p>
    <w:p w14:paraId="0D4D25E3" w14:textId="77777777" w:rsidR="008A78A9" w:rsidRPr="00C96A2A" w:rsidRDefault="008A78A9" w:rsidP="008A78A9">
      <w:pPr>
        <w:ind w:left="540" w:hanging="540"/>
        <w:jc w:val="thaiDistribute"/>
        <w:rPr>
          <w:rFonts w:ascii="Browallia New" w:eastAsia="Cordia New" w:hAnsi="Browallia New" w:cs="Browallia New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A78A9" w:rsidRPr="00C96A2A" w14:paraId="6E63F29F" w14:textId="77777777" w:rsidTr="00032D5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B33E25" w14:textId="22DF6B46" w:rsidR="008A78A9" w:rsidRPr="00C96A2A" w:rsidRDefault="00D11608" w:rsidP="00032D55">
            <w:pPr>
              <w:tabs>
                <w:tab w:val="left" w:pos="435"/>
              </w:tabs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D116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8A78A9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A78A9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8A78A9" w:rsidRPr="00C96A2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(</w:t>
            </w:r>
            <w:r w:rsidR="008A78A9" w:rsidRPr="00C96A2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8A78A9" w:rsidRPr="00C96A2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1D7FC7E1" w14:textId="77777777" w:rsidR="008A78A9" w:rsidRDefault="008A78A9" w:rsidP="009B70F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4A8002F" w14:textId="10B23494" w:rsidR="003F3E74" w:rsidRPr="00C96A2A" w:rsidRDefault="00D11608" w:rsidP="009B70F7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D1160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3F3E74" w:rsidRPr="00C96A2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1160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3F3E74" w:rsidRPr="00C96A2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รายการกับบุคคลหรือกิจการที่เกี่ยวข้องกัน </w:t>
      </w:r>
    </w:p>
    <w:p w14:paraId="5C1BCF08" w14:textId="77777777" w:rsidR="00205EBE" w:rsidRPr="00C96A2A" w:rsidRDefault="00205EBE" w:rsidP="009B70F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F4255A1" w14:textId="12420493" w:rsidR="00FB5B7F" w:rsidRPr="00C96A2A" w:rsidRDefault="00FB5B7F" w:rsidP="00FB5B7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t>รายการกับบุคคลหรือกิจการที่เกี่ยวข้องกันสำหรับ</w:t>
      </w:r>
      <w:r w:rsidR="002C4B65">
        <w:rPr>
          <w:rFonts w:ascii="Browallia New" w:hAnsi="Browallia New" w:cs="Browallia New" w:hint="cs"/>
          <w:sz w:val="26"/>
          <w:szCs w:val="26"/>
          <w:cs/>
          <w:lang w:val="en-GB"/>
        </w:rPr>
        <w:t>รอบระยะเวลา</w:t>
      </w:r>
      <w:r w:rsidR="002507F5">
        <w:rPr>
          <w:rFonts w:ascii="Browallia New" w:hAnsi="Browallia New" w:cs="Browallia New"/>
          <w:sz w:val="26"/>
          <w:szCs w:val="26"/>
          <w:cs/>
          <w:lang w:val="en-GB"/>
        </w:rPr>
        <w:t>หกเดือน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D11608" w:rsidRPr="00D11608">
        <w:rPr>
          <w:rFonts w:ascii="Browallia New" w:hAnsi="Browallia New" w:cs="Browallia New"/>
          <w:sz w:val="26"/>
          <w:szCs w:val="26"/>
          <w:lang w:val="en-GB"/>
        </w:rPr>
        <w:t>30</w:t>
      </w:r>
      <w:r w:rsidR="002507F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507F5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D5FD9" w:rsidRPr="001D5FD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11608" w:rsidRPr="00D11608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1D5FD9" w:rsidRPr="001D5FD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11608" w:rsidRPr="00D11608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C96A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96A2A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54014287" w14:textId="06E2F93C" w:rsidR="003F3E74" w:rsidRPr="00C96A2A" w:rsidRDefault="003F3E74" w:rsidP="009B70F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753" w:type="pct"/>
        <w:tblInd w:w="378" w:type="dxa"/>
        <w:tblLook w:val="0000" w:firstRow="0" w:lastRow="0" w:firstColumn="0" w:lastColumn="0" w:noHBand="0" w:noVBand="0"/>
      </w:tblPr>
      <w:tblGrid>
        <w:gridCol w:w="6463"/>
        <w:gridCol w:w="1369"/>
        <w:gridCol w:w="1367"/>
      </w:tblGrid>
      <w:tr w:rsidR="00FB5B7F" w:rsidRPr="00C96A2A" w14:paraId="2D92F915" w14:textId="77777777" w:rsidTr="00997724">
        <w:tc>
          <w:tcPr>
            <w:tcW w:w="3513" w:type="pct"/>
            <w:vAlign w:val="bottom"/>
          </w:tcPr>
          <w:p w14:paraId="78C17D28" w14:textId="77777777" w:rsidR="00FB5B7F" w:rsidRPr="00C96A2A" w:rsidRDefault="00FB5B7F" w:rsidP="00997724">
            <w:pPr>
              <w:ind w:left="16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EB5E72" w14:textId="77777777" w:rsidR="00FB5B7F" w:rsidRPr="00C96A2A" w:rsidRDefault="00FB5B7F" w:rsidP="00846E4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5B7F" w:rsidRPr="00C96A2A" w14:paraId="275C5CE5" w14:textId="77777777" w:rsidTr="001A3633">
        <w:tc>
          <w:tcPr>
            <w:tcW w:w="3513" w:type="pct"/>
            <w:vAlign w:val="bottom"/>
          </w:tcPr>
          <w:p w14:paraId="7A6A60E9" w14:textId="77777777" w:rsidR="00FB5B7F" w:rsidRPr="00C96A2A" w:rsidRDefault="00FB5B7F" w:rsidP="00997724">
            <w:pPr>
              <w:ind w:left="166"/>
              <w:jc w:val="lef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vAlign w:val="bottom"/>
          </w:tcPr>
          <w:p w14:paraId="5E14B305" w14:textId="0774D3B8" w:rsidR="00FB5B7F" w:rsidRPr="00C96A2A" w:rsidRDefault="00D11608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507F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507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43" w:type="pct"/>
            <w:tcBorders>
              <w:top w:val="single" w:sz="4" w:space="0" w:color="auto"/>
            </w:tcBorders>
            <w:vAlign w:val="bottom"/>
          </w:tcPr>
          <w:p w14:paraId="5B24A1B4" w14:textId="7D179801" w:rsidR="00FB5B7F" w:rsidRPr="00C96A2A" w:rsidRDefault="00D11608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507F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507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FB5B7F" w:rsidRPr="00C96A2A" w14:paraId="7407B939" w14:textId="77777777" w:rsidTr="001A3633">
        <w:tc>
          <w:tcPr>
            <w:tcW w:w="3513" w:type="pct"/>
            <w:vAlign w:val="bottom"/>
          </w:tcPr>
          <w:p w14:paraId="1D648340" w14:textId="77777777" w:rsidR="00FB5B7F" w:rsidRPr="00C96A2A" w:rsidRDefault="00FB5B7F" w:rsidP="00997724">
            <w:pPr>
              <w:ind w:left="16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744" w:type="pct"/>
            <w:vAlign w:val="bottom"/>
          </w:tcPr>
          <w:p w14:paraId="340C01B9" w14:textId="306A3A4B" w:rsidR="00FB5B7F" w:rsidRPr="00C96A2A" w:rsidRDefault="001D5FD9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5F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11608"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43" w:type="pct"/>
            <w:vAlign w:val="bottom"/>
          </w:tcPr>
          <w:p w14:paraId="4BAAD705" w14:textId="3963DD3E" w:rsidR="00FB5B7F" w:rsidRPr="00C96A2A" w:rsidRDefault="001D5FD9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5F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11608"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B5B7F" w:rsidRPr="00C96A2A" w14:paraId="1FE81F68" w14:textId="77777777" w:rsidTr="001A3633">
        <w:tc>
          <w:tcPr>
            <w:tcW w:w="3513" w:type="pct"/>
            <w:vAlign w:val="bottom"/>
          </w:tcPr>
          <w:p w14:paraId="6759BAD0" w14:textId="77777777" w:rsidR="00FB5B7F" w:rsidRPr="00C96A2A" w:rsidRDefault="00FB5B7F" w:rsidP="00997724">
            <w:pPr>
              <w:ind w:left="16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4" w:type="pct"/>
            <w:tcBorders>
              <w:bottom w:val="single" w:sz="4" w:space="0" w:color="auto"/>
            </w:tcBorders>
            <w:vAlign w:val="bottom"/>
          </w:tcPr>
          <w:p w14:paraId="7860A82F" w14:textId="77777777" w:rsidR="00FB5B7F" w:rsidRPr="00C96A2A" w:rsidRDefault="00FB5B7F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bottom"/>
          </w:tcPr>
          <w:p w14:paraId="2F20FF1F" w14:textId="77777777" w:rsidR="00FB5B7F" w:rsidRPr="00C96A2A" w:rsidRDefault="00FB5B7F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B5B7F" w:rsidRPr="00C96A2A" w14:paraId="643252A3" w14:textId="77777777" w:rsidTr="001A3633">
        <w:tc>
          <w:tcPr>
            <w:tcW w:w="3513" w:type="pct"/>
            <w:vAlign w:val="bottom"/>
          </w:tcPr>
          <w:p w14:paraId="270995C6" w14:textId="77777777" w:rsidR="00FB5B7F" w:rsidRPr="00C96A2A" w:rsidRDefault="00FB5B7F" w:rsidP="00997724">
            <w:pPr>
              <w:ind w:left="16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C3A13A" w14:textId="77777777" w:rsidR="00FB5B7F" w:rsidRPr="00C96A2A" w:rsidRDefault="00FB5B7F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  <w:vAlign w:val="bottom"/>
          </w:tcPr>
          <w:p w14:paraId="2D0CEECF" w14:textId="77777777" w:rsidR="00FB5B7F" w:rsidRPr="00C96A2A" w:rsidRDefault="00FB5B7F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B5B7F" w:rsidRPr="00C96A2A" w14:paraId="6FCAB5EC" w14:textId="77777777" w:rsidTr="001A3633">
        <w:tc>
          <w:tcPr>
            <w:tcW w:w="3513" w:type="pct"/>
            <w:vAlign w:val="bottom"/>
          </w:tcPr>
          <w:p w14:paraId="79993671" w14:textId="77777777" w:rsidR="00FB5B7F" w:rsidRPr="00C96A2A" w:rsidRDefault="00FB5B7F" w:rsidP="00997724">
            <w:pPr>
              <w:ind w:left="16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744" w:type="pct"/>
            <w:shd w:val="clear" w:color="auto" w:fill="FAFAFA"/>
            <w:vAlign w:val="bottom"/>
          </w:tcPr>
          <w:p w14:paraId="05CA773A" w14:textId="77777777" w:rsidR="00FB5B7F" w:rsidRPr="00C96A2A" w:rsidRDefault="00FB5B7F" w:rsidP="00846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3" w:type="pct"/>
          </w:tcPr>
          <w:p w14:paraId="434CAE62" w14:textId="77777777" w:rsidR="00FB5B7F" w:rsidRPr="00C96A2A" w:rsidRDefault="00FB5B7F" w:rsidP="00846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1605E" w:rsidRPr="00C96A2A" w14:paraId="5AFCA2FB" w14:textId="77777777" w:rsidTr="001A3633">
        <w:tc>
          <w:tcPr>
            <w:tcW w:w="3513" w:type="pct"/>
            <w:vAlign w:val="bottom"/>
          </w:tcPr>
          <w:p w14:paraId="4EB21425" w14:textId="77777777" w:rsidR="0061605E" w:rsidRPr="00C96A2A" w:rsidRDefault="0061605E" w:rsidP="0061605E">
            <w:pPr>
              <w:ind w:left="166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BBC18F" w14:textId="1F3F8D20" w:rsidR="0061605E" w:rsidRPr="00C96A2A" w:rsidRDefault="00D11608" w:rsidP="006160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50484B" w:rsidRPr="005048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="0050484B" w:rsidRPr="005048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bottom"/>
          </w:tcPr>
          <w:p w14:paraId="5DFD56ED" w14:textId="32443819" w:rsidR="0061605E" w:rsidRDefault="00D11608" w:rsidP="006160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="0061605E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61605E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</w:p>
        </w:tc>
      </w:tr>
      <w:tr w:rsidR="0061605E" w:rsidRPr="00C96A2A" w14:paraId="705C4251" w14:textId="77777777" w:rsidTr="001A3633">
        <w:tc>
          <w:tcPr>
            <w:tcW w:w="3513" w:type="pct"/>
            <w:vAlign w:val="bottom"/>
          </w:tcPr>
          <w:p w14:paraId="29054BB4" w14:textId="77777777" w:rsidR="0061605E" w:rsidRPr="00C96A2A" w:rsidRDefault="0061605E" w:rsidP="0061605E">
            <w:pPr>
              <w:ind w:left="16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FAFAFA"/>
          </w:tcPr>
          <w:p w14:paraId="4B360E09" w14:textId="77777777" w:rsidR="0061605E" w:rsidRPr="00C96A2A" w:rsidRDefault="0061605E" w:rsidP="006160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</w:tcPr>
          <w:p w14:paraId="73C53A58" w14:textId="77777777" w:rsidR="0061605E" w:rsidRDefault="0061605E" w:rsidP="006160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1605E" w:rsidRPr="00C96A2A" w14:paraId="749A7173" w14:textId="77777777" w:rsidTr="001A3633">
        <w:tc>
          <w:tcPr>
            <w:tcW w:w="3513" w:type="pct"/>
            <w:vAlign w:val="bottom"/>
          </w:tcPr>
          <w:p w14:paraId="1E69237A" w14:textId="77777777" w:rsidR="0061605E" w:rsidRPr="00C96A2A" w:rsidRDefault="0061605E" w:rsidP="0061605E">
            <w:pPr>
              <w:ind w:left="16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44" w:type="pct"/>
            <w:shd w:val="clear" w:color="auto" w:fill="FAFAFA"/>
          </w:tcPr>
          <w:p w14:paraId="4282B126" w14:textId="77777777" w:rsidR="0061605E" w:rsidRPr="00C96A2A" w:rsidRDefault="0061605E" w:rsidP="006160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3" w:type="pct"/>
          </w:tcPr>
          <w:p w14:paraId="2AD2D0A1" w14:textId="77777777" w:rsidR="0061605E" w:rsidRDefault="0061605E" w:rsidP="006160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1605E" w:rsidRPr="00C96A2A" w14:paraId="189C8E8E" w14:textId="77777777" w:rsidTr="001A3633">
        <w:tc>
          <w:tcPr>
            <w:tcW w:w="3513" w:type="pct"/>
            <w:vAlign w:val="bottom"/>
          </w:tcPr>
          <w:p w14:paraId="63FF351F" w14:textId="77777777" w:rsidR="0061605E" w:rsidRPr="00C96A2A" w:rsidRDefault="0061605E" w:rsidP="0061605E">
            <w:pPr>
              <w:ind w:left="166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A5D947" w14:textId="01B8A200" w:rsidR="0061605E" w:rsidRPr="00C96A2A" w:rsidRDefault="00D11608" w:rsidP="006160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36211" w:rsidRPr="002362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236211" w:rsidRPr="002362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bottom"/>
          </w:tcPr>
          <w:p w14:paraId="058D4BAB" w14:textId="02EBE834" w:rsidR="0061605E" w:rsidRDefault="00D11608" w:rsidP="006160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61605E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61605E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</w:tr>
      <w:tr w:rsidR="0061605E" w:rsidRPr="00C96A2A" w14:paraId="48D61EAF" w14:textId="77777777" w:rsidTr="001A3633">
        <w:tc>
          <w:tcPr>
            <w:tcW w:w="3513" w:type="pct"/>
            <w:vAlign w:val="bottom"/>
          </w:tcPr>
          <w:p w14:paraId="4915903D" w14:textId="77777777" w:rsidR="0061605E" w:rsidRPr="00C96A2A" w:rsidRDefault="0061605E" w:rsidP="0061605E">
            <w:pPr>
              <w:ind w:left="16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4B45E8" w14:textId="77777777" w:rsidR="0061605E" w:rsidRPr="00C96A2A" w:rsidRDefault="0061605E" w:rsidP="006160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  <w:vAlign w:val="bottom"/>
          </w:tcPr>
          <w:p w14:paraId="71C5B5A3" w14:textId="77777777" w:rsidR="0061605E" w:rsidRDefault="0061605E" w:rsidP="006160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1605E" w:rsidRPr="00C96A2A" w14:paraId="6218E5C4" w14:textId="77777777" w:rsidTr="001A3633">
        <w:tc>
          <w:tcPr>
            <w:tcW w:w="3513" w:type="pct"/>
            <w:vAlign w:val="bottom"/>
          </w:tcPr>
          <w:p w14:paraId="5963EBC6" w14:textId="77777777" w:rsidR="0061605E" w:rsidRPr="00C96A2A" w:rsidRDefault="0061605E" w:rsidP="0061605E">
            <w:pPr>
              <w:ind w:left="16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744" w:type="pct"/>
            <w:shd w:val="clear" w:color="auto" w:fill="FAFAFA"/>
          </w:tcPr>
          <w:p w14:paraId="695900B7" w14:textId="77777777" w:rsidR="0061605E" w:rsidRPr="00C96A2A" w:rsidRDefault="0061605E" w:rsidP="006160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3" w:type="pct"/>
          </w:tcPr>
          <w:p w14:paraId="167D5B01" w14:textId="77777777" w:rsidR="0061605E" w:rsidRDefault="0061605E" w:rsidP="006160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61605E" w:rsidRPr="00C96A2A" w14:paraId="5AF66919" w14:textId="77777777" w:rsidTr="001A3633">
        <w:tc>
          <w:tcPr>
            <w:tcW w:w="3513" w:type="pct"/>
            <w:vAlign w:val="bottom"/>
          </w:tcPr>
          <w:p w14:paraId="70337714" w14:textId="77777777" w:rsidR="0061605E" w:rsidRPr="00C96A2A" w:rsidRDefault="0061605E" w:rsidP="0061605E">
            <w:pPr>
              <w:ind w:left="166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6C232B" w14:textId="0CFD2569" w:rsidR="0061605E" w:rsidRPr="00C96A2A" w:rsidRDefault="00D11608" w:rsidP="006160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236211" w:rsidRPr="002362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bottom"/>
          </w:tcPr>
          <w:p w14:paraId="2C8DE77D" w14:textId="5045E0D8" w:rsidR="0061605E" w:rsidRDefault="00D11608" w:rsidP="006160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1605E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="0061605E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</w:tr>
      <w:tr w:rsidR="0061605E" w:rsidRPr="00C96A2A" w14:paraId="2A6E1A00" w14:textId="77777777" w:rsidTr="001A3633">
        <w:tc>
          <w:tcPr>
            <w:tcW w:w="3513" w:type="pct"/>
            <w:shd w:val="clear" w:color="auto" w:fill="auto"/>
            <w:vAlign w:val="bottom"/>
          </w:tcPr>
          <w:p w14:paraId="3A2ABC63" w14:textId="77777777" w:rsidR="0061605E" w:rsidRPr="00C96A2A" w:rsidRDefault="0061605E" w:rsidP="0061605E">
            <w:pPr>
              <w:ind w:left="166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89EB19" w14:textId="77777777" w:rsidR="0061605E" w:rsidRPr="00C96A2A" w:rsidRDefault="0061605E" w:rsidP="0061605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0CDC5A" w14:textId="77777777" w:rsidR="0061605E" w:rsidRDefault="0061605E" w:rsidP="0061605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61605E" w:rsidRPr="00C96A2A" w14:paraId="0CD69CEC" w14:textId="77777777" w:rsidTr="001A3633">
        <w:tc>
          <w:tcPr>
            <w:tcW w:w="3513" w:type="pct"/>
            <w:shd w:val="clear" w:color="auto" w:fill="auto"/>
            <w:vAlign w:val="bottom"/>
          </w:tcPr>
          <w:p w14:paraId="5CE83968" w14:textId="77777777" w:rsidR="0061605E" w:rsidRPr="00C96A2A" w:rsidRDefault="0061605E" w:rsidP="0061605E">
            <w:pPr>
              <w:ind w:left="166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  <w:r w:rsidRPr="00C96A2A">
              <w:rPr>
                <w:rFonts w:ascii="Browallia New" w:eastAsia="Times New Roman" w:hAnsi="Browallia New" w:cs="Browallia New"/>
                <w:bCs/>
                <w:sz w:val="26"/>
                <w:szCs w:val="26"/>
                <w:cs/>
              </w:rPr>
              <w:t>การซื้อสินค้าและรับบริการ</w:t>
            </w:r>
          </w:p>
        </w:tc>
        <w:tc>
          <w:tcPr>
            <w:tcW w:w="744" w:type="pct"/>
            <w:shd w:val="clear" w:color="auto" w:fill="FAFAFA"/>
            <w:vAlign w:val="bottom"/>
          </w:tcPr>
          <w:p w14:paraId="53EF2897" w14:textId="77777777" w:rsidR="0061605E" w:rsidRPr="00C96A2A" w:rsidRDefault="0061605E" w:rsidP="0061605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43" w:type="pct"/>
            <w:shd w:val="clear" w:color="auto" w:fill="auto"/>
            <w:vAlign w:val="bottom"/>
          </w:tcPr>
          <w:p w14:paraId="18F51295" w14:textId="77777777" w:rsidR="0061605E" w:rsidRDefault="0061605E" w:rsidP="0061605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61605E" w:rsidRPr="00C96A2A" w14:paraId="61D593F5" w14:textId="77777777" w:rsidTr="001A3633">
        <w:tc>
          <w:tcPr>
            <w:tcW w:w="3513" w:type="pct"/>
            <w:shd w:val="clear" w:color="auto" w:fill="auto"/>
            <w:vAlign w:val="bottom"/>
          </w:tcPr>
          <w:p w14:paraId="204EC574" w14:textId="77777777" w:rsidR="0061605E" w:rsidRPr="00C96A2A" w:rsidRDefault="0061605E" w:rsidP="0061605E">
            <w:pPr>
              <w:ind w:left="166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  <w:r w:rsidRPr="00C96A2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F9C411" w14:textId="4FC4368B" w:rsidR="0061605E" w:rsidRPr="00C96A2A" w:rsidRDefault="00D11608" w:rsidP="0061605E">
            <w:pP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D11608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131</w:t>
            </w:r>
            <w:r w:rsidR="00236211" w:rsidRPr="00236211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D11608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012</w:t>
            </w:r>
            <w:r w:rsidR="00236211" w:rsidRPr="00236211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D11608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358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E37A3E" w14:textId="3FCDF19E" w:rsidR="0061605E" w:rsidRDefault="00D11608" w:rsidP="0061605E">
            <w:pP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</w:pPr>
            <w:r w:rsidRPr="00D11608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118</w:t>
            </w:r>
            <w:r w:rsidR="0061605E" w:rsidRPr="00C96A2A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D11608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064</w:t>
            </w:r>
            <w:r w:rsidR="0061605E" w:rsidRPr="00C96A2A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D11608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456</w:t>
            </w:r>
          </w:p>
        </w:tc>
      </w:tr>
      <w:tr w:rsidR="0061605E" w:rsidRPr="00C96A2A" w14:paraId="551E4AC8" w14:textId="77777777" w:rsidTr="001A3633">
        <w:tc>
          <w:tcPr>
            <w:tcW w:w="3513" w:type="pct"/>
            <w:shd w:val="clear" w:color="auto" w:fill="auto"/>
            <w:vAlign w:val="bottom"/>
          </w:tcPr>
          <w:p w14:paraId="599A0C86" w14:textId="77777777" w:rsidR="0061605E" w:rsidRPr="00C96A2A" w:rsidRDefault="0061605E" w:rsidP="0061605E">
            <w:pPr>
              <w:ind w:left="166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DF4773" w14:textId="77777777" w:rsidR="0061605E" w:rsidRPr="00C96A2A" w:rsidRDefault="0061605E" w:rsidP="0061605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C4C74A" w14:textId="77777777" w:rsidR="0061605E" w:rsidRDefault="0061605E" w:rsidP="0061605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61605E" w:rsidRPr="00C96A2A" w14:paraId="27F398E7" w14:textId="77777777" w:rsidTr="001A3633">
        <w:tc>
          <w:tcPr>
            <w:tcW w:w="3513" w:type="pct"/>
            <w:shd w:val="clear" w:color="auto" w:fill="auto"/>
            <w:vAlign w:val="bottom"/>
          </w:tcPr>
          <w:p w14:paraId="0627BFE3" w14:textId="77777777" w:rsidR="0061605E" w:rsidRPr="00C96A2A" w:rsidRDefault="0061605E" w:rsidP="0061605E">
            <w:pPr>
              <w:ind w:left="166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  <w:r w:rsidRPr="00C96A2A">
              <w:rPr>
                <w:rFonts w:ascii="Browallia New" w:eastAsia="Times New Roman" w:hAnsi="Browallia New" w:cs="Browallia New"/>
                <w:bCs/>
                <w:sz w:val="26"/>
                <w:szCs w:val="26"/>
                <w:cs/>
              </w:rPr>
              <w:t>ค่าเช่า</w:t>
            </w:r>
          </w:p>
        </w:tc>
        <w:tc>
          <w:tcPr>
            <w:tcW w:w="744" w:type="pct"/>
            <w:shd w:val="clear" w:color="auto" w:fill="FAFAFA"/>
            <w:vAlign w:val="bottom"/>
          </w:tcPr>
          <w:p w14:paraId="3DF92A27" w14:textId="77777777" w:rsidR="0061605E" w:rsidRPr="00C96A2A" w:rsidRDefault="0061605E" w:rsidP="0061605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43" w:type="pct"/>
            <w:shd w:val="clear" w:color="auto" w:fill="auto"/>
            <w:vAlign w:val="bottom"/>
          </w:tcPr>
          <w:p w14:paraId="1AD2E6F9" w14:textId="77777777" w:rsidR="0061605E" w:rsidRDefault="0061605E" w:rsidP="0061605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61605E" w:rsidRPr="00C96A2A" w14:paraId="43B3D923" w14:textId="77777777" w:rsidTr="001A3633">
        <w:tc>
          <w:tcPr>
            <w:tcW w:w="3513" w:type="pct"/>
            <w:shd w:val="clear" w:color="auto" w:fill="auto"/>
            <w:vAlign w:val="bottom"/>
          </w:tcPr>
          <w:p w14:paraId="473DA378" w14:textId="77777777" w:rsidR="0061605E" w:rsidRPr="00C96A2A" w:rsidRDefault="0061605E" w:rsidP="0061605E">
            <w:pPr>
              <w:ind w:left="166"/>
              <w:jc w:val="thaiDistribute"/>
              <w:rPr>
                <w:rFonts w:ascii="Browallia New" w:eastAsia="Times New Roman" w:hAnsi="Browallia New" w:cs="Browallia New"/>
                <w:bCs/>
                <w:spacing w:val="-6"/>
                <w:sz w:val="26"/>
                <w:szCs w:val="26"/>
                <w:rtl/>
                <w:cs/>
                <w:lang w:bidi="ar-SA"/>
              </w:rPr>
            </w:pPr>
            <w:r w:rsidRPr="00C96A2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B50C5C" w14:textId="2A8729EE" w:rsidR="0061605E" w:rsidRPr="00C96A2A" w:rsidRDefault="00D11608" w:rsidP="0061605E">
            <w:pP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D11608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6</w:t>
            </w:r>
            <w:r w:rsidR="00236211" w:rsidRPr="00236211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D11608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541</w:t>
            </w:r>
            <w:r w:rsidR="00236211" w:rsidRPr="00236211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D11608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330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A7F021" w14:textId="0B76C22B" w:rsidR="0061605E" w:rsidRDefault="00D11608" w:rsidP="0061605E">
            <w:pP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</w:pPr>
            <w:r w:rsidRPr="00D11608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6</w:t>
            </w:r>
            <w:r w:rsidR="0061605E" w:rsidRPr="00C96A2A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D11608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792</w:t>
            </w:r>
            <w:r w:rsidR="0061605E" w:rsidRPr="00C96A2A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D11608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450</w:t>
            </w:r>
          </w:p>
        </w:tc>
      </w:tr>
    </w:tbl>
    <w:p w14:paraId="34FFA01E" w14:textId="35F1A702" w:rsidR="008541F5" w:rsidRPr="00C96A2A" w:rsidRDefault="008541F5" w:rsidP="008541F5">
      <w:pPr>
        <w:ind w:left="540" w:hanging="540"/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C96A2A">
        <w:rPr>
          <w:rFonts w:ascii="Browallia New" w:eastAsia="Cord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B70F7" w:rsidRPr="00C96A2A" w14:paraId="0E29A0A6" w14:textId="77777777" w:rsidTr="00D577B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5D44EA" w14:textId="3579A28E" w:rsidR="009B70F7" w:rsidRPr="00C96A2A" w:rsidRDefault="00D11608" w:rsidP="00A97344">
            <w:pPr>
              <w:tabs>
                <w:tab w:val="left" w:pos="435"/>
              </w:tabs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bookmarkStart w:id="12" w:name="_Hlk71127776"/>
            <w:r w:rsidRPr="00D116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9B70F7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70F7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9B70F7" w:rsidRPr="00C96A2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C1037F" w:rsidRPr="00C96A2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C1037F" w:rsidRPr="00C96A2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C1037F" w:rsidRPr="00C96A2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  <w:bookmarkEnd w:id="12"/>
    </w:tbl>
    <w:p w14:paraId="212DCFAB" w14:textId="77777777" w:rsidR="009B70F7" w:rsidRPr="00C96A2A" w:rsidRDefault="009B70F7" w:rsidP="008541F5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304FBDC" w14:textId="10AB5DB6" w:rsidR="000B46F5" w:rsidRPr="00C96A2A" w:rsidRDefault="00D11608" w:rsidP="009B70F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1160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0B46F5" w:rsidRPr="00C96A2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1160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B46F5" w:rsidRPr="00C96A2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ยอ</w:t>
      </w:r>
      <w:r w:rsidR="00476939" w:rsidRPr="00C96A2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ดค้างชำระที่เกิดจากการขายและซื้อ</w:t>
      </w:r>
      <w:r w:rsidR="000B46F5" w:rsidRPr="00C96A2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สินค้าและบริการ</w:t>
      </w:r>
    </w:p>
    <w:p w14:paraId="513F23C0" w14:textId="77777777" w:rsidR="00F82098" w:rsidRPr="00C96A2A" w:rsidRDefault="00F82098" w:rsidP="009B70F7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E4B6E1D" w14:textId="77777777" w:rsidR="009A3B7A" w:rsidRPr="00C96A2A" w:rsidRDefault="009A3B7A" w:rsidP="009B70F7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วันสิ้นรอบระยะเวลารายงานที่เกี่ยวข้องกับรายการกับบุคคลหรือกิจการที่เกี่ยวข้องกันมีดังนี้</w:t>
      </w:r>
    </w:p>
    <w:p w14:paraId="2ECC47EC" w14:textId="77777777" w:rsidR="004C537D" w:rsidRPr="00C96A2A" w:rsidRDefault="004C537D" w:rsidP="009B70F7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754" w:type="pct"/>
        <w:tblInd w:w="378" w:type="dxa"/>
        <w:tblLook w:val="0000" w:firstRow="0" w:lastRow="0" w:firstColumn="0" w:lastColumn="0" w:noHBand="0" w:noVBand="0"/>
      </w:tblPr>
      <w:tblGrid>
        <w:gridCol w:w="6465"/>
        <w:gridCol w:w="1365"/>
        <w:gridCol w:w="1371"/>
      </w:tblGrid>
      <w:tr w:rsidR="004C537D" w:rsidRPr="00C96A2A" w14:paraId="7354EAFD" w14:textId="77777777" w:rsidTr="00997724">
        <w:tc>
          <w:tcPr>
            <w:tcW w:w="3513" w:type="pct"/>
            <w:vAlign w:val="bottom"/>
          </w:tcPr>
          <w:p w14:paraId="6DEFE619" w14:textId="77777777" w:rsidR="004C537D" w:rsidRPr="00C96A2A" w:rsidRDefault="004C537D" w:rsidP="00997724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B4438" w14:textId="77777777" w:rsidR="004C537D" w:rsidRPr="00C96A2A" w:rsidRDefault="004C537D" w:rsidP="009B70F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C537D" w:rsidRPr="00C96A2A" w14:paraId="1BBB006E" w14:textId="77777777" w:rsidTr="00997724">
        <w:trPr>
          <w:trHeight w:val="83"/>
        </w:trPr>
        <w:tc>
          <w:tcPr>
            <w:tcW w:w="3513" w:type="pct"/>
            <w:vAlign w:val="bottom"/>
          </w:tcPr>
          <w:p w14:paraId="1BC7D32A" w14:textId="77777777" w:rsidR="004C537D" w:rsidRPr="00C96A2A" w:rsidRDefault="004C537D" w:rsidP="00997724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14:paraId="5BFCB16C" w14:textId="118CF464" w:rsidR="004C537D" w:rsidRPr="00C96A2A" w:rsidRDefault="00D11608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507F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507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45" w:type="pct"/>
            <w:tcBorders>
              <w:top w:val="single" w:sz="4" w:space="0" w:color="auto"/>
            </w:tcBorders>
            <w:vAlign w:val="bottom"/>
          </w:tcPr>
          <w:p w14:paraId="082F5ACC" w14:textId="73ECD88A" w:rsidR="004C537D" w:rsidRPr="00C96A2A" w:rsidRDefault="00D11608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C537D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5C7C53" w:rsidRPr="00C96A2A" w14:paraId="597BEF92" w14:textId="77777777" w:rsidTr="00997724">
        <w:tc>
          <w:tcPr>
            <w:tcW w:w="3513" w:type="pct"/>
            <w:vAlign w:val="bottom"/>
          </w:tcPr>
          <w:p w14:paraId="700C37E7" w14:textId="77777777" w:rsidR="005C7C53" w:rsidRPr="00C96A2A" w:rsidRDefault="005C7C53" w:rsidP="00997724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2" w:type="pct"/>
            <w:vAlign w:val="bottom"/>
          </w:tcPr>
          <w:p w14:paraId="1FC97EBF" w14:textId="479E898C" w:rsidR="005C7C53" w:rsidRPr="00C96A2A" w:rsidRDefault="001D5FD9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5F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11608"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45" w:type="pct"/>
            <w:vAlign w:val="bottom"/>
          </w:tcPr>
          <w:p w14:paraId="10103989" w14:textId="1867A314" w:rsidR="005C7C53" w:rsidRPr="00C96A2A" w:rsidRDefault="001D5FD9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5F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11608"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5C7C53" w:rsidRPr="00C96A2A" w14:paraId="5FE54FD0" w14:textId="77777777" w:rsidTr="00997724">
        <w:tc>
          <w:tcPr>
            <w:tcW w:w="3513" w:type="pct"/>
            <w:vAlign w:val="bottom"/>
          </w:tcPr>
          <w:p w14:paraId="02A293BA" w14:textId="77777777" w:rsidR="005C7C53" w:rsidRPr="00C96A2A" w:rsidRDefault="005C7C53" w:rsidP="00997724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  <w:vAlign w:val="bottom"/>
          </w:tcPr>
          <w:p w14:paraId="3209F853" w14:textId="77777777" w:rsidR="005C7C53" w:rsidRPr="00C96A2A" w:rsidRDefault="005C7C53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vAlign w:val="bottom"/>
          </w:tcPr>
          <w:p w14:paraId="43885302" w14:textId="77777777" w:rsidR="005C7C53" w:rsidRPr="00C96A2A" w:rsidRDefault="005C7C53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C7C53" w:rsidRPr="00C96A2A" w14:paraId="063A1605" w14:textId="77777777" w:rsidTr="00997724">
        <w:tc>
          <w:tcPr>
            <w:tcW w:w="3513" w:type="pct"/>
            <w:vAlign w:val="bottom"/>
          </w:tcPr>
          <w:p w14:paraId="7B33C177" w14:textId="77777777" w:rsidR="005C7C53" w:rsidRPr="00C96A2A" w:rsidRDefault="005C7C53" w:rsidP="00997724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91E972" w14:textId="77777777" w:rsidR="005C7C53" w:rsidRPr="00C96A2A" w:rsidRDefault="005C7C53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vAlign w:val="bottom"/>
          </w:tcPr>
          <w:p w14:paraId="77B56D96" w14:textId="77777777" w:rsidR="005C7C53" w:rsidRPr="00C96A2A" w:rsidRDefault="005C7C53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E0D35" w:rsidRPr="00C96A2A" w14:paraId="6703759A" w14:textId="77777777" w:rsidTr="00997724">
        <w:tc>
          <w:tcPr>
            <w:tcW w:w="3513" w:type="pct"/>
            <w:vAlign w:val="bottom"/>
          </w:tcPr>
          <w:p w14:paraId="7D6B8179" w14:textId="7C9336A6" w:rsidR="006E0D35" w:rsidRPr="00C96A2A" w:rsidRDefault="006E0D35" w:rsidP="006E0D35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ลูกหนี้การค้า 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2052FFFC" w14:textId="77777777" w:rsidR="006E0D35" w:rsidRPr="00C96A2A" w:rsidRDefault="006E0D35" w:rsidP="006E0D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5" w:type="pct"/>
            <w:vAlign w:val="bottom"/>
          </w:tcPr>
          <w:p w14:paraId="2B33384C" w14:textId="77777777" w:rsidR="006E0D35" w:rsidRPr="00C96A2A" w:rsidRDefault="006E0D35" w:rsidP="006E0D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0D35" w:rsidRPr="00C96A2A" w14:paraId="5A3D0AC3" w14:textId="77777777" w:rsidTr="00997724">
        <w:tc>
          <w:tcPr>
            <w:tcW w:w="3513" w:type="pct"/>
            <w:vAlign w:val="bottom"/>
          </w:tcPr>
          <w:p w14:paraId="0AC3856B" w14:textId="2705FBDA" w:rsidR="006E0D35" w:rsidRPr="00C96A2A" w:rsidRDefault="006E0D35" w:rsidP="006E0D35">
            <w:pPr>
              <w:ind w:left="166"/>
              <w:jc w:val="left"/>
              <w:rPr>
                <w:rFonts w:ascii="Browallia New" w:eastAsia="Cordia New" w:hAnsi="Browallia New" w:cs="Browallia New"/>
                <w:b/>
                <w:sz w:val="26"/>
                <w:szCs w:val="26"/>
                <w:cs/>
              </w:rPr>
            </w:pPr>
            <w:bookmarkStart w:id="13" w:name="OLE_LINK13"/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E1FFA3" w14:textId="051B486D" w:rsidR="006E0D35" w:rsidRPr="00C96A2A" w:rsidRDefault="00D11608" w:rsidP="006E0D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236211" w:rsidRPr="002362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236211" w:rsidRPr="002362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vAlign w:val="bottom"/>
          </w:tcPr>
          <w:p w14:paraId="3E18D8AC" w14:textId="5EE0FB0B" w:rsidR="006E0D35" w:rsidRDefault="00D11608" w:rsidP="006E0D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6E0D35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="006E0D35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</w:tr>
      <w:tr w:rsidR="006E0D35" w:rsidRPr="00C96A2A" w14:paraId="2D2649AC" w14:textId="77777777" w:rsidTr="00997724">
        <w:tc>
          <w:tcPr>
            <w:tcW w:w="3513" w:type="pct"/>
            <w:vAlign w:val="bottom"/>
          </w:tcPr>
          <w:p w14:paraId="72D2B13B" w14:textId="77777777" w:rsidR="006E0D35" w:rsidRPr="00C96A2A" w:rsidRDefault="006E0D35" w:rsidP="006E0D35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E60ED6" w14:textId="77777777" w:rsidR="006E0D35" w:rsidRPr="00C96A2A" w:rsidRDefault="006E0D35" w:rsidP="006E0D3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vAlign w:val="bottom"/>
          </w:tcPr>
          <w:p w14:paraId="6FD3D885" w14:textId="77777777" w:rsidR="006E0D35" w:rsidRDefault="006E0D35" w:rsidP="006E0D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E0D35" w:rsidRPr="00C96A2A" w14:paraId="7D51D0D4" w14:textId="77777777" w:rsidTr="00997724">
        <w:tc>
          <w:tcPr>
            <w:tcW w:w="3513" w:type="pct"/>
            <w:vAlign w:val="bottom"/>
          </w:tcPr>
          <w:p w14:paraId="4FABE473" w14:textId="7797875D" w:rsidR="006E0D35" w:rsidRPr="00C96A2A" w:rsidRDefault="006E0D35" w:rsidP="006E0D35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ลูกหนี้อื่น </w:t>
            </w:r>
            <w:r w:rsidR="00B1618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–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กิจการที่เกี่ยวข้องกัน</w:t>
            </w:r>
            <w:r w:rsidR="00B1618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B16180"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16180"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16180"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1067E0C7" w14:textId="77777777" w:rsidR="006E0D35" w:rsidRPr="00C96A2A" w:rsidRDefault="006E0D35" w:rsidP="006E0D3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745" w:type="pct"/>
            <w:vAlign w:val="bottom"/>
          </w:tcPr>
          <w:p w14:paraId="7C26F354" w14:textId="77777777" w:rsidR="006E0D35" w:rsidRDefault="006E0D35" w:rsidP="006E0D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E0D35" w:rsidRPr="00C96A2A" w14:paraId="2D0758E0" w14:textId="77777777" w:rsidTr="00997724">
        <w:tc>
          <w:tcPr>
            <w:tcW w:w="3513" w:type="pct"/>
            <w:vAlign w:val="bottom"/>
          </w:tcPr>
          <w:p w14:paraId="5B79671F" w14:textId="33A228B9" w:rsidR="006E0D35" w:rsidRPr="00C96A2A" w:rsidRDefault="006E0D35" w:rsidP="006E0D35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5B75F976" w14:textId="00C0A5DB" w:rsidR="006E0D35" w:rsidRPr="00C96A2A" w:rsidRDefault="00236211" w:rsidP="006E0D3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745" w:type="pct"/>
            <w:vAlign w:val="bottom"/>
          </w:tcPr>
          <w:p w14:paraId="57EFFE9B" w14:textId="6DC0F432" w:rsidR="006E0D35" w:rsidRDefault="00D11608" w:rsidP="006E0D35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6E0D35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</w:tr>
      <w:tr w:rsidR="006E0D35" w:rsidRPr="00C96A2A" w14:paraId="6CB36E95" w14:textId="77777777" w:rsidTr="00997724">
        <w:tc>
          <w:tcPr>
            <w:tcW w:w="3513" w:type="pct"/>
            <w:vAlign w:val="bottom"/>
          </w:tcPr>
          <w:p w14:paraId="5E6CC082" w14:textId="77777777" w:rsidR="006E0D35" w:rsidRPr="00C96A2A" w:rsidRDefault="006E0D35" w:rsidP="006E0D35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223716" w14:textId="77777777" w:rsidR="006E0D35" w:rsidRPr="00C96A2A" w:rsidRDefault="006E0D35" w:rsidP="006E0D3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vAlign w:val="bottom"/>
          </w:tcPr>
          <w:p w14:paraId="74A80421" w14:textId="77777777" w:rsidR="006E0D35" w:rsidRDefault="006E0D35" w:rsidP="006E0D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E0D35" w:rsidRPr="00C96A2A" w14:paraId="09C23FA0" w14:textId="77777777" w:rsidTr="00997724">
        <w:tc>
          <w:tcPr>
            <w:tcW w:w="3513" w:type="pct"/>
            <w:vAlign w:val="bottom"/>
          </w:tcPr>
          <w:p w14:paraId="30E51FEE" w14:textId="15ED2A40" w:rsidR="006E0D35" w:rsidRPr="00C96A2A" w:rsidRDefault="006E0D35" w:rsidP="006E0D35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6106BC22" w14:textId="77777777" w:rsidR="006E0D35" w:rsidRPr="00C96A2A" w:rsidRDefault="006E0D35" w:rsidP="006E0D3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745" w:type="pct"/>
            <w:vAlign w:val="bottom"/>
          </w:tcPr>
          <w:p w14:paraId="5A6C59EA" w14:textId="77777777" w:rsidR="006E0D35" w:rsidRDefault="006E0D35" w:rsidP="006E0D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E0D35" w:rsidRPr="00C96A2A" w14:paraId="6B5DF791" w14:textId="77777777" w:rsidTr="00997724">
        <w:tc>
          <w:tcPr>
            <w:tcW w:w="3513" w:type="pct"/>
            <w:vAlign w:val="bottom"/>
          </w:tcPr>
          <w:p w14:paraId="7C0F99E3" w14:textId="68F3B088" w:rsidR="006E0D35" w:rsidRPr="00C96A2A" w:rsidRDefault="006E0D35" w:rsidP="006E0D35">
            <w:pPr>
              <w:ind w:left="166"/>
              <w:jc w:val="left"/>
              <w:rPr>
                <w:rFonts w:ascii="Browallia New" w:eastAsia="Cordia New" w:hAnsi="Browallia New" w:cs="Browallia New"/>
                <w:b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8FA594" w14:textId="62F9C83A" w:rsidR="006E0D35" w:rsidRPr="00C96A2A" w:rsidRDefault="00D11608" w:rsidP="006E0D3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19</w:t>
            </w:r>
            <w:r w:rsidR="00236211" w:rsidRPr="0023621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814</w:t>
            </w:r>
            <w:r w:rsidR="00236211" w:rsidRPr="0023621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800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vAlign w:val="bottom"/>
          </w:tcPr>
          <w:p w14:paraId="0AD01262" w14:textId="5C4771DA" w:rsidR="006E0D35" w:rsidRDefault="00D11608" w:rsidP="006E0D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6E0D35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="006E0D35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6E0D35" w:rsidRPr="00C96A2A" w14:paraId="1B688378" w14:textId="77777777" w:rsidTr="00997724">
        <w:tc>
          <w:tcPr>
            <w:tcW w:w="3513" w:type="pct"/>
            <w:vAlign w:val="bottom"/>
          </w:tcPr>
          <w:p w14:paraId="0EEF57D6" w14:textId="77777777" w:rsidR="006E0D35" w:rsidRPr="00C96A2A" w:rsidRDefault="006E0D35" w:rsidP="006E0D35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095E6C" w14:textId="77777777" w:rsidR="006E0D35" w:rsidRPr="00C96A2A" w:rsidRDefault="006E0D35" w:rsidP="006E0D3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vAlign w:val="bottom"/>
          </w:tcPr>
          <w:p w14:paraId="7578191E" w14:textId="77777777" w:rsidR="006E0D35" w:rsidRDefault="006E0D35" w:rsidP="006E0D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E0D35" w:rsidRPr="00C96A2A" w14:paraId="585D3A49" w14:textId="77777777" w:rsidTr="00997724">
        <w:tc>
          <w:tcPr>
            <w:tcW w:w="3513" w:type="pct"/>
            <w:vAlign w:val="bottom"/>
          </w:tcPr>
          <w:p w14:paraId="138857E8" w14:textId="1DB44961" w:rsidR="006E0D35" w:rsidRPr="00C96A2A" w:rsidRDefault="006E0D35" w:rsidP="006E0D35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  <w:r w:rsidR="0002151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อื่น </w:t>
            </w:r>
            <w:r w:rsidR="000215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70A1136E" w14:textId="77777777" w:rsidR="006E0D35" w:rsidRPr="00C96A2A" w:rsidRDefault="006E0D35" w:rsidP="006E0D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5" w:type="pct"/>
            <w:vAlign w:val="bottom"/>
          </w:tcPr>
          <w:p w14:paraId="6E734CFB" w14:textId="77777777" w:rsidR="006E0D35" w:rsidRDefault="006E0D35" w:rsidP="006E0D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E0D35" w:rsidRPr="00C96A2A" w14:paraId="3F3D663A" w14:textId="77777777" w:rsidTr="00997724">
        <w:tc>
          <w:tcPr>
            <w:tcW w:w="3513" w:type="pct"/>
            <w:vAlign w:val="bottom"/>
          </w:tcPr>
          <w:p w14:paraId="0B91DB2A" w14:textId="3B137C85" w:rsidR="006E0D35" w:rsidRPr="00C96A2A" w:rsidRDefault="006E0D35" w:rsidP="006E0D35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918929" w14:textId="1D5C9C50" w:rsidR="006E0D35" w:rsidRPr="00C96A2A" w:rsidRDefault="00D11608" w:rsidP="006E0D3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236211" w:rsidRPr="002362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236211" w:rsidRPr="002362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vAlign w:val="bottom"/>
          </w:tcPr>
          <w:p w14:paraId="6B47DEDB" w14:textId="242FD803" w:rsidR="006E0D35" w:rsidRDefault="00D11608" w:rsidP="006E0D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6E0D35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6E0D35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</w:tr>
      <w:tr w:rsidR="006E0D35" w:rsidRPr="00C96A2A" w14:paraId="12D9FDC2" w14:textId="77777777" w:rsidTr="00997724">
        <w:tc>
          <w:tcPr>
            <w:tcW w:w="3513" w:type="pct"/>
            <w:vAlign w:val="bottom"/>
          </w:tcPr>
          <w:p w14:paraId="3187A3DA" w14:textId="77777777" w:rsidR="006E0D35" w:rsidRPr="00C96A2A" w:rsidRDefault="006E0D35" w:rsidP="006E0D35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A5A16F" w14:textId="77777777" w:rsidR="006E0D35" w:rsidRPr="00C96A2A" w:rsidRDefault="006E0D35" w:rsidP="006E0D3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vAlign w:val="bottom"/>
          </w:tcPr>
          <w:p w14:paraId="5C2F04DA" w14:textId="77777777" w:rsidR="006E0D35" w:rsidRDefault="006E0D35" w:rsidP="006E0D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E0D35" w:rsidRPr="00C96A2A" w14:paraId="56B03E4B" w14:textId="77777777" w:rsidTr="00997724">
        <w:tc>
          <w:tcPr>
            <w:tcW w:w="3513" w:type="pct"/>
            <w:vAlign w:val="bottom"/>
          </w:tcPr>
          <w:p w14:paraId="4FE8B7CB" w14:textId="10501932" w:rsidR="006E0D35" w:rsidRPr="00C96A2A" w:rsidRDefault="006E0D35" w:rsidP="006E0D35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2DDFC90E" w14:textId="77777777" w:rsidR="006E0D35" w:rsidRPr="00C96A2A" w:rsidRDefault="006E0D35" w:rsidP="006E0D3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5" w:type="pct"/>
            <w:vAlign w:val="bottom"/>
          </w:tcPr>
          <w:p w14:paraId="7D30DD8C" w14:textId="77777777" w:rsidR="006E0D35" w:rsidRDefault="006E0D35" w:rsidP="006E0D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E0D35" w:rsidRPr="00C96A2A" w14:paraId="63D628D4" w14:textId="77777777" w:rsidTr="00997724">
        <w:tc>
          <w:tcPr>
            <w:tcW w:w="3513" w:type="pct"/>
            <w:vAlign w:val="bottom"/>
          </w:tcPr>
          <w:p w14:paraId="42529598" w14:textId="0739C8DA" w:rsidR="006E0D35" w:rsidRPr="00C96A2A" w:rsidRDefault="006E0D35" w:rsidP="006E0D35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41B398" w14:textId="70ED6B57" w:rsidR="006E0D35" w:rsidRPr="00C96A2A" w:rsidRDefault="00D11608" w:rsidP="006E0D3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236211" w:rsidRPr="002362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vAlign w:val="bottom"/>
          </w:tcPr>
          <w:p w14:paraId="7493C414" w14:textId="3AB531E6" w:rsidR="006E0D35" w:rsidRDefault="00D11608" w:rsidP="006E0D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6E0D35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</w:tr>
      <w:tr w:rsidR="006E0D35" w:rsidRPr="00C96A2A" w14:paraId="11FE758D" w14:textId="77777777" w:rsidTr="00997724">
        <w:tc>
          <w:tcPr>
            <w:tcW w:w="3513" w:type="pct"/>
            <w:vAlign w:val="bottom"/>
          </w:tcPr>
          <w:p w14:paraId="29E926B5" w14:textId="77777777" w:rsidR="006E0D35" w:rsidRPr="00C96A2A" w:rsidRDefault="006E0D35" w:rsidP="006E0D35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7EB17D" w14:textId="77777777" w:rsidR="006E0D35" w:rsidRPr="00C96A2A" w:rsidRDefault="006E0D35" w:rsidP="006E0D3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vAlign w:val="bottom"/>
          </w:tcPr>
          <w:p w14:paraId="476BEA0B" w14:textId="77777777" w:rsidR="006E0D35" w:rsidRDefault="006E0D35" w:rsidP="006E0D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E0D35" w:rsidRPr="00C96A2A" w14:paraId="2E0F6FE5" w14:textId="77777777" w:rsidTr="00997724">
        <w:tc>
          <w:tcPr>
            <w:tcW w:w="3513" w:type="pct"/>
            <w:vAlign w:val="bottom"/>
          </w:tcPr>
          <w:p w14:paraId="69F0559F" w14:textId="7DB5ABD5" w:rsidR="006E0D35" w:rsidRPr="00C96A2A" w:rsidRDefault="006E0D35" w:rsidP="006E0D35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4411A5D4" w14:textId="77777777" w:rsidR="006E0D35" w:rsidRPr="00C96A2A" w:rsidRDefault="006E0D35" w:rsidP="006E0D3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5" w:type="pct"/>
            <w:vAlign w:val="bottom"/>
          </w:tcPr>
          <w:p w14:paraId="74139386" w14:textId="77777777" w:rsidR="006E0D35" w:rsidRDefault="006E0D35" w:rsidP="006E0D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E0D35" w:rsidRPr="00C96A2A" w14:paraId="71D6155E" w14:textId="77777777" w:rsidTr="00997724">
        <w:tc>
          <w:tcPr>
            <w:tcW w:w="3513" w:type="pct"/>
            <w:vAlign w:val="bottom"/>
          </w:tcPr>
          <w:p w14:paraId="2144738B" w14:textId="0D1369A3" w:rsidR="006E0D35" w:rsidRPr="00C96A2A" w:rsidRDefault="006E0D35" w:rsidP="006E0D35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115CAF" w14:textId="4693127A" w:rsidR="006E0D35" w:rsidRPr="00C96A2A" w:rsidRDefault="00D11608" w:rsidP="006E0D3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236211" w:rsidRPr="002362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vAlign w:val="bottom"/>
          </w:tcPr>
          <w:p w14:paraId="671D8076" w14:textId="18847D31" w:rsidR="006E0D35" w:rsidRDefault="00D11608" w:rsidP="006E0D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6E0D35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</w:tr>
      <w:bookmarkEnd w:id="13"/>
    </w:tbl>
    <w:p w14:paraId="252DABC6" w14:textId="5F6A471F" w:rsidR="006632B2" w:rsidRPr="00C96A2A" w:rsidRDefault="0088047E" w:rsidP="0088047E">
      <w:pPr>
        <w:ind w:right="29"/>
        <w:jc w:val="thaiDistribute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32B2" w:rsidRPr="00C96A2A" w14:paraId="57C1E994" w14:textId="77777777" w:rsidTr="000E164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04446D" w14:textId="7FADE66C" w:rsidR="006632B2" w:rsidRPr="00C96A2A" w:rsidRDefault="00D11608" w:rsidP="000E1646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D116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6632B2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632B2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6632B2" w:rsidRPr="00C96A2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(</w:t>
            </w:r>
            <w:r w:rsidR="006632B2" w:rsidRPr="00C96A2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6632B2" w:rsidRPr="00C96A2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4B68DD24" w14:textId="77777777" w:rsidR="006632B2" w:rsidRPr="00C96A2A" w:rsidRDefault="006632B2" w:rsidP="00D85282">
      <w:pPr>
        <w:spacing w:line="276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1E7152D6" w14:textId="04FDEF8A" w:rsidR="006632B2" w:rsidRPr="00C96A2A" w:rsidRDefault="00D11608" w:rsidP="006632B2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1160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6632B2" w:rsidRPr="00C96A2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1160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6632B2" w:rsidRPr="00C96A2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เงินให้กู้ยืมระยะยาวแก่กิจการที่เกี่ยวข้องกัน</w:t>
      </w:r>
    </w:p>
    <w:p w14:paraId="7C839728" w14:textId="77777777" w:rsidR="006632B2" w:rsidRPr="00C96A2A" w:rsidRDefault="006632B2" w:rsidP="006632B2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F4ADB4E" w14:textId="116B7D91" w:rsidR="006632B2" w:rsidRDefault="006632B2" w:rsidP="006632B2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01FCE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การเปลี่ยนแปลงของเงินให้กู้ยืมระยะยาวแก่กิจการที่เกี่ยวข้องกันสำหรับ</w:t>
      </w:r>
      <w:r w:rsidR="000D167E" w:rsidRPr="00401FCE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รอบระยะเวลา</w:t>
      </w:r>
      <w:r w:rsidR="002507F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หกเดือน</w:t>
      </w:r>
      <w:r w:rsidR="00FB5B7F" w:rsidRPr="00401FCE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D11608" w:rsidRPr="00D11608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2507F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2507F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Pr="00401F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1D5FD9" w:rsidRPr="00401F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D11608" w:rsidRPr="00D11608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มีดังนี้</w:t>
      </w:r>
    </w:p>
    <w:p w14:paraId="31CBDA83" w14:textId="77777777" w:rsidR="00091FDD" w:rsidRPr="00C96A2A" w:rsidRDefault="00091FDD" w:rsidP="006632B2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4792" w:type="pct"/>
        <w:tblInd w:w="288" w:type="dxa"/>
        <w:tblLook w:val="0000" w:firstRow="0" w:lastRow="0" w:firstColumn="0" w:lastColumn="0" w:noHBand="0" w:noVBand="0"/>
      </w:tblPr>
      <w:tblGrid>
        <w:gridCol w:w="7560"/>
        <w:gridCol w:w="1714"/>
      </w:tblGrid>
      <w:tr w:rsidR="006632B2" w:rsidRPr="00C96A2A" w14:paraId="4ABC5FEE" w14:textId="77777777" w:rsidTr="00997724">
        <w:tc>
          <w:tcPr>
            <w:tcW w:w="4076" w:type="pct"/>
            <w:vAlign w:val="bottom"/>
          </w:tcPr>
          <w:p w14:paraId="1563FD31" w14:textId="77777777" w:rsidR="006632B2" w:rsidRPr="00C96A2A" w:rsidRDefault="006632B2" w:rsidP="00997724">
            <w:pPr>
              <w:ind w:left="249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24" w:type="pct"/>
            <w:tcBorders>
              <w:top w:val="single" w:sz="4" w:space="0" w:color="auto"/>
            </w:tcBorders>
            <w:vAlign w:val="bottom"/>
          </w:tcPr>
          <w:p w14:paraId="37F4F088" w14:textId="77777777" w:rsidR="006632B2" w:rsidRPr="00C96A2A" w:rsidRDefault="006632B2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632B2" w:rsidRPr="00C96A2A" w14:paraId="668E3D36" w14:textId="77777777" w:rsidTr="00997724">
        <w:tc>
          <w:tcPr>
            <w:tcW w:w="4076" w:type="pct"/>
            <w:vAlign w:val="bottom"/>
          </w:tcPr>
          <w:p w14:paraId="37B91516" w14:textId="77777777" w:rsidR="006632B2" w:rsidRPr="00C96A2A" w:rsidRDefault="006632B2" w:rsidP="00997724">
            <w:pPr>
              <w:ind w:left="2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24" w:type="pct"/>
            <w:tcBorders>
              <w:bottom w:val="single" w:sz="4" w:space="0" w:color="auto"/>
            </w:tcBorders>
            <w:vAlign w:val="bottom"/>
          </w:tcPr>
          <w:p w14:paraId="526ACED9" w14:textId="77777777" w:rsidR="006632B2" w:rsidRPr="00C96A2A" w:rsidRDefault="006632B2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632B2" w:rsidRPr="00C96A2A" w14:paraId="61DA5A26" w14:textId="77777777" w:rsidTr="00997724">
        <w:trPr>
          <w:trHeight w:val="74"/>
        </w:trPr>
        <w:tc>
          <w:tcPr>
            <w:tcW w:w="4076" w:type="pct"/>
            <w:vAlign w:val="bottom"/>
          </w:tcPr>
          <w:p w14:paraId="79CF2D69" w14:textId="77777777" w:rsidR="006632B2" w:rsidRPr="00C96A2A" w:rsidRDefault="006632B2" w:rsidP="00997724">
            <w:pPr>
              <w:ind w:left="2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0E0B75" w14:textId="77777777" w:rsidR="006632B2" w:rsidRPr="00C96A2A" w:rsidRDefault="006632B2" w:rsidP="000E16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632B2" w:rsidRPr="00C96A2A" w14:paraId="7A67CEDA" w14:textId="77777777" w:rsidTr="00997724">
        <w:tc>
          <w:tcPr>
            <w:tcW w:w="4076" w:type="pct"/>
            <w:vAlign w:val="bottom"/>
          </w:tcPr>
          <w:p w14:paraId="10C14B0F" w14:textId="2FE00230" w:rsidR="006632B2" w:rsidRPr="00C96A2A" w:rsidRDefault="006632B2" w:rsidP="00997724">
            <w:pPr>
              <w:ind w:left="2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ยอดต้น</w:t>
            </w:r>
            <w:r w:rsidR="000D167E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924" w:type="pct"/>
            <w:shd w:val="clear" w:color="auto" w:fill="FAFAFA"/>
            <w:vAlign w:val="bottom"/>
          </w:tcPr>
          <w:p w14:paraId="62693D76" w14:textId="154DF622" w:rsidR="006632B2" w:rsidRPr="00C96A2A" w:rsidRDefault="00D11608" w:rsidP="000E16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91322" w:rsidRPr="00A913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A91322" w:rsidRPr="00A913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</w:tr>
      <w:tr w:rsidR="004F3237" w:rsidRPr="00C96A2A" w14:paraId="06EA58CB" w14:textId="77777777" w:rsidTr="00E456CE">
        <w:tc>
          <w:tcPr>
            <w:tcW w:w="4076" w:type="pct"/>
            <w:vAlign w:val="bottom"/>
          </w:tcPr>
          <w:p w14:paraId="57E1441C" w14:textId="50ADF8B6" w:rsidR="004F3237" w:rsidRPr="00C96A2A" w:rsidRDefault="004F3237" w:rsidP="004F3237">
            <w:pPr>
              <w:ind w:left="2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80E">
              <w:rPr>
                <w:rFonts w:ascii="Browallia New" w:hAnsi="Browallia New" w:cs="Browallia New"/>
                <w:sz w:val="26"/>
                <w:szCs w:val="26"/>
                <w:cs/>
              </w:rPr>
              <w:t>กู้เพิ่ม</w:t>
            </w:r>
          </w:p>
        </w:tc>
        <w:tc>
          <w:tcPr>
            <w:tcW w:w="924" w:type="pct"/>
            <w:shd w:val="clear" w:color="auto" w:fill="FAFAFA"/>
          </w:tcPr>
          <w:p w14:paraId="77FED97C" w14:textId="0A4B2FCE" w:rsidR="004F3237" w:rsidRPr="00C32D99" w:rsidRDefault="00D11608" w:rsidP="004F3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4F3237" w:rsidRPr="004F32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F3237" w:rsidRPr="004F32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F3237" w:rsidRPr="00C96A2A" w14:paraId="7FD49693" w14:textId="77777777" w:rsidTr="00E456CE">
        <w:tc>
          <w:tcPr>
            <w:tcW w:w="4076" w:type="pct"/>
            <w:vAlign w:val="bottom"/>
          </w:tcPr>
          <w:p w14:paraId="514CC2C4" w14:textId="77777777" w:rsidR="004F3237" w:rsidRPr="00C96A2A" w:rsidRDefault="004F3237" w:rsidP="004F3237">
            <w:pPr>
              <w:ind w:left="2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924" w:type="pct"/>
            <w:tcBorders>
              <w:bottom w:val="single" w:sz="4" w:space="0" w:color="auto"/>
            </w:tcBorders>
            <w:shd w:val="clear" w:color="auto" w:fill="FAFAFA"/>
          </w:tcPr>
          <w:p w14:paraId="08D8CA46" w14:textId="64C479CD" w:rsidR="004F3237" w:rsidRPr="00C96A2A" w:rsidRDefault="004F3237" w:rsidP="004F32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323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4F32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Pr="004F32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11608"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Pr="004F323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632B2" w:rsidRPr="00C96A2A" w14:paraId="27165FB6" w14:textId="77777777" w:rsidTr="00997724">
        <w:tc>
          <w:tcPr>
            <w:tcW w:w="4076" w:type="pct"/>
            <w:vAlign w:val="bottom"/>
          </w:tcPr>
          <w:p w14:paraId="480B3913" w14:textId="3D2E7913" w:rsidR="006632B2" w:rsidRPr="00C96A2A" w:rsidRDefault="006632B2" w:rsidP="00997724">
            <w:pPr>
              <w:ind w:left="2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ยอดสิ้น</w:t>
            </w:r>
            <w:r w:rsidR="000D167E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9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99747A" w14:textId="65110FA5" w:rsidR="006632B2" w:rsidRPr="00C96A2A" w:rsidRDefault="00D11608" w:rsidP="000E16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4F3237" w:rsidRPr="004F32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 w:rsidR="004F3237" w:rsidRPr="004F32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</w:p>
        </w:tc>
      </w:tr>
    </w:tbl>
    <w:p w14:paraId="351269CB" w14:textId="77777777" w:rsidR="006632B2" w:rsidRPr="00C96A2A" w:rsidRDefault="006632B2" w:rsidP="00FB5B7F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6A6B429A" w14:textId="3F1D33D2" w:rsidR="006632B2" w:rsidRDefault="00D10031" w:rsidP="00FB5B7F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C9580E">
        <w:rPr>
          <w:rFonts w:ascii="Browallia New" w:hAnsi="Browallia New" w:cs="Browallia New"/>
          <w:spacing w:val="-6"/>
          <w:sz w:val="26"/>
          <w:szCs w:val="26"/>
          <w:cs/>
        </w:rPr>
        <w:t>เงินให้กู้ยืมระยะยาวแก่กิจการที่เกี่ยวข้องกันจำนวน</w:t>
      </w:r>
      <w:r w:rsidRPr="00C9580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D11608" w:rsidRPr="00D11608">
        <w:rPr>
          <w:rFonts w:ascii="Browallia New" w:hAnsi="Browallia New" w:cs="Browallia New"/>
          <w:spacing w:val="-6"/>
          <w:sz w:val="26"/>
          <w:szCs w:val="26"/>
          <w:lang w:val="en-GB"/>
        </w:rPr>
        <w:t>35</w:t>
      </w:r>
      <w:r>
        <w:rPr>
          <w:rFonts w:ascii="Browallia New" w:hAnsi="Browallia New" w:cs="Browallia New"/>
          <w:spacing w:val="-6"/>
          <w:sz w:val="26"/>
          <w:szCs w:val="26"/>
        </w:rPr>
        <w:t>.</w:t>
      </w:r>
      <w:r w:rsidR="00D11608" w:rsidRPr="00D11608">
        <w:rPr>
          <w:rFonts w:ascii="Browallia New" w:hAnsi="Browallia New" w:cs="Browallia New"/>
          <w:spacing w:val="-6"/>
          <w:sz w:val="26"/>
          <w:szCs w:val="26"/>
          <w:lang w:val="en-GB"/>
        </w:rPr>
        <w:t>88</w:t>
      </w:r>
      <w:r w:rsidRPr="00C9580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9580E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</w:t>
      </w:r>
      <w:r w:rsidRPr="00C9580E">
        <w:rPr>
          <w:rFonts w:ascii="Browallia New" w:hAnsi="Browallia New" w:cs="Browallia New"/>
          <w:spacing w:val="-6"/>
          <w:sz w:val="26"/>
          <w:szCs w:val="26"/>
        </w:rPr>
        <w:t>(</w:t>
      </w:r>
      <w:r w:rsidR="00D11608" w:rsidRPr="00D11608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ธันวาคม </w:t>
      </w:r>
      <w:r w:rsidRPr="00C9580E">
        <w:rPr>
          <w:rFonts w:ascii="Browallia New" w:hAnsi="Browallia New" w:cs="Browallia New"/>
          <w:spacing w:val="-6"/>
          <w:sz w:val="26"/>
          <w:szCs w:val="26"/>
          <w:cs/>
        </w:rPr>
        <w:t>พ</w:t>
      </w:r>
      <w:r w:rsidRPr="00C9580E">
        <w:rPr>
          <w:rFonts w:ascii="Browallia New" w:hAnsi="Browallia New" w:cs="Browallia New"/>
          <w:spacing w:val="-6"/>
          <w:sz w:val="26"/>
          <w:szCs w:val="26"/>
        </w:rPr>
        <w:t>.</w:t>
      </w:r>
      <w:r w:rsidRPr="00C9580E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Pr="00C9580E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D11608" w:rsidRPr="00D11608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C9580E">
        <w:rPr>
          <w:rFonts w:ascii="Browallia New" w:hAnsi="Browallia New" w:cs="Browallia New"/>
          <w:spacing w:val="-6"/>
          <w:sz w:val="26"/>
          <w:szCs w:val="26"/>
        </w:rPr>
        <w:t xml:space="preserve"> :</w:t>
      </w:r>
      <w:r w:rsidRPr="00C9580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D11608" w:rsidRPr="00D11608">
        <w:rPr>
          <w:rFonts w:ascii="Browallia New" w:hAnsi="Browallia New" w:cs="Browallia New"/>
          <w:spacing w:val="-6"/>
          <w:sz w:val="26"/>
          <w:szCs w:val="26"/>
          <w:lang w:val="en-GB"/>
        </w:rPr>
        <w:t>8</w:t>
      </w:r>
      <w:r>
        <w:rPr>
          <w:rFonts w:ascii="Browallia New" w:hAnsi="Browallia New" w:cs="Browallia New"/>
          <w:spacing w:val="-6"/>
          <w:sz w:val="26"/>
          <w:szCs w:val="26"/>
        </w:rPr>
        <w:t>.</w:t>
      </w:r>
      <w:r w:rsidR="00D11608" w:rsidRPr="00D11608">
        <w:rPr>
          <w:rFonts w:ascii="Browallia New" w:hAnsi="Browallia New" w:cs="Browallia New"/>
          <w:spacing w:val="-6"/>
          <w:sz w:val="26"/>
          <w:szCs w:val="26"/>
          <w:lang w:val="en-GB"/>
        </w:rPr>
        <w:t>56</w:t>
      </w:r>
      <w:r w:rsidRPr="00C9580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9580E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C9580E">
        <w:rPr>
          <w:rFonts w:ascii="Browallia New" w:hAnsi="Browallia New" w:cs="Browallia New"/>
          <w:spacing w:val="-6"/>
          <w:sz w:val="26"/>
          <w:szCs w:val="26"/>
        </w:rPr>
        <w:t>)</w:t>
      </w:r>
      <w:r w:rsidRPr="00C9580E">
        <w:rPr>
          <w:rFonts w:ascii="Browallia New" w:hAnsi="Browallia New" w:cs="Browallia New"/>
          <w:spacing w:val="-6"/>
          <w:sz w:val="26"/>
          <w:szCs w:val="26"/>
          <w:cs/>
        </w:rPr>
        <w:t xml:space="preserve"> เป็นเงินให้กู้ยืมในสกุลเงินบาท</w:t>
      </w:r>
      <w:r w:rsidRPr="00C9580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9580E">
        <w:rPr>
          <w:rFonts w:ascii="Browallia New" w:hAnsi="Browallia New" w:cs="Browallia New"/>
          <w:spacing w:val="-6"/>
          <w:sz w:val="26"/>
          <w:szCs w:val="26"/>
          <w:cs/>
        </w:rPr>
        <w:t xml:space="preserve">มีอัตราดอกเบี้ยร้อยละ </w:t>
      </w:r>
      <w:r w:rsidR="00D11608" w:rsidRPr="00D11608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Pr="00C9580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9580E">
        <w:rPr>
          <w:rFonts w:ascii="Browallia New" w:hAnsi="Browallia New" w:cs="Browallia New"/>
          <w:spacing w:val="-6"/>
          <w:sz w:val="26"/>
          <w:szCs w:val="26"/>
          <w:cs/>
        </w:rPr>
        <w:t>ต่อปี</w:t>
      </w:r>
      <w:r w:rsidRPr="00C9580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9580E">
        <w:rPr>
          <w:rFonts w:ascii="Browallia New" w:hAnsi="Browallia New" w:cs="Browallia New"/>
          <w:spacing w:val="-6"/>
          <w:sz w:val="26"/>
          <w:szCs w:val="26"/>
          <w:cs/>
        </w:rPr>
        <w:t>ครบกำหนดชำระในปี</w:t>
      </w:r>
      <w:r w:rsidRPr="00C9580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9580E">
        <w:rPr>
          <w:rFonts w:ascii="Browallia New" w:hAnsi="Browallia New" w:cs="Browallia New"/>
          <w:spacing w:val="-6"/>
          <w:sz w:val="26"/>
          <w:szCs w:val="26"/>
          <w:cs/>
        </w:rPr>
        <w:t>พ</w:t>
      </w:r>
      <w:r w:rsidRPr="00C9580E">
        <w:rPr>
          <w:rFonts w:ascii="Browallia New" w:hAnsi="Browallia New" w:cs="Browallia New"/>
          <w:spacing w:val="-6"/>
          <w:sz w:val="26"/>
          <w:szCs w:val="26"/>
        </w:rPr>
        <w:t>.</w:t>
      </w:r>
      <w:r w:rsidRPr="00C9580E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Pr="00C9580E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D11608" w:rsidRPr="00D11608">
        <w:rPr>
          <w:rFonts w:ascii="Browallia New" w:hAnsi="Browallia New" w:cs="Browallia New"/>
          <w:spacing w:val="-6"/>
          <w:sz w:val="26"/>
          <w:szCs w:val="26"/>
          <w:lang w:val="en-GB"/>
        </w:rPr>
        <w:t>2582</w:t>
      </w:r>
    </w:p>
    <w:p w14:paraId="132A3886" w14:textId="77777777" w:rsidR="00D10031" w:rsidRPr="00C96A2A" w:rsidRDefault="00D10031" w:rsidP="00FB5B7F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DEBC924" w14:textId="6ADE0D0E" w:rsidR="006632B2" w:rsidRPr="00142FE3" w:rsidRDefault="00D11608" w:rsidP="00FB5B7F">
      <w:pPr>
        <w:tabs>
          <w:tab w:val="left" w:pos="1080"/>
        </w:tabs>
        <w:ind w:left="547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1160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6632B2" w:rsidRPr="00142FE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1160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6632B2" w:rsidRPr="00142FE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ค่าตอบแทนผู้บริหารที่สำคัญของกิจการ</w:t>
      </w:r>
    </w:p>
    <w:p w14:paraId="09905288" w14:textId="126C7F7D" w:rsidR="006632B2" w:rsidRPr="00142FE3" w:rsidRDefault="006632B2" w:rsidP="00FB5B7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098CCB5" w14:textId="4FE5549B" w:rsidR="00FB5B7F" w:rsidRDefault="00FB5B7F" w:rsidP="00FB5B7F">
      <w:pPr>
        <w:ind w:left="540" w:right="2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01F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ค่าตอบแทนที่จ่ายหรือค้างจ่ายสำหรับผู้บริหารที่สำคัญ</w:t>
      </w:r>
      <w:r w:rsidR="00810D36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สำหรับ</w:t>
      </w:r>
      <w:r w:rsidR="00B9356C" w:rsidRPr="00401FCE">
        <w:rPr>
          <w:rFonts w:ascii="Browallia New" w:hAnsi="Browallia New" w:cs="Browallia New" w:hint="cs"/>
          <w:spacing w:val="-6"/>
          <w:sz w:val="26"/>
          <w:szCs w:val="26"/>
          <w:cs/>
        </w:rPr>
        <w:t>รอบระยะเวลา</w:t>
      </w:r>
      <w:r w:rsidR="002507F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หกเดือน</w:t>
      </w:r>
      <w:r w:rsidRPr="00401FCE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D11608" w:rsidRPr="00D11608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2507F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2507F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Pr="00401F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1D5FD9" w:rsidRPr="00401F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D11608" w:rsidRPr="00D11608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401FCE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 </w:t>
      </w:r>
      <w:r w:rsidR="00810D36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="001D5FD9" w:rsidRPr="00401F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D11608" w:rsidRPr="00D11608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142FE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142FE3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p w14:paraId="67E47734" w14:textId="77777777" w:rsidR="00D11608" w:rsidRPr="00142FE3" w:rsidRDefault="00D11608" w:rsidP="00FB5B7F">
      <w:pPr>
        <w:ind w:left="540" w:right="29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4709" w:type="pct"/>
        <w:tblInd w:w="468" w:type="dxa"/>
        <w:tblLook w:val="0000" w:firstRow="0" w:lastRow="0" w:firstColumn="0" w:lastColumn="0" w:noHBand="0" w:noVBand="0"/>
      </w:tblPr>
      <w:tblGrid>
        <w:gridCol w:w="3356"/>
        <w:gridCol w:w="1440"/>
        <w:gridCol w:w="1442"/>
        <w:gridCol w:w="1440"/>
        <w:gridCol w:w="1436"/>
      </w:tblGrid>
      <w:tr w:rsidR="00FB5B7F" w:rsidRPr="00142FE3" w14:paraId="65C0D0B8" w14:textId="77777777" w:rsidTr="00FB5B7F">
        <w:tc>
          <w:tcPr>
            <w:tcW w:w="1841" w:type="pct"/>
            <w:vAlign w:val="bottom"/>
          </w:tcPr>
          <w:p w14:paraId="5C737C1B" w14:textId="77777777" w:rsidR="00FB5B7F" w:rsidRPr="00142FE3" w:rsidRDefault="00FB5B7F" w:rsidP="00FB5B7F">
            <w:pPr>
              <w:ind w:left="7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6CFCB2" w14:textId="77777777" w:rsidR="00FB5B7F" w:rsidRPr="00142FE3" w:rsidRDefault="00FB5B7F" w:rsidP="00846E4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2F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2724EF" w14:textId="77777777" w:rsidR="00FB5B7F" w:rsidRPr="00142FE3" w:rsidRDefault="00FB5B7F" w:rsidP="00846E4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2F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5B7F" w:rsidRPr="00142FE3" w14:paraId="1B6AAC13" w14:textId="77777777" w:rsidTr="00FB5B7F">
        <w:tc>
          <w:tcPr>
            <w:tcW w:w="1841" w:type="pct"/>
            <w:vAlign w:val="bottom"/>
          </w:tcPr>
          <w:p w14:paraId="31141243" w14:textId="77777777" w:rsidR="00FB5B7F" w:rsidRPr="00142FE3" w:rsidRDefault="00FB5B7F" w:rsidP="00FB5B7F">
            <w:pPr>
              <w:ind w:left="7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vAlign w:val="bottom"/>
          </w:tcPr>
          <w:p w14:paraId="6A0D71FF" w14:textId="17E03226" w:rsidR="00FB5B7F" w:rsidRPr="00142FE3" w:rsidRDefault="00D11608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507F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507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91" w:type="pct"/>
            <w:tcBorders>
              <w:top w:val="single" w:sz="4" w:space="0" w:color="auto"/>
            </w:tcBorders>
          </w:tcPr>
          <w:p w14:paraId="20DB45CA" w14:textId="3FE6159C" w:rsidR="00FB5B7F" w:rsidRPr="00142FE3" w:rsidRDefault="00D11608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507F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507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90" w:type="pct"/>
            <w:tcBorders>
              <w:top w:val="single" w:sz="4" w:space="0" w:color="auto"/>
            </w:tcBorders>
          </w:tcPr>
          <w:p w14:paraId="17111D6B" w14:textId="0C495F8D" w:rsidR="00FB5B7F" w:rsidRPr="00142FE3" w:rsidRDefault="00D11608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507F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507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88" w:type="pct"/>
            <w:tcBorders>
              <w:top w:val="single" w:sz="4" w:space="0" w:color="auto"/>
            </w:tcBorders>
          </w:tcPr>
          <w:p w14:paraId="06A24CD8" w14:textId="2C21514A" w:rsidR="00FB5B7F" w:rsidRPr="00142FE3" w:rsidRDefault="00D11608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507F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507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FB5B7F" w:rsidRPr="00142FE3" w14:paraId="3845E105" w14:textId="77777777" w:rsidTr="00FB5B7F">
        <w:tc>
          <w:tcPr>
            <w:tcW w:w="1841" w:type="pct"/>
            <w:vAlign w:val="bottom"/>
          </w:tcPr>
          <w:p w14:paraId="665811D1" w14:textId="77777777" w:rsidR="00FB5B7F" w:rsidRPr="00142FE3" w:rsidRDefault="00FB5B7F" w:rsidP="00FB5B7F">
            <w:pPr>
              <w:ind w:left="7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90" w:type="pct"/>
            <w:vAlign w:val="bottom"/>
          </w:tcPr>
          <w:p w14:paraId="5BB0729D" w14:textId="0B2419DB" w:rsidR="00FB5B7F" w:rsidRPr="00142FE3" w:rsidRDefault="001D5FD9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5F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11608"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91" w:type="pct"/>
            <w:vAlign w:val="bottom"/>
          </w:tcPr>
          <w:p w14:paraId="1B29DC43" w14:textId="6F5E8D8E" w:rsidR="00FB5B7F" w:rsidRPr="00142FE3" w:rsidRDefault="001D5FD9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5F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11608"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790" w:type="pct"/>
            <w:vAlign w:val="bottom"/>
          </w:tcPr>
          <w:p w14:paraId="2FF3A70B" w14:textId="49785910" w:rsidR="00FB5B7F" w:rsidRPr="00142FE3" w:rsidRDefault="001D5FD9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5F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11608"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88" w:type="pct"/>
            <w:vAlign w:val="bottom"/>
          </w:tcPr>
          <w:p w14:paraId="315C2D62" w14:textId="72135BB1" w:rsidR="00FB5B7F" w:rsidRPr="00142FE3" w:rsidRDefault="001D5FD9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5F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11608" w:rsidRPr="00D116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B5B7F" w:rsidRPr="00142FE3" w14:paraId="076552C1" w14:textId="77777777" w:rsidTr="00FB5B7F">
        <w:tc>
          <w:tcPr>
            <w:tcW w:w="1841" w:type="pct"/>
            <w:vAlign w:val="bottom"/>
          </w:tcPr>
          <w:p w14:paraId="6BD63D2D" w14:textId="77777777" w:rsidR="00FB5B7F" w:rsidRPr="00142FE3" w:rsidRDefault="00FB5B7F" w:rsidP="00FB5B7F">
            <w:pPr>
              <w:ind w:left="7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14F5E8AD" w14:textId="77777777" w:rsidR="00FB5B7F" w:rsidRPr="00142FE3" w:rsidRDefault="00FB5B7F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2F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38EBFC1B" w14:textId="77777777" w:rsidR="00FB5B7F" w:rsidRPr="00142FE3" w:rsidRDefault="00FB5B7F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2F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503367AE" w14:textId="77777777" w:rsidR="00FB5B7F" w:rsidRPr="00142FE3" w:rsidRDefault="00FB5B7F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2F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88" w:type="pct"/>
            <w:tcBorders>
              <w:bottom w:val="single" w:sz="4" w:space="0" w:color="auto"/>
            </w:tcBorders>
            <w:vAlign w:val="bottom"/>
          </w:tcPr>
          <w:p w14:paraId="5F1D702D" w14:textId="77777777" w:rsidR="00FB5B7F" w:rsidRPr="00142FE3" w:rsidRDefault="00FB5B7F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2F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B5B7F" w:rsidRPr="00142FE3" w14:paraId="2902549B" w14:textId="77777777" w:rsidTr="00FB5B7F">
        <w:tc>
          <w:tcPr>
            <w:tcW w:w="1841" w:type="pct"/>
            <w:vAlign w:val="bottom"/>
          </w:tcPr>
          <w:p w14:paraId="552478E0" w14:textId="77777777" w:rsidR="00FB5B7F" w:rsidRPr="00142FE3" w:rsidRDefault="00FB5B7F" w:rsidP="00FB5B7F">
            <w:pPr>
              <w:ind w:left="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3DFD24" w14:textId="77777777" w:rsidR="00FB5B7F" w:rsidRPr="00142FE3" w:rsidRDefault="00FB5B7F" w:rsidP="00846E4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vAlign w:val="bottom"/>
          </w:tcPr>
          <w:p w14:paraId="2C255121" w14:textId="77777777" w:rsidR="00FB5B7F" w:rsidRPr="00142FE3" w:rsidRDefault="00FB5B7F" w:rsidP="00846E4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A62CFD" w14:textId="77777777" w:rsidR="00FB5B7F" w:rsidRPr="00142FE3" w:rsidRDefault="00FB5B7F" w:rsidP="00846E4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8" w:type="pct"/>
            <w:tcBorders>
              <w:top w:val="single" w:sz="4" w:space="0" w:color="auto"/>
            </w:tcBorders>
            <w:vAlign w:val="bottom"/>
          </w:tcPr>
          <w:p w14:paraId="3818C31F" w14:textId="77777777" w:rsidR="00FB5B7F" w:rsidRPr="00142FE3" w:rsidRDefault="00FB5B7F" w:rsidP="00846E4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7C28" w:rsidRPr="00142FE3" w14:paraId="68E58DB1" w14:textId="77777777" w:rsidTr="008B5E43">
        <w:tc>
          <w:tcPr>
            <w:tcW w:w="1841" w:type="pct"/>
            <w:vAlign w:val="bottom"/>
          </w:tcPr>
          <w:p w14:paraId="597477B4" w14:textId="1A9D81A5" w:rsidR="00537C28" w:rsidRPr="00142FE3" w:rsidRDefault="00537C28" w:rsidP="00537C28">
            <w:pPr>
              <w:ind w:left="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2FE3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790" w:type="pct"/>
            <w:shd w:val="clear" w:color="auto" w:fill="FAFAFA"/>
          </w:tcPr>
          <w:p w14:paraId="64211379" w14:textId="354FD441" w:rsidR="00537C28" w:rsidRPr="00537C28" w:rsidRDefault="00D11608" w:rsidP="00537C28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537C28" w:rsidRPr="00537C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  <w:r w:rsidR="00537C28" w:rsidRPr="00537C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</w:p>
        </w:tc>
        <w:tc>
          <w:tcPr>
            <w:tcW w:w="791" w:type="pct"/>
            <w:vAlign w:val="bottom"/>
          </w:tcPr>
          <w:p w14:paraId="63F4F60D" w14:textId="44811C38" w:rsidR="00537C28" w:rsidRPr="00AD2AEE" w:rsidRDefault="00D11608" w:rsidP="00537C28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537C28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537C28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790" w:type="pct"/>
            <w:shd w:val="clear" w:color="auto" w:fill="FAFAFA"/>
          </w:tcPr>
          <w:p w14:paraId="47903C8B" w14:textId="2AD02C1D" w:rsidR="00537C28" w:rsidRPr="00537C28" w:rsidRDefault="00D11608" w:rsidP="00537C28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537C28" w:rsidRPr="00537C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588</w:t>
            </w:r>
            <w:r w:rsidR="00537C28" w:rsidRPr="00537C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</w:p>
        </w:tc>
        <w:tc>
          <w:tcPr>
            <w:tcW w:w="788" w:type="pct"/>
            <w:vAlign w:val="bottom"/>
          </w:tcPr>
          <w:p w14:paraId="036F88F3" w14:textId="6C5B9A83" w:rsidR="00537C28" w:rsidRDefault="00D11608" w:rsidP="00537C28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37C28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537C28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537C28" w:rsidRPr="00142FE3" w14:paraId="7F973290" w14:textId="77777777" w:rsidTr="008B5E43">
        <w:tc>
          <w:tcPr>
            <w:tcW w:w="1841" w:type="pct"/>
            <w:vAlign w:val="bottom"/>
          </w:tcPr>
          <w:p w14:paraId="27084F2A" w14:textId="77777777" w:rsidR="00537C28" w:rsidRPr="00142FE3" w:rsidRDefault="00537C28" w:rsidP="00537C28">
            <w:pPr>
              <w:ind w:left="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2FE3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ผลประโยชน์เมื่อหลังออกจากงาน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FAFAFA"/>
          </w:tcPr>
          <w:p w14:paraId="04D1C13F" w14:textId="0EC263A1" w:rsidR="00537C28" w:rsidRPr="00537C28" w:rsidRDefault="00D11608" w:rsidP="00537C28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  <w:r w:rsidR="00537C28" w:rsidRPr="00537C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7DEF5032" w14:textId="42737FA7" w:rsidR="00537C28" w:rsidRPr="00AD2AEE" w:rsidRDefault="00D11608" w:rsidP="00537C28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537C28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FAFAFA"/>
          </w:tcPr>
          <w:p w14:paraId="60E484D9" w14:textId="4B5D6F56" w:rsidR="00537C28" w:rsidRPr="00537C28" w:rsidRDefault="00D11608" w:rsidP="00537C28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 w:rsidR="00537C28" w:rsidRPr="00537C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</w:p>
        </w:tc>
        <w:tc>
          <w:tcPr>
            <w:tcW w:w="788" w:type="pct"/>
            <w:tcBorders>
              <w:bottom w:val="single" w:sz="4" w:space="0" w:color="auto"/>
            </w:tcBorders>
            <w:vAlign w:val="bottom"/>
          </w:tcPr>
          <w:p w14:paraId="39C96E3F" w14:textId="049E6C44" w:rsidR="00537C28" w:rsidRDefault="00D11608" w:rsidP="00537C28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537C28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</w:p>
        </w:tc>
      </w:tr>
      <w:tr w:rsidR="00C32D99" w:rsidRPr="00C96A2A" w14:paraId="07207497" w14:textId="77777777" w:rsidTr="00FB5B7F">
        <w:tc>
          <w:tcPr>
            <w:tcW w:w="1841" w:type="pct"/>
            <w:vAlign w:val="bottom"/>
          </w:tcPr>
          <w:p w14:paraId="667BA9AF" w14:textId="77777777" w:rsidR="00C32D99" w:rsidRPr="00142FE3" w:rsidRDefault="00C32D99" w:rsidP="00C32D99">
            <w:pPr>
              <w:ind w:left="77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2983A7" w14:textId="5ADAFBD8" w:rsidR="00C32D99" w:rsidRPr="00537C28" w:rsidRDefault="00D11608" w:rsidP="00537C28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537C28" w:rsidRPr="00537C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  <w:r w:rsidR="00537C28" w:rsidRPr="00537C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AC78C8" w14:textId="67D2D88F" w:rsidR="00C32D99" w:rsidRPr="00AD2AEE" w:rsidRDefault="00D11608" w:rsidP="00C32D99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C32D99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="00C32D99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A265B4" w14:textId="68B59A4B" w:rsidR="00C32D99" w:rsidRPr="00AD2AEE" w:rsidRDefault="00D11608" w:rsidP="00C32D99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537C28" w:rsidRPr="00537C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  <w:r w:rsidR="00537C28" w:rsidRPr="00537C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837</w:t>
            </w:r>
          </w:p>
        </w:tc>
        <w:tc>
          <w:tcPr>
            <w:tcW w:w="7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246416" w14:textId="6382C796" w:rsidR="00C32D99" w:rsidRDefault="00D11608" w:rsidP="00C32D99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32D99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C32D99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1608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</w:tr>
    </w:tbl>
    <w:p w14:paraId="27833D63" w14:textId="5840A3F7" w:rsidR="002B7EF9" w:rsidRDefault="002B7EF9" w:rsidP="0088047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1CB1DBD" w14:textId="77777777" w:rsidR="00D85C15" w:rsidRDefault="002B7EF9" w:rsidP="0088047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C96A2A" w14:paraId="4FDF8975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E0DF33" w14:textId="02F05396" w:rsidR="00441390" w:rsidRPr="00C96A2A" w:rsidRDefault="00D11608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116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คดีฟ้องร้อง</w:t>
            </w:r>
          </w:p>
        </w:tc>
      </w:tr>
    </w:tbl>
    <w:p w14:paraId="4DA936ED" w14:textId="77777777" w:rsidR="00441390" w:rsidRPr="00C96A2A" w:rsidRDefault="00441390" w:rsidP="0088047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3C99535" w14:textId="340488CF" w:rsidR="002B7EF9" w:rsidRDefault="002B7EF9" w:rsidP="00B9356C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2B7EF9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คดีความที่เปิดเผยในงบการเงินสำหรับปีสิ้นสุดวันที่</w:t>
      </w:r>
      <w:r w:rsidRPr="002B7EF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D11608" w:rsidRPr="00D11608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2B7EF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2B7EF9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ธันวาคม</w:t>
      </w:r>
      <w:r w:rsidRPr="002B7EF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2B7EF9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พ</w:t>
      </w:r>
      <w:r w:rsidRPr="002B7EF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.</w:t>
      </w:r>
      <w:r w:rsidRPr="002B7EF9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ศ</w:t>
      </w:r>
      <w:r w:rsidRPr="002B7EF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. </w:t>
      </w:r>
      <w:r w:rsidR="00D11608" w:rsidRPr="00D11608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2B7EF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2B7EF9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ไม่มีความเคลื่อนไหวนอกจากคดีความดังต่อไปนี้</w:t>
      </w:r>
    </w:p>
    <w:p w14:paraId="5AA1C930" w14:textId="77777777" w:rsidR="002B7EF9" w:rsidRDefault="002B7EF9" w:rsidP="00B9356C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7810F692" w14:textId="52485DB6" w:rsidR="002B7EF9" w:rsidRPr="00091FDD" w:rsidRDefault="00D11608" w:rsidP="002B7EF9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D11608">
        <w:rPr>
          <w:rFonts w:ascii="Browallia New" w:hAnsi="Browallia New" w:cs="Browallia New"/>
          <w:sz w:val="26"/>
          <w:szCs w:val="26"/>
          <w:lang w:val="en-GB"/>
        </w:rPr>
        <w:t>20</w:t>
      </w:r>
      <w:r w:rsidR="002B7EF9" w:rsidRPr="00C9580E">
        <w:rPr>
          <w:rFonts w:ascii="Browallia New" w:hAnsi="Browallia New" w:cs="Browallia New"/>
          <w:sz w:val="26"/>
          <w:szCs w:val="26"/>
        </w:rPr>
        <w:t>.</w:t>
      </w:r>
      <w:r w:rsidRPr="00D11608">
        <w:rPr>
          <w:rFonts w:ascii="Browallia New" w:hAnsi="Browallia New" w:cs="Browallia New"/>
          <w:sz w:val="26"/>
          <w:szCs w:val="26"/>
          <w:lang w:val="en-GB"/>
        </w:rPr>
        <w:t>1</w:t>
      </w:r>
      <w:r w:rsidR="002B7EF9" w:rsidRPr="00C9580E">
        <w:rPr>
          <w:rFonts w:ascii="Browallia New" w:hAnsi="Browallia New" w:cs="Browallia New"/>
          <w:sz w:val="26"/>
          <w:szCs w:val="26"/>
        </w:rPr>
        <w:tab/>
      </w:r>
      <w:r w:rsidR="002B7EF9" w:rsidRPr="00091FDD">
        <w:rPr>
          <w:rFonts w:ascii="Browallia New" w:hAnsi="Browallia New" w:cs="Browallia New" w:hint="cs"/>
          <w:sz w:val="26"/>
          <w:szCs w:val="26"/>
          <w:cs/>
        </w:rPr>
        <w:t>ในเดือนสิงหาคม</w:t>
      </w:r>
      <w:r w:rsidR="002B7EF9" w:rsidRPr="00091FD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B7EF9" w:rsidRPr="00091FDD">
        <w:rPr>
          <w:rFonts w:ascii="Browallia New" w:hAnsi="Browallia New" w:cs="Browallia New" w:hint="cs"/>
          <w:sz w:val="26"/>
          <w:szCs w:val="26"/>
          <w:cs/>
        </w:rPr>
        <w:t>พ</w:t>
      </w:r>
      <w:r w:rsidR="002B7EF9" w:rsidRPr="00091FDD">
        <w:rPr>
          <w:rFonts w:ascii="Browallia New" w:hAnsi="Browallia New" w:cs="Browallia New"/>
          <w:sz w:val="26"/>
          <w:szCs w:val="26"/>
          <w:cs/>
        </w:rPr>
        <w:t>.</w:t>
      </w:r>
      <w:r w:rsidR="002B7EF9" w:rsidRPr="00091FDD">
        <w:rPr>
          <w:rFonts w:ascii="Browallia New" w:hAnsi="Browallia New" w:cs="Browallia New" w:hint="cs"/>
          <w:sz w:val="26"/>
          <w:szCs w:val="26"/>
          <w:cs/>
        </w:rPr>
        <w:t>ศ</w:t>
      </w:r>
      <w:r w:rsidR="002B7EF9" w:rsidRPr="00091FDD">
        <w:rPr>
          <w:rFonts w:ascii="Browallia New" w:hAnsi="Browallia New" w:cs="Browallia New"/>
          <w:sz w:val="26"/>
          <w:szCs w:val="26"/>
          <w:cs/>
        </w:rPr>
        <w:t xml:space="preserve">. </w:t>
      </w:r>
      <w:r w:rsidRPr="00D11608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2B7EF9" w:rsidRPr="00091FD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B7EF9" w:rsidRPr="00091FDD">
        <w:rPr>
          <w:rFonts w:ascii="Browallia New" w:hAnsi="Browallia New" w:cs="Browallia New" w:hint="cs"/>
          <w:sz w:val="26"/>
          <w:szCs w:val="26"/>
          <w:cs/>
        </w:rPr>
        <w:t>บริษัทถูกฟ้องและเรียกร้องค่าเสียหายกรณีผิดสัญญาออกแบบและควบคุมการก่อสร้างคลังเก็บก๊าซปิโตรเลียมเหลวเป็นจำนวนเงิน</w:t>
      </w:r>
      <w:r w:rsidR="002B7EF9" w:rsidRPr="00091FD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11608">
        <w:rPr>
          <w:rFonts w:ascii="Browallia New" w:hAnsi="Browallia New" w:cs="Browallia New"/>
          <w:sz w:val="26"/>
          <w:szCs w:val="26"/>
          <w:lang w:val="en-GB"/>
        </w:rPr>
        <w:t>2</w:t>
      </w:r>
      <w:r w:rsidR="005D733A" w:rsidRPr="00091FDD">
        <w:rPr>
          <w:rFonts w:ascii="Browallia New" w:hAnsi="Browallia New" w:cs="Browallia New"/>
          <w:sz w:val="26"/>
          <w:szCs w:val="26"/>
        </w:rPr>
        <w:t>.</w:t>
      </w:r>
      <w:r w:rsidRPr="00D11608">
        <w:rPr>
          <w:rFonts w:ascii="Browallia New" w:hAnsi="Browallia New" w:cs="Browallia New"/>
          <w:sz w:val="26"/>
          <w:szCs w:val="26"/>
          <w:lang w:val="en-GB"/>
        </w:rPr>
        <w:t>80</w:t>
      </w:r>
      <w:r w:rsidR="002B7EF9" w:rsidRPr="00091FD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B7EF9" w:rsidRPr="00091FDD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="002B7EF9" w:rsidRPr="00091FD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B7EF9" w:rsidRPr="00091FDD">
        <w:rPr>
          <w:rFonts w:ascii="Browallia New" w:hAnsi="Browallia New" w:cs="Browallia New" w:hint="cs"/>
          <w:sz w:val="26"/>
          <w:szCs w:val="26"/>
          <w:cs/>
        </w:rPr>
        <w:t>ในเดือน</w:t>
      </w:r>
      <w:r w:rsidR="002B7EF9" w:rsidRPr="00091FD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B7EF9" w:rsidRPr="00091FDD">
        <w:rPr>
          <w:rFonts w:ascii="Browallia New" w:hAnsi="Browallia New" w:cs="Browallia New" w:hint="cs"/>
          <w:sz w:val="26"/>
          <w:szCs w:val="26"/>
          <w:cs/>
        </w:rPr>
        <w:t>พฤษภาคม</w:t>
      </w:r>
      <w:r w:rsidR="002B7EF9" w:rsidRPr="00091FD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B7EF9" w:rsidRPr="00091FDD">
        <w:rPr>
          <w:rFonts w:ascii="Browallia New" w:hAnsi="Browallia New" w:cs="Browallia New" w:hint="cs"/>
          <w:sz w:val="26"/>
          <w:szCs w:val="26"/>
          <w:cs/>
        </w:rPr>
        <w:t>พ</w:t>
      </w:r>
      <w:r w:rsidR="002B7EF9" w:rsidRPr="00091FDD">
        <w:rPr>
          <w:rFonts w:ascii="Browallia New" w:hAnsi="Browallia New" w:cs="Browallia New"/>
          <w:sz w:val="26"/>
          <w:szCs w:val="26"/>
          <w:cs/>
        </w:rPr>
        <w:t>.</w:t>
      </w:r>
      <w:r w:rsidR="002B7EF9" w:rsidRPr="00091FDD">
        <w:rPr>
          <w:rFonts w:ascii="Browallia New" w:hAnsi="Browallia New" w:cs="Browallia New" w:hint="cs"/>
          <w:sz w:val="26"/>
          <w:szCs w:val="26"/>
          <w:cs/>
        </w:rPr>
        <w:t>ศ</w:t>
      </w:r>
      <w:r w:rsidR="002B7EF9" w:rsidRPr="00091FDD">
        <w:rPr>
          <w:rFonts w:ascii="Browallia New" w:hAnsi="Browallia New" w:cs="Browallia New"/>
          <w:sz w:val="26"/>
          <w:szCs w:val="26"/>
          <w:cs/>
        </w:rPr>
        <w:t xml:space="preserve">. </w:t>
      </w:r>
      <w:r w:rsidRPr="00D11608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2B7EF9" w:rsidRPr="00091FD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B7EF9" w:rsidRPr="00091FDD">
        <w:rPr>
          <w:rFonts w:ascii="Browallia New" w:hAnsi="Browallia New" w:cs="Browallia New" w:hint="cs"/>
          <w:sz w:val="26"/>
          <w:szCs w:val="26"/>
          <w:cs/>
        </w:rPr>
        <w:t>ศาลแพ่งมีคำสั่งนัดสืบพยานคู่ความ</w:t>
      </w:r>
      <w:r w:rsidR="002B7EF9" w:rsidRPr="00091FD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91FDD">
        <w:rPr>
          <w:rFonts w:ascii="Browallia New" w:hAnsi="Browallia New" w:cs="Browallia New"/>
          <w:sz w:val="26"/>
          <w:szCs w:val="26"/>
        </w:rPr>
        <w:br/>
      </w:r>
      <w:r w:rsidR="00255103">
        <w:rPr>
          <w:rFonts w:ascii="Browallia New" w:hAnsi="Browallia New" w:cs="Browallia New" w:hint="cs"/>
          <w:sz w:val="26"/>
          <w:szCs w:val="26"/>
          <w:cs/>
        </w:rPr>
        <w:t>และ</w:t>
      </w:r>
      <w:r w:rsidR="002B7EF9" w:rsidRPr="00091FDD">
        <w:rPr>
          <w:rFonts w:ascii="Browallia New" w:hAnsi="Browallia New" w:cs="Browallia New" w:hint="cs"/>
          <w:sz w:val="26"/>
          <w:szCs w:val="26"/>
          <w:cs/>
        </w:rPr>
        <w:t>ศาลแพ่งมีคำพิพากษา</w:t>
      </w:r>
      <w:r w:rsidR="008650C1" w:rsidRPr="008650C1">
        <w:rPr>
          <w:rFonts w:ascii="Browallia New" w:hAnsi="Browallia New" w:cs="Browallia New" w:hint="cs"/>
          <w:sz w:val="26"/>
          <w:szCs w:val="26"/>
          <w:cs/>
        </w:rPr>
        <w:t>ยกฟ้องคำร้องโจทก์</w:t>
      </w:r>
      <w:r w:rsidR="007E0B89" w:rsidRPr="00091FDD">
        <w:rPr>
          <w:rFonts w:ascii="Browallia New" w:hAnsi="Browallia New" w:cs="Browallia New" w:hint="cs"/>
          <w:sz w:val="26"/>
          <w:szCs w:val="26"/>
          <w:cs/>
        </w:rPr>
        <w:t xml:space="preserve">ในเดือน มิถุนายน พ.ศ. </w:t>
      </w:r>
      <w:r w:rsidRPr="00D11608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2B7EF9" w:rsidRPr="00091FD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E0B89" w:rsidRPr="00091FDD">
        <w:rPr>
          <w:rFonts w:ascii="Browallia New" w:hAnsi="Browallia New" w:cs="Browallia New" w:hint="cs"/>
          <w:sz w:val="26"/>
          <w:szCs w:val="26"/>
          <w:cs/>
        </w:rPr>
        <w:t>อย่างไรก็ตาม</w:t>
      </w:r>
      <w:r w:rsidR="002B7EF9" w:rsidRPr="00091FDD">
        <w:rPr>
          <w:rFonts w:ascii="Browallia New" w:hAnsi="Browallia New" w:cs="Browallia New" w:hint="cs"/>
          <w:sz w:val="26"/>
          <w:szCs w:val="26"/>
          <w:cs/>
        </w:rPr>
        <w:t>โจทก์สามารถยื่นอุทธรณ์</w:t>
      </w:r>
      <w:r w:rsidR="003D6044">
        <w:rPr>
          <w:rFonts w:ascii="Browallia New" w:hAnsi="Browallia New" w:cs="Browallia New"/>
          <w:sz w:val="26"/>
          <w:szCs w:val="26"/>
        </w:rPr>
        <w:br/>
      </w:r>
      <w:r w:rsidR="002B7EF9" w:rsidRPr="00091FDD">
        <w:rPr>
          <w:rFonts w:ascii="Browallia New" w:hAnsi="Browallia New" w:cs="Browallia New" w:hint="cs"/>
          <w:sz w:val="26"/>
          <w:szCs w:val="26"/>
          <w:cs/>
        </w:rPr>
        <w:t>คำพิพากษาได้ภายในเวลา</w:t>
      </w:r>
      <w:r w:rsidR="002B7EF9" w:rsidRPr="00091FD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11608">
        <w:rPr>
          <w:rFonts w:ascii="Browallia New" w:hAnsi="Browallia New" w:cs="Browallia New"/>
          <w:sz w:val="26"/>
          <w:szCs w:val="26"/>
          <w:lang w:val="en-GB"/>
        </w:rPr>
        <w:t>1</w:t>
      </w:r>
      <w:r w:rsidR="002B7EF9" w:rsidRPr="00091FD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B7EF9" w:rsidRPr="00091FDD">
        <w:rPr>
          <w:rFonts w:ascii="Browallia New" w:hAnsi="Browallia New" w:cs="Browallia New" w:hint="cs"/>
          <w:sz w:val="26"/>
          <w:szCs w:val="26"/>
          <w:cs/>
        </w:rPr>
        <w:t>เดือน</w:t>
      </w:r>
      <w:r w:rsidR="002B7EF9" w:rsidRPr="00091FD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B7EF9" w:rsidRPr="00091FDD">
        <w:rPr>
          <w:rFonts w:ascii="Browallia New" w:hAnsi="Browallia New" w:cs="Browallia New" w:hint="cs"/>
          <w:sz w:val="26"/>
          <w:szCs w:val="26"/>
          <w:cs/>
        </w:rPr>
        <w:t>นับแต่วันที่ศาลได้อ่านคำพิพากษา</w:t>
      </w:r>
      <w:r w:rsidR="002B7EF9" w:rsidRPr="00091FD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B7EF9" w:rsidRPr="00091FDD">
        <w:rPr>
          <w:rFonts w:ascii="Browallia New" w:hAnsi="Browallia New" w:cs="Browallia New" w:hint="cs"/>
          <w:sz w:val="26"/>
          <w:szCs w:val="26"/>
          <w:cs/>
        </w:rPr>
        <w:t>ดังนั้นคดีถือว่ายังไม่สิ้นสุด</w:t>
      </w:r>
      <w:r w:rsidR="002B7EF9" w:rsidRPr="00091FD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B7EF9" w:rsidRPr="00091FDD">
        <w:rPr>
          <w:rFonts w:ascii="Browallia New" w:hAnsi="Browallia New" w:cs="Browallia New" w:hint="cs"/>
          <w:sz w:val="26"/>
          <w:szCs w:val="26"/>
          <w:cs/>
        </w:rPr>
        <w:t>ฝ่ายบริหารของบริษัท</w:t>
      </w:r>
      <w:r w:rsidR="003D6044">
        <w:rPr>
          <w:rFonts w:ascii="Browallia New" w:hAnsi="Browallia New" w:cs="Browallia New"/>
          <w:sz w:val="26"/>
          <w:szCs w:val="26"/>
        </w:rPr>
        <w:br/>
      </w:r>
      <w:r w:rsidR="002B7EF9" w:rsidRPr="00091FDD">
        <w:rPr>
          <w:rFonts w:ascii="Browallia New" w:hAnsi="Browallia New" w:cs="Browallia New" w:hint="cs"/>
          <w:sz w:val="26"/>
          <w:szCs w:val="26"/>
          <w:cs/>
        </w:rPr>
        <w:t>คาดว่าบริษัทจะไม่ได้รับผลเสียหายจากคดีความฟ้องร้องดังกล่าว</w:t>
      </w:r>
      <w:r w:rsidR="002B7EF9" w:rsidRPr="00091FD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B7EF9" w:rsidRPr="00091FDD">
        <w:rPr>
          <w:rFonts w:ascii="Browallia New" w:hAnsi="Browallia New" w:cs="Browallia New" w:hint="cs"/>
          <w:sz w:val="26"/>
          <w:szCs w:val="26"/>
          <w:cs/>
        </w:rPr>
        <w:t>จึง</w:t>
      </w:r>
      <w:r w:rsidR="007E0B89" w:rsidRPr="00091FDD">
        <w:rPr>
          <w:rFonts w:ascii="Browallia New" w:hAnsi="Browallia New" w:cs="Browallia New" w:hint="cs"/>
          <w:sz w:val="26"/>
          <w:szCs w:val="26"/>
          <w:cs/>
        </w:rPr>
        <w:t>ยัง</w:t>
      </w:r>
      <w:r w:rsidR="002B7EF9" w:rsidRPr="00091FDD">
        <w:rPr>
          <w:rFonts w:ascii="Browallia New" w:hAnsi="Browallia New" w:cs="Browallia New" w:hint="cs"/>
          <w:sz w:val="26"/>
          <w:szCs w:val="26"/>
          <w:cs/>
        </w:rPr>
        <w:t>มิได้บันทึกประมาณการหนี้สินที่อาจเกิดขึ้น</w:t>
      </w:r>
    </w:p>
    <w:p w14:paraId="334106B0" w14:textId="0843ECF9" w:rsidR="00AC1416" w:rsidRPr="00C531A8" w:rsidRDefault="00C84963" w:rsidP="00C531A8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401FCE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C1416" w:rsidRPr="00C96A2A" w14:paraId="041CD1D0" w14:textId="77777777" w:rsidTr="00F823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AA6620" w14:textId="0AEFE686" w:rsidR="00AC1416" w:rsidRPr="00C96A2A" w:rsidRDefault="00D11608" w:rsidP="00424FB7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116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AC1416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C1416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60A9D986" w14:textId="77777777" w:rsidR="00AC1416" w:rsidRPr="00C96A2A" w:rsidRDefault="00AC1416" w:rsidP="00AC1416">
      <w:pPr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</w:p>
    <w:p w14:paraId="6F0AD606" w14:textId="01160BB6" w:rsidR="00AC1416" w:rsidRPr="00C531A8" w:rsidRDefault="00AC1416" w:rsidP="00AC1416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C531A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ข้อมูลทางการเงินรวม</w:t>
      </w:r>
      <w:r w:rsidRPr="00C531A8">
        <w:rPr>
          <w:rFonts w:ascii="Browallia New" w:hAnsi="Browallia New" w:cs="Browallia New"/>
          <w:spacing w:val="-6"/>
          <w:sz w:val="26"/>
          <w:szCs w:val="26"/>
          <w:cs/>
        </w:rPr>
        <w:t>และข้อมูลทางการเงินเฉพาะกิจการ</w:t>
      </w:r>
      <w:r w:rsidRPr="00C531A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ระหว่างกาลได้รับอนุมัติจากคณะกรรมการบริษัท เมื่อวันที่</w:t>
      </w:r>
      <w:r w:rsidRPr="00C531A8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D11608" w:rsidRPr="00D11608">
        <w:rPr>
          <w:rFonts w:ascii="Browallia New" w:hAnsi="Browallia New" w:cs="Browallia New"/>
          <w:spacing w:val="-6"/>
          <w:sz w:val="26"/>
          <w:szCs w:val="26"/>
          <w:lang w:val="en-GB"/>
        </w:rPr>
        <w:t>8</w:t>
      </w:r>
      <w:r w:rsidR="00C531A8" w:rsidRPr="00C531A8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C531A8" w:rsidRPr="00C531A8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สิงหาคม</w:t>
      </w:r>
      <w:r w:rsidRPr="00C531A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D11608" w:rsidRPr="00D11608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</w:p>
    <w:sectPr w:rsidR="00AC1416" w:rsidRPr="00C531A8" w:rsidSect="008D3A29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5074D" w14:textId="77777777" w:rsidR="00374581" w:rsidRDefault="00374581">
      <w:r>
        <w:separator/>
      </w:r>
    </w:p>
  </w:endnote>
  <w:endnote w:type="continuationSeparator" w:id="0">
    <w:p w14:paraId="10591932" w14:textId="77777777" w:rsidR="00374581" w:rsidRDefault="00374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DB8F8" w14:textId="6373B05D" w:rsidR="000E1646" w:rsidRPr="004D331E" w:rsidRDefault="000E1646" w:rsidP="007F14C1">
    <w:pPr>
      <w:pStyle w:val="Header"/>
      <w:pBdr>
        <w:top w:val="single" w:sz="8" w:space="1" w:color="auto"/>
      </w:pBdr>
      <w:jc w:val="right"/>
      <w:rPr>
        <w:rFonts w:ascii="Browallia New" w:eastAsia="Angsana New" w:hAnsi="Browallia New" w:cs="Browallia New"/>
        <w:sz w:val="26"/>
        <w:szCs w:val="26"/>
        <w:cs/>
        <w:lang w:val="en-GB"/>
      </w:rPr>
    </w:pPr>
    <w:r w:rsidRPr="004D331E">
      <w:rPr>
        <w:rFonts w:ascii="Browallia New" w:eastAsia="Angsana New" w:hAnsi="Browallia New" w:cs="Browallia New"/>
        <w:sz w:val="26"/>
        <w:szCs w:val="26"/>
        <w:lang w:val="en-GB"/>
      </w:rPr>
      <w:fldChar w:fldCharType="begin"/>
    </w:r>
    <w:r w:rsidRPr="004D331E">
      <w:rPr>
        <w:rFonts w:ascii="Browallia New" w:eastAsia="Angsana New" w:hAnsi="Browallia New" w:cs="Browallia New"/>
        <w:sz w:val="26"/>
        <w:szCs w:val="26"/>
        <w:cs/>
        <w:lang w:val="en-GB"/>
      </w:rPr>
      <w:instrText xml:space="preserve"> PAGE </w:instrText>
    </w:r>
    <w:r w:rsidRPr="004D331E">
      <w:rPr>
        <w:rFonts w:ascii="Browallia New" w:eastAsia="Angsan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ngsana New" w:hAnsi="Browallia New" w:cs="Browallia New"/>
        <w:noProof/>
        <w:sz w:val="26"/>
        <w:szCs w:val="26"/>
        <w:cs/>
        <w:lang w:val="en-GB"/>
      </w:rPr>
      <w:t>1</w:t>
    </w:r>
    <w:r w:rsidR="008D3A29" w:rsidRPr="008D3A29">
      <w:rPr>
        <w:rFonts w:ascii="Browallia New" w:eastAsia="Angsana New" w:hAnsi="Browallia New" w:cs="Browallia New"/>
        <w:noProof/>
        <w:sz w:val="26"/>
        <w:szCs w:val="26"/>
        <w:lang w:val="en-GB"/>
      </w:rPr>
      <w:t>4</w:t>
    </w:r>
    <w:r w:rsidRPr="004D331E">
      <w:rPr>
        <w:rFonts w:ascii="Browallia New" w:eastAsia="Angsan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AA34D" w14:textId="77777777" w:rsidR="00374581" w:rsidRDefault="00374581">
      <w:r>
        <w:separator/>
      </w:r>
    </w:p>
  </w:footnote>
  <w:footnote w:type="continuationSeparator" w:id="0">
    <w:p w14:paraId="0525400D" w14:textId="77777777" w:rsidR="00374581" w:rsidRDefault="003745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01690" w14:textId="77777777" w:rsidR="000E1646" w:rsidRPr="00EC11BD" w:rsidRDefault="000E1646" w:rsidP="004D331E">
    <w:pPr>
      <w:pStyle w:val="Header"/>
      <w:rPr>
        <w:rFonts w:ascii="Browallia New" w:hAnsi="Browallia New" w:cs="Browallia New"/>
        <w:b/>
        <w:bCs/>
        <w:sz w:val="26"/>
        <w:szCs w:val="26"/>
      </w:rPr>
    </w:pPr>
    <w:r w:rsidRPr="00EC11BD">
      <w:rPr>
        <w:rFonts w:ascii="Browallia New" w:hAnsi="Browallia New" w:cs="Browallia New"/>
        <w:b/>
        <w:bCs/>
        <w:sz w:val="26"/>
        <w:szCs w:val="26"/>
        <w:cs/>
      </w:rPr>
      <w:t>บริษัท ดับบลิวพี เอ็นเนอร์ยี่ จำกัด (มหาชน)</w:t>
    </w:r>
  </w:p>
  <w:p w14:paraId="077E8CE6" w14:textId="77777777" w:rsidR="000E1646" w:rsidRPr="00EC11BD" w:rsidRDefault="000E1646" w:rsidP="004D331E">
    <w:pPr>
      <w:pStyle w:val="Header"/>
      <w:rPr>
        <w:rFonts w:ascii="Browallia New" w:hAnsi="Browallia New" w:cs="Browallia New"/>
        <w:b/>
        <w:bCs/>
        <w:sz w:val="26"/>
        <w:szCs w:val="26"/>
      </w:rPr>
    </w:pPr>
    <w:r w:rsidRPr="00EC11BD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</w:t>
    </w:r>
  </w:p>
  <w:p w14:paraId="319A7C61" w14:textId="1F1FC098" w:rsidR="000E1646" w:rsidRPr="00EC11BD" w:rsidRDefault="000E1646" w:rsidP="008F3CE9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EC11BD">
      <w:rPr>
        <w:rFonts w:ascii="Browallia New" w:hAnsi="Browallia New" w:cs="Browallia New"/>
        <w:b/>
        <w:bCs/>
        <w:sz w:val="26"/>
        <w:szCs w:val="26"/>
        <w:cs/>
      </w:rPr>
      <w:t>สำหรับ</w:t>
    </w:r>
    <w:r w:rsidR="00E0557C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รอบระยะเวลา</w:t>
    </w:r>
    <w:r w:rsidRPr="00EC11BD">
      <w:rPr>
        <w:rFonts w:ascii="Browallia New" w:hAnsi="Browallia New" w:cs="Browallia New"/>
        <w:b/>
        <w:bCs/>
        <w:sz w:val="26"/>
        <w:szCs w:val="26"/>
        <w:cs/>
      </w:rPr>
      <w:t xml:space="preserve">ระหว่างกาลสิ้นสุดวันที่ </w:t>
    </w:r>
    <w:r w:rsidR="00833265" w:rsidRPr="00833265">
      <w:rPr>
        <w:rFonts w:ascii="Browallia New" w:hAnsi="Browallia New" w:cs="Browallia New"/>
        <w:b/>
        <w:bCs/>
        <w:sz w:val="26"/>
        <w:szCs w:val="26"/>
        <w:lang w:val="en-GB"/>
      </w:rPr>
      <w:t>30</w:t>
    </w:r>
    <w:r w:rsidR="002507F5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="002507F5">
      <w:rPr>
        <w:rFonts w:ascii="Browallia New" w:hAnsi="Browallia New" w:cs="Browallia New"/>
        <w:b/>
        <w:bCs/>
        <w:sz w:val="26"/>
        <w:szCs w:val="26"/>
        <w:cs/>
        <w:lang w:val="en-GB"/>
      </w:rPr>
      <w:t>มิถุนายน</w:t>
    </w:r>
    <w:r w:rsidRPr="00EC11BD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="001D5FD9" w:rsidRPr="001D5FD9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พ.ศ. </w:t>
    </w:r>
    <w:r w:rsidR="00833265" w:rsidRPr="00833265">
      <w:rPr>
        <w:rFonts w:ascii="Browallia New" w:hAnsi="Browallia New" w:cs="Browallia New"/>
        <w:b/>
        <w:bCs/>
        <w:sz w:val="26"/>
        <w:szCs w:val="26"/>
        <w:lang w:val="en-GB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3" w15:restartNumberingAfterBreak="0">
    <w:nsid w:val="0A4F3832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E55024D"/>
    <w:multiLevelType w:val="hybridMultilevel"/>
    <w:tmpl w:val="DB3AE0DC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853B70"/>
    <w:multiLevelType w:val="hybridMultilevel"/>
    <w:tmpl w:val="088673DE"/>
    <w:lvl w:ilvl="0" w:tplc="8DE62A62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6" w15:restartNumberingAfterBreak="0">
    <w:nsid w:val="134456C1"/>
    <w:multiLevelType w:val="hybridMultilevel"/>
    <w:tmpl w:val="DF205DB6"/>
    <w:lvl w:ilvl="0" w:tplc="983A5374">
      <w:start w:val="16"/>
      <w:numFmt w:val="decimal"/>
      <w:lvlText w:val="%1"/>
      <w:lvlJc w:val="left"/>
      <w:pPr>
        <w:ind w:left="360" w:hanging="360"/>
      </w:pPr>
      <w:rPr>
        <w:rFonts w:eastAsia="Angsana New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0460A3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D015B73"/>
    <w:multiLevelType w:val="hybridMultilevel"/>
    <w:tmpl w:val="83F25140"/>
    <w:lvl w:ilvl="0" w:tplc="CA1AE75C">
      <w:start w:val="2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7E0577"/>
    <w:multiLevelType w:val="hybridMultilevel"/>
    <w:tmpl w:val="A41E93B6"/>
    <w:lvl w:ilvl="0" w:tplc="6FF23980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3E43B7"/>
    <w:multiLevelType w:val="hybridMultilevel"/>
    <w:tmpl w:val="6888AA9E"/>
    <w:lvl w:ilvl="0" w:tplc="D35E3D4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393084B"/>
    <w:multiLevelType w:val="hybridMultilevel"/>
    <w:tmpl w:val="390852DE"/>
    <w:lvl w:ilvl="0" w:tplc="1B18CAE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15" w15:restartNumberingAfterBreak="0">
    <w:nsid w:val="2D960705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E9F5869"/>
    <w:multiLevelType w:val="hybridMultilevel"/>
    <w:tmpl w:val="3C0CF1BC"/>
    <w:lvl w:ilvl="0" w:tplc="BA749DF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2EF34C01"/>
    <w:multiLevelType w:val="hybridMultilevel"/>
    <w:tmpl w:val="8A346B88"/>
    <w:lvl w:ilvl="0" w:tplc="7F2A0636">
      <w:start w:val="17"/>
      <w:numFmt w:val="decimal"/>
      <w:lvlText w:val="%1"/>
      <w:lvlJc w:val="left"/>
      <w:pPr>
        <w:ind w:left="37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94" w:hanging="360"/>
      </w:pPr>
    </w:lvl>
    <w:lvl w:ilvl="2" w:tplc="0809001B" w:tentative="1">
      <w:start w:val="1"/>
      <w:numFmt w:val="lowerRoman"/>
      <w:lvlText w:val="%3."/>
      <w:lvlJc w:val="right"/>
      <w:pPr>
        <w:ind w:left="1814" w:hanging="180"/>
      </w:pPr>
    </w:lvl>
    <w:lvl w:ilvl="3" w:tplc="0809000F" w:tentative="1">
      <w:start w:val="1"/>
      <w:numFmt w:val="decimal"/>
      <w:lvlText w:val="%4."/>
      <w:lvlJc w:val="left"/>
      <w:pPr>
        <w:ind w:left="2534" w:hanging="360"/>
      </w:pPr>
    </w:lvl>
    <w:lvl w:ilvl="4" w:tplc="08090019" w:tentative="1">
      <w:start w:val="1"/>
      <w:numFmt w:val="lowerLetter"/>
      <w:lvlText w:val="%5."/>
      <w:lvlJc w:val="left"/>
      <w:pPr>
        <w:ind w:left="3254" w:hanging="360"/>
      </w:pPr>
    </w:lvl>
    <w:lvl w:ilvl="5" w:tplc="0809001B" w:tentative="1">
      <w:start w:val="1"/>
      <w:numFmt w:val="lowerRoman"/>
      <w:lvlText w:val="%6."/>
      <w:lvlJc w:val="right"/>
      <w:pPr>
        <w:ind w:left="3974" w:hanging="180"/>
      </w:pPr>
    </w:lvl>
    <w:lvl w:ilvl="6" w:tplc="0809000F" w:tentative="1">
      <w:start w:val="1"/>
      <w:numFmt w:val="decimal"/>
      <w:lvlText w:val="%7."/>
      <w:lvlJc w:val="left"/>
      <w:pPr>
        <w:ind w:left="4694" w:hanging="360"/>
      </w:pPr>
    </w:lvl>
    <w:lvl w:ilvl="7" w:tplc="08090019" w:tentative="1">
      <w:start w:val="1"/>
      <w:numFmt w:val="lowerLetter"/>
      <w:lvlText w:val="%8."/>
      <w:lvlJc w:val="left"/>
      <w:pPr>
        <w:ind w:left="5414" w:hanging="360"/>
      </w:pPr>
    </w:lvl>
    <w:lvl w:ilvl="8" w:tplc="08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18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72023"/>
    <w:multiLevelType w:val="hybridMultilevel"/>
    <w:tmpl w:val="D1564EDE"/>
    <w:lvl w:ilvl="0" w:tplc="983A5374">
      <w:start w:val="16"/>
      <w:numFmt w:val="decimal"/>
      <w:lvlText w:val="%1"/>
      <w:lvlJc w:val="left"/>
      <w:pPr>
        <w:ind w:left="374" w:hanging="360"/>
      </w:pPr>
      <w:rPr>
        <w:rFonts w:eastAsia="Angsana New" w:hint="default"/>
        <w:b/>
      </w:rPr>
    </w:lvl>
    <w:lvl w:ilvl="1" w:tplc="BA749DF4">
      <w:start w:val="1"/>
      <w:numFmt w:val="thaiLetters"/>
      <w:lvlText w:val="%2)"/>
      <w:lvlJc w:val="left"/>
      <w:pPr>
        <w:ind w:left="1094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1814" w:hanging="180"/>
      </w:pPr>
    </w:lvl>
    <w:lvl w:ilvl="3" w:tplc="0809000F" w:tentative="1">
      <w:start w:val="1"/>
      <w:numFmt w:val="decimal"/>
      <w:lvlText w:val="%4."/>
      <w:lvlJc w:val="left"/>
      <w:pPr>
        <w:ind w:left="2534" w:hanging="360"/>
      </w:pPr>
    </w:lvl>
    <w:lvl w:ilvl="4" w:tplc="08090019" w:tentative="1">
      <w:start w:val="1"/>
      <w:numFmt w:val="lowerLetter"/>
      <w:lvlText w:val="%5."/>
      <w:lvlJc w:val="left"/>
      <w:pPr>
        <w:ind w:left="3254" w:hanging="360"/>
      </w:pPr>
    </w:lvl>
    <w:lvl w:ilvl="5" w:tplc="0809001B" w:tentative="1">
      <w:start w:val="1"/>
      <w:numFmt w:val="lowerRoman"/>
      <w:lvlText w:val="%6."/>
      <w:lvlJc w:val="right"/>
      <w:pPr>
        <w:ind w:left="3974" w:hanging="180"/>
      </w:pPr>
    </w:lvl>
    <w:lvl w:ilvl="6" w:tplc="0809000F" w:tentative="1">
      <w:start w:val="1"/>
      <w:numFmt w:val="decimal"/>
      <w:lvlText w:val="%7."/>
      <w:lvlJc w:val="left"/>
      <w:pPr>
        <w:ind w:left="4694" w:hanging="360"/>
      </w:pPr>
    </w:lvl>
    <w:lvl w:ilvl="7" w:tplc="08090019" w:tentative="1">
      <w:start w:val="1"/>
      <w:numFmt w:val="lowerLetter"/>
      <w:lvlText w:val="%8."/>
      <w:lvlJc w:val="left"/>
      <w:pPr>
        <w:ind w:left="5414" w:hanging="360"/>
      </w:pPr>
    </w:lvl>
    <w:lvl w:ilvl="8" w:tplc="08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20" w15:restartNumberingAfterBreak="0">
    <w:nsid w:val="36521D0C"/>
    <w:multiLevelType w:val="hybridMultilevel"/>
    <w:tmpl w:val="252C7870"/>
    <w:lvl w:ilvl="0" w:tplc="F77AC8EA">
      <w:start w:val="4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3A6AF0"/>
    <w:multiLevelType w:val="hybridMultilevel"/>
    <w:tmpl w:val="E6A291CC"/>
    <w:lvl w:ilvl="0" w:tplc="A4A6EC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446768"/>
    <w:multiLevelType w:val="hybridMultilevel"/>
    <w:tmpl w:val="10562216"/>
    <w:lvl w:ilvl="0" w:tplc="5EECEB2E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b w:val="0"/>
        <w:bCs w:val="0"/>
        <w:sz w:val="24"/>
        <w:szCs w:val="24"/>
      </w:rPr>
    </w:lvl>
    <w:lvl w:ilvl="1" w:tplc="FCEC90A2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auto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3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286344"/>
    <w:multiLevelType w:val="hybridMultilevel"/>
    <w:tmpl w:val="BC024F28"/>
    <w:lvl w:ilvl="0" w:tplc="BA749DF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6D52A6"/>
    <w:multiLevelType w:val="hybridMultilevel"/>
    <w:tmpl w:val="FAD8E4FE"/>
    <w:lvl w:ilvl="0" w:tplc="7C58BD1E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88366E"/>
    <w:multiLevelType w:val="hybridMultilevel"/>
    <w:tmpl w:val="D2EC53D6"/>
    <w:lvl w:ilvl="0" w:tplc="2A242FA0">
      <w:start w:val="17"/>
      <w:numFmt w:val="decimal"/>
      <w:lvlText w:val="%1"/>
      <w:lvlJc w:val="left"/>
      <w:pPr>
        <w:ind w:left="360" w:hanging="360"/>
      </w:pPr>
      <w:rPr>
        <w:rFonts w:eastAsia="Angsana New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7" w15:restartNumberingAfterBreak="0">
    <w:nsid w:val="48A76915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A5975E7"/>
    <w:multiLevelType w:val="hybridMultilevel"/>
    <w:tmpl w:val="F97CCC5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30" w15:restartNumberingAfterBreak="0">
    <w:nsid w:val="4FAF2AA6"/>
    <w:multiLevelType w:val="hybridMultilevel"/>
    <w:tmpl w:val="B088D474"/>
    <w:lvl w:ilvl="0" w:tplc="FCC4B4D4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3F18CD"/>
    <w:multiLevelType w:val="hybridMultilevel"/>
    <w:tmpl w:val="1A047426"/>
    <w:lvl w:ilvl="0" w:tplc="6826F26C">
      <w:start w:val="1"/>
      <w:numFmt w:val="decimal"/>
      <w:lvlText w:val="(%1)"/>
      <w:lvlJc w:val="left"/>
      <w:pPr>
        <w:tabs>
          <w:tab w:val="num" w:pos="907"/>
        </w:tabs>
        <w:ind w:left="907" w:hanging="360"/>
      </w:pPr>
      <w:rPr>
        <w:rFonts w:hint="cs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32" w15:restartNumberingAfterBreak="0">
    <w:nsid w:val="56803FA3"/>
    <w:multiLevelType w:val="hybridMultilevel"/>
    <w:tmpl w:val="F718F72E"/>
    <w:lvl w:ilvl="0" w:tplc="69BA9EA6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B108E1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E770EA"/>
    <w:multiLevelType w:val="hybridMultilevel"/>
    <w:tmpl w:val="F1DE713A"/>
    <w:lvl w:ilvl="0" w:tplc="31CA5868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63B43A0E"/>
    <w:multiLevelType w:val="hybridMultilevel"/>
    <w:tmpl w:val="6888AA9E"/>
    <w:lvl w:ilvl="0" w:tplc="D35E3D4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8B6691B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B5268D1"/>
    <w:multiLevelType w:val="hybridMultilevel"/>
    <w:tmpl w:val="CFB049BC"/>
    <w:lvl w:ilvl="0" w:tplc="080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9" w15:restartNumberingAfterBreak="0">
    <w:nsid w:val="6ED76EE4"/>
    <w:multiLevelType w:val="hybridMultilevel"/>
    <w:tmpl w:val="E9A86990"/>
    <w:lvl w:ilvl="0" w:tplc="4BDC94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5D66FE"/>
    <w:multiLevelType w:val="hybridMultilevel"/>
    <w:tmpl w:val="63A89D32"/>
    <w:lvl w:ilvl="0" w:tplc="0ABE8E94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780" w:hanging="360"/>
      </w:pPr>
      <w:rPr>
        <w:rFonts w:ascii="Wingdings" w:hAnsi="Wingdings" w:hint="default"/>
      </w:rPr>
    </w:lvl>
  </w:abstractNum>
  <w:abstractNum w:abstractNumId="41" w15:restartNumberingAfterBreak="0">
    <w:nsid w:val="71A92739"/>
    <w:multiLevelType w:val="hybridMultilevel"/>
    <w:tmpl w:val="FE663B9E"/>
    <w:lvl w:ilvl="0" w:tplc="080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42" w15:restartNumberingAfterBreak="0">
    <w:nsid w:val="71D1280A"/>
    <w:multiLevelType w:val="hybridMultilevel"/>
    <w:tmpl w:val="22E652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FE7AA0"/>
    <w:multiLevelType w:val="hybridMultilevel"/>
    <w:tmpl w:val="60AC331A"/>
    <w:lvl w:ilvl="0" w:tplc="E14234B2">
      <w:start w:val="2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45" w15:restartNumberingAfterBreak="0">
    <w:nsid w:val="739D312D"/>
    <w:multiLevelType w:val="hybridMultilevel"/>
    <w:tmpl w:val="66DA236A"/>
    <w:lvl w:ilvl="0" w:tplc="A9E40A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524A13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77C81892"/>
    <w:multiLevelType w:val="hybridMultilevel"/>
    <w:tmpl w:val="4C107148"/>
    <w:lvl w:ilvl="0" w:tplc="07080EA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8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2688158">
    <w:abstractNumId w:val="44"/>
  </w:num>
  <w:num w:numId="2" w16cid:durableId="1397587302">
    <w:abstractNumId w:val="2"/>
  </w:num>
  <w:num w:numId="3" w16cid:durableId="1085373750">
    <w:abstractNumId w:val="16"/>
  </w:num>
  <w:num w:numId="4" w16cid:durableId="1722631947">
    <w:abstractNumId w:val="6"/>
  </w:num>
  <w:num w:numId="5" w16cid:durableId="1170293536">
    <w:abstractNumId w:val="24"/>
  </w:num>
  <w:num w:numId="6" w16cid:durableId="2064592695">
    <w:abstractNumId w:val="19"/>
  </w:num>
  <w:num w:numId="7" w16cid:durableId="2089425190">
    <w:abstractNumId w:val="43"/>
  </w:num>
  <w:num w:numId="8" w16cid:durableId="488063534">
    <w:abstractNumId w:val="26"/>
  </w:num>
  <w:num w:numId="9" w16cid:durableId="1813789294">
    <w:abstractNumId w:val="17"/>
  </w:num>
  <w:num w:numId="10" w16cid:durableId="1152677292">
    <w:abstractNumId w:val="20"/>
  </w:num>
  <w:num w:numId="11" w16cid:durableId="1018192614">
    <w:abstractNumId w:val="10"/>
  </w:num>
  <w:num w:numId="12" w16cid:durableId="1339503024">
    <w:abstractNumId w:val="35"/>
  </w:num>
  <w:num w:numId="13" w16cid:durableId="803817167">
    <w:abstractNumId w:val="47"/>
  </w:num>
  <w:num w:numId="14" w16cid:durableId="1144352540">
    <w:abstractNumId w:val="37"/>
  </w:num>
  <w:num w:numId="15" w16cid:durableId="1184782028">
    <w:abstractNumId w:val="13"/>
  </w:num>
  <w:num w:numId="16" w16cid:durableId="413092380">
    <w:abstractNumId w:val="15"/>
  </w:num>
  <w:num w:numId="17" w16cid:durableId="387538842">
    <w:abstractNumId w:val="7"/>
  </w:num>
  <w:num w:numId="18" w16cid:durableId="1878080949">
    <w:abstractNumId w:val="3"/>
  </w:num>
  <w:num w:numId="19" w16cid:durableId="5137313">
    <w:abstractNumId w:val="33"/>
  </w:num>
  <w:num w:numId="20" w16cid:durableId="1940874128">
    <w:abstractNumId w:val="27"/>
  </w:num>
  <w:num w:numId="21" w16cid:durableId="1511332680">
    <w:abstractNumId w:val="46"/>
  </w:num>
  <w:num w:numId="22" w16cid:durableId="105851605">
    <w:abstractNumId w:val="12"/>
  </w:num>
  <w:num w:numId="23" w16cid:durableId="1949777332">
    <w:abstractNumId w:val="14"/>
  </w:num>
  <w:num w:numId="24" w16cid:durableId="2024553011">
    <w:abstractNumId w:val="29"/>
  </w:num>
  <w:num w:numId="25" w16cid:durableId="1762099191">
    <w:abstractNumId w:val="40"/>
  </w:num>
  <w:num w:numId="26" w16cid:durableId="936132326">
    <w:abstractNumId w:val="5"/>
  </w:num>
  <w:num w:numId="27" w16cid:durableId="1287199029">
    <w:abstractNumId w:val="42"/>
  </w:num>
  <w:num w:numId="28" w16cid:durableId="953054085">
    <w:abstractNumId w:val="38"/>
  </w:num>
  <w:num w:numId="29" w16cid:durableId="1248995672">
    <w:abstractNumId w:val="41"/>
  </w:num>
  <w:num w:numId="30" w16cid:durableId="1621642738">
    <w:abstractNumId w:val="22"/>
  </w:num>
  <w:num w:numId="31" w16cid:durableId="1085493984">
    <w:abstractNumId w:val="1"/>
  </w:num>
  <w:num w:numId="32" w16cid:durableId="1848859766">
    <w:abstractNumId w:val="8"/>
  </w:num>
  <w:num w:numId="33" w16cid:durableId="810253239">
    <w:abstractNumId w:val="4"/>
  </w:num>
  <w:num w:numId="34" w16cid:durableId="180239164">
    <w:abstractNumId w:val="45"/>
  </w:num>
  <w:num w:numId="35" w16cid:durableId="82607509">
    <w:abstractNumId w:val="31"/>
  </w:num>
  <w:num w:numId="36" w16cid:durableId="1631476219">
    <w:abstractNumId w:val="9"/>
  </w:num>
  <w:num w:numId="37" w16cid:durableId="1562130156">
    <w:abstractNumId w:val="34"/>
  </w:num>
  <w:num w:numId="38" w16cid:durableId="860582618">
    <w:abstractNumId w:val="0"/>
  </w:num>
  <w:num w:numId="39" w16cid:durableId="1434983165">
    <w:abstractNumId w:val="21"/>
  </w:num>
  <w:num w:numId="40" w16cid:durableId="814300662">
    <w:abstractNumId w:val="48"/>
  </w:num>
  <w:num w:numId="41" w16cid:durableId="213516458">
    <w:abstractNumId w:val="39"/>
  </w:num>
  <w:num w:numId="42" w16cid:durableId="457771002">
    <w:abstractNumId w:val="25"/>
  </w:num>
  <w:num w:numId="43" w16cid:durableId="309140544">
    <w:abstractNumId w:val="11"/>
  </w:num>
  <w:num w:numId="44" w16cid:durableId="121777564">
    <w:abstractNumId w:val="36"/>
  </w:num>
  <w:num w:numId="45" w16cid:durableId="502815049">
    <w:abstractNumId w:val="30"/>
  </w:num>
  <w:num w:numId="46" w16cid:durableId="503251118">
    <w:abstractNumId w:val="28"/>
  </w:num>
  <w:num w:numId="47" w16cid:durableId="1902330951">
    <w:abstractNumId w:val="32"/>
  </w:num>
  <w:num w:numId="48" w16cid:durableId="688604565">
    <w:abstractNumId w:val="23"/>
  </w:num>
  <w:num w:numId="49" w16cid:durableId="652368825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displayBackgroundShape/>
  <w:hideSpelling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47CEB"/>
    <w:rsid w:val="000001D0"/>
    <w:rsid w:val="000005DA"/>
    <w:rsid w:val="00000676"/>
    <w:rsid w:val="00000856"/>
    <w:rsid w:val="000008E1"/>
    <w:rsid w:val="00000BAB"/>
    <w:rsid w:val="00000F16"/>
    <w:rsid w:val="00001096"/>
    <w:rsid w:val="000010C7"/>
    <w:rsid w:val="000012BF"/>
    <w:rsid w:val="00001442"/>
    <w:rsid w:val="00001564"/>
    <w:rsid w:val="00001573"/>
    <w:rsid w:val="00001664"/>
    <w:rsid w:val="00001B89"/>
    <w:rsid w:val="00001F23"/>
    <w:rsid w:val="00002199"/>
    <w:rsid w:val="0000230B"/>
    <w:rsid w:val="000025F5"/>
    <w:rsid w:val="00002948"/>
    <w:rsid w:val="00002A5E"/>
    <w:rsid w:val="00003024"/>
    <w:rsid w:val="00003486"/>
    <w:rsid w:val="0000372C"/>
    <w:rsid w:val="000037F8"/>
    <w:rsid w:val="0000393D"/>
    <w:rsid w:val="00004091"/>
    <w:rsid w:val="0000416E"/>
    <w:rsid w:val="000041AD"/>
    <w:rsid w:val="00004803"/>
    <w:rsid w:val="00004B0C"/>
    <w:rsid w:val="00004C43"/>
    <w:rsid w:val="00004C45"/>
    <w:rsid w:val="00004D42"/>
    <w:rsid w:val="00004E20"/>
    <w:rsid w:val="00005090"/>
    <w:rsid w:val="000052DE"/>
    <w:rsid w:val="00005A00"/>
    <w:rsid w:val="00005B21"/>
    <w:rsid w:val="00005E5C"/>
    <w:rsid w:val="00005E8E"/>
    <w:rsid w:val="00005F66"/>
    <w:rsid w:val="000063C2"/>
    <w:rsid w:val="00006437"/>
    <w:rsid w:val="00006493"/>
    <w:rsid w:val="000064D8"/>
    <w:rsid w:val="0000663C"/>
    <w:rsid w:val="000066F5"/>
    <w:rsid w:val="00006793"/>
    <w:rsid w:val="000067E1"/>
    <w:rsid w:val="00006953"/>
    <w:rsid w:val="00006970"/>
    <w:rsid w:val="00006A36"/>
    <w:rsid w:val="00006CA9"/>
    <w:rsid w:val="00006D3C"/>
    <w:rsid w:val="00006D93"/>
    <w:rsid w:val="00006E1C"/>
    <w:rsid w:val="00006E1E"/>
    <w:rsid w:val="00006E55"/>
    <w:rsid w:val="00007143"/>
    <w:rsid w:val="000071F4"/>
    <w:rsid w:val="000073EC"/>
    <w:rsid w:val="0000777D"/>
    <w:rsid w:val="00007780"/>
    <w:rsid w:val="000077EF"/>
    <w:rsid w:val="00007986"/>
    <w:rsid w:val="00007ACF"/>
    <w:rsid w:val="00007C30"/>
    <w:rsid w:val="00007CCA"/>
    <w:rsid w:val="00007D50"/>
    <w:rsid w:val="00007EE3"/>
    <w:rsid w:val="00007F98"/>
    <w:rsid w:val="0001011C"/>
    <w:rsid w:val="0001050E"/>
    <w:rsid w:val="000107C5"/>
    <w:rsid w:val="00010CDB"/>
    <w:rsid w:val="00010D2E"/>
    <w:rsid w:val="0001139A"/>
    <w:rsid w:val="0001139F"/>
    <w:rsid w:val="000117E4"/>
    <w:rsid w:val="00011CB8"/>
    <w:rsid w:val="00011CCD"/>
    <w:rsid w:val="00011DB6"/>
    <w:rsid w:val="000122C8"/>
    <w:rsid w:val="00012384"/>
    <w:rsid w:val="00012521"/>
    <w:rsid w:val="0001285F"/>
    <w:rsid w:val="00012ABE"/>
    <w:rsid w:val="00012CB1"/>
    <w:rsid w:val="00012FD9"/>
    <w:rsid w:val="000130ED"/>
    <w:rsid w:val="00013228"/>
    <w:rsid w:val="000132C9"/>
    <w:rsid w:val="00013389"/>
    <w:rsid w:val="000136A8"/>
    <w:rsid w:val="00013A41"/>
    <w:rsid w:val="00013A48"/>
    <w:rsid w:val="00013D80"/>
    <w:rsid w:val="00013DAB"/>
    <w:rsid w:val="00014162"/>
    <w:rsid w:val="000144F9"/>
    <w:rsid w:val="00014648"/>
    <w:rsid w:val="000151F3"/>
    <w:rsid w:val="0001560D"/>
    <w:rsid w:val="00015921"/>
    <w:rsid w:val="0001597E"/>
    <w:rsid w:val="00015CD0"/>
    <w:rsid w:val="00015D9F"/>
    <w:rsid w:val="00016009"/>
    <w:rsid w:val="000160A5"/>
    <w:rsid w:val="000163B5"/>
    <w:rsid w:val="0001654C"/>
    <w:rsid w:val="0001677F"/>
    <w:rsid w:val="0001681A"/>
    <w:rsid w:val="00016A39"/>
    <w:rsid w:val="00016B36"/>
    <w:rsid w:val="00016C23"/>
    <w:rsid w:val="00016CA7"/>
    <w:rsid w:val="00016E8A"/>
    <w:rsid w:val="000174AD"/>
    <w:rsid w:val="00017872"/>
    <w:rsid w:val="00017AF2"/>
    <w:rsid w:val="00017DBC"/>
    <w:rsid w:val="00017E3D"/>
    <w:rsid w:val="0002012A"/>
    <w:rsid w:val="000201BB"/>
    <w:rsid w:val="00020253"/>
    <w:rsid w:val="00020399"/>
    <w:rsid w:val="0002046D"/>
    <w:rsid w:val="000204A4"/>
    <w:rsid w:val="00020A43"/>
    <w:rsid w:val="00020B23"/>
    <w:rsid w:val="00020DAD"/>
    <w:rsid w:val="00020F20"/>
    <w:rsid w:val="0002151A"/>
    <w:rsid w:val="00021521"/>
    <w:rsid w:val="0002190A"/>
    <w:rsid w:val="00021D9A"/>
    <w:rsid w:val="000220CA"/>
    <w:rsid w:val="000220D9"/>
    <w:rsid w:val="0002248F"/>
    <w:rsid w:val="000226C2"/>
    <w:rsid w:val="000228F4"/>
    <w:rsid w:val="00022C08"/>
    <w:rsid w:val="00022CB6"/>
    <w:rsid w:val="00022D66"/>
    <w:rsid w:val="00023074"/>
    <w:rsid w:val="00023083"/>
    <w:rsid w:val="000233D7"/>
    <w:rsid w:val="0002376A"/>
    <w:rsid w:val="00023EBA"/>
    <w:rsid w:val="00024023"/>
    <w:rsid w:val="00024383"/>
    <w:rsid w:val="00024386"/>
    <w:rsid w:val="00024DBC"/>
    <w:rsid w:val="00024DFD"/>
    <w:rsid w:val="00025188"/>
    <w:rsid w:val="000255A0"/>
    <w:rsid w:val="00025793"/>
    <w:rsid w:val="00025813"/>
    <w:rsid w:val="0002584C"/>
    <w:rsid w:val="00025898"/>
    <w:rsid w:val="0002591A"/>
    <w:rsid w:val="00025AAD"/>
    <w:rsid w:val="00025B7E"/>
    <w:rsid w:val="00025BAE"/>
    <w:rsid w:val="00025CDE"/>
    <w:rsid w:val="0002629E"/>
    <w:rsid w:val="00026676"/>
    <w:rsid w:val="00026D72"/>
    <w:rsid w:val="00027ACA"/>
    <w:rsid w:val="00027C71"/>
    <w:rsid w:val="00027CFD"/>
    <w:rsid w:val="00027DE3"/>
    <w:rsid w:val="00030021"/>
    <w:rsid w:val="000302BA"/>
    <w:rsid w:val="000303BE"/>
    <w:rsid w:val="00030729"/>
    <w:rsid w:val="00030AD3"/>
    <w:rsid w:val="00030F16"/>
    <w:rsid w:val="0003128F"/>
    <w:rsid w:val="0003139D"/>
    <w:rsid w:val="00031715"/>
    <w:rsid w:val="00031872"/>
    <w:rsid w:val="00031BC3"/>
    <w:rsid w:val="00031E5B"/>
    <w:rsid w:val="00032197"/>
    <w:rsid w:val="0003245B"/>
    <w:rsid w:val="00032473"/>
    <w:rsid w:val="0003287D"/>
    <w:rsid w:val="00032E85"/>
    <w:rsid w:val="00033080"/>
    <w:rsid w:val="000330FA"/>
    <w:rsid w:val="000334FC"/>
    <w:rsid w:val="0003375F"/>
    <w:rsid w:val="00033C35"/>
    <w:rsid w:val="00033D00"/>
    <w:rsid w:val="00033E4A"/>
    <w:rsid w:val="00033FCA"/>
    <w:rsid w:val="0003428E"/>
    <w:rsid w:val="00034878"/>
    <w:rsid w:val="00034A2F"/>
    <w:rsid w:val="00034B1C"/>
    <w:rsid w:val="00034C2D"/>
    <w:rsid w:val="00034CD3"/>
    <w:rsid w:val="00034D9D"/>
    <w:rsid w:val="00035073"/>
    <w:rsid w:val="00035254"/>
    <w:rsid w:val="00035413"/>
    <w:rsid w:val="00035496"/>
    <w:rsid w:val="00035850"/>
    <w:rsid w:val="000358F6"/>
    <w:rsid w:val="00035ABD"/>
    <w:rsid w:val="00035B2C"/>
    <w:rsid w:val="00035B53"/>
    <w:rsid w:val="00035B8E"/>
    <w:rsid w:val="0003600C"/>
    <w:rsid w:val="000362F6"/>
    <w:rsid w:val="0003632E"/>
    <w:rsid w:val="0003639B"/>
    <w:rsid w:val="000363DE"/>
    <w:rsid w:val="0003642F"/>
    <w:rsid w:val="0003678B"/>
    <w:rsid w:val="0003679A"/>
    <w:rsid w:val="00037030"/>
    <w:rsid w:val="000377F8"/>
    <w:rsid w:val="00037AC0"/>
    <w:rsid w:val="00037B0A"/>
    <w:rsid w:val="00037D68"/>
    <w:rsid w:val="00037E6D"/>
    <w:rsid w:val="00040603"/>
    <w:rsid w:val="0004063B"/>
    <w:rsid w:val="000406A6"/>
    <w:rsid w:val="00040702"/>
    <w:rsid w:val="00040875"/>
    <w:rsid w:val="00040AA7"/>
    <w:rsid w:val="00040B0D"/>
    <w:rsid w:val="00040CCC"/>
    <w:rsid w:val="000416A4"/>
    <w:rsid w:val="0004192C"/>
    <w:rsid w:val="00041956"/>
    <w:rsid w:val="00041B33"/>
    <w:rsid w:val="00041BD7"/>
    <w:rsid w:val="00041D12"/>
    <w:rsid w:val="00042163"/>
    <w:rsid w:val="0004237D"/>
    <w:rsid w:val="00042905"/>
    <w:rsid w:val="000430E8"/>
    <w:rsid w:val="000431D6"/>
    <w:rsid w:val="000435F8"/>
    <w:rsid w:val="00043667"/>
    <w:rsid w:val="00043EA2"/>
    <w:rsid w:val="000440BF"/>
    <w:rsid w:val="00044181"/>
    <w:rsid w:val="000444C1"/>
    <w:rsid w:val="00044500"/>
    <w:rsid w:val="00044680"/>
    <w:rsid w:val="000446A0"/>
    <w:rsid w:val="000446C3"/>
    <w:rsid w:val="0004475F"/>
    <w:rsid w:val="0004483B"/>
    <w:rsid w:val="00044A10"/>
    <w:rsid w:val="00044ABE"/>
    <w:rsid w:val="00044AF2"/>
    <w:rsid w:val="00044BA3"/>
    <w:rsid w:val="0004507F"/>
    <w:rsid w:val="0004549D"/>
    <w:rsid w:val="00045C25"/>
    <w:rsid w:val="00045D15"/>
    <w:rsid w:val="00045E24"/>
    <w:rsid w:val="00046161"/>
    <w:rsid w:val="00046747"/>
    <w:rsid w:val="00046783"/>
    <w:rsid w:val="00046C11"/>
    <w:rsid w:val="00046CFC"/>
    <w:rsid w:val="000470FB"/>
    <w:rsid w:val="0004724D"/>
    <w:rsid w:val="000475A2"/>
    <w:rsid w:val="000475F8"/>
    <w:rsid w:val="00047755"/>
    <w:rsid w:val="0004775A"/>
    <w:rsid w:val="00047830"/>
    <w:rsid w:val="00047ADF"/>
    <w:rsid w:val="00050000"/>
    <w:rsid w:val="00050503"/>
    <w:rsid w:val="0005067C"/>
    <w:rsid w:val="000506A1"/>
    <w:rsid w:val="00050755"/>
    <w:rsid w:val="00050CAF"/>
    <w:rsid w:val="00050E62"/>
    <w:rsid w:val="00051078"/>
    <w:rsid w:val="000512E9"/>
    <w:rsid w:val="0005193D"/>
    <w:rsid w:val="00051A58"/>
    <w:rsid w:val="0005207D"/>
    <w:rsid w:val="000521A3"/>
    <w:rsid w:val="0005257C"/>
    <w:rsid w:val="00052653"/>
    <w:rsid w:val="00052B45"/>
    <w:rsid w:val="00052CA1"/>
    <w:rsid w:val="00052E24"/>
    <w:rsid w:val="00052F3A"/>
    <w:rsid w:val="00053105"/>
    <w:rsid w:val="00053338"/>
    <w:rsid w:val="0005333C"/>
    <w:rsid w:val="00053957"/>
    <w:rsid w:val="00053A3C"/>
    <w:rsid w:val="00053C3B"/>
    <w:rsid w:val="000541ED"/>
    <w:rsid w:val="000542A2"/>
    <w:rsid w:val="0005479B"/>
    <w:rsid w:val="00054862"/>
    <w:rsid w:val="00054919"/>
    <w:rsid w:val="00054EBD"/>
    <w:rsid w:val="00054EDA"/>
    <w:rsid w:val="00055381"/>
    <w:rsid w:val="00055382"/>
    <w:rsid w:val="00055690"/>
    <w:rsid w:val="00055963"/>
    <w:rsid w:val="00055AB6"/>
    <w:rsid w:val="00055CF8"/>
    <w:rsid w:val="0005616A"/>
    <w:rsid w:val="00056C2B"/>
    <w:rsid w:val="00056CAC"/>
    <w:rsid w:val="00056DEC"/>
    <w:rsid w:val="0005707D"/>
    <w:rsid w:val="00057080"/>
    <w:rsid w:val="000570A9"/>
    <w:rsid w:val="00057379"/>
    <w:rsid w:val="000578FC"/>
    <w:rsid w:val="00057909"/>
    <w:rsid w:val="00057EF2"/>
    <w:rsid w:val="00057FD7"/>
    <w:rsid w:val="00060399"/>
    <w:rsid w:val="0006040D"/>
    <w:rsid w:val="0006069C"/>
    <w:rsid w:val="00060D40"/>
    <w:rsid w:val="00060D7B"/>
    <w:rsid w:val="00060DE8"/>
    <w:rsid w:val="00061378"/>
    <w:rsid w:val="00061533"/>
    <w:rsid w:val="000619C3"/>
    <w:rsid w:val="00061A36"/>
    <w:rsid w:val="00061A6D"/>
    <w:rsid w:val="00061C41"/>
    <w:rsid w:val="00061D04"/>
    <w:rsid w:val="000620CF"/>
    <w:rsid w:val="0006230B"/>
    <w:rsid w:val="0006246B"/>
    <w:rsid w:val="00062495"/>
    <w:rsid w:val="0006281D"/>
    <w:rsid w:val="00062B16"/>
    <w:rsid w:val="00062E53"/>
    <w:rsid w:val="00062F82"/>
    <w:rsid w:val="000634A2"/>
    <w:rsid w:val="0006357D"/>
    <w:rsid w:val="000636F8"/>
    <w:rsid w:val="000637E7"/>
    <w:rsid w:val="00063892"/>
    <w:rsid w:val="00063A1F"/>
    <w:rsid w:val="00063A92"/>
    <w:rsid w:val="00063E64"/>
    <w:rsid w:val="00064B65"/>
    <w:rsid w:val="00064D7E"/>
    <w:rsid w:val="00065013"/>
    <w:rsid w:val="000651BE"/>
    <w:rsid w:val="00065268"/>
    <w:rsid w:val="0006552E"/>
    <w:rsid w:val="000657D9"/>
    <w:rsid w:val="00065E5B"/>
    <w:rsid w:val="00065E98"/>
    <w:rsid w:val="0006604A"/>
    <w:rsid w:val="00066064"/>
    <w:rsid w:val="00066257"/>
    <w:rsid w:val="0006672B"/>
    <w:rsid w:val="000668FD"/>
    <w:rsid w:val="00066BF1"/>
    <w:rsid w:val="00066CF4"/>
    <w:rsid w:val="00066D40"/>
    <w:rsid w:val="000671AA"/>
    <w:rsid w:val="00067320"/>
    <w:rsid w:val="00067359"/>
    <w:rsid w:val="00067457"/>
    <w:rsid w:val="000674D7"/>
    <w:rsid w:val="0006765B"/>
    <w:rsid w:val="000679A8"/>
    <w:rsid w:val="00067E2E"/>
    <w:rsid w:val="00067F99"/>
    <w:rsid w:val="0007000F"/>
    <w:rsid w:val="0007019D"/>
    <w:rsid w:val="000702CC"/>
    <w:rsid w:val="000706A1"/>
    <w:rsid w:val="0007090D"/>
    <w:rsid w:val="00070E42"/>
    <w:rsid w:val="00071319"/>
    <w:rsid w:val="00071322"/>
    <w:rsid w:val="00071491"/>
    <w:rsid w:val="00071B99"/>
    <w:rsid w:val="00071F2A"/>
    <w:rsid w:val="000724B3"/>
    <w:rsid w:val="0007295F"/>
    <w:rsid w:val="00072BD5"/>
    <w:rsid w:val="00072E91"/>
    <w:rsid w:val="0007338F"/>
    <w:rsid w:val="000733FC"/>
    <w:rsid w:val="0007345E"/>
    <w:rsid w:val="00073734"/>
    <w:rsid w:val="0007385F"/>
    <w:rsid w:val="00073922"/>
    <w:rsid w:val="00073A7F"/>
    <w:rsid w:val="00073AE8"/>
    <w:rsid w:val="00073AFD"/>
    <w:rsid w:val="00073DCA"/>
    <w:rsid w:val="00073FDF"/>
    <w:rsid w:val="00074112"/>
    <w:rsid w:val="000741C4"/>
    <w:rsid w:val="000743D0"/>
    <w:rsid w:val="0007461C"/>
    <w:rsid w:val="000747FF"/>
    <w:rsid w:val="000750C2"/>
    <w:rsid w:val="0007533A"/>
    <w:rsid w:val="00075781"/>
    <w:rsid w:val="000758C0"/>
    <w:rsid w:val="00075FE3"/>
    <w:rsid w:val="00076062"/>
    <w:rsid w:val="00076096"/>
    <w:rsid w:val="0007616D"/>
    <w:rsid w:val="00076482"/>
    <w:rsid w:val="000769DF"/>
    <w:rsid w:val="00076B98"/>
    <w:rsid w:val="00076C84"/>
    <w:rsid w:val="000772F2"/>
    <w:rsid w:val="000778B7"/>
    <w:rsid w:val="00077AD8"/>
    <w:rsid w:val="00077B79"/>
    <w:rsid w:val="0008015D"/>
    <w:rsid w:val="0008057D"/>
    <w:rsid w:val="000806BE"/>
    <w:rsid w:val="000807F5"/>
    <w:rsid w:val="00080C84"/>
    <w:rsid w:val="00080C9A"/>
    <w:rsid w:val="000811AC"/>
    <w:rsid w:val="00081209"/>
    <w:rsid w:val="0008123C"/>
    <w:rsid w:val="000813AC"/>
    <w:rsid w:val="0008145E"/>
    <w:rsid w:val="00081472"/>
    <w:rsid w:val="00081476"/>
    <w:rsid w:val="00081814"/>
    <w:rsid w:val="00081820"/>
    <w:rsid w:val="00081A65"/>
    <w:rsid w:val="00081BC8"/>
    <w:rsid w:val="00082066"/>
    <w:rsid w:val="000820A7"/>
    <w:rsid w:val="00082246"/>
    <w:rsid w:val="00082A00"/>
    <w:rsid w:val="00082B19"/>
    <w:rsid w:val="00082BAB"/>
    <w:rsid w:val="00082BEC"/>
    <w:rsid w:val="00082C7E"/>
    <w:rsid w:val="00082CCC"/>
    <w:rsid w:val="00083106"/>
    <w:rsid w:val="0008319D"/>
    <w:rsid w:val="000833DF"/>
    <w:rsid w:val="0008363E"/>
    <w:rsid w:val="000836BD"/>
    <w:rsid w:val="000837B6"/>
    <w:rsid w:val="00083963"/>
    <w:rsid w:val="00083C85"/>
    <w:rsid w:val="00083CEF"/>
    <w:rsid w:val="00083EE4"/>
    <w:rsid w:val="00084639"/>
    <w:rsid w:val="00084791"/>
    <w:rsid w:val="000849AB"/>
    <w:rsid w:val="00084AAA"/>
    <w:rsid w:val="00084AB0"/>
    <w:rsid w:val="00084ACC"/>
    <w:rsid w:val="00084B22"/>
    <w:rsid w:val="00084FEF"/>
    <w:rsid w:val="0008519C"/>
    <w:rsid w:val="00085519"/>
    <w:rsid w:val="000856C0"/>
    <w:rsid w:val="00085C26"/>
    <w:rsid w:val="00085CA2"/>
    <w:rsid w:val="00085CF6"/>
    <w:rsid w:val="000860DA"/>
    <w:rsid w:val="00086139"/>
    <w:rsid w:val="00086854"/>
    <w:rsid w:val="000869D1"/>
    <w:rsid w:val="00086AB9"/>
    <w:rsid w:val="00086CDA"/>
    <w:rsid w:val="00086D86"/>
    <w:rsid w:val="00086FE7"/>
    <w:rsid w:val="000870F6"/>
    <w:rsid w:val="00087477"/>
    <w:rsid w:val="000876CF"/>
    <w:rsid w:val="0008778B"/>
    <w:rsid w:val="00087912"/>
    <w:rsid w:val="0008798D"/>
    <w:rsid w:val="00087A71"/>
    <w:rsid w:val="00087B6E"/>
    <w:rsid w:val="00087BCC"/>
    <w:rsid w:val="00087EFD"/>
    <w:rsid w:val="00090024"/>
    <w:rsid w:val="00090103"/>
    <w:rsid w:val="00090108"/>
    <w:rsid w:val="0009034C"/>
    <w:rsid w:val="00090381"/>
    <w:rsid w:val="0009051C"/>
    <w:rsid w:val="00090D0A"/>
    <w:rsid w:val="00090DA7"/>
    <w:rsid w:val="000910E9"/>
    <w:rsid w:val="000912D2"/>
    <w:rsid w:val="000914AD"/>
    <w:rsid w:val="000917E7"/>
    <w:rsid w:val="0009180A"/>
    <w:rsid w:val="00091A0B"/>
    <w:rsid w:val="00091A89"/>
    <w:rsid w:val="00091F88"/>
    <w:rsid w:val="00091FDD"/>
    <w:rsid w:val="0009253D"/>
    <w:rsid w:val="00092671"/>
    <w:rsid w:val="000928D0"/>
    <w:rsid w:val="000928EE"/>
    <w:rsid w:val="00092AFA"/>
    <w:rsid w:val="00092BB6"/>
    <w:rsid w:val="00092C95"/>
    <w:rsid w:val="00092F25"/>
    <w:rsid w:val="00092F59"/>
    <w:rsid w:val="000931F3"/>
    <w:rsid w:val="00093362"/>
    <w:rsid w:val="00093633"/>
    <w:rsid w:val="00093777"/>
    <w:rsid w:val="000938DD"/>
    <w:rsid w:val="00093FBC"/>
    <w:rsid w:val="0009410A"/>
    <w:rsid w:val="0009445A"/>
    <w:rsid w:val="00094635"/>
    <w:rsid w:val="00094638"/>
    <w:rsid w:val="000947E0"/>
    <w:rsid w:val="0009485B"/>
    <w:rsid w:val="000948BA"/>
    <w:rsid w:val="000948FE"/>
    <w:rsid w:val="00094966"/>
    <w:rsid w:val="000949F1"/>
    <w:rsid w:val="00094A03"/>
    <w:rsid w:val="00094BD4"/>
    <w:rsid w:val="00094D4A"/>
    <w:rsid w:val="00095467"/>
    <w:rsid w:val="00095682"/>
    <w:rsid w:val="000957B1"/>
    <w:rsid w:val="000958BA"/>
    <w:rsid w:val="00095A28"/>
    <w:rsid w:val="00095B93"/>
    <w:rsid w:val="00095BD7"/>
    <w:rsid w:val="00095EA3"/>
    <w:rsid w:val="00096274"/>
    <w:rsid w:val="00096348"/>
    <w:rsid w:val="000968B5"/>
    <w:rsid w:val="000969E0"/>
    <w:rsid w:val="00096F8A"/>
    <w:rsid w:val="000970C2"/>
    <w:rsid w:val="0009720F"/>
    <w:rsid w:val="0009731E"/>
    <w:rsid w:val="0009735B"/>
    <w:rsid w:val="000973DC"/>
    <w:rsid w:val="00097612"/>
    <w:rsid w:val="00097968"/>
    <w:rsid w:val="00097BB2"/>
    <w:rsid w:val="00097C6B"/>
    <w:rsid w:val="00097D34"/>
    <w:rsid w:val="000A008E"/>
    <w:rsid w:val="000A018C"/>
    <w:rsid w:val="000A02A4"/>
    <w:rsid w:val="000A0925"/>
    <w:rsid w:val="000A0A69"/>
    <w:rsid w:val="000A0FCF"/>
    <w:rsid w:val="000A10E1"/>
    <w:rsid w:val="000A11E5"/>
    <w:rsid w:val="000A12F8"/>
    <w:rsid w:val="000A1CA8"/>
    <w:rsid w:val="000A2062"/>
    <w:rsid w:val="000A2347"/>
    <w:rsid w:val="000A2504"/>
    <w:rsid w:val="000A28BD"/>
    <w:rsid w:val="000A28D4"/>
    <w:rsid w:val="000A28E9"/>
    <w:rsid w:val="000A2FAA"/>
    <w:rsid w:val="000A30CB"/>
    <w:rsid w:val="000A3162"/>
    <w:rsid w:val="000A32B6"/>
    <w:rsid w:val="000A358D"/>
    <w:rsid w:val="000A3DA5"/>
    <w:rsid w:val="000A3F89"/>
    <w:rsid w:val="000A413E"/>
    <w:rsid w:val="000A415F"/>
    <w:rsid w:val="000A42CE"/>
    <w:rsid w:val="000A4A16"/>
    <w:rsid w:val="000A4C66"/>
    <w:rsid w:val="000A50C6"/>
    <w:rsid w:val="000A5965"/>
    <w:rsid w:val="000A59F3"/>
    <w:rsid w:val="000A5A2C"/>
    <w:rsid w:val="000A5B87"/>
    <w:rsid w:val="000A5D6A"/>
    <w:rsid w:val="000A5E07"/>
    <w:rsid w:val="000A5FBE"/>
    <w:rsid w:val="000A6040"/>
    <w:rsid w:val="000A6702"/>
    <w:rsid w:val="000A6A0B"/>
    <w:rsid w:val="000A6A9D"/>
    <w:rsid w:val="000A6ADA"/>
    <w:rsid w:val="000A6C6B"/>
    <w:rsid w:val="000A6C8E"/>
    <w:rsid w:val="000A6D4E"/>
    <w:rsid w:val="000A72C4"/>
    <w:rsid w:val="000A72CC"/>
    <w:rsid w:val="000A7726"/>
    <w:rsid w:val="000A78C1"/>
    <w:rsid w:val="000A78D4"/>
    <w:rsid w:val="000A7CF8"/>
    <w:rsid w:val="000A7EB2"/>
    <w:rsid w:val="000A7FB4"/>
    <w:rsid w:val="000B011B"/>
    <w:rsid w:val="000B02AE"/>
    <w:rsid w:val="000B0307"/>
    <w:rsid w:val="000B042F"/>
    <w:rsid w:val="000B0542"/>
    <w:rsid w:val="000B05D2"/>
    <w:rsid w:val="000B06C5"/>
    <w:rsid w:val="000B0895"/>
    <w:rsid w:val="000B0D8C"/>
    <w:rsid w:val="000B1708"/>
    <w:rsid w:val="000B1AA8"/>
    <w:rsid w:val="000B1CDD"/>
    <w:rsid w:val="000B1DC4"/>
    <w:rsid w:val="000B1E16"/>
    <w:rsid w:val="000B1E3A"/>
    <w:rsid w:val="000B1FB9"/>
    <w:rsid w:val="000B2008"/>
    <w:rsid w:val="000B2321"/>
    <w:rsid w:val="000B255E"/>
    <w:rsid w:val="000B26AF"/>
    <w:rsid w:val="000B2917"/>
    <w:rsid w:val="000B2AFA"/>
    <w:rsid w:val="000B2B00"/>
    <w:rsid w:val="000B2FBD"/>
    <w:rsid w:val="000B3142"/>
    <w:rsid w:val="000B350A"/>
    <w:rsid w:val="000B35D2"/>
    <w:rsid w:val="000B3715"/>
    <w:rsid w:val="000B374F"/>
    <w:rsid w:val="000B3769"/>
    <w:rsid w:val="000B3A2C"/>
    <w:rsid w:val="000B3B90"/>
    <w:rsid w:val="000B3E40"/>
    <w:rsid w:val="000B3F1C"/>
    <w:rsid w:val="000B434C"/>
    <w:rsid w:val="000B46F5"/>
    <w:rsid w:val="000B49CF"/>
    <w:rsid w:val="000B4A2E"/>
    <w:rsid w:val="000B4A40"/>
    <w:rsid w:val="000B4C17"/>
    <w:rsid w:val="000B510A"/>
    <w:rsid w:val="000B5214"/>
    <w:rsid w:val="000B5460"/>
    <w:rsid w:val="000B55F9"/>
    <w:rsid w:val="000B5625"/>
    <w:rsid w:val="000B5C29"/>
    <w:rsid w:val="000B5D5C"/>
    <w:rsid w:val="000B5EAA"/>
    <w:rsid w:val="000B5ECE"/>
    <w:rsid w:val="000B61D1"/>
    <w:rsid w:val="000B6B03"/>
    <w:rsid w:val="000B6E8A"/>
    <w:rsid w:val="000B6F2F"/>
    <w:rsid w:val="000B721F"/>
    <w:rsid w:val="000B73B0"/>
    <w:rsid w:val="000B740E"/>
    <w:rsid w:val="000B76AE"/>
    <w:rsid w:val="000B7993"/>
    <w:rsid w:val="000B79B9"/>
    <w:rsid w:val="000B7AB7"/>
    <w:rsid w:val="000B7D3B"/>
    <w:rsid w:val="000B7DB4"/>
    <w:rsid w:val="000C0089"/>
    <w:rsid w:val="000C041D"/>
    <w:rsid w:val="000C057F"/>
    <w:rsid w:val="000C0B89"/>
    <w:rsid w:val="000C0C32"/>
    <w:rsid w:val="000C0DE4"/>
    <w:rsid w:val="000C0FB6"/>
    <w:rsid w:val="000C13E2"/>
    <w:rsid w:val="000C1665"/>
    <w:rsid w:val="000C1C30"/>
    <w:rsid w:val="000C1D00"/>
    <w:rsid w:val="000C1EC5"/>
    <w:rsid w:val="000C1F4C"/>
    <w:rsid w:val="000C2003"/>
    <w:rsid w:val="000C239B"/>
    <w:rsid w:val="000C25DB"/>
    <w:rsid w:val="000C25DF"/>
    <w:rsid w:val="000C284E"/>
    <w:rsid w:val="000C2984"/>
    <w:rsid w:val="000C2A1C"/>
    <w:rsid w:val="000C2F38"/>
    <w:rsid w:val="000C303E"/>
    <w:rsid w:val="000C30B7"/>
    <w:rsid w:val="000C364C"/>
    <w:rsid w:val="000C36BC"/>
    <w:rsid w:val="000C3C23"/>
    <w:rsid w:val="000C3FDA"/>
    <w:rsid w:val="000C4313"/>
    <w:rsid w:val="000C4346"/>
    <w:rsid w:val="000C45EF"/>
    <w:rsid w:val="000C497D"/>
    <w:rsid w:val="000C4A8C"/>
    <w:rsid w:val="000C4B3D"/>
    <w:rsid w:val="000C4C1A"/>
    <w:rsid w:val="000C4CF9"/>
    <w:rsid w:val="000C4D7E"/>
    <w:rsid w:val="000C591D"/>
    <w:rsid w:val="000C5E2F"/>
    <w:rsid w:val="000C5E31"/>
    <w:rsid w:val="000C5E3A"/>
    <w:rsid w:val="000C5E54"/>
    <w:rsid w:val="000C6105"/>
    <w:rsid w:val="000C61C7"/>
    <w:rsid w:val="000C6499"/>
    <w:rsid w:val="000C670F"/>
    <w:rsid w:val="000C67EC"/>
    <w:rsid w:val="000C6860"/>
    <w:rsid w:val="000C6A6F"/>
    <w:rsid w:val="000C6AB3"/>
    <w:rsid w:val="000C6B7F"/>
    <w:rsid w:val="000C6BDD"/>
    <w:rsid w:val="000C6DE4"/>
    <w:rsid w:val="000C721C"/>
    <w:rsid w:val="000C731A"/>
    <w:rsid w:val="000C7612"/>
    <w:rsid w:val="000C766D"/>
    <w:rsid w:val="000C7705"/>
    <w:rsid w:val="000C7768"/>
    <w:rsid w:val="000C78CE"/>
    <w:rsid w:val="000C795D"/>
    <w:rsid w:val="000C79D2"/>
    <w:rsid w:val="000C7BBD"/>
    <w:rsid w:val="000D00B7"/>
    <w:rsid w:val="000D058A"/>
    <w:rsid w:val="000D058D"/>
    <w:rsid w:val="000D0610"/>
    <w:rsid w:val="000D0AFA"/>
    <w:rsid w:val="000D0DDF"/>
    <w:rsid w:val="000D0E50"/>
    <w:rsid w:val="000D104D"/>
    <w:rsid w:val="000D10DC"/>
    <w:rsid w:val="000D11E1"/>
    <w:rsid w:val="000D12DB"/>
    <w:rsid w:val="000D13BF"/>
    <w:rsid w:val="000D167E"/>
    <w:rsid w:val="000D1903"/>
    <w:rsid w:val="000D1C10"/>
    <w:rsid w:val="000D1C4B"/>
    <w:rsid w:val="000D209D"/>
    <w:rsid w:val="000D21A9"/>
    <w:rsid w:val="000D25D9"/>
    <w:rsid w:val="000D2857"/>
    <w:rsid w:val="000D2C29"/>
    <w:rsid w:val="000D2DA8"/>
    <w:rsid w:val="000D33D0"/>
    <w:rsid w:val="000D33FA"/>
    <w:rsid w:val="000D34CD"/>
    <w:rsid w:val="000D35B5"/>
    <w:rsid w:val="000D38C9"/>
    <w:rsid w:val="000D38F4"/>
    <w:rsid w:val="000D39BC"/>
    <w:rsid w:val="000D3B22"/>
    <w:rsid w:val="000D3F1D"/>
    <w:rsid w:val="000D40D8"/>
    <w:rsid w:val="000D455B"/>
    <w:rsid w:val="000D46CF"/>
    <w:rsid w:val="000D49BC"/>
    <w:rsid w:val="000D4C58"/>
    <w:rsid w:val="000D5405"/>
    <w:rsid w:val="000D57CB"/>
    <w:rsid w:val="000D5A6C"/>
    <w:rsid w:val="000D5A78"/>
    <w:rsid w:val="000D5E02"/>
    <w:rsid w:val="000D6121"/>
    <w:rsid w:val="000D6243"/>
    <w:rsid w:val="000D6843"/>
    <w:rsid w:val="000D6CC6"/>
    <w:rsid w:val="000D6E75"/>
    <w:rsid w:val="000D713C"/>
    <w:rsid w:val="000D7168"/>
    <w:rsid w:val="000D71CE"/>
    <w:rsid w:val="000D744B"/>
    <w:rsid w:val="000D7516"/>
    <w:rsid w:val="000E0176"/>
    <w:rsid w:val="000E028A"/>
    <w:rsid w:val="000E03FC"/>
    <w:rsid w:val="000E0465"/>
    <w:rsid w:val="000E053A"/>
    <w:rsid w:val="000E0578"/>
    <w:rsid w:val="000E080C"/>
    <w:rsid w:val="000E0C9D"/>
    <w:rsid w:val="000E103B"/>
    <w:rsid w:val="000E1645"/>
    <w:rsid w:val="000E1646"/>
    <w:rsid w:val="000E17D7"/>
    <w:rsid w:val="000E1C7F"/>
    <w:rsid w:val="000E1D24"/>
    <w:rsid w:val="000E20BD"/>
    <w:rsid w:val="000E2215"/>
    <w:rsid w:val="000E23E3"/>
    <w:rsid w:val="000E26B5"/>
    <w:rsid w:val="000E29E8"/>
    <w:rsid w:val="000E2C57"/>
    <w:rsid w:val="000E2F0C"/>
    <w:rsid w:val="000E34E4"/>
    <w:rsid w:val="000E38C6"/>
    <w:rsid w:val="000E3996"/>
    <w:rsid w:val="000E3A7E"/>
    <w:rsid w:val="000E3DAF"/>
    <w:rsid w:val="000E4040"/>
    <w:rsid w:val="000E44A9"/>
    <w:rsid w:val="000E44F9"/>
    <w:rsid w:val="000E45B2"/>
    <w:rsid w:val="000E45D5"/>
    <w:rsid w:val="000E4663"/>
    <w:rsid w:val="000E499D"/>
    <w:rsid w:val="000E4CA1"/>
    <w:rsid w:val="000E4E76"/>
    <w:rsid w:val="000E4FE5"/>
    <w:rsid w:val="000E5252"/>
    <w:rsid w:val="000E54A4"/>
    <w:rsid w:val="000E56A5"/>
    <w:rsid w:val="000E590D"/>
    <w:rsid w:val="000E5943"/>
    <w:rsid w:val="000E5979"/>
    <w:rsid w:val="000E5C22"/>
    <w:rsid w:val="000E6040"/>
    <w:rsid w:val="000E6142"/>
    <w:rsid w:val="000E6593"/>
    <w:rsid w:val="000E66F2"/>
    <w:rsid w:val="000E6B49"/>
    <w:rsid w:val="000E6B6F"/>
    <w:rsid w:val="000E6B8B"/>
    <w:rsid w:val="000E6F88"/>
    <w:rsid w:val="000E711A"/>
    <w:rsid w:val="000E7345"/>
    <w:rsid w:val="000E73A4"/>
    <w:rsid w:val="000E7D3D"/>
    <w:rsid w:val="000E7FE3"/>
    <w:rsid w:val="000F0675"/>
    <w:rsid w:val="000F0AD9"/>
    <w:rsid w:val="000F0C38"/>
    <w:rsid w:val="000F0C91"/>
    <w:rsid w:val="000F0F22"/>
    <w:rsid w:val="000F13B2"/>
    <w:rsid w:val="000F1452"/>
    <w:rsid w:val="000F14B9"/>
    <w:rsid w:val="000F1BBC"/>
    <w:rsid w:val="000F2138"/>
    <w:rsid w:val="000F231B"/>
    <w:rsid w:val="000F240E"/>
    <w:rsid w:val="000F2773"/>
    <w:rsid w:val="000F27FF"/>
    <w:rsid w:val="000F2967"/>
    <w:rsid w:val="000F2A7A"/>
    <w:rsid w:val="000F2AC9"/>
    <w:rsid w:val="000F2B79"/>
    <w:rsid w:val="000F2BC9"/>
    <w:rsid w:val="000F2D80"/>
    <w:rsid w:val="000F312C"/>
    <w:rsid w:val="000F316A"/>
    <w:rsid w:val="000F31C8"/>
    <w:rsid w:val="000F32A5"/>
    <w:rsid w:val="000F33C7"/>
    <w:rsid w:val="000F3557"/>
    <w:rsid w:val="000F36DB"/>
    <w:rsid w:val="000F36F1"/>
    <w:rsid w:val="000F378C"/>
    <w:rsid w:val="000F37B2"/>
    <w:rsid w:val="000F4248"/>
    <w:rsid w:val="000F42E8"/>
    <w:rsid w:val="000F44DE"/>
    <w:rsid w:val="000F49E8"/>
    <w:rsid w:val="000F4B46"/>
    <w:rsid w:val="000F4B72"/>
    <w:rsid w:val="000F4B84"/>
    <w:rsid w:val="000F4E5D"/>
    <w:rsid w:val="000F4EF9"/>
    <w:rsid w:val="000F52F7"/>
    <w:rsid w:val="000F5ADF"/>
    <w:rsid w:val="000F5DAE"/>
    <w:rsid w:val="000F5E56"/>
    <w:rsid w:val="000F5E9D"/>
    <w:rsid w:val="000F5FC2"/>
    <w:rsid w:val="000F64CF"/>
    <w:rsid w:val="000F660F"/>
    <w:rsid w:val="000F66C5"/>
    <w:rsid w:val="000F6AE2"/>
    <w:rsid w:val="000F6D93"/>
    <w:rsid w:val="000F7948"/>
    <w:rsid w:val="000F7DBA"/>
    <w:rsid w:val="000F7EEA"/>
    <w:rsid w:val="000F7EFC"/>
    <w:rsid w:val="000F7F05"/>
    <w:rsid w:val="001003F2"/>
    <w:rsid w:val="00100652"/>
    <w:rsid w:val="00100BB8"/>
    <w:rsid w:val="00100CEB"/>
    <w:rsid w:val="00100F58"/>
    <w:rsid w:val="001012E6"/>
    <w:rsid w:val="001014F5"/>
    <w:rsid w:val="001015AD"/>
    <w:rsid w:val="001017E3"/>
    <w:rsid w:val="00101966"/>
    <w:rsid w:val="00101974"/>
    <w:rsid w:val="00101A85"/>
    <w:rsid w:val="00101CEC"/>
    <w:rsid w:val="001021C9"/>
    <w:rsid w:val="001029CC"/>
    <w:rsid w:val="00102A58"/>
    <w:rsid w:val="001030CB"/>
    <w:rsid w:val="0010328F"/>
    <w:rsid w:val="001033DA"/>
    <w:rsid w:val="00103467"/>
    <w:rsid w:val="0010393D"/>
    <w:rsid w:val="00103AA0"/>
    <w:rsid w:val="00103B2D"/>
    <w:rsid w:val="00103CC7"/>
    <w:rsid w:val="00103D1F"/>
    <w:rsid w:val="00103E91"/>
    <w:rsid w:val="00103F1B"/>
    <w:rsid w:val="00104014"/>
    <w:rsid w:val="00104063"/>
    <w:rsid w:val="00104218"/>
    <w:rsid w:val="001042B6"/>
    <w:rsid w:val="001043DE"/>
    <w:rsid w:val="00104486"/>
    <w:rsid w:val="00104765"/>
    <w:rsid w:val="00104767"/>
    <w:rsid w:val="00104A5D"/>
    <w:rsid w:val="00104C72"/>
    <w:rsid w:val="0010504C"/>
    <w:rsid w:val="00105145"/>
    <w:rsid w:val="00105740"/>
    <w:rsid w:val="001058CE"/>
    <w:rsid w:val="001058E8"/>
    <w:rsid w:val="00105AD7"/>
    <w:rsid w:val="00105C09"/>
    <w:rsid w:val="00105CB9"/>
    <w:rsid w:val="00105CE4"/>
    <w:rsid w:val="00105D90"/>
    <w:rsid w:val="0010624D"/>
    <w:rsid w:val="0010638A"/>
    <w:rsid w:val="00106630"/>
    <w:rsid w:val="001068FC"/>
    <w:rsid w:val="00106922"/>
    <w:rsid w:val="00106A2E"/>
    <w:rsid w:val="00106A34"/>
    <w:rsid w:val="00106BFD"/>
    <w:rsid w:val="00106D65"/>
    <w:rsid w:val="00106D95"/>
    <w:rsid w:val="00106E75"/>
    <w:rsid w:val="00106F66"/>
    <w:rsid w:val="001077DB"/>
    <w:rsid w:val="00107838"/>
    <w:rsid w:val="00107CB1"/>
    <w:rsid w:val="00107E9D"/>
    <w:rsid w:val="00110247"/>
    <w:rsid w:val="00110331"/>
    <w:rsid w:val="00110540"/>
    <w:rsid w:val="00110871"/>
    <w:rsid w:val="0011093F"/>
    <w:rsid w:val="00110B14"/>
    <w:rsid w:val="0011141B"/>
    <w:rsid w:val="0011165C"/>
    <w:rsid w:val="00111AD4"/>
    <w:rsid w:val="00111D2A"/>
    <w:rsid w:val="00111E76"/>
    <w:rsid w:val="00111EE8"/>
    <w:rsid w:val="00112119"/>
    <w:rsid w:val="00112203"/>
    <w:rsid w:val="0011235A"/>
    <w:rsid w:val="00112393"/>
    <w:rsid w:val="00112787"/>
    <w:rsid w:val="001129EC"/>
    <w:rsid w:val="00112B82"/>
    <w:rsid w:val="001130FC"/>
    <w:rsid w:val="00113238"/>
    <w:rsid w:val="001134E5"/>
    <w:rsid w:val="0011375A"/>
    <w:rsid w:val="00113762"/>
    <w:rsid w:val="00113840"/>
    <w:rsid w:val="00113B41"/>
    <w:rsid w:val="00113CA3"/>
    <w:rsid w:val="00113D11"/>
    <w:rsid w:val="00113DAC"/>
    <w:rsid w:val="00113DE4"/>
    <w:rsid w:val="00113F01"/>
    <w:rsid w:val="00113FE1"/>
    <w:rsid w:val="00114183"/>
    <w:rsid w:val="001142CC"/>
    <w:rsid w:val="00114587"/>
    <w:rsid w:val="00114669"/>
    <w:rsid w:val="0011468F"/>
    <w:rsid w:val="00114A9F"/>
    <w:rsid w:val="00114B27"/>
    <w:rsid w:val="00114C09"/>
    <w:rsid w:val="00115217"/>
    <w:rsid w:val="00115903"/>
    <w:rsid w:val="0011598E"/>
    <w:rsid w:val="00115CAC"/>
    <w:rsid w:val="00115E95"/>
    <w:rsid w:val="0011609E"/>
    <w:rsid w:val="001160BF"/>
    <w:rsid w:val="001163EB"/>
    <w:rsid w:val="00116521"/>
    <w:rsid w:val="00116732"/>
    <w:rsid w:val="00116745"/>
    <w:rsid w:val="00116915"/>
    <w:rsid w:val="001169F0"/>
    <w:rsid w:val="00116A73"/>
    <w:rsid w:val="00116C5D"/>
    <w:rsid w:val="00117357"/>
    <w:rsid w:val="00117508"/>
    <w:rsid w:val="00117579"/>
    <w:rsid w:val="00117A43"/>
    <w:rsid w:val="00117F57"/>
    <w:rsid w:val="0012025C"/>
    <w:rsid w:val="00120615"/>
    <w:rsid w:val="001207E7"/>
    <w:rsid w:val="00120970"/>
    <w:rsid w:val="00120998"/>
    <w:rsid w:val="00120B95"/>
    <w:rsid w:val="00120E21"/>
    <w:rsid w:val="00120F37"/>
    <w:rsid w:val="0012132D"/>
    <w:rsid w:val="001217F2"/>
    <w:rsid w:val="001219C4"/>
    <w:rsid w:val="001219E0"/>
    <w:rsid w:val="00121D84"/>
    <w:rsid w:val="00121E60"/>
    <w:rsid w:val="00122142"/>
    <w:rsid w:val="00122154"/>
    <w:rsid w:val="00122243"/>
    <w:rsid w:val="001222C0"/>
    <w:rsid w:val="00122387"/>
    <w:rsid w:val="001225A1"/>
    <w:rsid w:val="001226E6"/>
    <w:rsid w:val="001227F1"/>
    <w:rsid w:val="00122A59"/>
    <w:rsid w:val="00122AAB"/>
    <w:rsid w:val="00122B41"/>
    <w:rsid w:val="00122C2C"/>
    <w:rsid w:val="00122C2D"/>
    <w:rsid w:val="00122C93"/>
    <w:rsid w:val="001231D0"/>
    <w:rsid w:val="001239D6"/>
    <w:rsid w:val="00123C12"/>
    <w:rsid w:val="00123CB5"/>
    <w:rsid w:val="00123D73"/>
    <w:rsid w:val="00124209"/>
    <w:rsid w:val="001245F9"/>
    <w:rsid w:val="001245FF"/>
    <w:rsid w:val="00124B54"/>
    <w:rsid w:val="00124C77"/>
    <w:rsid w:val="0012512A"/>
    <w:rsid w:val="00125188"/>
    <w:rsid w:val="00125337"/>
    <w:rsid w:val="001254FB"/>
    <w:rsid w:val="00125634"/>
    <w:rsid w:val="0012577E"/>
    <w:rsid w:val="001257C8"/>
    <w:rsid w:val="00125FE1"/>
    <w:rsid w:val="00126071"/>
    <w:rsid w:val="0012624E"/>
    <w:rsid w:val="0012685E"/>
    <w:rsid w:val="00126C8E"/>
    <w:rsid w:val="00126E7E"/>
    <w:rsid w:val="001270B3"/>
    <w:rsid w:val="001272C9"/>
    <w:rsid w:val="001274EF"/>
    <w:rsid w:val="0012752E"/>
    <w:rsid w:val="00127710"/>
    <w:rsid w:val="00127737"/>
    <w:rsid w:val="0012777A"/>
    <w:rsid w:val="00127B3A"/>
    <w:rsid w:val="00127E0E"/>
    <w:rsid w:val="001300AC"/>
    <w:rsid w:val="001301B4"/>
    <w:rsid w:val="0013030D"/>
    <w:rsid w:val="001303AF"/>
    <w:rsid w:val="00130B83"/>
    <w:rsid w:val="00130C8C"/>
    <w:rsid w:val="00130CEB"/>
    <w:rsid w:val="00130D1D"/>
    <w:rsid w:val="00130D24"/>
    <w:rsid w:val="00130D75"/>
    <w:rsid w:val="001310C3"/>
    <w:rsid w:val="001313C5"/>
    <w:rsid w:val="00131665"/>
    <w:rsid w:val="00131814"/>
    <w:rsid w:val="0013195F"/>
    <w:rsid w:val="00131977"/>
    <w:rsid w:val="00131C4D"/>
    <w:rsid w:val="00131F61"/>
    <w:rsid w:val="001320A0"/>
    <w:rsid w:val="00132366"/>
    <w:rsid w:val="00132420"/>
    <w:rsid w:val="001329DA"/>
    <w:rsid w:val="00132BA8"/>
    <w:rsid w:val="00133072"/>
    <w:rsid w:val="001330CF"/>
    <w:rsid w:val="00133201"/>
    <w:rsid w:val="0013356C"/>
    <w:rsid w:val="001336DF"/>
    <w:rsid w:val="00133A5E"/>
    <w:rsid w:val="00133B41"/>
    <w:rsid w:val="00133C8E"/>
    <w:rsid w:val="001344A5"/>
    <w:rsid w:val="001348C6"/>
    <w:rsid w:val="00134BA1"/>
    <w:rsid w:val="00135057"/>
    <w:rsid w:val="001354AC"/>
    <w:rsid w:val="0013560C"/>
    <w:rsid w:val="0013562C"/>
    <w:rsid w:val="001356F3"/>
    <w:rsid w:val="00135917"/>
    <w:rsid w:val="00135922"/>
    <w:rsid w:val="00135B78"/>
    <w:rsid w:val="001366F2"/>
    <w:rsid w:val="001367C0"/>
    <w:rsid w:val="00136936"/>
    <w:rsid w:val="00136956"/>
    <w:rsid w:val="00136B5A"/>
    <w:rsid w:val="00137091"/>
    <w:rsid w:val="001371DD"/>
    <w:rsid w:val="0013760F"/>
    <w:rsid w:val="001376D3"/>
    <w:rsid w:val="0013788C"/>
    <w:rsid w:val="001379A5"/>
    <w:rsid w:val="00137D4C"/>
    <w:rsid w:val="0014006A"/>
    <w:rsid w:val="00140306"/>
    <w:rsid w:val="0014037F"/>
    <w:rsid w:val="0014053E"/>
    <w:rsid w:val="001410EC"/>
    <w:rsid w:val="001411E2"/>
    <w:rsid w:val="001413DE"/>
    <w:rsid w:val="001417E7"/>
    <w:rsid w:val="00141B0E"/>
    <w:rsid w:val="00141BF9"/>
    <w:rsid w:val="00141D94"/>
    <w:rsid w:val="00141DB0"/>
    <w:rsid w:val="0014204F"/>
    <w:rsid w:val="0014223B"/>
    <w:rsid w:val="001422DC"/>
    <w:rsid w:val="00142343"/>
    <w:rsid w:val="00142443"/>
    <w:rsid w:val="001424F4"/>
    <w:rsid w:val="00142C49"/>
    <w:rsid w:val="00142C82"/>
    <w:rsid w:val="00142F64"/>
    <w:rsid w:val="00142F82"/>
    <w:rsid w:val="00142FE3"/>
    <w:rsid w:val="00143080"/>
    <w:rsid w:val="00143083"/>
    <w:rsid w:val="00143342"/>
    <w:rsid w:val="00143454"/>
    <w:rsid w:val="0014345D"/>
    <w:rsid w:val="00143739"/>
    <w:rsid w:val="00143EE6"/>
    <w:rsid w:val="00143F57"/>
    <w:rsid w:val="00143FE5"/>
    <w:rsid w:val="0014405C"/>
    <w:rsid w:val="00144078"/>
    <w:rsid w:val="0014420A"/>
    <w:rsid w:val="001442FF"/>
    <w:rsid w:val="0014444A"/>
    <w:rsid w:val="0014463F"/>
    <w:rsid w:val="0014474E"/>
    <w:rsid w:val="00144B69"/>
    <w:rsid w:val="00144C24"/>
    <w:rsid w:val="00144E7B"/>
    <w:rsid w:val="00144EE7"/>
    <w:rsid w:val="0014545A"/>
    <w:rsid w:val="001454E1"/>
    <w:rsid w:val="00145640"/>
    <w:rsid w:val="00146005"/>
    <w:rsid w:val="00146009"/>
    <w:rsid w:val="00146047"/>
    <w:rsid w:val="001461E9"/>
    <w:rsid w:val="00146721"/>
    <w:rsid w:val="00146942"/>
    <w:rsid w:val="001469FB"/>
    <w:rsid w:val="00146A76"/>
    <w:rsid w:val="00146A8F"/>
    <w:rsid w:val="00146C53"/>
    <w:rsid w:val="00146EB9"/>
    <w:rsid w:val="00146ECD"/>
    <w:rsid w:val="00146F92"/>
    <w:rsid w:val="00147216"/>
    <w:rsid w:val="0014785C"/>
    <w:rsid w:val="00147A16"/>
    <w:rsid w:val="00147AC6"/>
    <w:rsid w:val="00147DD3"/>
    <w:rsid w:val="00147EDF"/>
    <w:rsid w:val="00147F49"/>
    <w:rsid w:val="00147FB7"/>
    <w:rsid w:val="00150433"/>
    <w:rsid w:val="0015048F"/>
    <w:rsid w:val="001507B4"/>
    <w:rsid w:val="00150819"/>
    <w:rsid w:val="00150830"/>
    <w:rsid w:val="00150B5E"/>
    <w:rsid w:val="00150B6C"/>
    <w:rsid w:val="00150B88"/>
    <w:rsid w:val="00150C69"/>
    <w:rsid w:val="00150CC8"/>
    <w:rsid w:val="0015117F"/>
    <w:rsid w:val="00151598"/>
    <w:rsid w:val="00151814"/>
    <w:rsid w:val="00151A48"/>
    <w:rsid w:val="00151D00"/>
    <w:rsid w:val="00151EAD"/>
    <w:rsid w:val="00151F05"/>
    <w:rsid w:val="00152088"/>
    <w:rsid w:val="0015212A"/>
    <w:rsid w:val="001522FB"/>
    <w:rsid w:val="001526A4"/>
    <w:rsid w:val="00152760"/>
    <w:rsid w:val="001527C4"/>
    <w:rsid w:val="00152856"/>
    <w:rsid w:val="001529D3"/>
    <w:rsid w:val="00152D5F"/>
    <w:rsid w:val="001531DE"/>
    <w:rsid w:val="00153242"/>
    <w:rsid w:val="0015333F"/>
    <w:rsid w:val="001535F4"/>
    <w:rsid w:val="00153D21"/>
    <w:rsid w:val="0015434B"/>
    <w:rsid w:val="001546A2"/>
    <w:rsid w:val="0015474E"/>
    <w:rsid w:val="001548AB"/>
    <w:rsid w:val="001548B7"/>
    <w:rsid w:val="00155450"/>
    <w:rsid w:val="00155462"/>
    <w:rsid w:val="00155817"/>
    <w:rsid w:val="0015595B"/>
    <w:rsid w:val="001559EB"/>
    <w:rsid w:val="00155B27"/>
    <w:rsid w:val="00155D32"/>
    <w:rsid w:val="00155E50"/>
    <w:rsid w:val="00155F70"/>
    <w:rsid w:val="001562C8"/>
    <w:rsid w:val="00156427"/>
    <w:rsid w:val="001566DD"/>
    <w:rsid w:val="001567AB"/>
    <w:rsid w:val="001568AA"/>
    <w:rsid w:val="00156B3B"/>
    <w:rsid w:val="00156FA0"/>
    <w:rsid w:val="001570F7"/>
    <w:rsid w:val="001573C9"/>
    <w:rsid w:val="00157559"/>
    <w:rsid w:val="00157674"/>
    <w:rsid w:val="001576C5"/>
    <w:rsid w:val="001577C5"/>
    <w:rsid w:val="00157876"/>
    <w:rsid w:val="00157C68"/>
    <w:rsid w:val="00157F8C"/>
    <w:rsid w:val="00157F92"/>
    <w:rsid w:val="0016068C"/>
    <w:rsid w:val="0016081F"/>
    <w:rsid w:val="00160A1C"/>
    <w:rsid w:val="0016129B"/>
    <w:rsid w:val="00161482"/>
    <w:rsid w:val="001615AD"/>
    <w:rsid w:val="00161685"/>
    <w:rsid w:val="001618A6"/>
    <w:rsid w:val="00161B7E"/>
    <w:rsid w:val="00161DDF"/>
    <w:rsid w:val="00162396"/>
    <w:rsid w:val="00162555"/>
    <w:rsid w:val="001626B8"/>
    <w:rsid w:val="001626CB"/>
    <w:rsid w:val="00162AAB"/>
    <w:rsid w:val="00163173"/>
    <w:rsid w:val="001634A2"/>
    <w:rsid w:val="001634BB"/>
    <w:rsid w:val="0016377D"/>
    <w:rsid w:val="00163881"/>
    <w:rsid w:val="00163A3B"/>
    <w:rsid w:val="00163B4E"/>
    <w:rsid w:val="0016409B"/>
    <w:rsid w:val="00164151"/>
    <w:rsid w:val="001642D4"/>
    <w:rsid w:val="001644FB"/>
    <w:rsid w:val="001646E0"/>
    <w:rsid w:val="00164DA3"/>
    <w:rsid w:val="00164DEA"/>
    <w:rsid w:val="00164E54"/>
    <w:rsid w:val="0016508D"/>
    <w:rsid w:val="0016519C"/>
    <w:rsid w:val="00165312"/>
    <w:rsid w:val="00165592"/>
    <w:rsid w:val="00165598"/>
    <w:rsid w:val="00165661"/>
    <w:rsid w:val="0016578E"/>
    <w:rsid w:val="0016590B"/>
    <w:rsid w:val="00165A31"/>
    <w:rsid w:val="001663E8"/>
    <w:rsid w:val="0016647E"/>
    <w:rsid w:val="00166548"/>
    <w:rsid w:val="00166934"/>
    <w:rsid w:val="00166AAE"/>
    <w:rsid w:val="00166CE9"/>
    <w:rsid w:val="00166D64"/>
    <w:rsid w:val="00166FE5"/>
    <w:rsid w:val="001673D0"/>
    <w:rsid w:val="0016749C"/>
    <w:rsid w:val="00167643"/>
    <w:rsid w:val="00167841"/>
    <w:rsid w:val="001679C7"/>
    <w:rsid w:val="00167AC9"/>
    <w:rsid w:val="00167EC4"/>
    <w:rsid w:val="00167F53"/>
    <w:rsid w:val="001700B3"/>
    <w:rsid w:val="001704CD"/>
    <w:rsid w:val="0017097E"/>
    <w:rsid w:val="001709CA"/>
    <w:rsid w:val="00170E24"/>
    <w:rsid w:val="001711A7"/>
    <w:rsid w:val="001711D7"/>
    <w:rsid w:val="0017123B"/>
    <w:rsid w:val="001716CF"/>
    <w:rsid w:val="00171912"/>
    <w:rsid w:val="00171E82"/>
    <w:rsid w:val="00172281"/>
    <w:rsid w:val="00172363"/>
    <w:rsid w:val="00172741"/>
    <w:rsid w:val="00172B3A"/>
    <w:rsid w:val="00172C29"/>
    <w:rsid w:val="00172D5D"/>
    <w:rsid w:val="00172EE8"/>
    <w:rsid w:val="00173025"/>
    <w:rsid w:val="0017306C"/>
    <w:rsid w:val="00173487"/>
    <w:rsid w:val="00173717"/>
    <w:rsid w:val="00173AF4"/>
    <w:rsid w:val="00173C89"/>
    <w:rsid w:val="00173C9D"/>
    <w:rsid w:val="00173E59"/>
    <w:rsid w:val="001745BE"/>
    <w:rsid w:val="001748E4"/>
    <w:rsid w:val="001748F1"/>
    <w:rsid w:val="00174CEC"/>
    <w:rsid w:val="00174F73"/>
    <w:rsid w:val="00175368"/>
    <w:rsid w:val="001754B5"/>
    <w:rsid w:val="001756D4"/>
    <w:rsid w:val="0017578A"/>
    <w:rsid w:val="001757E8"/>
    <w:rsid w:val="00175CE7"/>
    <w:rsid w:val="00175E1D"/>
    <w:rsid w:val="00175F44"/>
    <w:rsid w:val="00176016"/>
    <w:rsid w:val="001760EC"/>
    <w:rsid w:val="0017652E"/>
    <w:rsid w:val="001767C3"/>
    <w:rsid w:val="00176A5B"/>
    <w:rsid w:val="00176B6D"/>
    <w:rsid w:val="00176F4F"/>
    <w:rsid w:val="00177470"/>
    <w:rsid w:val="0017750E"/>
    <w:rsid w:val="00177700"/>
    <w:rsid w:val="00177BE2"/>
    <w:rsid w:val="0018017E"/>
    <w:rsid w:val="00180230"/>
    <w:rsid w:val="001804C0"/>
    <w:rsid w:val="00180D8D"/>
    <w:rsid w:val="00180E12"/>
    <w:rsid w:val="00180E7D"/>
    <w:rsid w:val="00180FF4"/>
    <w:rsid w:val="001812BD"/>
    <w:rsid w:val="00181500"/>
    <w:rsid w:val="001817A5"/>
    <w:rsid w:val="00181A1A"/>
    <w:rsid w:val="00181BAA"/>
    <w:rsid w:val="00181BB1"/>
    <w:rsid w:val="00182035"/>
    <w:rsid w:val="0018207E"/>
    <w:rsid w:val="001822D9"/>
    <w:rsid w:val="001823D0"/>
    <w:rsid w:val="001823FB"/>
    <w:rsid w:val="00182552"/>
    <w:rsid w:val="001825F8"/>
    <w:rsid w:val="00182705"/>
    <w:rsid w:val="0018275F"/>
    <w:rsid w:val="0018279C"/>
    <w:rsid w:val="0018296F"/>
    <w:rsid w:val="00182BEE"/>
    <w:rsid w:val="00182C98"/>
    <w:rsid w:val="00182D03"/>
    <w:rsid w:val="00182F28"/>
    <w:rsid w:val="00183216"/>
    <w:rsid w:val="0018330E"/>
    <w:rsid w:val="00183633"/>
    <w:rsid w:val="001838DB"/>
    <w:rsid w:val="001838FF"/>
    <w:rsid w:val="00183CC6"/>
    <w:rsid w:val="00183D1D"/>
    <w:rsid w:val="00183F9B"/>
    <w:rsid w:val="0018407F"/>
    <w:rsid w:val="0018415F"/>
    <w:rsid w:val="00184545"/>
    <w:rsid w:val="00184697"/>
    <w:rsid w:val="00184699"/>
    <w:rsid w:val="00184978"/>
    <w:rsid w:val="00184B43"/>
    <w:rsid w:val="00184D92"/>
    <w:rsid w:val="00184F92"/>
    <w:rsid w:val="00185065"/>
    <w:rsid w:val="001850A4"/>
    <w:rsid w:val="001851C4"/>
    <w:rsid w:val="00185873"/>
    <w:rsid w:val="00185CE8"/>
    <w:rsid w:val="00185CFE"/>
    <w:rsid w:val="00185E5D"/>
    <w:rsid w:val="00186116"/>
    <w:rsid w:val="001863EF"/>
    <w:rsid w:val="00186678"/>
    <w:rsid w:val="001867F0"/>
    <w:rsid w:val="00186816"/>
    <w:rsid w:val="00186CA6"/>
    <w:rsid w:val="00186D00"/>
    <w:rsid w:val="00186E89"/>
    <w:rsid w:val="00186FF7"/>
    <w:rsid w:val="001872A4"/>
    <w:rsid w:val="00187587"/>
    <w:rsid w:val="001878C6"/>
    <w:rsid w:val="00187D4D"/>
    <w:rsid w:val="00187F3F"/>
    <w:rsid w:val="00190A78"/>
    <w:rsid w:val="00190AB2"/>
    <w:rsid w:val="001911B2"/>
    <w:rsid w:val="0019120D"/>
    <w:rsid w:val="00191219"/>
    <w:rsid w:val="00191534"/>
    <w:rsid w:val="001917A6"/>
    <w:rsid w:val="00191C65"/>
    <w:rsid w:val="00191F77"/>
    <w:rsid w:val="00191FFA"/>
    <w:rsid w:val="00192018"/>
    <w:rsid w:val="00192070"/>
    <w:rsid w:val="00192151"/>
    <w:rsid w:val="00192165"/>
    <w:rsid w:val="0019233F"/>
    <w:rsid w:val="00192521"/>
    <w:rsid w:val="0019269D"/>
    <w:rsid w:val="0019273E"/>
    <w:rsid w:val="00192C5E"/>
    <w:rsid w:val="00192CCA"/>
    <w:rsid w:val="00192E88"/>
    <w:rsid w:val="00192EDF"/>
    <w:rsid w:val="00192F0D"/>
    <w:rsid w:val="00192F16"/>
    <w:rsid w:val="00193202"/>
    <w:rsid w:val="00193417"/>
    <w:rsid w:val="00193735"/>
    <w:rsid w:val="00193B72"/>
    <w:rsid w:val="00193CF6"/>
    <w:rsid w:val="00193E63"/>
    <w:rsid w:val="001940D4"/>
    <w:rsid w:val="00194470"/>
    <w:rsid w:val="001949E0"/>
    <w:rsid w:val="00194C1D"/>
    <w:rsid w:val="00195068"/>
    <w:rsid w:val="0019509C"/>
    <w:rsid w:val="001951F3"/>
    <w:rsid w:val="00195211"/>
    <w:rsid w:val="001954E1"/>
    <w:rsid w:val="00195682"/>
    <w:rsid w:val="00195708"/>
    <w:rsid w:val="0019573C"/>
    <w:rsid w:val="001958C5"/>
    <w:rsid w:val="00195A5C"/>
    <w:rsid w:val="001960AC"/>
    <w:rsid w:val="001963DF"/>
    <w:rsid w:val="00196685"/>
    <w:rsid w:val="00196815"/>
    <w:rsid w:val="001969DB"/>
    <w:rsid w:val="00196B25"/>
    <w:rsid w:val="00196D3C"/>
    <w:rsid w:val="00196EEF"/>
    <w:rsid w:val="001970D4"/>
    <w:rsid w:val="00197117"/>
    <w:rsid w:val="001977F0"/>
    <w:rsid w:val="0019781C"/>
    <w:rsid w:val="00197905"/>
    <w:rsid w:val="00197A81"/>
    <w:rsid w:val="00197F52"/>
    <w:rsid w:val="001A0188"/>
    <w:rsid w:val="001A01FF"/>
    <w:rsid w:val="001A0377"/>
    <w:rsid w:val="001A0453"/>
    <w:rsid w:val="001A06AE"/>
    <w:rsid w:val="001A06CF"/>
    <w:rsid w:val="001A0814"/>
    <w:rsid w:val="001A0B71"/>
    <w:rsid w:val="001A0C7E"/>
    <w:rsid w:val="001A0EC2"/>
    <w:rsid w:val="001A1261"/>
    <w:rsid w:val="001A1320"/>
    <w:rsid w:val="001A15E8"/>
    <w:rsid w:val="001A1856"/>
    <w:rsid w:val="001A1A34"/>
    <w:rsid w:val="001A2012"/>
    <w:rsid w:val="001A210C"/>
    <w:rsid w:val="001A221F"/>
    <w:rsid w:val="001A2354"/>
    <w:rsid w:val="001A2782"/>
    <w:rsid w:val="001A2AA2"/>
    <w:rsid w:val="001A2B15"/>
    <w:rsid w:val="001A2B6A"/>
    <w:rsid w:val="001A2C3B"/>
    <w:rsid w:val="001A3225"/>
    <w:rsid w:val="001A3564"/>
    <w:rsid w:val="001A3633"/>
    <w:rsid w:val="001A38C5"/>
    <w:rsid w:val="001A38D9"/>
    <w:rsid w:val="001A39CF"/>
    <w:rsid w:val="001A3DE8"/>
    <w:rsid w:val="001A3E06"/>
    <w:rsid w:val="001A40D0"/>
    <w:rsid w:val="001A45A9"/>
    <w:rsid w:val="001A4B90"/>
    <w:rsid w:val="001A4FC5"/>
    <w:rsid w:val="001A5282"/>
    <w:rsid w:val="001A54C8"/>
    <w:rsid w:val="001A5566"/>
    <w:rsid w:val="001A55CB"/>
    <w:rsid w:val="001A5678"/>
    <w:rsid w:val="001A5759"/>
    <w:rsid w:val="001A59C4"/>
    <w:rsid w:val="001A5B32"/>
    <w:rsid w:val="001A5E32"/>
    <w:rsid w:val="001A6183"/>
    <w:rsid w:val="001A6662"/>
    <w:rsid w:val="001A66A5"/>
    <w:rsid w:val="001A6871"/>
    <w:rsid w:val="001A6C4E"/>
    <w:rsid w:val="001A6CDC"/>
    <w:rsid w:val="001A7077"/>
    <w:rsid w:val="001A716F"/>
    <w:rsid w:val="001A719E"/>
    <w:rsid w:val="001A73E5"/>
    <w:rsid w:val="001A78E8"/>
    <w:rsid w:val="001A7AE9"/>
    <w:rsid w:val="001A7B65"/>
    <w:rsid w:val="001A7DB8"/>
    <w:rsid w:val="001B0084"/>
    <w:rsid w:val="001B01F1"/>
    <w:rsid w:val="001B0211"/>
    <w:rsid w:val="001B0438"/>
    <w:rsid w:val="001B0477"/>
    <w:rsid w:val="001B0642"/>
    <w:rsid w:val="001B0857"/>
    <w:rsid w:val="001B0A04"/>
    <w:rsid w:val="001B0E99"/>
    <w:rsid w:val="001B0F3F"/>
    <w:rsid w:val="001B0FEE"/>
    <w:rsid w:val="001B14B3"/>
    <w:rsid w:val="001B1758"/>
    <w:rsid w:val="001B1897"/>
    <w:rsid w:val="001B1A1E"/>
    <w:rsid w:val="001B1AD3"/>
    <w:rsid w:val="001B1E53"/>
    <w:rsid w:val="001B1FD0"/>
    <w:rsid w:val="001B2002"/>
    <w:rsid w:val="001B25DF"/>
    <w:rsid w:val="001B268E"/>
    <w:rsid w:val="001B26D1"/>
    <w:rsid w:val="001B278D"/>
    <w:rsid w:val="001B27F7"/>
    <w:rsid w:val="001B2845"/>
    <w:rsid w:val="001B2BE3"/>
    <w:rsid w:val="001B2C52"/>
    <w:rsid w:val="001B2CF5"/>
    <w:rsid w:val="001B2F1E"/>
    <w:rsid w:val="001B30B2"/>
    <w:rsid w:val="001B3457"/>
    <w:rsid w:val="001B35EA"/>
    <w:rsid w:val="001B39AB"/>
    <w:rsid w:val="001B3A92"/>
    <w:rsid w:val="001B3EB0"/>
    <w:rsid w:val="001B42C7"/>
    <w:rsid w:val="001B42CE"/>
    <w:rsid w:val="001B4388"/>
    <w:rsid w:val="001B4702"/>
    <w:rsid w:val="001B477F"/>
    <w:rsid w:val="001B4928"/>
    <w:rsid w:val="001B4967"/>
    <w:rsid w:val="001B4AF4"/>
    <w:rsid w:val="001B4B22"/>
    <w:rsid w:val="001B4D8A"/>
    <w:rsid w:val="001B4EBC"/>
    <w:rsid w:val="001B54BE"/>
    <w:rsid w:val="001B55DC"/>
    <w:rsid w:val="001B5839"/>
    <w:rsid w:val="001B5BD6"/>
    <w:rsid w:val="001B5C91"/>
    <w:rsid w:val="001B61EF"/>
    <w:rsid w:val="001B62D1"/>
    <w:rsid w:val="001B6500"/>
    <w:rsid w:val="001B667B"/>
    <w:rsid w:val="001B686C"/>
    <w:rsid w:val="001B686D"/>
    <w:rsid w:val="001B6F52"/>
    <w:rsid w:val="001B7411"/>
    <w:rsid w:val="001B75E8"/>
    <w:rsid w:val="001C0181"/>
    <w:rsid w:val="001C02D1"/>
    <w:rsid w:val="001C02D8"/>
    <w:rsid w:val="001C03F2"/>
    <w:rsid w:val="001C049D"/>
    <w:rsid w:val="001C0508"/>
    <w:rsid w:val="001C0F80"/>
    <w:rsid w:val="001C1011"/>
    <w:rsid w:val="001C107A"/>
    <w:rsid w:val="001C1136"/>
    <w:rsid w:val="001C11DA"/>
    <w:rsid w:val="001C14D2"/>
    <w:rsid w:val="001C1626"/>
    <w:rsid w:val="001C17EB"/>
    <w:rsid w:val="001C1D0D"/>
    <w:rsid w:val="001C2026"/>
    <w:rsid w:val="001C2236"/>
    <w:rsid w:val="001C23B9"/>
    <w:rsid w:val="001C2405"/>
    <w:rsid w:val="001C26A6"/>
    <w:rsid w:val="001C276A"/>
    <w:rsid w:val="001C279C"/>
    <w:rsid w:val="001C29C8"/>
    <w:rsid w:val="001C2ACD"/>
    <w:rsid w:val="001C2D11"/>
    <w:rsid w:val="001C2E3D"/>
    <w:rsid w:val="001C2E9E"/>
    <w:rsid w:val="001C31D7"/>
    <w:rsid w:val="001C31FA"/>
    <w:rsid w:val="001C367C"/>
    <w:rsid w:val="001C37A0"/>
    <w:rsid w:val="001C38D9"/>
    <w:rsid w:val="001C396F"/>
    <w:rsid w:val="001C39FB"/>
    <w:rsid w:val="001C42BF"/>
    <w:rsid w:val="001C43B7"/>
    <w:rsid w:val="001C45CF"/>
    <w:rsid w:val="001C4E14"/>
    <w:rsid w:val="001C4E52"/>
    <w:rsid w:val="001C508F"/>
    <w:rsid w:val="001C519A"/>
    <w:rsid w:val="001C5284"/>
    <w:rsid w:val="001C5601"/>
    <w:rsid w:val="001C590A"/>
    <w:rsid w:val="001C5996"/>
    <w:rsid w:val="001C5CCE"/>
    <w:rsid w:val="001C5CD1"/>
    <w:rsid w:val="001C5DAC"/>
    <w:rsid w:val="001C5E90"/>
    <w:rsid w:val="001C6011"/>
    <w:rsid w:val="001C6150"/>
    <w:rsid w:val="001C6355"/>
    <w:rsid w:val="001C6473"/>
    <w:rsid w:val="001C64F6"/>
    <w:rsid w:val="001C6AA5"/>
    <w:rsid w:val="001C6BCA"/>
    <w:rsid w:val="001C7614"/>
    <w:rsid w:val="001C7694"/>
    <w:rsid w:val="001C7805"/>
    <w:rsid w:val="001C7CD4"/>
    <w:rsid w:val="001C7E31"/>
    <w:rsid w:val="001C7F20"/>
    <w:rsid w:val="001C7FAE"/>
    <w:rsid w:val="001D0011"/>
    <w:rsid w:val="001D01DC"/>
    <w:rsid w:val="001D03C1"/>
    <w:rsid w:val="001D0533"/>
    <w:rsid w:val="001D06B0"/>
    <w:rsid w:val="001D0931"/>
    <w:rsid w:val="001D0987"/>
    <w:rsid w:val="001D0A76"/>
    <w:rsid w:val="001D0D29"/>
    <w:rsid w:val="001D0DFC"/>
    <w:rsid w:val="001D10A4"/>
    <w:rsid w:val="001D1369"/>
    <w:rsid w:val="001D1717"/>
    <w:rsid w:val="001D17CC"/>
    <w:rsid w:val="001D17FC"/>
    <w:rsid w:val="001D1966"/>
    <w:rsid w:val="001D1DCF"/>
    <w:rsid w:val="001D204A"/>
    <w:rsid w:val="001D216F"/>
    <w:rsid w:val="001D2436"/>
    <w:rsid w:val="001D24DF"/>
    <w:rsid w:val="001D2775"/>
    <w:rsid w:val="001D2BF1"/>
    <w:rsid w:val="001D2C76"/>
    <w:rsid w:val="001D2EFD"/>
    <w:rsid w:val="001D2FDE"/>
    <w:rsid w:val="001D31A8"/>
    <w:rsid w:val="001D3476"/>
    <w:rsid w:val="001D3501"/>
    <w:rsid w:val="001D35D6"/>
    <w:rsid w:val="001D372F"/>
    <w:rsid w:val="001D393E"/>
    <w:rsid w:val="001D39D6"/>
    <w:rsid w:val="001D39FD"/>
    <w:rsid w:val="001D3A50"/>
    <w:rsid w:val="001D3B55"/>
    <w:rsid w:val="001D3DB4"/>
    <w:rsid w:val="001D44E3"/>
    <w:rsid w:val="001D4596"/>
    <w:rsid w:val="001D4665"/>
    <w:rsid w:val="001D46AA"/>
    <w:rsid w:val="001D46B4"/>
    <w:rsid w:val="001D47E8"/>
    <w:rsid w:val="001D49AE"/>
    <w:rsid w:val="001D4AA2"/>
    <w:rsid w:val="001D4ABE"/>
    <w:rsid w:val="001D4C93"/>
    <w:rsid w:val="001D4E2B"/>
    <w:rsid w:val="001D4ECD"/>
    <w:rsid w:val="001D516C"/>
    <w:rsid w:val="001D559E"/>
    <w:rsid w:val="001D5790"/>
    <w:rsid w:val="001D58A9"/>
    <w:rsid w:val="001D5940"/>
    <w:rsid w:val="001D5978"/>
    <w:rsid w:val="001D5BEC"/>
    <w:rsid w:val="001D5C89"/>
    <w:rsid w:val="001D5D98"/>
    <w:rsid w:val="001D5EE6"/>
    <w:rsid w:val="001D5FBB"/>
    <w:rsid w:val="001D5FD9"/>
    <w:rsid w:val="001D62C2"/>
    <w:rsid w:val="001D66A6"/>
    <w:rsid w:val="001D68FA"/>
    <w:rsid w:val="001D690A"/>
    <w:rsid w:val="001D6B5F"/>
    <w:rsid w:val="001D6BDB"/>
    <w:rsid w:val="001D6CBF"/>
    <w:rsid w:val="001D7341"/>
    <w:rsid w:val="001D7987"/>
    <w:rsid w:val="001D7B57"/>
    <w:rsid w:val="001D7C66"/>
    <w:rsid w:val="001D7C72"/>
    <w:rsid w:val="001E00E4"/>
    <w:rsid w:val="001E0682"/>
    <w:rsid w:val="001E0ADC"/>
    <w:rsid w:val="001E0DDD"/>
    <w:rsid w:val="001E0EF0"/>
    <w:rsid w:val="001E1021"/>
    <w:rsid w:val="001E1389"/>
    <w:rsid w:val="001E1F46"/>
    <w:rsid w:val="001E222D"/>
    <w:rsid w:val="001E2234"/>
    <w:rsid w:val="001E2359"/>
    <w:rsid w:val="001E24CA"/>
    <w:rsid w:val="001E276E"/>
    <w:rsid w:val="001E2801"/>
    <w:rsid w:val="001E2DE2"/>
    <w:rsid w:val="001E2F96"/>
    <w:rsid w:val="001E3054"/>
    <w:rsid w:val="001E3188"/>
    <w:rsid w:val="001E336C"/>
    <w:rsid w:val="001E3467"/>
    <w:rsid w:val="001E34DB"/>
    <w:rsid w:val="001E36EA"/>
    <w:rsid w:val="001E376C"/>
    <w:rsid w:val="001E385D"/>
    <w:rsid w:val="001E3B20"/>
    <w:rsid w:val="001E3CB1"/>
    <w:rsid w:val="001E3D3D"/>
    <w:rsid w:val="001E3F10"/>
    <w:rsid w:val="001E3F70"/>
    <w:rsid w:val="001E483F"/>
    <w:rsid w:val="001E4A48"/>
    <w:rsid w:val="001E4BD5"/>
    <w:rsid w:val="001E4BDC"/>
    <w:rsid w:val="001E4C97"/>
    <w:rsid w:val="001E4CDF"/>
    <w:rsid w:val="001E4D0D"/>
    <w:rsid w:val="001E4E7B"/>
    <w:rsid w:val="001E52E4"/>
    <w:rsid w:val="001E568E"/>
    <w:rsid w:val="001E5924"/>
    <w:rsid w:val="001E624A"/>
    <w:rsid w:val="001E6456"/>
    <w:rsid w:val="001E6498"/>
    <w:rsid w:val="001E65C0"/>
    <w:rsid w:val="001E6DCA"/>
    <w:rsid w:val="001E6E27"/>
    <w:rsid w:val="001E705D"/>
    <w:rsid w:val="001E71EB"/>
    <w:rsid w:val="001E71ED"/>
    <w:rsid w:val="001E794C"/>
    <w:rsid w:val="001E79DF"/>
    <w:rsid w:val="001E7A24"/>
    <w:rsid w:val="001E7A51"/>
    <w:rsid w:val="001E7BEA"/>
    <w:rsid w:val="001E7C17"/>
    <w:rsid w:val="001E7E87"/>
    <w:rsid w:val="001E7F21"/>
    <w:rsid w:val="001E7F22"/>
    <w:rsid w:val="001F00E5"/>
    <w:rsid w:val="001F0548"/>
    <w:rsid w:val="001F05A9"/>
    <w:rsid w:val="001F070F"/>
    <w:rsid w:val="001F0ACF"/>
    <w:rsid w:val="001F0ADD"/>
    <w:rsid w:val="001F0C74"/>
    <w:rsid w:val="001F115C"/>
    <w:rsid w:val="001F15AE"/>
    <w:rsid w:val="001F1886"/>
    <w:rsid w:val="001F18E2"/>
    <w:rsid w:val="001F19D1"/>
    <w:rsid w:val="001F1A72"/>
    <w:rsid w:val="001F1B7F"/>
    <w:rsid w:val="001F1C5A"/>
    <w:rsid w:val="001F1F90"/>
    <w:rsid w:val="001F1FF1"/>
    <w:rsid w:val="001F2305"/>
    <w:rsid w:val="001F2341"/>
    <w:rsid w:val="001F258A"/>
    <w:rsid w:val="001F25C1"/>
    <w:rsid w:val="001F28F6"/>
    <w:rsid w:val="001F2AF0"/>
    <w:rsid w:val="001F2C54"/>
    <w:rsid w:val="001F2DA3"/>
    <w:rsid w:val="001F3025"/>
    <w:rsid w:val="001F32CD"/>
    <w:rsid w:val="001F3430"/>
    <w:rsid w:val="001F358D"/>
    <w:rsid w:val="001F3AF9"/>
    <w:rsid w:val="001F3B3D"/>
    <w:rsid w:val="001F3BEA"/>
    <w:rsid w:val="001F3C81"/>
    <w:rsid w:val="001F4040"/>
    <w:rsid w:val="001F415E"/>
    <w:rsid w:val="001F4265"/>
    <w:rsid w:val="001F4744"/>
    <w:rsid w:val="001F4ABE"/>
    <w:rsid w:val="001F4D2B"/>
    <w:rsid w:val="001F4D87"/>
    <w:rsid w:val="001F4FED"/>
    <w:rsid w:val="001F5155"/>
    <w:rsid w:val="001F515D"/>
    <w:rsid w:val="001F526E"/>
    <w:rsid w:val="001F52DB"/>
    <w:rsid w:val="001F5588"/>
    <w:rsid w:val="001F5915"/>
    <w:rsid w:val="001F5A8E"/>
    <w:rsid w:val="001F5DC7"/>
    <w:rsid w:val="001F5F09"/>
    <w:rsid w:val="001F6349"/>
    <w:rsid w:val="001F67B0"/>
    <w:rsid w:val="001F67E7"/>
    <w:rsid w:val="001F6A77"/>
    <w:rsid w:val="001F6EA3"/>
    <w:rsid w:val="001F714F"/>
    <w:rsid w:val="001F7425"/>
    <w:rsid w:val="001F789D"/>
    <w:rsid w:val="001F79D1"/>
    <w:rsid w:val="001F7A0D"/>
    <w:rsid w:val="001F7D0F"/>
    <w:rsid w:val="001F7E27"/>
    <w:rsid w:val="001F7FC5"/>
    <w:rsid w:val="00200046"/>
    <w:rsid w:val="002000A0"/>
    <w:rsid w:val="002003C4"/>
    <w:rsid w:val="00200587"/>
    <w:rsid w:val="00200AB2"/>
    <w:rsid w:val="00200BD2"/>
    <w:rsid w:val="00200F15"/>
    <w:rsid w:val="0020134D"/>
    <w:rsid w:val="002013F8"/>
    <w:rsid w:val="002013F9"/>
    <w:rsid w:val="0020145A"/>
    <w:rsid w:val="0020146C"/>
    <w:rsid w:val="002015E8"/>
    <w:rsid w:val="00201A96"/>
    <w:rsid w:val="00201B01"/>
    <w:rsid w:val="00201B25"/>
    <w:rsid w:val="00201C9E"/>
    <w:rsid w:val="002023BB"/>
    <w:rsid w:val="0020245E"/>
    <w:rsid w:val="002024AA"/>
    <w:rsid w:val="00202B16"/>
    <w:rsid w:val="00202B5D"/>
    <w:rsid w:val="00202D8F"/>
    <w:rsid w:val="00203047"/>
    <w:rsid w:val="00203296"/>
    <w:rsid w:val="002032E5"/>
    <w:rsid w:val="002038BC"/>
    <w:rsid w:val="0020390F"/>
    <w:rsid w:val="00203BCA"/>
    <w:rsid w:val="00203E2A"/>
    <w:rsid w:val="00204166"/>
    <w:rsid w:val="002044B1"/>
    <w:rsid w:val="002045B2"/>
    <w:rsid w:val="002046F1"/>
    <w:rsid w:val="0020480F"/>
    <w:rsid w:val="00204CE8"/>
    <w:rsid w:val="00204D0B"/>
    <w:rsid w:val="00204E2D"/>
    <w:rsid w:val="00204F5F"/>
    <w:rsid w:val="00205037"/>
    <w:rsid w:val="00205174"/>
    <w:rsid w:val="0020556E"/>
    <w:rsid w:val="00205E98"/>
    <w:rsid w:val="00205EBE"/>
    <w:rsid w:val="00205F10"/>
    <w:rsid w:val="00206218"/>
    <w:rsid w:val="0020625D"/>
    <w:rsid w:val="0020643F"/>
    <w:rsid w:val="00206600"/>
    <w:rsid w:val="00206CB3"/>
    <w:rsid w:val="00206F9A"/>
    <w:rsid w:val="002073F8"/>
    <w:rsid w:val="002075FC"/>
    <w:rsid w:val="002076B1"/>
    <w:rsid w:val="00207D04"/>
    <w:rsid w:val="00207EB1"/>
    <w:rsid w:val="00210057"/>
    <w:rsid w:val="002100AE"/>
    <w:rsid w:val="0021037D"/>
    <w:rsid w:val="0021040C"/>
    <w:rsid w:val="00210434"/>
    <w:rsid w:val="00210998"/>
    <w:rsid w:val="00210A94"/>
    <w:rsid w:val="00210DB6"/>
    <w:rsid w:val="0021118C"/>
    <w:rsid w:val="0021128F"/>
    <w:rsid w:val="002113C4"/>
    <w:rsid w:val="002114AF"/>
    <w:rsid w:val="00211526"/>
    <w:rsid w:val="002115F4"/>
    <w:rsid w:val="00211743"/>
    <w:rsid w:val="00211749"/>
    <w:rsid w:val="0021192E"/>
    <w:rsid w:val="002119DF"/>
    <w:rsid w:val="00211BDD"/>
    <w:rsid w:val="00211C67"/>
    <w:rsid w:val="00211DAC"/>
    <w:rsid w:val="00211E6F"/>
    <w:rsid w:val="00211F0D"/>
    <w:rsid w:val="002120C7"/>
    <w:rsid w:val="00212244"/>
    <w:rsid w:val="002122AD"/>
    <w:rsid w:val="00212533"/>
    <w:rsid w:val="00212756"/>
    <w:rsid w:val="002128EC"/>
    <w:rsid w:val="00212DFC"/>
    <w:rsid w:val="00212F91"/>
    <w:rsid w:val="0021339D"/>
    <w:rsid w:val="002134A6"/>
    <w:rsid w:val="00213686"/>
    <w:rsid w:val="00213699"/>
    <w:rsid w:val="002137F8"/>
    <w:rsid w:val="00214067"/>
    <w:rsid w:val="002140DB"/>
    <w:rsid w:val="00214742"/>
    <w:rsid w:val="00214B5B"/>
    <w:rsid w:val="00214D05"/>
    <w:rsid w:val="00214E04"/>
    <w:rsid w:val="00214E89"/>
    <w:rsid w:val="00214EC5"/>
    <w:rsid w:val="00215050"/>
    <w:rsid w:val="0021565D"/>
    <w:rsid w:val="002158D4"/>
    <w:rsid w:val="00215A5C"/>
    <w:rsid w:val="00215A60"/>
    <w:rsid w:val="00215CE3"/>
    <w:rsid w:val="00215E2C"/>
    <w:rsid w:val="00215F1A"/>
    <w:rsid w:val="0021619C"/>
    <w:rsid w:val="00216220"/>
    <w:rsid w:val="002165AB"/>
    <w:rsid w:val="0021689B"/>
    <w:rsid w:val="00216919"/>
    <w:rsid w:val="00216B30"/>
    <w:rsid w:val="00216CB9"/>
    <w:rsid w:val="00216D73"/>
    <w:rsid w:val="00216DA0"/>
    <w:rsid w:val="002174A3"/>
    <w:rsid w:val="00217819"/>
    <w:rsid w:val="00217A0B"/>
    <w:rsid w:val="00217CF0"/>
    <w:rsid w:val="00217F53"/>
    <w:rsid w:val="00217F9B"/>
    <w:rsid w:val="002203F1"/>
    <w:rsid w:val="0022061D"/>
    <w:rsid w:val="0022084F"/>
    <w:rsid w:val="00220F4E"/>
    <w:rsid w:val="00221252"/>
    <w:rsid w:val="002216E8"/>
    <w:rsid w:val="002219E1"/>
    <w:rsid w:val="00221B8B"/>
    <w:rsid w:val="00221EB4"/>
    <w:rsid w:val="00221EF4"/>
    <w:rsid w:val="00222186"/>
    <w:rsid w:val="0022220D"/>
    <w:rsid w:val="00222463"/>
    <w:rsid w:val="00222814"/>
    <w:rsid w:val="00222C49"/>
    <w:rsid w:val="002230ED"/>
    <w:rsid w:val="0022332D"/>
    <w:rsid w:val="002234BB"/>
    <w:rsid w:val="002235AE"/>
    <w:rsid w:val="002236A9"/>
    <w:rsid w:val="00223C37"/>
    <w:rsid w:val="00223FA3"/>
    <w:rsid w:val="00224109"/>
    <w:rsid w:val="00224486"/>
    <w:rsid w:val="00224C37"/>
    <w:rsid w:val="002254E1"/>
    <w:rsid w:val="002257BB"/>
    <w:rsid w:val="002257FE"/>
    <w:rsid w:val="00225A07"/>
    <w:rsid w:val="00225C07"/>
    <w:rsid w:val="00225CB1"/>
    <w:rsid w:val="00225F4C"/>
    <w:rsid w:val="00226023"/>
    <w:rsid w:val="00226092"/>
    <w:rsid w:val="00226130"/>
    <w:rsid w:val="002261B4"/>
    <w:rsid w:val="002264B7"/>
    <w:rsid w:val="0022652B"/>
    <w:rsid w:val="00226922"/>
    <w:rsid w:val="00226A40"/>
    <w:rsid w:val="00226DFD"/>
    <w:rsid w:val="00226EA3"/>
    <w:rsid w:val="00227010"/>
    <w:rsid w:val="002270AB"/>
    <w:rsid w:val="00227634"/>
    <w:rsid w:val="002276C9"/>
    <w:rsid w:val="0022789B"/>
    <w:rsid w:val="002278BE"/>
    <w:rsid w:val="00227E81"/>
    <w:rsid w:val="00227EC2"/>
    <w:rsid w:val="00227FB8"/>
    <w:rsid w:val="0023039E"/>
    <w:rsid w:val="002303B3"/>
    <w:rsid w:val="0023049D"/>
    <w:rsid w:val="00230A26"/>
    <w:rsid w:val="00230EAF"/>
    <w:rsid w:val="00230F27"/>
    <w:rsid w:val="002312DF"/>
    <w:rsid w:val="00231528"/>
    <w:rsid w:val="002317AE"/>
    <w:rsid w:val="00231FD9"/>
    <w:rsid w:val="00232532"/>
    <w:rsid w:val="00232CDE"/>
    <w:rsid w:val="00232DFD"/>
    <w:rsid w:val="00232EB5"/>
    <w:rsid w:val="00232F77"/>
    <w:rsid w:val="00233421"/>
    <w:rsid w:val="00233496"/>
    <w:rsid w:val="0023353B"/>
    <w:rsid w:val="00233ADB"/>
    <w:rsid w:val="002340F0"/>
    <w:rsid w:val="0023416E"/>
    <w:rsid w:val="00234182"/>
    <w:rsid w:val="0023419C"/>
    <w:rsid w:val="0023491D"/>
    <w:rsid w:val="00234EFE"/>
    <w:rsid w:val="002352BF"/>
    <w:rsid w:val="0023546C"/>
    <w:rsid w:val="00235545"/>
    <w:rsid w:val="00235692"/>
    <w:rsid w:val="00235799"/>
    <w:rsid w:val="002358BC"/>
    <w:rsid w:val="00235B27"/>
    <w:rsid w:val="00235BED"/>
    <w:rsid w:val="00235E70"/>
    <w:rsid w:val="00235E80"/>
    <w:rsid w:val="00235EED"/>
    <w:rsid w:val="00235F23"/>
    <w:rsid w:val="00235F71"/>
    <w:rsid w:val="00235FBE"/>
    <w:rsid w:val="00236211"/>
    <w:rsid w:val="0023623D"/>
    <w:rsid w:val="0023652C"/>
    <w:rsid w:val="00236863"/>
    <w:rsid w:val="00236E62"/>
    <w:rsid w:val="00237102"/>
    <w:rsid w:val="00237319"/>
    <w:rsid w:val="002373C0"/>
    <w:rsid w:val="00237575"/>
    <w:rsid w:val="0023778A"/>
    <w:rsid w:val="00237B0D"/>
    <w:rsid w:val="00237BD7"/>
    <w:rsid w:val="00237F39"/>
    <w:rsid w:val="0024000F"/>
    <w:rsid w:val="00240156"/>
    <w:rsid w:val="00240487"/>
    <w:rsid w:val="0024066C"/>
    <w:rsid w:val="0024084D"/>
    <w:rsid w:val="00240898"/>
    <w:rsid w:val="002408B8"/>
    <w:rsid w:val="00240F06"/>
    <w:rsid w:val="002410E9"/>
    <w:rsid w:val="002410FE"/>
    <w:rsid w:val="00241206"/>
    <w:rsid w:val="002413CB"/>
    <w:rsid w:val="00241597"/>
    <w:rsid w:val="0024163F"/>
    <w:rsid w:val="002416BF"/>
    <w:rsid w:val="00241ACD"/>
    <w:rsid w:val="00241BB9"/>
    <w:rsid w:val="00241D8F"/>
    <w:rsid w:val="00241FB2"/>
    <w:rsid w:val="00242396"/>
    <w:rsid w:val="00242524"/>
    <w:rsid w:val="00242835"/>
    <w:rsid w:val="0024283A"/>
    <w:rsid w:val="002429F1"/>
    <w:rsid w:val="00242B8C"/>
    <w:rsid w:val="00243080"/>
    <w:rsid w:val="00243255"/>
    <w:rsid w:val="002433C5"/>
    <w:rsid w:val="00243554"/>
    <w:rsid w:val="002438E1"/>
    <w:rsid w:val="00243D8E"/>
    <w:rsid w:val="002443E2"/>
    <w:rsid w:val="002445D5"/>
    <w:rsid w:val="002447C1"/>
    <w:rsid w:val="002447E6"/>
    <w:rsid w:val="00244F01"/>
    <w:rsid w:val="00244F03"/>
    <w:rsid w:val="0024511A"/>
    <w:rsid w:val="00245454"/>
    <w:rsid w:val="002454EE"/>
    <w:rsid w:val="0024568A"/>
    <w:rsid w:val="002456E2"/>
    <w:rsid w:val="002456F1"/>
    <w:rsid w:val="00245C01"/>
    <w:rsid w:val="00245DF6"/>
    <w:rsid w:val="00245E48"/>
    <w:rsid w:val="00245F1B"/>
    <w:rsid w:val="00246080"/>
    <w:rsid w:val="002460F2"/>
    <w:rsid w:val="0024613C"/>
    <w:rsid w:val="00246207"/>
    <w:rsid w:val="0024638B"/>
    <w:rsid w:val="002464D1"/>
    <w:rsid w:val="00246974"/>
    <w:rsid w:val="00246EE6"/>
    <w:rsid w:val="002470E7"/>
    <w:rsid w:val="002472F2"/>
    <w:rsid w:val="0024750D"/>
    <w:rsid w:val="0024763D"/>
    <w:rsid w:val="002476F7"/>
    <w:rsid w:val="00247874"/>
    <w:rsid w:val="00247AEF"/>
    <w:rsid w:val="00247F82"/>
    <w:rsid w:val="002501EF"/>
    <w:rsid w:val="002503A4"/>
    <w:rsid w:val="0025047A"/>
    <w:rsid w:val="002504A6"/>
    <w:rsid w:val="00250532"/>
    <w:rsid w:val="00250638"/>
    <w:rsid w:val="002506E4"/>
    <w:rsid w:val="002507F5"/>
    <w:rsid w:val="002507FB"/>
    <w:rsid w:val="00250B8E"/>
    <w:rsid w:val="00250BA2"/>
    <w:rsid w:val="00250FE6"/>
    <w:rsid w:val="0025102C"/>
    <w:rsid w:val="002510A2"/>
    <w:rsid w:val="0025137E"/>
    <w:rsid w:val="002513C8"/>
    <w:rsid w:val="0025140E"/>
    <w:rsid w:val="00251476"/>
    <w:rsid w:val="00251999"/>
    <w:rsid w:val="002519E2"/>
    <w:rsid w:val="00251A7B"/>
    <w:rsid w:val="00251BC0"/>
    <w:rsid w:val="0025224F"/>
    <w:rsid w:val="0025226C"/>
    <w:rsid w:val="002525E5"/>
    <w:rsid w:val="002526A1"/>
    <w:rsid w:val="00252772"/>
    <w:rsid w:val="00252B8D"/>
    <w:rsid w:val="00252DB0"/>
    <w:rsid w:val="002531BE"/>
    <w:rsid w:val="0025321E"/>
    <w:rsid w:val="00253968"/>
    <w:rsid w:val="00253DF4"/>
    <w:rsid w:val="00253F84"/>
    <w:rsid w:val="00253FF4"/>
    <w:rsid w:val="00254194"/>
    <w:rsid w:val="002541D6"/>
    <w:rsid w:val="0025432F"/>
    <w:rsid w:val="0025472A"/>
    <w:rsid w:val="002548BF"/>
    <w:rsid w:val="00254910"/>
    <w:rsid w:val="00254B0B"/>
    <w:rsid w:val="00254EF3"/>
    <w:rsid w:val="00255103"/>
    <w:rsid w:val="002552C4"/>
    <w:rsid w:val="002552EB"/>
    <w:rsid w:val="00255423"/>
    <w:rsid w:val="00255F44"/>
    <w:rsid w:val="00256056"/>
    <w:rsid w:val="002563B0"/>
    <w:rsid w:val="00256441"/>
    <w:rsid w:val="0025652A"/>
    <w:rsid w:val="002566E0"/>
    <w:rsid w:val="00256AD4"/>
    <w:rsid w:val="00256B72"/>
    <w:rsid w:val="00256C38"/>
    <w:rsid w:val="00256C55"/>
    <w:rsid w:val="00256F22"/>
    <w:rsid w:val="00257102"/>
    <w:rsid w:val="0025717A"/>
    <w:rsid w:val="00257194"/>
    <w:rsid w:val="00257362"/>
    <w:rsid w:val="00257430"/>
    <w:rsid w:val="0025770D"/>
    <w:rsid w:val="0025789C"/>
    <w:rsid w:val="00257D22"/>
    <w:rsid w:val="00257D50"/>
    <w:rsid w:val="00257D88"/>
    <w:rsid w:val="0026024C"/>
    <w:rsid w:val="002603B4"/>
    <w:rsid w:val="0026061B"/>
    <w:rsid w:val="00260668"/>
    <w:rsid w:val="0026095A"/>
    <w:rsid w:val="00260A0E"/>
    <w:rsid w:val="00260CF3"/>
    <w:rsid w:val="00260D24"/>
    <w:rsid w:val="00260D8D"/>
    <w:rsid w:val="002614ED"/>
    <w:rsid w:val="002616EA"/>
    <w:rsid w:val="0026179F"/>
    <w:rsid w:val="00261CA4"/>
    <w:rsid w:val="00261FDF"/>
    <w:rsid w:val="002626DE"/>
    <w:rsid w:val="00262808"/>
    <w:rsid w:val="002628AF"/>
    <w:rsid w:val="00262930"/>
    <w:rsid w:val="00262DE7"/>
    <w:rsid w:val="00262E9E"/>
    <w:rsid w:val="00262F43"/>
    <w:rsid w:val="00263276"/>
    <w:rsid w:val="00263352"/>
    <w:rsid w:val="002635F0"/>
    <w:rsid w:val="00263FC6"/>
    <w:rsid w:val="00264078"/>
    <w:rsid w:val="0026426E"/>
    <w:rsid w:val="002642B9"/>
    <w:rsid w:val="002648AF"/>
    <w:rsid w:val="002648E2"/>
    <w:rsid w:val="00264C3E"/>
    <w:rsid w:val="00264D7D"/>
    <w:rsid w:val="00264E90"/>
    <w:rsid w:val="00264FED"/>
    <w:rsid w:val="00265177"/>
    <w:rsid w:val="002653B6"/>
    <w:rsid w:val="00265525"/>
    <w:rsid w:val="00265546"/>
    <w:rsid w:val="0026580F"/>
    <w:rsid w:val="00265BEC"/>
    <w:rsid w:val="00265C0B"/>
    <w:rsid w:val="00266063"/>
    <w:rsid w:val="002665AB"/>
    <w:rsid w:val="00266A65"/>
    <w:rsid w:val="00266CC5"/>
    <w:rsid w:val="00266EF7"/>
    <w:rsid w:val="002675D3"/>
    <w:rsid w:val="00267BA6"/>
    <w:rsid w:val="00267F7A"/>
    <w:rsid w:val="00270018"/>
    <w:rsid w:val="00270087"/>
    <w:rsid w:val="002701F7"/>
    <w:rsid w:val="0027063C"/>
    <w:rsid w:val="002706B7"/>
    <w:rsid w:val="002708B9"/>
    <w:rsid w:val="00270BB6"/>
    <w:rsid w:val="00270D56"/>
    <w:rsid w:val="00270F6D"/>
    <w:rsid w:val="00270FC4"/>
    <w:rsid w:val="00271047"/>
    <w:rsid w:val="00271237"/>
    <w:rsid w:val="00271405"/>
    <w:rsid w:val="002714E8"/>
    <w:rsid w:val="00271665"/>
    <w:rsid w:val="00271A52"/>
    <w:rsid w:val="00271CB4"/>
    <w:rsid w:val="00271E81"/>
    <w:rsid w:val="00271EDA"/>
    <w:rsid w:val="0027230E"/>
    <w:rsid w:val="002726AA"/>
    <w:rsid w:val="00272844"/>
    <w:rsid w:val="00272A27"/>
    <w:rsid w:val="00272DD1"/>
    <w:rsid w:val="002735CC"/>
    <w:rsid w:val="00273781"/>
    <w:rsid w:val="00273934"/>
    <w:rsid w:val="00273A9F"/>
    <w:rsid w:val="00274092"/>
    <w:rsid w:val="0027474E"/>
    <w:rsid w:val="0027475A"/>
    <w:rsid w:val="00274868"/>
    <w:rsid w:val="00274A4E"/>
    <w:rsid w:val="00274BFB"/>
    <w:rsid w:val="00274CBD"/>
    <w:rsid w:val="00274EDF"/>
    <w:rsid w:val="00275153"/>
    <w:rsid w:val="002755DF"/>
    <w:rsid w:val="002756D7"/>
    <w:rsid w:val="002757CB"/>
    <w:rsid w:val="00275EE1"/>
    <w:rsid w:val="002761BD"/>
    <w:rsid w:val="002763E0"/>
    <w:rsid w:val="00276449"/>
    <w:rsid w:val="00276644"/>
    <w:rsid w:val="00276A6B"/>
    <w:rsid w:val="00276C40"/>
    <w:rsid w:val="0027731D"/>
    <w:rsid w:val="00277785"/>
    <w:rsid w:val="00277DA9"/>
    <w:rsid w:val="00277DF2"/>
    <w:rsid w:val="002803BA"/>
    <w:rsid w:val="00280830"/>
    <w:rsid w:val="0028094D"/>
    <w:rsid w:val="00280D37"/>
    <w:rsid w:val="00280D66"/>
    <w:rsid w:val="00280FAB"/>
    <w:rsid w:val="002811B1"/>
    <w:rsid w:val="00281A38"/>
    <w:rsid w:val="00281A93"/>
    <w:rsid w:val="00281CFA"/>
    <w:rsid w:val="002825C0"/>
    <w:rsid w:val="0028264D"/>
    <w:rsid w:val="002826A5"/>
    <w:rsid w:val="002826E3"/>
    <w:rsid w:val="0028271E"/>
    <w:rsid w:val="0028293B"/>
    <w:rsid w:val="002829B7"/>
    <w:rsid w:val="00282ABB"/>
    <w:rsid w:val="00282DF7"/>
    <w:rsid w:val="0028337D"/>
    <w:rsid w:val="00283797"/>
    <w:rsid w:val="0028389C"/>
    <w:rsid w:val="00283A15"/>
    <w:rsid w:val="00283A25"/>
    <w:rsid w:val="00283A37"/>
    <w:rsid w:val="00283BCC"/>
    <w:rsid w:val="002840F1"/>
    <w:rsid w:val="0028419C"/>
    <w:rsid w:val="002841A8"/>
    <w:rsid w:val="002842DD"/>
    <w:rsid w:val="002843AA"/>
    <w:rsid w:val="002849DC"/>
    <w:rsid w:val="00284C40"/>
    <w:rsid w:val="00284FBB"/>
    <w:rsid w:val="00285759"/>
    <w:rsid w:val="002859E5"/>
    <w:rsid w:val="00285B1B"/>
    <w:rsid w:val="00285BF4"/>
    <w:rsid w:val="00285E11"/>
    <w:rsid w:val="00285EB3"/>
    <w:rsid w:val="00285EF0"/>
    <w:rsid w:val="002860A8"/>
    <w:rsid w:val="00286158"/>
    <w:rsid w:val="00286245"/>
    <w:rsid w:val="00286389"/>
    <w:rsid w:val="002866A9"/>
    <w:rsid w:val="002866D6"/>
    <w:rsid w:val="002867CA"/>
    <w:rsid w:val="00286AEC"/>
    <w:rsid w:val="00286B7A"/>
    <w:rsid w:val="00286F2B"/>
    <w:rsid w:val="0028717B"/>
    <w:rsid w:val="002871E4"/>
    <w:rsid w:val="002878C8"/>
    <w:rsid w:val="00287B6D"/>
    <w:rsid w:val="00287C5E"/>
    <w:rsid w:val="00287EEF"/>
    <w:rsid w:val="00290283"/>
    <w:rsid w:val="0029054E"/>
    <w:rsid w:val="00290951"/>
    <w:rsid w:val="00290C4C"/>
    <w:rsid w:val="00290C8C"/>
    <w:rsid w:val="00290F82"/>
    <w:rsid w:val="0029130F"/>
    <w:rsid w:val="002913AE"/>
    <w:rsid w:val="0029166F"/>
    <w:rsid w:val="002918FA"/>
    <w:rsid w:val="00291A7C"/>
    <w:rsid w:val="00291BD8"/>
    <w:rsid w:val="00291C06"/>
    <w:rsid w:val="00291EDA"/>
    <w:rsid w:val="00291F74"/>
    <w:rsid w:val="00291F85"/>
    <w:rsid w:val="0029202B"/>
    <w:rsid w:val="0029233E"/>
    <w:rsid w:val="00292723"/>
    <w:rsid w:val="00292866"/>
    <w:rsid w:val="002929C0"/>
    <w:rsid w:val="00292A2A"/>
    <w:rsid w:val="00292B61"/>
    <w:rsid w:val="00292F6F"/>
    <w:rsid w:val="002930F9"/>
    <w:rsid w:val="00293186"/>
    <w:rsid w:val="00293225"/>
    <w:rsid w:val="002933E7"/>
    <w:rsid w:val="0029361A"/>
    <w:rsid w:val="00293649"/>
    <w:rsid w:val="002937AD"/>
    <w:rsid w:val="00293CDD"/>
    <w:rsid w:val="00293D50"/>
    <w:rsid w:val="00293D7A"/>
    <w:rsid w:val="00293FB5"/>
    <w:rsid w:val="002942B4"/>
    <w:rsid w:val="002943EE"/>
    <w:rsid w:val="0029447D"/>
    <w:rsid w:val="0029476F"/>
    <w:rsid w:val="00294BC5"/>
    <w:rsid w:val="002950A1"/>
    <w:rsid w:val="00295231"/>
    <w:rsid w:val="00296507"/>
    <w:rsid w:val="002966D1"/>
    <w:rsid w:val="00296734"/>
    <w:rsid w:val="00296ABF"/>
    <w:rsid w:val="00296D54"/>
    <w:rsid w:val="002977DD"/>
    <w:rsid w:val="00297924"/>
    <w:rsid w:val="00297975"/>
    <w:rsid w:val="00297A23"/>
    <w:rsid w:val="00297EFA"/>
    <w:rsid w:val="00297FFA"/>
    <w:rsid w:val="002A0084"/>
    <w:rsid w:val="002A011D"/>
    <w:rsid w:val="002A0909"/>
    <w:rsid w:val="002A0A1F"/>
    <w:rsid w:val="002A0CD1"/>
    <w:rsid w:val="002A0DE5"/>
    <w:rsid w:val="002A0DE8"/>
    <w:rsid w:val="002A11A8"/>
    <w:rsid w:val="002A1217"/>
    <w:rsid w:val="002A1360"/>
    <w:rsid w:val="002A1430"/>
    <w:rsid w:val="002A149C"/>
    <w:rsid w:val="002A152E"/>
    <w:rsid w:val="002A154E"/>
    <w:rsid w:val="002A1726"/>
    <w:rsid w:val="002A19A5"/>
    <w:rsid w:val="002A19EE"/>
    <w:rsid w:val="002A2095"/>
    <w:rsid w:val="002A22FC"/>
    <w:rsid w:val="002A23B0"/>
    <w:rsid w:val="002A2663"/>
    <w:rsid w:val="002A28C0"/>
    <w:rsid w:val="002A28EF"/>
    <w:rsid w:val="002A2CA3"/>
    <w:rsid w:val="002A2DE2"/>
    <w:rsid w:val="002A2E31"/>
    <w:rsid w:val="002A3273"/>
    <w:rsid w:val="002A35F2"/>
    <w:rsid w:val="002A371C"/>
    <w:rsid w:val="002A3A69"/>
    <w:rsid w:val="002A402B"/>
    <w:rsid w:val="002A4500"/>
    <w:rsid w:val="002A4837"/>
    <w:rsid w:val="002A4F10"/>
    <w:rsid w:val="002A4F9A"/>
    <w:rsid w:val="002A5060"/>
    <w:rsid w:val="002A5458"/>
    <w:rsid w:val="002A56CC"/>
    <w:rsid w:val="002A5788"/>
    <w:rsid w:val="002A579A"/>
    <w:rsid w:val="002A57CF"/>
    <w:rsid w:val="002A57DA"/>
    <w:rsid w:val="002A5808"/>
    <w:rsid w:val="002A5908"/>
    <w:rsid w:val="002A5C32"/>
    <w:rsid w:val="002A5F29"/>
    <w:rsid w:val="002A620F"/>
    <w:rsid w:val="002A627B"/>
    <w:rsid w:val="002A62E5"/>
    <w:rsid w:val="002A6314"/>
    <w:rsid w:val="002A64B9"/>
    <w:rsid w:val="002A6961"/>
    <w:rsid w:val="002A69A1"/>
    <w:rsid w:val="002A6A48"/>
    <w:rsid w:val="002A6A8D"/>
    <w:rsid w:val="002A6B31"/>
    <w:rsid w:val="002A6B9D"/>
    <w:rsid w:val="002A6C66"/>
    <w:rsid w:val="002A7160"/>
    <w:rsid w:val="002A75FB"/>
    <w:rsid w:val="002A788E"/>
    <w:rsid w:val="002A7AED"/>
    <w:rsid w:val="002A7C85"/>
    <w:rsid w:val="002A7DF3"/>
    <w:rsid w:val="002A7EC0"/>
    <w:rsid w:val="002A7F99"/>
    <w:rsid w:val="002B0380"/>
    <w:rsid w:val="002B0641"/>
    <w:rsid w:val="002B0753"/>
    <w:rsid w:val="002B0842"/>
    <w:rsid w:val="002B0A95"/>
    <w:rsid w:val="002B0B29"/>
    <w:rsid w:val="002B0D2C"/>
    <w:rsid w:val="002B0DC6"/>
    <w:rsid w:val="002B0F63"/>
    <w:rsid w:val="002B0FE7"/>
    <w:rsid w:val="002B117A"/>
    <w:rsid w:val="002B1325"/>
    <w:rsid w:val="002B1848"/>
    <w:rsid w:val="002B196F"/>
    <w:rsid w:val="002B1F25"/>
    <w:rsid w:val="002B1F2E"/>
    <w:rsid w:val="002B21B6"/>
    <w:rsid w:val="002B25C7"/>
    <w:rsid w:val="002B2655"/>
    <w:rsid w:val="002B26F0"/>
    <w:rsid w:val="002B2826"/>
    <w:rsid w:val="002B292C"/>
    <w:rsid w:val="002B35A3"/>
    <w:rsid w:val="002B39E2"/>
    <w:rsid w:val="002B3BC6"/>
    <w:rsid w:val="002B3ED4"/>
    <w:rsid w:val="002B414D"/>
    <w:rsid w:val="002B4163"/>
    <w:rsid w:val="002B43AF"/>
    <w:rsid w:val="002B450F"/>
    <w:rsid w:val="002B4A08"/>
    <w:rsid w:val="002B4C25"/>
    <w:rsid w:val="002B4C4C"/>
    <w:rsid w:val="002B4C70"/>
    <w:rsid w:val="002B504B"/>
    <w:rsid w:val="002B549A"/>
    <w:rsid w:val="002B5589"/>
    <w:rsid w:val="002B55AB"/>
    <w:rsid w:val="002B566C"/>
    <w:rsid w:val="002B58E0"/>
    <w:rsid w:val="002B591D"/>
    <w:rsid w:val="002B5F5D"/>
    <w:rsid w:val="002B6193"/>
    <w:rsid w:val="002B61C6"/>
    <w:rsid w:val="002B6445"/>
    <w:rsid w:val="002B6497"/>
    <w:rsid w:val="002B64DD"/>
    <w:rsid w:val="002B651C"/>
    <w:rsid w:val="002B653C"/>
    <w:rsid w:val="002B658F"/>
    <w:rsid w:val="002B6632"/>
    <w:rsid w:val="002B682B"/>
    <w:rsid w:val="002B6A67"/>
    <w:rsid w:val="002B7120"/>
    <w:rsid w:val="002B7189"/>
    <w:rsid w:val="002B7199"/>
    <w:rsid w:val="002B7265"/>
    <w:rsid w:val="002B733D"/>
    <w:rsid w:val="002B76CF"/>
    <w:rsid w:val="002B77AB"/>
    <w:rsid w:val="002B77FA"/>
    <w:rsid w:val="002B78AF"/>
    <w:rsid w:val="002B7B4C"/>
    <w:rsid w:val="002B7EF9"/>
    <w:rsid w:val="002B7F9D"/>
    <w:rsid w:val="002C008E"/>
    <w:rsid w:val="002C00BC"/>
    <w:rsid w:val="002C01C5"/>
    <w:rsid w:val="002C0AE9"/>
    <w:rsid w:val="002C0BA8"/>
    <w:rsid w:val="002C10A3"/>
    <w:rsid w:val="002C1322"/>
    <w:rsid w:val="002C1BA3"/>
    <w:rsid w:val="002C1F51"/>
    <w:rsid w:val="002C218A"/>
    <w:rsid w:val="002C269F"/>
    <w:rsid w:val="002C297C"/>
    <w:rsid w:val="002C2BF4"/>
    <w:rsid w:val="002C2C45"/>
    <w:rsid w:val="002C2DB1"/>
    <w:rsid w:val="002C2E18"/>
    <w:rsid w:val="002C34EF"/>
    <w:rsid w:val="002C363A"/>
    <w:rsid w:val="002C36BD"/>
    <w:rsid w:val="002C3B94"/>
    <w:rsid w:val="002C4304"/>
    <w:rsid w:val="002C4381"/>
    <w:rsid w:val="002C44B7"/>
    <w:rsid w:val="002C44EF"/>
    <w:rsid w:val="002C462C"/>
    <w:rsid w:val="002C4B65"/>
    <w:rsid w:val="002C4CC1"/>
    <w:rsid w:val="002C5A0A"/>
    <w:rsid w:val="002C5B59"/>
    <w:rsid w:val="002C5B5D"/>
    <w:rsid w:val="002C5BBB"/>
    <w:rsid w:val="002C5D5E"/>
    <w:rsid w:val="002C5DB8"/>
    <w:rsid w:val="002C5E12"/>
    <w:rsid w:val="002C6096"/>
    <w:rsid w:val="002C6325"/>
    <w:rsid w:val="002C6C96"/>
    <w:rsid w:val="002C710C"/>
    <w:rsid w:val="002C72F7"/>
    <w:rsid w:val="002C7413"/>
    <w:rsid w:val="002C77BE"/>
    <w:rsid w:val="002C79B1"/>
    <w:rsid w:val="002C7B05"/>
    <w:rsid w:val="002C7C01"/>
    <w:rsid w:val="002C7C69"/>
    <w:rsid w:val="002C7C73"/>
    <w:rsid w:val="002D0121"/>
    <w:rsid w:val="002D01FF"/>
    <w:rsid w:val="002D06F5"/>
    <w:rsid w:val="002D0941"/>
    <w:rsid w:val="002D0CB5"/>
    <w:rsid w:val="002D11F9"/>
    <w:rsid w:val="002D147D"/>
    <w:rsid w:val="002D1584"/>
    <w:rsid w:val="002D1839"/>
    <w:rsid w:val="002D1898"/>
    <w:rsid w:val="002D1BAC"/>
    <w:rsid w:val="002D1C7F"/>
    <w:rsid w:val="002D2161"/>
    <w:rsid w:val="002D2239"/>
    <w:rsid w:val="002D255C"/>
    <w:rsid w:val="002D26AB"/>
    <w:rsid w:val="002D2816"/>
    <w:rsid w:val="002D29B2"/>
    <w:rsid w:val="002D29DE"/>
    <w:rsid w:val="002D2A05"/>
    <w:rsid w:val="002D2D6A"/>
    <w:rsid w:val="002D2E2C"/>
    <w:rsid w:val="002D3193"/>
    <w:rsid w:val="002D319B"/>
    <w:rsid w:val="002D3521"/>
    <w:rsid w:val="002D3D9C"/>
    <w:rsid w:val="002D3E47"/>
    <w:rsid w:val="002D3F8B"/>
    <w:rsid w:val="002D3F98"/>
    <w:rsid w:val="002D442A"/>
    <w:rsid w:val="002D4463"/>
    <w:rsid w:val="002D44A5"/>
    <w:rsid w:val="002D4639"/>
    <w:rsid w:val="002D49FE"/>
    <w:rsid w:val="002D4AF7"/>
    <w:rsid w:val="002D4BE2"/>
    <w:rsid w:val="002D4DBC"/>
    <w:rsid w:val="002D4E5C"/>
    <w:rsid w:val="002D4FFD"/>
    <w:rsid w:val="002D50BC"/>
    <w:rsid w:val="002D50DD"/>
    <w:rsid w:val="002D527D"/>
    <w:rsid w:val="002D5767"/>
    <w:rsid w:val="002D5A61"/>
    <w:rsid w:val="002D5EC9"/>
    <w:rsid w:val="002D64FA"/>
    <w:rsid w:val="002D6674"/>
    <w:rsid w:val="002D6715"/>
    <w:rsid w:val="002D679F"/>
    <w:rsid w:val="002D67A9"/>
    <w:rsid w:val="002D68BE"/>
    <w:rsid w:val="002D6988"/>
    <w:rsid w:val="002D69BD"/>
    <w:rsid w:val="002D6DE5"/>
    <w:rsid w:val="002D6EC3"/>
    <w:rsid w:val="002D7031"/>
    <w:rsid w:val="002D706B"/>
    <w:rsid w:val="002D70FC"/>
    <w:rsid w:val="002D7524"/>
    <w:rsid w:val="002D7733"/>
    <w:rsid w:val="002D7CBE"/>
    <w:rsid w:val="002D7D13"/>
    <w:rsid w:val="002D7D23"/>
    <w:rsid w:val="002D7DB0"/>
    <w:rsid w:val="002D7DB9"/>
    <w:rsid w:val="002E01BE"/>
    <w:rsid w:val="002E05ED"/>
    <w:rsid w:val="002E06B1"/>
    <w:rsid w:val="002E06DF"/>
    <w:rsid w:val="002E07BC"/>
    <w:rsid w:val="002E09C6"/>
    <w:rsid w:val="002E0B6E"/>
    <w:rsid w:val="002E12F1"/>
    <w:rsid w:val="002E132B"/>
    <w:rsid w:val="002E1AE7"/>
    <w:rsid w:val="002E1B9E"/>
    <w:rsid w:val="002E1DA4"/>
    <w:rsid w:val="002E23B5"/>
    <w:rsid w:val="002E23BD"/>
    <w:rsid w:val="002E263E"/>
    <w:rsid w:val="002E2B72"/>
    <w:rsid w:val="002E2BE7"/>
    <w:rsid w:val="002E338E"/>
    <w:rsid w:val="002E3556"/>
    <w:rsid w:val="002E3860"/>
    <w:rsid w:val="002E3902"/>
    <w:rsid w:val="002E3C58"/>
    <w:rsid w:val="002E4122"/>
    <w:rsid w:val="002E41E6"/>
    <w:rsid w:val="002E42F2"/>
    <w:rsid w:val="002E4509"/>
    <w:rsid w:val="002E4653"/>
    <w:rsid w:val="002E4888"/>
    <w:rsid w:val="002E4BCE"/>
    <w:rsid w:val="002E4C5F"/>
    <w:rsid w:val="002E4F4C"/>
    <w:rsid w:val="002E4FB1"/>
    <w:rsid w:val="002E517E"/>
    <w:rsid w:val="002E5361"/>
    <w:rsid w:val="002E54AA"/>
    <w:rsid w:val="002E5742"/>
    <w:rsid w:val="002E582D"/>
    <w:rsid w:val="002E598D"/>
    <w:rsid w:val="002E5FC8"/>
    <w:rsid w:val="002E6271"/>
    <w:rsid w:val="002E62CC"/>
    <w:rsid w:val="002E630A"/>
    <w:rsid w:val="002E6335"/>
    <w:rsid w:val="002E654C"/>
    <w:rsid w:val="002E6568"/>
    <w:rsid w:val="002E65F5"/>
    <w:rsid w:val="002E67F2"/>
    <w:rsid w:val="002E69EC"/>
    <w:rsid w:val="002E6DA1"/>
    <w:rsid w:val="002E6F19"/>
    <w:rsid w:val="002E7287"/>
    <w:rsid w:val="002E746E"/>
    <w:rsid w:val="002E7490"/>
    <w:rsid w:val="002E74EC"/>
    <w:rsid w:val="002E75C0"/>
    <w:rsid w:val="002E766F"/>
    <w:rsid w:val="002E781A"/>
    <w:rsid w:val="002E7BC8"/>
    <w:rsid w:val="002E7C53"/>
    <w:rsid w:val="002E7F37"/>
    <w:rsid w:val="002E7FB2"/>
    <w:rsid w:val="002F0A4C"/>
    <w:rsid w:val="002F0A8C"/>
    <w:rsid w:val="002F0B4F"/>
    <w:rsid w:val="002F0D25"/>
    <w:rsid w:val="002F0F91"/>
    <w:rsid w:val="002F0FE1"/>
    <w:rsid w:val="002F135A"/>
    <w:rsid w:val="002F1634"/>
    <w:rsid w:val="002F16E8"/>
    <w:rsid w:val="002F1822"/>
    <w:rsid w:val="002F1BBE"/>
    <w:rsid w:val="002F1E67"/>
    <w:rsid w:val="002F21C2"/>
    <w:rsid w:val="002F273A"/>
    <w:rsid w:val="002F2765"/>
    <w:rsid w:val="002F278E"/>
    <w:rsid w:val="002F286D"/>
    <w:rsid w:val="002F2927"/>
    <w:rsid w:val="002F2935"/>
    <w:rsid w:val="002F2AAE"/>
    <w:rsid w:val="002F2C0C"/>
    <w:rsid w:val="002F2C24"/>
    <w:rsid w:val="002F3139"/>
    <w:rsid w:val="002F3262"/>
    <w:rsid w:val="002F32F5"/>
    <w:rsid w:val="002F3576"/>
    <w:rsid w:val="002F362A"/>
    <w:rsid w:val="002F36AF"/>
    <w:rsid w:val="002F3801"/>
    <w:rsid w:val="002F39EB"/>
    <w:rsid w:val="002F3CD6"/>
    <w:rsid w:val="002F3F27"/>
    <w:rsid w:val="002F4243"/>
    <w:rsid w:val="002F43FB"/>
    <w:rsid w:val="002F457E"/>
    <w:rsid w:val="002F47D9"/>
    <w:rsid w:val="002F485D"/>
    <w:rsid w:val="002F4DA2"/>
    <w:rsid w:val="002F508C"/>
    <w:rsid w:val="002F5143"/>
    <w:rsid w:val="002F528B"/>
    <w:rsid w:val="002F538D"/>
    <w:rsid w:val="002F5845"/>
    <w:rsid w:val="002F5893"/>
    <w:rsid w:val="002F59D9"/>
    <w:rsid w:val="002F5FA0"/>
    <w:rsid w:val="002F62A7"/>
    <w:rsid w:val="002F6921"/>
    <w:rsid w:val="002F69BA"/>
    <w:rsid w:val="002F6A5C"/>
    <w:rsid w:val="002F6D42"/>
    <w:rsid w:val="002F6E76"/>
    <w:rsid w:val="002F6F67"/>
    <w:rsid w:val="002F7168"/>
    <w:rsid w:val="002F75E3"/>
    <w:rsid w:val="002F7A51"/>
    <w:rsid w:val="002F7AFC"/>
    <w:rsid w:val="002F7B70"/>
    <w:rsid w:val="003002BD"/>
    <w:rsid w:val="00300455"/>
    <w:rsid w:val="00300586"/>
    <w:rsid w:val="0030074E"/>
    <w:rsid w:val="00300784"/>
    <w:rsid w:val="00300D1D"/>
    <w:rsid w:val="0030106B"/>
    <w:rsid w:val="00301380"/>
    <w:rsid w:val="003013F9"/>
    <w:rsid w:val="003017F1"/>
    <w:rsid w:val="0030193E"/>
    <w:rsid w:val="0030197C"/>
    <w:rsid w:val="0030230F"/>
    <w:rsid w:val="00302444"/>
    <w:rsid w:val="003024ED"/>
    <w:rsid w:val="0030272C"/>
    <w:rsid w:val="00302CB0"/>
    <w:rsid w:val="00302D82"/>
    <w:rsid w:val="00302F8A"/>
    <w:rsid w:val="0030365C"/>
    <w:rsid w:val="0030386E"/>
    <w:rsid w:val="003038FA"/>
    <w:rsid w:val="0030390A"/>
    <w:rsid w:val="00303AC7"/>
    <w:rsid w:val="00303C49"/>
    <w:rsid w:val="00303D53"/>
    <w:rsid w:val="00304369"/>
    <w:rsid w:val="00304422"/>
    <w:rsid w:val="0030445D"/>
    <w:rsid w:val="00304E4D"/>
    <w:rsid w:val="00305281"/>
    <w:rsid w:val="003052C8"/>
    <w:rsid w:val="003053A5"/>
    <w:rsid w:val="003055AB"/>
    <w:rsid w:val="00305703"/>
    <w:rsid w:val="00305BC0"/>
    <w:rsid w:val="00305FE9"/>
    <w:rsid w:val="00306540"/>
    <w:rsid w:val="00306564"/>
    <w:rsid w:val="003065A3"/>
    <w:rsid w:val="0030692E"/>
    <w:rsid w:val="0030694A"/>
    <w:rsid w:val="00307A0C"/>
    <w:rsid w:val="00307B02"/>
    <w:rsid w:val="00307BA9"/>
    <w:rsid w:val="00310EA7"/>
    <w:rsid w:val="0031107F"/>
    <w:rsid w:val="0031148E"/>
    <w:rsid w:val="00311AB1"/>
    <w:rsid w:val="00311C50"/>
    <w:rsid w:val="00311C69"/>
    <w:rsid w:val="00311CD1"/>
    <w:rsid w:val="00311F2B"/>
    <w:rsid w:val="003129C8"/>
    <w:rsid w:val="00312A2C"/>
    <w:rsid w:val="00312C63"/>
    <w:rsid w:val="00312D62"/>
    <w:rsid w:val="003130B0"/>
    <w:rsid w:val="00313A9E"/>
    <w:rsid w:val="00313B0C"/>
    <w:rsid w:val="00314030"/>
    <w:rsid w:val="003140BE"/>
    <w:rsid w:val="003140F1"/>
    <w:rsid w:val="003141D2"/>
    <w:rsid w:val="00314A39"/>
    <w:rsid w:val="00314AD4"/>
    <w:rsid w:val="00314D36"/>
    <w:rsid w:val="00314D47"/>
    <w:rsid w:val="00315D81"/>
    <w:rsid w:val="00315F0C"/>
    <w:rsid w:val="00315FEC"/>
    <w:rsid w:val="003160CD"/>
    <w:rsid w:val="0031639B"/>
    <w:rsid w:val="0031642D"/>
    <w:rsid w:val="00316697"/>
    <w:rsid w:val="00316DC2"/>
    <w:rsid w:val="00316E04"/>
    <w:rsid w:val="00317B16"/>
    <w:rsid w:val="00317DD4"/>
    <w:rsid w:val="00320229"/>
    <w:rsid w:val="0032042C"/>
    <w:rsid w:val="003204C8"/>
    <w:rsid w:val="0032081C"/>
    <w:rsid w:val="00320918"/>
    <w:rsid w:val="00320AD6"/>
    <w:rsid w:val="00320E59"/>
    <w:rsid w:val="00320F53"/>
    <w:rsid w:val="003212FA"/>
    <w:rsid w:val="00321845"/>
    <w:rsid w:val="003218C9"/>
    <w:rsid w:val="0032191A"/>
    <w:rsid w:val="00321D42"/>
    <w:rsid w:val="00321E25"/>
    <w:rsid w:val="003222BE"/>
    <w:rsid w:val="003228D9"/>
    <w:rsid w:val="00322BA7"/>
    <w:rsid w:val="00322D3F"/>
    <w:rsid w:val="00323042"/>
    <w:rsid w:val="003230AE"/>
    <w:rsid w:val="0032328A"/>
    <w:rsid w:val="00323865"/>
    <w:rsid w:val="003238EE"/>
    <w:rsid w:val="00323DB7"/>
    <w:rsid w:val="00323DD6"/>
    <w:rsid w:val="00323E79"/>
    <w:rsid w:val="00323E94"/>
    <w:rsid w:val="00324115"/>
    <w:rsid w:val="003242BC"/>
    <w:rsid w:val="00324A44"/>
    <w:rsid w:val="00324B3D"/>
    <w:rsid w:val="00324B76"/>
    <w:rsid w:val="00324D5A"/>
    <w:rsid w:val="00324D9F"/>
    <w:rsid w:val="0032509D"/>
    <w:rsid w:val="003250C4"/>
    <w:rsid w:val="00325115"/>
    <w:rsid w:val="00325388"/>
    <w:rsid w:val="00325594"/>
    <w:rsid w:val="003259DA"/>
    <w:rsid w:val="00325F7B"/>
    <w:rsid w:val="003264E6"/>
    <w:rsid w:val="003265C5"/>
    <w:rsid w:val="0032694E"/>
    <w:rsid w:val="00326BF1"/>
    <w:rsid w:val="00326C24"/>
    <w:rsid w:val="003271D1"/>
    <w:rsid w:val="00327341"/>
    <w:rsid w:val="003274E4"/>
    <w:rsid w:val="003275EB"/>
    <w:rsid w:val="00327961"/>
    <w:rsid w:val="00327A28"/>
    <w:rsid w:val="00327FDE"/>
    <w:rsid w:val="003302DC"/>
    <w:rsid w:val="003305BC"/>
    <w:rsid w:val="003305C3"/>
    <w:rsid w:val="00330778"/>
    <w:rsid w:val="003307DF"/>
    <w:rsid w:val="003309D2"/>
    <w:rsid w:val="00330AEF"/>
    <w:rsid w:val="00330BC1"/>
    <w:rsid w:val="00330D4F"/>
    <w:rsid w:val="00330E2C"/>
    <w:rsid w:val="00330FE4"/>
    <w:rsid w:val="00330FF8"/>
    <w:rsid w:val="0033103E"/>
    <w:rsid w:val="003314DB"/>
    <w:rsid w:val="00331CB4"/>
    <w:rsid w:val="00331E46"/>
    <w:rsid w:val="00331EA3"/>
    <w:rsid w:val="00331EBD"/>
    <w:rsid w:val="0033211F"/>
    <w:rsid w:val="003322DC"/>
    <w:rsid w:val="003323F2"/>
    <w:rsid w:val="00332592"/>
    <w:rsid w:val="003326F7"/>
    <w:rsid w:val="003327F9"/>
    <w:rsid w:val="00332883"/>
    <w:rsid w:val="00332959"/>
    <w:rsid w:val="00332999"/>
    <w:rsid w:val="003336AF"/>
    <w:rsid w:val="003336B5"/>
    <w:rsid w:val="003338AE"/>
    <w:rsid w:val="003341BB"/>
    <w:rsid w:val="0033430E"/>
    <w:rsid w:val="0033444F"/>
    <w:rsid w:val="00334725"/>
    <w:rsid w:val="00334906"/>
    <w:rsid w:val="0033490B"/>
    <w:rsid w:val="003349B4"/>
    <w:rsid w:val="00335118"/>
    <w:rsid w:val="0033518F"/>
    <w:rsid w:val="00335464"/>
    <w:rsid w:val="003356BF"/>
    <w:rsid w:val="00335C18"/>
    <w:rsid w:val="00335D4D"/>
    <w:rsid w:val="00335E62"/>
    <w:rsid w:val="00335FF8"/>
    <w:rsid w:val="00336028"/>
    <w:rsid w:val="00336375"/>
    <w:rsid w:val="00336684"/>
    <w:rsid w:val="00336707"/>
    <w:rsid w:val="003367A4"/>
    <w:rsid w:val="003367B8"/>
    <w:rsid w:val="00336E0F"/>
    <w:rsid w:val="00336FF0"/>
    <w:rsid w:val="0033774E"/>
    <w:rsid w:val="003377BB"/>
    <w:rsid w:val="00337987"/>
    <w:rsid w:val="00337FD4"/>
    <w:rsid w:val="00340504"/>
    <w:rsid w:val="00340CF8"/>
    <w:rsid w:val="00340E58"/>
    <w:rsid w:val="00341611"/>
    <w:rsid w:val="00341709"/>
    <w:rsid w:val="00341851"/>
    <w:rsid w:val="003418A5"/>
    <w:rsid w:val="00341A5A"/>
    <w:rsid w:val="00341EFD"/>
    <w:rsid w:val="00341FBE"/>
    <w:rsid w:val="003421CB"/>
    <w:rsid w:val="003422F3"/>
    <w:rsid w:val="003423EB"/>
    <w:rsid w:val="003424FE"/>
    <w:rsid w:val="0034269C"/>
    <w:rsid w:val="00342817"/>
    <w:rsid w:val="00342DB9"/>
    <w:rsid w:val="00342FCB"/>
    <w:rsid w:val="0034313C"/>
    <w:rsid w:val="0034328E"/>
    <w:rsid w:val="00343309"/>
    <w:rsid w:val="00343339"/>
    <w:rsid w:val="0034334B"/>
    <w:rsid w:val="00343374"/>
    <w:rsid w:val="003433AF"/>
    <w:rsid w:val="0034364B"/>
    <w:rsid w:val="00343849"/>
    <w:rsid w:val="00343B30"/>
    <w:rsid w:val="00343CAC"/>
    <w:rsid w:val="0034403D"/>
    <w:rsid w:val="00344490"/>
    <w:rsid w:val="0034464E"/>
    <w:rsid w:val="0034479D"/>
    <w:rsid w:val="0034496E"/>
    <w:rsid w:val="00344C1F"/>
    <w:rsid w:val="00344C52"/>
    <w:rsid w:val="00345181"/>
    <w:rsid w:val="003455A3"/>
    <w:rsid w:val="003457D4"/>
    <w:rsid w:val="00345AA4"/>
    <w:rsid w:val="00346344"/>
    <w:rsid w:val="00346616"/>
    <w:rsid w:val="003466D0"/>
    <w:rsid w:val="0034672A"/>
    <w:rsid w:val="00346738"/>
    <w:rsid w:val="00346BA2"/>
    <w:rsid w:val="00346C30"/>
    <w:rsid w:val="00346FCA"/>
    <w:rsid w:val="0034788D"/>
    <w:rsid w:val="003500EE"/>
    <w:rsid w:val="003502D4"/>
    <w:rsid w:val="00350515"/>
    <w:rsid w:val="003508C0"/>
    <w:rsid w:val="00350A10"/>
    <w:rsid w:val="00350DE2"/>
    <w:rsid w:val="00351496"/>
    <w:rsid w:val="00351919"/>
    <w:rsid w:val="00351937"/>
    <w:rsid w:val="00351AC7"/>
    <w:rsid w:val="00351D8D"/>
    <w:rsid w:val="00351DBE"/>
    <w:rsid w:val="00352AF1"/>
    <w:rsid w:val="00352B7C"/>
    <w:rsid w:val="00352C39"/>
    <w:rsid w:val="00352D08"/>
    <w:rsid w:val="003530C8"/>
    <w:rsid w:val="0035327D"/>
    <w:rsid w:val="00353295"/>
    <w:rsid w:val="003538AA"/>
    <w:rsid w:val="00353B77"/>
    <w:rsid w:val="00354072"/>
    <w:rsid w:val="003542EF"/>
    <w:rsid w:val="00354308"/>
    <w:rsid w:val="0035433C"/>
    <w:rsid w:val="0035440E"/>
    <w:rsid w:val="003549AF"/>
    <w:rsid w:val="003549B8"/>
    <w:rsid w:val="00354A71"/>
    <w:rsid w:val="00354CCA"/>
    <w:rsid w:val="00354E8E"/>
    <w:rsid w:val="00355194"/>
    <w:rsid w:val="003556CD"/>
    <w:rsid w:val="00355774"/>
    <w:rsid w:val="003557E2"/>
    <w:rsid w:val="003558C4"/>
    <w:rsid w:val="00355BF3"/>
    <w:rsid w:val="00355D3B"/>
    <w:rsid w:val="00355DF5"/>
    <w:rsid w:val="003561C4"/>
    <w:rsid w:val="003563AD"/>
    <w:rsid w:val="00356653"/>
    <w:rsid w:val="0035674E"/>
    <w:rsid w:val="003567AC"/>
    <w:rsid w:val="003569E3"/>
    <w:rsid w:val="00356ADB"/>
    <w:rsid w:val="00356E19"/>
    <w:rsid w:val="00357473"/>
    <w:rsid w:val="0035771B"/>
    <w:rsid w:val="003579A8"/>
    <w:rsid w:val="00357B6A"/>
    <w:rsid w:val="00360790"/>
    <w:rsid w:val="00360825"/>
    <w:rsid w:val="00360BC2"/>
    <w:rsid w:val="00360E8C"/>
    <w:rsid w:val="00360F3C"/>
    <w:rsid w:val="0036100A"/>
    <w:rsid w:val="00361230"/>
    <w:rsid w:val="00361311"/>
    <w:rsid w:val="00361F7D"/>
    <w:rsid w:val="0036249C"/>
    <w:rsid w:val="00362549"/>
    <w:rsid w:val="003626B7"/>
    <w:rsid w:val="00362838"/>
    <w:rsid w:val="003628A0"/>
    <w:rsid w:val="00362CFE"/>
    <w:rsid w:val="00362D1D"/>
    <w:rsid w:val="00362D93"/>
    <w:rsid w:val="00362D99"/>
    <w:rsid w:val="00362DDA"/>
    <w:rsid w:val="00362E5B"/>
    <w:rsid w:val="003630E6"/>
    <w:rsid w:val="00363104"/>
    <w:rsid w:val="003631B0"/>
    <w:rsid w:val="00363499"/>
    <w:rsid w:val="003636C9"/>
    <w:rsid w:val="003639C0"/>
    <w:rsid w:val="00363A82"/>
    <w:rsid w:val="00363D8B"/>
    <w:rsid w:val="00363EB8"/>
    <w:rsid w:val="00363ECA"/>
    <w:rsid w:val="00364049"/>
    <w:rsid w:val="0036419C"/>
    <w:rsid w:val="00364283"/>
    <w:rsid w:val="0036472E"/>
    <w:rsid w:val="00365114"/>
    <w:rsid w:val="0036516F"/>
    <w:rsid w:val="00365306"/>
    <w:rsid w:val="0036531D"/>
    <w:rsid w:val="00365975"/>
    <w:rsid w:val="00365989"/>
    <w:rsid w:val="00365AEC"/>
    <w:rsid w:val="00365D7F"/>
    <w:rsid w:val="00366243"/>
    <w:rsid w:val="00366248"/>
    <w:rsid w:val="0036636B"/>
    <w:rsid w:val="00366627"/>
    <w:rsid w:val="00366D00"/>
    <w:rsid w:val="00367565"/>
    <w:rsid w:val="0036761D"/>
    <w:rsid w:val="00367BB7"/>
    <w:rsid w:val="00367CBB"/>
    <w:rsid w:val="00367E47"/>
    <w:rsid w:val="00367E93"/>
    <w:rsid w:val="003701B7"/>
    <w:rsid w:val="00370264"/>
    <w:rsid w:val="003704D7"/>
    <w:rsid w:val="003705F5"/>
    <w:rsid w:val="00370657"/>
    <w:rsid w:val="0037083B"/>
    <w:rsid w:val="00370954"/>
    <w:rsid w:val="003709BB"/>
    <w:rsid w:val="00370BA7"/>
    <w:rsid w:val="00370E06"/>
    <w:rsid w:val="00370EF4"/>
    <w:rsid w:val="00370F09"/>
    <w:rsid w:val="00371471"/>
    <w:rsid w:val="003719B4"/>
    <w:rsid w:val="003719CF"/>
    <w:rsid w:val="00371A55"/>
    <w:rsid w:val="0037229E"/>
    <w:rsid w:val="00372342"/>
    <w:rsid w:val="003728D6"/>
    <w:rsid w:val="003728ED"/>
    <w:rsid w:val="00372C85"/>
    <w:rsid w:val="00373069"/>
    <w:rsid w:val="003732A8"/>
    <w:rsid w:val="0037332A"/>
    <w:rsid w:val="0037354E"/>
    <w:rsid w:val="003739D2"/>
    <w:rsid w:val="00373A7B"/>
    <w:rsid w:val="00373B18"/>
    <w:rsid w:val="00373D97"/>
    <w:rsid w:val="00373E3C"/>
    <w:rsid w:val="00373EE5"/>
    <w:rsid w:val="00373F08"/>
    <w:rsid w:val="003741F4"/>
    <w:rsid w:val="00374220"/>
    <w:rsid w:val="00374581"/>
    <w:rsid w:val="00374A38"/>
    <w:rsid w:val="00374D91"/>
    <w:rsid w:val="00375176"/>
    <w:rsid w:val="0037553A"/>
    <w:rsid w:val="00375863"/>
    <w:rsid w:val="003758BD"/>
    <w:rsid w:val="00376245"/>
    <w:rsid w:val="003768F2"/>
    <w:rsid w:val="00376A79"/>
    <w:rsid w:val="00376C8A"/>
    <w:rsid w:val="00377554"/>
    <w:rsid w:val="00377637"/>
    <w:rsid w:val="00377A5A"/>
    <w:rsid w:val="00377DEB"/>
    <w:rsid w:val="00380051"/>
    <w:rsid w:val="00380350"/>
    <w:rsid w:val="00380391"/>
    <w:rsid w:val="003803F5"/>
    <w:rsid w:val="0038055B"/>
    <w:rsid w:val="003806B7"/>
    <w:rsid w:val="00380B58"/>
    <w:rsid w:val="003813E6"/>
    <w:rsid w:val="00381578"/>
    <w:rsid w:val="00381736"/>
    <w:rsid w:val="00381C31"/>
    <w:rsid w:val="0038299C"/>
    <w:rsid w:val="003829FB"/>
    <w:rsid w:val="00382FA4"/>
    <w:rsid w:val="003830F5"/>
    <w:rsid w:val="003831E7"/>
    <w:rsid w:val="003833C8"/>
    <w:rsid w:val="0038342A"/>
    <w:rsid w:val="003834CC"/>
    <w:rsid w:val="00383735"/>
    <w:rsid w:val="0038381B"/>
    <w:rsid w:val="00383889"/>
    <w:rsid w:val="00383AE6"/>
    <w:rsid w:val="00383C19"/>
    <w:rsid w:val="00383CFB"/>
    <w:rsid w:val="00383D4B"/>
    <w:rsid w:val="00383E45"/>
    <w:rsid w:val="00384072"/>
    <w:rsid w:val="00384D20"/>
    <w:rsid w:val="00384DE2"/>
    <w:rsid w:val="00384F6F"/>
    <w:rsid w:val="003850D1"/>
    <w:rsid w:val="0038515C"/>
    <w:rsid w:val="00385212"/>
    <w:rsid w:val="0038574F"/>
    <w:rsid w:val="0038584D"/>
    <w:rsid w:val="00385BA0"/>
    <w:rsid w:val="00385BE5"/>
    <w:rsid w:val="003860C3"/>
    <w:rsid w:val="00386317"/>
    <w:rsid w:val="00386A34"/>
    <w:rsid w:val="00386D32"/>
    <w:rsid w:val="00386D69"/>
    <w:rsid w:val="00386ED1"/>
    <w:rsid w:val="00387669"/>
    <w:rsid w:val="003877B6"/>
    <w:rsid w:val="0038792A"/>
    <w:rsid w:val="00387C52"/>
    <w:rsid w:val="00387CF8"/>
    <w:rsid w:val="003900F2"/>
    <w:rsid w:val="003909CF"/>
    <w:rsid w:val="00390BF1"/>
    <w:rsid w:val="00390CDD"/>
    <w:rsid w:val="003911CB"/>
    <w:rsid w:val="00391550"/>
    <w:rsid w:val="00391696"/>
    <w:rsid w:val="003916C3"/>
    <w:rsid w:val="003917BE"/>
    <w:rsid w:val="00391B1D"/>
    <w:rsid w:val="00391DB9"/>
    <w:rsid w:val="003921BC"/>
    <w:rsid w:val="00393085"/>
    <w:rsid w:val="003930C3"/>
    <w:rsid w:val="003936A8"/>
    <w:rsid w:val="00393807"/>
    <w:rsid w:val="0039391B"/>
    <w:rsid w:val="00394438"/>
    <w:rsid w:val="003949A0"/>
    <w:rsid w:val="00394ACB"/>
    <w:rsid w:val="00394E90"/>
    <w:rsid w:val="00394E9A"/>
    <w:rsid w:val="003952CD"/>
    <w:rsid w:val="0039531F"/>
    <w:rsid w:val="003955CD"/>
    <w:rsid w:val="003955D1"/>
    <w:rsid w:val="00395B46"/>
    <w:rsid w:val="00395BF2"/>
    <w:rsid w:val="00395F3D"/>
    <w:rsid w:val="0039615D"/>
    <w:rsid w:val="00396587"/>
    <w:rsid w:val="0039698A"/>
    <w:rsid w:val="00397095"/>
    <w:rsid w:val="003971CC"/>
    <w:rsid w:val="00397201"/>
    <w:rsid w:val="00397307"/>
    <w:rsid w:val="0039787A"/>
    <w:rsid w:val="003979E2"/>
    <w:rsid w:val="00397C6E"/>
    <w:rsid w:val="00397DF5"/>
    <w:rsid w:val="00397EB0"/>
    <w:rsid w:val="00397EDB"/>
    <w:rsid w:val="003A0065"/>
    <w:rsid w:val="003A04DF"/>
    <w:rsid w:val="003A05C0"/>
    <w:rsid w:val="003A065B"/>
    <w:rsid w:val="003A0D7C"/>
    <w:rsid w:val="003A0DA6"/>
    <w:rsid w:val="003A0E7E"/>
    <w:rsid w:val="003A1006"/>
    <w:rsid w:val="003A105B"/>
    <w:rsid w:val="003A170E"/>
    <w:rsid w:val="003A1B4E"/>
    <w:rsid w:val="003A208F"/>
    <w:rsid w:val="003A268E"/>
    <w:rsid w:val="003A2AA3"/>
    <w:rsid w:val="003A2BDC"/>
    <w:rsid w:val="003A2CB3"/>
    <w:rsid w:val="003A3539"/>
    <w:rsid w:val="003A374B"/>
    <w:rsid w:val="003A3859"/>
    <w:rsid w:val="003A3933"/>
    <w:rsid w:val="003A3975"/>
    <w:rsid w:val="003A39B0"/>
    <w:rsid w:val="003A3A1E"/>
    <w:rsid w:val="003A3EC6"/>
    <w:rsid w:val="003A433C"/>
    <w:rsid w:val="003A43C0"/>
    <w:rsid w:val="003A4557"/>
    <w:rsid w:val="003A4656"/>
    <w:rsid w:val="003A47E0"/>
    <w:rsid w:val="003A48E5"/>
    <w:rsid w:val="003A4902"/>
    <w:rsid w:val="003A4C2F"/>
    <w:rsid w:val="003A4C45"/>
    <w:rsid w:val="003A4D5A"/>
    <w:rsid w:val="003A507C"/>
    <w:rsid w:val="003A50B4"/>
    <w:rsid w:val="003A5413"/>
    <w:rsid w:val="003A5424"/>
    <w:rsid w:val="003A5686"/>
    <w:rsid w:val="003A59AF"/>
    <w:rsid w:val="003A5A22"/>
    <w:rsid w:val="003A5B55"/>
    <w:rsid w:val="003A5BC4"/>
    <w:rsid w:val="003A5DFF"/>
    <w:rsid w:val="003A6429"/>
    <w:rsid w:val="003A65CC"/>
    <w:rsid w:val="003A65E3"/>
    <w:rsid w:val="003A69EA"/>
    <w:rsid w:val="003A6A0B"/>
    <w:rsid w:val="003A6ADD"/>
    <w:rsid w:val="003A6B4B"/>
    <w:rsid w:val="003A6C43"/>
    <w:rsid w:val="003A6EEA"/>
    <w:rsid w:val="003A7377"/>
    <w:rsid w:val="003A73AD"/>
    <w:rsid w:val="003A73C2"/>
    <w:rsid w:val="003A75C1"/>
    <w:rsid w:val="003A777D"/>
    <w:rsid w:val="003A782A"/>
    <w:rsid w:val="003A782C"/>
    <w:rsid w:val="003A7A99"/>
    <w:rsid w:val="003A7CB7"/>
    <w:rsid w:val="003B086A"/>
    <w:rsid w:val="003B0AA5"/>
    <w:rsid w:val="003B0AA8"/>
    <w:rsid w:val="003B0E4B"/>
    <w:rsid w:val="003B0F05"/>
    <w:rsid w:val="003B11EC"/>
    <w:rsid w:val="003B12A1"/>
    <w:rsid w:val="003B169C"/>
    <w:rsid w:val="003B1754"/>
    <w:rsid w:val="003B1A08"/>
    <w:rsid w:val="003B1AB8"/>
    <w:rsid w:val="003B1C3C"/>
    <w:rsid w:val="003B2118"/>
    <w:rsid w:val="003B222F"/>
    <w:rsid w:val="003B2338"/>
    <w:rsid w:val="003B282D"/>
    <w:rsid w:val="003B294E"/>
    <w:rsid w:val="003B2B24"/>
    <w:rsid w:val="003B30FE"/>
    <w:rsid w:val="003B3284"/>
    <w:rsid w:val="003B3379"/>
    <w:rsid w:val="003B3565"/>
    <w:rsid w:val="003B3661"/>
    <w:rsid w:val="003B36B6"/>
    <w:rsid w:val="003B3839"/>
    <w:rsid w:val="003B3A5C"/>
    <w:rsid w:val="003B3AF0"/>
    <w:rsid w:val="003B3B51"/>
    <w:rsid w:val="003B3C74"/>
    <w:rsid w:val="003B3F7B"/>
    <w:rsid w:val="003B41EC"/>
    <w:rsid w:val="003B426A"/>
    <w:rsid w:val="003B47B0"/>
    <w:rsid w:val="003B4962"/>
    <w:rsid w:val="003B4B46"/>
    <w:rsid w:val="003B4E6F"/>
    <w:rsid w:val="003B4F7B"/>
    <w:rsid w:val="003B50EE"/>
    <w:rsid w:val="003B5150"/>
    <w:rsid w:val="003B524C"/>
    <w:rsid w:val="003B571E"/>
    <w:rsid w:val="003B5BD5"/>
    <w:rsid w:val="003B5D82"/>
    <w:rsid w:val="003B5DF3"/>
    <w:rsid w:val="003B5E16"/>
    <w:rsid w:val="003B5F48"/>
    <w:rsid w:val="003B6D5B"/>
    <w:rsid w:val="003B6DD2"/>
    <w:rsid w:val="003B7299"/>
    <w:rsid w:val="003B7782"/>
    <w:rsid w:val="003B7B3F"/>
    <w:rsid w:val="003B7D82"/>
    <w:rsid w:val="003B7F71"/>
    <w:rsid w:val="003C0299"/>
    <w:rsid w:val="003C04A3"/>
    <w:rsid w:val="003C06B8"/>
    <w:rsid w:val="003C0959"/>
    <w:rsid w:val="003C0985"/>
    <w:rsid w:val="003C0C63"/>
    <w:rsid w:val="003C0D3F"/>
    <w:rsid w:val="003C0EAE"/>
    <w:rsid w:val="003C1149"/>
    <w:rsid w:val="003C11E4"/>
    <w:rsid w:val="003C1A14"/>
    <w:rsid w:val="003C213D"/>
    <w:rsid w:val="003C21E4"/>
    <w:rsid w:val="003C28F3"/>
    <w:rsid w:val="003C2946"/>
    <w:rsid w:val="003C2985"/>
    <w:rsid w:val="003C2AED"/>
    <w:rsid w:val="003C2DB4"/>
    <w:rsid w:val="003C2DC4"/>
    <w:rsid w:val="003C2F5B"/>
    <w:rsid w:val="003C31F6"/>
    <w:rsid w:val="003C33D1"/>
    <w:rsid w:val="003C34B7"/>
    <w:rsid w:val="003C35C0"/>
    <w:rsid w:val="003C36D4"/>
    <w:rsid w:val="003C3771"/>
    <w:rsid w:val="003C3774"/>
    <w:rsid w:val="003C3987"/>
    <w:rsid w:val="003C3D08"/>
    <w:rsid w:val="003C3D9C"/>
    <w:rsid w:val="003C3DAB"/>
    <w:rsid w:val="003C3DBF"/>
    <w:rsid w:val="003C415C"/>
    <w:rsid w:val="003C419E"/>
    <w:rsid w:val="003C493A"/>
    <w:rsid w:val="003C49CE"/>
    <w:rsid w:val="003C4A97"/>
    <w:rsid w:val="003C4B9C"/>
    <w:rsid w:val="003C4CCD"/>
    <w:rsid w:val="003C4F7D"/>
    <w:rsid w:val="003C507A"/>
    <w:rsid w:val="003C50DD"/>
    <w:rsid w:val="003C53B9"/>
    <w:rsid w:val="003C5704"/>
    <w:rsid w:val="003C5AD5"/>
    <w:rsid w:val="003C6277"/>
    <w:rsid w:val="003C6297"/>
    <w:rsid w:val="003C65CD"/>
    <w:rsid w:val="003C66ED"/>
    <w:rsid w:val="003C66F4"/>
    <w:rsid w:val="003C67B4"/>
    <w:rsid w:val="003C6810"/>
    <w:rsid w:val="003C6A58"/>
    <w:rsid w:val="003C6D6D"/>
    <w:rsid w:val="003C6D77"/>
    <w:rsid w:val="003C6ECB"/>
    <w:rsid w:val="003C703B"/>
    <w:rsid w:val="003C7112"/>
    <w:rsid w:val="003C71BD"/>
    <w:rsid w:val="003C727A"/>
    <w:rsid w:val="003C77A1"/>
    <w:rsid w:val="003C7853"/>
    <w:rsid w:val="003C7BF5"/>
    <w:rsid w:val="003D015F"/>
    <w:rsid w:val="003D0182"/>
    <w:rsid w:val="003D01C3"/>
    <w:rsid w:val="003D0373"/>
    <w:rsid w:val="003D03F6"/>
    <w:rsid w:val="003D0493"/>
    <w:rsid w:val="003D0528"/>
    <w:rsid w:val="003D0704"/>
    <w:rsid w:val="003D0AAF"/>
    <w:rsid w:val="003D10C2"/>
    <w:rsid w:val="003D10F6"/>
    <w:rsid w:val="003D141F"/>
    <w:rsid w:val="003D16EC"/>
    <w:rsid w:val="003D1836"/>
    <w:rsid w:val="003D1A1D"/>
    <w:rsid w:val="003D1D78"/>
    <w:rsid w:val="003D1E92"/>
    <w:rsid w:val="003D243A"/>
    <w:rsid w:val="003D2610"/>
    <w:rsid w:val="003D2677"/>
    <w:rsid w:val="003D2695"/>
    <w:rsid w:val="003D28B5"/>
    <w:rsid w:val="003D29C9"/>
    <w:rsid w:val="003D2CAC"/>
    <w:rsid w:val="003D2CF0"/>
    <w:rsid w:val="003D2EC4"/>
    <w:rsid w:val="003D2FC5"/>
    <w:rsid w:val="003D31A7"/>
    <w:rsid w:val="003D3200"/>
    <w:rsid w:val="003D32BF"/>
    <w:rsid w:val="003D3374"/>
    <w:rsid w:val="003D3528"/>
    <w:rsid w:val="003D3534"/>
    <w:rsid w:val="003D35BC"/>
    <w:rsid w:val="003D36F4"/>
    <w:rsid w:val="003D3852"/>
    <w:rsid w:val="003D3CAB"/>
    <w:rsid w:val="003D3DA5"/>
    <w:rsid w:val="003D3EAB"/>
    <w:rsid w:val="003D3FB8"/>
    <w:rsid w:val="003D41C7"/>
    <w:rsid w:val="003D438B"/>
    <w:rsid w:val="003D43C8"/>
    <w:rsid w:val="003D4635"/>
    <w:rsid w:val="003D4826"/>
    <w:rsid w:val="003D48CD"/>
    <w:rsid w:val="003D4C73"/>
    <w:rsid w:val="003D4DD8"/>
    <w:rsid w:val="003D5167"/>
    <w:rsid w:val="003D5232"/>
    <w:rsid w:val="003D532A"/>
    <w:rsid w:val="003D5355"/>
    <w:rsid w:val="003D5483"/>
    <w:rsid w:val="003D5991"/>
    <w:rsid w:val="003D6044"/>
    <w:rsid w:val="003D6356"/>
    <w:rsid w:val="003D642C"/>
    <w:rsid w:val="003D6A4F"/>
    <w:rsid w:val="003D6CEF"/>
    <w:rsid w:val="003D6E4B"/>
    <w:rsid w:val="003D6EB2"/>
    <w:rsid w:val="003D6EC5"/>
    <w:rsid w:val="003D70BE"/>
    <w:rsid w:val="003D70FF"/>
    <w:rsid w:val="003D71BE"/>
    <w:rsid w:val="003D71E8"/>
    <w:rsid w:val="003D7225"/>
    <w:rsid w:val="003D7572"/>
    <w:rsid w:val="003D7A1B"/>
    <w:rsid w:val="003D7CC8"/>
    <w:rsid w:val="003D7CD9"/>
    <w:rsid w:val="003E0185"/>
    <w:rsid w:val="003E0240"/>
    <w:rsid w:val="003E065E"/>
    <w:rsid w:val="003E0897"/>
    <w:rsid w:val="003E08F4"/>
    <w:rsid w:val="003E09DA"/>
    <w:rsid w:val="003E0E3E"/>
    <w:rsid w:val="003E10BF"/>
    <w:rsid w:val="003E127A"/>
    <w:rsid w:val="003E2302"/>
    <w:rsid w:val="003E236F"/>
    <w:rsid w:val="003E25A7"/>
    <w:rsid w:val="003E27E5"/>
    <w:rsid w:val="003E2B67"/>
    <w:rsid w:val="003E2B70"/>
    <w:rsid w:val="003E2CCA"/>
    <w:rsid w:val="003E2D01"/>
    <w:rsid w:val="003E31AF"/>
    <w:rsid w:val="003E323A"/>
    <w:rsid w:val="003E35DD"/>
    <w:rsid w:val="003E3953"/>
    <w:rsid w:val="003E398D"/>
    <w:rsid w:val="003E39DB"/>
    <w:rsid w:val="003E3B2E"/>
    <w:rsid w:val="003E3F2D"/>
    <w:rsid w:val="003E41CD"/>
    <w:rsid w:val="003E4248"/>
    <w:rsid w:val="003E46A4"/>
    <w:rsid w:val="003E49D6"/>
    <w:rsid w:val="003E4BCE"/>
    <w:rsid w:val="003E4EF5"/>
    <w:rsid w:val="003E4F3C"/>
    <w:rsid w:val="003E58D8"/>
    <w:rsid w:val="003E5A71"/>
    <w:rsid w:val="003E5AFD"/>
    <w:rsid w:val="003E6103"/>
    <w:rsid w:val="003E6810"/>
    <w:rsid w:val="003E6BB3"/>
    <w:rsid w:val="003E6BC8"/>
    <w:rsid w:val="003E6D19"/>
    <w:rsid w:val="003E6D1D"/>
    <w:rsid w:val="003E6DCE"/>
    <w:rsid w:val="003E6E47"/>
    <w:rsid w:val="003E6E83"/>
    <w:rsid w:val="003E724A"/>
    <w:rsid w:val="003E72B7"/>
    <w:rsid w:val="003E77F6"/>
    <w:rsid w:val="003E77FA"/>
    <w:rsid w:val="003E79DE"/>
    <w:rsid w:val="003E79E0"/>
    <w:rsid w:val="003E7C42"/>
    <w:rsid w:val="003E7CE5"/>
    <w:rsid w:val="003E7E36"/>
    <w:rsid w:val="003F0043"/>
    <w:rsid w:val="003F00F5"/>
    <w:rsid w:val="003F0140"/>
    <w:rsid w:val="003F03C8"/>
    <w:rsid w:val="003F06C4"/>
    <w:rsid w:val="003F0921"/>
    <w:rsid w:val="003F09FF"/>
    <w:rsid w:val="003F0D41"/>
    <w:rsid w:val="003F1214"/>
    <w:rsid w:val="003F122B"/>
    <w:rsid w:val="003F12DC"/>
    <w:rsid w:val="003F1314"/>
    <w:rsid w:val="003F14B8"/>
    <w:rsid w:val="003F1573"/>
    <w:rsid w:val="003F1865"/>
    <w:rsid w:val="003F18E2"/>
    <w:rsid w:val="003F1972"/>
    <w:rsid w:val="003F1A15"/>
    <w:rsid w:val="003F1F51"/>
    <w:rsid w:val="003F1F5A"/>
    <w:rsid w:val="003F2207"/>
    <w:rsid w:val="003F227C"/>
    <w:rsid w:val="003F23C2"/>
    <w:rsid w:val="003F2406"/>
    <w:rsid w:val="003F2439"/>
    <w:rsid w:val="003F2570"/>
    <w:rsid w:val="003F2B4B"/>
    <w:rsid w:val="003F2BE7"/>
    <w:rsid w:val="003F2C33"/>
    <w:rsid w:val="003F2FE9"/>
    <w:rsid w:val="003F31CF"/>
    <w:rsid w:val="003F328E"/>
    <w:rsid w:val="003F35B7"/>
    <w:rsid w:val="003F3727"/>
    <w:rsid w:val="003F3888"/>
    <w:rsid w:val="003F3E74"/>
    <w:rsid w:val="003F4206"/>
    <w:rsid w:val="003F4265"/>
    <w:rsid w:val="003F4569"/>
    <w:rsid w:val="003F4A9C"/>
    <w:rsid w:val="003F4C6E"/>
    <w:rsid w:val="003F4C77"/>
    <w:rsid w:val="003F4CA8"/>
    <w:rsid w:val="003F4E21"/>
    <w:rsid w:val="003F4FE9"/>
    <w:rsid w:val="003F5056"/>
    <w:rsid w:val="003F510F"/>
    <w:rsid w:val="003F5238"/>
    <w:rsid w:val="003F52CF"/>
    <w:rsid w:val="003F5430"/>
    <w:rsid w:val="003F551C"/>
    <w:rsid w:val="003F56A0"/>
    <w:rsid w:val="003F57D1"/>
    <w:rsid w:val="003F5856"/>
    <w:rsid w:val="003F5DA1"/>
    <w:rsid w:val="003F5DCF"/>
    <w:rsid w:val="003F5E6E"/>
    <w:rsid w:val="003F5FCE"/>
    <w:rsid w:val="003F62F8"/>
    <w:rsid w:val="003F63A9"/>
    <w:rsid w:val="003F6472"/>
    <w:rsid w:val="003F67EC"/>
    <w:rsid w:val="003F6E3C"/>
    <w:rsid w:val="003F6F21"/>
    <w:rsid w:val="003F6F23"/>
    <w:rsid w:val="003F70EF"/>
    <w:rsid w:val="003F72E3"/>
    <w:rsid w:val="003F72F6"/>
    <w:rsid w:val="003F73E9"/>
    <w:rsid w:val="003F7515"/>
    <w:rsid w:val="003F757B"/>
    <w:rsid w:val="003F75DE"/>
    <w:rsid w:val="003F7702"/>
    <w:rsid w:val="003F7984"/>
    <w:rsid w:val="003F79BF"/>
    <w:rsid w:val="003F79CC"/>
    <w:rsid w:val="003F7F09"/>
    <w:rsid w:val="003F7F8D"/>
    <w:rsid w:val="004003BB"/>
    <w:rsid w:val="0040081C"/>
    <w:rsid w:val="0040087A"/>
    <w:rsid w:val="004008D7"/>
    <w:rsid w:val="00400A94"/>
    <w:rsid w:val="00400D7E"/>
    <w:rsid w:val="00400DD4"/>
    <w:rsid w:val="00400EC2"/>
    <w:rsid w:val="004014FD"/>
    <w:rsid w:val="00401601"/>
    <w:rsid w:val="0040162B"/>
    <w:rsid w:val="0040197F"/>
    <w:rsid w:val="00401A67"/>
    <w:rsid w:val="00401E5F"/>
    <w:rsid w:val="00401FCE"/>
    <w:rsid w:val="004024EF"/>
    <w:rsid w:val="00402B9A"/>
    <w:rsid w:val="00402BA1"/>
    <w:rsid w:val="00402C46"/>
    <w:rsid w:val="00402D15"/>
    <w:rsid w:val="0040301F"/>
    <w:rsid w:val="00403379"/>
    <w:rsid w:val="0040365B"/>
    <w:rsid w:val="00403766"/>
    <w:rsid w:val="00403B9F"/>
    <w:rsid w:val="00403D6B"/>
    <w:rsid w:val="00403DC5"/>
    <w:rsid w:val="00404165"/>
    <w:rsid w:val="00404283"/>
    <w:rsid w:val="004044D0"/>
    <w:rsid w:val="0040467A"/>
    <w:rsid w:val="004047F2"/>
    <w:rsid w:val="00404ABD"/>
    <w:rsid w:val="00404D18"/>
    <w:rsid w:val="00404EF9"/>
    <w:rsid w:val="00404FDA"/>
    <w:rsid w:val="00405105"/>
    <w:rsid w:val="0040544C"/>
    <w:rsid w:val="00405451"/>
    <w:rsid w:val="0040545C"/>
    <w:rsid w:val="0040597C"/>
    <w:rsid w:val="00405DB0"/>
    <w:rsid w:val="00406984"/>
    <w:rsid w:val="00406AA0"/>
    <w:rsid w:val="00406DC3"/>
    <w:rsid w:val="00406DDF"/>
    <w:rsid w:val="00406E97"/>
    <w:rsid w:val="00407057"/>
    <w:rsid w:val="0040738E"/>
    <w:rsid w:val="00407948"/>
    <w:rsid w:val="0040795D"/>
    <w:rsid w:val="00407A2D"/>
    <w:rsid w:val="00407A7C"/>
    <w:rsid w:val="00407C02"/>
    <w:rsid w:val="00407C69"/>
    <w:rsid w:val="00407D74"/>
    <w:rsid w:val="004101DF"/>
    <w:rsid w:val="00411058"/>
    <w:rsid w:val="00411381"/>
    <w:rsid w:val="00411588"/>
    <w:rsid w:val="00411A93"/>
    <w:rsid w:val="00411FDC"/>
    <w:rsid w:val="004120E0"/>
    <w:rsid w:val="00412554"/>
    <w:rsid w:val="00412629"/>
    <w:rsid w:val="004128A7"/>
    <w:rsid w:val="00412D8F"/>
    <w:rsid w:val="004131CD"/>
    <w:rsid w:val="00413245"/>
    <w:rsid w:val="00413691"/>
    <w:rsid w:val="004138B8"/>
    <w:rsid w:val="004138ED"/>
    <w:rsid w:val="0041399D"/>
    <w:rsid w:val="00413BF2"/>
    <w:rsid w:val="00413D9A"/>
    <w:rsid w:val="004142D9"/>
    <w:rsid w:val="00414533"/>
    <w:rsid w:val="004147F8"/>
    <w:rsid w:val="00414B83"/>
    <w:rsid w:val="00414BB1"/>
    <w:rsid w:val="00414BD9"/>
    <w:rsid w:val="00414DBF"/>
    <w:rsid w:val="00414EDA"/>
    <w:rsid w:val="00414EE7"/>
    <w:rsid w:val="004151CB"/>
    <w:rsid w:val="0041524B"/>
    <w:rsid w:val="00415412"/>
    <w:rsid w:val="00415639"/>
    <w:rsid w:val="0041599E"/>
    <w:rsid w:val="00415AD1"/>
    <w:rsid w:val="00415D44"/>
    <w:rsid w:val="0041624C"/>
    <w:rsid w:val="0041659C"/>
    <w:rsid w:val="004169D0"/>
    <w:rsid w:val="004169E4"/>
    <w:rsid w:val="00416A2D"/>
    <w:rsid w:val="00416B4C"/>
    <w:rsid w:val="00416C95"/>
    <w:rsid w:val="004171E6"/>
    <w:rsid w:val="004173B6"/>
    <w:rsid w:val="0041750A"/>
    <w:rsid w:val="004175BA"/>
    <w:rsid w:val="00417669"/>
    <w:rsid w:val="004176FB"/>
    <w:rsid w:val="00417891"/>
    <w:rsid w:val="00417A18"/>
    <w:rsid w:val="00417B3A"/>
    <w:rsid w:val="00417D8E"/>
    <w:rsid w:val="00417E67"/>
    <w:rsid w:val="004204AC"/>
    <w:rsid w:val="004204FB"/>
    <w:rsid w:val="0042064E"/>
    <w:rsid w:val="004206D8"/>
    <w:rsid w:val="00420788"/>
    <w:rsid w:val="0042098E"/>
    <w:rsid w:val="00420BD1"/>
    <w:rsid w:val="00420CA2"/>
    <w:rsid w:val="00420D05"/>
    <w:rsid w:val="004211AB"/>
    <w:rsid w:val="00421363"/>
    <w:rsid w:val="00421713"/>
    <w:rsid w:val="0042187E"/>
    <w:rsid w:val="00421AA9"/>
    <w:rsid w:val="00421C27"/>
    <w:rsid w:val="00421D6E"/>
    <w:rsid w:val="00422037"/>
    <w:rsid w:val="00422041"/>
    <w:rsid w:val="00422335"/>
    <w:rsid w:val="004225DB"/>
    <w:rsid w:val="00422772"/>
    <w:rsid w:val="004227D8"/>
    <w:rsid w:val="00422E5C"/>
    <w:rsid w:val="00422E98"/>
    <w:rsid w:val="00422F0B"/>
    <w:rsid w:val="00423022"/>
    <w:rsid w:val="004233AD"/>
    <w:rsid w:val="00423618"/>
    <w:rsid w:val="00423936"/>
    <w:rsid w:val="004239A7"/>
    <w:rsid w:val="00423D72"/>
    <w:rsid w:val="00423EA9"/>
    <w:rsid w:val="0042414E"/>
    <w:rsid w:val="00424225"/>
    <w:rsid w:val="004244FD"/>
    <w:rsid w:val="00424766"/>
    <w:rsid w:val="004249EE"/>
    <w:rsid w:val="00424A1E"/>
    <w:rsid w:val="00424CC5"/>
    <w:rsid w:val="00424FB7"/>
    <w:rsid w:val="00425DCF"/>
    <w:rsid w:val="004260A2"/>
    <w:rsid w:val="004261BD"/>
    <w:rsid w:val="00426477"/>
    <w:rsid w:val="00426570"/>
    <w:rsid w:val="00426E03"/>
    <w:rsid w:val="00426E9B"/>
    <w:rsid w:val="0042791E"/>
    <w:rsid w:val="00427A81"/>
    <w:rsid w:val="00427ABA"/>
    <w:rsid w:val="00427B4A"/>
    <w:rsid w:val="004301AB"/>
    <w:rsid w:val="0043029D"/>
    <w:rsid w:val="0043048B"/>
    <w:rsid w:val="004305F4"/>
    <w:rsid w:val="004305F8"/>
    <w:rsid w:val="00430776"/>
    <w:rsid w:val="004307AB"/>
    <w:rsid w:val="00430842"/>
    <w:rsid w:val="004308B0"/>
    <w:rsid w:val="00430C2F"/>
    <w:rsid w:val="00430F51"/>
    <w:rsid w:val="0043106C"/>
    <w:rsid w:val="00431448"/>
    <w:rsid w:val="00431523"/>
    <w:rsid w:val="00431C4A"/>
    <w:rsid w:val="00431F20"/>
    <w:rsid w:val="004320DA"/>
    <w:rsid w:val="004320F6"/>
    <w:rsid w:val="00432617"/>
    <w:rsid w:val="0043264D"/>
    <w:rsid w:val="00432756"/>
    <w:rsid w:val="00432906"/>
    <w:rsid w:val="00432993"/>
    <w:rsid w:val="00432B60"/>
    <w:rsid w:val="00432DE7"/>
    <w:rsid w:val="00432F82"/>
    <w:rsid w:val="00432FC9"/>
    <w:rsid w:val="0043305E"/>
    <w:rsid w:val="00433098"/>
    <w:rsid w:val="004330F6"/>
    <w:rsid w:val="0043315B"/>
    <w:rsid w:val="004333B8"/>
    <w:rsid w:val="004336FD"/>
    <w:rsid w:val="004337FD"/>
    <w:rsid w:val="00433F3B"/>
    <w:rsid w:val="00433FE7"/>
    <w:rsid w:val="004340E5"/>
    <w:rsid w:val="004343A7"/>
    <w:rsid w:val="00434441"/>
    <w:rsid w:val="004346E6"/>
    <w:rsid w:val="00434746"/>
    <w:rsid w:val="00434F98"/>
    <w:rsid w:val="004350B9"/>
    <w:rsid w:val="00435261"/>
    <w:rsid w:val="004354B2"/>
    <w:rsid w:val="00435562"/>
    <w:rsid w:val="004355BC"/>
    <w:rsid w:val="004358D8"/>
    <w:rsid w:val="00435F9B"/>
    <w:rsid w:val="004363D2"/>
    <w:rsid w:val="004365BD"/>
    <w:rsid w:val="004366B8"/>
    <w:rsid w:val="00436736"/>
    <w:rsid w:val="00436800"/>
    <w:rsid w:val="004369A9"/>
    <w:rsid w:val="00436A35"/>
    <w:rsid w:val="00436AE1"/>
    <w:rsid w:val="00436B1C"/>
    <w:rsid w:val="00436DD7"/>
    <w:rsid w:val="00436E63"/>
    <w:rsid w:val="00436E80"/>
    <w:rsid w:val="00437BA9"/>
    <w:rsid w:val="00437DDA"/>
    <w:rsid w:val="004403F0"/>
    <w:rsid w:val="00440B46"/>
    <w:rsid w:val="00440B4A"/>
    <w:rsid w:val="00440D73"/>
    <w:rsid w:val="004410FE"/>
    <w:rsid w:val="00441171"/>
    <w:rsid w:val="00441390"/>
    <w:rsid w:val="00441667"/>
    <w:rsid w:val="00441A1B"/>
    <w:rsid w:val="00441A41"/>
    <w:rsid w:val="00441A68"/>
    <w:rsid w:val="00441A99"/>
    <w:rsid w:val="00441D39"/>
    <w:rsid w:val="00441DFA"/>
    <w:rsid w:val="00441FBB"/>
    <w:rsid w:val="0044205E"/>
    <w:rsid w:val="00442278"/>
    <w:rsid w:val="00442435"/>
    <w:rsid w:val="004429F6"/>
    <w:rsid w:val="00442C49"/>
    <w:rsid w:val="00442E2F"/>
    <w:rsid w:val="00442F69"/>
    <w:rsid w:val="00442F6C"/>
    <w:rsid w:val="0044397F"/>
    <w:rsid w:val="0044408D"/>
    <w:rsid w:val="0044438C"/>
    <w:rsid w:val="00444763"/>
    <w:rsid w:val="00444D44"/>
    <w:rsid w:val="00444DBB"/>
    <w:rsid w:val="00444E77"/>
    <w:rsid w:val="00445168"/>
    <w:rsid w:val="004451D8"/>
    <w:rsid w:val="004451F6"/>
    <w:rsid w:val="00445224"/>
    <w:rsid w:val="004453C4"/>
    <w:rsid w:val="00445503"/>
    <w:rsid w:val="00445C5E"/>
    <w:rsid w:val="00445F42"/>
    <w:rsid w:val="00445FBC"/>
    <w:rsid w:val="00446313"/>
    <w:rsid w:val="00446679"/>
    <w:rsid w:val="00446AC5"/>
    <w:rsid w:val="004475F3"/>
    <w:rsid w:val="004476BD"/>
    <w:rsid w:val="004479B2"/>
    <w:rsid w:val="00447B17"/>
    <w:rsid w:val="00447BBA"/>
    <w:rsid w:val="00447BCA"/>
    <w:rsid w:val="00447F41"/>
    <w:rsid w:val="0045098A"/>
    <w:rsid w:val="00450A95"/>
    <w:rsid w:val="00450CC3"/>
    <w:rsid w:val="00450F9F"/>
    <w:rsid w:val="00451201"/>
    <w:rsid w:val="004514B1"/>
    <w:rsid w:val="0045198F"/>
    <w:rsid w:val="004519EC"/>
    <w:rsid w:val="00451A88"/>
    <w:rsid w:val="00451E25"/>
    <w:rsid w:val="004523F1"/>
    <w:rsid w:val="0045268F"/>
    <w:rsid w:val="00452A32"/>
    <w:rsid w:val="00452AB2"/>
    <w:rsid w:val="00452ADB"/>
    <w:rsid w:val="00452D07"/>
    <w:rsid w:val="00452D0E"/>
    <w:rsid w:val="00452DA8"/>
    <w:rsid w:val="00453033"/>
    <w:rsid w:val="00453155"/>
    <w:rsid w:val="00453267"/>
    <w:rsid w:val="004534EE"/>
    <w:rsid w:val="004535C2"/>
    <w:rsid w:val="00453748"/>
    <w:rsid w:val="00453AA8"/>
    <w:rsid w:val="00453B5E"/>
    <w:rsid w:val="00453CB7"/>
    <w:rsid w:val="00454363"/>
    <w:rsid w:val="004547C6"/>
    <w:rsid w:val="004548DC"/>
    <w:rsid w:val="0045491B"/>
    <w:rsid w:val="00454A63"/>
    <w:rsid w:val="00454AD4"/>
    <w:rsid w:val="0045506B"/>
    <w:rsid w:val="0045530C"/>
    <w:rsid w:val="004559F1"/>
    <w:rsid w:val="00455B62"/>
    <w:rsid w:val="00455CA3"/>
    <w:rsid w:val="00455CFC"/>
    <w:rsid w:val="00456103"/>
    <w:rsid w:val="00456437"/>
    <w:rsid w:val="004564A2"/>
    <w:rsid w:val="0045652B"/>
    <w:rsid w:val="004565DF"/>
    <w:rsid w:val="00456872"/>
    <w:rsid w:val="0045699B"/>
    <w:rsid w:val="00456AF8"/>
    <w:rsid w:val="00456C90"/>
    <w:rsid w:val="004572B8"/>
    <w:rsid w:val="0045731F"/>
    <w:rsid w:val="004573A9"/>
    <w:rsid w:val="004574D7"/>
    <w:rsid w:val="004575D2"/>
    <w:rsid w:val="004576FC"/>
    <w:rsid w:val="00457722"/>
    <w:rsid w:val="004578D6"/>
    <w:rsid w:val="00457A7D"/>
    <w:rsid w:val="00457DD5"/>
    <w:rsid w:val="00457F11"/>
    <w:rsid w:val="00457FB2"/>
    <w:rsid w:val="00457FC8"/>
    <w:rsid w:val="00460381"/>
    <w:rsid w:val="00460975"/>
    <w:rsid w:val="00460AA0"/>
    <w:rsid w:val="004618C4"/>
    <w:rsid w:val="00461904"/>
    <w:rsid w:val="0046197A"/>
    <w:rsid w:val="00461C05"/>
    <w:rsid w:val="00461C80"/>
    <w:rsid w:val="00461CA8"/>
    <w:rsid w:val="0046206C"/>
    <w:rsid w:val="0046264F"/>
    <w:rsid w:val="00462794"/>
    <w:rsid w:val="004633F0"/>
    <w:rsid w:val="004636DC"/>
    <w:rsid w:val="004636ED"/>
    <w:rsid w:val="00463730"/>
    <w:rsid w:val="0046395A"/>
    <w:rsid w:val="00463B3D"/>
    <w:rsid w:val="00463D66"/>
    <w:rsid w:val="00463ED0"/>
    <w:rsid w:val="00464345"/>
    <w:rsid w:val="004645DA"/>
    <w:rsid w:val="00464809"/>
    <w:rsid w:val="00464A66"/>
    <w:rsid w:val="0046517A"/>
    <w:rsid w:val="004652A2"/>
    <w:rsid w:val="004659EE"/>
    <w:rsid w:val="00465FEE"/>
    <w:rsid w:val="0046618B"/>
    <w:rsid w:val="0046631E"/>
    <w:rsid w:val="00466768"/>
    <w:rsid w:val="00466ADD"/>
    <w:rsid w:val="0046738E"/>
    <w:rsid w:val="004673EA"/>
    <w:rsid w:val="004674CE"/>
    <w:rsid w:val="004679DF"/>
    <w:rsid w:val="00467D2D"/>
    <w:rsid w:val="0047015E"/>
    <w:rsid w:val="0047065D"/>
    <w:rsid w:val="00470705"/>
    <w:rsid w:val="0047081E"/>
    <w:rsid w:val="00470B86"/>
    <w:rsid w:val="004712B3"/>
    <w:rsid w:val="004712E4"/>
    <w:rsid w:val="00471496"/>
    <w:rsid w:val="0047170B"/>
    <w:rsid w:val="00471770"/>
    <w:rsid w:val="004718D1"/>
    <w:rsid w:val="00471974"/>
    <w:rsid w:val="00471EF9"/>
    <w:rsid w:val="00471F71"/>
    <w:rsid w:val="00472110"/>
    <w:rsid w:val="00472440"/>
    <w:rsid w:val="004726AE"/>
    <w:rsid w:val="0047276B"/>
    <w:rsid w:val="0047282D"/>
    <w:rsid w:val="00472833"/>
    <w:rsid w:val="004729C9"/>
    <w:rsid w:val="00472D9F"/>
    <w:rsid w:val="00472EF3"/>
    <w:rsid w:val="00472FB7"/>
    <w:rsid w:val="004734EF"/>
    <w:rsid w:val="00473582"/>
    <w:rsid w:val="004735C8"/>
    <w:rsid w:val="0047366E"/>
    <w:rsid w:val="004736EC"/>
    <w:rsid w:val="004739AA"/>
    <w:rsid w:val="00473A53"/>
    <w:rsid w:val="00473C59"/>
    <w:rsid w:val="00474263"/>
    <w:rsid w:val="0047458A"/>
    <w:rsid w:val="004745DA"/>
    <w:rsid w:val="00474772"/>
    <w:rsid w:val="00474952"/>
    <w:rsid w:val="00474D2C"/>
    <w:rsid w:val="00474F30"/>
    <w:rsid w:val="004751FE"/>
    <w:rsid w:val="0047541C"/>
    <w:rsid w:val="004754B8"/>
    <w:rsid w:val="0047563C"/>
    <w:rsid w:val="0047596D"/>
    <w:rsid w:val="00475A83"/>
    <w:rsid w:val="00475C14"/>
    <w:rsid w:val="00475C6A"/>
    <w:rsid w:val="00476206"/>
    <w:rsid w:val="0047624D"/>
    <w:rsid w:val="00476469"/>
    <w:rsid w:val="004765A7"/>
    <w:rsid w:val="00476939"/>
    <w:rsid w:val="00476CFE"/>
    <w:rsid w:val="00477145"/>
    <w:rsid w:val="00477203"/>
    <w:rsid w:val="0047738D"/>
    <w:rsid w:val="0047778F"/>
    <w:rsid w:val="004777B5"/>
    <w:rsid w:val="004779B4"/>
    <w:rsid w:val="00477C7D"/>
    <w:rsid w:val="00477D5B"/>
    <w:rsid w:val="0048015C"/>
    <w:rsid w:val="004807C6"/>
    <w:rsid w:val="00480A4C"/>
    <w:rsid w:val="004810F8"/>
    <w:rsid w:val="0048118F"/>
    <w:rsid w:val="004811DF"/>
    <w:rsid w:val="0048120E"/>
    <w:rsid w:val="004813E6"/>
    <w:rsid w:val="00481545"/>
    <w:rsid w:val="0048184B"/>
    <w:rsid w:val="00481986"/>
    <w:rsid w:val="00481A8E"/>
    <w:rsid w:val="00481B23"/>
    <w:rsid w:val="00481D8F"/>
    <w:rsid w:val="00481F5B"/>
    <w:rsid w:val="004822A8"/>
    <w:rsid w:val="00482363"/>
    <w:rsid w:val="004824EF"/>
    <w:rsid w:val="004824FE"/>
    <w:rsid w:val="004825DB"/>
    <w:rsid w:val="004829EB"/>
    <w:rsid w:val="00482E33"/>
    <w:rsid w:val="00482EF6"/>
    <w:rsid w:val="004830CE"/>
    <w:rsid w:val="00483195"/>
    <w:rsid w:val="004832E8"/>
    <w:rsid w:val="0048339A"/>
    <w:rsid w:val="004833F0"/>
    <w:rsid w:val="00483C94"/>
    <w:rsid w:val="00484212"/>
    <w:rsid w:val="00484734"/>
    <w:rsid w:val="0048487E"/>
    <w:rsid w:val="0048519C"/>
    <w:rsid w:val="004853B8"/>
    <w:rsid w:val="00485543"/>
    <w:rsid w:val="0048560F"/>
    <w:rsid w:val="004856DB"/>
    <w:rsid w:val="004859B2"/>
    <w:rsid w:val="00485E4B"/>
    <w:rsid w:val="00485F16"/>
    <w:rsid w:val="00486244"/>
    <w:rsid w:val="00486E6E"/>
    <w:rsid w:val="0048702C"/>
    <w:rsid w:val="00487300"/>
    <w:rsid w:val="00487442"/>
    <w:rsid w:val="0048781E"/>
    <w:rsid w:val="0048782B"/>
    <w:rsid w:val="0048785E"/>
    <w:rsid w:val="00487A2C"/>
    <w:rsid w:val="00487E24"/>
    <w:rsid w:val="00490133"/>
    <w:rsid w:val="004903BE"/>
    <w:rsid w:val="0049055B"/>
    <w:rsid w:val="0049075D"/>
    <w:rsid w:val="004908FD"/>
    <w:rsid w:val="004910F8"/>
    <w:rsid w:val="00491229"/>
    <w:rsid w:val="00491646"/>
    <w:rsid w:val="00491664"/>
    <w:rsid w:val="00491982"/>
    <w:rsid w:val="00491C10"/>
    <w:rsid w:val="00491E40"/>
    <w:rsid w:val="00491E81"/>
    <w:rsid w:val="00491F75"/>
    <w:rsid w:val="0049202A"/>
    <w:rsid w:val="004921A5"/>
    <w:rsid w:val="004923BF"/>
    <w:rsid w:val="004925B1"/>
    <w:rsid w:val="004925C3"/>
    <w:rsid w:val="00492C1A"/>
    <w:rsid w:val="00492CE1"/>
    <w:rsid w:val="00492FC5"/>
    <w:rsid w:val="00493192"/>
    <w:rsid w:val="004931F5"/>
    <w:rsid w:val="00493592"/>
    <w:rsid w:val="004936A2"/>
    <w:rsid w:val="0049372D"/>
    <w:rsid w:val="004937B5"/>
    <w:rsid w:val="004939F6"/>
    <w:rsid w:val="00493A84"/>
    <w:rsid w:val="00493C26"/>
    <w:rsid w:val="00493DD1"/>
    <w:rsid w:val="00493DD7"/>
    <w:rsid w:val="00493E0D"/>
    <w:rsid w:val="00493E72"/>
    <w:rsid w:val="00493F66"/>
    <w:rsid w:val="00493F95"/>
    <w:rsid w:val="004942BC"/>
    <w:rsid w:val="00494509"/>
    <w:rsid w:val="00494D67"/>
    <w:rsid w:val="00494E99"/>
    <w:rsid w:val="00494E9D"/>
    <w:rsid w:val="004950B4"/>
    <w:rsid w:val="00495101"/>
    <w:rsid w:val="0049526C"/>
    <w:rsid w:val="0049594C"/>
    <w:rsid w:val="004961E6"/>
    <w:rsid w:val="004961F0"/>
    <w:rsid w:val="0049640E"/>
    <w:rsid w:val="00496629"/>
    <w:rsid w:val="00496664"/>
    <w:rsid w:val="00496697"/>
    <w:rsid w:val="00496891"/>
    <w:rsid w:val="00496A59"/>
    <w:rsid w:val="00496D57"/>
    <w:rsid w:val="00496FDE"/>
    <w:rsid w:val="00497132"/>
    <w:rsid w:val="00497884"/>
    <w:rsid w:val="004978D3"/>
    <w:rsid w:val="004979B0"/>
    <w:rsid w:val="00497A9C"/>
    <w:rsid w:val="00497DC6"/>
    <w:rsid w:val="004A0136"/>
    <w:rsid w:val="004A0284"/>
    <w:rsid w:val="004A02BF"/>
    <w:rsid w:val="004A0779"/>
    <w:rsid w:val="004A0866"/>
    <w:rsid w:val="004A0920"/>
    <w:rsid w:val="004A0A95"/>
    <w:rsid w:val="004A0AE7"/>
    <w:rsid w:val="004A0BA7"/>
    <w:rsid w:val="004A105C"/>
    <w:rsid w:val="004A11AC"/>
    <w:rsid w:val="004A120A"/>
    <w:rsid w:val="004A126A"/>
    <w:rsid w:val="004A14A9"/>
    <w:rsid w:val="004A15BC"/>
    <w:rsid w:val="004A169A"/>
    <w:rsid w:val="004A1AB1"/>
    <w:rsid w:val="004A1D27"/>
    <w:rsid w:val="004A1DFC"/>
    <w:rsid w:val="004A2064"/>
    <w:rsid w:val="004A2129"/>
    <w:rsid w:val="004A226E"/>
    <w:rsid w:val="004A23A4"/>
    <w:rsid w:val="004A2736"/>
    <w:rsid w:val="004A2ADA"/>
    <w:rsid w:val="004A2C2F"/>
    <w:rsid w:val="004A2CC6"/>
    <w:rsid w:val="004A2CE4"/>
    <w:rsid w:val="004A2F22"/>
    <w:rsid w:val="004A3090"/>
    <w:rsid w:val="004A315C"/>
    <w:rsid w:val="004A33A1"/>
    <w:rsid w:val="004A33CB"/>
    <w:rsid w:val="004A3850"/>
    <w:rsid w:val="004A3D07"/>
    <w:rsid w:val="004A3E51"/>
    <w:rsid w:val="004A40EB"/>
    <w:rsid w:val="004A411A"/>
    <w:rsid w:val="004A4318"/>
    <w:rsid w:val="004A4364"/>
    <w:rsid w:val="004A448C"/>
    <w:rsid w:val="004A4601"/>
    <w:rsid w:val="004A4A80"/>
    <w:rsid w:val="004A4C3B"/>
    <w:rsid w:val="004A4D04"/>
    <w:rsid w:val="004A4DC2"/>
    <w:rsid w:val="004A5043"/>
    <w:rsid w:val="004A516A"/>
    <w:rsid w:val="004A5260"/>
    <w:rsid w:val="004A52DD"/>
    <w:rsid w:val="004A53A0"/>
    <w:rsid w:val="004A5836"/>
    <w:rsid w:val="004A59B6"/>
    <w:rsid w:val="004A5A74"/>
    <w:rsid w:val="004A5D07"/>
    <w:rsid w:val="004A6030"/>
    <w:rsid w:val="004A604E"/>
    <w:rsid w:val="004A6237"/>
    <w:rsid w:val="004A6548"/>
    <w:rsid w:val="004A6B71"/>
    <w:rsid w:val="004A6C8A"/>
    <w:rsid w:val="004A6D4B"/>
    <w:rsid w:val="004A6D74"/>
    <w:rsid w:val="004A6E5B"/>
    <w:rsid w:val="004A7009"/>
    <w:rsid w:val="004A7597"/>
    <w:rsid w:val="004A76D2"/>
    <w:rsid w:val="004A79B2"/>
    <w:rsid w:val="004A7A9F"/>
    <w:rsid w:val="004A7ABE"/>
    <w:rsid w:val="004A7B4F"/>
    <w:rsid w:val="004A7D6B"/>
    <w:rsid w:val="004A7F76"/>
    <w:rsid w:val="004B0040"/>
    <w:rsid w:val="004B0221"/>
    <w:rsid w:val="004B0529"/>
    <w:rsid w:val="004B0739"/>
    <w:rsid w:val="004B0D6A"/>
    <w:rsid w:val="004B0F28"/>
    <w:rsid w:val="004B1081"/>
    <w:rsid w:val="004B1090"/>
    <w:rsid w:val="004B1213"/>
    <w:rsid w:val="004B1223"/>
    <w:rsid w:val="004B128E"/>
    <w:rsid w:val="004B134F"/>
    <w:rsid w:val="004B1429"/>
    <w:rsid w:val="004B1843"/>
    <w:rsid w:val="004B193B"/>
    <w:rsid w:val="004B1A29"/>
    <w:rsid w:val="004B1CB8"/>
    <w:rsid w:val="004B1F7B"/>
    <w:rsid w:val="004B2113"/>
    <w:rsid w:val="004B2205"/>
    <w:rsid w:val="004B22F4"/>
    <w:rsid w:val="004B24EA"/>
    <w:rsid w:val="004B265A"/>
    <w:rsid w:val="004B2880"/>
    <w:rsid w:val="004B2C21"/>
    <w:rsid w:val="004B2C49"/>
    <w:rsid w:val="004B2CBC"/>
    <w:rsid w:val="004B2D6B"/>
    <w:rsid w:val="004B3015"/>
    <w:rsid w:val="004B3098"/>
    <w:rsid w:val="004B3308"/>
    <w:rsid w:val="004B3368"/>
    <w:rsid w:val="004B361C"/>
    <w:rsid w:val="004B3AE1"/>
    <w:rsid w:val="004B3B6D"/>
    <w:rsid w:val="004B3BD1"/>
    <w:rsid w:val="004B3BD9"/>
    <w:rsid w:val="004B3DBD"/>
    <w:rsid w:val="004B3E46"/>
    <w:rsid w:val="004B4254"/>
    <w:rsid w:val="004B43A9"/>
    <w:rsid w:val="004B4405"/>
    <w:rsid w:val="004B46E9"/>
    <w:rsid w:val="004B496C"/>
    <w:rsid w:val="004B4B30"/>
    <w:rsid w:val="004B4EA7"/>
    <w:rsid w:val="004B4EF4"/>
    <w:rsid w:val="004B5061"/>
    <w:rsid w:val="004B521D"/>
    <w:rsid w:val="004B537C"/>
    <w:rsid w:val="004B5492"/>
    <w:rsid w:val="004B54F8"/>
    <w:rsid w:val="004B5651"/>
    <w:rsid w:val="004B57C4"/>
    <w:rsid w:val="004B58FA"/>
    <w:rsid w:val="004B5CDE"/>
    <w:rsid w:val="004B5CE5"/>
    <w:rsid w:val="004B5D23"/>
    <w:rsid w:val="004B634D"/>
    <w:rsid w:val="004B6369"/>
    <w:rsid w:val="004B64C7"/>
    <w:rsid w:val="004B70DE"/>
    <w:rsid w:val="004B71FB"/>
    <w:rsid w:val="004B7340"/>
    <w:rsid w:val="004B73B0"/>
    <w:rsid w:val="004B73B4"/>
    <w:rsid w:val="004B7493"/>
    <w:rsid w:val="004B7613"/>
    <w:rsid w:val="004B770B"/>
    <w:rsid w:val="004B7976"/>
    <w:rsid w:val="004B7B8F"/>
    <w:rsid w:val="004B7BD3"/>
    <w:rsid w:val="004B7E50"/>
    <w:rsid w:val="004B7E93"/>
    <w:rsid w:val="004C019D"/>
    <w:rsid w:val="004C0714"/>
    <w:rsid w:val="004C088E"/>
    <w:rsid w:val="004C0974"/>
    <w:rsid w:val="004C0F24"/>
    <w:rsid w:val="004C128A"/>
    <w:rsid w:val="004C15D5"/>
    <w:rsid w:val="004C1DA3"/>
    <w:rsid w:val="004C1DFA"/>
    <w:rsid w:val="004C2442"/>
    <w:rsid w:val="004C258F"/>
    <w:rsid w:val="004C2858"/>
    <w:rsid w:val="004C292C"/>
    <w:rsid w:val="004C2BCF"/>
    <w:rsid w:val="004C2F82"/>
    <w:rsid w:val="004C31D3"/>
    <w:rsid w:val="004C325C"/>
    <w:rsid w:val="004C3277"/>
    <w:rsid w:val="004C32C7"/>
    <w:rsid w:val="004C3442"/>
    <w:rsid w:val="004C3958"/>
    <w:rsid w:val="004C3CB9"/>
    <w:rsid w:val="004C3CCE"/>
    <w:rsid w:val="004C4124"/>
    <w:rsid w:val="004C4417"/>
    <w:rsid w:val="004C4658"/>
    <w:rsid w:val="004C4832"/>
    <w:rsid w:val="004C49FA"/>
    <w:rsid w:val="004C4BB3"/>
    <w:rsid w:val="004C4DD2"/>
    <w:rsid w:val="004C4FAB"/>
    <w:rsid w:val="004C5097"/>
    <w:rsid w:val="004C537D"/>
    <w:rsid w:val="004C5622"/>
    <w:rsid w:val="004C5B53"/>
    <w:rsid w:val="004C5BE5"/>
    <w:rsid w:val="004C5E07"/>
    <w:rsid w:val="004C5E51"/>
    <w:rsid w:val="004C5FA8"/>
    <w:rsid w:val="004C603C"/>
    <w:rsid w:val="004C63B9"/>
    <w:rsid w:val="004C6729"/>
    <w:rsid w:val="004C69E1"/>
    <w:rsid w:val="004C6DE0"/>
    <w:rsid w:val="004C70D0"/>
    <w:rsid w:val="004C7590"/>
    <w:rsid w:val="004C7CE5"/>
    <w:rsid w:val="004C7D3F"/>
    <w:rsid w:val="004C7E39"/>
    <w:rsid w:val="004C7EB0"/>
    <w:rsid w:val="004D002D"/>
    <w:rsid w:val="004D049E"/>
    <w:rsid w:val="004D0528"/>
    <w:rsid w:val="004D0608"/>
    <w:rsid w:val="004D0A9F"/>
    <w:rsid w:val="004D0ABD"/>
    <w:rsid w:val="004D0C4A"/>
    <w:rsid w:val="004D0E5D"/>
    <w:rsid w:val="004D11CB"/>
    <w:rsid w:val="004D1232"/>
    <w:rsid w:val="004D129A"/>
    <w:rsid w:val="004D12B6"/>
    <w:rsid w:val="004D12C6"/>
    <w:rsid w:val="004D1489"/>
    <w:rsid w:val="004D1545"/>
    <w:rsid w:val="004D173F"/>
    <w:rsid w:val="004D19BE"/>
    <w:rsid w:val="004D2296"/>
    <w:rsid w:val="004D2716"/>
    <w:rsid w:val="004D27ED"/>
    <w:rsid w:val="004D2872"/>
    <w:rsid w:val="004D2B7E"/>
    <w:rsid w:val="004D2B8E"/>
    <w:rsid w:val="004D2C72"/>
    <w:rsid w:val="004D2CD5"/>
    <w:rsid w:val="004D2F2D"/>
    <w:rsid w:val="004D2FA0"/>
    <w:rsid w:val="004D30DF"/>
    <w:rsid w:val="004D331E"/>
    <w:rsid w:val="004D348A"/>
    <w:rsid w:val="004D3524"/>
    <w:rsid w:val="004D3762"/>
    <w:rsid w:val="004D37D5"/>
    <w:rsid w:val="004D3B5D"/>
    <w:rsid w:val="004D3C9F"/>
    <w:rsid w:val="004D41C3"/>
    <w:rsid w:val="004D4429"/>
    <w:rsid w:val="004D4566"/>
    <w:rsid w:val="004D47FD"/>
    <w:rsid w:val="004D4C92"/>
    <w:rsid w:val="004D4DC1"/>
    <w:rsid w:val="004D51C0"/>
    <w:rsid w:val="004D6118"/>
    <w:rsid w:val="004D6201"/>
    <w:rsid w:val="004D6599"/>
    <w:rsid w:val="004D6681"/>
    <w:rsid w:val="004D7032"/>
    <w:rsid w:val="004D757A"/>
    <w:rsid w:val="004D78C1"/>
    <w:rsid w:val="004D799F"/>
    <w:rsid w:val="004D7A66"/>
    <w:rsid w:val="004D7A6A"/>
    <w:rsid w:val="004D7D3D"/>
    <w:rsid w:val="004E0093"/>
    <w:rsid w:val="004E035F"/>
    <w:rsid w:val="004E07A8"/>
    <w:rsid w:val="004E0CE1"/>
    <w:rsid w:val="004E0F20"/>
    <w:rsid w:val="004E0F49"/>
    <w:rsid w:val="004E114A"/>
    <w:rsid w:val="004E11F4"/>
    <w:rsid w:val="004E1337"/>
    <w:rsid w:val="004E1360"/>
    <w:rsid w:val="004E13E6"/>
    <w:rsid w:val="004E16EF"/>
    <w:rsid w:val="004E19ED"/>
    <w:rsid w:val="004E2099"/>
    <w:rsid w:val="004E21EB"/>
    <w:rsid w:val="004E25B3"/>
    <w:rsid w:val="004E2D38"/>
    <w:rsid w:val="004E2DC4"/>
    <w:rsid w:val="004E3131"/>
    <w:rsid w:val="004E31CE"/>
    <w:rsid w:val="004E3477"/>
    <w:rsid w:val="004E370B"/>
    <w:rsid w:val="004E39D0"/>
    <w:rsid w:val="004E3EC2"/>
    <w:rsid w:val="004E40E4"/>
    <w:rsid w:val="004E4110"/>
    <w:rsid w:val="004E46C1"/>
    <w:rsid w:val="004E4A2C"/>
    <w:rsid w:val="004E4F5E"/>
    <w:rsid w:val="004E518F"/>
    <w:rsid w:val="004E52A6"/>
    <w:rsid w:val="004E596A"/>
    <w:rsid w:val="004E598E"/>
    <w:rsid w:val="004E59EB"/>
    <w:rsid w:val="004E5A0E"/>
    <w:rsid w:val="004E5B46"/>
    <w:rsid w:val="004E6013"/>
    <w:rsid w:val="004E6014"/>
    <w:rsid w:val="004E6133"/>
    <w:rsid w:val="004E613B"/>
    <w:rsid w:val="004E62D8"/>
    <w:rsid w:val="004E632E"/>
    <w:rsid w:val="004E68F7"/>
    <w:rsid w:val="004E6ABE"/>
    <w:rsid w:val="004E6E33"/>
    <w:rsid w:val="004E7368"/>
    <w:rsid w:val="004E73C6"/>
    <w:rsid w:val="004E7578"/>
    <w:rsid w:val="004E75B0"/>
    <w:rsid w:val="004E76AC"/>
    <w:rsid w:val="004E78EB"/>
    <w:rsid w:val="004E794F"/>
    <w:rsid w:val="004F016A"/>
    <w:rsid w:val="004F0183"/>
    <w:rsid w:val="004F0220"/>
    <w:rsid w:val="004F0391"/>
    <w:rsid w:val="004F0831"/>
    <w:rsid w:val="004F0860"/>
    <w:rsid w:val="004F0918"/>
    <w:rsid w:val="004F0C31"/>
    <w:rsid w:val="004F0C70"/>
    <w:rsid w:val="004F0D7E"/>
    <w:rsid w:val="004F0F40"/>
    <w:rsid w:val="004F154D"/>
    <w:rsid w:val="004F1558"/>
    <w:rsid w:val="004F1986"/>
    <w:rsid w:val="004F19FC"/>
    <w:rsid w:val="004F1D60"/>
    <w:rsid w:val="004F1DA1"/>
    <w:rsid w:val="004F1F63"/>
    <w:rsid w:val="004F20B4"/>
    <w:rsid w:val="004F2121"/>
    <w:rsid w:val="004F214C"/>
    <w:rsid w:val="004F217C"/>
    <w:rsid w:val="004F23B8"/>
    <w:rsid w:val="004F255D"/>
    <w:rsid w:val="004F258E"/>
    <w:rsid w:val="004F27B0"/>
    <w:rsid w:val="004F2808"/>
    <w:rsid w:val="004F28D0"/>
    <w:rsid w:val="004F2D47"/>
    <w:rsid w:val="004F2DEB"/>
    <w:rsid w:val="004F2EFB"/>
    <w:rsid w:val="004F2F39"/>
    <w:rsid w:val="004F3237"/>
    <w:rsid w:val="004F33A8"/>
    <w:rsid w:val="004F3580"/>
    <w:rsid w:val="004F3A92"/>
    <w:rsid w:val="004F3C8B"/>
    <w:rsid w:val="004F408D"/>
    <w:rsid w:val="004F410E"/>
    <w:rsid w:val="004F44BD"/>
    <w:rsid w:val="004F4680"/>
    <w:rsid w:val="004F4C87"/>
    <w:rsid w:val="004F4EDC"/>
    <w:rsid w:val="004F4FA7"/>
    <w:rsid w:val="004F51B9"/>
    <w:rsid w:val="004F52E8"/>
    <w:rsid w:val="004F5791"/>
    <w:rsid w:val="004F595B"/>
    <w:rsid w:val="004F5C08"/>
    <w:rsid w:val="004F5C9E"/>
    <w:rsid w:val="004F5CE8"/>
    <w:rsid w:val="004F60BC"/>
    <w:rsid w:val="004F6780"/>
    <w:rsid w:val="004F6A4C"/>
    <w:rsid w:val="004F6E09"/>
    <w:rsid w:val="004F7075"/>
    <w:rsid w:val="004F769D"/>
    <w:rsid w:val="004F7AA0"/>
    <w:rsid w:val="004F7ECB"/>
    <w:rsid w:val="005000FA"/>
    <w:rsid w:val="00500311"/>
    <w:rsid w:val="0050042E"/>
    <w:rsid w:val="005006F2"/>
    <w:rsid w:val="00501315"/>
    <w:rsid w:val="00501421"/>
    <w:rsid w:val="00501549"/>
    <w:rsid w:val="005015CD"/>
    <w:rsid w:val="0050169E"/>
    <w:rsid w:val="00501794"/>
    <w:rsid w:val="005017D6"/>
    <w:rsid w:val="00501AB0"/>
    <w:rsid w:val="00501BF1"/>
    <w:rsid w:val="00501FC8"/>
    <w:rsid w:val="00502104"/>
    <w:rsid w:val="0050217A"/>
    <w:rsid w:val="00502437"/>
    <w:rsid w:val="00502782"/>
    <w:rsid w:val="00502C5F"/>
    <w:rsid w:val="00502DEF"/>
    <w:rsid w:val="005036C7"/>
    <w:rsid w:val="005038AA"/>
    <w:rsid w:val="005039D3"/>
    <w:rsid w:val="00503BE2"/>
    <w:rsid w:val="00503CAE"/>
    <w:rsid w:val="005043F4"/>
    <w:rsid w:val="0050455C"/>
    <w:rsid w:val="00504844"/>
    <w:rsid w:val="0050484B"/>
    <w:rsid w:val="005049C2"/>
    <w:rsid w:val="00504C39"/>
    <w:rsid w:val="0050517E"/>
    <w:rsid w:val="005051B9"/>
    <w:rsid w:val="0050560A"/>
    <w:rsid w:val="0050570E"/>
    <w:rsid w:val="00505720"/>
    <w:rsid w:val="00505A05"/>
    <w:rsid w:val="00505AD0"/>
    <w:rsid w:val="00505BC1"/>
    <w:rsid w:val="00505D8D"/>
    <w:rsid w:val="00505E70"/>
    <w:rsid w:val="00506019"/>
    <w:rsid w:val="0050601E"/>
    <w:rsid w:val="00506333"/>
    <w:rsid w:val="0050634C"/>
    <w:rsid w:val="005063DA"/>
    <w:rsid w:val="00506500"/>
    <w:rsid w:val="00506636"/>
    <w:rsid w:val="00506AF4"/>
    <w:rsid w:val="00506C95"/>
    <w:rsid w:val="00506D4B"/>
    <w:rsid w:val="00507095"/>
    <w:rsid w:val="00507269"/>
    <w:rsid w:val="005074AF"/>
    <w:rsid w:val="005074C6"/>
    <w:rsid w:val="00507578"/>
    <w:rsid w:val="005076BD"/>
    <w:rsid w:val="005076D5"/>
    <w:rsid w:val="00507A15"/>
    <w:rsid w:val="00507FEA"/>
    <w:rsid w:val="00510038"/>
    <w:rsid w:val="0051048A"/>
    <w:rsid w:val="0051081E"/>
    <w:rsid w:val="00510835"/>
    <w:rsid w:val="0051087C"/>
    <w:rsid w:val="00510AF9"/>
    <w:rsid w:val="00510B68"/>
    <w:rsid w:val="005113F2"/>
    <w:rsid w:val="005116ED"/>
    <w:rsid w:val="00511827"/>
    <w:rsid w:val="00511AD8"/>
    <w:rsid w:val="00511D60"/>
    <w:rsid w:val="00512023"/>
    <w:rsid w:val="0051208B"/>
    <w:rsid w:val="005124D9"/>
    <w:rsid w:val="005124E8"/>
    <w:rsid w:val="0051286E"/>
    <w:rsid w:val="00512EFB"/>
    <w:rsid w:val="00512FD5"/>
    <w:rsid w:val="005134E2"/>
    <w:rsid w:val="00513596"/>
    <w:rsid w:val="00513994"/>
    <w:rsid w:val="00513AC1"/>
    <w:rsid w:val="00513CE9"/>
    <w:rsid w:val="00513DCA"/>
    <w:rsid w:val="00513ECE"/>
    <w:rsid w:val="005141B6"/>
    <w:rsid w:val="0051469F"/>
    <w:rsid w:val="00514910"/>
    <w:rsid w:val="0051495C"/>
    <w:rsid w:val="00514E88"/>
    <w:rsid w:val="00515350"/>
    <w:rsid w:val="00515588"/>
    <w:rsid w:val="005157D0"/>
    <w:rsid w:val="005158D0"/>
    <w:rsid w:val="00515E6C"/>
    <w:rsid w:val="00515F3C"/>
    <w:rsid w:val="00516278"/>
    <w:rsid w:val="005164F8"/>
    <w:rsid w:val="0051673E"/>
    <w:rsid w:val="00516766"/>
    <w:rsid w:val="0051697A"/>
    <w:rsid w:val="00516C8A"/>
    <w:rsid w:val="00516DEF"/>
    <w:rsid w:val="00516EA5"/>
    <w:rsid w:val="00516F92"/>
    <w:rsid w:val="005170BE"/>
    <w:rsid w:val="005170F2"/>
    <w:rsid w:val="005172CD"/>
    <w:rsid w:val="005173C8"/>
    <w:rsid w:val="005175D5"/>
    <w:rsid w:val="00517733"/>
    <w:rsid w:val="00517EB3"/>
    <w:rsid w:val="00517EDD"/>
    <w:rsid w:val="00520972"/>
    <w:rsid w:val="00520AF7"/>
    <w:rsid w:val="00520C51"/>
    <w:rsid w:val="00520D6F"/>
    <w:rsid w:val="00520E5D"/>
    <w:rsid w:val="00520ECD"/>
    <w:rsid w:val="0052124C"/>
    <w:rsid w:val="0052156D"/>
    <w:rsid w:val="005217B1"/>
    <w:rsid w:val="005218F5"/>
    <w:rsid w:val="00521973"/>
    <w:rsid w:val="00521FFD"/>
    <w:rsid w:val="00522237"/>
    <w:rsid w:val="00522777"/>
    <w:rsid w:val="00522A9B"/>
    <w:rsid w:val="00522B2D"/>
    <w:rsid w:val="00522C90"/>
    <w:rsid w:val="00523132"/>
    <w:rsid w:val="00523197"/>
    <w:rsid w:val="00523650"/>
    <w:rsid w:val="005238FB"/>
    <w:rsid w:val="00523C55"/>
    <w:rsid w:val="00523D32"/>
    <w:rsid w:val="00523D6B"/>
    <w:rsid w:val="00523FA9"/>
    <w:rsid w:val="0052416E"/>
    <w:rsid w:val="005241CD"/>
    <w:rsid w:val="00524354"/>
    <w:rsid w:val="00524603"/>
    <w:rsid w:val="005246AA"/>
    <w:rsid w:val="005247C0"/>
    <w:rsid w:val="00524BA7"/>
    <w:rsid w:val="00524F4F"/>
    <w:rsid w:val="005250BE"/>
    <w:rsid w:val="005250D4"/>
    <w:rsid w:val="005251C7"/>
    <w:rsid w:val="0052520F"/>
    <w:rsid w:val="00525B72"/>
    <w:rsid w:val="00525C8B"/>
    <w:rsid w:val="00525D33"/>
    <w:rsid w:val="00525DA9"/>
    <w:rsid w:val="00525E74"/>
    <w:rsid w:val="00525F0E"/>
    <w:rsid w:val="0052604D"/>
    <w:rsid w:val="005261ED"/>
    <w:rsid w:val="0052636A"/>
    <w:rsid w:val="005267C2"/>
    <w:rsid w:val="00527053"/>
    <w:rsid w:val="005271A9"/>
    <w:rsid w:val="005271BB"/>
    <w:rsid w:val="0052746F"/>
    <w:rsid w:val="005274B2"/>
    <w:rsid w:val="00527678"/>
    <w:rsid w:val="005277DF"/>
    <w:rsid w:val="00527943"/>
    <w:rsid w:val="00527D8E"/>
    <w:rsid w:val="00527E00"/>
    <w:rsid w:val="00527E0B"/>
    <w:rsid w:val="00530319"/>
    <w:rsid w:val="0053040C"/>
    <w:rsid w:val="00530618"/>
    <w:rsid w:val="00530792"/>
    <w:rsid w:val="005307B6"/>
    <w:rsid w:val="005308F9"/>
    <w:rsid w:val="00530908"/>
    <w:rsid w:val="00530A4C"/>
    <w:rsid w:val="00530C7F"/>
    <w:rsid w:val="00530CB8"/>
    <w:rsid w:val="00530D24"/>
    <w:rsid w:val="00530D81"/>
    <w:rsid w:val="005315D1"/>
    <w:rsid w:val="005315EC"/>
    <w:rsid w:val="00531882"/>
    <w:rsid w:val="00531905"/>
    <w:rsid w:val="00531A5F"/>
    <w:rsid w:val="00531A6A"/>
    <w:rsid w:val="005320D0"/>
    <w:rsid w:val="00532359"/>
    <w:rsid w:val="005325BB"/>
    <w:rsid w:val="00532707"/>
    <w:rsid w:val="00532ABD"/>
    <w:rsid w:val="00532BA2"/>
    <w:rsid w:val="00532C37"/>
    <w:rsid w:val="00533135"/>
    <w:rsid w:val="0053328C"/>
    <w:rsid w:val="00533748"/>
    <w:rsid w:val="0053380C"/>
    <w:rsid w:val="00533841"/>
    <w:rsid w:val="00533BFE"/>
    <w:rsid w:val="00533D2A"/>
    <w:rsid w:val="00533DD1"/>
    <w:rsid w:val="005340B9"/>
    <w:rsid w:val="0053446D"/>
    <w:rsid w:val="005345A7"/>
    <w:rsid w:val="00534670"/>
    <w:rsid w:val="005347A7"/>
    <w:rsid w:val="00534850"/>
    <w:rsid w:val="005348FB"/>
    <w:rsid w:val="00534902"/>
    <w:rsid w:val="00534D47"/>
    <w:rsid w:val="00534E90"/>
    <w:rsid w:val="00534EA9"/>
    <w:rsid w:val="00534F1D"/>
    <w:rsid w:val="0053506C"/>
    <w:rsid w:val="00535788"/>
    <w:rsid w:val="005359E1"/>
    <w:rsid w:val="00535B97"/>
    <w:rsid w:val="00535C75"/>
    <w:rsid w:val="00535C91"/>
    <w:rsid w:val="00536416"/>
    <w:rsid w:val="005365DF"/>
    <w:rsid w:val="005370B7"/>
    <w:rsid w:val="005378D5"/>
    <w:rsid w:val="0053798C"/>
    <w:rsid w:val="00537B1B"/>
    <w:rsid w:val="00537C28"/>
    <w:rsid w:val="00537D45"/>
    <w:rsid w:val="005401DC"/>
    <w:rsid w:val="005403B9"/>
    <w:rsid w:val="00540836"/>
    <w:rsid w:val="00540877"/>
    <w:rsid w:val="00540974"/>
    <w:rsid w:val="00540D80"/>
    <w:rsid w:val="00540E46"/>
    <w:rsid w:val="00541034"/>
    <w:rsid w:val="0054120F"/>
    <w:rsid w:val="0054132A"/>
    <w:rsid w:val="00541422"/>
    <w:rsid w:val="00541677"/>
    <w:rsid w:val="0054187A"/>
    <w:rsid w:val="00541ADB"/>
    <w:rsid w:val="00541E92"/>
    <w:rsid w:val="00542095"/>
    <w:rsid w:val="0054239D"/>
    <w:rsid w:val="005423F7"/>
    <w:rsid w:val="00542467"/>
    <w:rsid w:val="005426D0"/>
    <w:rsid w:val="00542B75"/>
    <w:rsid w:val="00542DAF"/>
    <w:rsid w:val="00543702"/>
    <w:rsid w:val="005439D2"/>
    <w:rsid w:val="00543A91"/>
    <w:rsid w:val="00543AA8"/>
    <w:rsid w:val="00543DB1"/>
    <w:rsid w:val="00543EC2"/>
    <w:rsid w:val="005442AD"/>
    <w:rsid w:val="00544472"/>
    <w:rsid w:val="00544511"/>
    <w:rsid w:val="00544548"/>
    <w:rsid w:val="00544720"/>
    <w:rsid w:val="005447ED"/>
    <w:rsid w:val="0054489E"/>
    <w:rsid w:val="0054495C"/>
    <w:rsid w:val="00544BA4"/>
    <w:rsid w:val="00544BAC"/>
    <w:rsid w:val="00544BC8"/>
    <w:rsid w:val="00544C84"/>
    <w:rsid w:val="00544DBC"/>
    <w:rsid w:val="00544F05"/>
    <w:rsid w:val="00544F39"/>
    <w:rsid w:val="005452DB"/>
    <w:rsid w:val="0054550A"/>
    <w:rsid w:val="005455BF"/>
    <w:rsid w:val="005456DA"/>
    <w:rsid w:val="005456EF"/>
    <w:rsid w:val="00545D52"/>
    <w:rsid w:val="00546153"/>
    <w:rsid w:val="005462B4"/>
    <w:rsid w:val="00546777"/>
    <w:rsid w:val="00546A66"/>
    <w:rsid w:val="00546B53"/>
    <w:rsid w:val="00546B8F"/>
    <w:rsid w:val="00546C49"/>
    <w:rsid w:val="00546CEB"/>
    <w:rsid w:val="00546DD0"/>
    <w:rsid w:val="005470B6"/>
    <w:rsid w:val="005474C2"/>
    <w:rsid w:val="00547522"/>
    <w:rsid w:val="00547640"/>
    <w:rsid w:val="005476F2"/>
    <w:rsid w:val="00547805"/>
    <w:rsid w:val="0054793A"/>
    <w:rsid w:val="0054795A"/>
    <w:rsid w:val="005479FC"/>
    <w:rsid w:val="00547BF4"/>
    <w:rsid w:val="005502D8"/>
    <w:rsid w:val="0055035A"/>
    <w:rsid w:val="00550601"/>
    <w:rsid w:val="00550721"/>
    <w:rsid w:val="00550CED"/>
    <w:rsid w:val="00551473"/>
    <w:rsid w:val="0055189D"/>
    <w:rsid w:val="005519E6"/>
    <w:rsid w:val="005519EB"/>
    <w:rsid w:val="00551BEB"/>
    <w:rsid w:val="00551F0A"/>
    <w:rsid w:val="00553459"/>
    <w:rsid w:val="005534A6"/>
    <w:rsid w:val="005535AF"/>
    <w:rsid w:val="00553609"/>
    <w:rsid w:val="005537DA"/>
    <w:rsid w:val="00553869"/>
    <w:rsid w:val="0055395A"/>
    <w:rsid w:val="00553C09"/>
    <w:rsid w:val="0055415A"/>
    <w:rsid w:val="005542A1"/>
    <w:rsid w:val="00554413"/>
    <w:rsid w:val="00554AE9"/>
    <w:rsid w:val="0055513E"/>
    <w:rsid w:val="005552CF"/>
    <w:rsid w:val="005552E2"/>
    <w:rsid w:val="0055595D"/>
    <w:rsid w:val="00555C9A"/>
    <w:rsid w:val="00555D04"/>
    <w:rsid w:val="00555EB8"/>
    <w:rsid w:val="00555F9B"/>
    <w:rsid w:val="005563DE"/>
    <w:rsid w:val="005564B6"/>
    <w:rsid w:val="00556567"/>
    <w:rsid w:val="005566B6"/>
    <w:rsid w:val="005569C1"/>
    <w:rsid w:val="00556C12"/>
    <w:rsid w:val="00557285"/>
    <w:rsid w:val="005573C5"/>
    <w:rsid w:val="0055740D"/>
    <w:rsid w:val="00557BFD"/>
    <w:rsid w:val="00557DE2"/>
    <w:rsid w:val="00560027"/>
    <w:rsid w:val="0056019A"/>
    <w:rsid w:val="005603FE"/>
    <w:rsid w:val="0056064A"/>
    <w:rsid w:val="005607FC"/>
    <w:rsid w:val="00560834"/>
    <w:rsid w:val="00560851"/>
    <w:rsid w:val="00560DA9"/>
    <w:rsid w:val="00560DD3"/>
    <w:rsid w:val="005610D6"/>
    <w:rsid w:val="005610D9"/>
    <w:rsid w:val="00561187"/>
    <w:rsid w:val="00561525"/>
    <w:rsid w:val="005615D0"/>
    <w:rsid w:val="00561B2E"/>
    <w:rsid w:val="00561CD9"/>
    <w:rsid w:val="0056217F"/>
    <w:rsid w:val="0056262A"/>
    <w:rsid w:val="00562756"/>
    <w:rsid w:val="005627B7"/>
    <w:rsid w:val="005627F9"/>
    <w:rsid w:val="005628F6"/>
    <w:rsid w:val="0056293A"/>
    <w:rsid w:val="0056297E"/>
    <w:rsid w:val="00562BB5"/>
    <w:rsid w:val="00562F8B"/>
    <w:rsid w:val="00563060"/>
    <w:rsid w:val="005632DE"/>
    <w:rsid w:val="0056348E"/>
    <w:rsid w:val="00563498"/>
    <w:rsid w:val="005639AA"/>
    <w:rsid w:val="00563AD4"/>
    <w:rsid w:val="00563B1D"/>
    <w:rsid w:val="00563E7E"/>
    <w:rsid w:val="00564148"/>
    <w:rsid w:val="0056443D"/>
    <w:rsid w:val="00564754"/>
    <w:rsid w:val="005647A4"/>
    <w:rsid w:val="005648E2"/>
    <w:rsid w:val="00564A32"/>
    <w:rsid w:val="00564BC9"/>
    <w:rsid w:val="00564BF3"/>
    <w:rsid w:val="00564E70"/>
    <w:rsid w:val="00565389"/>
    <w:rsid w:val="00565464"/>
    <w:rsid w:val="00565481"/>
    <w:rsid w:val="005656A5"/>
    <w:rsid w:val="00565834"/>
    <w:rsid w:val="00565A05"/>
    <w:rsid w:val="00565AB3"/>
    <w:rsid w:val="00565E83"/>
    <w:rsid w:val="00565F33"/>
    <w:rsid w:val="00565F81"/>
    <w:rsid w:val="00566090"/>
    <w:rsid w:val="00566093"/>
    <w:rsid w:val="005664F4"/>
    <w:rsid w:val="0056670E"/>
    <w:rsid w:val="0056695A"/>
    <w:rsid w:val="00566DC4"/>
    <w:rsid w:val="00566DCA"/>
    <w:rsid w:val="00566EEA"/>
    <w:rsid w:val="00566FC4"/>
    <w:rsid w:val="005672A8"/>
    <w:rsid w:val="00567344"/>
    <w:rsid w:val="005673AB"/>
    <w:rsid w:val="0056741D"/>
    <w:rsid w:val="005676A8"/>
    <w:rsid w:val="005676C8"/>
    <w:rsid w:val="00567BD9"/>
    <w:rsid w:val="00567E53"/>
    <w:rsid w:val="0057007C"/>
    <w:rsid w:val="00570147"/>
    <w:rsid w:val="0057045A"/>
    <w:rsid w:val="005707F7"/>
    <w:rsid w:val="00570C35"/>
    <w:rsid w:val="00570C63"/>
    <w:rsid w:val="00570CC8"/>
    <w:rsid w:val="00570E92"/>
    <w:rsid w:val="00571048"/>
    <w:rsid w:val="00571518"/>
    <w:rsid w:val="005717A9"/>
    <w:rsid w:val="00571837"/>
    <w:rsid w:val="00571A77"/>
    <w:rsid w:val="00571D9D"/>
    <w:rsid w:val="005720FA"/>
    <w:rsid w:val="005721F4"/>
    <w:rsid w:val="005726AF"/>
    <w:rsid w:val="00572717"/>
    <w:rsid w:val="00572AA8"/>
    <w:rsid w:val="00572DBB"/>
    <w:rsid w:val="00572E4C"/>
    <w:rsid w:val="00572E8B"/>
    <w:rsid w:val="00573043"/>
    <w:rsid w:val="00573220"/>
    <w:rsid w:val="0057343F"/>
    <w:rsid w:val="00573535"/>
    <w:rsid w:val="0057353B"/>
    <w:rsid w:val="00573750"/>
    <w:rsid w:val="0057391B"/>
    <w:rsid w:val="00573BE9"/>
    <w:rsid w:val="00573D86"/>
    <w:rsid w:val="00574394"/>
    <w:rsid w:val="0057439D"/>
    <w:rsid w:val="005744A5"/>
    <w:rsid w:val="005747E7"/>
    <w:rsid w:val="00574EC2"/>
    <w:rsid w:val="00574F94"/>
    <w:rsid w:val="00575367"/>
    <w:rsid w:val="005754EE"/>
    <w:rsid w:val="005756CA"/>
    <w:rsid w:val="00575C48"/>
    <w:rsid w:val="00575C49"/>
    <w:rsid w:val="00575DDC"/>
    <w:rsid w:val="00575EB9"/>
    <w:rsid w:val="00576130"/>
    <w:rsid w:val="005767F1"/>
    <w:rsid w:val="0057694D"/>
    <w:rsid w:val="00576AA5"/>
    <w:rsid w:val="00576B23"/>
    <w:rsid w:val="00576D46"/>
    <w:rsid w:val="00576F04"/>
    <w:rsid w:val="00577169"/>
    <w:rsid w:val="00577479"/>
    <w:rsid w:val="0057766D"/>
    <w:rsid w:val="00577D1C"/>
    <w:rsid w:val="00577D3D"/>
    <w:rsid w:val="00580105"/>
    <w:rsid w:val="0058010D"/>
    <w:rsid w:val="0058020D"/>
    <w:rsid w:val="0058023E"/>
    <w:rsid w:val="0058044A"/>
    <w:rsid w:val="005807A0"/>
    <w:rsid w:val="0058099A"/>
    <w:rsid w:val="00580A37"/>
    <w:rsid w:val="00580B40"/>
    <w:rsid w:val="00580CE5"/>
    <w:rsid w:val="00581082"/>
    <w:rsid w:val="005813D1"/>
    <w:rsid w:val="005815BE"/>
    <w:rsid w:val="00581741"/>
    <w:rsid w:val="00581871"/>
    <w:rsid w:val="00581D69"/>
    <w:rsid w:val="0058204D"/>
    <w:rsid w:val="0058249F"/>
    <w:rsid w:val="0058257C"/>
    <w:rsid w:val="00582A08"/>
    <w:rsid w:val="00582A81"/>
    <w:rsid w:val="00582B1B"/>
    <w:rsid w:val="0058337E"/>
    <w:rsid w:val="00583695"/>
    <w:rsid w:val="005836C1"/>
    <w:rsid w:val="005836E4"/>
    <w:rsid w:val="00583CF4"/>
    <w:rsid w:val="005842D6"/>
    <w:rsid w:val="005844FD"/>
    <w:rsid w:val="00584563"/>
    <w:rsid w:val="00584599"/>
    <w:rsid w:val="005845BA"/>
    <w:rsid w:val="00584906"/>
    <w:rsid w:val="00584BA2"/>
    <w:rsid w:val="00584C80"/>
    <w:rsid w:val="00584D95"/>
    <w:rsid w:val="005852D3"/>
    <w:rsid w:val="005853A5"/>
    <w:rsid w:val="005853F7"/>
    <w:rsid w:val="00585775"/>
    <w:rsid w:val="005858AF"/>
    <w:rsid w:val="00585A73"/>
    <w:rsid w:val="00585B42"/>
    <w:rsid w:val="00585B64"/>
    <w:rsid w:val="00585BCE"/>
    <w:rsid w:val="00585DC1"/>
    <w:rsid w:val="00585E0F"/>
    <w:rsid w:val="005861A6"/>
    <w:rsid w:val="0058628B"/>
    <w:rsid w:val="0058673E"/>
    <w:rsid w:val="00586880"/>
    <w:rsid w:val="00586B3A"/>
    <w:rsid w:val="00586DE2"/>
    <w:rsid w:val="00586FAE"/>
    <w:rsid w:val="0058704F"/>
    <w:rsid w:val="00587252"/>
    <w:rsid w:val="00587606"/>
    <w:rsid w:val="005877A6"/>
    <w:rsid w:val="0058792F"/>
    <w:rsid w:val="0059001B"/>
    <w:rsid w:val="00590236"/>
    <w:rsid w:val="00590946"/>
    <w:rsid w:val="00590ADE"/>
    <w:rsid w:val="00590C8A"/>
    <w:rsid w:val="00590FBC"/>
    <w:rsid w:val="00591195"/>
    <w:rsid w:val="0059135F"/>
    <w:rsid w:val="005918CA"/>
    <w:rsid w:val="00591C59"/>
    <w:rsid w:val="0059241B"/>
    <w:rsid w:val="005924DC"/>
    <w:rsid w:val="00592A18"/>
    <w:rsid w:val="00592AA8"/>
    <w:rsid w:val="00592BB1"/>
    <w:rsid w:val="00592D88"/>
    <w:rsid w:val="00592F9F"/>
    <w:rsid w:val="00592FD7"/>
    <w:rsid w:val="00593023"/>
    <w:rsid w:val="005931C8"/>
    <w:rsid w:val="005937C6"/>
    <w:rsid w:val="00593FF4"/>
    <w:rsid w:val="00594002"/>
    <w:rsid w:val="005940E1"/>
    <w:rsid w:val="0059435F"/>
    <w:rsid w:val="00594A2A"/>
    <w:rsid w:val="00594A73"/>
    <w:rsid w:val="00594DB0"/>
    <w:rsid w:val="005951BE"/>
    <w:rsid w:val="0059552C"/>
    <w:rsid w:val="00595573"/>
    <w:rsid w:val="005955BC"/>
    <w:rsid w:val="00595881"/>
    <w:rsid w:val="00595918"/>
    <w:rsid w:val="00595958"/>
    <w:rsid w:val="00595A21"/>
    <w:rsid w:val="00595CEB"/>
    <w:rsid w:val="00595DC2"/>
    <w:rsid w:val="00595DD0"/>
    <w:rsid w:val="00595F59"/>
    <w:rsid w:val="00595F78"/>
    <w:rsid w:val="00596427"/>
    <w:rsid w:val="00596469"/>
    <w:rsid w:val="00596A4B"/>
    <w:rsid w:val="00596A56"/>
    <w:rsid w:val="00596BB6"/>
    <w:rsid w:val="00596E3F"/>
    <w:rsid w:val="00597218"/>
    <w:rsid w:val="00597362"/>
    <w:rsid w:val="0059771F"/>
    <w:rsid w:val="00597767"/>
    <w:rsid w:val="0059798C"/>
    <w:rsid w:val="00597A4F"/>
    <w:rsid w:val="00597B19"/>
    <w:rsid w:val="00597B46"/>
    <w:rsid w:val="00597BC0"/>
    <w:rsid w:val="00597FD4"/>
    <w:rsid w:val="005A003E"/>
    <w:rsid w:val="005A01F4"/>
    <w:rsid w:val="005A0213"/>
    <w:rsid w:val="005A04C8"/>
    <w:rsid w:val="005A06A3"/>
    <w:rsid w:val="005A0864"/>
    <w:rsid w:val="005A091B"/>
    <w:rsid w:val="005A0C14"/>
    <w:rsid w:val="005A10A7"/>
    <w:rsid w:val="005A1288"/>
    <w:rsid w:val="005A1414"/>
    <w:rsid w:val="005A14B0"/>
    <w:rsid w:val="005A1925"/>
    <w:rsid w:val="005A1A46"/>
    <w:rsid w:val="005A1B91"/>
    <w:rsid w:val="005A1CC0"/>
    <w:rsid w:val="005A2315"/>
    <w:rsid w:val="005A2485"/>
    <w:rsid w:val="005A24B4"/>
    <w:rsid w:val="005A2592"/>
    <w:rsid w:val="005A2620"/>
    <w:rsid w:val="005A2624"/>
    <w:rsid w:val="005A2762"/>
    <w:rsid w:val="005A2AEF"/>
    <w:rsid w:val="005A2B95"/>
    <w:rsid w:val="005A2EB8"/>
    <w:rsid w:val="005A2EE9"/>
    <w:rsid w:val="005A35AE"/>
    <w:rsid w:val="005A36E1"/>
    <w:rsid w:val="005A396A"/>
    <w:rsid w:val="005A3DDD"/>
    <w:rsid w:val="005A3FA6"/>
    <w:rsid w:val="005A42B4"/>
    <w:rsid w:val="005A4750"/>
    <w:rsid w:val="005A482B"/>
    <w:rsid w:val="005A489E"/>
    <w:rsid w:val="005A48F7"/>
    <w:rsid w:val="005A4A55"/>
    <w:rsid w:val="005A4E1C"/>
    <w:rsid w:val="005A4FFB"/>
    <w:rsid w:val="005A50E4"/>
    <w:rsid w:val="005A510B"/>
    <w:rsid w:val="005A5417"/>
    <w:rsid w:val="005A5655"/>
    <w:rsid w:val="005A58D8"/>
    <w:rsid w:val="005A5B5F"/>
    <w:rsid w:val="005A64A6"/>
    <w:rsid w:val="005A67DE"/>
    <w:rsid w:val="005A6845"/>
    <w:rsid w:val="005A6A48"/>
    <w:rsid w:val="005A6B0D"/>
    <w:rsid w:val="005A6D39"/>
    <w:rsid w:val="005A6EF6"/>
    <w:rsid w:val="005A702B"/>
    <w:rsid w:val="005A71F9"/>
    <w:rsid w:val="005A730E"/>
    <w:rsid w:val="005A7365"/>
    <w:rsid w:val="005A76D0"/>
    <w:rsid w:val="005A79F4"/>
    <w:rsid w:val="005A7A45"/>
    <w:rsid w:val="005A7B12"/>
    <w:rsid w:val="005A7D0C"/>
    <w:rsid w:val="005A7F0B"/>
    <w:rsid w:val="005B0419"/>
    <w:rsid w:val="005B0825"/>
    <w:rsid w:val="005B09E5"/>
    <w:rsid w:val="005B0A6B"/>
    <w:rsid w:val="005B0E41"/>
    <w:rsid w:val="005B1848"/>
    <w:rsid w:val="005B1851"/>
    <w:rsid w:val="005B1B47"/>
    <w:rsid w:val="005B1E96"/>
    <w:rsid w:val="005B20DA"/>
    <w:rsid w:val="005B23BA"/>
    <w:rsid w:val="005B282E"/>
    <w:rsid w:val="005B31A7"/>
    <w:rsid w:val="005B32D2"/>
    <w:rsid w:val="005B35B1"/>
    <w:rsid w:val="005B36A0"/>
    <w:rsid w:val="005B3719"/>
    <w:rsid w:val="005B3A8C"/>
    <w:rsid w:val="005B3B94"/>
    <w:rsid w:val="005B3C38"/>
    <w:rsid w:val="005B3E18"/>
    <w:rsid w:val="005B404B"/>
    <w:rsid w:val="005B413E"/>
    <w:rsid w:val="005B4179"/>
    <w:rsid w:val="005B44A4"/>
    <w:rsid w:val="005B47B4"/>
    <w:rsid w:val="005B4B05"/>
    <w:rsid w:val="005B4BDE"/>
    <w:rsid w:val="005B51E6"/>
    <w:rsid w:val="005B5A28"/>
    <w:rsid w:val="005B5A53"/>
    <w:rsid w:val="005B5E72"/>
    <w:rsid w:val="005B625D"/>
    <w:rsid w:val="005B6610"/>
    <w:rsid w:val="005B6681"/>
    <w:rsid w:val="005B67CB"/>
    <w:rsid w:val="005B75B6"/>
    <w:rsid w:val="005B7A77"/>
    <w:rsid w:val="005B7A9B"/>
    <w:rsid w:val="005B7F6D"/>
    <w:rsid w:val="005C017D"/>
    <w:rsid w:val="005C01AA"/>
    <w:rsid w:val="005C031A"/>
    <w:rsid w:val="005C03AE"/>
    <w:rsid w:val="005C07F1"/>
    <w:rsid w:val="005C0839"/>
    <w:rsid w:val="005C0A20"/>
    <w:rsid w:val="005C0D19"/>
    <w:rsid w:val="005C0D68"/>
    <w:rsid w:val="005C0ECA"/>
    <w:rsid w:val="005C0FEC"/>
    <w:rsid w:val="005C10B9"/>
    <w:rsid w:val="005C1148"/>
    <w:rsid w:val="005C1223"/>
    <w:rsid w:val="005C14DD"/>
    <w:rsid w:val="005C16F8"/>
    <w:rsid w:val="005C17F8"/>
    <w:rsid w:val="005C19CF"/>
    <w:rsid w:val="005C19E5"/>
    <w:rsid w:val="005C1BC0"/>
    <w:rsid w:val="005C1D4C"/>
    <w:rsid w:val="005C1DDE"/>
    <w:rsid w:val="005C1DF8"/>
    <w:rsid w:val="005C1DFE"/>
    <w:rsid w:val="005C2254"/>
    <w:rsid w:val="005C265E"/>
    <w:rsid w:val="005C29B5"/>
    <w:rsid w:val="005C2B08"/>
    <w:rsid w:val="005C2CB1"/>
    <w:rsid w:val="005C2E07"/>
    <w:rsid w:val="005C2EE7"/>
    <w:rsid w:val="005C3589"/>
    <w:rsid w:val="005C36F4"/>
    <w:rsid w:val="005C383E"/>
    <w:rsid w:val="005C3865"/>
    <w:rsid w:val="005C3D30"/>
    <w:rsid w:val="005C4044"/>
    <w:rsid w:val="005C4076"/>
    <w:rsid w:val="005C42C2"/>
    <w:rsid w:val="005C4493"/>
    <w:rsid w:val="005C46F3"/>
    <w:rsid w:val="005C490D"/>
    <w:rsid w:val="005C4A28"/>
    <w:rsid w:val="005C4A29"/>
    <w:rsid w:val="005C4D7E"/>
    <w:rsid w:val="005C5381"/>
    <w:rsid w:val="005C53A0"/>
    <w:rsid w:val="005C544F"/>
    <w:rsid w:val="005C5458"/>
    <w:rsid w:val="005C5923"/>
    <w:rsid w:val="005C59B4"/>
    <w:rsid w:val="005C5B96"/>
    <w:rsid w:val="005C5C35"/>
    <w:rsid w:val="005C5D9B"/>
    <w:rsid w:val="005C5F55"/>
    <w:rsid w:val="005C6060"/>
    <w:rsid w:val="005C63B6"/>
    <w:rsid w:val="005C66AB"/>
    <w:rsid w:val="005C67A5"/>
    <w:rsid w:val="005C68B0"/>
    <w:rsid w:val="005C6A77"/>
    <w:rsid w:val="005C6E78"/>
    <w:rsid w:val="005C6F13"/>
    <w:rsid w:val="005C6F4D"/>
    <w:rsid w:val="005C6FE9"/>
    <w:rsid w:val="005C7078"/>
    <w:rsid w:val="005C7167"/>
    <w:rsid w:val="005C7406"/>
    <w:rsid w:val="005C74BD"/>
    <w:rsid w:val="005C7568"/>
    <w:rsid w:val="005C7582"/>
    <w:rsid w:val="005C7662"/>
    <w:rsid w:val="005C7783"/>
    <w:rsid w:val="005C78BE"/>
    <w:rsid w:val="005C796B"/>
    <w:rsid w:val="005C7A66"/>
    <w:rsid w:val="005C7AB9"/>
    <w:rsid w:val="005C7AF6"/>
    <w:rsid w:val="005C7C53"/>
    <w:rsid w:val="005C7E96"/>
    <w:rsid w:val="005C7EF3"/>
    <w:rsid w:val="005C7FB9"/>
    <w:rsid w:val="005D00B8"/>
    <w:rsid w:val="005D02C0"/>
    <w:rsid w:val="005D0384"/>
    <w:rsid w:val="005D04CC"/>
    <w:rsid w:val="005D0637"/>
    <w:rsid w:val="005D06C0"/>
    <w:rsid w:val="005D0A4D"/>
    <w:rsid w:val="005D0A9F"/>
    <w:rsid w:val="005D0AC5"/>
    <w:rsid w:val="005D0C93"/>
    <w:rsid w:val="005D13CF"/>
    <w:rsid w:val="005D1994"/>
    <w:rsid w:val="005D1C96"/>
    <w:rsid w:val="005D228C"/>
    <w:rsid w:val="005D233C"/>
    <w:rsid w:val="005D2808"/>
    <w:rsid w:val="005D28E0"/>
    <w:rsid w:val="005D2953"/>
    <w:rsid w:val="005D33F0"/>
    <w:rsid w:val="005D33F6"/>
    <w:rsid w:val="005D3566"/>
    <w:rsid w:val="005D36D3"/>
    <w:rsid w:val="005D383E"/>
    <w:rsid w:val="005D3942"/>
    <w:rsid w:val="005D3AE6"/>
    <w:rsid w:val="005D3B16"/>
    <w:rsid w:val="005D3D84"/>
    <w:rsid w:val="005D41CF"/>
    <w:rsid w:val="005D43B2"/>
    <w:rsid w:val="005D45AF"/>
    <w:rsid w:val="005D4ACC"/>
    <w:rsid w:val="005D4B8C"/>
    <w:rsid w:val="005D4DBC"/>
    <w:rsid w:val="005D4EB0"/>
    <w:rsid w:val="005D5223"/>
    <w:rsid w:val="005D5320"/>
    <w:rsid w:val="005D5446"/>
    <w:rsid w:val="005D546F"/>
    <w:rsid w:val="005D54BD"/>
    <w:rsid w:val="005D55D3"/>
    <w:rsid w:val="005D595D"/>
    <w:rsid w:val="005D5C15"/>
    <w:rsid w:val="005D5F2C"/>
    <w:rsid w:val="005D5FBE"/>
    <w:rsid w:val="005D60DC"/>
    <w:rsid w:val="005D666E"/>
    <w:rsid w:val="005D6BF2"/>
    <w:rsid w:val="005D6CD9"/>
    <w:rsid w:val="005D6D10"/>
    <w:rsid w:val="005D6E0D"/>
    <w:rsid w:val="005D7182"/>
    <w:rsid w:val="005D729E"/>
    <w:rsid w:val="005D733A"/>
    <w:rsid w:val="005D7920"/>
    <w:rsid w:val="005D7BF5"/>
    <w:rsid w:val="005D7D43"/>
    <w:rsid w:val="005E0408"/>
    <w:rsid w:val="005E079B"/>
    <w:rsid w:val="005E08BC"/>
    <w:rsid w:val="005E09C4"/>
    <w:rsid w:val="005E0A05"/>
    <w:rsid w:val="005E0EAE"/>
    <w:rsid w:val="005E0F66"/>
    <w:rsid w:val="005E1487"/>
    <w:rsid w:val="005E149E"/>
    <w:rsid w:val="005E16BB"/>
    <w:rsid w:val="005E1D0D"/>
    <w:rsid w:val="005E1F0A"/>
    <w:rsid w:val="005E2169"/>
    <w:rsid w:val="005E2311"/>
    <w:rsid w:val="005E2564"/>
    <w:rsid w:val="005E2662"/>
    <w:rsid w:val="005E27BD"/>
    <w:rsid w:val="005E2D45"/>
    <w:rsid w:val="005E2E0A"/>
    <w:rsid w:val="005E2F15"/>
    <w:rsid w:val="005E2F79"/>
    <w:rsid w:val="005E3063"/>
    <w:rsid w:val="005E325E"/>
    <w:rsid w:val="005E3518"/>
    <w:rsid w:val="005E3821"/>
    <w:rsid w:val="005E3915"/>
    <w:rsid w:val="005E3962"/>
    <w:rsid w:val="005E402A"/>
    <w:rsid w:val="005E45E1"/>
    <w:rsid w:val="005E4620"/>
    <w:rsid w:val="005E4727"/>
    <w:rsid w:val="005E49FB"/>
    <w:rsid w:val="005E4A0E"/>
    <w:rsid w:val="005E4A7C"/>
    <w:rsid w:val="005E4C01"/>
    <w:rsid w:val="005E4F09"/>
    <w:rsid w:val="005E4F78"/>
    <w:rsid w:val="005E522D"/>
    <w:rsid w:val="005E523B"/>
    <w:rsid w:val="005E53C1"/>
    <w:rsid w:val="005E5504"/>
    <w:rsid w:val="005E556E"/>
    <w:rsid w:val="005E55A4"/>
    <w:rsid w:val="005E5B3D"/>
    <w:rsid w:val="005E5C8C"/>
    <w:rsid w:val="005E5D96"/>
    <w:rsid w:val="005E5F3D"/>
    <w:rsid w:val="005E603B"/>
    <w:rsid w:val="005E605F"/>
    <w:rsid w:val="005E625B"/>
    <w:rsid w:val="005E642B"/>
    <w:rsid w:val="005E67B6"/>
    <w:rsid w:val="005E724E"/>
    <w:rsid w:val="005E7347"/>
    <w:rsid w:val="005E7530"/>
    <w:rsid w:val="005E75A2"/>
    <w:rsid w:val="005E75EB"/>
    <w:rsid w:val="005E7715"/>
    <w:rsid w:val="005E7AA8"/>
    <w:rsid w:val="005E7CA9"/>
    <w:rsid w:val="005E7F9A"/>
    <w:rsid w:val="005F01E9"/>
    <w:rsid w:val="005F0822"/>
    <w:rsid w:val="005F0848"/>
    <w:rsid w:val="005F08A9"/>
    <w:rsid w:val="005F09C1"/>
    <w:rsid w:val="005F0D9C"/>
    <w:rsid w:val="005F0E68"/>
    <w:rsid w:val="005F0FED"/>
    <w:rsid w:val="005F1059"/>
    <w:rsid w:val="005F131D"/>
    <w:rsid w:val="005F18C9"/>
    <w:rsid w:val="005F18F2"/>
    <w:rsid w:val="005F1C2C"/>
    <w:rsid w:val="005F1D99"/>
    <w:rsid w:val="005F1E27"/>
    <w:rsid w:val="005F2077"/>
    <w:rsid w:val="005F26D4"/>
    <w:rsid w:val="005F3294"/>
    <w:rsid w:val="005F33B9"/>
    <w:rsid w:val="005F3A7E"/>
    <w:rsid w:val="005F3C76"/>
    <w:rsid w:val="005F3DBF"/>
    <w:rsid w:val="005F3E6C"/>
    <w:rsid w:val="005F3F30"/>
    <w:rsid w:val="005F41CE"/>
    <w:rsid w:val="005F45C2"/>
    <w:rsid w:val="005F4669"/>
    <w:rsid w:val="005F46F8"/>
    <w:rsid w:val="005F4754"/>
    <w:rsid w:val="005F4C3C"/>
    <w:rsid w:val="005F4EC5"/>
    <w:rsid w:val="005F4F99"/>
    <w:rsid w:val="005F5178"/>
    <w:rsid w:val="005F519D"/>
    <w:rsid w:val="005F524D"/>
    <w:rsid w:val="005F5698"/>
    <w:rsid w:val="005F58AD"/>
    <w:rsid w:val="005F5ADB"/>
    <w:rsid w:val="005F5C2A"/>
    <w:rsid w:val="005F5DED"/>
    <w:rsid w:val="005F5F24"/>
    <w:rsid w:val="005F6EE7"/>
    <w:rsid w:val="005F6F5B"/>
    <w:rsid w:val="005F6F6C"/>
    <w:rsid w:val="005F6FE8"/>
    <w:rsid w:val="005F7547"/>
    <w:rsid w:val="005F7777"/>
    <w:rsid w:val="005F77EC"/>
    <w:rsid w:val="005F7AD6"/>
    <w:rsid w:val="005F7CCC"/>
    <w:rsid w:val="005F7D1A"/>
    <w:rsid w:val="005F7F4F"/>
    <w:rsid w:val="006002CD"/>
    <w:rsid w:val="006003D7"/>
    <w:rsid w:val="006007E0"/>
    <w:rsid w:val="006007E3"/>
    <w:rsid w:val="00600814"/>
    <w:rsid w:val="00600876"/>
    <w:rsid w:val="0060088C"/>
    <w:rsid w:val="00600C55"/>
    <w:rsid w:val="006012B9"/>
    <w:rsid w:val="00601527"/>
    <w:rsid w:val="00601558"/>
    <w:rsid w:val="0060173B"/>
    <w:rsid w:val="00601A24"/>
    <w:rsid w:val="00601D79"/>
    <w:rsid w:val="0060249D"/>
    <w:rsid w:val="00602E30"/>
    <w:rsid w:val="00602E7B"/>
    <w:rsid w:val="00602F92"/>
    <w:rsid w:val="006034CD"/>
    <w:rsid w:val="00603768"/>
    <w:rsid w:val="0060395B"/>
    <w:rsid w:val="00603AF7"/>
    <w:rsid w:val="00603F62"/>
    <w:rsid w:val="0060419C"/>
    <w:rsid w:val="006041BD"/>
    <w:rsid w:val="006041D0"/>
    <w:rsid w:val="006045A1"/>
    <w:rsid w:val="00604825"/>
    <w:rsid w:val="0060499C"/>
    <w:rsid w:val="00604C55"/>
    <w:rsid w:val="00604D03"/>
    <w:rsid w:val="00604DFA"/>
    <w:rsid w:val="00604F88"/>
    <w:rsid w:val="006059A6"/>
    <w:rsid w:val="00605A8B"/>
    <w:rsid w:val="00605AE8"/>
    <w:rsid w:val="00605BC8"/>
    <w:rsid w:val="00605BF7"/>
    <w:rsid w:val="00605E1C"/>
    <w:rsid w:val="00605EAA"/>
    <w:rsid w:val="00606033"/>
    <w:rsid w:val="00606061"/>
    <w:rsid w:val="00606250"/>
    <w:rsid w:val="006063F3"/>
    <w:rsid w:val="00606463"/>
    <w:rsid w:val="0060646E"/>
    <w:rsid w:val="00606844"/>
    <w:rsid w:val="0060693D"/>
    <w:rsid w:val="00606DB5"/>
    <w:rsid w:val="00606FC5"/>
    <w:rsid w:val="00606FE6"/>
    <w:rsid w:val="0060702B"/>
    <w:rsid w:val="006075A4"/>
    <w:rsid w:val="00607675"/>
    <w:rsid w:val="00607686"/>
    <w:rsid w:val="0060769C"/>
    <w:rsid w:val="00607732"/>
    <w:rsid w:val="00607797"/>
    <w:rsid w:val="00607956"/>
    <w:rsid w:val="00607AA3"/>
    <w:rsid w:val="00607C26"/>
    <w:rsid w:val="0061001C"/>
    <w:rsid w:val="00610235"/>
    <w:rsid w:val="0061029F"/>
    <w:rsid w:val="006103F1"/>
    <w:rsid w:val="006103F2"/>
    <w:rsid w:val="0061097E"/>
    <w:rsid w:val="00610A55"/>
    <w:rsid w:val="00610C1E"/>
    <w:rsid w:val="00610C27"/>
    <w:rsid w:val="00610C80"/>
    <w:rsid w:val="00610F44"/>
    <w:rsid w:val="00610F72"/>
    <w:rsid w:val="00611446"/>
    <w:rsid w:val="00611457"/>
    <w:rsid w:val="006118C4"/>
    <w:rsid w:val="00611915"/>
    <w:rsid w:val="00611BAD"/>
    <w:rsid w:val="00611BE5"/>
    <w:rsid w:val="00611C8B"/>
    <w:rsid w:val="00611FB8"/>
    <w:rsid w:val="00612234"/>
    <w:rsid w:val="00612774"/>
    <w:rsid w:val="00612F66"/>
    <w:rsid w:val="00612FF8"/>
    <w:rsid w:val="00613042"/>
    <w:rsid w:val="00613139"/>
    <w:rsid w:val="00613506"/>
    <w:rsid w:val="00613BAA"/>
    <w:rsid w:val="00613CA8"/>
    <w:rsid w:val="00613D0E"/>
    <w:rsid w:val="00613E6D"/>
    <w:rsid w:val="00613F2E"/>
    <w:rsid w:val="00613FD0"/>
    <w:rsid w:val="00614914"/>
    <w:rsid w:val="00614BE6"/>
    <w:rsid w:val="00615117"/>
    <w:rsid w:val="006153F3"/>
    <w:rsid w:val="00615461"/>
    <w:rsid w:val="0061595F"/>
    <w:rsid w:val="00615BB4"/>
    <w:rsid w:val="00615D07"/>
    <w:rsid w:val="00615EB7"/>
    <w:rsid w:val="00615F3C"/>
    <w:rsid w:val="0061605E"/>
    <w:rsid w:val="006163B0"/>
    <w:rsid w:val="0061679C"/>
    <w:rsid w:val="00616D5C"/>
    <w:rsid w:val="00616EC2"/>
    <w:rsid w:val="00617103"/>
    <w:rsid w:val="00617485"/>
    <w:rsid w:val="00617532"/>
    <w:rsid w:val="00617703"/>
    <w:rsid w:val="00617753"/>
    <w:rsid w:val="006177B4"/>
    <w:rsid w:val="0061790E"/>
    <w:rsid w:val="00617A79"/>
    <w:rsid w:val="00617EC7"/>
    <w:rsid w:val="00617F96"/>
    <w:rsid w:val="00620039"/>
    <w:rsid w:val="00620582"/>
    <w:rsid w:val="00620614"/>
    <w:rsid w:val="0062078B"/>
    <w:rsid w:val="006207F1"/>
    <w:rsid w:val="00620999"/>
    <w:rsid w:val="00620BC5"/>
    <w:rsid w:val="006213EE"/>
    <w:rsid w:val="006215EC"/>
    <w:rsid w:val="00621877"/>
    <w:rsid w:val="00621C89"/>
    <w:rsid w:val="0062223A"/>
    <w:rsid w:val="0062228E"/>
    <w:rsid w:val="00622294"/>
    <w:rsid w:val="00622701"/>
    <w:rsid w:val="0062279A"/>
    <w:rsid w:val="00622895"/>
    <w:rsid w:val="00622ABF"/>
    <w:rsid w:val="00622D81"/>
    <w:rsid w:val="00623014"/>
    <w:rsid w:val="006231B8"/>
    <w:rsid w:val="0062330C"/>
    <w:rsid w:val="00623759"/>
    <w:rsid w:val="006237D4"/>
    <w:rsid w:val="006238AB"/>
    <w:rsid w:val="00623BCB"/>
    <w:rsid w:val="00624133"/>
    <w:rsid w:val="00624429"/>
    <w:rsid w:val="00624529"/>
    <w:rsid w:val="006245B8"/>
    <w:rsid w:val="006248FE"/>
    <w:rsid w:val="00624947"/>
    <w:rsid w:val="00624A31"/>
    <w:rsid w:val="00624B58"/>
    <w:rsid w:val="00624C1B"/>
    <w:rsid w:val="00624D1B"/>
    <w:rsid w:val="00624E62"/>
    <w:rsid w:val="00624E80"/>
    <w:rsid w:val="00624FBE"/>
    <w:rsid w:val="00625198"/>
    <w:rsid w:val="00625700"/>
    <w:rsid w:val="00625855"/>
    <w:rsid w:val="00625B69"/>
    <w:rsid w:val="00625D1C"/>
    <w:rsid w:val="00625E38"/>
    <w:rsid w:val="00625FCC"/>
    <w:rsid w:val="00626373"/>
    <w:rsid w:val="00626D10"/>
    <w:rsid w:val="00626E61"/>
    <w:rsid w:val="0062701B"/>
    <w:rsid w:val="006278EF"/>
    <w:rsid w:val="00627B2F"/>
    <w:rsid w:val="00627D45"/>
    <w:rsid w:val="00630427"/>
    <w:rsid w:val="006306F5"/>
    <w:rsid w:val="006308FD"/>
    <w:rsid w:val="00630ABC"/>
    <w:rsid w:val="00631071"/>
    <w:rsid w:val="00631175"/>
    <w:rsid w:val="0063118B"/>
    <w:rsid w:val="0063131E"/>
    <w:rsid w:val="00631415"/>
    <w:rsid w:val="006321C4"/>
    <w:rsid w:val="00632202"/>
    <w:rsid w:val="00632321"/>
    <w:rsid w:val="00632368"/>
    <w:rsid w:val="00632388"/>
    <w:rsid w:val="0063260A"/>
    <w:rsid w:val="006328AE"/>
    <w:rsid w:val="00632B37"/>
    <w:rsid w:val="00632C27"/>
    <w:rsid w:val="00632CE3"/>
    <w:rsid w:val="00632E54"/>
    <w:rsid w:val="0063319A"/>
    <w:rsid w:val="00633356"/>
    <w:rsid w:val="0063354B"/>
    <w:rsid w:val="006339DB"/>
    <w:rsid w:val="00633A69"/>
    <w:rsid w:val="00633AEF"/>
    <w:rsid w:val="00633D54"/>
    <w:rsid w:val="0063427E"/>
    <w:rsid w:val="00634291"/>
    <w:rsid w:val="006344AA"/>
    <w:rsid w:val="00634667"/>
    <w:rsid w:val="00634828"/>
    <w:rsid w:val="00634B94"/>
    <w:rsid w:val="00635123"/>
    <w:rsid w:val="00635140"/>
    <w:rsid w:val="006351B6"/>
    <w:rsid w:val="00635451"/>
    <w:rsid w:val="006354DE"/>
    <w:rsid w:val="0063556C"/>
    <w:rsid w:val="0063570B"/>
    <w:rsid w:val="006357FA"/>
    <w:rsid w:val="00635831"/>
    <w:rsid w:val="00635ED4"/>
    <w:rsid w:val="006360FF"/>
    <w:rsid w:val="00636222"/>
    <w:rsid w:val="00636567"/>
    <w:rsid w:val="006365FB"/>
    <w:rsid w:val="006368FC"/>
    <w:rsid w:val="00636913"/>
    <w:rsid w:val="00636923"/>
    <w:rsid w:val="00636D1F"/>
    <w:rsid w:val="00636EDB"/>
    <w:rsid w:val="00637172"/>
    <w:rsid w:val="006376D8"/>
    <w:rsid w:val="006377E6"/>
    <w:rsid w:val="00637C47"/>
    <w:rsid w:val="00640788"/>
    <w:rsid w:val="006407F6"/>
    <w:rsid w:val="006408F1"/>
    <w:rsid w:val="00640992"/>
    <w:rsid w:val="00640B42"/>
    <w:rsid w:val="00640C4A"/>
    <w:rsid w:val="00640F16"/>
    <w:rsid w:val="0064106B"/>
    <w:rsid w:val="006412BA"/>
    <w:rsid w:val="00641440"/>
    <w:rsid w:val="00641553"/>
    <w:rsid w:val="00641607"/>
    <w:rsid w:val="00641A9E"/>
    <w:rsid w:val="00641D04"/>
    <w:rsid w:val="006420F7"/>
    <w:rsid w:val="00642172"/>
    <w:rsid w:val="00642232"/>
    <w:rsid w:val="0064236E"/>
    <w:rsid w:val="00642514"/>
    <w:rsid w:val="00642583"/>
    <w:rsid w:val="00642741"/>
    <w:rsid w:val="0064278A"/>
    <w:rsid w:val="00642B3F"/>
    <w:rsid w:val="00642B80"/>
    <w:rsid w:val="00642C6C"/>
    <w:rsid w:val="006431CF"/>
    <w:rsid w:val="0064362B"/>
    <w:rsid w:val="006437DD"/>
    <w:rsid w:val="00643B39"/>
    <w:rsid w:val="00643F18"/>
    <w:rsid w:val="00644026"/>
    <w:rsid w:val="006442E8"/>
    <w:rsid w:val="00644683"/>
    <w:rsid w:val="00644857"/>
    <w:rsid w:val="00644AFA"/>
    <w:rsid w:val="00644FEA"/>
    <w:rsid w:val="00645440"/>
    <w:rsid w:val="006456E4"/>
    <w:rsid w:val="00645920"/>
    <w:rsid w:val="00645B0A"/>
    <w:rsid w:val="00645BE5"/>
    <w:rsid w:val="00645DA4"/>
    <w:rsid w:val="00645FD9"/>
    <w:rsid w:val="006460F9"/>
    <w:rsid w:val="00646255"/>
    <w:rsid w:val="0064664F"/>
    <w:rsid w:val="00646B27"/>
    <w:rsid w:val="00646BD3"/>
    <w:rsid w:val="00646C8F"/>
    <w:rsid w:val="00647509"/>
    <w:rsid w:val="0064751F"/>
    <w:rsid w:val="00647673"/>
    <w:rsid w:val="00647873"/>
    <w:rsid w:val="00647D01"/>
    <w:rsid w:val="00650306"/>
    <w:rsid w:val="00650596"/>
    <w:rsid w:val="006505AC"/>
    <w:rsid w:val="0065078F"/>
    <w:rsid w:val="00650804"/>
    <w:rsid w:val="00650941"/>
    <w:rsid w:val="00650969"/>
    <w:rsid w:val="00650C2A"/>
    <w:rsid w:val="006512C3"/>
    <w:rsid w:val="006512DF"/>
    <w:rsid w:val="00651357"/>
    <w:rsid w:val="00651480"/>
    <w:rsid w:val="00651583"/>
    <w:rsid w:val="006518B3"/>
    <w:rsid w:val="00651964"/>
    <w:rsid w:val="00651D1D"/>
    <w:rsid w:val="00652146"/>
    <w:rsid w:val="006522C1"/>
    <w:rsid w:val="00652405"/>
    <w:rsid w:val="0065243B"/>
    <w:rsid w:val="0065253B"/>
    <w:rsid w:val="00652816"/>
    <w:rsid w:val="00652BAA"/>
    <w:rsid w:val="00653108"/>
    <w:rsid w:val="006534EF"/>
    <w:rsid w:val="00653541"/>
    <w:rsid w:val="0065370F"/>
    <w:rsid w:val="00653E36"/>
    <w:rsid w:val="006540A8"/>
    <w:rsid w:val="006540BD"/>
    <w:rsid w:val="0065419C"/>
    <w:rsid w:val="0065448F"/>
    <w:rsid w:val="00654491"/>
    <w:rsid w:val="00654B3F"/>
    <w:rsid w:val="00654D7B"/>
    <w:rsid w:val="006551A0"/>
    <w:rsid w:val="006553B7"/>
    <w:rsid w:val="0065549C"/>
    <w:rsid w:val="0065557B"/>
    <w:rsid w:val="00655672"/>
    <w:rsid w:val="006556B8"/>
    <w:rsid w:val="006556CB"/>
    <w:rsid w:val="006557C4"/>
    <w:rsid w:val="00655A14"/>
    <w:rsid w:val="00655A3B"/>
    <w:rsid w:val="00655A61"/>
    <w:rsid w:val="00655AA4"/>
    <w:rsid w:val="00655AF6"/>
    <w:rsid w:val="00655EB4"/>
    <w:rsid w:val="00655ECD"/>
    <w:rsid w:val="00655F5D"/>
    <w:rsid w:val="00656136"/>
    <w:rsid w:val="0065640D"/>
    <w:rsid w:val="00656507"/>
    <w:rsid w:val="00656538"/>
    <w:rsid w:val="00656698"/>
    <w:rsid w:val="006566F7"/>
    <w:rsid w:val="00656978"/>
    <w:rsid w:val="00656BE1"/>
    <w:rsid w:val="00657080"/>
    <w:rsid w:val="0065743F"/>
    <w:rsid w:val="00657738"/>
    <w:rsid w:val="00657937"/>
    <w:rsid w:val="00657A72"/>
    <w:rsid w:val="00657EF0"/>
    <w:rsid w:val="00660304"/>
    <w:rsid w:val="00660867"/>
    <w:rsid w:val="0066096E"/>
    <w:rsid w:val="006609FF"/>
    <w:rsid w:val="00660A74"/>
    <w:rsid w:val="00660B77"/>
    <w:rsid w:val="00660BB9"/>
    <w:rsid w:val="00660D70"/>
    <w:rsid w:val="006610DA"/>
    <w:rsid w:val="006612E7"/>
    <w:rsid w:val="006617F0"/>
    <w:rsid w:val="006619CE"/>
    <w:rsid w:val="00661DE1"/>
    <w:rsid w:val="00661F3B"/>
    <w:rsid w:val="00662616"/>
    <w:rsid w:val="006626C3"/>
    <w:rsid w:val="00662983"/>
    <w:rsid w:val="00662CCA"/>
    <w:rsid w:val="00662D05"/>
    <w:rsid w:val="00662EE1"/>
    <w:rsid w:val="0066300C"/>
    <w:rsid w:val="0066305E"/>
    <w:rsid w:val="0066307B"/>
    <w:rsid w:val="006632B2"/>
    <w:rsid w:val="006634F8"/>
    <w:rsid w:val="00663672"/>
    <w:rsid w:val="006636BE"/>
    <w:rsid w:val="006638E3"/>
    <w:rsid w:val="00663CB4"/>
    <w:rsid w:val="00663E96"/>
    <w:rsid w:val="00664595"/>
    <w:rsid w:val="006646C8"/>
    <w:rsid w:val="006647C2"/>
    <w:rsid w:val="00664930"/>
    <w:rsid w:val="006649AF"/>
    <w:rsid w:val="00664C6C"/>
    <w:rsid w:val="00664CD9"/>
    <w:rsid w:val="00664F77"/>
    <w:rsid w:val="0066524E"/>
    <w:rsid w:val="0066550A"/>
    <w:rsid w:val="0066558C"/>
    <w:rsid w:val="00665CE4"/>
    <w:rsid w:val="00665D65"/>
    <w:rsid w:val="00665E7A"/>
    <w:rsid w:val="0066608E"/>
    <w:rsid w:val="006660D7"/>
    <w:rsid w:val="006662AB"/>
    <w:rsid w:val="006666DF"/>
    <w:rsid w:val="006669C0"/>
    <w:rsid w:val="00666E03"/>
    <w:rsid w:val="00666F11"/>
    <w:rsid w:val="00666FC3"/>
    <w:rsid w:val="00667379"/>
    <w:rsid w:val="0066766C"/>
    <w:rsid w:val="0066786B"/>
    <w:rsid w:val="00667EC6"/>
    <w:rsid w:val="006700CE"/>
    <w:rsid w:val="00670248"/>
    <w:rsid w:val="006703BC"/>
    <w:rsid w:val="006704C2"/>
    <w:rsid w:val="006705FD"/>
    <w:rsid w:val="006706E0"/>
    <w:rsid w:val="006708D3"/>
    <w:rsid w:val="006708F4"/>
    <w:rsid w:val="00670A66"/>
    <w:rsid w:val="00670B99"/>
    <w:rsid w:val="00670BDA"/>
    <w:rsid w:val="00670FC8"/>
    <w:rsid w:val="00671020"/>
    <w:rsid w:val="006710C2"/>
    <w:rsid w:val="00671121"/>
    <w:rsid w:val="00671140"/>
    <w:rsid w:val="00671386"/>
    <w:rsid w:val="006714AF"/>
    <w:rsid w:val="00671DE2"/>
    <w:rsid w:val="0067242C"/>
    <w:rsid w:val="00672CB6"/>
    <w:rsid w:val="00672D54"/>
    <w:rsid w:val="00672EF2"/>
    <w:rsid w:val="006733B9"/>
    <w:rsid w:val="006735F8"/>
    <w:rsid w:val="00673823"/>
    <w:rsid w:val="00673896"/>
    <w:rsid w:val="00673A4D"/>
    <w:rsid w:val="00673BBB"/>
    <w:rsid w:val="00673BDB"/>
    <w:rsid w:val="00673D47"/>
    <w:rsid w:val="00673ED2"/>
    <w:rsid w:val="00674019"/>
    <w:rsid w:val="0067439E"/>
    <w:rsid w:val="006743C8"/>
    <w:rsid w:val="0067446D"/>
    <w:rsid w:val="006744DF"/>
    <w:rsid w:val="0067470A"/>
    <w:rsid w:val="006749B4"/>
    <w:rsid w:val="00674A5E"/>
    <w:rsid w:val="00674A68"/>
    <w:rsid w:val="00674D15"/>
    <w:rsid w:val="00674E95"/>
    <w:rsid w:val="00674F4C"/>
    <w:rsid w:val="006750E5"/>
    <w:rsid w:val="00675486"/>
    <w:rsid w:val="00675815"/>
    <w:rsid w:val="00675959"/>
    <w:rsid w:val="00675A62"/>
    <w:rsid w:val="00675B9A"/>
    <w:rsid w:val="00675E0D"/>
    <w:rsid w:val="00675E62"/>
    <w:rsid w:val="00675F25"/>
    <w:rsid w:val="00675FD5"/>
    <w:rsid w:val="006760FF"/>
    <w:rsid w:val="00676225"/>
    <w:rsid w:val="006762DC"/>
    <w:rsid w:val="00676409"/>
    <w:rsid w:val="0067668D"/>
    <w:rsid w:val="006768E2"/>
    <w:rsid w:val="00676AC4"/>
    <w:rsid w:val="00676C60"/>
    <w:rsid w:val="0067785F"/>
    <w:rsid w:val="00677925"/>
    <w:rsid w:val="00677A4E"/>
    <w:rsid w:val="00677DAA"/>
    <w:rsid w:val="00677F19"/>
    <w:rsid w:val="006803C4"/>
    <w:rsid w:val="00680443"/>
    <w:rsid w:val="006806BE"/>
    <w:rsid w:val="00680873"/>
    <w:rsid w:val="0068096C"/>
    <w:rsid w:val="006809EA"/>
    <w:rsid w:val="00680A06"/>
    <w:rsid w:val="00681140"/>
    <w:rsid w:val="006811DE"/>
    <w:rsid w:val="00681516"/>
    <w:rsid w:val="00681718"/>
    <w:rsid w:val="00681A86"/>
    <w:rsid w:val="00681D40"/>
    <w:rsid w:val="00681F8D"/>
    <w:rsid w:val="00682884"/>
    <w:rsid w:val="00682BC7"/>
    <w:rsid w:val="006833E3"/>
    <w:rsid w:val="006834BC"/>
    <w:rsid w:val="00683BFC"/>
    <w:rsid w:val="006840EA"/>
    <w:rsid w:val="00684200"/>
    <w:rsid w:val="006842BA"/>
    <w:rsid w:val="0068440D"/>
    <w:rsid w:val="006844A5"/>
    <w:rsid w:val="00684950"/>
    <w:rsid w:val="00684E91"/>
    <w:rsid w:val="00684F30"/>
    <w:rsid w:val="00684F8C"/>
    <w:rsid w:val="00684FC5"/>
    <w:rsid w:val="006850B5"/>
    <w:rsid w:val="0068520F"/>
    <w:rsid w:val="006855EF"/>
    <w:rsid w:val="00685739"/>
    <w:rsid w:val="00685820"/>
    <w:rsid w:val="006859DB"/>
    <w:rsid w:val="00685C20"/>
    <w:rsid w:val="00685E85"/>
    <w:rsid w:val="00685EC8"/>
    <w:rsid w:val="0068653C"/>
    <w:rsid w:val="00686DC4"/>
    <w:rsid w:val="00687BA9"/>
    <w:rsid w:val="00687C7C"/>
    <w:rsid w:val="006902C0"/>
    <w:rsid w:val="006903B8"/>
    <w:rsid w:val="0069048B"/>
    <w:rsid w:val="0069068E"/>
    <w:rsid w:val="006907BE"/>
    <w:rsid w:val="00690981"/>
    <w:rsid w:val="00690FBF"/>
    <w:rsid w:val="0069106D"/>
    <w:rsid w:val="0069185E"/>
    <w:rsid w:val="00691B4D"/>
    <w:rsid w:val="00691F02"/>
    <w:rsid w:val="0069239F"/>
    <w:rsid w:val="00692521"/>
    <w:rsid w:val="006925F7"/>
    <w:rsid w:val="00692BF2"/>
    <w:rsid w:val="0069330C"/>
    <w:rsid w:val="0069362B"/>
    <w:rsid w:val="00693A7F"/>
    <w:rsid w:val="00693D99"/>
    <w:rsid w:val="00693E84"/>
    <w:rsid w:val="00693E8F"/>
    <w:rsid w:val="00693FE0"/>
    <w:rsid w:val="00694397"/>
    <w:rsid w:val="0069446F"/>
    <w:rsid w:val="00694484"/>
    <w:rsid w:val="006944E5"/>
    <w:rsid w:val="00694627"/>
    <w:rsid w:val="006947A5"/>
    <w:rsid w:val="00694952"/>
    <w:rsid w:val="006949FA"/>
    <w:rsid w:val="00694FDC"/>
    <w:rsid w:val="006952A4"/>
    <w:rsid w:val="006953BE"/>
    <w:rsid w:val="0069543A"/>
    <w:rsid w:val="00695521"/>
    <w:rsid w:val="00695903"/>
    <w:rsid w:val="00695A31"/>
    <w:rsid w:val="00695ABA"/>
    <w:rsid w:val="00695B94"/>
    <w:rsid w:val="00695C90"/>
    <w:rsid w:val="00695E7D"/>
    <w:rsid w:val="00695F0C"/>
    <w:rsid w:val="0069604C"/>
    <w:rsid w:val="00696334"/>
    <w:rsid w:val="00696509"/>
    <w:rsid w:val="0069683B"/>
    <w:rsid w:val="006969A9"/>
    <w:rsid w:val="006969C2"/>
    <w:rsid w:val="00696BFA"/>
    <w:rsid w:val="00696F25"/>
    <w:rsid w:val="00697043"/>
    <w:rsid w:val="00697223"/>
    <w:rsid w:val="0069760B"/>
    <w:rsid w:val="006977B7"/>
    <w:rsid w:val="006979E9"/>
    <w:rsid w:val="00697C37"/>
    <w:rsid w:val="00697CF9"/>
    <w:rsid w:val="006A03F8"/>
    <w:rsid w:val="006A0508"/>
    <w:rsid w:val="006A0644"/>
    <w:rsid w:val="006A076A"/>
    <w:rsid w:val="006A0F14"/>
    <w:rsid w:val="006A1712"/>
    <w:rsid w:val="006A17B1"/>
    <w:rsid w:val="006A19A4"/>
    <w:rsid w:val="006A1C2D"/>
    <w:rsid w:val="006A207A"/>
    <w:rsid w:val="006A2082"/>
    <w:rsid w:val="006A20B0"/>
    <w:rsid w:val="006A2136"/>
    <w:rsid w:val="006A21FD"/>
    <w:rsid w:val="006A2222"/>
    <w:rsid w:val="006A23FB"/>
    <w:rsid w:val="006A249C"/>
    <w:rsid w:val="006A24BE"/>
    <w:rsid w:val="006A26B2"/>
    <w:rsid w:val="006A27F0"/>
    <w:rsid w:val="006A2899"/>
    <w:rsid w:val="006A2937"/>
    <w:rsid w:val="006A2AB4"/>
    <w:rsid w:val="006A2C28"/>
    <w:rsid w:val="006A2D49"/>
    <w:rsid w:val="006A30BD"/>
    <w:rsid w:val="006A31CD"/>
    <w:rsid w:val="006A3209"/>
    <w:rsid w:val="006A32A2"/>
    <w:rsid w:val="006A3376"/>
    <w:rsid w:val="006A33F9"/>
    <w:rsid w:val="006A360E"/>
    <w:rsid w:val="006A390F"/>
    <w:rsid w:val="006A3ED7"/>
    <w:rsid w:val="006A3F80"/>
    <w:rsid w:val="006A3FCE"/>
    <w:rsid w:val="006A41ED"/>
    <w:rsid w:val="006A4321"/>
    <w:rsid w:val="006A4693"/>
    <w:rsid w:val="006A4888"/>
    <w:rsid w:val="006A490A"/>
    <w:rsid w:val="006A4CCE"/>
    <w:rsid w:val="006A5031"/>
    <w:rsid w:val="006A5528"/>
    <w:rsid w:val="006A59AE"/>
    <w:rsid w:val="006A5D6F"/>
    <w:rsid w:val="006A5E8F"/>
    <w:rsid w:val="006A5FC3"/>
    <w:rsid w:val="006A62FF"/>
    <w:rsid w:val="006A6541"/>
    <w:rsid w:val="006A6F0D"/>
    <w:rsid w:val="006A6F8B"/>
    <w:rsid w:val="006A70BF"/>
    <w:rsid w:val="006A7403"/>
    <w:rsid w:val="006A7458"/>
    <w:rsid w:val="006A767D"/>
    <w:rsid w:val="006A7754"/>
    <w:rsid w:val="006A7986"/>
    <w:rsid w:val="006A7E09"/>
    <w:rsid w:val="006A7E57"/>
    <w:rsid w:val="006B05C7"/>
    <w:rsid w:val="006B0682"/>
    <w:rsid w:val="006B0850"/>
    <w:rsid w:val="006B088D"/>
    <w:rsid w:val="006B0BCB"/>
    <w:rsid w:val="006B0FD6"/>
    <w:rsid w:val="006B1124"/>
    <w:rsid w:val="006B13E5"/>
    <w:rsid w:val="006B1779"/>
    <w:rsid w:val="006B1870"/>
    <w:rsid w:val="006B1A1F"/>
    <w:rsid w:val="006B1F7B"/>
    <w:rsid w:val="006B26FE"/>
    <w:rsid w:val="006B2715"/>
    <w:rsid w:val="006B2B7B"/>
    <w:rsid w:val="006B2B7F"/>
    <w:rsid w:val="006B2CD6"/>
    <w:rsid w:val="006B2EA4"/>
    <w:rsid w:val="006B2F35"/>
    <w:rsid w:val="006B3011"/>
    <w:rsid w:val="006B3072"/>
    <w:rsid w:val="006B3145"/>
    <w:rsid w:val="006B326F"/>
    <w:rsid w:val="006B3373"/>
    <w:rsid w:val="006B35F3"/>
    <w:rsid w:val="006B3951"/>
    <w:rsid w:val="006B3A45"/>
    <w:rsid w:val="006B3E4F"/>
    <w:rsid w:val="006B43B7"/>
    <w:rsid w:val="006B4536"/>
    <w:rsid w:val="006B4605"/>
    <w:rsid w:val="006B4D72"/>
    <w:rsid w:val="006B4F5A"/>
    <w:rsid w:val="006B52A6"/>
    <w:rsid w:val="006B5366"/>
    <w:rsid w:val="006B57BE"/>
    <w:rsid w:val="006B59B1"/>
    <w:rsid w:val="006B5B8A"/>
    <w:rsid w:val="006B5D19"/>
    <w:rsid w:val="006B5D9F"/>
    <w:rsid w:val="006B5E1E"/>
    <w:rsid w:val="006B5EDC"/>
    <w:rsid w:val="006B6058"/>
    <w:rsid w:val="006B62D9"/>
    <w:rsid w:val="006B68AA"/>
    <w:rsid w:val="006B6A03"/>
    <w:rsid w:val="006B6AB1"/>
    <w:rsid w:val="006B6B6F"/>
    <w:rsid w:val="006B6D2C"/>
    <w:rsid w:val="006B6DE2"/>
    <w:rsid w:val="006B708C"/>
    <w:rsid w:val="006B7257"/>
    <w:rsid w:val="006B7346"/>
    <w:rsid w:val="006B748F"/>
    <w:rsid w:val="006B74EB"/>
    <w:rsid w:val="006B7893"/>
    <w:rsid w:val="006B7CB2"/>
    <w:rsid w:val="006B7E00"/>
    <w:rsid w:val="006B7F59"/>
    <w:rsid w:val="006C036D"/>
    <w:rsid w:val="006C0901"/>
    <w:rsid w:val="006C09A2"/>
    <w:rsid w:val="006C09C5"/>
    <w:rsid w:val="006C0B61"/>
    <w:rsid w:val="006C0F84"/>
    <w:rsid w:val="006C11BB"/>
    <w:rsid w:val="006C12FE"/>
    <w:rsid w:val="006C1666"/>
    <w:rsid w:val="006C17A1"/>
    <w:rsid w:val="006C192F"/>
    <w:rsid w:val="006C1E71"/>
    <w:rsid w:val="006C1F81"/>
    <w:rsid w:val="006C1FBA"/>
    <w:rsid w:val="006C225A"/>
    <w:rsid w:val="006C23D5"/>
    <w:rsid w:val="006C250A"/>
    <w:rsid w:val="006C26C9"/>
    <w:rsid w:val="006C2ACA"/>
    <w:rsid w:val="006C2E52"/>
    <w:rsid w:val="006C30FB"/>
    <w:rsid w:val="006C365D"/>
    <w:rsid w:val="006C3758"/>
    <w:rsid w:val="006C3845"/>
    <w:rsid w:val="006C3A1A"/>
    <w:rsid w:val="006C3C31"/>
    <w:rsid w:val="006C3D16"/>
    <w:rsid w:val="006C3D4C"/>
    <w:rsid w:val="006C3F79"/>
    <w:rsid w:val="006C41DB"/>
    <w:rsid w:val="006C4561"/>
    <w:rsid w:val="006C4611"/>
    <w:rsid w:val="006C486D"/>
    <w:rsid w:val="006C48FB"/>
    <w:rsid w:val="006C4C1B"/>
    <w:rsid w:val="006C4EAC"/>
    <w:rsid w:val="006C4EC8"/>
    <w:rsid w:val="006C511A"/>
    <w:rsid w:val="006C516D"/>
    <w:rsid w:val="006C5345"/>
    <w:rsid w:val="006C53C9"/>
    <w:rsid w:val="006C5972"/>
    <w:rsid w:val="006C5E85"/>
    <w:rsid w:val="006C6146"/>
    <w:rsid w:val="006C64FA"/>
    <w:rsid w:val="006C6621"/>
    <w:rsid w:val="006C6953"/>
    <w:rsid w:val="006C69E2"/>
    <w:rsid w:val="006C6DB9"/>
    <w:rsid w:val="006C701B"/>
    <w:rsid w:val="006C7176"/>
    <w:rsid w:val="006C7403"/>
    <w:rsid w:val="006C7812"/>
    <w:rsid w:val="006C789D"/>
    <w:rsid w:val="006C7CC5"/>
    <w:rsid w:val="006C7D7B"/>
    <w:rsid w:val="006C7FD6"/>
    <w:rsid w:val="006D0177"/>
    <w:rsid w:val="006D0200"/>
    <w:rsid w:val="006D041F"/>
    <w:rsid w:val="006D0910"/>
    <w:rsid w:val="006D096B"/>
    <w:rsid w:val="006D0A4A"/>
    <w:rsid w:val="006D0B35"/>
    <w:rsid w:val="006D118F"/>
    <w:rsid w:val="006D15C2"/>
    <w:rsid w:val="006D1850"/>
    <w:rsid w:val="006D1A1C"/>
    <w:rsid w:val="006D1CBA"/>
    <w:rsid w:val="006D1DC7"/>
    <w:rsid w:val="006D1FF1"/>
    <w:rsid w:val="006D2059"/>
    <w:rsid w:val="006D2669"/>
    <w:rsid w:val="006D28FD"/>
    <w:rsid w:val="006D2EE7"/>
    <w:rsid w:val="006D3117"/>
    <w:rsid w:val="006D3348"/>
    <w:rsid w:val="006D33B0"/>
    <w:rsid w:val="006D3BA1"/>
    <w:rsid w:val="006D3CBD"/>
    <w:rsid w:val="006D3F73"/>
    <w:rsid w:val="006D4189"/>
    <w:rsid w:val="006D454B"/>
    <w:rsid w:val="006D46EE"/>
    <w:rsid w:val="006D4919"/>
    <w:rsid w:val="006D4BD7"/>
    <w:rsid w:val="006D4BDD"/>
    <w:rsid w:val="006D4E95"/>
    <w:rsid w:val="006D5157"/>
    <w:rsid w:val="006D53C1"/>
    <w:rsid w:val="006D5622"/>
    <w:rsid w:val="006D57FF"/>
    <w:rsid w:val="006D5836"/>
    <w:rsid w:val="006D5BB3"/>
    <w:rsid w:val="006D5F28"/>
    <w:rsid w:val="006D6040"/>
    <w:rsid w:val="006D607E"/>
    <w:rsid w:val="006D62D3"/>
    <w:rsid w:val="006D686B"/>
    <w:rsid w:val="006D69FB"/>
    <w:rsid w:val="006D6B97"/>
    <w:rsid w:val="006D6F88"/>
    <w:rsid w:val="006D7130"/>
    <w:rsid w:val="006D7212"/>
    <w:rsid w:val="006D7FB7"/>
    <w:rsid w:val="006E00BA"/>
    <w:rsid w:val="006E035A"/>
    <w:rsid w:val="006E03D3"/>
    <w:rsid w:val="006E050E"/>
    <w:rsid w:val="006E0639"/>
    <w:rsid w:val="006E0D35"/>
    <w:rsid w:val="006E0DDA"/>
    <w:rsid w:val="006E1084"/>
    <w:rsid w:val="006E1917"/>
    <w:rsid w:val="006E1AD7"/>
    <w:rsid w:val="006E1B33"/>
    <w:rsid w:val="006E1D3A"/>
    <w:rsid w:val="006E254F"/>
    <w:rsid w:val="006E257A"/>
    <w:rsid w:val="006E2D39"/>
    <w:rsid w:val="006E2FC1"/>
    <w:rsid w:val="006E3237"/>
    <w:rsid w:val="006E326C"/>
    <w:rsid w:val="006E3310"/>
    <w:rsid w:val="006E335A"/>
    <w:rsid w:val="006E34FE"/>
    <w:rsid w:val="006E3754"/>
    <w:rsid w:val="006E3833"/>
    <w:rsid w:val="006E38DB"/>
    <w:rsid w:val="006E3B58"/>
    <w:rsid w:val="006E3D95"/>
    <w:rsid w:val="006E4066"/>
    <w:rsid w:val="006E4ABC"/>
    <w:rsid w:val="006E4FA4"/>
    <w:rsid w:val="006E520F"/>
    <w:rsid w:val="006E5634"/>
    <w:rsid w:val="006E565A"/>
    <w:rsid w:val="006E572B"/>
    <w:rsid w:val="006E5869"/>
    <w:rsid w:val="006E5945"/>
    <w:rsid w:val="006E5C99"/>
    <w:rsid w:val="006E5EB6"/>
    <w:rsid w:val="006E6168"/>
    <w:rsid w:val="006E6402"/>
    <w:rsid w:val="006E6564"/>
    <w:rsid w:val="006E6643"/>
    <w:rsid w:val="006E6DDF"/>
    <w:rsid w:val="006E6F11"/>
    <w:rsid w:val="006E7396"/>
    <w:rsid w:val="006E749C"/>
    <w:rsid w:val="006E7537"/>
    <w:rsid w:val="006E75E9"/>
    <w:rsid w:val="006E7C52"/>
    <w:rsid w:val="006E7C67"/>
    <w:rsid w:val="006E7C74"/>
    <w:rsid w:val="006E7E6B"/>
    <w:rsid w:val="006F0091"/>
    <w:rsid w:val="006F0305"/>
    <w:rsid w:val="006F0706"/>
    <w:rsid w:val="006F0849"/>
    <w:rsid w:val="006F094F"/>
    <w:rsid w:val="006F09D8"/>
    <w:rsid w:val="006F0AA7"/>
    <w:rsid w:val="006F0BC8"/>
    <w:rsid w:val="006F0DD4"/>
    <w:rsid w:val="006F1015"/>
    <w:rsid w:val="006F10EF"/>
    <w:rsid w:val="006F121D"/>
    <w:rsid w:val="006F1627"/>
    <w:rsid w:val="006F17D0"/>
    <w:rsid w:val="006F1BB5"/>
    <w:rsid w:val="006F224B"/>
    <w:rsid w:val="006F22F0"/>
    <w:rsid w:val="006F230E"/>
    <w:rsid w:val="006F2503"/>
    <w:rsid w:val="006F28BC"/>
    <w:rsid w:val="006F28FD"/>
    <w:rsid w:val="006F293A"/>
    <w:rsid w:val="006F29DA"/>
    <w:rsid w:val="006F2ECC"/>
    <w:rsid w:val="006F2FB9"/>
    <w:rsid w:val="006F322D"/>
    <w:rsid w:val="006F359F"/>
    <w:rsid w:val="006F36AD"/>
    <w:rsid w:val="006F3799"/>
    <w:rsid w:val="006F382E"/>
    <w:rsid w:val="006F399E"/>
    <w:rsid w:val="006F3C32"/>
    <w:rsid w:val="006F3EEB"/>
    <w:rsid w:val="006F4697"/>
    <w:rsid w:val="006F493B"/>
    <w:rsid w:val="006F4F4B"/>
    <w:rsid w:val="006F5116"/>
    <w:rsid w:val="006F52EB"/>
    <w:rsid w:val="006F5368"/>
    <w:rsid w:val="006F53F4"/>
    <w:rsid w:val="006F580F"/>
    <w:rsid w:val="006F58E8"/>
    <w:rsid w:val="006F5AB6"/>
    <w:rsid w:val="006F5D32"/>
    <w:rsid w:val="006F5E11"/>
    <w:rsid w:val="006F5E1A"/>
    <w:rsid w:val="006F693D"/>
    <w:rsid w:val="006F695E"/>
    <w:rsid w:val="006F6CA5"/>
    <w:rsid w:val="006F6D92"/>
    <w:rsid w:val="006F6D9A"/>
    <w:rsid w:val="006F74A9"/>
    <w:rsid w:val="006F75E1"/>
    <w:rsid w:val="006F79D0"/>
    <w:rsid w:val="006F7ADB"/>
    <w:rsid w:val="006F7BE7"/>
    <w:rsid w:val="006F7D8A"/>
    <w:rsid w:val="006F7DD6"/>
    <w:rsid w:val="007007A0"/>
    <w:rsid w:val="007008AA"/>
    <w:rsid w:val="00700B67"/>
    <w:rsid w:val="00700E30"/>
    <w:rsid w:val="00701AFD"/>
    <w:rsid w:val="00701B18"/>
    <w:rsid w:val="00701EDC"/>
    <w:rsid w:val="00701F2A"/>
    <w:rsid w:val="00701F2F"/>
    <w:rsid w:val="007022C6"/>
    <w:rsid w:val="0070231E"/>
    <w:rsid w:val="00702762"/>
    <w:rsid w:val="00702802"/>
    <w:rsid w:val="00702929"/>
    <w:rsid w:val="007029DB"/>
    <w:rsid w:val="00702A98"/>
    <w:rsid w:val="00702B78"/>
    <w:rsid w:val="00702C5E"/>
    <w:rsid w:val="00703647"/>
    <w:rsid w:val="00703944"/>
    <w:rsid w:val="00703B1D"/>
    <w:rsid w:val="00703DFF"/>
    <w:rsid w:val="00704658"/>
    <w:rsid w:val="007046FE"/>
    <w:rsid w:val="00704796"/>
    <w:rsid w:val="00704868"/>
    <w:rsid w:val="007048E1"/>
    <w:rsid w:val="00704B73"/>
    <w:rsid w:val="00704D7C"/>
    <w:rsid w:val="00705378"/>
    <w:rsid w:val="0070562E"/>
    <w:rsid w:val="007056F9"/>
    <w:rsid w:val="00705760"/>
    <w:rsid w:val="007059C5"/>
    <w:rsid w:val="00705A89"/>
    <w:rsid w:val="00705BEF"/>
    <w:rsid w:val="00705F5B"/>
    <w:rsid w:val="00706219"/>
    <w:rsid w:val="00706498"/>
    <w:rsid w:val="0070656C"/>
    <w:rsid w:val="007065C4"/>
    <w:rsid w:val="00706741"/>
    <w:rsid w:val="007067B7"/>
    <w:rsid w:val="00706ACF"/>
    <w:rsid w:val="00706DE3"/>
    <w:rsid w:val="00707088"/>
    <w:rsid w:val="00707367"/>
    <w:rsid w:val="0070737D"/>
    <w:rsid w:val="007074E2"/>
    <w:rsid w:val="00707C3F"/>
    <w:rsid w:val="00707C6A"/>
    <w:rsid w:val="00707E3B"/>
    <w:rsid w:val="00707EB4"/>
    <w:rsid w:val="00707F97"/>
    <w:rsid w:val="007100FF"/>
    <w:rsid w:val="007101A9"/>
    <w:rsid w:val="007102D1"/>
    <w:rsid w:val="0071042D"/>
    <w:rsid w:val="0071074D"/>
    <w:rsid w:val="00710769"/>
    <w:rsid w:val="007107AF"/>
    <w:rsid w:val="007109C7"/>
    <w:rsid w:val="00710C96"/>
    <w:rsid w:val="00710D02"/>
    <w:rsid w:val="00710D17"/>
    <w:rsid w:val="0071117B"/>
    <w:rsid w:val="0071118F"/>
    <w:rsid w:val="00711571"/>
    <w:rsid w:val="0071166E"/>
    <w:rsid w:val="00711818"/>
    <w:rsid w:val="00711890"/>
    <w:rsid w:val="00711AFF"/>
    <w:rsid w:val="00711DB4"/>
    <w:rsid w:val="00711EC2"/>
    <w:rsid w:val="00712059"/>
    <w:rsid w:val="007120E0"/>
    <w:rsid w:val="00712172"/>
    <w:rsid w:val="0071222B"/>
    <w:rsid w:val="0071245E"/>
    <w:rsid w:val="00712784"/>
    <w:rsid w:val="007127A9"/>
    <w:rsid w:val="00712C4D"/>
    <w:rsid w:val="00712DB7"/>
    <w:rsid w:val="00713179"/>
    <w:rsid w:val="00713219"/>
    <w:rsid w:val="0071321A"/>
    <w:rsid w:val="00713256"/>
    <w:rsid w:val="007133CE"/>
    <w:rsid w:val="007133D9"/>
    <w:rsid w:val="00713677"/>
    <w:rsid w:val="00713888"/>
    <w:rsid w:val="007138E5"/>
    <w:rsid w:val="007139D2"/>
    <w:rsid w:val="00713AF8"/>
    <w:rsid w:val="00713B1A"/>
    <w:rsid w:val="00713CB8"/>
    <w:rsid w:val="0071412B"/>
    <w:rsid w:val="00714211"/>
    <w:rsid w:val="007143C7"/>
    <w:rsid w:val="00714638"/>
    <w:rsid w:val="00714705"/>
    <w:rsid w:val="0071471A"/>
    <w:rsid w:val="0071493C"/>
    <w:rsid w:val="00714C72"/>
    <w:rsid w:val="00715A6A"/>
    <w:rsid w:val="00715B58"/>
    <w:rsid w:val="00715F31"/>
    <w:rsid w:val="00716071"/>
    <w:rsid w:val="007160FB"/>
    <w:rsid w:val="0071626A"/>
    <w:rsid w:val="00716475"/>
    <w:rsid w:val="00716B83"/>
    <w:rsid w:val="00716C28"/>
    <w:rsid w:val="00716D7C"/>
    <w:rsid w:val="007170F6"/>
    <w:rsid w:val="00717255"/>
    <w:rsid w:val="007179A8"/>
    <w:rsid w:val="00717E61"/>
    <w:rsid w:val="00717F93"/>
    <w:rsid w:val="00720001"/>
    <w:rsid w:val="0072011A"/>
    <w:rsid w:val="00720170"/>
    <w:rsid w:val="0072024B"/>
    <w:rsid w:val="007202B1"/>
    <w:rsid w:val="00720356"/>
    <w:rsid w:val="007203B1"/>
    <w:rsid w:val="0072041A"/>
    <w:rsid w:val="00720496"/>
    <w:rsid w:val="00720671"/>
    <w:rsid w:val="00720929"/>
    <w:rsid w:val="00720D60"/>
    <w:rsid w:val="00720DDB"/>
    <w:rsid w:val="007210D7"/>
    <w:rsid w:val="007212D6"/>
    <w:rsid w:val="007213B0"/>
    <w:rsid w:val="00721430"/>
    <w:rsid w:val="007214E0"/>
    <w:rsid w:val="007216DF"/>
    <w:rsid w:val="00721F38"/>
    <w:rsid w:val="007220EB"/>
    <w:rsid w:val="0072217E"/>
    <w:rsid w:val="00722305"/>
    <w:rsid w:val="0072238B"/>
    <w:rsid w:val="007223D3"/>
    <w:rsid w:val="007224F6"/>
    <w:rsid w:val="0072289B"/>
    <w:rsid w:val="00722BE4"/>
    <w:rsid w:val="00722CE6"/>
    <w:rsid w:val="00723578"/>
    <w:rsid w:val="0072375C"/>
    <w:rsid w:val="00723800"/>
    <w:rsid w:val="007238EC"/>
    <w:rsid w:val="00723DAA"/>
    <w:rsid w:val="00723F1B"/>
    <w:rsid w:val="007240CF"/>
    <w:rsid w:val="007246AA"/>
    <w:rsid w:val="007247DC"/>
    <w:rsid w:val="007247FC"/>
    <w:rsid w:val="007249BD"/>
    <w:rsid w:val="00724CEA"/>
    <w:rsid w:val="00724DA9"/>
    <w:rsid w:val="0072516E"/>
    <w:rsid w:val="007253CD"/>
    <w:rsid w:val="0072554C"/>
    <w:rsid w:val="00725703"/>
    <w:rsid w:val="00725737"/>
    <w:rsid w:val="00725ABC"/>
    <w:rsid w:val="00725C5A"/>
    <w:rsid w:val="00725C6A"/>
    <w:rsid w:val="00725E3A"/>
    <w:rsid w:val="00725E5B"/>
    <w:rsid w:val="00725FF1"/>
    <w:rsid w:val="0072648A"/>
    <w:rsid w:val="00726865"/>
    <w:rsid w:val="00726A3F"/>
    <w:rsid w:val="00726A53"/>
    <w:rsid w:val="00726BFB"/>
    <w:rsid w:val="00726C4A"/>
    <w:rsid w:val="00726E30"/>
    <w:rsid w:val="00726E32"/>
    <w:rsid w:val="007274BD"/>
    <w:rsid w:val="00727746"/>
    <w:rsid w:val="0073002F"/>
    <w:rsid w:val="0073010D"/>
    <w:rsid w:val="007306C8"/>
    <w:rsid w:val="007306D8"/>
    <w:rsid w:val="007309F0"/>
    <w:rsid w:val="00730A15"/>
    <w:rsid w:val="00730AE3"/>
    <w:rsid w:val="00730C96"/>
    <w:rsid w:val="00730E95"/>
    <w:rsid w:val="00730EFE"/>
    <w:rsid w:val="00731090"/>
    <w:rsid w:val="00731290"/>
    <w:rsid w:val="00731875"/>
    <w:rsid w:val="00731D83"/>
    <w:rsid w:val="00731EF8"/>
    <w:rsid w:val="007320F3"/>
    <w:rsid w:val="0073228B"/>
    <w:rsid w:val="0073249D"/>
    <w:rsid w:val="00732544"/>
    <w:rsid w:val="007325AB"/>
    <w:rsid w:val="007325AE"/>
    <w:rsid w:val="00732757"/>
    <w:rsid w:val="00732F66"/>
    <w:rsid w:val="007330C9"/>
    <w:rsid w:val="007331A9"/>
    <w:rsid w:val="00733537"/>
    <w:rsid w:val="00733634"/>
    <w:rsid w:val="00733A2C"/>
    <w:rsid w:val="00733B04"/>
    <w:rsid w:val="00733C5D"/>
    <w:rsid w:val="00733DBE"/>
    <w:rsid w:val="00733DD0"/>
    <w:rsid w:val="007340AE"/>
    <w:rsid w:val="0073417D"/>
    <w:rsid w:val="007341CD"/>
    <w:rsid w:val="007344F7"/>
    <w:rsid w:val="007345F3"/>
    <w:rsid w:val="00734708"/>
    <w:rsid w:val="007347AF"/>
    <w:rsid w:val="00734C1F"/>
    <w:rsid w:val="00734C8C"/>
    <w:rsid w:val="007350B6"/>
    <w:rsid w:val="007350C1"/>
    <w:rsid w:val="00735237"/>
    <w:rsid w:val="00735410"/>
    <w:rsid w:val="007354A3"/>
    <w:rsid w:val="00735A4A"/>
    <w:rsid w:val="00735BD7"/>
    <w:rsid w:val="00735EBE"/>
    <w:rsid w:val="00735F74"/>
    <w:rsid w:val="00736339"/>
    <w:rsid w:val="0073635B"/>
    <w:rsid w:val="00736489"/>
    <w:rsid w:val="007367B4"/>
    <w:rsid w:val="00736A24"/>
    <w:rsid w:val="00736BCE"/>
    <w:rsid w:val="00737060"/>
    <w:rsid w:val="0073732A"/>
    <w:rsid w:val="0073738D"/>
    <w:rsid w:val="0073749D"/>
    <w:rsid w:val="007375A9"/>
    <w:rsid w:val="00737602"/>
    <w:rsid w:val="007376B5"/>
    <w:rsid w:val="0073779D"/>
    <w:rsid w:val="007377E9"/>
    <w:rsid w:val="007378FD"/>
    <w:rsid w:val="007379AC"/>
    <w:rsid w:val="00737BB5"/>
    <w:rsid w:val="00737C29"/>
    <w:rsid w:val="00737C9C"/>
    <w:rsid w:val="00737D9A"/>
    <w:rsid w:val="00737DAD"/>
    <w:rsid w:val="00737DC1"/>
    <w:rsid w:val="00737F8B"/>
    <w:rsid w:val="007403A8"/>
    <w:rsid w:val="0074079E"/>
    <w:rsid w:val="00740EAA"/>
    <w:rsid w:val="00740F13"/>
    <w:rsid w:val="00741366"/>
    <w:rsid w:val="00741AD7"/>
    <w:rsid w:val="00741B29"/>
    <w:rsid w:val="00741BDD"/>
    <w:rsid w:val="00741DB2"/>
    <w:rsid w:val="00741F6B"/>
    <w:rsid w:val="0074204C"/>
    <w:rsid w:val="0074219E"/>
    <w:rsid w:val="0074256B"/>
    <w:rsid w:val="0074258D"/>
    <w:rsid w:val="00742AAC"/>
    <w:rsid w:val="00742ABC"/>
    <w:rsid w:val="00742B5A"/>
    <w:rsid w:val="00743080"/>
    <w:rsid w:val="00743446"/>
    <w:rsid w:val="007435D5"/>
    <w:rsid w:val="0074381E"/>
    <w:rsid w:val="00743CBD"/>
    <w:rsid w:val="00743F60"/>
    <w:rsid w:val="00743F97"/>
    <w:rsid w:val="00744060"/>
    <w:rsid w:val="007441F7"/>
    <w:rsid w:val="007442CD"/>
    <w:rsid w:val="007442E1"/>
    <w:rsid w:val="00744342"/>
    <w:rsid w:val="0074437E"/>
    <w:rsid w:val="007445A3"/>
    <w:rsid w:val="00744DE6"/>
    <w:rsid w:val="00744E75"/>
    <w:rsid w:val="007450D5"/>
    <w:rsid w:val="007452E5"/>
    <w:rsid w:val="0074532C"/>
    <w:rsid w:val="007453A4"/>
    <w:rsid w:val="0074548C"/>
    <w:rsid w:val="0074563E"/>
    <w:rsid w:val="007457DF"/>
    <w:rsid w:val="00745996"/>
    <w:rsid w:val="00745BFD"/>
    <w:rsid w:val="00745DE3"/>
    <w:rsid w:val="00745FA3"/>
    <w:rsid w:val="00746386"/>
    <w:rsid w:val="00746397"/>
    <w:rsid w:val="0074647C"/>
    <w:rsid w:val="007464AA"/>
    <w:rsid w:val="007464D6"/>
    <w:rsid w:val="00746577"/>
    <w:rsid w:val="00746987"/>
    <w:rsid w:val="00747156"/>
    <w:rsid w:val="007475C6"/>
    <w:rsid w:val="00747AFF"/>
    <w:rsid w:val="00747EE0"/>
    <w:rsid w:val="00747F1A"/>
    <w:rsid w:val="007500A7"/>
    <w:rsid w:val="0075029A"/>
    <w:rsid w:val="0075032F"/>
    <w:rsid w:val="00750330"/>
    <w:rsid w:val="007507AF"/>
    <w:rsid w:val="0075091A"/>
    <w:rsid w:val="00750BD6"/>
    <w:rsid w:val="00750C3E"/>
    <w:rsid w:val="00750E07"/>
    <w:rsid w:val="00750EAC"/>
    <w:rsid w:val="007517B8"/>
    <w:rsid w:val="00751831"/>
    <w:rsid w:val="00751A83"/>
    <w:rsid w:val="00751AA7"/>
    <w:rsid w:val="00751AB2"/>
    <w:rsid w:val="00751BF3"/>
    <w:rsid w:val="00751D71"/>
    <w:rsid w:val="00751F79"/>
    <w:rsid w:val="007524EA"/>
    <w:rsid w:val="00752620"/>
    <w:rsid w:val="00752731"/>
    <w:rsid w:val="00752A50"/>
    <w:rsid w:val="00752B18"/>
    <w:rsid w:val="007533EC"/>
    <w:rsid w:val="007534A5"/>
    <w:rsid w:val="00753507"/>
    <w:rsid w:val="007535DC"/>
    <w:rsid w:val="0075392A"/>
    <w:rsid w:val="00753A6D"/>
    <w:rsid w:val="00753BDC"/>
    <w:rsid w:val="00753D40"/>
    <w:rsid w:val="00753ED1"/>
    <w:rsid w:val="0075400C"/>
    <w:rsid w:val="007540C7"/>
    <w:rsid w:val="00754458"/>
    <w:rsid w:val="007547BD"/>
    <w:rsid w:val="007548D5"/>
    <w:rsid w:val="00754B44"/>
    <w:rsid w:val="00754CB3"/>
    <w:rsid w:val="00754CBC"/>
    <w:rsid w:val="00754DCF"/>
    <w:rsid w:val="00754E50"/>
    <w:rsid w:val="00754F2A"/>
    <w:rsid w:val="0075534A"/>
    <w:rsid w:val="0075583A"/>
    <w:rsid w:val="00755CC4"/>
    <w:rsid w:val="00755D34"/>
    <w:rsid w:val="007561B6"/>
    <w:rsid w:val="00756991"/>
    <w:rsid w:val="00756A81"/>
    <w:rsid w:val="00756E72"/>
    <w:rsid w:val="00756E78"/>
    <w:rsid w:val="007570C7"/>
    <w:rsid w:val="00757107"/>
    <w:rsid w:val="0075744B"/>
    <w:rsid w:val="00757513"/>
    <w:rsid w:val="00757559"/>
    <w:rsid w:val="0075769E"/>
    <w:rsid w:val="00757725"/>
    <w:rsid w:val="0075788F"/>
    <w:rsid w:val="00757C42"/>
    <w:rsid w:val="00757FFB"/>
    <w:rsid w:val="00760232"/>
    <w:rsid w:val="007602EF"/>
    <w:rsid w:val="0076056D"/>
    <w:rsid w:val="007607DB"/>
    <w:rsid w:val="0076124E"/>
    <w:rsid w:val="00761376"/>
    <w:rsid w:val="007613D8"/>
    <w:rsid w:val="007615FF"/>
    <w:rsid w:val="0076178E"/>
    <w:rsid w:val="00761A26"/>
    <w:rsid w:val="007620AD"/>
    <w:rsid w:val="007620EA"/>
    <w:rsid w:val="00762400"/>
    <w:rsid w:val="007629C7"/>
    <w:rsid w:val="00763048"/>
    <w:rsid w:val="00763184"/>
    <w:rsid w:val="007631D0"/>
    <w:rsid w:val="00763535"/>
    <w:rsid w:val="00763699"/>
    <w:rsid w:val="0076395B"/>
    <w:rsid w:val="00763E97"/>
    <w:rsid w:val="00763F0B"/>
    <w:rsid w:val="00763F58"/>
    <w:rsid w:val="00764278"/>
    <w:rsid w:val="0076429C"/>
    <w:rsid w:val="00764321"/>
    <w:rsid w:val="007644F0"/>
    <w:rsid w:val="007645F4"/>
    <w:rsid w:val="00764798"/>
    <w:rsid w:val="00764859"/>
    <w:rsid w:val="007648ED"/>
    <w:rsid w:val="0076494D"/>
    <w:rsid w:val="00764A0E"/>
    <w:rsid w:val="00764B4D"/>
    <w:rsid w:val="00764FEA"/>
    <w:rsid w:val="00765136"/>
    <w:rsid w:val="0076526A"/>
    <w:rsid w:val="00765407"/>
    <w:rsid w:val="00765419"/>
    <w:rsid w:val="007654B5"/>
    <w:rsid w:val="00765544"/>
    <w:rsid w:val="00765752"/>
    <w:rsid w:val="0076584A"/>
    <w:rsid w:val="00765BEB"/>
    <w:rsid w:val="00765C56"/>
    <w:rsid w:val="00765D7D"/>
    <w:rsid w:val="0076611E"/>
    <w:rsid w:val="00766427"/>
    <w:rsid w:val="0076647C"/>
    <w:rsid w:val="00766D7D"/>
    <w:rsid w:val="007670B6"/>
    <w:rsid w:val="00767101"/>
    <w:rsid w:val="007671FE"/>
    <w:rsid w:val="00767292"/>
    <w:rsid w:val="0076737A"/>
    <w:rsid w:val="00767B08"/>
    <w:rsid w:val="00767ED3"/>
    <w:rsid w:val="007701F5"/>
    <w:rsid w:val="00770361"/>
    <w:rsid w:val="00770D19"/>
    <w:rsid w:val="00770E9C"/>
    <w:rsid w:val="00770F57"/>
    <w:rsid w:val="007711EA"/>
    <w:rsid w:val="007712F2"/>
    <w:rsid w:val="0077160B"/>
    <w:rsid w:val="0077170F"/>
    <w:rsid w:val="007717A2"/>
    <w:rsid w:val="007717BD"/>
    <w:rsid w:val="00771907"/>
    <w:rsid w:val="00771A18"/>
    <w:rsid w:val="00771A40"/>
    <w:rsid w:val="007720EB"/>
    <w:rsid w:val="00772233"/>
    <w:rsid w:val="00772E4B"/>
    <w:rsid w:val="00772ECE"/>
    <w:rsid w:val="007734C2"/>
    <w:rsid w:val="007736CA"/>
    <w:rsid w:val="0077372B"/>
    <w:rsid w:val="00773966"/>
    <w:rsid w:val="00773A80"/>
    <w:rsid w:val="00773D9E"/>
    <w:rsid w:val="00773FB5"/>
    <w:rsid w:val="007741A8"/>
    <w:rsid w:val="00774447"/>
    <w:rsid w:val="0077449E"/>
    <w:rsid w:val="00774551"/>
    <w:rsid w:val="0077457D"/>
    <w:rsid w:val="00774C59"/>
    <w:rsid w:val="00774D92"/>
    <w:rsid w:val="00774E63"/>
    <w:rsid w:val="00774ED8"/>
    <w:rsid w:val="00775060"/>
    <w:rsid w:val="007750C8"/>
    <w:rsid w:val="00775135"/>
    <w:rsid w:val="00775293"/>
    <w:rsid w:val="00775475"/>
    <w:rsid w:val="0077593F"/>
    <w:rsid w:val="0077594D"/>
    <w:rsid w:val="00775C78"/>
    <w:rsid w:val="00775D71"/>
    <w:rsid w:val="00775E3E"/>
    <w:rsid w:val="00776023"/>
    <w:rsid w:val="007767B4"/>
    <w:rsid w:val="00776816"/>
    <w:rsid w:val="00776CB0"/>
    <w:rsid w:val="00776CC3"/>
    <w:rsid w:val="00776D24"/>
    <w:rsid w:val="007770A8"/>
    <w:rsid w:val="00777130"/>
    <w:rsid w:val="007774A1"/>
    <w:rsid w:val="007778E2"/>
    <w:rsid w:val="00777C65"/>
    <w:rsid w:val="00777ED1"/>
    <w:rsid w:val="00777FBE"/>
    <w:rsid w:val="0078016A"/>
    <w:rsid w:val="007801A9"/>
    <w:rsid w:val="007801E8"/>
    <w:rsid w:val="00780307"/>
    <w:rsid w:val="00780387"/>
    <w:rsid w:val="007804D2"/>
    <w:rsid w:val="00780C05"/>
    <w:rsid w:val="00780DC4"/>
    <w:rsid w:val="00780E2C"/>
    <w:rsid w:val="00780E92"/>
    <w:rsid w:val="00780FBB"/>
    <w:rsid w:val="00781182"/>
    <w:rsid w:val="007813BF"/>
    <w:rsid w:val="007813F7"/>
    <w:rsid w:val="007814D5"/>
    <w:rsid w:val="00781626"/>
    <w:rsid w:val="00781E5E"/>
    <w:rsid w:val="00781EA7"/>
    <w:rsid w:val="00781ECC"/>
    <w:rsid w:val="00782073"/>
    <w:rsid w:val="007820C6"/>
    <w:rsid w:val="00782B28"/>
    <w:rsid w:val="00782DD7"/>
    <w:rsid w:val="00783367"/>
    <w:rsid w:val="00783406"/>
    <w:rsid w:val="00783A5D"/>
    <w:rsid w:val="00783AAF"/>
    <w:rsid w:val="00783C9D"/>
    <w:rsid w:val="00783CCA"/>
    <w:rsid w:val="00783FBC"/>
    <w:rsid w:val="00784213"/>
    <w:rsid w:val="00784315"/>
    <w:rsid w:val="007844D9"/>
    <w:rsid w:val="0078451F"/>
    <w:rsid w:val="00784772"/>
    <w:rsid w:val="007847F0"/>
    <w:rsid w:val="00784968"/>
    <w:rsid w:val="00784BD9"/>
    <w:rsid w:val="00784C3A"/>
    <w:rsid w:val="00784C45"/>
    <w:rsid w:val="00784EDC"/>
    <w:rsid w:val="007850F3"/>
    <w:rsid w:val="00785172"/>
    <w:rsid w:val="007854C6"/>
    <w:rsid w:val="007855C2"/>
    <w:rsid w:val="00785784"/>
    <w:rsid w:val="00785F8C"/>
    <w:rsid w:val="00786068"/>
    <w:rsid w:val="007860CB"/>
    <w:rsid w:val="007860DB"/>
    <w:rsid w:val="00786116"/>
    <w:rsid w:val="00786429"/>
    <w:rsid w:val="00786514"/>
    <w:rsid w:val="00786650"/>
    <w:rsid w:val="00786ACB"/>
    <w:rsid w:val="00786C26"/>
    <w:rsid w:val="00786C64"/>
    <w:rsid w:val="00786EB9"/>
    <w:rsid w:val="00787162"/>
    <w:rsid w:val="007871D0"/>
    <w:rsid w:val="00787390"/>
    <w:rsid w:val="00787989"/>
    <w:rsid w:val="007879C4"/>
    <w:rsid w:val="00787BEF"/>
    <w:rsid w:val="00790384"/>
    <w:rsid w:val="0079071C"/>
    <w:rsid w:val="007908D5"/>
    <w:rsid w:val="00790D8B"/>
    <w:rsid w:val="00790D96"/>
    <w:rsid w:val="00790EC2"/>
    <w:rsid w:val="00790FFE"/>
    <w:rsid w:val="0079120D"/>
    <w:rsid w:val="00791479"/>
    <w:rsid w:val="007914CC"/>
    <w:rsid w:val="00791C67"/>
    <w:rsid w:val="00791E2D"/>
    <w:rsid w:val="00792136"/>
    <w:rsid w:val="0079240A"/>
    <w:rsid w:val="00792617"/>
    <w:rsid w:val="0079295A"/>
    <w:rsid w:val="00793064"/>
    <w:rsid w:val="0079306B"/>
    <w:rsid w:val="007931B2"/>
    <w:rsid w:val="007934A1"/>
    <w:rsid w:val="007934FD"/>
    <w:rsid w:val="0079360F"/>
    <w:rsid w:val="00793841"/>
    <w:rsid w:val="00793881"/>
    <w:rsid w:val="0079425F"/>
    <w:rsid w:val="0079439E"/>
    <w:rsid w:val="0079455C"/>
    <w:rsid w:val="0079464D"/>
    <w:rsid w:val="00794CB7"/>
    <w:rsid w:val="00794DC6"/>
    <w:rsid w:val="00794DFB"/>
    <w:rsid w:val="00794F80"/>
    <w:rsid w:val="0079529C"/>
    <w:rsid w:val="007954DF"/>
    <w:rsid w:val="00795570"/>
    <w:rsid w:val="007957FE"/>
    <w:rsid w:val="007959C9"/>
    <w:rsid w:val="00795B56"/>
    <w:rsid w:val="00795BC4"/>
    <w:rsid w:val="00795F7C"/>
    <w:rsid w:val="007962A1"/>
    <w:rsid w:val="0079682B"/>
    <w:rsid w:val="0079689D"/>
    <w:rsid w:val="00797072"/>
    <w:rsid w:val="0079731B"/>
    <w:rsid w:val="007973C5"/>
    <w:rsid w:val="00797EC5"/>
    <w:rsid w:val="00797F07"/>
    <w:rsid w:val="00797F79"/>
    <w:rsid w:val="007A0082"/>
    <w:rsid w:val="007A0244"/>
    <w:rsid w:val="007A0623"/>
    <w:rsid w:val="007A0A12"/>
    <w:rsid w:val="007A0E31"/>
    <w:rsid w:val="007A0F5C"/>
    <w:rsid w:val="007A11DE"/>
    <w:rsid w:val="007A13D2"/>
    <w:rsid w:val="007A1528"/>
    <w:rsid w:val="007A15A0"/>
    <w:rsid w:val="007A1725"/>
    <w:rsid w:val="007A18AD"/>
    <w:rsid w:val="007A1937"/>
    <w:rsid w:val="007A194B"/>
    <w:rsid w:val="007A1A5B"/>
    <w:rsid w:val="007A1A90"/>
    <w:rsid w:val="007A1C9B"/>
    <w:rsid w:val="007A1D40"/>
    <w:rsid w:val="007A20C5"/>
    <w:rsid w:val="007A215D"/>
    <w:rsid w:val="007A2235"/>
    <w:rsid w:val="007A27C4"/>
    <w:rsid w:val="007A29C2"/>
    <w:rsid w:val="007A3151"/>
    <w:rsid w:val="007A3195"/>
    <w:rsid w:val="007A3363"/>
    <w:rsid w:val="007A36BE"/>
    <w:rsid w:val="007A384E"/>
    <w:rsid w:val="007A3865"/>
    <w:rsid w:val="007A389A"/>
    <w:rsid w:val="007A3E64"/>
    <w:rsid w:val="007A3F78"/>
    <w:rsid w:val="007A40CC"/>
    <w:rsid w:val="007A46CE"/>
    <w:rsid w:val="007A4765"/>
    <w:rsid w:val="007A483F"/>
    <w:rsid w:val="007A4946"/>
    <w:rsid w:val="007A4BF8"/>
    <w:rsid w:val="007A4F25"/>
    <w:rsid w:val="007A4F54"/>
    <w:rsid w:val="007A4FA1"/>
    <w:rsid w:val="007A5215"/>
    <w:rsid w:val="007A5359"/>
    <w:rsid w:val="007A5471"/>
    <w:rsid w:val="007A54E9"/>
    <w:rsid w:val="007A5674"/>
    <w:rsid w:val="007A59F7"/>
    <w:rsid w:val="007A5A63"/>
    <w:rsid w:val="007A5B19"/>
    <w:rsid w:val="007A5E02"/>
    <w:rsid w:val="007A5EBF"/>
    <w:rsid w:val="007A5FC6"/>
    <w:rsid w:val="007A69E4"/>
    <w:rsid w:val="007A6B09"/>
    <w:rsid w:val="007A6BCE"/>
    <w:rsid w:val="007A6C4B"/>
    <w:rsid w:val="007A74AA"/>
    <w:rsid w:val="007A75C7"/>
    <w:rsid w:val="007A7745"/>
    <w:rsid w:val="007A7798"/>
    <w:rsid w:val="007A7AA8"/>
    <w:rsid w:val="007A7D73"/>
    <w:rsid w:val="007A7F3F"/>
    <w:rsid w:val="007A7FAE"/>
    <w:rsid w:val="007B0358"/>
    <w:rsid w:val="007B0B11"/>
    <w:rsid w:val="007B0B70"/>
    <w:rsid w:val="007B181D"/>
    <w:rsid w:val="007B183F"/>
    <w:rsid w:val="007B185E"/>
    <w:rsid w:val="007B1A43"/>
    <w:rsid w:val="007B1B86"/>
    <w:rsid w:val="007B1F86"/>
    <w:rsid w:val="007B20D7"/>
    <w:rsid w:val="007B211F"/>
    <w:rsid w:val="007B2200"/>
    <w:rsid w:val="007B249C"/>
    <w:rsid w:val="007B2658"/>
    <w:rsid w:val="007B26B3"/>
    <w:rsid w:val="007B2C13"/>
    <w:rsid w:val="007B2C4E"/>
    <w:rsid w:val="007B2CD1"/>
    <w:rsid w:val="007B2F83"/>
    <w:rsid w:val="007B318F"/>
    <w:rsid w:val="007B347C"/>
    <w:rsid w:val="007B3516"/>
    <w:rsid w:val="007B35F0"/>
    <w:rsid w:val="007B37EB"/>
    <w:rsid w:val="007B39EA"/>
    <w:rsid w:val="007B3A60"/>
    <w:rsid w:val="007B3C06"/>
    <w:rsid w:val="007B3D32"/>
    <w:rsid w:val="007B3E0E"/>
    <w:rsid w:val="007B3E5C"/>
    <w:rsid w:val="007B45B6"/>
    <w:rsid w:val="007B4718"/>
    <w:rsid w:val="007B4D52"/>
    <w:rsid w:val="007B501D"/>
    <w:rsid w:val="007B520A"/>
    <w:rsid w:val="007B54D3"/>
    <w:rsid w:val="007B55AD"/>
    <w:rsid w:val="007B5A82"/>
    <w:rsid w:val="007B5DDB"/>
    <w:rsid w:val="007B5F0E"/>
    <w:rsid w:val="007B604F"/>
    <w:rsid w:val="007B6116"/>
    <w:rsid w:val="007B612B"/>
    <w:rsid w:val="007B61EA"/>
    <w:rsid w:val="007B646F"/>
    <w:rsid w:val="007B6514"/>
    <w:rsid w:val="007B6B44"/>
    <w:rsid w:val="007B6E3C"/>
    <w:rsid w:val="007B7138"/>
    <w:rsid w:val="007B729D"/>
    <w:rsid w:val="007B7503"/>
    <w:rsid w:val="007B7624"/>
    <w:rsid w:val="007B76FD"/>
    <w:rsid w:val="007B77B3"/>
    <w:rsid w:val="007B7860"/>
    <w:rsid w:val="007B78B6"/>
    <w:rsid w:val="007B79A5"/>
    <w:rsid w:val="007B7B63"/>
    <w:rsid w:val="007B7EBF"/>
    <w:rsid w:val="007C0543"/>
    <w:rsid w:val="007C0E99"/>
    <w:rsid w:val="007C0F74"/>
    <w:rsid w:val="007C0FFE"/>
    <w:rsid w:val="007C1192"/>
    <w:rsid w:val="007C1226"/>
    <w:rsid w:val="007C1369"/>
    <w:rsid w:val="007C172E"/>
    <w:rsid w:val="007C1875"/>
    <w:rsid w:val="007C1A63"/>
    <w:rsid w:val="007C1A72"/>
    <w:rsid w:val="007C1AEE"/>
    <w:rsid w:val="007C1B34"/>
    <w:rsid w:val="007C1C1B"/>
    <w:rsid w:val="007C1D73"/>
    <w:rsid w:val="007C1EB7"/>
    <w:rsid w:val="007C1F2F"/>
    <w:rsid w:val="007C1F6E"/>
    <w:rsid w:val="007C1FD0"/>
    <w:rsid w:val="007C235D"/>
    <w:rsid w:val="007C2703"/>
    <w:rsid w:val="007C27B9"/>
    <w:rsid w:val="007C2802"/>
    <w:rsid w:val="007C2B80"/>
    <w:rsid w:val="007C2F45"/>
    <w:rsid w:val="007C322A"/>
    <w:rsid w:val="007C3240"/>
    <w:rsid w:val="007C3261"/>
    <w:rsid w:val="007C3284"/>
    <w:rsid w:val="007C3322"/>
    <w:rsid w:val="007C33A9"/>
    <w:rsid w:val="007C343B"/>
    <w:rsid w:val="007C362C"/>
    <w:rsid w:val="007C36E0"/>
    <w:rsid w:val="007C3B98"/>
    <w:rsid w:val="007C3C11"/>
    <w:rsid w:val="007C3C61"/>
    <w:rsid w:val="007C3E46"/>
    <w:rsid w:val="007C402C"/>
    <w:rsid w:val="007C4252"/>
    <w:rsid w:val="007C429D"/>
    <w:rsid w:val="007C442A"/>
    <w:rsid w:val="007C46B0"/>
    <w:rsid w:val="007C4726"/>
    <w:rsid w:val="007C4764"/>
    <w:rsid w:val="007C4999"/>
    <w:rsid w:val="007C4AD8"/>
    <w:rsid w:val="007C53FA"/>
    <w:rsid w:val="007C5648"/>
    <w:rsid w:val="007C5760"/>
    <w:rsid w:val="007C582E"/>
    <w:rsid w:val="007C5932"/>
    <w:rsid w:val="007C5B95"/>
    <w:rsid w:val="007C5BC3"/>
    <w:rsid w:val="007C5BCE"/>
    <w:rsid w:val="007C5DFB"/>
    <w:rsid w:val="007C5EDB"/>
    <w:rsid w:val="007C67BD"/>
    <w:rsid w:val="007C6A2F"/>
    <w:rsid w:val="007C6E7F"/>
    <w:rsid w:val="007C739E"/>
    <w:rsid w:val="007C74B5"/>
    <w:rsid w:val="007C7A13"/>
    <w:rsid w:val="007C7B24"/>
    <w:rsid w:val="007D011E"/>
    <w:rsid w:val="007D030C"/>
    <w:rsid w:val="007D0356"/>
    <w:rsid w:val="007D0436"/>
    <w:rsid w:val="007D0990"/>
    <w:rsid w:val="007D0B6B"/>
    <w:rsid w:val="007D0BE4"/>
    <w:rsid w:val="007D14C3"/>
    <w:rsid w:val="007D16EA"/>
    <w:rsid w:val="007D1825"/>
    <w:rsid w:val="007D19E9"/>
    <w:rsid w:val="007D1AB0"/>
    <w:rsid w:val="007D2271"/>
    <w:rsid w:val="007D2605"/>
    <w:rsid w:val="007D262C"/>
    <w:rsid w:val="007D269C"/>
    <w:rsid w:val="007D277C"/>
    <w:rsid w:val="007D294C"/>
    <w:rsid w:val="007D2A98"/>
    <w:rsid w:val="007D2ACA"/>
    <w:rsid w:val="007D2CBA"/>
    <w:rsid w:val="007D2F7B"/>
    <w:rsid w:val="007D328A"/>
    <w:rsid w:val="007D347C"/>
    <w:rsid w:val="007D34BE"/>
    <w:rsid w:val="007D37BA"/>
    <w:rsid w:val="007D398C"/>
    <w:rsid w:val="007D3AA9"/>
    <w:rsid w:val="007D3AC8"/>
    <w:rsid w:val="007D3CFD"/>
    <w:rsid w:val="007D3F9F"/>
    <w:rsid w:val="007D421B"/>
    <w:rsid w:val="007D4688"/>
    <w:rsid w:val="007D47E9"/>
    <w:rsid w:val="007D47F0"/>
    <w:rsid w:val="007D4A09"/>
    <w:rsid w:val="007D4C54"/>
    <w:rsid w:val="007D4D77"/>
    <w:rsid w:val="007D4E69"/>
    <w:rsid w:val="007D5174"/>
    <w:rsid w:val="007D5359"/>
    <w:rsid w:val="007D537C"/>
    <w:rsid w:val="007D545C"/>
    <w:rsid w:val="007D585A"/>
    <w:rsid w:val="007D58BD"/>
    <w:rsid w:val="007D5A9A"/>
    <w:rsid w:val="007D5C6B"/>
    <w:rsid w:val="007D6316"/>
    <w:rsid w:val="007D631F"/>
    <w:rsid w:val="007D636D"/>
    <w:rsid w:val="007D66F3"/>
    <w:rsid w:val="007D672F"/>
    <w:rsid w:val="007D6E2F"/>
    <w:rsid w:val="007D72A3"/>
    <w:rsid w:val="007D72D3"/>
    <w:rsid w:val="007D7399"/>
    <w:rsid w:val="007D7AB9"/>
    <w:rsid w:val="007D7CAE"/>
    <w:rsid w:val="007D7CBE"/>
    <w:rsid w:val="007D7E46"/>
    <w:rsid w:val="007E0096"/>
    <w:rsid w:val="007E0442"/>
    <w:rsid w:val="007E04B4"/>
    <w:rsid w:val="007E07D5"/>
    <w:rsid w:val="007E0876"/>
    <w:rsid w:val="007E0902"/>
    <w:rsid w:val="007E099A"/>
    <w:rsid w:val="007E0A50"/>
    <w:rsid w:val="007E0B89"/>
    <w:rsid w:val="007E0C71"/>
    <w:rsid w:val="007E0D9B"/>
    <w:rsid w:val="007E0F9A"/>
    <w:rsid w:val="007E0F9D"/>
    <w:rsid w:val="007E1028"/>
    <w:rsid w:val="007E13E4"/>
    <w:rsid w:val="007E181C"/>
    <w:rsid w:val="007E1912"/>
    <w:rsid w:val="007E19F0"/>
    <w:rsid w:val="007E1A3F"/>
    <w:rsid w:val="007E1B4F"/>
    <w:rsid w:val="007E201A"/>
    <w:rsid w:val="007E22A8"/>
    <w:rsid w:val="007E2318"/>
    <w:rsid w:val="007E2425"/>
    <w:rsid w:val="007E2643"/>
    <w:rsid w:val="007E27BC"/>
    <w:rsid w:val="007E2E3B"/>
    <w:rsid w:val="007E2F1D"/>
    <w:rsid w:val="007E3197"/>
    <w:rsid w:val="007E3297"/>
    <w:rsid w:val="007E33E1"/>
    <w:rsid w:val="007E343E"/>
    <w:rsid w:val="007E34C1"/>
    <w:rsid w:val="007E34CD"/>
    <w:rsid w:val="007E3AA9"/>
    <w:rsid w:val="007E452F"/>
    <w:rsid w:val="007E4564"/>
    <w:rsid w:val="007E4750"/>
    <w:rsid w:val="007E4C1C"/>
    <w:rsid w:val="007E4C73"/>
    <w:rsid w:val="007E4D47"/>
    <w:rsid w:val="007E4DD6"/>
    <w:rsid w:val="007E4FDF"/>
    <w:rsid w:val="007E4FE3"/>
    <w:rsid w:val="007E55BE"/>
    <w:rsid w:val="007E5643"/>
    <w:rsid w:val="007E5A24"/>
    <w:rsid w:val="007E5AB2"/>
    <w:rsid w:val="007E5FB5"/>
    <w:rsid w:val="007E60F7"/>
    <w:rsid w:val="007E65B9"/>
    <w:rsid w:val="007E66B6"/>
    <w:rsid w:val="007E66E7"/>
    <w:rsid w:val="007E6B87"/>
    <w:rsid w:val="007E7201"/>
    <w:rsid w:val="007E7252"/>
    <w:rsid w:val="007E7430"/>
    <w:rsid w:val="007E7478"/>
    <w:rsid w:val="007E750C"/>
    <w:rsid w:val="007E784E"/>
    <w:rsid w:val="007E7925"/>
    <w:rsid w:val="007E7D0D"/>
    <w:rsid w:val="007E7F9A"/>
    <w:rsid w:val="007F014D"/>
    <w:rsid w:val="007F0311"/>
    <w:rsid w:val="007F036C"/>
    <w:rsid w:val="007F05BD"/>
    <w:rsid w:val="007F0BC0"/>
    <w:rsid w:val="007F0EE1"/>
    <w:rsid w:val="007F12D9"/>
    <w:rsid w:val="007F1325"/>
    <w:rsid w:val="007F13D4"/>
    <w:rsid w:val="007F1445"/>
    <w:rsid w:val="007F14C1"/>
    <w:rsid w:val="007F1881"/>
    <w:rsid w:val="007F18CB"/>
    <w:rsid w:val="007F18EE"/>
    <w:rsid w:val="007F1A04"/>
    <w:rsid w:val="007F1A83"/>
    <w:rsid w:val="007F1CE0"/>
    <w:rsid w:val="007F1D5A"/>
    <w:rsid w:val="007F1E0D"/>
    <w:rsid w:val="007F1E6A"/>
    <w:rsid w:val="007F1F0E"/>
    <w:rsid w:val="007F225E"/>
    <w:rsid w:val="007F255A"/>
    <w:rsid w:val="007F2989"/>
    <w:rsid w:val="007F2C73"/>
    <w:rsid w:val="007F2D52"/>
    <w:rsid w:val="007F2D8D"/>
    <w:rsid w:val="007F2D9D"/>
    <w:rsid w:val="007F2E2D"/>
    <w:rsid w:val="007F2FA4"/>
    <w:rsid w:val="007F3287"/>
    <w:rsid w:val="007F3437"/>
    <w:rsid w:val="007F350C"/>
    <w:rsid w:val="007F3592"/>
    <w:rsid w:val="007F3834"/>
    <w:rsid w:val="007F390F"/>
    <w:rsid w:val="007F3B83"/>
    <w:rsid w:val="007F3C4C"/>
    <w:rsid w:val="007F3C82"/>
    <w:rsid w:val="007F3D0D"/>
    <w:rsid w:val="007F4289"/>
    <w:rsid w:val="007F4417"/>
    <w:rsid w:val="007F49F3"/>
    <w:rsid w:val="007F4BD6"/>
    <w:rsid w:val="007F52BD"/>
    <w:rsid w:val="007F5797"/>
    <w:rsid w:val="007F5C74"/>
    <w:rsid w:val="007F5D9C"/>
    <w:rsid w:val="007F5E38"/>
    <w:rsid w:val="007F5EBC"/>
    <w:rsid w:val="007F6003"/>
    <w:rsid w:val="007F6061"/>
    <w:rsid w:val="007F62D3"/>
    <w:rsid w:val="007F681A"/>
    <w:rsid w:val="007F69F2"/>
    <w:rsid w:val="007F6A62"/>
    <w:rsid w:val="007F6C3D"/>
    <w:rsid w:val="007F6D4B"/>
    <w:rsid w:val="007F700B"/>
    <w:rsid w:val="007F701E"/>
    <w:rsid w:val="007F7045"/>
    <w:rsid w:val="007F70E8"/>
    <w:rsid w:val="007F71B6"/>
    <w:rsid w:val="007F7334"/>
    <w:rsid w:val="007F74E4"/>
    <w:rsid w:val="007F7964"/>
    <w:rsid w:val="007F7A67"/>
    <w:rsid w:val="007F7E05"/>
    <w:rsid w:val="007F7F46"/>
    <w:rsid w:val="007F7FF8"/>
    <w:rsid w:val="008006DD"/>
    <w:rsid w:val="00800701"/>
    <w:rsid w:val="00800DBF"/>
    <w:rsid w:val="00800E00"/>
    <w:rsid w:val="00800EF4"/>
    <w:rsid w:val="00800FF2"/>
    <w:rsid w:val="008010D2"/>
    <w:rsid w:val="00801434"/>
    <w:rsid w:val="0080155A"/>
    <w:rsid w:val="008015C3"/>
    <w:rsid w:val="0080179C"/>
    <w:rsid w:val="00801970"/>
    <w:rsid w:val="00801B3B"/>
    <w:rsid w:val="00801FA8"/>
    <w:rsid w:val="00802102"/>
    <w:rsid w:val="00802652"/>
    <w:rsid w:val="008026F4"/>
    <w:rsid w:val="00802A04"/>
    <w:rsid w:val="00802AA1"/>
    <w:rsid w:val="00802E41"/>
    <w:rsid w:val="00803030"/>
    <w:rsid w:val="0080372A"/>
    <w:rsid w:val="00803A29"/>
    <w:rsid w:val="00803B5F"/>
    <w:rsid w:val="00803DF2"/>
    <w:rsid w:val="00803F03"/>
    <w:rsid w:val="008040E9"/>
    <w:rsid w:val="00804144"/>
    <w:rsid w:val="008043DD"/>
    <w:rsid w:val="0080451B"/>
    <w:rsid w:val="00804893"/>
    <w:rsid w:val="008049ED"/>
    <w:rsid w:val="00804B87"/>
    <w:rsid w:val="00804CEB"/>
    <w:rsid w:val="008053FF"/>
    <w:rsid w:val="0080585D"/>
    <w:rsid w:val="0080594E"/>
    <w:rsid w:val="00805C7A"/>
    <w:rsid w:val="00805D6F"/>
    <w:rsid w:val="008060D8"/>
    <w:rsid w:val="0080619D"/>
    <w:rsid w:val="0080620D"/>
    <w:rsid w:val="008067EE"/>
    <w:rsid w:val="00807697"/>
    <w:rsid w:val="00807723"/>
    <w:rsid w:val="00807DF2"/>
    <w:rsid w:val="0081016A"/>
    <w:rsid w:val="00810244"/>
    <w:rsid w:val="008102E6"/>
    <w:rsid w:val="0081037A"/>
    <w:rsid w:val="008108D9"/>
    <w:rsid w:val="00810D36"/>
    <w:rsid w:val="0081123C"/>
    <w:rsid w:val="00811284"/>
    <w:rsid w:val="008118B5"/>
    <w:rsid w:val="00811CF7"/>
    <w:rsid w:val="00811DDF"/>
    <w:rsid w:val="008121AD"/>
    <w:rsid w:val="00812690"/>
    <w:rsid w:val="00812865"/>
    <w:rsid w:val="00812969"/>
    <w:rsid w:val="00812B15"/>
    <w:rsid w:val="00812BE7"/>
    <w:rsid w:val="00812CDA"/>
    <w:rsid w:val="00812F7A"/>
    <w:rsid w:val="00813006"/>
    <w:rsid w:val="00813030"/>
    <w:rsid w:val="008131AA"/>
    <w:rsid w:val="00813312"/>
    <w:rsid w:val="008139B1"/>
    <w:rsid w:val="00813AD9"/>
    <w:rsid w:val="00813B7E"/>
    <w:rsid w:val="00813D3C"/>
    <w:rsid w:val="00813E41"/>
    <w:rsid w:val="0081418A"/>
    <w:rsid w:val="00814220"/>
    <w:rsid w:val="008144C3"/>
    <w:rsid w:val="0081489B"/>
    <w:rsid w:val="008148DA"/>
    <w:rsid w:val="00814C93"/>
    <w:rsid w:val="00814D71"/>
    <w:rsid w:val="008153C6"/>
    <w:rsid w:val="00815552"/>
    <w:rsid w:val="0081566B"/>
    <w:rsid w:val="008156CB"/>
    <w:rsid w:val="00815A18"/>
    <w:rsid w:val="00815A25"/>
    <w:rsid w:val="00815CFA"/>
    <w:rsid w:val="00815E88"/>
    <w:rsid w:val="00815F16"/>
    <w:rsid w:val="00815F7E"/>
    <w:rsid w:val="00816464"/>
    <w:rsid w:val="008165D9"/>
    <w:rsid w:val="00816AFB"/>
    <w:rsid w:val="00816F21"/>
    <w:rsid w:val="0081753B"/>
    <w:rsid w:val="00817C2D"/>
    <w:rsid w:val="00817D3A"/>
    <w:rsid w:val="008204BF"/>
    <w:rsid w:val="008209D8"/>
    <w:rsid w:val="00820A28"/>
    <w:rsid w:val="00820ACC"/>
    <w:rsid w:val="00820C66"/>
    <w:rsid w:val="00820CCC"/>
    <w:rsid w:val="0082103D"/>
    <w:rsid w:val="008213DC"/>
    <w:rsid w:val="008215CB"/>
    <w:rsid w:val="00821892"/>
    <w:rsid w:val="00821D12"/>
    <w:rsid w:val="00821F38"/>
    <w:rsid w:val="0082202C"/>
    <w:rsid w:val="0082223A"/>
    <w:rsid w:val="00822497"/>
    <w:rsid w:val="0082251A"/>
    <w:rsid w:val="0082274C"/>
    <w:rsid w:val="0082295E"/>
    <w:rsid w:val="008229E1"/>
    <w:rsid w:val="00822CF6"/>
    <w:rsid w:val="00822F5F"/>
    <w:rsid w:val="008231F7"/>
    <w:rsid w:val="00823366"/>
    <w:rsid w:val="008239B7"/>
    <w:rsid w:val="00823A9B"/>
    <w:rsid w:val="00823C99"/>
    <w:rsid w:val="008240B2"/>
    <w:rsid w:val="00824542"/>
    <w:rsid w:val="00824ACF"/>
    <w:rsid w:val="00824AFE"/>
    <w:rsid w:val="00824B9D"/>
    <w:rsid w:val="00824BF6"/>
    <w:rsid w:val="00824C8B"/>
    <w:rsid w:val="00824CAA"/>
    <w:rsid w:val="00824D8B"/>
    <w:rsid w:val="008253A2"/>
    <w:rsid w:val="00825627"/>
    <w:rsid w:val="0082580F"/>
    <w:rsid w:val="008260ED"/>
    <w:rsid w:val="008264D1"/>
    <w:rsid w:val="0082676E"/>
    <w:rsid w:val="00826B12"/>
    <w:rsid w:val="00826DE5"/>
    <w:rsid w:val="00826DE8"/>
    <w:rsid w:val="00826E33"/>
    <w:rsid w:val="008270B2"/>
    <w:rsid w:val="0082726F"/>
    <w:rsid w:val="008273D0"/>
    <w:rsid w:val="00827699"/>
    <w:rsid w:val="008278A3"/>
    <w:rsid w:val="00827CD6"/>
    <w:rsid w:val="00827CF5"/>
    <w:rsid w:val="00827F3D"/>
    <w:rsid w:val="00830A62"/>
    <w:rsid w:val="00830AF0"/>
    <w:rsid w:val="008313B6"/>
    <w:rsid w:val="00831701"/>
    <w:rsid w:val="00831782"/>
    <w:rsid w:val="00831902"/>
    <w:rsid w:val="00831AA6"/>
    <w:rsid w:val="00831AFB"/>
    <w:rsid w:val="00831C12"/>
    <w:rsid w:val="00831EA0"/>
    <w:rsid w:val="00832049"/>
    <w:rsid w:val="00832072"/>
    <w:rsid w:val="0083215B"/>
    <w:rsid w:val="0083227C"/>
    <w:rsid w:val="0083231C"/>
    <w:rsid w:val="0083269D"/>
    <w:rsid w:val="008328AF"/>
    <w:rsid w:val="00832992"/>
    <w:rsid w:val="00833089"/>
    <w:rsid w:val="00833265"/>
    <w:rsid w:val="00833380"/>
    <w:rsid w:val="0083359B"/>
    <w:rsid w:val="008339BC"/>
    <w:rsid w:val="008339E0"/>
    <w:rsid w:val="00833ACB"/>
    <w:rsid w:val="00833D04"/>
    <w:rsid w:val="00834294"/>
    <w:rsid w:val="008343C8"/>
    <w:rsid w:val="00834AB0"/>
    <w:rsid w:val="00834B06"/>
    <w:rsid w:val="00834C00"/>
    <w:rsid w:val="00834D37"/>
    <w:rsid w:val="00834D6E"/>
    <w:rsid w:val="00835542"/>
    <w:rsid w:val="00835731"/>
    <w:rsid w:val="0083596F"/>
    <w:rsid w:val="00835BF9"/>
    <w:rsid w:val="00835C12"/>
    <w:rsid w:val="0083633E"/>
    <w:rsid w:val="0083662D"/>
    <w:rsid w:val="0083663D"/>
    <w:rsid w:val="00836814"/>
    <w:rsid w:val="0083681A"/>
    <w:rsid w:val="008368A9"/>
    <w:rsid w:val="00836A6E"/>
    <w:rsid w:val="00836E18"/>
    <w:rsid w:val="00836E89"/>
    <w:rsid w:val="00837044"/>
    <w:rsid w:val="0083743E"/>
    <w:rsid w:val="0083798F"/>
    <w:rsid w:val="00837998"/>
    <w:rsid w:val="008379FA"/>
    <w:rsid w:val="00837AEF"/>
    <w:rsid w:val="00837D63"/>
    <w:rsid w:val="00837DFE"/>
    <w:rsid w:val="00837EBA"/>
    <w:rsid w:val="0084002B"/>
    <w:rsid w:val="00840499"/>
    <w:rsid w:val="008404A7"/>
    <w:rsid w:val="0084091C"/>
    <w:rsid w:val="00840BC8"/>
    <w:rsid w:val="00840C26"/>
    <w:rsid w:val="00840D4D"/>
    <w:rsid w:val="00840E02"/>
    <w:rsid w:val="008416C6"/>
    <w:rsid w:val="008416CC"/>
    <w:rsid w:val="00841B49"/>
    <w:rsid w:val="008420BC"/>
    <w:rsid w:val="00842103"/>
    <w:rsid w:val="00842755"/>
    <w:rsid w:val="00842882"/>
    <w:rsid w:val="00842986"/>
    <w:rsid w:val="0084305D"/>
    <w:rsid w:val="0084322C"/>
    <w:rsid w:val="0084326F"/>
    <w:rsid w:val="008434C9"/>
    <w:rsid w:val="008437CE"/>
    <w:rsid w:val="00843A16"/>
    <w:rsid w:val="00843A7C"/>
    <w:rsid w:val="00843C17"/>
    <w:rsid w:val="00843C7D"/>
    <w:rsid w:val="00843CD5"/>
    <w:rsid w:val="00843D10"/>
    <w:rsid w:val="00843E26"/>
    <w:rsid w:val="00844106"/>
    <w:rsid w:val="00844564"/>
    <w:rsid w:val="00844657"/>
    <w:rsid w:val="00844D56"/>
    <w:rsid w:val="00844D99"/>
    <w:rsid w:val="00844F06"/>
    <w:rsid w:val="008450AF"/>
    <w:rsid w:val="008452C9"/>
    <w:rsid w:val="008453B8"/>
    <w:rsid w:val="00845609"/>
    <w:rsid w:val="0084586F"/>
    <w:rsid w:val="00845925"/>
    <w:rsid w:val="00846270"/>
    <w:rsid w:val="00846277"/>
    <w:rsid w:val="008465A3"/>
    <w:rsid w:val="00846818"/>
    <w:rsid w:val="0084687A"/>
    <w:rsid w:val="00846ABE"/>
    <w:rsid w:val="00846F4C"/>
    <w:rsid w:val="0084728E"/>
    <w:rsid w:val="00847370"/>
    <w:rsid w:val="008474CF"/>
    <w:rsid w:val="00847644"/>
    <w:rsid w:val="008478FC"/>
    <w:rsid w:val="00847CC1"/>
    <w:rsid w:val="008506A0"/>
    <w:rsid w:val="0085134F"/>
    <w:rsid w:val="0085168A"/>
    <w:rsid w:val="00851770"/>
    <w:rsid w:val="00851801"/>
    <w:rsid w:val="00851A77"/>
    <w:rsid w:val="00851F3E"/>
    <w:rsid w:val="00851F41"/>
    <w:rsid w:val="00851F4B"/>
    <w:rsid w:val="0085208E"/>
    <w:rsid w:val="00852385"/>
    <w:rsid w:val="00852794"/>
    <w:rsid w:val="00852F78"/>
    <w:rsid w:val="008530B2"/>
    <w:rsid w:val="00853191"/>
    <w:rsid w:val="008532B7"/>
    <w:rsid w:val="008534F5"/>
    <w:rsid w:val="008536D4"/>
    <w:rsid w:val="00853A83"/>
    <w:rsid w:val="00853B7F"/>
    <w:rsid w:val="00853BA9"/>
    <w:rsid w:val="00853DED"/>
    <w:rsid w:val="008541F5"/>
    <w:rsid w:val="008542BF"/>
    <w:rsid w:val="00854355"/>
    <w:rsid w:val="008544EB"/>
    <w:rsid w:val="008547AE"/>
    <w:rsid w:val="00854D75"/>
    <w:rsid w:val="0085503E"/>
    <w:rsid w:val="00855108"/>
    <w:rsid w:val="00855203"/>
    <w:rsid w:val="00855208"/>
    <w:rsid w:val="008552B3"/>
    <w:rsid w:val="00855608"/>
    <w:rsid w:val="00855931"/>
    <w:rsid w:val="008559B6"/>
    <w:rsid w:val="00855EC6"/>
    <w:rsid w:val="00855FA8"/>
    <w:rsid w:val="00856681"/>
    <w:rsid w:val="00856D25"/>
    <w:rsid w:val="00856E73"/>
    <w:rsid w:val="00856E96"/>
    <w:rsid w:val="0085770F"/>
    <w:rsid w:val="00857F51"/>
    <w:rsid w:val="00860268"/>
    <w:rsid w:val="00860716"/>
    <w:rsid w:val="008609C8"/>
    <w:rsid w:val="00860CAA"/>
    <w:rsid w:val="00860F33"/>
    <w:rsid w:val="00860F73"/>
    <w:rsid w:val="00860FE8"/>
    <w:rsid w:val="00861017"/>
    <w:rsid w:val="008613F5"/>
    <w:rsid w:val="0086143A"/>
    <w:rsid w:val="008614DE"/>
    <w:rsid w:val="00861522"/>
    <w:rsid w:val="008615C8"/>
    <w:rsid w:val="008616B1"/>
    <w:rsid w:val="00861BBE"/>
    <w:rsid w:val="008622CB"/>
    <w:rsid w:val="008624BB"/>
    <w:rsid w:val="008624CA"/>
    <w:rsid w:val="00862583"/>
    <w:rsid w:val="008626F4"/>
    <w:rsid w:val="0086285D"/>
    <w:rsid w:val="00862B10"/>
    <w:rsid w:val="00862DEA"/>
    <w:rsid w:val="00862DFF"/>
    <w:rsid w:val="00862E3A"/>
    <w:rsid w:val="00863020"/>
    <w:rsid w:val="00863045"/>
    <w:rsid w:val="0086310F"/>
    <w:rsid w:val="00863475"/>
    <w:rsid w:val="008635CE"/>
    <w:rsid w:val="0086366C"/>
    <w:rsid w:val="008637E3"/>
    <w:rsid w:val="00863DDF"/>
    <w:rsid w:val="0086408E"/>
    <w:rsid w:val="008640E8"/>
    <w:rsid w:val="00864443"/>
    <w:rsid w:val="008644C0"/>
    <w:rsid w:val="00864532"/>
    <w:rsid w:val="00864A09"/>
    <w:rsid w:val="00864C03"/>
    <w:rsid w:val="00864C54"/>
    <w:rsid w:val="00864DAB"/>
    <w:rsid w:val="008650C1"/>
    <w:rsid w:val="008651CB"/>
    <w:rsid w:val="00865553"/>
    <w:rsid w:val="0086558D"/>
    <w:rsid w:val="00865FC5"/>
    <w:rsid w:val="00866121"/>
    <w:rsid w:val="00866129"/>
    <w:rsid w:val="008662AC"/>
    <w:rsid w:val="00866CD1"/>
    <w:rsid w:val="00866E7A"/>
    <w:rsid w:val="00867846"/>
    <w:rsid w:val="00867CEA"/>
    <w:rsid w:val="00867F86"/>
    <w:rsid w:val="0087034C"/>
    <w:rsid w:val="008705B2"/>
    <w:rsid w:val="0087062E"/>
    <w:rsid w:val="00870979"/>
    <w:rsid w:val="00870C3A"/>
    <w:rsid w:val="00870C61"/>
    <w:rsid w:val="00870F79"/>
    <w:rsid w:val="008712B5"/>
    <w:rsid w:val="00871450"/>
    <w:rsid w:val="00871D73"/>
    <w:rsid w:val="00871D77"/>
    <w:rsid w:val="00872040"/>
    <w:rsid w:val="008721D8"/>
    <w:rsid w:val="008722B5"/>
    <w:rsid w:val="008725C1"/>
    <w:rsid w:val="008726C4"/>
    <w:rsid w:val="0087271B"/>
    <w:rsid w:val="00872A1E"/>
    <w:rsid w:val="00872F7A"/>
    <w:rsid w:val="008734B4"/>
    <w:rsid w:val="008735A7"/>
    <w:rsid w:val="00873659"/>
    <w:rsid w:val="0087380D"/>
    <w:rsid w:val="00873957"/>
    <w:rsid w:val="00873A89"/>
    <w:rsid w:val="00873D31"/>
    <w:rsid w:val="00873E2A"/>
    <w:rsid w:val="00873E9F"/>
    <w:rsid w:val="00874234"/>
    <w:rsid w:val="0087436E"/>
    <w:rsid w:val="00874438"/>
    <w:rsid w:val="008745A5"/>
    <w:rsid w:val="00874B36"/>
    <w:rsid w:val="00874CDF"/>
    <w:rsid w:val="00874EBE"/>
    <w:rsid w:val="00875020"/>
    <w:rsid w:val="0087526F"/>
    <w:rsid w:val="008757D8"/>
    <w:rsid w:val="0087599D"/>
    <w:rsid w:val="008761C4"/>
    <w:rsid w:val="008765D7"/>
    <w:rsid w:val="00876841"/>
    <w:rsid w:val="00876A79"/>
    <w:rsid w:val="00876F55"/>
    <w:rsid w:val="008778BB"/>
    <w:rsid w:val="00877A3A"/>
    <w:rsid w:val="00877F79"/>
    <w:rsid w:val="00877F94"/>
    <w:rsid w:val="00880141"/>
    <w:rsid w:val="0088032B"/>
    <w:rsid w:val="0088047E"/>
    <w:rsid w:val="00880655"/>
    <w:rsid w:val="00880665"/>
    <w:rsid w:val="00880948"/>
    <w:rsid w:val="00880AAA"/>
    <w:rsid w:val="00880CF3"/>
    <w:rsid w:val="00880FD0"/>
    <w:rsid w:val="00881412"/>
    <w:rsid w:val="0088149F"/>
    <w:rsid w:val="0088166F"/>
    <w:rsid w:val="008817F2"/>
    <w:rsid w:val="00881954"/>
    <w:rsid w:val="00881BD9"/>
    <w:rsid w:val="00881E20"/>
    <w:rsid w:val="00881F5C"/>
    <w:rsid w:val="0088222E"/>
    <w:rsid w:val="0088249A"/>
    <w:rsid w:val="008827C2"/>
    <w:rsid w:val="0088288D"/>
    <w:rsid w:val="008829CA"/>
    <w:rsid w:val="00882C93"/>
    <w:rsid w:val="00882D88"/>
    <w:rsid w:val="00882ECD"/>
    <w:rsid w:val="008832D2"/>
    <w:rsid w:val="00883647"/>
    <w:rsid w:val="00883785"/>
    <w:rsid w:val="00883939"/>
    <w:rsid w:val="00883A21"/>
    <w:rsid w:val="00883D54"/>
    <w:rsid w:val="00883DA2"/>
    <w:rsid w:val="00883E36"/>
    <w:rsid w:val="00883EA8"/>
    <w:rsid w:val="00883F17"/>
    <w:rsid w:val="00883F7D"/>
    <w:rsid w:val="008840A0"/>
    <w:rsid w:val="0088410C"/>
    <w:rsid w:val="0088434E"/>
    <w:rsid w:val="008844F5"/>
    <w:rsid w:val="00884584"/>
    <w:rsid w:val="00884785"/>
    <w:rsid w:val="008847AB"/>
    <w:rsid w:val="0088496A"/>
    <w:rsid w:val="00884C27"/>
    <w:rsid w:val="00884EC4"/>
    <w:rsid w:val="00885097"/>
    <w:rsid w:val="0088526C"/>
    <w:rsid w:val="008854EB"/>
    <w:rsid w:val="00885690"/>
    <w:rsid w:val="00885B18"/>
    <w:rsid w:val="00885CEC"/>
    <w:rsid w:val="00885DFA"/>
    <w:rsid w:val="00885ECF"/>
    <w:rsid w:val="00886014"/>
    <w:rsid w:val="0088601A"/>
    <w:rsid w:val="0088613E"/>
    <w:rsid w:val="00886357"/>
    <w:rsid w:val="008864FE"/>
    <w:rsid w:val="00886606"/>
    <w:rsid w:val="00886935"/>
    <w:rsid w:val="00886EEE"/>
    <w:rsid w:val="00886F17"/>
    <w:rsid w:val="0088713C"/>
    <w:rsid w:val="00887248"/>
    <w:rsid w:val="008872D3"/>
    <w:rsid w:val="0088769C"/>
    <w:rsid w:val="00887A05"/>
    <w:rsid w:val="00887B82"/>
    <w:rsid w:val="00887C52"/>
    <w:rsid w:val="00887C65"/>
    <w:rsid w:val="00887E2B"/>
    <w:rsid w:val="00887E9B"/>
    <w:rsid w:val="00890136"/>
    <w:rsid w:val="0089013F"/>
    <w:rsid w:val="008901C6"/>
    <w:rsid w:val="008904BA"/>
    <w:rsid w:val="00890677"/>
    <w:rsid w:val="008907C4"/>
    <w:rsid w:val="00890936"/>
    <w:rsid w:val="00890BCB"/>
    <w:rsid w:val="00890DC7"/>
    <w:rsid w:val="0089100B"/>
    <w:rsid w:val="00891547"/>
    <w:rsid w:val="008915DD"/>
    <w:rsid w:val="0089175B"/>
    <w:rsid w:val="0089181A"/>
    <w:rsid w:val="008919C0"/>
    <w:rsid w:val="00891B71"/>
    <w:rsid w:val="00891C51"/>
    <w:rsid w:val="00892388"/>
    <w:rsid w:val="00892451"/>
    <w:rsid w:val="008924A2"/>
    <w:rsid w:val="008924AE"/>
    <w:rsid w:val="008925D5"/>
    <w:rsid w:val="008926C0"/>
    <w:rsid w:val="00892A26"/>
    <w:rsid w:val="00892E09"/>
    <w:rsid w:val="00892E34"/>
    <w:rsid w:val="00892E3F"/>
    <w:rsid w:val="00892FA7"/>
    <w:rsid w:val="008932DE"/>
    <w:rsid w:val="00893957"/>
    <w:rsid w:val="00893971"/>
    <w:rsid w:val="00893B81"/>
    <w:rsid w:val="00893C04"/>
    <w:rsid w:val="00893F57"/>
    <w:rsid w:val="008940B5"/>
    <w:rsid w:val="008941ED"/>
    <w:rsid w:val="00894250"/>
    <w:rsid w:val="008949EB"/>
    <w:rsid w:val="00894AD1"/>
    <w:rsid w:val="00894E53"/>
    <w:rsid w:val="00894F16"/>
    <w:rsid w:val="0089507D"/>
    <w:rsid w:val="00895142"/>
    <w:rsid w:val="00895390"/>
    <w:rsid w:val="0089582D"/>
    <w:rsid w:val="00895C3C"/>
    <w:rsid w:val="0089604D"/>
    <w:rsid w:val="00896103"/>
    <w:rsid w:val="00896136"/>
    <w:rsid w:val="008961DA"/>
    <w:rsid w:val="00896424"/>
    <w:rsid w:val="00896579"/>
    <w:rsid w:val="008967E3"/>
    <w:rsid w:val="00896946"/>
    <w:rsid w:val="00896AFA"/>
    <w:rsid w:val="00896EDE"/>
    <w:rsid w:val="00897319"/>
    <w:rsid w:val="00897373"/>
    <w:rsid w:val="0089740E"/>
    <w:rsid w:val="008975CC"/>
    <w:rsid w:val="00897F8B"/>
    <w:rsid w:val="008A005C"/>
    <w:rsid w:val="008A00D5"/>
    <w:rsid w:val="008A04DF"/>
    <w:rsid w:val="008A04F1"/>
    <w:rsid w:val="008A087F"/>
    <w:rsid w:val="008A0AA0"/>
    <w:rsid w:val="008A0BB6"/>
    <w:rsid w:val="008A0D85"/>
    <w:rsid w:val="008A0E54"/>
    <w:rsid w:val="008A10EB"/>
    <w:rsid w:val="008A11B2"/>
    <w:rsid w:val="008A11FC"/>
    <w:rsid w:val="008A1665"/>
    <w:rsid w:val="008A18B0"/>
    <w:rsid w:val="008A19DD"/>
    <w:rsid w:val="008A2107"/>
    <w:rsid w:val="008A22BB"/>
    <w:rsid w:val="008A274E"/>
    <w:rsid w:val="008A2D7E"/>
    <w:rsid w:val="008A2DF6"/>
    <w:rsid w:val="008A3015"/>
    <w:rsid w:val="008A3255"/>
    <w:rsid w:val="008A32E9"/>
    <w:rsid w:val="008A32EA"/>
    <w:rsid w:val="008A337E"/>
    <w:rsid w:val="008A33D7"/>
    <w:rsid w:val="008A33F2"/>
    <w:rsid w:val="008A343B"/>
    <w:rsid w:val="008A3523"/>
    <w:rsid w:val="008A35DE"/>
    <w:rsid w:val="008A3776"/>
    <w:rsid w:val="008A3835"/>
    <w:rsid w:val="008A3A7E"/>
    <w:rsid w:val="008A3BF7"/>
    <w:rsid w:val="008A3C8B"/>
    <w:rsid w:val="008A3C91"/>
    <w:rsid w:val="008A3CED"/>
    <w:rsid w:val="008A3D04"/>
    <w:rsid w:val="008A3E11"/>
    <w:rsid w:val="008A408C"/>
    <w:rsid w:val="008A4172"/>
    <w:rsid w:val="008A4259"/>
    <w:rsid w:val="008A4294"/>
    <w:rsid w:val="008A45F4"/>
    <w:rsid w:val="008A4617"/>
    <w:rsid w:val="008A4911"/>
    <w:rsid w:val="008A497D"/>
    <w:rsid w:val="008A4A3D"/>
    <w:rsid w:val="008A4B64"/>
    <w:rsid w:val="008A4C3E"/>
    <w:rsid w:val="008A4CD2"/>
    <w:rsid w:val="008A4CE5"/>
    <w:rsid w:val="008A5207"/>
    <w:rsid w:val="008A537B"/>
    <w:rsid w:val="008A57EB"/>
    <w:rsid w:val="008A598F"/>
    <w:rsid w:val="008A5F7A"/>
    <w:rsid w:val="008A6079"/>
    <w:rsid w:val="008A61C3"/>
    <w:rsid w:val="008A62E3"/>
    <w:rsid w:val="008A6510"/>
    <w:rsid w:val="008A65F9"/>
    <w:rsid w:val="008A66F9"/>
    <w:rsid w:val="008A688D"/>
    <w:rsid w:val="008A6A05"/>
    <w:rsid w:val="008A6B60"/>
    <w:rsid w:val="008A6B64"/>
    <w:rsid w:val="008A6F87"/>
    <w:rsid w:val="008A6F9D"/>
    <w:rsid w:val="008A7055"/>
    <w:rsid w:val="008A705C"/>
    <w:rsid w:val="008A7574"/>
    <w:rsid w:val="008A75D2"/>
    <w:rsid w:val="008A75EE"/>
    <w:rsid w:val="008A770B"/>
    <w:rsid w:val="008A77AA"/>
    <w:rsid w:val="008A78A9"/>
    <w:rsid w:val="008A79B3"/>
    <w:rsid w:val="008A79B8"/>
    <w:rsid w:val="008A7B33"/>
    <w:rsid w:val="008A7EC7"/>
    <w:rsid w:val="008B0053"/>
    <w:rsid w:val="008B0097"/>
    <w:rsid w:val="008B04E0"/>
    <w:rsid w:val="008B0824"/>
    <w:rsid w:val="008B0DF9"/>
    <w:rsid w:val="008B0FAE"/>
    <w:rsid w:val="008B148D"/>
    <w:rsid w:val="008B14DB"/>
    <w:rsid w:val="008B1A27"/>
    <w:rsid w:val="008B1F23"/>
    <w:rsid w:val="008B2073"/>
    <w:rsid w:val="008B20F7"/>
    <w:rsid w:val="008B22E5"/>
    <w:rsid w:val="008B26D8"/>
    <w:rsid w:val="008B27AA"/>
    <w:rsid w:val="008B2D1E"/>
    <w:rsid w:val="008B2E38"/>
    <w:rsid w:val="008B31AF"/>
    <w:rsid w:val="008B35D1"/>
    <w:rsid w:val="008B38FC"/>
    <w:rsid w:val="008B3B50"/>
    <w:rsid w:val="008B3E43"/>
    <w:rsid w:val="008B421C"/>
    <w:rsid w:val="008B433A"/>
    <w:rsid w:val="008B44F1"/>
    <w:rsid w:val="008B4B6D"/>
    <w:rsid w:val="008B4C33"/>
    <w:rsid w:val="008B4EA9"/>
    <w:rsid w:val="008B4EE4"/>
    <w:rsid w:val="008B5009"/>
    <w:rsid w:val="008B503C"/>
    <w:rsid w:val="008B5116"/>
    <w:rsid w:val="008B52AF"/>
    <w:rsid w:val="008B618B"/>
    <w:rsid w:val="008B61AA"/>
    <w:rsid w:val="008B675E"/>
    <w:rsid w:val="008B6D37"/>
    <w:rsid w:val="008B6F63"/>
    <w:rsid w:val="008B6FB0"/>
    <w:rsid w:val="008B718C"/>
    <w:rsid w:val="008B7214"/>
    <w:rsid w:val="008B74F9"/>
    <w:rsid w:val="008B77F8"/>
    <w:rsid w:val="008B7844"/>
    <w:rsid w:val="008B78A8"/>
    <w:rsid w:val="008B795F"/>
    <w:rsid w:val="008B7A09"/>
    <w:rsid w:val="008B7B8E"/>
    <w:rsid w:val="008B7C6F"/>
    <w:rsid w:val="008B7E10"/>
    <w:rsid w:val="008C01D9"/>
    <w:rsid w:val="008C0276"/>
    <w:rsid w:val="008C02C7"/>
    <w:rsid w:val="008C04B6"/>
    <w:rsid w:val="008C04F1"/>
    <w:rsid w:val="008C05CC"/>
    <w:rsid w:val="008C074F"/>
    <w:rsid w:val="008C0BF9"/>
    <w:rsid w:val="008C0C87"/>
    <w:rsid w:val="008C0D11"/>
    <w:rsid w:val="008C1012"/>
    <w:rsid w:val="008C131B"/>
    <w:rsid w:val="008C198C"/>
    <w:rsid w:val="008C1A4B"/>
    <w:rsid w:val="008C1D02"/>
    <w:rsid w:val="008C1D7A"/>
    <w:rsid w:val="008C1F0D"/>
    <w:rsid w:val="008C202A"/>
    <w:rsid w:val="008C20BE"/>
    <w:rsid w:val="008C21DD"/>
    <w:rsid w:val="008C2205"/>
    <w:rsid w:val="008C22A7"/>
    <w:rsid w:val="008C2349"/>
    <w:rsid w:val="008C2B04"/>
    <w:rsid w:val="008C2C18"/>
    <w:rsid w:val="008C2CD5"/>
    <w:rsid w:val="008C2FD1"/>
    <w:rsid w:val="008C3271"/>
    <w:rsid w:val="008C3943"/>
    <w:rsid w:val="008C39D9"/>
    <w:rsid w:val="008C3F39"/>
    <w:rsid w:val="008C445A"/>
    <w:rsid w:val="008C45B7"/>
    <w:rsid w:val="008C49CF"/>
    <w:rsid w:val="008C4C48"/>
    <w:rsid w:val="008C4C76"/>
    <w:rsid w:val="008C50FC"/>
    <w:rsid w:val="008C52A2"/>
    <w:rsid w:val="008C54A2"/>
    <w:rsid w:val="008C56A6"/>
    <w:rsid w:val="008C5861"/>
    <w:rsid w:val="008C5899"/>
    <w:rsid w:val="008C594A"/>
    <w:rsid w:val="008C5A65"/>
    <w:rsid w:val="008C5F43"/>
    <w:rsid w:val="008C633A"/>
    <w:rsid w:val="008C644C"/>
    <w:rsid w:val="008C64BB"/>
    <w:rsid w:val="008C6A12"/>
    <w:rsid w:val="008C6AE5"/>
    <w:rsid w:val="008C6D16"/>
    <w:rsid w:val="008C708D"/>
    <w:rsid w:val="008C725B"/>
    <w:rsid w:val="008C762F"/>
    <w:rsid w:val="008C7686"/>
    <w:rsid w:val="008C79B1"/>
    <w:rsid w:val="008C7A0F"/>
    <w:rsid w:val="008C7C21"/>
    <w:rsid w:val="008C7ED1"/>
    <w:rsid w:val="008C7F48"/>
    <w:rsid w:val="008C7FBE"/>
    <w:rsid w:val="008D053B"/>
    <w:rsid w:val="008D08D1"/>
    <w:rsid w:val="008D08E1"/>
    <w:rsid w:val="008D0939"/>
    <w:rsid w:val="008D0A27"/>
    <w:rsid w:val="008D0C3F"/>
    <w:rsid w:val="008D0F7A"/>
    <w:rsid w:val="008D0FFC"/>
    <w:rsid w:val="008D1287"/>
    <w:rsid w:val="008D12D2"/>
    <w:rsid w:val="008D14FB"/>
    <w:rsid w:val="008D1682"/>
    <w:rsid w:val="008D1A77"/>
    <w:rsid w:val="008D1BB5"/>
    <w:rsid w:val="008D1C3F"/>
    <w:rsid w:val="008D1F44"/>
    <w:rsid w:val="008D229E"/>
    <w:rsid w:val="008D2332"/>
    <w:rsid w:val="008D2610"/>
    <w:rsid w:val="008D26A2"/>
    <w:rsid w:val="008D2955"/>
    <w:rsid w:val="008D2AE5"/>
    <w:rsid w:val="008D2F79"/>
    <w:rsid w:val="008D300A"/>
    <w:rsid w:val="008D336B"/>
    <w:rsid w:val="008D34D3"/>
    <w:rsid w:val="008D3A29"/>
    <w:rsid w:val="008D3B39"/>
    <w:rsid w:val="008D3B84"/>
    <w:rsid w:val="008D3C1E"/>
    <w:rsid w:val="008D3E6D"/>
    <w:rsid w:val="008D3F29"/>
    <w:rsid w:val="008D42B0"/>
    <w:rsid w:val="008D4675"/>
    <w:rsid w:val="008D4CBB"/>
    <w:rsid w:val="008D4CF3"/>
    <w:rsid w:val="008D5248"/>
    <w:rsid w:val="008D541C"/>
    <w:rsid w:val="008D5DBE"/>
    <w:rsid w:val="008D5E4D"/>
    <w:rsid w:val="008D5F44"/>
    <w:rsid w:val="008D606D"/>
    <w:rsid w:val="008D63F1"/>
    <w:rsid w:val="008D6416"/>
    <w:rsid w:val="008D64CB"/>
    <w:rsid w:val="008D65BA"/>
    <w:rsid w:val="008D66A3"/>
    <w:rsid w:val="008D6AC7"/>
    <w:rsid w:val="008D6E5A"/>
    <w:rsid w:val="008D6F7D"/>
    <w:rsid w:val="008D70F0"/>
    <w:rsid w:val="008D7354"/>
    <w:rsid w:val="008D788C"/>
    <w:rsid w:val="008D7937"/>
    <w:rsid w:val="008E052A"/>
    <w:rsid w:val="008E0795"/>
    <w:rsid w:val="008E08F1"/>
    <w:rsid w:val="008E0917"/>
    <w:rsid w:val="008E0AF4"/>
    <w:rsid w:val="008E11F5"/>
    <w:rsid w:val="008E148C"/>
    <w:rsid w:val="008E1761"/>
    <w:rsid w:val="008E1946"/>
    <w:rsid w:val="008E1E43"/>
    <w:rsid w:val="008E1F48"/>
    <w:rsid w:val="008E2998"/>
    <w:rsid w:val="008E2C48"/>
    <w:rsid w:val="008E2CBB"/>
    <w:rsid w:val="008E2DA7"/>
    <w:rsid w:val="008E3251"/>
    <w:rsid w:val="008E335E"/>
    <w:rsid w:val="008E339F"/>
    <w:rsid w:val="008E349D"/>
    <w:rsid w:val="008E35B3"/>
    <w:rsid w:val="008E3730"/>
    <w:rsid w:val="008E399E"/>
    <w:rsid w:val="008E3CA1"/>
    <w:rsid w:val="008E42F1"/>
    <w:rsid w:val="008E4358"/>
    <w:rsid w:val="008E4375"/>
    <w:rsid w:val="008E46DF"/>
    <w:rsid w:val="008E49B9"/>
    <w:rsid w:val="008E4A12"/>
    <w:rsid w:val="008E4AA0"/>
    <w:rsid w:val="008E4B93"/>
    <w:rsid w:val="008E4DFD"/>
    <w:rsid w:val="008E5132"/>
    <w:rsid w:val="008E5206"/>
    <w:rsid w:val="008E539E"/>
    <w:rsid w:val="008E5750"/>
    <w:rsid w:val="008E580A"/>
    <w:rsid w:val="008E592C"/>
    <w:rsid w:val="008E5BCF"/>
    <w:rsid w:val="008E5F74"/>
    <w:rsid w:val="008E5FA6"/>
    <w:rsid w:val="008E5FBF"/>
    <w:rsid w:val="008E607D"/>
    <w:rsid w:val="008E6129"/>
    <w:rsid w:val="008E6149"/>
    <w:rsid w:val="008E6483"/>
    <w:rsid w:val="008E6764"/>
    <w:rsid w:val="008E6E6C"/>
    <w:rsid w:val="008E737B"/>
    <w:rsid w:val="008E765F"/>
    <w:rsid w:val="008E76BF"/>
    <w:rsid w:val="008E76C7"/>
    <w:rsid w:val="008E7AC8"/>
    <w:rsid w:val="008E7B32"/>
    <w:rsid w:val="008E7B40"/>
    <w:rsid w:val="008E7CAD"/>
    <w:rsid w:val="008F02B6"/>
    <w:rsid w:val="008F0321"/>
    <w:rsid w:val="008F0566"/>
    <w:rsid w:val="008F1398"/>
    <w:rsid w:val="008F199E"/>
    <w:rsid w:val="008F1E56"/>
    <w:rsid w:val="008F2359"/>
    <w:rsid w:val="008F2374"/>
    <w:rsid w:val="008F25B7"/>
    <w:rsid w:val="008F2675"/>
    <w:rsid w:val="008F27A4"/>
    <w:rsid w:val="008F2A28"/>
    <w:rsid w:val="008F2A4D"/>
    <w:rsid w:val="008F2B5D"/>
    <w:rsid w:val="008F3384"/>
    <w:rsid w:val="008F35C5"/>
    <w:rsid w:val="008F363E"/>
    <w:rsid w:val="008F36A3"/>
    <w:rsid w:val="008F3CE9"/>
    <w:rsid w:val="008F3DE2"/>
    <w:rsid w:val="008F3F14"/>
    <w:rsid w:val="008F3F7E"/>
    <w:rsid w:val="008F40AC"/>
    <w:rsid w:val="008F4154"/>
    <w:rsid w:val="008F4293"/>
    <w:rsid w:val="008F48F2"/>
    <w:rsid w:val="008F4D70"/>
    <w:rsid w:val="008F4DA1"/>
    <w:rsid w:val="008F5171"/>
    <w:rsid w:val="008F5213"/>
    <w:rsid w:val="008F56F6"/>
    <w:rsid w:val="008F570B"/>
    <w:rsid w:val="008F5793"/>
    <w:rsid w:val="008F5839"/>
    <w:rsid w:val="008F592F"/>
    <w:rsid w:val="008F597D"/>
    <w:rsid w:val="008F5F8F"/>
    <w:rsid w:val="008F5FA5"/>
    <w:rsid w:val="008F5FAA"/>
    <w:rsid w:val="008F606E"/>
    <w:rsid w:val="008F6245"/>
    <w:rsid w:val="008F647E"/>
    <w:rsid w:val="008F66F0"/>
    <w:rsid w:val="008F68C3"/>
    <w:rsid w:val="008F6CA6"/>
    <w:rsid w:val="008F6D29"/>
    <w:rsid w:val="008F6DCB"/>
    <w:rsid w:val="008F779E"/>
    <w:rsid w:val="008F7A70"/>
    <w:rsid w:val="008F7AA6"/>
    <w:rsid w:val="008F7B70"/>
    <w:rsid w:val="008F7CA3"/>
    <w:rsid w:val="008F7D4C"/>
    <w:rsid w:val="008F7F5A"/>
    <w:rsid w:val="00900314"/>
    <w:rsid w:val="009005FC"/>
    <w:rsid w:val="0090077C"/>
    <w:rsid w:val="00900D0B"/>
    <w:rsid w:val="00900D65"/>
    <w:rsid w:val="00900EDF"/>
    <w:rsid w:val="00900F84"/>
    <w:rsid w:val="009013EF"/>
    <w:rsid w:val="0090146B"/>
    <w:rsid w:val="0090154A"/>
    <w:rsid w:val="009016A9"/>
    <w:rsid w:val="00901AD3"/>
    <w:rsid w:val="00901BD7"/>
    <w:rsid w:val="0090203B"/>
    <w:rsid w:val="00902396"/>
    <w:rsid w:val="00902469"/>
    <w:rsid w:val="0090299A"/>
    <w:rsid w:val="00902A7F"/>
    <w:rsid w:val="00902E8B"/>
    <w:rsid w:val="00902FFE"/>
    <w:rsid w:val="0090329E"/>
    <w:rsid w:val="009037A7"/>
    <w:rsid w:val="009038E5"/>
    <w:rsid w:val="0090395D"/>
    <w:rsid w:val="00903C52"/>
    <w:rsid w:val="00903C73"/>
    <w:rsid w:val="009042A2"/>
    <w:rsid w:val="009044FC"/>
    <w:rsid w:val="0090453C"/>
    <w:rsid w:val="009046DD"/>
    <w:rsid w:val="0090477A"/>
    <w:rsid w:val="009048EC"/>
    <w:rsid w:val="00904A01"/>
    <w:rsid w:val="00904EBB"/>
    <w:rsid w:val="009052A2"/>
    <w:rsid w:val="009053B0"/>
    <w:rsid w:val="00905401"/>
    <w:rsid w:val="00905783"/>
    <w:rsid w:val="009057F6"/>
    <w:rsid w:val="00905935"/>
    <w:rsid w:val="00905C1A"/>
    <w:rsid w:val="00905DA0"/>
    <w:rsid w:val="00905E33"/>
    <w:rsid w:val="009071C0"/>
    <w:rsid w:val="0090798C"/>
    <w:rsid w:val="00907B15"/>
    <w:rsid w:val="00907B37"/>
    <w:rsid w:val="00907D89"/>
    <w:rsid w:val="0091002E"/>
    <w:rsid w:val="009100BA"/>
    <w:rsid w:val="009100F9"/>
    <w:rsid w:val="009104F0"/>
    <w:rsid w:val="009105B5"/>
    <w:rsid w:val="009105C0"/>
    <w:rsid w:val="009107DE"/>
    <w:rsid w:val="00910F11"/>
    <w:rsid w:val="00910FF3"/>
    <w:rsid w:val="009114A9"/>
    <w:rsid w:val="0091155B"/>
    <w:rsid w:val="00911695"/>
    <w:rsid w:val="00911A2A"/>
    <w:rsid w:val="00911DF8"/>
    <w:rsid w:val="00912312"/>
    <w:rsid w:val="0091243E"/>
    <w:rsid w:val="0091254B"/>
    <w:rsid w:val="00912700"/>
    <w:rsid w:val="00912A13"/>
    <w:rsid w:val="00912BD5"/>
    <w:rsid w:val="00912CA9"/>
    <w:rsid w:val="00913134"/>
    <w:rsid w:val="009131CF"/>
    <w:rsid w:val="00913759"/>
    <w:rsid w:val="00913E05"/>
    <w:rsid w:val="00913E60"/>
    <w:rsid w:val="00913EEE"/>
    <w:rsid w:val="00913FA6"/>
    <w:rsid w:val="00913FE5"/>
    <w:rsid w:val="0091430F"/>
    <w:rsid w:val="00914802"/>
    <w:rsid w:val="00914C84"/>
    <w:rsid w:val="00914D6E"/>
    <w:rsid w:val="009150F4"/>
    <w:rsid w:val="0091524A"/>
    <w:rsid w:val="00915412"/>
    <w:rsid w:val="00915589"/>
    <w:rsid w:val="009155C1"/>
    <w:rsid w:val="00915780"/>
    <w:rsid w:val="00915D19"/>
    <w:rsid w:val="00915EBA"/>
    <w:rsid w:val="00915EE0"/>
    <w:rsid w:val="00915F06"/>
    <w:rsid w:val="009168BD"/>
    <w:rsid w:val="00916D9C"/>
    <w:rsid w:val="00917047"/>
    <w:rsid w:val="00917101"/>
    <w:rsid w:val="009172D3"/>
    <w:rsid w:val="009175B2"/>
    <w:rsid w:val="009179E9"/>
    <w:rsid w:val="00917E30"/>
    <w:rsid w:val="00917E5F"/>
    <w:rsid w:val="0092006E"/>
    <w:rsid w:val="009203B5"/>
    <w:rsid w:val="0092040D"/>
    <w:rsid w:val="009204F0"/>
    <w:rsid w:val="00920AEE"/>
    <w:rsid w:val="00920E1C"/>
    <w:rsid w:val="00920E44"/>
    <w:rsid w:val="00920EB0"/>
    <w:rsid w:val="00920ED2"/>
    <w:rsid w:val="00920F3E"/>
    <w:rsid w:val="00921150"/>
    <w:rsid w:val="00921217"/>
    <w:rsid w:val="0092138B"/>
    <w:rsid w:val="009217C6"/>
    <w:rsid w:val="00921BB4"/>
    <w:rsid w:val="00921C12"/>
    <w:rsid w:val="00921D1B"/>
    <w:rsid w:val="00922048"/>
    <w:rsid w:val="00922366"/>
    <w:rsid w:val="009229C3"/>
    <w:rsid w:val="00922C29"/>
    <w:rsid w:val="00923055"/>
    <w:rsid w:val="00923284"/>
    <w:rsid w:val="009232F5"/>
    <w:rsid w:val="00923406"/>
    <w:rsid w:val="0092396D"/>
    <w:rsid w:val="00923D0A"/>
    <w:rsid w:val="00923FD2"/>
    <w:rsid w:val="009242F5"/>
    <w:rsid w:val="00924670"/>
    <w:rsid w:val="009247D4"/>
    <w:rsid w:val="00924B1A"/>
    <w:rsid w:val="00924C6B"/>
    <w:rsid w:val="00924F6D"/>
    <w:rsid w:val="00925169"/>
    <w:rsid w:val="009251DA"/>
    <w:rsid w:val="00925635"/>
    <w:rsid w:val="009256B9"/>
    <w:rsid w:val="00925869"/>
    <w:rsid w:val="00925B51"/>
    <w:rsid w:val="00925D68"/>
    <w:rsid w:val="00925F7C"/>
    <w:rsid w:val="009262B9"/>
    <w:rsid w:val="009263F5"/>
    <w:rsid w:val="009264A8"/>
    <w:rsid w:val="009265E6"/>
    <w:rsid w:val="00926644"/>
    <w:rsid w:val="009266B3"/>
    <w:rsid w:val="00926878"/>
    <w:rsid w:val="00926ABC"/>
    <w:rsid w:val="00926CFC"/>
    <w:rsid w:val="009273FD"/>
    <w:rsid w:val="0092756D"/>
    <w:rsid w:val="00927760"/>
    <w:rsid w:val="00927899"/>
    <w:rsid w:val="00927999"/>
    <w:rsid w:val="00927A8C"/>
    <w:rsid w:val="00927C78"/>
    <w:rsid w:val="00927DF5"/>
    <w:rsid w:val="00927E5D"/>
    <w:rsid w:val="00927E7A"/>
    <w:rsid w:val="009304E5"/>
    <w:rsid w:val="009305A9"/>
    <w:rsid w:val="00930BC0"/>
    <w:rsid w:val="009311AB"/>
    <w:rsid w:val="009311C5"/>
    <w:rsid w:val="0093195A"/>
    <w:rsid w:val="00931A07"/>
    <w:rsid w:val="00931CE3"/>
    <w:rsid w:val="00931D4A"/>
    <w:rsid w:val="00931D8C"/>
    <w:rsid w:val="00931F43"/>
    <w:rsid w:val="0093206A"/>
    <w:rsid w:val="00932312"/>
    <w:rsid w:val="0093247F"/>
    <w:rsid w:val="009324B9"/>
    <w:rsid w:val="009328F9"/>
    <w:rsid w:val="00933270"/>
    <w:rsid w:val="00933428"/>
    <w:rsid w:val="0093352A"/>
    <w:rsid w:val="00933595"/>
    <w:rsid w:val="009335CF"/>
    <w:rsid w:val="0093377D"/>
    <w:rsid w:val="009339A7"/>
    <w:rsid w:val="009339EB"/>
    <w:rsid w:val="00933BDB"/>
    <w:rsid w:val="00934344"/>
    <w:rsid w:val="009345A4"/>
    <w:rsid w:val="009347B0"/>
    <w:rsid w:val="00934867"/>
    <w:rsid w:val="0093494F"/>
    <w:rsid w:val="0093495B"/>
    <w:rsid w:val="00934B44"/>
    <w:rsid w:val="00934C1A"/>
    <w:rsid w:val="00934C98"/>
    <w:rsid w:val="00934D4C"/>
    <w:rsid w:val="00934EC2"/>
    <w:rsid w:val="00934F11"/>
    <w:rsid w:val="00934FF7"/>
    <w:rsid w:val="00935303"/>
    <w:rsid w:val="009353F9"/>
    <w:rsid w:val="009356DA"/>
    <w:rsid w:val="00935C85"/>
    <w:rsid w:val="0093632E"/>
    <w:rsid w:val="009364C4"/>
    <w:rsid w:val="00936560"/>
    <w:rsid w:val="00936902"/>
    <w:rsid w:val="00936BFB"/>
    <w:rsid w:val="00936CDC"/>
    <w:rsid w:val="00936D70"/>
    <w:rsid w:val="00936E68"/>
    <w:rsid w:val="00936EDF"/>
    <w:rsid w:val="00937090"/>
    <w:rsid w:val="00937142"/>
    <w:rsid w:val="00937343"/>
    <w:rsid w:val="0093739F"/>
    <w:rsid w:val="0093772C"/>
    <w:rsid w:val="00937A84"/>
    <w:rsid w:val="00937E36"/>
    <w:rsid w:val="009400C4"/>
    <w:rsid w:val="009400CD"/>
    <w:rsid w:val="00940332"/>
    <w:rsid w:val="00940542"/>
    <w:rsid w:val="00940602"/>
    <w:rsid w:val="00940703"/>
    <w:rsid w:val="00940871"/>
    <w:rsid w:val="00940AE0"/>
    <w:rsid w:val="00940C80"/>
    <w:rsid w:val="00940C8F"/>
    <w:rsid w:val="00940F64"/>
    <w:rsid w:val="009412FD"/>
    <w:rsid w:val="00941400"/>
    <w:rsid w:val="009414EC"/>
    <w:rsid w:val="009416A0"/>
    <w:rsid w:val="009417E6"/>
    <w:rsid w:val="00941884"/>
    <w:rsid w:val="00941A98"/>
    <w:rsid w:val="00942102"/>
    <w:rsid w:val="009425F7"/>
    <w:rsid w:val="00942AD7"/>
    <w:rsid w:val="00942D51"/>
    <w:rsid w:val="00942E2F"/>
    <w:rsid w:val="00942F71"/>
    <w:rsid w:val="0094308D"/>
    <w:rsid w:val="009431CC"/>
    <w:rsid w:val="00943526"/>
    <w:rsid w:val="009436BC"/>
    <w:rsid w:val="00943920"/>
    <w:rsid w:val="00943A0C"/>
    <w:rsid w:val="00943E36"/>
    <w:rsid w:val="00943F71"/>
    <w:rsid w:val="00944B7A"/>
    <w:rsid w:val="00944D13"/>
    <w:rsid w:val="00944D57"/>
    <w:rsid w:val="00945037"/>
    <w:rsid w:val="00945120"/>
    <w:rsid w:val="009452BA"/>
    <w:rsid w:val="00945306"/>
    <w:rsid w:val="009455DA"/>
    <w:rsid w:val="00945670"/>
    <w:rsid w:val="0094592D"/>
    <w:rsid w:val="0094594D"/>
    <w:rsid w:val="009459AC"/>
    <w:rsid w:val="00945B4F"/>
    <w:rsid w:val="00945CEE"/>
    <w:rsid w:val="00945DA5"/>
    <w:rsid w:val="00945F2A"/>
    <w:rsid w:val="0094611B"/>
    <w:rsid w:val="00946121"/>
    <w:rsid w:val="00946282"/>
    <w:rsid w:val="009464A9"/>
    <w:rsid w:val="00946558"/>
    <w:rsid w:val="00947428"/>
    <w:rsid w:val="00947668"/>
    <w:rsid w:val="009476C1"/>
    <w:rsid w:val="00947AFE"/>
    <w:rsid w:val="00947C73"/>
    <w:rsid w:val="00947D10"/>
    <w:rsid w:val="00947F56"/>
    <w:rsid w:val="00947F5E"/>
    <w:rsid w:val="00947FB5"/>
    <w:rsid w:val="00950175"/>
    <w:rsid w:val="009509B1"/>
    <w:rsid w:val="00950C8B"/>
    <w:rsid w:val="00950DF8"/>
    <w:rsid w:val="009510BC"/>
    <w:rsid w:val="00951483"/>
    <w:rsid w:val="0095152C"/>
    <w:rsid w:val="009515D6"/>
    <w:rsid w:val="009517BB"/>
    <w:rsid w:val="00951821"/>
    <w:rsid w:val="00951D0E"/>
    <w:rsid w:val="00951D59"/>
    <w:rsid w:val="0095234C"/>
    <w:rsid w:val="009523CE"/>
    <w:rsid w:val="00952454"/>
    <w:rsid w:val="009525A4"/>
    <w:rsid w:val="009525AC"/>
    <w:rsid w:val="009526DF"/>
    <w:rsid w:val="0095277F"/>
    <w:rsid w:val="0095291B"/>
    <w:rsid w:val="00952DEC"/>
    <w:rsid w:val="00952E9A"/>
    <w:rsid w:val="00953016"/>
    <w:rsid w:val="009531CE"/>
    <w:rsid w:val="00953288"/>
    <w:rsid w:val="00953511"/>
    <w:rsid w:val="0095380B"/>
    <w:rsid w:val="009538BD"/>
    <w:rsid w:val="0095390F"/>
    <w:rsid w:val="00953999"/>
    <w:rsid w:val="00953D2A"/>
    <w:rsid w:val="00953E72"/>
    <w:rsid w:val="0095407D"/>
    <w:rsid w:val="009548DC"/>
    <w:rsid w:val="0095494F"/>
    <w:rsid w:val="00954AB5"/>
    <w:rsid w:val="009552AE"/>
    <w:rsid w:val="009552C8"/>
    <w:rsid w:val="0095535C"/>
    <w:rsid w:val="00955644"/>
    <w:rsid w:val="009556A2"/>
    <w:rsid w:val="009558ED"/>
    <w:rsid w:val="00955B79"/>
    <w:rsid w:val="00955CFE"/>
    <w:rsid w:val="00955F47"/>
    <w:rsid w:val="00955FB1"/>
    <w:rsid w:val="009561B1"/>
    <w:rsid w:val="00956293"/>
    <w:rsid w:val="0095656C"/>
    <w:rsid w:val="00956C30"/>
    <w:rsid w:val="00956CB7"/>
    <w:rsid w:val="00956D28"/>
    <w:rsid w:val="00956F19"/>
    <w:rsid w:val="009571D3"/>
    <w:rsid w:val="0095731C"/>
    <w:rsid w:val="00957453"/>
    <w:rsid w:val="009574DB"/>
    <w:rsid w:val="009578B7"/>
    <w:rsid w:val="00957AAA"/>
    <w:rsid w:val="00960258"/>
    <w:rsid w:val="009602DF"/>
    <w:rsid w:val="00960345"/>
    <w:rsid w:val="00960799"/>
    <w:rsid w:val="00960827"/>
    <w:rsid w:val="00960C3E"/>
    <w:rsid w:val="00960CC4"/>
    <w:rsid w:val="00960CD2"/>
    <w:rsid w:val="00960DED"/>
    <w:rsid w:val="00961464"/>
    <w:rsid w:val="009617AA"/>
    <w:rsid w:val="0096192B"/>
    <w:rsid w:val="00961C01"/>
    <w:rsid w:val="00961C41"/>
    <w:rsid w:val="00961D46"/>
    <w:rsid w:val="00961E8A"/>
    <w:rsid w:val="00962290"/>
    <w:rsid w:val="009623F1"/>
    <w:rsid w:val="00962473"/>
    <w:rsid w:val="009624B8"/>
    <w:rsid w:val="009625ED"/>
    <w:rsid w:val="009626FC"/>
    <w:rsid w:val="00962890"/>
    <w:rsid w:val="009628D7"/>
    <w:rsid w:val="0096292A"/>
    <w:rsid w:val="00962973"/>
    <w:rsid w:val="00962993"/>
    <w:rsid w:val="00962C61"/>
    <w:rsid w:val="00962D04"/>
    <w:rsid w:val="009632D9"/>
    <w:rsid w:val="00963536"/>
    <w:rsid w:val="009635C9"/>
    <w:rsid w:val="0096365E"/>
    <w:rsid w:val="0096371D"/>
    <w:rsid w:val="00963975"/>
    <w:rsid w:val="00963AAD"/>
    <w:rsid w:val="00963BE5"/>
    <w:rsid w:val="00963C2D"/>
    <w:rsid w:val="00963CBE"/>
    <w:rsid w:val="00963E44"/>
    <w:rsid w:val="00963FC0"/>
    <w:rsid w:val="00964007"/>
    <w:rsid w:val="00964028"/>
    <w:rsid w:val="00964333"/>
    <w:rsid w:val="0096433A"/>
    <w:rsid w:val="0096478E"/>
    <w:rsid w:val="009647F3"/>
    <w:rsid w:val="0096484A"/>
    <w:rsid w:val="0096485D"/>
    <w:rsid w:val="0096491C"/>
    <w:rsid w:val="00965151"/>
    <w:rsid w:val="00965358"/>
    <w:rsid w:val="009658BD"/>
    <w:rsid w:val="00965BFD"/>
    <w:rsid w:val="00965CD2"/>
    <w:rsid w:val="00965CEC"/>
    <w:rsid w:val="009661E9"/>
    <w:rsid w:val="009665DC"/>
    <w:rsid w:val="009666EB"/>
    <w:rsid w:val="0096676D"/>
    <w:rsid w:val="00966782"/>
    <w:rsid w:val="009667A1"/>
    <w:rsid w:val="00966910"/>
    <w:rsid w:val="00966AB7"/>
    <w:rsid w:val="0096700F"/>
    <w:rsid w:val="00967057"/>
    <w:rsid w:val="00967094"/>
    <w:rsid w:val="00967345"/>
    <w:rsid w:val="0096734E"/>
    <w:rsid w:val="0096738D"/>
    <w:rsid w:val="009675C3"/>
    <w:rsid w:val="00967701"/>
    <w:rsid w:val="00967813"/>
    <w:rsid w:val="00967FA1"/>
    <w:rsid w:val="009704A6"/>
    <w:rsid w:val="00970873"/>
    <w:rsid w:val="009709E0"/>
    <w:rsid w:val="00970A44"/>
    <w:rsid w:val="00970AD1"/>
    <w:rsid w:val="00970CDE"/>
    <w:rsid w:val="00970E46"/>
    <w:rsid w:val="00970EA0"/>
    <w:rsid w:val="00971359"/>
    <w:rsid w:val="009714EB"/>
    <w:rsid w:val="00971571"/>
    <w:rsid w:val="0097177E"/>
    <w:rsid w:val="00972021"/>
    <w:rsid w:val="0097213B"/>
    <w:rsid w:val="0097215E"/>
    <w:rsid w:val="009722A4"/>
    <w:rsid w:val="00972566"/>
    <w:rsid w:val="009725E7"/>
    <w:rsid w:val="0097288C"/>
    <w:rsid w:val="00972B04"/>
    <w:rsid w:val="00972CDE"/>
    <w:rsid w:val="00972F5E"/>
    <w:rsid w:val="00972FC6"/>
    <w:rsid w:val="00972FF2"/>
    <w:rsid w:val="00973138"/>
    <w:rsid w:val="0097327E"/>
    <w:rsid w:val="00973307"/>
    <w:rsid w:val="00973AB0"/>
    <w:rsid w:val="00973C1F"/>
    <w:rsid w:val="009743D1"/>
    <w:rsid w:val="00974752"/>
    <w:rsid w:val="00974F81"/>
    <w:rsid w:val="009750E8"/>
    <w:rsid w:val="00975AA7"/>
    <w:rsid w:val="00975F07"/>
    <w:rsid w:val="009763A4"/>
    <w:rsid w:val="00976C19"/>
    <w:rsid w:val="00976CFE"/>
    <w:rsid w:val="00976E45"/>
    <w:rsid w:val="0097723F"/>
    <w:rsid w:val="0097775F"/>
    <w:rsid w:val="009779AD"/>
    <w:rsid w:val="00977ADC"/>
    <w:rsid w:val="00977B00"/>
    <w:rsid w:val="009802CC"/>
    <w:rsid w:val="00980579"/>
    <w:rsid w:val="009808B5"/>
    <w:rsid w:val="00980E77"/>
    <w:rsid w:val="00981394"/>
    <w:rsid w:val="009815A2"/>
    <w:rsid w:val="009815E0"/>
    <w:rsid w:val="009815E1"/>
    <w:rsid w:val="009818CE"/>
    <w:rsid w:val="0098198D"/>
    <w:rsid w:val="00981A4C"/>
    <w:rsid w:val="00981A4F"/>
    <w:rsid w:val="00981EA9"/>
    <w:rsid w:val="00982123"/>
    <w:rsid w:val="00982504"/>
    <w:rsid w:val="00982717"/>
    <w:rsid w:val="00982CB4"/>
    <w:rsid w:val="0098355E"/>
    <w:rsid w:val="00983842"/>
    <w:rsid w:val="009838B2"/>
    <w:rsid w:val="00983CBF"/>
    <w:rsid w:val="00983CEA"/>
    <w:rsid w:val="00984338"/>
    <w:rsid w:val="00984451"/>
    <w:rsid w:val="009844AC"/>
    <w:rsid w:val="009844DD"/>
    <w:rsid w:val="009845A8"/>
    <w:rsid w:val="00984B56"/>
    <w:rsid w:val="00984C05"/>
    <w:rsid w:val="00984DEF"/>
    <w:rsid w:val="00984FF5"/>
    <w:rsid w:val="009852C7"/>
    <w:rsid w:val="009853BC"/>
    <w:rsid w:val="009855EC"/>
    <w:rsid w:val="0098573D"/>
    <w:rsid w:val="0098579C"/>
    <w:rsid w:val="009857B9"/>
    <w:rsid w:val="009858EC"/>
    <w:rsid w:val="009859CF"/>
    <w:rsid w:val="00985C39"/>
    <w:rsid w:val="00985C3C"/>
    <w:rsid w:val="009860ED"/>
    <w:rsid w:val="0098627E"/>
    <w:rsid w:val="009863B3"/>
    <w:rsid w:val="0098658A"/>
    <w:rsid w:val="00986660"/>
    <w:rsid w:val="00986A33"/>
    <w:rsid w:val="00986B72"/>
    <w:rsid w:val="00986DDC"/>
    <w:rsid w:val="009871EC"/>
    <w:rsid w:val="00987541"/>
    <w:rsid w:val="009875B4"/>
    <w:rsid w:val="009876B1"/>
    <w:rsid w:val="009877AA"/>
    <w:rsid w:val="009877DE"/>
    <w:rsid w:val="00987A58"/>
    <w:rsid w:val="00987EB1"/>
    <w:rsid w:val="009900D6"/>
    <w:rsid w:val="009901AA"/>
    <w:rsid w:val="009902AE"/>
    <w:rsid w:val="009907C3"/>
    <w:rsid w:val="00990873"/>
    <w:rsid w:val="0099087E"/>
    <w:rsid w:val="00990896"/>
    <w:rsid w:val="009909CF"/>
    <w:rsid w:val="00990E2D"/>
    <w:rsid w:val="00990FB7"/>
    <w:rsid w:val="00991398"/>
    <w:rsid w:val="00991B87"/>
    <w:rsid w:val="00991EDE"/>
    <w:rsid w:val="00991F31"/>
    <w:rsid w:val="00992162"/>
    <w:rsid w:val="00992352"/>
    <w:rsid w:val="009923DF"/>
    <w:rsid w:val="009927F5"/>
    <w:rsid w:val="00992A54"/>
    <w:rsid w:val="00992C70"/>
    <w:rsid w:val="00992ED1"/>
    <w:rsid w:val="00993318"/>
    <w:rsid w:val="00993692"/>
    <w:rsid w:val="009936CD"/>
    <w:rsid w:val="0099375D"/>
    <w:rsid w:val="00993763"/>
    <w:rsid w:val="00993DF8"/>
    <w:rsid w:val="0099405E"/>
    <w:rsid w:val="00994082"/>
    <w:rsid w:val="0099459D"/>
    <w:rsid w:val="009947C9"/>
    <w:rsid w:val="00994CB2"/>
    <w:rsid w:val="00994D92"/>
    <w:rsid w:val="00994F6A"/>
    <w:rsid w:val="00994FB8"/>
    <w:rsid w:val="00994FE9"/>
    <w:rsid w:val="00995129"/>
    <w:rsid w:val="00995198"/>
    <w:rsid w:val="0099531C"/>
    <w:rsid w:val="0099589F"/>
    <w:rsid w:val="00995C6D"/>
    <w:rsid w:val="00995D0D"/>
    <w:rsid w:val="00995E16"/>
    <w:rsid w:val="00995FEA"/>
    <w:rsid w:val="0099619B"/>
    <w:rsid w:val="009963EA"/>
    <w:rsid w:val="00996703"/>
    <w:rsid w:val="0099674C"/>
    <w:rsid w:val="00996C10"/>
    <w:rsid w:val="00996C8C"/>
    <w:rsid w:val="00996DBE"/>
    <w:rsid w:val="00996FD1"/>
    <w:rsid w:val="009971D7"/>
    <w:rsid w:val="00997724"/>
    <w:rsid w:val="0099783D"/>
    <w:rsid w:val="009978AB"/>
    <w:rsid w:val="00997961"/>
    <w:rsid w:val="00997AEC"/>
    <w:rsid w:val="00997CE6"/>
    <w:rsid w:val="00997F19"/>
    <w:rsid w:val="009A0184"/>
    <w:rsid w:val="009A0378"/>
    <w:rsid w:val="009A0388"/>
    <w:rsid w:val="009A07C8"/>
    <w:rsid w:val="009A0834"/>
    <w:rsid w:val="009A0BC2"/>
    <w:rsid w:val="009A0BD0"/>
    <w:rsid w:val="009A0CB0"/>
    <w:rsid w:val="009A12CB"/>
    <w:rsid w:val="009A1326"/>
    <w:rsid w:val="009A13EA"/>
    <w:rsid w:val="009A1563"/>
    <w:rsid w:val="009A15CF"/>
    <w:rsid w:val="009A1963"/>
    <w:rsid w:val="009A1B8A"/>
    <w:rsid w:val="009A1DF1"/>
    <w:rsid w:val="009A1E45"/>
    <w:rsid w:val="009A1E59"/>
    <w:rsid w:val="009A1EDF"/>
    <w:rsid w:val="009A2107"/>
    <w:rsid w:val="009A2254"/>
    <w:rsid w:val="009A22BA"/>
    <w:rsid w:val="009A2359"/>
    <w:rsid w:val="009A23AD"/>
    <w:rsid w:val="009A23E6"/>
    <w:rsid w:val="009A24F6"/>
    <w:rsid w:val="009A26CF"/>
    <w:rsid w:val="009A2AEF"/>
    <w:rsid w:val="009A2D33"/>
    <w:rsid w:val="009A2EAA"/>
    <w:rsid w:val="009A30EF"/>
    <w:rsid w:val="009A3106"/>
    <w:rsid w:val="009A33A9"/>
    <w:rsid w:val="009A3A2E"/>
    <w:rsid w:val="009A3AB7"/>
    <w:rsid w:val="009A3AFE"/>
    <w:rsid w:val="009A3B4A"/>
    <w:rsid w:val="009A3B7A"/>
    <w:rsid w:val="009A41EC"/>
    <w:rsid w:val="009A43A1"/>
    <w:rsid w:val="009A47F7"/>
    <w:rsid w:val="009A4A49"/>
    <w:rsid w:val="009A4AA2"/>
    <w:rsid w:val="009A4E70"/>
    <w:rsid w:val="009A4E8C"/>
    <w:rsid w:val="009A4FF7"/>
    <w:rsid w:val="009A5021"/>
    <w:rsid w:val="009A567D"/>
    <w:rsid w:val="009A5C3F"/>
    <w:rsid w:val="009A5C40"/>
    <w:rsid w:val="009A5D91"/>
    <w:rsid w:val="009A624B"/>
    <w:rsid w:val="009A62F2"/>
    <w:rsid w:val="009A6357"/>
    <w:rsid w:val="009A63C7"/>
    <w:rsid w:val="009A6490"/>
    <w:rsid w:val="009A673B"/>
    <w:rsid w:val="009A6872"/>
    <w:rsid w:val="009A6C23"/>
    <w:rsid w:val="009A6C4E"/>
    <w:rsid w:val="009A6C74"/>
    <w:rsid w:val="009A720D"/>
    <w:rsid w:val="009A7313"/>
    <w:rsid w:val="009A737A"/>
    <w:rsid w:val="009A7468"/>
    <w:rsid w:val="009A7636"/>
    <w:rsid w:val="009A764C"/>
    <w:rsid w:val="009A76BC"/>
    <w:rsid w:val="009A7776"/>
    <w:rsid w:val="009A7A6A"/>
    <w:rsid w:val="009A7A84"/>
    <w:rsid w:val="009A7DA8"/>
    <w:rsid w:val="009A7DAC"/>
    <w:rsid w:val="009B0085"/>
    <w:rsid w:val="009B01A2"/>
    <w:rsid w:val="009B0445"/>
    <w:rsid w:val="009B0867"/>
    <w:rsid w:val="009B0A78"/>
    <w:rsid w:val="009B0B3E"/>
    <w:rsid w:val="009B0BC1"/>
    <w:rsid w:val="009B0C9A"/>
    <w:rsid w:val="009B0CE5"/>
    <w:rsid w:val="009B0DCF"/>
    <w:rsid w:val="009B0DF1"/>
    <w:rsid w:val="009B0EEA"/>
    <w:rsid w:val="009B0FE9"/>
    <w:rsid w:val="009B123B"/>
    <w:rsid w:val="009B182E"/>
    <w:rsid w:val="009B194F"/>
    <w:rsid w:val="009B1B9F"/>
    <w:rsid w:val="009B211B"/>
    <w:rsid w:val="009B21C2"/>
    <w:rsid w:val="009B2438"/>
    <w:rsid w:val="009B2543"/>
    <w:rsid w:val="009B261E"/>
    <w:rsid w:val="009B268E"/>
    <w:rsid w:val="009B284F"/>
    <w:rsid w:val="009B290E"/>
    <w:rsid w:val="009B2DAC"/>
    <w:rsid w:val="009B312B"/>
    <w:rsid w:val="009B3454"/>
    <w:rsid w:val="009B34A1"/>
    <w:rsid w:val="009B3A90"/>
    <w:rsid w:val="009B3B40"/>
    <w:rsid w:val="009B3BA5"/>
    <w:rsid w:val="009B3BE1"/>
    <w:rsid w:val="009B3C87"/>
    <w:rsid w:val="009B3E72"/>
    <w:rsid w:val="009B3EF8"/>
    <w:rsid w:val="009B42AD"/>
    <w:rsid w:val="009B443B"/>
    <w:rsid w:val="009B4604"/>
    <w:rsid w:val="009B4767"/>
    <w:rsid w:val="009B480C"/>
    <w:rsid w:val="009B48DE"/>
    <w:rsid w:val="009B4A8E"/>
    <w:rsid w:val="009B4B69"/>
    <w:rsid w:val="009B4CFC"/>
    <w:rsid w:val="009B4F69"/>
    <w:rsid w:val="009B4F92"/>
    <w:rsid w:val="009B53D5"/>
    <w:rsid w:val="009B5712"/>
    <w:rsid w:val="009B5992"/>
    <w:rsid w:val="009B70C6"/>
    <w:rsid w:val="009B70F7"/>
    <w:rsid w:val="009B7247"/>
    <w:rsid w:val="009B73C1"/>
    <w:rsid w:val="009B7684"/>
    <w:rsid w:val="009B77E4"/>
    <w:rsid w:val="009B7C0E"/>
    <w:rsid w:val="009B7D1D"/>
    <w:rsid w:val="009C0677"/>
    <w:rsid w:val="009C0851"/>
    <w:rsid w:val="009C089E"/>
    <w:rsid w:val="009C0A57"/>
    <w:rsid w:val="009C0D03"/>
    <w:rsid w:val="009C1033"/>
    <w:rsid w:val="009C10CD"/>
    <w:rsid w:val="009C1205"/>
    <w:rsid w:val="009C1577"/>
    <w:rsid w:val="009C15B3"/>
    <w:rsid w:val="009C163B"/>
    <w:rsid w:val="009C17AE"/>
    <w:rsid w:val="009C1D82"/>
    <w:rsid w:val="009C1D8B"/>
    <w:rsid w:val="009C1E12"/>
    <w:rsid w:val="009C1EFA"/>
    <w:rsid w:val="009C2308"/>
    <w:rsid w:val="009C294D"/>
    <w:rsid w:val="009C2AFF"/>
    <w:rsid w:val="009C2D8E"/>
    <w:rsid w:val="009C3061"/>
    <w:rsid w:val="009C33C4"/>
    <w:rsid w:val="009C3665"/>
    <w:rsid w:val="009C388F"/>
    <w:rsid w:val="009C3DFE"/>
    <w:rsid w:val="009C408C"/>
    <w:rsid w:val="009C47DD"/>
    <w:rsid w:val="009C4A08"/>
    <w:rsid w:val="009C4A0D"/>
    <w:rsid w:val="009C4DC0"/>
    <w:rsid w:val="009C4FB3"/>
    <w:rsid w:val="009C5850"/>
    <w:rsid w:val="009C5875"/>
    <w:rsid w:val="009C5A36"/>
    <w:rsid w:val="009C5E36"/>
    <w:rsid w:val="009C5EA1"/>
    <w:rsid w:val="009C602F"/>
    <w:rsid w:val="009C621D"/>
    <w:rsid w:val="009C626F"/>
    <w:rsid w:val="009C63AB"/>
    <w:rsid w:val="009C63B2"/>
    <w:rsid w:val="009C6612"/>
    <w:rsid w:val="009C68E0"/>
    <w:rsid w:val="009C6985"/>
    <w:rsid w:val="009C6AD2"/>
    <w:rsid w:val="009C6C3B"/>
    <w:rsid w:val="009C6E5C"/>
    <w:rsid w:val="009C7189"/>
    <w:rsid w:val="009C732D"/>
    <w:rsid w:val="009C7351"/>
    <w:rsid w:val="009C77FF"/>
    <w:rsid w:val="009C7A5C"/>
    <w:rsid w:val="009C7C31"/>
    <w:rsid w:val="009C7E17"/>
    <w:rsid w:val="009C7F42"/>
    <w:rsid w:val="009D03AB"/>
    <w:rsid w:val="009D09A6"/>
    <w:rsid w:val="009D0A64"/>
    <w:rsid w:val="009D0C9F"/>
    <w:rsid w:val="009D0D81"/>
    <w:rsid w:val="009D18D9"/>
    <w:rsid w:val="009D1912"/>
    <w:rsid w:val="009D1C7A"/>
    <w:rsid w:val="009D1E24"/>
    <w:rsid w:val="009D20AF"/>
    <w:rsid w:val="009D26EF"/>
    <w:rsid w:val="009D2DC3"/>
    <w:rsid w:val="009D31A0"/>
    <w:rsid w:val="009D3244"/>
    <w:rsid w:val="009D34D1"/>
    <w:rsid w:val="009D3530"/>
    <w:rsid w:val="009D35EF"/>
    <w:rsid w:val="009D36DA"/>
    <w:rsid w:val="009D39A4"/>
    <w:rsid w:val="009D39C4"/>
    <w:rsid w:val="009D3AD7"/>
    <w:rsid w:val="009D3B4A"/>
    <w:rsid w:val="009D3C1C"/>
    <w:rsid w:val="009D41CC"/>
    <w:rsid w:val="009D41FC"/>
    <w:rsid w:val="009D4370"/>
    <w:rsid w:val="009D4638"/>
    <w:rsid w:val="009D4D5E"/>
    <w:rsid w:val="009D5135"/>
    <w:rsid w:val="009D579C"/>
    <w:rsid w:val="009D58CE"/>
    <w:rsid w:val="009D596E"/>
    <w:rsid w:val="009D5A3D"/>
    <w:rsid w:val="009D5E49"/>
    <w:rsid w:val="009D62E1"/>
    <w:rsid w:val="009D65D7"/>
    <w:rsid w:val="009D68B4"/>
    <w:rsid w:val="009D6B9E"/>
    <w:rsid w:val="009D6EDE"/>
    <w:rsid w:val="009D704E"/>
    <w:rsid w:val="009D7518"/>
    <w:rsid w:val="009D7562"/>
    <w:rsid w:val="009D7795"/>
    <w:rsid w:val="009D77FC"/>
    <w:rsid w:val="009D7C1E"/>
    <w:rsid w:val="009D7C9C"/>
    <w:rsid w:val="009E0113"/>
    <w:rsid w:val="009E076B"/>
    <w:rsid w:val="009E0840"/>
    <w:rsid w:val="009E105F"/>
    <w:rsid w:val="009E1191"/>
    <w:rsid w:val="009E14E0"/>
    <w:rsid w:val="009E2038"/>
    <w:rsid w:val="009E2315"/>
    <w:rsid w:val="009E248B"/>
    <w:rsid w:val="009E24CC"/>
    <w:rsid w:val="009E262D"/>
    <w:rsid w:val="009E264B"/>
    <w:rsid w:val="009E2B11"/>
    <w:rsid w:val="009E2B2D"/>
    <w:rsid w:val="009E2B7F"/>
    <w:rsid w:val="009E372D"/>
    <w:rsid w:val="009E3921"/>
    <w:rsid w:val="009E3973"/>
    <w:rsid w:val="009E3D2B"/>
    <w:rsid w:val="009E3E6A"/>
    <w:rsid w:val="009E40FA"/>
    <w:rsid w:val="009E43F1"/>
    <w:rsid w:val="009E4799"/>
    <w:rsid w:val="009E4A4F"/>
    <w:rsid w:val="009E4BC6"/>
    <w:rsid w:val="009E51EA"/>
    <w:rsid w:val="009E5276"/>
    <w:rsid w:val="009E5466"/>
    <w:rsid w:val="009E54CC"/>
    <w:rsid w:val="009E553B"/>
    <w:rsid w:val="009E567E"/>
    <w:rsid w:val="009E579E"/>
    <w:rsid w:val="009E5B5D"/>
    <w:rsid w:val="009E5CAD"/>
    <w:rsid w:val="009E6298"/>
    <w:rsid w:val="009E64E1"/>
    <w:rsid w:val="009E6629"/>
    <w:rsid w:val="009E674E"/>
    <w:rsid w:val="009E6766"/>
    <w:rsid w:val="009E67D4"/>
    <w:rsid w:val="009E6B09"/>
    <w:rsid w:val="009E6BDA"/>
    <w:rsid w:val="009E6EB3"/>
    <w:rsid w:val="009E7183"/>
    <w:rsid w:val="009E727F"/>
    <w:rsid w:val="009E737C"/>
    <w:rsid w:val="009E73AC"/>
    <w:rsid w:val="009E74E2"/>
    <w:rsid w:val="009E7676"/>
    <w:rsid w:val="009E7C22"/>
    <w:rsid w:val="009E7C95"/>
    <w:rsid w:val="009E7ECE"/>
    <w:rsid w:val="009E7F82"/>
    <w:rsid w:val="009E7FAA"/>
    <w:rsid w:val="009F029F"/>
    <w:rsid w:val="009F05C7"/>
    <w:rsid w:val="009F08AA"/>
    <w:rsid w:val="009F0BB8"/>
    <w:rsid w:val="009F0C0C"/>
    <w:rsid w:val="009F0DD8"/>
    <w:rsid w:val="009F0F7F"/>
    <w:rsid w:val="009F1043"/>
    <w:rsid w:val="009F11D7"/>
    <w:rsid w:val="009F125A"/>
    <w:rsid w:val="009F126F"/>
    <w:rsid w:val="009F1639"/>
    <w:rsid w:val="009F1920"/>
    <w:rsid w:val="009F19D8"/>
    <w:rsid w:val="009F1B55"/>
    <w:rsid w:val="009F1C09"/>
    <w:rsid w:val="009F2186"/>
    <w:rsid w:val="009F229B"/>
    <w:rsid w:val="009F2510"/>
    <w:rsid w:val="009F27CE"/>
    <w:rsid w:val="009F2B16"/>
    <w:rsid w:val="009F2CE1"/>
    <w:rsid w:val="009F3004"/>
    <w:rsid w:val="009F3082"/>
    <w:rsid w:val="009F37CA"/>
    <w:rsid w:val="009F383B"/>
    <w:rsid w:val="009F3C9D"/>
    <w:rsid w:val="009F40ED"/>
    <w:rsid w:val="009F46DB"/>
    <w:rsid w:val="009F4831"/>
    <w:rsid w:val="009F488A"/>
    <w:rsid w:val="009F48DB"/>
    <w:rsid w:val="009F4DA0"/>
    <w:rsid w:val="009F5018"/>
    <w:rsid w:val="009F51F6"/>
    <w:rsid w:val="009F5A5E"/>
    <w:rsid w:val="009F5D02"/>
    <w:rsid w:val="009F5ED3"/>
    <w:rsid w:val="009F6004"/>
    <w:rsid w:val="009F6348"/>
    <w:rsid w:val="009F64A2"/>
    <w:rsid w:val="009F6740"/>
    <w:rsid w:val="009F6753"/>
    <w:rsid w:val="009F6835"/>
    <w:rsid w:val="009F68BC"/>
    <w:rsid w:val="009F69AE"/>
    <w:rsid w:val="009F6A81"/>
    <w:rsid w:val="009F7190"/>
    <w:rsid w:val="009F73F1"/>
    <w:rsid w:val="009F75A0"/>
    <w:rsid w:val="009F76A5"/>
    <w:rsid w:val="009F7A9E"/>
    <w:rsid w:val="009F7CE5"/>
    <w:rsid w:val="009F7E14"/>
    <w:rsid w:val="009F7F76"/>
    <w:rsid w:val="00A00035"/>
    <w:rsid w:val="00A00674"/>
    <w:rsid w:val="00A0098B"/>
    <w:rsid w:val="00A00ACD"/>
    <w:rsid w:val="00A00B8E"/>
    <w:rsid w:val="00A00D8D"/>
    <w:rsid w:val="00A013A3"/>
    <w:rsid w:val="00A0151A"/>
    <w:rsid w:val="00A0162C"/>
    <w:rsid w:val="00A016E7"/>
    <w:rsid w:val="00A01AB2"/>
    <w:rsid w:val="00A01AF4"/>
    <w:rsid w:val="00A01BB2"/>
    <w:rsid w:val="00A01BDC"/>
    <w:rsid w:val="00A01EC8"/>
    <w:rsid w:val="00A01EE7"/>
    <w:rsid w:val="00A01F00"/>
    <w:rsid w:val="00A025D3"/>
    <w:rsid w:val="00A0289A"/>
    <w:rsid w:val="00A02B7B"/>
    <w:rsid w:val="00A033CB"/>
    <w:rsid w:val="00A03898"/>
    <w:rsid w:val="00A0391F"/>
    <w:rsid w:val="00A03A8C"/>
    <w:rsid w:val="00A03AC8"/>
    <w:rsid w:val="00A03BC8"/>
    <w:rsid w:val="00A041BE"/>
    <w:rsid w:val="00A0432B"/>
    <w:rsid w:val="00A04797"/>
    <w:rsid w:val="00A047BE"/>
    <w:rsid w:val="00A0483E"/>
    <w:rsid w:val="00A04847"/>
    <w:rsid w:val="00A04882"/>
    <w:rsid w:val="00A04C3E"/>
    <w:rsid w:val="00A04D30"/>
    <w:rsid w:val="00A04E38"/>
    <w:rsid w:val="00A04E9C"/>
    <w:rsid w:val="00A05250"/>
    <w:rsid w:val="00A052C0"/>
    <w:rsid w:val="00A05C98"/>
    <w:rsid w:val="00A05D05"/>
    <w:rsid w:val="00A05D22"/>
    <w:rsid w:val="00A06208"/>
    <w:rsid w:val="00A06373"/>
    <w:rsid w:val="00A0639D"/>
    <w:rsid w:val="00A0642F"/>
    <w:rsid w:val="00A06660"/>
    <w:rsid w:val="00A066A3"/>
    <w:rsid w:val="00A06A6D"/>
    <w:rsid w:val="00A06C10"/>
    <w:rsid w:val="00A06C99"/>
    <w:rsid w:val="00A06E01"/>
    <w:rsid w:val="00A07030"/>
    <w:rsid w:val="00A071D7"/>
    <w:rsid w:val="00A0744D"/>
    <w:rsid w:val="00A076F9"/>
    <w:rsid w:val="00A077E0"/>
    <w:rsid w:val="00A078B8"/>
    <w:rsid w:val="00A07D5D"/>
    <w:rsid w:val="00A1028F"/>
    <w:rsid w:val="00A10380"/>
    <w:rsid w:val="00A1042C"/>
    <w:rsid w:val="00A106D4"/>
    <w:rsid w:val="00A10A0F"/>
    <w:rsid w:val="00A10D21"/>
    <w:rsid w:val="00A10E12"/>
    <w:rsid w:val="00A10E18"/>
    <w:rsid w:val="00A10E2C"/>
    <w:rsid w:val="00A10F65"/>
    <w:rsid w:val="00A11360"/>
    <w:rsid w:val="00A113A8"/>
    <w:rsid w:val="00A11521"/>
    <w:rsid w:val="00A11999"/>
    <w:rsid w:val="00A11DA5"/>
    <w:rsid w:val="00A12419"/>
    <w:rsid w:val="00A12F43"/>
    <w:rsid w:val="00A13356"/>
    <w:rsid w:val="00A13D3A"/>
    <w:rsid w:val="00A13DD5"/>
    <w:rsid w:val="00A13E1C"/>
    <w:rsid w:val="00A13EE4"/>
    <w:rsid w:val="00A13FA2"/>
    <w:rsid w:val="00A13FF1"/>
    <w:rsid w:val="00A141E5"/>
    <w:rsid w:val="00A14484"/>
    <w:rsid w:val="00A14825"/>
    <w:rsid w:val="00A14D33"/>
    <w:rsid w:val="00A15286"/>
    <w:rsid w:val="00A155C9"/>
    <w:rsid w:val="00A1593E"/>
    <w:rsid w:val="00A159BA"/>
    <w:rsid w:val="00A15BF3"/>
    <w:rsid w:val="00A15DEB"/>
    <w:rsid w:val="00A15E63"/>
    <w:rsid w:val="00A15FDE"/>
    <w:rsid w:val="00A160A8"/>
    <w:rsid w:val="00A166AC"/>
    <w:rsid w:val="00A167FE"/>
    <w:rsid w:val="00A16831"/>
    <w:rsid w:val="00A16C23"/>
    <w:rsid w:val="00A16CD9"/>
    <w:rsid w:val="00A16EAF"/>
    <w:rsid w:val="00A16EE5"/>
    <w:rsid w:val="00A1715C"/>
    <w:rsid w:val="00A171D9"/>
    <w:rsid w:val="00A17604"/>
    <w:rsid w:val="00A179E1"/>
    <w:rsid w:val="00A17EF7"/>
    <w:rsid w:val="00A17FA1"/>
    <w:rsid w:val="00A20058"/>
    <w:rsid w:val="00A20503"/>
    <w:rsid w:val="00A20694"/>
    <w:rsid w:val="00A20886"/>
    <w:rsid w:val="00A20C51"/>
    <w:rsid w:val="00A20C7D"/>
    <w:rsid w:val="00A2112A"/>
    <w:rsid w:val="00A2140D"/>
    <w:rsid w:val="00A21655"/>
    <w:rsid w:val="00A218B7"/>
    <w:rsid w:val="00A21F2C"/>
    <w:rsid w:val="00A2216E"/>
    <w:rsid w:val="00A22645"/>
    <w:rsid w:val="00A22688"/>
    <w:rsid w:val="00A22D4D"/>
    <w:rsid w:val="00A22D79"/>
    <w:rsid w:val="00A23245"/>
    <w:rsid w:val="00A234D1"/>
    <w:rsid w:val="00A2351C"/>
    <w:rsid w:val="00A235BE"/>
    <w:rsid w:val="00A237A3"/>
    <w:rsid w:val="00A239EA"/>
    <w:rsid w:val="00A23A37"/>
    <w:rsid w:val="00A241CE"/>
    <w:rsid w:val="00A24500"/>
    <w:rsid w:val="00A24617"/>
    <w:rsid w:val="00A24B88"/>
    <w:rsid w:val="00A24C09"/>
    <w:rsid w:val="00A24C47"/>
    <w:rsid w:val="00A24DE7"/>
    <w:rsid w:val="00A251A7"/>
    <w:rsid w:val="00A25B3D"/>
    <w:rsid w:val="00A26152"/>
    <w:rsid w:val="00A26428"/>
    <w:rsid w:val="00A2659C"/>
    <w:rsid w:val="00A2681D"/>
    <w:rsid w:val="00A26951"/>
    <w:rsid w:val="00A26A32"/>
    <w:rsid w:val="00A26CD9"/>
    <w:rsid w:val="00A27575"/>
    <w:rsid w:val="00A27955"/>
    <w:rsid w:val="00A27964"/>
    <w:rsid w:val="00A27A00"/>
    <w:rsid w:val="00A27E12"/>
    <w:rsid w:val="00A3045C"/>
    <w:rsid w:val="00A30691"/>
    <w:rsid w:val="00A306B1"/>
    <w:rsid w:val="00A30F60"/>
    <w:rsid w:val="00A30FE4"/>
    <w:rsid w:val="00A310D6"/>
    <w:rsid w:val="00A3161C"/>
    <w:rsid w:val="00A31914"/>
    <w:rsid w:val="00A32132"/>
    <w:rsid w:val="00A32238"/>
    <w:rsid w:val="00A3237B"/>
    <w:rsid w:val="00A32495"/>
    <w:rsid w:val="00A324AB"/>
    <w:rsid w:val="00A326AC"/>
    <w:rsid w:val="00A32D90"/>
    <w:rsid w:val="00A32E0D"/>
    <w:rsid w:val="00A32F28"/>
    <w:rsid w:val="00A3309C"/>
    <w:rsid w:val="00A33306"/>
    <w:rsid w:val="00A333FC"/>
    <w:rsid w:val="00A3380D"/>
    <w:rsid w:val="00A33817"/>
    <w:rsid w:val="00A33B40"/>
    <w:rsid w:val="00A33DB0"/>
    <w:rsid w:val="00A33DFE"/>
    <w:rsid w:val="00A34145"/>
    <w:rsid w:val="00A34A9A"/>
    <w:rsid w:val="00A34AD5"/>
    <w:rsid w:val="00A34B64"/>
    <w:rsid w:val="00A34E74"/>
    <w:rsid w:val="00A34F1D"/>
    <w:rsid w:val="00A35097"/>
    <w:rsid w:val="00A3592C"/>
    <w:rsid w:val="00A35A5D"/>
    <w:rsid w:val="00A35D44"/>
    <w:rsid w:val="00A35DAD"/>
    <w:rsid w:val="00A35E17"/>
    <w:rsid w:val="00A36023"/>
    <w:rsid w:val="00A3644A"/>
    <w:rsid w:val="00A36456"/>
    <w:rsid w:val="00A36495"/>
    <w:rsid w:val="00A36566"/>
    <w:rsid w:val="00A365DC"/>
    <w:rsid w:val="00A366ED"/>
    <w:rsid w:val="00A36EC0"/>
    <w:rsid w:val="00A371F1"/>
    <w:rsid w:val="00A373E5"/>
    <w:rsid w:val="00A374FB"/>
    <w:rsid w:val="00A3782B"/>
    <w:rsid w:val="00A3786D"/>
    <w:rsid w:val="00A37F4B"/>
    <w:rsid w:val="00A37F4F"/>
    <w:rsid w:val="00A40196"/>
    <w:rsid w:val="00A40208"/>
    <w:rsid w:val="00A4021F"/>
    <w:rsid w:val="00A4033D"/>
    <w:rsid w:val="00A4057F"/>
    <w:rsid w:val="00A4081F"/>
    <w:rsid w:val="00A40B33"/>
    <w:rsid w:val="00A40B69"/>
    <w:rsid w:val="00A40B83"/>
    <w:rsid w:val="00A40D5E"/>
    <w:rsid w:val="00A41127"/>
    <w:rsid w:val="00A416BF"/>
    <w:rsid w:val="00A41782"/>
    <w:rsid w:val="00A41A08"/>
    <w:rsid w:val="00A41AC5"/>
    <w:rsid w:val="00A41C88"/>
    <w:rsid w:val="00A41CB5"/>
    <w:rsid w:val="00A42132"/>
    <w:rsid w:val="00A42180"/>
    <w:rsid w:val="00A425D2"/>
    <w:rsid w:val="00A42975"/>
    <w:rsid w:val="00A42C42"/>
    <w:rsid w:val="00A4307D"/>
    <w:rsid w:val="00A43309"/>
    <w:rsid w:val="00A436B3"/>
    <w:rsid w:val="00A436DC"/>
    <w:rsid w:val="00A437AF"/>
    <w:rsid w:val="00A438A7"/>
    <w:rsid w:val="00A43C91"/>
    <w:rsid w:val="00A43D3D"/>
    <w:rsid w:val="00A43E01"/>
    <w:rsid w:val="00A44970"/>
    <w:rsid w:val="00A44C1B"/>
    <w:rsid w:val="00A45157"/>
    <w:rsid w:val="00A455F1"/>
    <w:rsid w:val="00A45725"/>
    <w:rsid w:val="00A45747"/>
    <w:rsid w:val="00A4575D"/>
    <w:rsid w:val="00A45C92"/>
    <w:rsid w:val="00A45DAD"/>
    <w:rsid w:val="00A46333"/>
    <w:rsid w:val="00A463E5"/>
    <w:rsid w:val="00A46EBA"/>
    <w:rsid w:val="00A46F7D"/>
    <w:rsid w:val="00A47310"/>
    <w:rsid w:val="00A47498"/>
    <w:rsid w:val="00A47573"/>
    <w:rsid w:val="00A4760F"/>
    <w:rsid w:val="00A4779C"/>
    <w:rsid w:val="00A47959"/>
    <w:rsid w:val="00A479DB"/>
    <w:rsid w:val="00A47B0B"/>
    <w:rsid w:val="00A5004B"/>
    <w:rsid w:val="00A50376"/>
    <w:rsid w:val="00A50863"/>
    <w:rsid w:val="00A50B56"/>
    <w:rsid w:val="00A50DE0"/>
    <w:rsid w:val="00A510D8"/>
    <w:rsid w:val="00A51450"/>
    <w:rsid w:val="00A51639"/>
    <w:rsid w:val="00A517AB"/>
    <w:rsid w:val="00A51B3A"/>
    <w:rsid w:val="00A51F14"/>
    <w:rsid w:val="00A52152"/>
    <w:rsid w:val="00A52198"/>
    <w:rsid w:val="00A52ADE"/>
    <w:rsid w:val="00A52C01"/>
    <w:rsid w:val="00A53145"/>
    <w:rsid w:val="00A5326D"/>
    <w:rsid w:val="00A533A8"/>
    <w:rsid w:val="00A53B75"/>
    <w:rsid w:val="00A53B9C"/>
    <w:rsid w:val="00A54236"/>
    <w:rsid w:val="00A5447F"/>
    <w:rsid w:val="00A5457D"/>
    <w:rsid w:val="00A5492C"/>
    <w:rsid w:val="00A54D79"/>
    <w:rsid w:val="00A54ED6"/>
    <w:rsid w:val="00A5505A"/>
    <w:rsid w:val="00A550F7"/>
    <w:rsid w:val="00A551F0"/>
    <w:rsid w:val="00A554B1"/>
    <w:rsid w:val="00A555CD"/>
    <w:rsid w:val="00A5562F"/>
    <w:rsid w:val="00A55DA1"/>
    <w:rsid w:val="00A55DFA"/>
    <w:rsid w:val="00A55FBB"/>
    <w:rsid w:val="00A56449"/>
    <w:rsid w:val="00A567A3"/>
    <w:rsid w:val="00A56C36"/>
    <w:rsid w:val="00A5731A"/>
    <w:rsid w:val="00A573E9"/>
    <w:rsid w:val="00A57762"/>
    <w:rsid w:val="00A578A2"/>
    <w:rsid w:val="00A57C4C"/>
    <w:rsid w:val="00A6004F"/>
    <w:rsid w:val="00A60387"/>
    <w:rsid w:val="00A60ED9"/>
    <w:rsid w:val="00A60FD8"/>
    <w:rsid w:val="00A61015"/>
    <w:rsid w:val="00A61071"/>
    <w:rsid w:val="00A6112A"/>
    <w:rsid w:val="00A61373"/>
    <w:rsid w:val="00A614E9"/>
    <w:rsid w:val="00A615B3"/>
    <w:rsid w:val="00A615C5"/>
    <w:rsid w:val="00A6172E"/>
    <w:rsid w:val="00A619D1"/>
    <w:rsid w:val="00A61D2A"/>
    <w:rsid w:val="00A61F55"/>
    <w:rsid w:val="00A61FFC"/>
    <w:rsid w:val="00A62146"/>
    <w:rsid w:val="00A624CF"/>
    <w:rsid w:val="00A625A4"/>
    <w:rsid w:val="00A6268B"/>
    <w:rsid w:val="00A626F9"/>
    <w:rsid w:val="00A627AC"/>
    <w:rsid w:val="00A62832"/>
    <w:rsid w:val="00A628F1"/>
    <w:rsid w:val="00A62999"/>
    <w:rsid w:val="00A62A9E"/>
    <w:rsid w:val="00A632B4"/>
    <w:rsid w:val="00A633A9"/>
    <w:rsid w:val="00A633E6"/>
    <w:rsid w:val="00A633F0"/>
    <w:rsid w:val="00A63691"/>
    <w:rsid w:val="00A63823"/>
    <w:rsid w:val="00A63CA2"/>
    <w:rsid w:val="00A63E12"/>
    <w:rsid w:val="00A63FE6"/>
    <w:rsid w:val="00A640C8"/>
    <w:rsid w:val="00A64383"/>
    <w:rsid w:val="00A64427"/>
    <w:rsid w:val="00A64713"/>
    <w:rsid w:val="00A648A0"/>
    <w:rsid w:val="00A6507B"/>
    <w:rsid w:val="00A6513F"/>
    <w:rsid w:val="00A6529A"/>
    <w:rsid w:val="00A65600"/>
    <w:rsid w:val="00A65947"/>
    <w:rsid w:val="00A659EE"/>
    <w:rsid w:val="00A65A4D"/>
    <w:rsid w:val="00A665B0"/>
    <w:rsid w:val="00A669B8"/>
    <w:rsid w:val="00A66E22"/>
    <w:rsid w:val="00A66F48"/>
    <w:rsid w:val="00A66FF0"/>
    <w:rsid w:val="00A67020"/>
    <w:rsid w:val="00A67073"/>
    <w:rsid w:val="00A67284"/>
    <w:rsid w:val="00A6744E"/>
    <w:rsid w:val="00A674E9"/>
    <w:rsid w:val="00A675EA"/>
    <w:rsid w:val="00A67812"/>
    <w:rsid w:val="00A67A64"/>
    <w:rsid w:val="00A67C8C"/>
    <w:rsid w:val="00A67D18"/>
    <w:rsid w:val="00A67D27"/>
    <w:rsid w:val="00A67E09"/>
    <w:rsid w:val="00A700A7"/>
    <w:rsid w:val="00A70165"/>
    <w:rsid w:val="00A70E04"/>
    <w:rsid w:val="00A710EE"/>
    <w:rsid w:val="00A71104"/>
    <w:rsid w:val="00A714B4"/>
    <w:rsid w:val="00A71748"/>
    <w:rsid w:val="00A717A0"/>
    <w:rsid w:val="00A71B99"/>
    <w:rsid w:val="00A71D7B"/>
    <w:rsid w:val="00A71E2F"/>
    <w:rsid w:val="00A71F2F"/>
    <w:rsid w:val="00A720D8"/>
    <w:rsid w:val="00A720F6"/>
    <w:rsid w:val="00A7217F"/>
    <w:rsid w:val="00A7230C"/>
    <w:rsid w:val="00A724DB"/>
    <w:rsid w:val="00A725AA"/>
    <w:rsid w:val="00A72605"/>
    <w:rsid w:val="00A72943"/>
    <w:rsid w:val="00A72BAD"/>
    <w:rsid w:val="00A73293"/>
    <w:rsid w:val="00A733B5"/>
    <w:rsid w:val="00A7398B"/>
    <w:rsid w:val="00A73B12"/>
    <w:rsid w:val="00A73F28"/>
    <w:rsid w:val="00A7401B"/>
    <w:rsid w:val="00A74107"/>
    <w:rsid w:val="00A7410F"/>
    <w:rsid w:val="00A743AB"/>
    <w:rsid w:val="00A74693"/>
    <w:rsid w:val="00A747CB"/>
    <w:rsid w:val="00A74A3F"/>
    <w:rsid w:val="00A74C77"/>
    <w:rsid w:val="00A74E7A"/>
    <w:rsid w:val="00A750C9"/>
    <w:rsid w:val="00A75361"/>
    <w:rsid w:val="00A755C4"/>
    <w:rsid w:val="00A756C1"/>
    <w:rsid w:val="00A758CC"/>
    <w:rsid w:val="00A75A22"/>
    <w:rsid w:val="00A75E3E"/>
    <w:rsid w:val="00A75F83"/>
    <w:rsid w:val="00A75F86"/>
    <w:rsid w:val="00A761FA"/>
    <w:rsid w:val="00A763DE"/>
    <w:rsid w:val="00A763E2"/>
    <w:rsid w:val="00A7642B"/>
    <w:rsid w:val="00A7652A"/>
    <w:rsid w:val="00A7680C"/>
    <w:rsid w:val="00A76C13"/>
    <w:rsid w:val="00A76EFE"/>
    <w:rsid w:val="00A76F93"/>
    <w:rsid w:val="00A76FDB"/>
    <w:rsid w:val="00A76FDE"/>
    <w:rsid w:val="00A7740F"/>
    <w:rsid w:val="00A77530"/>
    <w:rsid w:val="00A77AFE"/>
    <w:rsid w:val="00A77DF5"/>
    <w:rsid w:val="00A800B7"/>
    <w:rsid w:val="00A8049B"/>
    <w:rsid w:val="00A805F8"/>
    <w:rsid w:val="00A809C9"/>
    <w:rsid w:val="00A80B95"/>
    <w:rsid w:val="00A80ECA"/>
    <w:rsid w:val="00A80F8D"/>
    <w:rsid w:val="00A8127F"/>
    <w:rsid w:val="00A81335"/>
    <w:rsid w:val="00A814FE"/>
    <w:rsid w:val="00A819EE"/>
    <w:rsid w:val="00A81BE3"/>
    <w:rsid w:val="00A822E2"/>
    <w:rsid w:val="00A823F1"/>
    <w:rsid w:val="00A8277B"/>
    <w:rsid w:val="00A827D7"/>
    <w:rsid w:val="00A82E5D"/>
    <w:rsid w:val="00A83057"/>
    <w:rsid w:val="00A83536"/>
    <w:rsid w:val="00A8371C"/>
    <w:rsid w:val="00A837E1"/>
    <w:rsid w:val="00A83B1D"/>
    <w:rsid w:val="00A83DC5"/>
    <w:rsid w:val="00A83FB7"/>
    <w:rsid w:val="00A840C8"/>
    <w:rsid w:val="00A8429E"/>
    <w:rsid w:val="00A8439E"/>
    <w:rsid w:val="00A84677"/>
    <w:rsid w:val="00A84BFA"/>
    <w:rsid w:val="00A853AD"/>
    <w:rsid w:val="00A853BB"/>
    <w:rsid w:val="00A85492"/>
    <w:rsid w:val="00A8556C"/>
    <w:rsid w:val="00A85AE9"/>
    <w:rsid w:val="00A85B62"/>
    <w:rsid w:val="00A85BBC"/>
    <w:rsid w:val="00A85E16"/>
    <w:rsid w:val="00A85FDE"/>
    <w:rsid w:val="00A8601E"/>
    <w:rsid w:val="00A861B8"/>
    <w:rsid w:val="00A861F5"/>
    <w:rsid w:val="00A8629A"/>
    <w:rsid w:val="00A862AB"/>
    <w:rsid w:val="00A86467"/>
    <w:rsid w:val="00A864C8"/>
    <w:rsid w:val="00A86658"/>
    <w:rsid w:val="00A86702"/>
    <w:rsid w:val="00A86ACE"/>
    <w:rsid w:val="00A86CC4"/>
    <w:rsid w:val="00A86FED"/>
    <w:rsid w:val="00A87032"/>
    <w:rsid w:val="00A8761A"/>
    <w:rsid w:val="00A878A5"/>
    <w:rsid w:val="00A87D41"/>
    <w:rsid w:val="00A87D69"/>
    <w:rsid w:val="00A90175"/>
    <w:rsid w:val="00A9026D"/>
    <w:rsid w:val="00A90693"/>
    <w:rsid w:val="00A907FC"/>
    <w:rsid w:val="00A90E94"/>
    <w:rsid w:val="00A90F52"/>
    <w:rsid w:val="00A91037"/>
    <w:rsid w:val="00A91322"/>
    <w:rsid w:val="00A91427"/>
    <w:rsid w:val="00A91472"/>
    <w:rsid w:val="00A914E0"/>
    <w:rsid w:val="00A91DBB"/>
    <w:rsid w:val="00A92168"/>
    <w:rsid w:val="00A9261D"/>
    <w:rsid w:val="00A92732"/>
    <w:rsid w:val="00A92A36"/>
    <w:rsid w:val="00A92AA3"/>
    <w:rsid w:val="00A92F64"/>
    <w:rsid w:val="00A933D5"/>
    <w:rsid w:val="00A9341A"/>
    <w:rsid w:val="00A93481"/>
    <w:rsid w:val="00A9355F"/>
    <w:rsid w:val="00A93560"/>
    <w:rsid w:val="00A936F1"/>
    <w:rsid w:val="00A93710"/>
    <w:rsid w:val="00A93875"/>
    <w:rsid w:val="00A9397F"/>
    <w:rsid w:val="00A93A0D"/>
    <w:rsid w:val="00A93AF2"/>
    <w:rsid w:val="00A93E19"/>
    <w:rsid w:val="00A94191"/>
    <w:rsid w:val="00A9434A"/>
    <w:rsid w:val="00A94423"/>
    <w:rsid w:val="00A9447C"/>
    <w:rsid w:val="00A946EF"/>
    <w:rsid w:val="00A94DC2"/>
    <w:rsid w:val="00A951A1"/>
    <w:rsid w:val="00A9551D"/>
    <w:rsid w:val="00A95583"/>
    <w:rsid w:val="00A95884"/>
    <w:rsid w:val="00A958A8"/>
    <w:rsid w:val="00A95A33"/>
    <w:rsid w:val="00A95B77"/>
    <w:rsid w:val="00A95BD3"/>
    <w:rsid w:val="00A95CB8"/>
    <w:rsid w:val="00A95F13"/>
    <w:rsid w:val="00A963BA"/>
    <w:rsid w:val="00A963CF"/>
    <w:rsid w:val="00A963E6"/>
    <w:rsid w:val="00A96651"/>
    <w:rsid w:val="00A968E7"/>
    <w:rsid w:val="00A96DA4"/>
    <w:rsid w:val="00A96EDD"/>
    <w:rsid w:val="00A9719A"/>
    <w:rsid w:val="00A9721B"/>
    <w:rsid w:val="00A972A6"/>
    <w:rsid w:val="00A97344"/>
    <w:rsid w:val="00A975D8"/>
    <w:rsid w:val="00A97696"/>
    <w:rsid w:val="00A9777B"/>
    <w:rsid w:val="00A9778F"/>
    <w:rsid w:val="00A9791A"/>
    <w:rsid w:val="00A97AB9"/>
    <w:rsid w:val="00A97CDD"/>
    <w:rsid w:val="00A97F08"/>
    <w:rsid w:val="00AA0239"/>
    <w:rsid w:val="00AA0373"/>
    <w:rsid w:val="00AA0400"/>
    <w:rsid w:val="00AA064F"/>
    <w:rsid w:val="00AA07AF"/>
    <w:rsid w:val="00AA0B62"/>
    <w:rsid w:val="00AA0CB6"/>
    <w:rsid w:val="00AA0F08"/>
    <w:rsid w:val="00AA1122"/>
    <w:rsid w:val="00AA11C7"/>
    <w:rsid w:val="00AA17E3"/>
    <w:rsid w:val="00AA1944"/>
    <w:rsid w:val="00AA1C09"/>
    <w:rsid w:val="00AA1EEA"/>
    <w:rsid w:val="00AA2119"/>
    <w:rsid w:val="00AA21FF"/>
    <w:rsid w:val="00AA2204"/>
    <w:rsid w:val="00AA221C"/>
    <w:rsid w:val="00AA2262"/>
    <w:rsid w:val="00AA2697"/>
    <w:rsid w:val="00AA2794"/>
    <w:rsid w:val="00AA2B6E"/>
    <w:rsid w:val="00AA3146"/>
    <w:rsid w:val="00AA319F"/>
    <w:rsid w:val="00AA3AA5"/>
    <w:rsid w:val="00AA3B73"/>
    <w:rsid w:val="00AA3B8F"/>
    <w:rsid w:val="00AA3D94"/>
    <w:rsid w:val="00AA3DB8"/>
    <w:rsid w:val="00AA43E6"/>
    <w:rsid w:val="00AA442E"/>
    <w:rsid w:val="00AA45E6"/>
    <w:rsid w:val="00AA464C"/>
    <w:rsid w:val="00AA47F7"/>
    <w:rsid w:val="00AA4C76"/>
    <w:rsid w:val="00AA4F10"/>
    <w:rsid w:val="00AA5224"/>
    <w:rsid w:val="00AA55CE"/>
    <w:rsid w:val="00AA58D1"/>
    <w:rsid w:val="00AA592D"/>
    <w:rsid w:val="00AA5CDC"/>
    <w:rsid w:val="00AA5DAB"/>
    <w:rsid w:val="00AA5DF6"/>
    <w:rsid w:val="00AA5E27"/>
    <w:rsid w:val="00AA5EB1"/>
    <w:rsid w:val="00AA6299"/>
    <w:rsid w:val="00AA63E4"/>
    <w:rsid w:val="00AA6DFB"/>
    <w:rsid w:val="00AA70A3"/>
    <w:rsid w:val="00AA70BF"/>
    <w:rsid w:val="00AA7468"/>
    <w:rsid w:val="00AA7667"/>
    <w:rsid w:val="00AA788B"/>
    <w:rsid w:val="00AA7B24"/>
    <w:rsid w:val="00AA7C2C"/>
    <w:rsid w:val="00AA7C7C"/>
    <w:rsid w:val="00AB0096"/>
    <w:rsid w:val="00AB0160"/>
    <w:rsid w:val="00AB039E"/>
    <w:rsid w:val="00AB07DD"/>
    <w:rsid w:val="00AB0940"/>
    <w:rsid w:val="00AB0B21"/>
    <w:rsid w:val="00AB0D62"/>
    <w:rsid w:val="00AB129B"/>
    <w:rsid w:val="00AB12E8"/>
    <w:rsid w:val="00AB1428"/>
    <w:rsid w:val="00AB1C4C"/>
    <w:rsid w:val="00AB1CA9"/>
    <w:rsid w:val="00AB1DD7"/>
    <w:rsid w:val="00AB222D"/>
    <w:rsid w:val="00AB24E2"/>
    <w:rsid w:val="00AB297C"/>
    <w:rsid w:val="00AB29D1"/>
    <w:rsid w:val="00AB2AB1"/>
    <w:rsid w:val="00AB2D0A"/>
    <w:rsid w:val="00AB2D4B"/>
    <w:rsid w:val="00AB2E56"/>
    <w:rsid w:val="00AB3199"/>
    <w:rsid w:val="00AB3204"/>
    <w:rsid w:val="00AB3481"/>
    <w:rsid w:val="00AB362C"/>
    <w:rsid w:val="00AB3778"/>
    <w:rsid w:val="00AB3AB7"/>
    <w:rsid w:val="00AB3B0A"/>
    <w:rsid w:val="00AB3B23"/>
    <w:rsid w:val="00AB3B29"/>
    <w:rsid w:val="00AB3C96"/>
    <w:rsid w:val="00AB41BD"/>
    <w:rsid w:val="00AB4235"/>
    <w:rsid w:val="00AB4426"/>
    <w:rsid w:val="00AB449C"/>
    <w:rsid w:val="00AB45A6"/>
    <w:rsid w:val="00AB45FD"/>
    <w:rsid w:val="00AB4663"/>
    <w:rsid w:val="00AB47A8"/>
    <w:rsid w:val="00AB4989"/>
    <w:rsid w:val="00AB50AF"/>
    <w:rsid w:val="00AB5138"/>
    <w:rsid w:val="00AB531B"/>
    <w:rsid w:val="00AB5409"/>
    <w:rsid w:val="00AB548C"/>
    <w:rsid w:val="00AB551A"/>
    <w:rsid w:val="00AB56D0"/>
    <w:rsid w:val="00AB589F"/>
    <w:rsid w:val="00AB5981"/>
    <w:rsid w:val="00AB5CE6"/>
    <w:rsid w:val="00AB5ECC"/>
    <w:rsid w:val="00AB60A5"/>
    <w:rsid w:val="00AB636B"/>
    <w:rsid w:val="00AB6685"/>
    <w:rsid w:val="00AB66B9"/>
    <w:rsid w:val="00AB6853"/>
    <w:rsid w:val="00AB6A9C"/>
    <w:rsid w:val="00AB6FB0"/>
    <w:rsid w:val="00AB7072"/>
    <w:rsid w:val="00AB7565"/>
    <w:rsid w:val="00AB7C04"/>
    <w:rsid w:val="00AC009E"/>
    <w:rsid w:val="00AC00C7"/>
    <w:rsid w:val="00AC028D"/>
    <w:rsid w:val="00AC02E3"/>
    <w:rsid w:val="00AC03FB"/>
    <w:rsid w:val="00AC0510"/>
    <w:rsid w:val="00AC0945"/>
    <w:rsid w:val="00AC0ACE"/>
    <w:rsid w:val="00AC0BC6"/>
    <w:rsid w:val="00AC0C77"/>
    <w:rsid w:val="00AC1287"/>
    <w:rsid w:val="00AC12ED"/>
    <w:rsid w:val="00AC140D"/>
    <w:rsid w:val="00AC1416"/>
    <w:rsid w:val="00AC1684"/>
    <w:rsid w:val="00AC16DD"/>
    <w:rsid w:val="00AC1A80"/>
    <w:rsid w:val="00AC20F0"/>
    <w:rsid w:val="00AC23EC"/>
    <w:rsid w:val="00AC2449"/>
    <w:rsid w:val="00AC2458"/>
    <w:rsid w:val="00AC2736"/>
    <w:rsid w:val="00AC28F6"/>
    <w:rsid w:val="00AC2919"/>
    <w:rsid w:val="00AC2EA9"/>
    <w:rsid w:val="00AC2ECC"/>
    <w:rsid w:val="00AC30A4"/>
    <w:rsid w:val="00AC31C2"/>
    <w:rsid w:val="00AC33AE"/>
    <w:rsid w:val="00AC3437"/>
    <w:rsid w:val="00AC3542"/>
    <w:rsid w:val="00AC3572"/>
    <w:rsid w:val="00AC35A6"/>
    <w:rsid w:val="00AC3B7F"/>
    <w:rsid w:val="00AC3EB5"/>
    <w:rsid w:val="00AC3FD1"/>
    <w:rsid w:val="00AC423F"/>
    <w:rsid w:val="00AC45D8"/>
    <w:rsid w:val="00AC461E"/>
    <w:rsid w:val="00AC48ED"/>
    <w:rsid w:val="00AC494C"/>
    <w:rsid w:val="00AC4D19"/>
    <w:rsid w:val="00AC4E39"/>
    <w:rsid w:val="00AC4E80"/>
    <w:rsid w:val="00AC526D"/>
    <w:rsid w:val="00AC52B9"/>
    <w:rsid w:val="00AC5397"/>
    <w:rsid w:val="00AC5413"/>
    <w:rsid w:val="00AC567D"/>
    <w:rsid w:val="00AC568F"/>
    <w:rsid w:val="00AC5797"/>
    <w:rsid w:val="00AC58AE"/>
    <w:rsid w:val="00AC5937"/>
    <w:rsid w:val="00AC5983"/>
    <w:rsid w:val="00AC5C88"/>
    <w:rsid w:val="00AC5D8C"/>
    <w:rsid w:val="00AC6116"/>
    <w:rsid w:val="00AC647A"/>
    <w:rsid w:val="00AC64B2"/>
    <w:rsid w:val="00AC64F4"/>
    <w:rsid w:val="00AC654E"/>
    <w:rsid w:val="00AC6583"/>
    <w:rsid w:val="00AC6691"/>
    <w:rsid w:val="00AC6735"/>
    <w:rsid w:val="00AC67B5"/>
    <w:rsid w:val="00AC6CF3"/>
    <w:rsid w:val="00AC6DFB"/>
    <w:rsid w:val="00AC6E09"/>
    <w:rsid w:val="00AC6E52"/>
    <w:rsid w:val="00AC6EAB"/>
    <w:rsid w:val="00AC722E"/>
    <w:rsid w:val="00AC7864"/>
    <w:rsid w:val="00AC7D79"/>
    <w:rsid w:val="00AD02EE"/>
    <w:rsid w:val="00AD040F"/>
    <w:rsid w:val="00AD04E6"/>
    <w:rsid w:val="00AD0523"/>
    <w:rsid w:val="00AD0591"/>
    <w:rsid w:val="00AD0765"/>
    <w:rsid w:val="00AD077C"/>
    <w:rsid w:val="00AD08D2"/>
    <w:rsid w:val="00AD0F8E"/>
    <w:rsid w:val="00AD13E7"/>
    <w:rsid w:val="00AD1600"/>
    <w:rsid w:val="00AD1D5A"/>
    <w:rsid w:val="00AD1E6E"/>
    <w:rsid w:val="00AD2133"/>
    <w:rsid w:val="00AD2215"/>
    <w:rsid w:val="00AD28B0"/>
    <w:rsid w:val="00AD2940"/>
    <w:rsid w:val="00AD2A74"/>
    <w:rsid w:val="00AD2ACE"/>
    <w:rsid w:val="00AD2AEE"/>
    <w:rsid w:val="00AD2C5C"/>
    <w:rsid w:val="00AD2C86"/>
    <w:rsid w:val="00AD2D3D"/>
    <w:rsid w:val="00AD2E6D"/>
    <w:rsid w:val="00AD31A0"/>
    <w:rsid w:val="00AD3824"/>
    <w:rsid w:val="00AD3A04"/>
    <w:rsid w:val="00AD3B79"/>
    <w:rsid w:val="00AD3B95"/>
    <w:rsid w:val="00AD3F92"/>
    <w:rsid w:val="00AD413E"/>
    <w:rsid w:val="00AD47EB"/>
    <w:rsid w:val="00AD47FE"/>
    <w:rsid w:val="00AD4921"/>
    <w:rsid w:val="00AD4DF7"/>
    <w:rsid w:val="00AD4FC5"/>
    <w:rsid w:val="00AD501E"/>
    <w:rsid w:val="00AD569F"/>
    <w:rsid w:val="00AD5902"/>
    <w:rsid w:val="00AD5A97"/>
    <w:rsid w:val="00AD5B6C"/>
    <w:rsid w:val="00AD5EA0"/>
    <w:rsid w:val="00AD6057"/>
    <w:rsid w:val="00AD62BC"/>
    <w:rsid w:val="00AD64F8"/>
    <w:rsid w:val="00AD6883"/>
    <w:rsid w:val="00AD6A4D"/>
    <w:rsid w:val="00AD6B48"/>
    <w:rsid w:val="00AD6DBF"/>
    <w:rsid w:val="00AD70F1"/>
    <w:rsid w:val="00AD79D8"/>
    <w:rsid w:val="00AD7D3A"/>
    <w:rsid w:val="00AD7EEC"/>
    <w:rsid w:val="00AD7EEF"/>
    <w:rsid w:val="00AE0081"/>
    <w:rsid w:val="00AE00D3"/>
    <w:rsid w:val="00AE03CB"/>
    <w:rsid w:val="00AE06D0"/>
    <w:rsid w:val="00AE0714"/>
    <w:rsid w:val="00AE0B58"/>
    <w:rsid w:val="00AE0DFC"/>
    <w:rsid w:val="00AE0EE5"/>
    <w:rsid w:val="00AE10EF"/>
    <w:rsid w:val="00AE1248"/>
    <w:rsid w:val="00AE12C4"/>
    <w:rsid w:val="00AE1590"/>
    <w:rsid w:val="00AE18A8"/>
    <w:rsid w:val="00AE1A95"/>
    <w:rsid w:val="00AE1AA9"/>
    <w:rsid w:val="00AE1E08"/>
    <w:rsid w:val="00AE1F9C"/>
    <w:rsid w:val="00AE20CD"/>
    <w:rsid w:val="00AE21A7"/>
    <w:rsid w:val="00AE246E"/>
    <w:rsid w:val="00AE24A4"/>
    <w:rsid w:val="00AE24AE"/>
    <w:rsid w:val="00AE2657"/>
    <w:rsid w:val="00AE2730"/>
    <w:rsid w:val="00AE283C"/>
    <w:rsid w:val="00AE2960"/>
    <w:rsid w:val="00AE2CF6"/>
    <w:rsid w:val="00AE2F65"/>
    <w:rsid w:val="00AE307C"/>
    <w:rsid w:val="00AE30A3"/>
    <w:rsid w:val="00AE3176"/>
    <w:rsid w:val="00AE3363"/>
    <w:rsid w:val="00AE3462"/>
    <w:rsid w:val="00AE35C1"/>
    <w:rsid w:val="00AE3906"/>
    <w:rsid w:val="00AE409B"/>
    <w:rsid w:val="00AE4168"/>
    <w:rsid w:val="00AE4635"/>
    <w:rsid w:val="00AE4CD1"/>
    <w:rsid w:val="00AE4DE0"/>
    <w:rsid w:val="00AE4E32"/>
    <w:rsid w:val="00AE5589"/>
    <w:rsid w:val="00AE563E"/>
    <w:rsid w:val="00AE576C"/>
    <w:rsid w:val="00AE57D8"/>
    <w:rsid w:val="00AE5A5A"/>
    <w:rsid w:val="00AE5B79"/>
    <w:rsid w:val="00AE5C8C"/>
    <w:rsid w:val="00AE5D5D"/>
    <w:rsid w:val="00AE5F0F"/>
    <w:rsid w:val="00AE5FB3"/>
    <w:rsid w:val="00AE6100"/>
    <w:rsid w:val="00AE61AD"/>
    <w:rsid w:val="00AE6283"/>
    <w:rsid w:val="00AE65AD"/>
    <w:rsid w:val="00AE6677"/>
    <w:rsid w:val="00AE680B"/>
    <w:rsid w:val="00AE6AB4"/>
    <w:rsid w:val="00AE6AF1"/>
    <w:rsid w:val="00AE6D4B"/>
    <w:rsid w:val="00AE7146"/>
    <w:rsid w:val="00AE7354"/>
    <w:rsid w:val="00AE743C"/>
    <w:rsid w:val="00AE7632"/>
    <w:rsid w:val="00AE763C"/>
    <w:rsid w:val="00AE7D42"/>
    <w:rsid w:val="00AE7DD8"/>
    <w:rsid w:val="00AE7EE7"/>
    <w:rsid w:val="00AE7FE1"/>
    <w:rsid w:val="00AF00A3"/>
    <w:rsid w:val="00AF013C"/>
    <w:rsid w:val="00AF0364"/>
    <w:rsid w:val="00AF04DE"/>
    <w:rsid w:val="00AF08DC"/>
    <w:rsid w:val="00AF09DD"/>
    <w:rsid w:val="00AF09F6"/>
    <w:rsid w:val="00AF0BB2"/>
    <w:rsid w:val="00AF0EFA"/>
    <w:rsid w:val="00AF100B"/>
    <w:rsid w:val="00AF16A5"/>
    <w:rsid w:val="00AF16E7"/>
    <w:rsid w:val="00AF18CB"/>
    <w:rsid w:val="00AF1DE3"/>
    <w:rsid w:val="00AF2099"/>
    <w:rsid w:val="00AF27A7"/>
    <w:rsid w:val="00AF2900"/>
    <w:rsid w:val="00AF2910"/>
    <w:rsid w:val="00AF2A6F"/>
    <w:rsid w:val="00AF2D02"/>
    <w:rsid w:val="00AF2E75"/>
    <w:rsid w:val="00AF2EE0"/>
    <w:rsid w:val="00AF31A5"/>
    <w:rsid w:val="00AF379E"/>
    <w:rsid w:val="00AF37F5"/>
    <w:rsid w:val="00AF383B"/>
    <w:rsid w:val="00AF38A2"/>
    <w:rsid w:val="00AF3C81"/>
    <w:rsid w:val="00AF3D06"/>
    <w:rsid w:val="00AF3ED5"/>
    <w:rsid w:val="00AF4231"/>
    <w:rsid w:val="00AF448D"/>
    <w:rsid w:val="00AF449D"/>
    <w:rsid w:val="00AF44AC"/>
    <w:rsid w:val="00AF46B8"/>
    <w:rsid w:val="00AF497D"/>
    <w:rsid w:val="00AF4B22"/>
    <w:rsid w:val="00AF4B8B"/>
    <w:rsid w:val="00AF4C24"/>
    <w:rsid w:val="00AF4C86"/>
    <w:rsid w:val="00AF4EEA"/>
    <w:rsid w:val="00AF4FAF"/>
    <w:rsid w:val="00AF54B2"/>
    <w:rsid w:val="00AF561C"/>
    <w:rsid w:val="00AF56EB"/>
    <w:rsid w:val="00AF5841"/>
    <w:rsid w:val="00AF5C97"/>
    <w:rsid w:val="00AF5CD2"/>
    <w:rsid w:val="00AF616F"/>
    <w:rsid w:val="00AF66B0"/>
    <w:rsid w:val="00AF68AF"/>
    <w:rsid w:val="00AF6985"/>
    <w:rsid w:val="00AF69CE"/>
    <w:rsid w:val="00AF6A59"/>
    <w:rsid w:val="00AF6C55"/>
    <w:rsid w:val="00AF6E8B"/>
    <w:rsid w:val="00AF7241"/>
    <w:rsid w:val="00AF74CC"/>
    <w:rsid w:val="00AF76E2"/>
    <w:rsid w:val="00AF78C0"/>
    <w:rsid w:val="00AF7A01"/>
    <w:rsid w:val="00AF7BA7"/>
    <w:rsid w:val="00AF7C4D"/>
    <w:rsid w:val="00AF7D51"/>
    <w:rsid w:val="00B00055"/>
    <w:rsid w:val="00B0009B"/>
    <w:rsid w:val="00B000DC"/>
    <w:rsid w:val="00B002FB"/>
    <w:rsid w:val="00B003CB"/>
    <w:rsid w:val="00B00559"/>
    <w:rsid w:val="00B00860"/>
    <w:rsid w:val="00B00A07"/>
    <w:rsid w:val="00B01087"/>
    <w:rsid w:val="00B012FE"/>
    <w:rsid w:val="00B01308"/>
    <w:rsid w:val="00B0137F"/>
    <w:rsid w:val="00B014B1"/>
    <w:rsid w:val="00B01573"/>
    <w:rsid w:val="00B01B24"/>
    <w:rsid w:val="00B01B42"/>
    <w:rsid w:val="00B01BE4"/>
    <w:rsid w:val="00B01C4C"/>
    <w:rsid w:val="00B01D95"/>
    <w:rsid w:val="00B025A5"/>
    <w:rsid w:val="00B026BD"/>
    <w:rsid w:val="00B026E9"/>
    <w:rsid w:val="00B02768"/>
    <w:rsid w:val="00B02DBC"/>
    <w:rsid w:val="00B02E3F"/>
    <w:rsid w:val="00B031A5"/>
    <w:rsid w:val="00B031E6"/>
    <w:rsid w:val="00B03585"/>
    <w:rsid w:val="00B037EE"/>
    <w:rsid w:val="00B038D5"/>
    <w:rsid w:val="00B03C0E"/>
    <w:rsid w:val="00B03CD8"/>
    <w:rsid w:val="00B03D8C"/>
    <w:rsid w:val="00B0419C"/>
    <w:rsid w:val="00B04548"/>
    <w:rsid w:val="00B045ED"/>
    <w:rsid w:val="00B04C98"/>
    <w:rsid w:val="00B04FD2"/>
    <w:rsid w:val="00B05106"/>
    <w:rsid w:val="00B051B0"/>
    <w:rsid w:val="00B052B4"/>
    <w:rsid w:val="00B05397"/>
    <w:rsid w:val="00B053D5"/>
    <w:rsid w:val="00B0547B"/>
    <w:rsid w:val="00B0596F"/>
    <w:rsid w:val="00B059B1"/>
    <w:rsid w:val="00B059C4"/>
    <w:rsid w:val="00B05A1E"/>
    <w:rsid w:val="00B05B6F"/>
    <w:rsid w:val="00B05B9C"/>
    <w:rsid w:val="00B05DE9"/>
    <w:rsid w:val="00B06392"/>
    <w:rsid w:val="00B06642"/>
    <w:rsid w:val="00B0686E"/>
    <w:rsid w:val="00B06893"/>
    <w:rsid w:val="00B06991"/>
    <w:rsid w:val="00B06A7E"/>
    <w:rsid w:val="00B06AFC"/>
    <w:rsid w:val="00B06DB3"/>
    <w:rsid w:val="00B06E65"/>
    <w:rsid w:val="00B072E9"/>
    <w:rsid w:val="00B07534"/>
    <w:rsid w:val="00B0760B"/>
    <w:rsid w:val="00B0799E"/>
    <w:rsid w:val="00B10066"/>
    <w:rsid w:val="00B103FE"/>
    <w:rsid w:val="00B10485"/>
    <w:rsid w:val="00B10496"/>
    <w:rsid w:val="00B10746"/>
    <w:rsid w:val="00B107E4"/>
    <w:rsid w:val="00B10FE6"/>
    <w:rsid w:val="00B11602"/>
    <w:rsid w:val="00B11ADB"/>
    <w:rsid w:val="00B11BD0"/>
    <w:rsid w:val="00B11C8B"/>
    <w:rsid w:val="00B11FA6"/>
    <w:rsid w:val="00B12072"/>
    <w:rsid w:val="00B12102"/>
    <w:rsid w:val="00B12192"/>
    <w:rsid w:val="00B124C2"/>
    <w:rsid w:val="00B12A05"/>
    <w:rsid w:val="00B12C0F"/>
    <w:rsid w:val="00B12CC3"/>
    <w:rsid w:val="00B12D3F"/>
    <w:rsid w:val="00B12E80"/>
    <w:rsid w:val="00B130E6"/>
    <w:rsid w:val="00B13806"/>
    <w:rsid w:val="00B139BE"/>
    <w:rsid w:val="00B13A57"/>
    <w:rsid w:val="00B13A5C"/>
    <w:rsid w:val="00B14045"/>
    <w:rsid w:val="00B1455F"/>
    <w:rsid w:val="00B14600"/>
    <w:rsid w:val="00B14687"/>
    <w:rsid w:val="00B147C9"/>
    <w:rsid w:val="00B148C1"/>
    <w:rsid w:val="00B14943"/>
    <w:rsid w:val="00B14CD2"/>
    <w:rsid w:val="00B14EFB"/>
    <w:rsid w:val="00B14F67"/>
    <w:rsid w:val="00B1511E"/>
    <w:rsid w:val="00B151B6"/>
    <w:rsid w:val="00B151E6"/>
    <w:rsid w:val="00B1532C"/>
    <w:rsid w:val="00B153D6"/>
    <w:rsid w:val="00B156D0"/>
    <w:rsid w:val="00B15787"/>
    <w:rsid w:val="00B15944"/>
    <w:rsid w:val="00B15A2F"/>
    <w:rsid w:val="00B15B53"/>
    <w:rsid w:val="00B15EDA"/>
    <w:rsid w:val="00B15F78"/>
    <w:rsid w:val="00B15F94"/>
    <w:rsid w:val="00B16135"/>
    <w:rsid w:val="00B16180"/>
    <w:rsid w:val="00B161AE"/>
    <w:rsid w:val="00B161CA"/>
    <w:rsid w:val="00B1644E"/>
    <w:rsid w:val="00B16520"/>
    <w:rsid w:val="00B167D6"/>
    <w:rsid w:val="00B169B9"/>
    <w:rsid w:val="00B16B78"/>
    <w:rsid w:val="00B16C86"/>
    <w:rsid w:val="00B16D16"/>
    <w:rsid w:val="00B16EF0"/>
    <w:rsid w:val="00B17054"/>
    <w:rsid w:val="00B17065"/>
    <w:rsid w:val="00B1731F"/>
    <w:rsid w:val="00B176D1"/>
    <w:rsid w:val="00B1773D"/>
    <w:rsid w:val="00B17943"/>
    <w:rsid w:val="00B17AFC"/>
    <w:rsid w:val="00B17C03"/>
    <w:rsid w:val="00B207B8"/>
    <w:rsid w:val="00B20BE5"/>
    <w:rsid w:val="00B20CF0"/>
    <w:rsid w:val="00B20F9A"/>
    <w:rsid w:val="00B21004"/>
    <w:rsid w:val="00B21057"/>
    <w:rsid w:val="00B21121"/>
    <w:rsid w:val="00B21493"/>
    <w:rsid w:val="00B218AA"/>
    <w:rsid w:val="00B21D1A"/>
    <w:rsid w:val="00B224A5"/>
    <w:rsid w:val="00B2294C"/>
    <w:rsid w:val="00B22B26"/>
    <w:rsid w:val="00B22D73"/>
    <w:rsid w:val="00B22DDD"/>
    <w:rsid w:val="00B232E8"/>
    <w:rsid w:val="00B23529"/>
    <w:rsid w:val="00B23580"/>
    <w:rsid w:val="00B2382A"/>
    <w:rsid w:val="00B23932"/>
    <w:rsid w:val="00B2394B"/>
    <w:rsid w:val="00B23CC4"/>
    <w:rsid w:val="00B23D83"/>
    <w:rsid w:val="00B23E60"/>
    <w:rsid w:val="00B23EAD"/>
    <w:rsid w:val="00B23FE1"/>
    <w:rsid w:val="00B24160"/>
    <w:rsid w:val="00B241C5"/>
    <w:rsid w:val="00B244BB"/>
    <w:rsid w:val="00B24766"/>
    <w:rsid w:val="00B249B4"/>
    <w:rsid w:val="00B24AC1"/>
    <w:rsid w:val="00B251E4"/>
    <w:rsid w:val="00B25409"/>
    <w:rsid w:val="00B25673"/>
    <w:rsid w:val="00B2581A"/>
    <w:rsid w:val="00B25A91"/>
    <w:rsid w:val="00B26183"/>
    <w:rsid w:val="00B2622E"/>
    <w:rsid w:val="00B26702"/>
    <w:rsid w:val="00B268DE"/>
    <w:rsid w:val="00B26AD2"/>
    <w:rsid w:val="00B26D85"/>
    <w:rsid w:val="00B26DA5"/>
    <w:rsid w:val="00B26FD1"/>
    <w:rsid w:val="00B2753D"/>
    <w:rsid w:val="00B27A04"/>
    <w:rsid w:val="00B27A11"/>
    <w:rsid w:val="00B27D4B"/>
    <w:rsid w:val="00B27D73"/>
    <w:rsid w:val="00B27D96"/>
    <w:rsid w:val="00B3001B"/>
    <w:rsid w:val="00B30039"/>
    <w:rsid w:val="00B30242"/>
    <w:rsid w:val="00B302A2"/>
    <w:rsid w:val="00B3067F"/>
    <w:rsid w:val="00B30691"/>
    <w:rsid w:val="00B3082A"/>
    <w:rsid w:val="00B30BC0"/>
    <w:rsid w:val="00B30C34"/>
    <w:rsid w:val="00B30D65"/>
    <w:rsid w:val="00B30D7B"/>
    <w:rsid w:val="00B30E6F"/>
    <w:rsid w:val="00B30F65"/>
    <w:rsid w:val="00B313EB"/>
    <w:rsid w:val="00B3145D"/>
    <w:rsid w:val="00B315E1"/>
    <w:rsid w:val="00B31845"/>
    <w:rsid w:val="00B3195C"/>
    <w:rsid w:val="00B31D9E"/>
    <w:rsid w:val="00B31EF6"/>
    <w:rsid w:val="00B320F6"/>
    <w:rsid w:val="00B3223E"/>
    <w:rsid w:val="00B32630"/>
    <w:rsid w:val="00B3298A"/>
    <w:rsid w:val="00B329EA"/>
    <w:rsid w:val="00B32D8F"/>
    <w:rsid w:val="00B32DDC"/>
    <w:rsid w:val="00B32F1C"/>
    <w:rsid w:val="00B32F7A"/>
    <w:rsid w:val="00B3311F"/>
    <w:rsid w:val="00B332C4"/>
    <w:rsid w:val="00B33907"/>
    <w:rsid w:val="00B33949"/>
    <w:rsid w:val="00B33AEA"/>
    <w:rsid w:val="00B33B11"/>
    <w:rsid w:val="00B33DDD"/>
    <w:rsid w:val="00B33FF6"/>
    <w:rsid w:val="00B3437D"/>
    <w:rsid w:val="00B34651"/>
    <w:rsid w:val="00B346B9"/>
    <w:rsid w:val="00B34726"/>
    <w:rsid w:val="00B347DC"/>
    <w:rsid w:val="00B3485E"/>
    <w:rsid w:val="00B34883"/>
    <w:rsid w:val="00B34BC5"/>
    <w:rsid w:val="00B34CEC"/>
    <w:rsid w:val="00B351CF"/>
    <w:rsid w:val="00B352DE"/>
    <w:rsid w:val="00B35520"/>
    <w:rsid w:val="00B35A70"/>
    <w:rsid w:val="00B35C7F"/>
    <w:rsid w:val="00B35CC8"/>
    <w:rsid w:val="00B35FEE"/>
    <w:rsid w:val="00B36180"/>
    <w:rsid w:val="00B36269"/>
    <w:rsid w:val="00B3647C"/>
    <w:rsid w:val="00B366D6"/>
    <w:rsid w:val="00B36812"/>
    <w:rsid w:val="00B3692E"/>
    <w:rsid w:val="00B36A6A"/>
    <w:rsid w:val="00B36B44"/>
    <w:rsid w:val="00B36EC4"/>
    <w:rsid w:val="00B3752F"/>
    <w:rsid w:val="00B37D58"/>
    <w:rsid w:val="00B40109"/>
    <w:rsid w:val="00B40193"/>
    <w:rsid w:val="00B40568"/>
    <w:rsid w:val="00B405C3"/>
    <w:rsid w:val="00B406FE"/>
    <w:rsid w:val="00B40CE2"/>
    <w:rsid w:val="00B40E12"/>
    <w:rsid w:val="00B40E4B"/>
    <w:rsid w:val="00B40F63"/>
    <w:rsid w:val="00B41044"/>
    <w:rsid w:val="00B41530"/>
    <w:rsid w:val="00B4163E"/>
    <w:rsid w:val="00B416FB"/>
    <w:rsid w:val="00B4183C"/>
    <w:rsid w:val="00B419F5"/>
    <w:rsid w:val="00B41CC9"/>
    <w:rsid w:val="00B420D7"/>
    <w:rsid w:val="00B4251E"/>
    <w:rsid w:val="00B42758"/>
    <w:rsid w:val="00B42791"/>
    <w:rsid w:val="00B42808"/>
    <w:rsid w:val="00B42A9F"/>
    <w:rsid w:val="00B42C4B"/>
    <w:rsid w:val="00B42CD4"/>
    <w:rsid w:val="00B42D15"/>
    <w:rsid w:val="00B4305C"/>
    <w:rsid w:val="00B43152"/>
    <w:rsid w:val="00B43459"/>
    <w:rsid w:val="00B4372F"/>
    <w:rsid w:val="00B43760"/>
    <w:rsid w:val="00B438A5"/>
    <w:rsid w:val="00B43989"/>
    <w:rsid w:val="00B43B43"/>
    <w:rsid w:val="00B43DDB"/>
    <w:rsid w:val="00B43F38"/>
    <w:rsid w:val="00B44012"/>
    <w:rsid w:val="00B4473C"/>
    <w:rsid w:val="00B447E2"/>
    <w:rsid w:val="00B44AB9"/>
    <w:rsid w:val="00B44E36"/>
    <w:rsid w:val="00B44FE2"/>
    <w:rsid w:val="00B44FF5"/>
    <w:rsid w:val="00B4520C"/>
    <w:rsid w:val="00B4544D"/>
    <w:rsid w:val="00B45A0E"/>
    <w:rsid w:val="00B45B03"/>
    <w:rsid w:val="00B45B3E"/>
    <w:rsid w:val="00B45D41"/>
    <w:rsid w:val="00B46002"/>
    <w:rsid w:val="00B46177"/>
    <w:rsid w:val="00B4628A"/>
    <w:rsid w:val="00B462D9"/>
    <w:rsid w:val="00B46563"/>
    <w:rsid w:val="00B46C68"/>
    <w:rsid w:val="00B470BB"/>
    <w:rsid w:val="00B47196"/>
    <w:rsid w:val="00B47595"/>
    <w:rsid w:val="00B47CEB"/>
    <w:rsid w:val="00B47D28"/>
    <w:rsid w:val="00B50134"/>
    <w:rsid w:val="00B50547"/>
    <w:rsid w:val="00B50DEC"/>
    <w:rsid w:val="00B510C6"/>
    <w:rsid w:val="00B5119F"/>
    <w:rsid w:val="00B51263"/>
    <w:rsid w:val="00B516A5"/>
    <w:rsid w:val="00B516C2"/>
    <w:rsid w:val="00B51729"/>
    <w:rsid w:val="00B51A3D"/>
    <w:rsid w:val="00B51A9A"/>
    <w:rsid w:val="00B51C04"/>
    <w:rsid w:val="00B51E25"/>
    <w:rsid w:val="00B52053"/>
    <w:rsid w:val="00B52460"/>
    <w:rsid w:val="00B525A7"/>
    <w:rsid w:val="00B52649"/>
    <w:rsid w:val="00B5271A"/>
    <w:rsid w:val="00B527A3"/>
    <w:rsid w:val="00B528BE"/>
    <w:rsid w:val="00B52E02"/>
    <w:rsid w:val="00B52E17"/>
    <w:rsid w:val="00B532D1"/>
    <w:rsid w:val="00B53378"/>
    <w:rsid w:val="00B533B5"/>
    <w:rsid w:val="00B53648"/>
    <w:rsid w:val="00B536E8"/>
    <w:rsid w:val="00B53722"/>
    <w:rsid w:val="00B53819"/>
    <w:rsid w:val="00B53B1C"/>
    <w:rsid w:val="00B53BA8"/>
    <w:rsid w:val="00B53DAB"/>
    <w:rsid w:val="00B540BA"/>
    <w:rsid w:val="00B545F9"/>
    <w:rsid w:val="00B546A3"/>
    <w:rsid w:val="00B54C94"/>
    <w:rsid w:val="00B54D27"/>
    <w:rsid w:val="00B557AE"/>
    <w:rsid w:val="00B5586C"/>
    <w:rsid w:val="00B55A51"/>
    <w:rsid w:val="00B55C9D"/>
    <w:rsid w:val="00B55CB4"/>
    <w:rsid w:val="00B55DE5"/>
    <w:rsid w:val="00B55E4B"/>
    <w:rsid w:val="00B56120"/>
    <w:rsid w:val="00B56296"/>
    <w:rsid w:val="00B563A9"/>
    <w:rsid w:val="00B565AA"/>
    <w:rsid w:val="00B56BEC"/>
    <w:rsid w:val="00B56C0D"/>
    <w:rsid w:val="00B56C6F"/>
    <w:rsid w:val="00B56C71"/>
    <w:rsid w:val="00B56CDD"/>
    <w:rsid w:val="00B56E64"/>
    <w:rsid w:val="00B56F4F"/>
    <w:rsid w:val="00B573F0"/>
    <w:rsid w:val="00B578F8"/>
    <w:rsid w:val="00B57A18"/>
    <w:rsid w:val="00B57A69"/>
    <w:rsid w:val="00B57C5A"/>
    <w:rsid w:val="00B57DA6"/>
    <w:rsid w:val="00B57FA2"/>
    <w:rsid w:val="00B6099F"/>
    <w:rsid w:val="00B60CFE"/>
    <w:rsid w:val="00B60EB7"/>
    <w:rsid w:val="00B60F3F"/>
    <w:rsid w:val="00B60F85"/>
    <w:rsid w:val="00B612A3"/>
    <w:rsid w:val="00B61382"/>
    <w:rsid w:val="00B613CF"/>
    <w:rsid w:val="00B61812"/>
    <w:rsid w:val="00B61977"/>
    <w:rsid w:val="00B61A05"/>
    <w:rsid w:val="00B61A14"/>
    <w:rsid w:val="00B61AE3"/>
    <w:rsid w:val="00B61BB7"/>
    <w:rsid w:val="00B61DE7"/>
    <w:rsid w:val="00B61E0E"/>
    <w:rsid w:val="00B61FBC"/>
    <w:rsid w:val="00B622A8"/>
    <w:rsid w:val="00B6232A"/>
    <w:rsid w:val="00B62452"/>
    <w:rsid w:val="00B6252A"/>
    <w:rsid w:val="00B62785"/>
    <w:rsid w:val="00B629C8"/>
    <w:rsid w:val="00B62E26"/>
    <w:rsid w:val="00B632A3"/>
    <w:rsid w:val="00B6363D"/>
    <w:rsid w:val="00B6370D"/>
    <w:rsid w:val="00B6381A"/>
    <w:rsid w:val="00B63864"/>
    <w:rsid w:val="00B63C10"/>
    <w:rsid w:val="00B63F84"/>
    <w:rsid w:val="00B644A1"/>
    <w:rsid w:val="00B6479F"/>
    <w:rsid w:val="00B64BC7"/>
    <w:rsid w:val="00B64BE8"/>
    <w:rsid w:val="00B64D18"/>
    <w:rsid w:val="00B64D27"/>
    <w:rsid w:val="00B64EAD"/>
    <w:rsid w:val="00B64FC5"/>
    <w:rsid w:val="00B654E7"/>
    <w:rsid w:val="00B65C2E"/>
    <w:rsid w:val="00B65DE3"/>
    <w:rsid w:val="00B6649B"/>
    <w:rsid w:val="00B664C3"/>
    <w:rsid w:val="00B66529"/>
    <w:rsid w:val="00B665DA"/>
    <w:rsid w:val="00B665FF"/>
    <w:rsid w:val="00B66866"/>
    <w:rsid w:val="00B66AF6"/>
    <w:rsid w:val="00B66CFE"/>
    <w:rsid w:val="00B672AD"/>
    <w:rsid w:val="00B673C3"/>
    <w:rsid w:val="00B67573"/>
    <w:rsid w:val="00B678FF"/>
    <w:rsid w:val="00B67A3C"/>
    <w:rsid w:val="00B67C57"/>
    <w:rsid w:val="00B67C6F"/>
    <w:rsid w:val="00B67FA8"/>
    <w:rsid w:val="00B7006E"/>
    <w:rsid w:val="00B70092"/>
    <w:rsid w:val="00B701E0"/>
    <w:rsid w:val="00B70255"/>
    <w:rsid w:val="00B7034A"/>
    <w:rsid w:val="00B705B9"/>
    <w:rsid w:val="00B706AC"/>
    <w:rsid w:val="00B70A5D"/>
    <w:rsid w:val="00B70AF3"/>
    <w:rsid w:val="00B70B20"/>
    <w:rsid w:val="00B71519"/>
    <w:rsid w:val="00B71748"/>
    <w:rsid w:val="00B71999"/>
    <w:rsid w:val="00B71CBA"/>
    <w:rsid w:val="00B72230"/>
    <w:rsid w:val="00B722FF"/>
    <w:rsid w:val="00B7232F"/>
    <w:rsid w:val="00B72533"/>
    <w:rsid w:val="00B72817"/>
    <w:rsid w:val="00B729FF"/>
    <w:rsid w:val="00B72AFC"/>
    <w:rsid w:val="00B72F0E"/>
    <w:rsid w:val="00B730BD"/>
    <w:rsid w:val="00B73119"/>
    <w:rsid w:val="00B73237"/>
    <w:rsid w:val="00B732E9"/>
    <w:rsid w:val="00B73380"/>
    <w:rsid w:val="00B733A9"/>
    <w:rsid w:val="00B73618"/>
    <w:rsid w:val="00B73DE1"/>
    <w:rsid w:val="00B74072"/>
    <w:rsid w:val="00B744E3"/>
    <w:rsid w:val="00B7452C"/>
    <w:rsid w:val="00B7467D"/>
    <w:rsid w:val="00B746C7"/>
    <w:rsid w:val="00B74751"/>
    <w:rsid w:val="00B74818"/>
    <w:rsid w:val="00B7492E"/>
    <w:rsid w:val="00B74941"/>
    <w:rsid w:val="00B749E1"/>
    <w:rsid w:val="00B74E1C"/>
    <w:rsid w:val="00B751C7"/>
    <w:rsid w:val="00B7536F"/>
    <w:rsid w:val="00B755DD"/>
    <w:rsid w:val="00B75A66"/>
    <w:rsid w:val="00B760FB"/>
    <w:rsid w:val="00B76139"/>
    <w:rsid w:val="00B764EF"/>
    <w:rsid w:val="00B76717"/>
    <w:rsid w:val="00B76786"/>
    <w:rsid w:val="00B76877"/>
    <w:rsid w:val="00B768D3"/>
    <w:rsid w:val="00B76BA7"/>
    <w:rsid w:val="00B76D48"/>
    <w:rsid w:val="00B770B1"/>
    <w:rsid w:val="00B77249"/>
    <w:rsid w:val="00B7735F"/>
    <w:rsid w:val="00B77A37"/>
    <w:rsid w:val="00B77F6C"/>
    <w:rsid w:val="00B77FCF"/>
    <w:rsid w:val="00B80427"/>
    <w:rsid w:val="00B80617"/>
    <w:rsid w:val="00B8087C"/>
    <w:rsid w:val="00B80B8A"/>
    <w:rsid w:val="00B80CBA"/>
    <w:rsid w:val="00B80F4D"/>
    <w:rsid w:val="00B813BC"/>
    <w:rsid w:val="00B81585"/>
    <w:rsid w:val="00B8184E"/>
    <w:rsid w:val="00B81951"/>
    <w:rsid w:val="00B81C91"/>
    <w:rsid w:val="00B81D5B"/>
    <w:rsid w:val="00B82165"/>
    <w:rsid w:val="00B82484"/>
    <w:rsid w:val="00B825DE"/>
    <w:rsid w:val="00B826FB"/>
    <w:rsid w:val="00B828D5"/>
    <w:rsid w:val="00B82BC2"/>
    <w:rsid w:val="00B82C7E"/>
    <w:rsid w:val="00B82DDA"/>
    <w:rsid w:val="00B83048"/>
    <w:rsid w:val="00B83164"/>
    <w:rsid w:val="00B83294"/>
    <w:rsid w:val="00B8346B"/>
    <w:rsid w:val="00B835E8"/>
    <w:rsid w:val="00B83617"/>
    <w:rsid w:val="00B8366A"/>
    <w:rsid w:val="00B83B97"/>
    <w:rsid w:val="00B83EB8"/>
    <w:rsid w:val="00B83ED9"/>
    <w:rsid w:val="00B846E7"/>
    <w:rsid w:val="00B847B8"/>
    <w:rsid w:val="00B84ABE"/>
    <w:rsid w:val="00B8519B"/>
    <w:rsid w:val="00B85259"/>
    <w:rsid w:val="00B85503"/>
    <w:rsid w:val="00B8552E"/>
    <w:rsid w:val="00B85ECC"/>
    <w:rsid w:val="00B85FBE"/>
    <w:rsid w:val="00B86077"/>
    <w:rsid w:val="00B86BBC"/>
    <w:rsid w:val="00B86C49"/>
    <w:rsid w:val="00B86E0C"/>
    <w:rsid w:val="00B87014"/>
    <w:rsid w:val="00B872D2"/>
    <w:rsid w:val="00B872D6"/>
    <w:rsid w:val="00B87423"/>
    <w:rsid w:val="00B87447"/>
    <w:rsid w:val="00B875F0"/>
    <w:rsid w:val="00B87742"/>
    <w:rsid w:val="00B877D0"/>
    <w:rsid w:val="00B87893"/>
    <w:rsid w:val="00B87953"/>
    <w:rsid w:val="00B87BFA"/>
    <w:rsid w:val="00B87D6B"/>
    <w:rsid w:val="00B90010"/>
    <w:rsid w:val="00B90073"/>
    <w:rsid w:val="00B90086"/>
    <w:rsid w:val="00B9060F"/>
    <w:rsid w:val="00B907A7"/>
    <w:rsid w:val="00B90AE9"/>
    <w:rsid w:val="00B90D47"/>
    <w:rsid w:val="00B90EC9"/>
    <w:rsid w:val="00B91997"/>
    <w:rsid w:val="00B91AFF"/>
    <w:rsid w:val="00B91FBC"/>
    <w:rsid w:val="00B91FC3"/>
    <w:rsid w:val="00B92031"/>
    <w:rsid w:val="00B92210"/>
    <w:rsid w:val="00B92215"/>
    <w:rsid w:val="00B922D5"/>
    <w:rsid w:val="00B92CE9"/>
    <w:rsid w:val="00B92D44"/>
    <w:rsid w:val="00B92D55"/>
    <w:rsid w:val="00B9317C"/>
    <w:rsid w:val="00B932FD"/>
    <w:rsid w:val="00B93379"/>
    <w:rsid w:val="00B9350E"/>
    <w:rsid w:val="00B9356C"/>
    <w:rsid w:val="00B935BB"/>
    <w:rsid w:val="00B937F1"/>
    <w:rsid w:val="00B9389A"/>
    <w:rsid w:val="00B93E6F"/>
    <w:rsid w:val="00B93F93"/>
    <w:rsid w:val="00B9437A"/>
    <w:rsid w:val="00B94906"/>
    <w:rsid w:val="00B949C6"/>
    <w:rsid w:val="00B949F6"/>
    <w:rsid w:val="00B94A35"/>
    <w:rsid w:val="00B94C52"/>
    <w:rsid w:val="00B94CA0"/>
    <w:rsid w:val="00B94D50"/>
    <w:rsid w:val="00B94DE8"/>
    <w:rsid w:val="00B950C9"/>
    <w:rsid w:val="00B951FF"/>
    <w:rsid w:val="00B952FB"/>
    <w:rsid w:val="00B95421"/>
    <w:rsid w:val="00B955E8"/>
    <w:rsid w:val="00B95633"/>
    <w:rsid w:val="00B95707"/>
    <w:rsid w:val="00B95C84"/>
    <w:rsid w:val="00B95F41"/>
    <w:rsid w:val="00B961EA"/>
    <w:rsid w:val="00B96427"/>
    <w:rsid w:val="00B964A5"/>
    <w:rsid w:val="00B9655E"/>
    <w:rsid w:val="00B96C2B"/>
    <w:rsid w:val="00B96C7C"/>
    <w:rsid w:val="00B97517"/>
    <w:rsid w:val="00B97597"/>
    <w:rsid w:val="00B9778F"/>
    <w:rsid w:val="00B9785D"/>
    <w:rsid w:val="00B978C6"/>
    <w:rsid w:val="00B978F9"/>
    <w:rsid w:val="00BA00D5"/>
    <w:rsid w:val="00BA01CE"/>
    <w:rsid w:val="00BA0401"/>
    <w:rsid w:val="00BA0470"/>
    <w:rsid w:val="00BA04E1"/>
    <w:rsid w:val="00BA0588"/>
    <w:rsid w:val="00BA132C"/>
    <w:rsid w:val="00BA1604"/>
    <w:rsid w:val="00BA171B"/>
    <w:rsid w:val="00BA1808"/>
    <w:rsid w:val="00BA1876"/>
    <w:rsid w:val="00BA1A02"/>
    <w:rsid w:val="00BA1BF6"/>
    <w:rsid w:val="00BA23BB"/>
    <w:rsid w:val="00BA2430"/>
    <w:rsid w:val="00BA294F"/>
    <w:rsid w:val="00BA2956"/>
    <w:rsid w:val="00BA29BC"/>
    <w:rsid w:val="00BA2BB7"/>
    <w:rsid w:val="00BA2DE5"/>
    <w:rsid w:val="00BA3117"/>
    <w:rsid w:val="00BA313C"/>
    <w:rsid w:val="00BA3153"/>
    <w:rsid w:val="00BA345B"/>
    <w:rsid w:val="00BA34EE"/>
    <w:rsid w:val="00BA363E"/>
    <w:rsid w:val="00BA392B"/>
    <w:rsid w:val="00BA3C85"/>
    <w:rsid w:val="00BA3DB2"/>
    <w:rsid w:val="00BA3DCD"/>
    <w:rsid w:val="00BA3F22"/>
    <w:rsid w:val="00BA3F76"/>
    <w:rsid w:val="00BA4002"/>
    <w:rsid w:val="00BA4047"/>
    <w:rsid w:val="00BA41B9"/>
    <w:rsid w:val="00BA42B5"/>
    <w:rsid w:val="00BA43F0"/>
    <w:rsid w:val="00BA445E"/>
    <w:rsid w:val="00BA469C"/>
    <w:rsid w:val="00BA4DC6"/>
    <w:rsid w:val="00BA4DEE"/>
    <w:rsid w:val="00BA4E23"/>
    <w:rsid w:val="00BA4EDA"/>
    <w:rsid w:val="00BA51FD"/>
    <w:rsid w:val="00BA5293"/>
    <w:rsid w:val="00BA5689"/>
    <w:rsid w:val="00BA5A99"/>
    <w:rsid w:val="00BA5CC6"/>
    <w:rsid w:val="00BA5EF1"/>
    <w:rsid w:val="00BA5EF2"/>
    <w:rsid w:val="00BA61A2"/>
    <w:rsid w:val="00BA62BC"/>
    <w:rsid w:val="00BA62E2"/>
    <w:rsid w:val="00BA6439"/>
    <w:rsid w:val="00BA64D5"/>
    <w:rsid w:val="00BA65A4"/>
    <w:rsid w:val="00BA67D6"/>
    <w:rsid w:val="00BA684B"/>
    <w:rsid w:val="00BA6C27"/>
    <w:rsid w:val="00BA6E53"/>
    <w:rsid w:val="00BA71A0"/>
    <w:rsid w:val="00BA7318"/>
    <w:rsid w:val="00BA7A7C"/>
    <w:rsid w:val="00BA7F75"/>
    <w:rsid w:val="00BB0030"/>
    <w:rsid w:val="00BB00D4"/>
    <w:rsid w:val="00BB0588"/>
    <w:rsid w:val="00BB07BF"/>
    <w:rsid w:val="00BB0BA8"/>
    <w:rsid w:val="00BB0BD5"/>
    <w:rsid w:val="00BB0C07"/>
    <w:rsid w:val="00BB0CA7"/>
    <w:rsid w:val="00BB0D91"/>
    <w:rsid w:val="00BB0F12"/>
    <w:rsid w:val="00BB0FE9"/>
    <w:rsid w:val="00BB1560"/>
    <w:rsid w:val="00BB15BD"/>
    <w:rsid w:val="00BB15EB"/>
    <w:rsid w:val="00BB17AE"/>
    <w:rsid w:val="00BB1C62"/>
    <w:rsid w:val="00BB1E89"/>
    <w:rsid w:val="00BB1ED8"/>
    <w:rsid w:val="00BB1F50"/>
    <w:rsid w:val="00BB1F79"/>
    <w:rsid w:val="00BB226E"/>
    <w:rsid w:val="00BB2559"/>
    <w:rsid w:val="00BB25A7"/>
    <w:rsid w:val="00BB26D3"/>
    <w:rsid w:val="00BB2CE3"/>
    <w:rsid w:val="00BB2F48"/>
    <w:rsid w:val="00BB387C"/>
    <w:rsid w:val="00BB3A0F"/>
    <w:rsid w:val="00BB406C"/>
    <w:rsid w:val="00BB4201"/>
    <w:rsid w:val="00BB42FB"/>
    <w:rsid w:val="00BB45E7"/>
    <w:rsid w:val="00BB46D1"/>
    <w:rsid w:val="00BB4761"/>
    <w:rsid w:val="00BB48FB"/>
    <w:rsid w:val="00BB4949"/>
    <w:rsid w:val="00BB4A19"/>
    <w:rsid w:val="00BB4BA0"/>
    <w:rsid w:val="00BB4E2C"/>
    <w:rsid w:val="00BB4E41"/>
    <w:rsid w:val="00BB5057"/>
    <w:rsid w:val="00BB5190"/>
    <w:rsid w:val="00BB5193"/>
    <w:rsid w:val="00BB550A"/>
    <w:rsid w:val="00BB5586"/>
    <w:rsid w:val="00BB5995"/>
    <w:rsid w:val="00BB5AB4"/>
    <w:rsid w:val="00BB5C1F"/>
    <w:rsid w:val="00BB5D56"/>
    <w:rsid w:val="00BB5DCC"/>
    <w:rsid w:val="00BB5DEF"/>
    <w:rsid w:val="00BB60EC"/>
    <w:rsid w:val="00BB6115"/>
    <w:rsid w:val="00BB612D"/>
    <w:rsid w:val="00BB6230"/>
    <w:rsid w:val="00BB6552"/>
    <w:rsid w:val="00BB69DC"/>
    <w:rsid w:val="00BB7066"/>
    <w:rsid w:val="00BB70C3"/>
    <w:rsid w:val="00BB748B"/>
    <w:rsid w:val="00BB78EE"/>
    <w:rsid w:val="00BB7D37"/>
    <w:rsid w:val="00BC0079"/>
    <w:rsid w:val="00BC00E0"/>
    <w:rsid w:val="00BC03CC"/>
    <w:rsid w:val="00BC0673"/>
    <w:rsid w:val="00BC0C69"/>
    <w:rsid w:val="00BC0CCB"/>
    <w:rsid w:val="00BC0EFE"/>
    <w:rsid w:val="00BC0FA5"/>
    <w:rsid w:val="00BC105A"/>
    <w:rsid w:val="00BC123E"/>
    <w:rsid w:val="00BC1BB2"/>
    <w:rsid w:val="00BC1C71"/>
    <w:rsid w:val="00BC1D86"/>
    <w:rsid w:val="00BC1DBE"/>
    <w:rsid w:val="00BC1FA8"/>
    <w:rsid w:val="00BC2168"/>
    <w:rsid w:val="00BC21A9"/>
    <w:rsid w:val="00BC22E7"/>
    <w:rsid w:val="00BC2388"/>
    <w:rsid w:val="00BC26A2"/>
    <w:rsid w:val="00BC2BCB"/>
    <w:rsid w:val="00BC2E0A"/>
    <w:rsid w:val="00BC30AF"/>
    <w:rsid w:val="00BC336F"/>
    <w:rsid w:val="00BC38C6"/>
    <w:rsid w:val="00BC3937"/>
    <w:rsid w:val="00BC3A57"/>
    <w:rsid w:val="00BC3E0E"/>
    <w:rsid w:val="00BC3F9B"/>
    <w:rsid w:val="00BC4519"/>
    <w:rsid w:val="00BC4737"/>
    <w:rsid w:val="00BC4761"/>
    <w:rsid w:val="00BC4A3C"/>
    <w:rsid w:val="00BC4F7F"/>
    <w:rsid w:val="00BC5090"/>
    <w:rsid w:val="00BC5136"/>
    <w:rsid w:val="00BC5209"/>
    <w:rsid w:val="00BC524A"/>
    <w:rsid w:val="00BC525E"/>
    <w:rsid w:val="00BC5526"/>
    <w:rsid w:val="00BC58B3"/>
    <w:rsid w:val="00BC5A7A"/>
    <w:rsid w:val="00BC5F51"/>
    <w:rsid w:val="00BC610A"/>
    <w:rsid w:val="00BC64D8"/>
    <w:rsid w:val="00BC6673"/>
    <w:rsid w:val="00BC66AD"/>
    <w:rsid w:val="00BC6AC7"/>
    <w:rsid w:val="00BC6D75"/>
    <w:rsid w:val="00BC6DB9"/>
    <w:rsid w:val="00BC6F02"/>
    <w:rsid w:val="00BC7055"/>
    <w:rsid w:val="00BC7181"/>
    <w:rsid w:val="00BC71F2"/>
    <w:rsid w:val="00BC744D"/>
    <w:rsid w:val="00BC7572"/>
    <w:rsid w:val="00BC7BD2"/>
    <w:rsid w:val="00BC7D63"/>
    <w:rsid w:val="00BD00BD"/>
    <w:rsid w:val="00BD02A4"/>
    <w:rsid w:val="00BD02FB"/>
    <w:rsid w:val="00BD0557"/>
    <w:rsid w:val="00BD06FD"/>
    <w:rsid w:val="00BD0702"/>
    <w:rsid w:val="00BD0A24"/>
    <w:rsid w:val="00BD0AB2"/>
    <w:rsid w:val="00BD0E58"/>
    <w:rsid w:val="00BD0E67"/>
    <w:rsid w:val="00BD0EC5"/>
    <w:rsid w:val="00BD1055"/>
    <w:rsid w:val="00BD1174"/>
    <w:rsid w:val="00BD11D2"/>
    <w:rsid w:val="00BD1229"/>
    <w:rsid w:val="00BD16D9"/>
    <w:rsid w:val="00BD1986"/>
    <w:rsid w:val="00BD2087"/>
    <w:rsid w:val="00BD22A6"/>
    <w:rsid w:val="00BD2367"/>
    <w:rsid w:val="00BD2489"/>
    <w:rsid w:val="00BD24D7"/>
    <w:rsid w:val="00BD2CE5"/>
    <w:rsid w:val="00BD320C"/>
    <w:rsid w:val="00BD3325"/>
    <w:rsid w:val="00BD385D"/>
    <w:rsid w:val="00BD3942"/>
    <w:rsid w:val="00BD3A8A"/>
    <w:rsid w:val="00BD3B32"/>
    <w:rsid w:val="00BD3E3D"/>
    <w:rsid w:val="00BD3E9E"/>
    <w:rsid w:val="00BD4138"/>
    <w:rsid w:val="00BD445B"/>
    <w:rsid w:val="00BD44D1"/>
    <w:rsid w:val="00BD455A"/>
    <w:rsid w:val="00BD4DB1"/>
    <w:rsid w:val="00BD5247"/>
    <w:rsid w:val="00BD5509"/>
    <w:rsid w:val="00BD5C73"/>
    <w:rsid w:val="00BD5D17"/>
    <w:rsid w:val="00BD62AC"/>
    <w:rsid w:val="00BD6360"/>
    <w:rsid w:val="00BD64C5"/>
    <w:rsid w:val="00BD65D2"/>
    <w:rsid w:val="00BD67B6"/>
    <w:rsid w:val="00BD67F5"/>
    <w:rsid w:val="00BD6920"/>
    <w:rsid w:val="00BD6B9C"/>
    <w:rsid w:val="00BD6F7F"/>
    <w:rsid w:val="00BD6F9E"/>
    <w:rsid w:val="00BD728F"/>
    <w:rsid w:val="00BD758A"/>
    <w:rsid w:val="00BD766B"/>
    <w:rsid w:val="00BD7831"/>
    <w:rsid w:val="00BD7A83"/>
    <w:rsid w:val="00BD7A9C"/>
    <w:rsid w:val="00BD7DE2"/>
    <w:rsid w:val="00BE0182"/>
    <w:rsid w:val="00BE025B"/>
    <w:rsid w:val="00BE0355"/>
    <w:rsid w:val="00BE037A"/>
    <w:rsid w:val="00BE045D"/>
    <w:rsid w:val="00BE06C7"/>
    <w:rsid w:val="00BE0B1D"/>
    <w:rsid w:val="00BE0ECA"/>
    <w:rsid w:val="00BE11B0"/>
    <w:rsid w:val="00BE1256"/>
    <w:rsid w:val="00BE1386"/>
    <w:rsid w:val="00BE160B"/>
    <w:rsid w:val="00BE1F2C"/>
    <w:rsid w:val="00BE2BE2"/>
    <w:rsid w:val="00BE2C5C"/>
    <w:rsid w:val="00BE2D05"/>
    <w:rsid w:val="00BE3024"/>
    <w:rsid w:val="00BE3339"/>
    <w:rsid w:val="00BE3647"/>
    <w:rsid w:val="00BE38C0"/>
    <w:rsid w:val="00BE3BB5"/>
    <w:rsid w:val="00BE3DD2"/>
    <w:rsid w:val="00BE3E51"/>
    <w:rsid w:val="00BE4049"/>
    <w:rsid w:val="00BE4050"/>
    <w:rsid w:val="00BE44B6"/>
    <w:rsid w:val="00BE4596"/>
    <w:rsid w:val="00BE4681"/>
    <w:rsid w:val="00BE471C"/>
    <w:rsid w:val="00BE4A43"/>
    <w:rsid w:val="00BE4BE2"/>
    <w:rsid w:val="00BE4BFE"/>
    <w:rsid w:val="00BE4E44"/>
    <w:rsid w:val="00BE4FEF"/>
    <w:rsid w:val="00BE5018"/>
    <w:rsid w:val="00BE5829"/>
    <w:rsid w:val="00BE59EA"/>
    <w:rsid w:val="00BE5A18"/>
    <w:rsid w:val="00BE5CE4"/>
    <w:rsid w:val="00BE65B7"/>
    <w:rsid w:val="00BE6671"/>
    <w:rsid w:val="00BE66AA"/>
    <w:rsid w:val="00BE687F"/>
    <w:rsid w:val="00BE68EF"/>
    <w:rsid w:val="00BE6A68"/>
    <w:rsid w:val="00BE6AB1"/>
    <w:rsid w:val="00BE6B2B"/>
    <w:rsid w:val="00BE6BAD"/>
    <w:rsid w:val="00BE6E3C"/>
    <w:rsid w:val="00BE6E75"/>
    <w:rsid w:val="00BE6FED"/>
    <w:rsid w:val="00BE7010"/>
    <w:rsid w:val="00BE7285"/>
    <w:rsid w:val="00BE766C"/>
    <w:rsid w:val="00BE772E"/>
    <w:rsid w:val="00BE7781"/>
    <w:rsid w:val="00BE7896"/>
    <w:rsid w:val="00BE7C4B"/>
    <w:rsid w:val="00BE7EA7"/>
    <w:rsid w:val="00BE7EF7"/>
    <w:rsid w:val="00BF0352"/>
    <w:rsid w:val="00BF03C6"/>
    <w:rsid w:val="00BF0456"/>
    <w:rsid w:val="00BF0476"/>
    <w:rsid w:val="00BF0499"/>
    <w:rsid w:val="00BF07C6"/>
    <w:rsid w:val="00BF092B"/>
    <w:rsid w:val="00BF0976"/>
    <w:rsid w:val="00BF0A1B"/>
    <w:rsid w:val="00BF0A9A"/>
    <w:rsid w:val="00BF0B96"/>
    <w:rsid w:val="00BF0C5B"/>
    <w:rsid w:val="00BF1114"/>
    <w:rsid w:val="00BF1184"/>
    <w:rsid w:val="00BF1470"/>
    <w:rsid w:val="00BF1870"/>
    <w:rsid w:val="00BF1A89"/>
    <w:rsid w:val="00BF2065"/>
    <w:rsid w:val="00BF2207"/>
    <w:rsid w:val="00BF2278"/>
    <w:rsid w:val="00BF27C1"/>
    <w:rsid w:val="00BF2AF1"/>
    <w:rsid w:val="00BF2B81"/>
    <w:rsid w:val="00BF2BD7"/>
    <w:rsid w:val="00BF2FB8"/>
    <w:rsid w:val="00BF32ED"/>
    <w:rsid w:val="00BF33F5"/>
    <w:rsid w:val="00BF34D9"/>
    <w:rsid w:val="00BF3507"/>
    <w:rsid w:val="00BF36B4"/>
    <w:rsid w:val="00BF3A0E"/>
    <w:rsid w:val="00BF3B85"/>
    <w:rsid w:val="00BF3BB8"/>
    <w:rsid w:val="00BF4323"/>
    <w:rsid w:val="00BF43EF"/>
    <w:rsid w:val="00BF4BE9"/>
    <w:rsid w:val="00BF4F61"/>
    <w:rsid w:val="00BF5082"/>
    <w:rsid w:val="00BF5147"/>
    <w:rsid w:val="00BF5880"/>
    <w:rsid w:val="00BF5939"/>
    <w:rsid w:val="00BF5E58"/>
    <w:rsid w:val="00BF5FD8"/>
    <w:rsid w:val="00BF6035"/>
    <w:rsid w:val="00BF61E4"/>
    <w:rsid w:val="00BF6690"/>
    <w:rsid w:val="00BF681E"/>
    <w:rsid w:val="00BF696F"/>
    <w:rsid w:val="00BF69B7"/>
    <w:rsid w:val="00BF6E3A"/>
    <w:rsid w:val="00BF7011"/>
    <w:rsid w:val="00BF73A4"/>
    <w:rsid w:val="00BF7849"/>
    <w:rsid w:val="00BF78B8"/>
    <w:rsid w:val="00BF7DA2"/>
    <w:rsid w:val="00BF7FA8"/>
    <w:rsid w:val="00C0063C"/>
    <w:rsid w:val="00C00646"/>
    <w:rsid w:val="00C007C9"/>
    <w:rsid w:val="00C0092D"/>
    <w:rsid w:val="00C0093C"/>
    <w:rsid w:val="00C00941"/>
    <w:rsid w:val="00C00F57"/>
    <w:rsid w:val="00C00FDD"/>
    <w:rsid w:val="00C0100F"/>
    <w:rsid w:val="00C01183"/>
    <w:rsid w:val="00C01408"/>
    <w:rsid w:val="00C01566"/>
    <w:rsid w:val="00C015FB"/>
    <w:rsid w:val="00C01995"/>
    <w:rsid w:val="00C01B3A"/>
    <w:rsid w:val="00C01BAE"/>
    <w:rsid w:val="00C01D9F"/>
    <w:rsid w:val="00C01FF4"/>
    <w:rsid w:val="00C02029"/>
    <w:rsid w:val="00C02354"/>
    <w:rsid w:val="00C02447"/>
    <w:rsid w:val="00C0262F"/>
    <w:rsid w:val="00C02815"/>
    <w:rsid w:val="00C02C38"/>
    <w:rsid w:val="00C030D7"/>
    <w:rsid w:val="00C03173"/>
    <w:rsid w:val="00C0339B"/>
    <w:rsid w:val="00C03487"/>
    <w:rsid w:val="00C0350C"/>
    <w:rsid w:val="00C0357A"/>
    <w:rsid w:val="00C0362F"/>
    <w:rsid w:val="00C03939"/>
    <w:rsid w:val="00C039C3"/>
    <w:rsid w:val="00C03FD1"/>
    <w:rsid w:val="00C0411A"/>
    <w:rsid w:val="00C0425A"/>
    <w:rsid w:val="00C04597"/>
    <w:rsid w:val="00C045D5"/>
    <w:rsid w:val="00C047EB"/>
    <w:rsid w:val="00C05126"/>
    <w:rsid w:val="00C053CA"/>
    <w:rsid w:val="00C0562D"/>
    <w:rsid w:val="00C05BF1"/>
    <w:rsid w:val="00C05D15"/>
    <w:rsid w:val="00C060D0"/>
    <w:rsid w:val="00C06227"/>
    <w:rsid w:val="00C062D0"/>
    <w:rsid w:val="00C063AE"/>
    <w:rsid w:val="00C06471"/>
    <w:rsid w:val="00C06829"/>
    <w:rsid w:val="00C06DE1"/>
    <w:rsid w:val="00C06E59"/>
    <w:rsid w:val="00C07127"/>
    <w:rsid w:val="00C076E2"/>
    <w:rsid w:val="00C07734"/>
    <w:rsid w:val="00C0789E"/>
    <w:rsid w:val="00C07CC2"/>
    <w:rsid w:val="00C07D25"/>
    <w:rsid w:val="00C07E07"/>
    <w:rsid w:val="00C101BB"/>
    <w:rsid w:val="00C1037F"/>
    <w:rsid w:val="00C104EE"/>
    <w:rsid w:val="00C10502"/>
    <w:rsid w:val="00C10523"/>
    <w:rsid w:val="00C10712"/>
    <w:rsid w:val="00C10A98"/>
    <w:rsid w:val="00C10C8D"/>
    <w:rsid w:val="00C10E15"/>
    <w:rsid w:val="00C10EAB"/>
    <w:rsid w:val="00C10F95"/>
    <w:rsid w:val="00C11706"/>
    <w:rsid w:val="00C1177B"/>
    <w:rsid w:val="00C1189B"/>
    <w:rsid w:val="00C1193F"/>
    <w:rsid w:val="00C11AC0"/>
    <w:rsid w:val="00C11D24"/>
    <w:rsid w:val="00C11D31"/>
    <w:rsid w:val="00C11D91"/>
    <w:rsid w:val="00C11DE2"/>
    <w:rsid w:val="00C11E85"/>
    <w:rsid w:val="00C12088"/>
    <w:rsid w:val="00C121B6"/>
    <w:rsid w:val="00C12753"/>
    <w:rsid w:val="00C12933"/>
    <w:rsid w:val="00C12C06"/>
    <w:rsid w:val="00C130CC"/>
    <w:rsid w:val="00C1348D"/>
    <w:rsid w:val="00C137B9"/>
    <w:rsid w:val="00C1394C"/>
    <w:rsid w:val="00C13CA6"/>
    <w:rsid w:val="00C13F69"/>
    <w:rsid w:val="00C1402D"/>
    <w:rsid w:val="00C14053"/>
    <w:rsid w:val="00C14174"/>
    <w:rsid w:val="00C143C8"/>
    <w:rsid w:val="00C145C4"/>
    <w:rsid w:val="00C1486F"/>
    <w:rsid w:val="00C14881"/>
    <w:rsid w:val="00C149BB"/>
    <w:rsid w:val="00C14D49"/>
    <w:rsid w:val="00C14D56"/>
    <w:rsid w:val="00C15179"/>
    <w:rsid w:val="00C15242"/>
    <w:rsid w:val="00C154ED"/>
    <w:rsid w:val="00C15526"/>
    <w:rsid w:val="00C15530"/>
    <w:rsid w:val="00C15541"/>
    <w:rsid w:val="00C159E2"/>
    <w:rsid w:val="00C15DB2"/>
    <w:rsid w:val="00C15E1B"/>
    <w:rsid w:val="00C15E27"/>
    <w:rsid w:val="00C15FDE"/>
    <w:rsid w:val="00C16187"/>
    <w:rsid w:val="00C1619E"/>
    <w:rsid w:val="00C161C9"/>
    <w:rsid w:val="00C16546"/>
    <w:rsid w:val="00C16714"/>
    <w:rsid w:val="00C1679C"/>
    <w:rsid w:val="00C16A4A"/>
    <w:rsid w:val="00C16D71"/>
    <w:rsid w:val="00C17085"/>
    <w:rsid w:val="00C1712D"/>
    <w:rsid w:val="00C17282"/>
    <w:rsid w:val="00C17787"/>
    <w:rsid w:val="00C177EE"/>
    <w:rsid w:val="00C17812"/>
    <w:rsid w:val="00C17A42"/>
    <w:rsid w:val="00C17AA4"/>
    <w:rsid w:val="00C17AA8"/>
    <w:rsid w:val="00C17AC6"/>
    <w:rsid w:val="00C17DE4"/>
    <w:rsid w:val="00C17F9B"/>
    <w:rsid w:val="00C2002B"/>
    <w:rsid w:val="00C20515"/>
    <w:rsid w:val="00C2052B"/>
    <w:rsid w:val="00C205CF"/>
    <w:rsid w:val="00C20AEE"/>
    <w:rsid w:val="00C20D03"/>
    <w:rsid w:val="00C20D57"/>
    <w:rsid w:val="00C20F64"/>
    <w:rsid w:val="00C2104D"/>
    <w:rsid w:val="00C211D2"/>
    <w:rsid w:val="00C21357"/>
    <w:rsid w:val="00C21617"/>
    <w:rsid w:val="00C2176D"/>
    <w:rsid w:val="00C21882"/>
    <w:rsid w:val="00C21C11"/>
    <w:rsid w:val="00C22139"/>
    <w:rsid w:val="00C22737"/>
    <w:rsid w:val="00C22C36"/>
    <w:rsid w:val="00C22E1B"/>
    <w:rsid w:val="00C22E21"/>
    <w:rsid w:val="00C22E61"/>
    <w:rsid w:val="00C22E89"/>
    <w:rsid w:val="00C22ED1"/>
    <w:rsid w:val="00C230A7"/>
    <w:rsid w:val="00C23477"/>
    <w:rsid w:val="00C23690"/>
    <w:rsid w:val="00C23739"/>
    <w:rsid w:val="00C237F6"/>
    <w:rsid w:val="00C23DBF"/>
    <w:rsid w:val="00C23ECB"/>
    <w:rsid w:val="00C24165"/>
    <w:rsid w:val="00C24289"/>
    <w:rsid w:val="00C24336"/>
    <w:rsid w:val="00C24377"/>
    <w:rsid w:val="00C2463A"/>
    <w:rsid w:val="00C24819"/>
    <w:rsid w:val="00C24A0E"/>
    <w:rsid w:val="00C24B4A"/>
    <w:rsid w:val="00C24F0D"/>
    <w:rsid w:val="00C24F3D"/>
    <w:rsid w:val="00C254F7"/>
    <w:rsid w:val="00C257D9"/>
    <w:rsid w:val="00C25B3C"/>
    <w:rsid w:val="00C25C2F"/>
    <w:rsid w:val="00C25C5A"/>
    <w:rsid w:val="00C26623"/>
    <w:rsid w:val="00C26991"/>
    <w:rsid w:val="00C27088"/>
    <w:rsid w:val="00C271F1"/>
    <w:rsid w:val="00C27386"/>
    <w:rsid w:val="00C278CA"/>
    <w:rsid w:val="00C27AC5"/>
    <w:rsid w:val="00C27C05"/>
    <w:rsid w:val="00C27DEC"/>
    <w:rsid w:val="00C30201"/>
    <w:rsid w:val="00C30399"/>
    <w:rsid w:val="00C3047C"/>
    <w:rsid w:val="00C3054C"/>
    <w:rsid w:val="00C30810"/>
    <w:rsid w:val="00C30899"/>
    <w:rsid w:val="00C309E7"/>
    <w:rsid w:val="00C31013"/>
    <w:rsid w:val="00C3101C"/>
    <w:rsid w:val="00C310FB"/>
    <w:rsid w:val="00C311CA"/>
    <w:rsid w:val="00C312FC"/>
    <w:rsid w:val="00C31339"/>
    <w:rsid w:val="00C3192C"/>
    <w:rsid w:val="00C3199F"/>
    <w:rsid w:val="00C31B24"/>
    <w:rsid w:val="00C31C94"/>
    <w:rsid w:val="00C320B6"/>
    <w:rsid w:val="00C3242E"/>
    <w:rsid w:val="00C326B3"/>
    <w:rsid w:val="00C326B5"/>
    <w:rsid w:val="00C32729"/>
    <w:rsid w:val="00C3277B"/>
    <w:rsid w:val="00C329F0"/>
    <w:rsid w:val="00C32B84"/>
    <w:rsid w:val="00C32D99"/>
    <w:rsid w:val="00C32F42"/>
    <w:rsid w:val="00C331B7"/>
    <w:rsid w:val="00C3331C"/>
    <w:rsid w:val="00C334D5"/>
    <w:rsid w:val="00C33622"/>
    <w:rsid w:val="00C338C6"/>
    <w:rsid w:val="00C339C4"/>
    <w:rsid w:val="00C33D81"/>
    <w:rsid w:val="00C34128"/>
    <w:rsid w:val="00C34211"/>
    <w:rsid w:val="00C3429A"/>
    <w:rsid w:val="00C343ED"/>
    <w:rsid w:val="00C345A3"/>
    <w:rsid w:val="00C34692"/>
    <w:rsid w:val="00C346E6"/>
    <w:rsid w:val="00C34850"/>
    <w:rsid w:val="00C34B5D"/>
    <w:rsid w:val="00C34D7A"/>
    <w:rsid w:val="00C35A53"/>
    <w:rsid w:val="00C36117"/>
    <w:rsid w:val="00C362A8"/>
    <w:rsid w:val="00C362ED"/>
    <w:rsid w:val="00C36390"/>
    <w:rsid w:val="00C36460"/>
    <w:rsid w:val="00C365DE"/>
    <w:rsid w:val="00C3666B"/>
    <w:rsid w:val="00C366C3"/>
    <w:rsid w:val="00C36A0B"/>
    <w:rsid w:val="00C36B24"/>
    <w:rsid w:val="00C36B55"/>
    <w:rsid w:val="00C36E34"/>
    <w:rsid w:val="00C36F29"/>
    <w:rsid w:val="00C37003"/>
    <w:rsid w:val="00C37287"/>
    <w:rsid w:val="00C37434"/>
    <w:rsid w:val="00C37532"/>
    <w:rsid w:val="00C376F5"/>
    <w:rsid w:val="00C37C91"/>
    <w:rsid w:val="00C4001C"/>
    <w:rsid w:val="00C400B7"/>
    <w:rsid w:val="00C40591"/>
    <w:rsid w:val="00C40AC2"/>
    <w:rsid w:val="00C40BC1"/>
    <w:rsid w:val="00C40D54"/>
    <w:rsid w:val="00C40DCD"/>
    <w:rsid w:val="00C41034"/>
    <w:rsid w:val="00C411C2"/>
    <w:rsid w:val="00C419E2"/>
    <w:rsid w:val="00C41D75"/>
    <w:rsid w:val="00C41D94"/>
    <w:rsid w:val="00C41D9C"/>
    <w:rsid w:val="00C41ED4"/>
    <w:rsid w:val="00C4200D"/>
    <w:rsid w:val="00C420CA"/>
    <w:rsid w:val="00C42274"/>
    <w:rsid w:val="00C422A1"/>
    <w:rsid w:val="00C423E1"/>
    <w:rsid w:val="00C42511"/>
    <w:rsid w:val="00C427D6"/>
    <w:rsid w:val="00C429CB"/>
    <w:rsid w:val="00C42EBE"/>
    <w:rsid w:val="00C42F40"/>
    <w:rsid w:val="00C42F84"/>
    <w:rsid w:val="00C430E0"/>
    <w:rsid w:val="00C430E7"/>
    <w:rsid w:val="00C438A1"/>
    <w:rsid w:val="00C43B77"/>
    <w:rsid w:val="00C43C51"/>
    <w:rsid w:val="00C43E6E"/>
    <w:rsid w:val="00C43F88"/>
    <w:rsid w:val="00C441DD"/>
    <w:rsid w:val="00C4424F"/>
    <w:rsid w:val="00C44252"/>
    <w:rsid w:val="00C443A3"/>
    <w:rsid w:val="00C443B1"/>
    <w:rsid w:val="00C44581"/>
    <w:rsid w:val="00C44596"/>
    <w:rsid w:val="00C445A3"/>
    <w:rsid w:val="00C44793"/>
    <w:rsid w:val="00C44851"/>
    <w:rsid w:val="00C44A26"/>
    <w:rsid w:val="00C44C4C"/>
    <w:rsid w:val="00C44DBA"/>
    <w:rsid w:val="00C45987"/>
    <w:rsid w:val="00C45B2A"/>
    <w:rsid w:val="00C45D94"/>
    <w:rsid w:val="00C4659F"/>
    <w:rsid w:val="00C46690"/>
    <w:rsid w:val="00C46A9F"/>
    <w:rsid w:val="00C4707A"/>
    <w:rsid w:val="00C4759B"/>
    <w:rsid w:val="00C475CC"/>
    <w:rsid w:val="00C4766D"/>
    <w:rsid w:val="00C47829"/>
    <w:rsid w:val="00C47B8A"/>
    <w:rsid w:val="00C47D56"/>
    <w:rsid w:val="00C50677"/>
    <w:rsid w:val="00C5069E"/>
    <w:rsid w:val="00C509EE"/>
    <w:rsid w:val="00C50A28"/>
    <w:rsid w:val="00C50EAE"/>
    <w:rsid w:val="00C50F26"/>
    <w:rsid w:val="00C5106A"/>
    <w:rsid w:val="00C51731"/>
    <w:rsid w:val="00C51AE9"/>
    <w:rsid w:val="00C5200C"/>
    <w:rsid w:val="00C52376"/>
    <w:rsid w:val="00C52598"/>
    <w:rsid w:val="00C52A44"/>
    <w:rsid w:val="00C52C23"/>
    <w:rsid w:val="00C52CAF"/>
    <w:rsid w:val="00C530BE"/>
    <w:rsid w:val="00C531A8"/>
    <w:rsid w:val="00C53678"/>
    <w:rsid w:val="00C536F8"/>
    <w:rsid w:val="00C537F5"/>
    <w:rsid w:val="00C539D3"/>
    <w:rsid w:val="00C53AB6"/>
    <w:rsid w:val="00C53B1E"/>
    <w:rsid w:val="00C53F97"/>
    <w:rsid w:val="00C541E2"/>
    <w:rsid w:val="00C543D1"/>
    <w:rsid w:val="00C54552"/>
    <w:rsid w:val="00C54630"/>
    <w:rsid w:val="00C54693"/>
    <w:rsid w:val="00C547E2"/>
    <w:rsid w:val="00C548C3"/>
    <w:rsid w:val="00C548D6"/>
    <w:rsid w:val="00C54981"/>
    <w:rsid w:val="00C54B30"/>
    <w:rsid w:val="00C54DE0"/>
    <w:rsid w:val="00C551AC"/>
    <w:rsid w:val="00C55206"/>
    <w:rsid w:val="00C552CE"/>
    <w:rsid w:val="00C553F1"/>
    <w:rsid w:val="00C55566"/>
    <w:rsid w:val="00C55684"/>
    <w:rsid w:val="00C5594B"/>
    <w:rsid w:val="00C55BB8"/>
    <w:rsid w:val="00C55C01"/>
    <w:rsid w:val="00C55DEC"/>
    <w:rsid w:val="00C55FD0"/>
    <w:rsid w:val="00C565E9"/>
    <w:rsid w:val="00C56951"/>
    <w:rsid w:val="00C56A7E"/>
    <w:rsid w:val="00C56AC6"/>
    <w:rsid w:val="00C57547"/>
    <w:rsid w:val="00C576DD"/>
    <w:rsid w:val="00C577FB"/>
    <w:rsid w:val="00C578FF"/>
    <w:rsid w:val="00C57AC9"/>
    <w:rsid w:val="00C57E44"/>
    <w:rsid w:val="00C57EF9"/>
    <w:rsid w:val="00C57F10"/>
    <w:rsid w:val="00C57F30"/>
    <w:rsid w:val="00C60036"/>
    <w:rsid w:val="00C60193"/>
    <w:rsid w:val="00C608CC"/>
    <w:rsid w:val="00C60C4F"/>
    <w:rsid w:val="00C60E98"/>
    <w:rsid w:val="00C61E60"/>
    <w:rsid w:val="00C61F63"/>
    <w:rsid w:val="00C61FE3"/>
    <w:rsid w:val="00C6225F"/>
    <w:rsid w:val="00C624CC"/>
    <w:rsid w:val="00C62824"/>
    <w:rsid w:val="00C62919"/>
    <w:rsid w:val="00C62C22"/>
    <w:rsid w:val="00C62D5F"/>
    <w:rsid w:val="00C62EBE"/>
    <w:rsid w:val="00C6315F"/>
    <w:rsid w:val="00C6330A"/>
    <w:rsid w:val="00C635B3"/>
    <w:rsid w:val="00C63778"/>
    <w:rsid w:val="00C63D5B"/>
    <w:rsid w:val="00C63DFD"/>
    <w:rsid w:val="00C63E0E"/>
    <w:rsid w:val="00C63EE3"/>
    <w:rsid w:val="00C63F13"/>
    <w:rsid w:val="00C63F1B"/>
    <w:rsid w:val="00C64011"/>
    <w:rsid w:val="00C641E1"/>
    <w:rsid w:val="00C64675"/>
    <w:rsid w:val="00C64811"/>
    <w:rsid w:val="00C64DB0"/>
    <w:rsid w:val="00C65065"/>
    <w:rsid w:val="00C650B3"/>
    <w:rsid w:val="00C6513F"/>
    <w:rsid w:val="00C65163"/>
    <w:rsid w:val="00C6522F"/>
    <w:rsid w:val="00C652CE"/>
    <w:rsid w:val="00C655BA"/>
    <w:rsid w:val="00C6561D"/>
    <w:rsid w:val="00C65701"/>
    <w:rsid w:val="00C6575B"/>
    <w:rsid w:val="00C657D2"/>
    <w:rsid w:val="00C65AC3"/>
    <w:rsid w:val="00C65C4B"/>
    <w:rsid w:val="00C65C4F"/>
    <w:rsid w:val="00C65D6D"/>
    <w:rsid w:val="00C65E83"/>
    <w:rsid w:val="00C661A6"/>
    <w:rsid w:val="00C665FF"/>
    <w:rsid w:val="00C66738"/>
    <w:rsid w:val="00C669D6"/>
    <w:rsid w:val="00C66C3D"/>
    <w:rsid w:val="00C66DAC"/>
    <w:rsid w:val="00C66E90"/>
    <w:rsid w:val="00C66F65"/>
    <w:rsid w:val="00C67183"/>
    <w:rsid w:val="00C67752"/>
    <w:rsid w:val="00C67EB0"/>
    <w:rsid w:val="00C67F42"/>
    <w:rsid w:val="00C7001E"/>
    <w:rsid w:val="00C702FD"/>
    <w:rsid w:val="00C70404"/>
    <w:rsid w:val="00C7050E"/>
    <w:rsid w:val="00C70ABB"/>
    <w:rsid w:val="00C70B60"/>
    <w:rsid w:val="00C70B88"/>
    <w:rsid w:val="00C70C73"/>
    <w:rsid w:val="00C71127"/>
    <w:rsid w:val="00C7116E"/>
    <w:rsid w:val="00C71535"/>
    <w:rsid w:val="00C716B6"/>
    <w:rsid w:val="00C717EE"/>
    <w:rsid w:val="00C7190E"/>
    <w:rsid w:val="00C71A29"/>
    <w:rsid w:val="00C71A93"/>
    <w:rsid w:val="00C71B14"/>
    <w:rsid w:val="00C71E73"/>
    <w:rsid w:val="00C72007"/>
    <w:rsid w:val="00C72140"/>
    <w:rsid w:val="00C72256"/>
    <w:rsid w:val="00C722A8"/>
    <w:rsid w:val="00C722C9"/>
    <w:rsid w:val="00C72583"/>
    <w:rsid w:val="00C727EF"/>
    <w:rsid w:val="00C72B52"/>
    <w:rsid w:val="00C72E5D"/>
    <w:rsid w:val="00C72FAB"/>
    <w:rsid w:val="00C73DAD"/>
    <w:rsid w:val="00C73F69"/>
    <w:rsid w:val="00C73F6F"/>
    <w:rsid w:val="00C741E2"/>
    <w:rsid w:val="00C743CE"/>
    <w:rsid w:val="00C746B4"/>
    <w:rsid w:val="00C74955"/>
    <w:rsid w:val="00C74A8B"/>
    <w:rsid w:val="00C74D92"/>
    <w:rsid w:val="00C74E58"/>
    <w:rsid w:val="00C74EC5"/>
    <w:rsid w:val="00C74F8C"/>
    <w:rsid w:val="00C74FED"/>
    <w:rsid w:val="00C75123"/>
    <w:rsid w:val="00C7512B"/>
    <w:rsid w:val="00C75191"/>
    <w:rsid w:val="00C752FB"/>
    <w:rsid w:val="00C7533E"/>
    <w:rsid w:val="00C756BC"/>
    <w:rsid w:val="00C75BF5"/>
    <w:rsid w:val="00C75F10"/>
    <w:rsid w:val="00C75F4B"/>
    <w:rsid w:val="00C76246"/>
    <w:rsid w:val="00C763B2"/>
    <w:rsid w:val="00C764D1"/>
    <w:rsid w:val="00C7658E"/>
    <w:rsid w:val="00C766CF"/>
    <w:rsid w:val="00C76955"/>
    <w:rsid w:val="00C76B3F"/>
    <w:rsid w:val="00C76C56"/>
    <w:rsid w:val="00C7705D"/>
    <w:rsid w:val="00C77092"/>
    <w:rsid w:val="00C77297"/>
    <w:rsid w:val="00C77698"/>
    <w:rsid w:val="00C77912"/>
    <w:rsid w:val="00C77AE7"/>
    <w:rsid w:val="00C80247"/>
    <w:rsid w:val="00C804EC"/>
    <w:rsid w:val="00C808AE"/>
    <w:rsid w:val="00C808CC"/>
    <w:rsid w:val="00C80AEA"/>
    <w:rsid w:val="00C80EAE"/>
    <w:rsid w:val="00C80EC8"/>
    <w:rsid w:val="00C80F27"/>
    <w:rsid w:val="00C8107C"/>
    <w:rsid w:val="00C81370"/>
    <w:rsid w:val="00C81461"/>
    <w:rsid w:val="00C81599"/>
    <w:rsid w:val="00C8173A"/>
    <w:rsid w:val="00C81770"/>
    <w:rsid w:val="00C81794"/>
    <w:rsid w:val="00C81838"/>
    <w:rsid w:val="00C81865"/>
    <w:rsid w:val="00C81892"/>
    <w:rsid w:val="00C81899"/>
    <w:rsid w:val="00C81C44"/>
    <w:rsid w:val="00C81C7C"/>
    <w:rsid w:val="00C81D9C"/>
    <w:rsid w:val="00C82175"/>
    <w:rsid w:val="00C821F7"/>
    <w:rsid w:val="00C82230"/>
    <w:rsid w:val="00C82313"/>
    <w:rsid w:val="00C82840"/>
    <w:rsid w:val="00C82BC7"/>
    <w:rsid w:val="00C82BE7"/>
    <w:rsid w:val="00C82C51"/>
    <w:rsid w:val="00C82E03"/>
    <w:rsid w:val="00C83422"/>
    <w:rsid w:val="00C837C6"/>
    <w:rsid w:val="00C83C73"/>
    <w:rsid w:val="00C83D4B"/>
    <w:rsid w:val="00C83F73"/>
    <w:rsid w:val="00C83F99"/>
    <w:rsid w:val="00C84342"/>
    <w:rsid w:val="00C8442A"/>
    <w:rsid w:val="00C8452E"/>
    <w:rsid w:val="00C8460E"/>
    <w:rsid w:val="00C84654"/>
    <w:rsid w:val="00C8469D"/>
    <w:rsid w:val="00C846DE"/>
    <w:rsid w:val="00C84956"/>
    <w:rsid w:val="00C84963"/>
    <w:rsid w:val="00C84A8A"/>
    <w:rsid w:val="00C84AC5"/>
    <w:rsid w:val="00C84ACF"/>
    <w:rsid w:val="00C84CEE"/>
    <w:rsid w:val="00C8591C"/>
    <w:rsid w:val="00C85A70"/>
    <w:rsid w:val="00C85D6B"/>
    <w:rsid w:val="00C85F75"/>
    <w:rsid w:val="00C860DE"/>
    <w:rsid w:val="00C8637F"/>
    <w:rsid w:val="00C864C5"/>
    <w:rsid w:val="00C865CB"/>
    <w:rsid w:val="00C868C3"/>
    <w:rsid w:val="00C86A06"/>
    <w:rsid w:val="00C86BF8"/>
    <w:rsid w:val="00C86C62"/>
    <w:rsid w:val="00C87072"/>
    <w:rsid w:val="00C87287"/>
    <w:rsid w:val="00C87461"/>
    <w:rsid w:val="00C874A5"/>
    <w:rsid w:val="00C87756"/>
    <w:rsid w:val="00C878C6"/>
    <w:rsid w:val="00C87BEE"/>
    <w:rsid w:val="00C87C41"/>
    <w:rsid w:val="00C87F15"/>
    <w:rsid w:val="00C90165"/>
    <w:rsid w:val="00C906C8"/>
    <w:rsid w:val="00C9075E"/>
    <w:rsid w:val="00C9076D"/>
    <w:rsid w:val="00C907D3"/>
    <w:rsid w:val="00C90929"/>
    <w:rsid w:val="00C90C05"/>
    <w:rsid w:val="00C90C95"/>
    <w:rsid w:val="00C9120C"/>
    <w:rsid w:val="00C91341"/>
    <w:rsid w:val="00C916BF"/>
    <w:rsid w:val="00C91A5D"/>
    <w:rsid w:val="00C91D53"/>
    <w:rsid w:val="00C92000"/>
    <w:rsid w:val="00C923A4"/>
    <w:rsid w:val="00C923B6"/>
    <w:rsid w:val="00C92686"/>
    <w:rsid w:val="00C9271B"/>
    <w:rsid w:val="00C928E4"/>
    <w:rsid w:val="00C92969"/>
    <w:rsid w:val="00C929FF"/>
    <w:rsid w:val="00C932B9"/>
    <w:rsid w:val="00C93326"/>
    <w:rsid w:val="00C9358F"/>
    <w:rsid w:val="00C93A2B"/>
    <w:rsid w:val="00C93A69"/>
    <w:rsid w:val="00C93B4E"/>
    <w:rsid w:val="00C94106"/>
    <w:rsid w:val="00C941D9"/>
    <w:rsid w:val="00C9431B"/>
    <w:rsid w:val="00C948CE"/>
    <w:rsid w:val="00C948F2"/>
    <w:rsid w:val="00C94C69"/>
    <w:rsid w:val="00C94DF2"/>
    <w:rsid w:val="00C94DFC"/>
    <w:rsid w:val="00C94E80"/>
    <w:rsid w:val="00C95666"/>
    <w:rsid w:val="00C956D5"/>
    <w:rsid w:val="00C957FC"/>
    <w:rsid w:val="00C95A56"/>
    <w:rsid w:val="00C95C7A"/>
    <w:rsid w:val="00C95D6B"/>
    <w:rsid w:val="00C95D88"/>
    <w:rsid w:val="00C95DA2"/>
    <w:rsid w:val="00C95E8C"/>
    <w:rsid w:val="00C95F64"/>
    <w:rsid w:val="00C9603A"/>
    <w:rsid w:val="00C96363"/>
    <w:rsid w:val="00C963AC"/>
    <w:rsid w:val="00C965F9"/>
    <w:rsid w:val="00C96651"/>
    <w:rsid w:val="00C966DC"/>
    <w:rsid w:val="00C967FC"/>
    <w:rsid w:val="00C968AA"/>
    <w:rsid w:val="00C969F8"/>
    <w:rsid w:val="00C96A2A"/>
    <w:rsid w:val="00C96E65"/>
    <w:rsid w:val="00C96EE0"/>
    <w:rsid w:val="00C97031"/>
    <w:rsid w:val="00C972F7"/>
    <w:rsid w:val="00C9744A"/>
    <w:rsid w:val="00C97840"/>
    <w:rsid w:val="00C979FD"/>
    <w:rsid w:val="00C97E79"/>
    <w:rsid w:val="00CA0207"/>
    <w:rsid w:val="00CA0697"/>
    <w:rsid w:val="00CA086B"/>
    <w:rsid w:val="00CA0BA4"/>
    <w:rsid w:val="00CA0EDC"/>
    <w:rsid w:val="00CA11ED"/>
    <w:rsid w:val="00CA121F"/>
    <w:rsid w:val="00CA12EE"/>
    <w:rsid w:val="00CA14C4"/>
    <w:rsid w:val="00CA1522"/>
    <w:rsid w:val="00CA1755"/>
    <w:rsid w:val="00CA19AF"/>
    <w:rsid w:val="00CA1B01"/>
    <w:rsid w:val="00CA2159"/>
    <w:rsid w:val="00CA24A4"/>
    <w:rsid w:val="00CA2587"/>
    <w:rsid w:val="00CA267F"/>
    <w:rsid w:val="00CA280F"/>
    <w:rsid w:val="00CA29CA"/>
    <w:rsid w:val="00CA2C71"/>
    <w:rsid w:val="00CA2EAD"/>
    <w:rsid w:val="00CA337E"/>
    <w:rsid w:val="00CA3495"/>
    <w:rsid w:val="00CA3686"/>
    <w:rsid w:val="00CA3829"/>
    <w:rsid w:val="00CA391D"/>
    <w:rsid w:val="00CA3CEB"/>
    <w:rsid w:val="00CA3EFC"/>
    <w:rsid w:val="00CA4648"/>
    <w:rsid w:val="00CA480E"/>
    <w:rsid w:val="00CA4917"/>
    <w:rsid w:val="00CA4DBD"/>
    <w:rsid w:val="00CA4E58"/>
    <w:rsid w:val="00CA4EDC"/>
    <w:rsid w:val="00CA5006"/>
    <w:rsid w:val="00CA524B"/>
    <w:rsid w:val="00CA52E8"/>
    <w:rsid w:val="00CA52F8"/>
    <w:rsid w:val="00CA579B"/>
    <w:rsid w:val="00CA57F2"/>
    <w:rsid w:val="00CA581A"/>
    <w:rsid w:val="00CA58DF"/>
    <w:rsid w:val="00CA590F"/>
    <w:rsid w:val="00CA59B3"/>
    <w:rsid w:val="00CA5C35"/>
    <w:rsid w:val="00CA5D4C"/>
    <w:rsid w:val="00CA603E"/>
    <w:rsid w:val="00CA61B0"/>
    <w:rsid w:val="00CA6210"/>
    <w:rsid w:val="00CA62B1"/>
    <w:rsid w:val="00CA632A"/>
    <w:rsid w:val="00CA6706"/>
    <w:rsid w:val="00CA685D"/>
    <w:rsid w:val="00CA6C34"/>
    <w:rsid w:val="00CA6D92"/>
    <w:rsid w:val="00CA73AF"/>
    <w:rsid w:val="00CA7915"/>
    <w:rsid w:val="00CA7A4E"/>
    <w:rsid w:val="00CB0072"/>
    <w:rsid w:val="00CB0184"/>
    <w:rsid w:val="00CB02D9"/>
    <w:rsid w:val="00CB0501"/>
    <w:rsid w:val="00CB05B6"/>
    <w:rsid w:val="00CB069A"/>
    <w:rsid w:val="00CB06E3"/>
    <w:rsid w:val="00CB1110"/>
    <w:rsid w:val="00CB127F"/>
    <w:rsid w:val="00CB12D2"/>
    <w:rsid w:val="00CB157C"/>
    <w:rsid w:val="00CB167D"/>
    <w:rsid w:val="00CB1755"/>
    <w:rsid w:val="00CB1D7E"/>
    <w:rsid w:val="00CB1E45"/>
    <w:rsid w:val="00CB1ED6"/>
    <w:rsid w:val="00CB1F72"/>
    <w:rsid w:val="00CB21AE"/>
    <w:rsid w:val="00CB225B"/>
    <w:rsid w:val="00CB23D6"/>
    <w:rsid w:val="00CB244F"/>
    <w:rsid w:val="00CB2627"/>
    <w:rsid w:val="00CB2918"/>
    <w:rsid w:val="00CB2935"/>
    <w:rsid w:val="00CB295F"/>
    <w:rsid w:val="00CB324E"/>
    <w:rsid w:val="00CB35BC"/>
    <w:rsid w:val="00CB3A7D"/>
    <w:rsid w:val="00CB3C20"/>
    <w:rsid w:val="00CB3C9D"/>
    <w:rsid w:val="00CB3F78"/>
    <w:rsid w:val="00CB4012"/>
    <w:rsid w:val="00CB45D7"/>
    <w:rsid w:val="00CB4AAE"/>
    <w:rsid w:val="00CB4AFB"/>
    <w:rsid w:val="00CB4C12"/>
    <w:rsid w:val="00CB4D1F"/>
    <w:rsid w:val="00CB5081"/>
    <w:rsid w:val="00CB51FE"/>
    <w:rsid w:val="00CB5223"/>
    <w:rsid w:val="00CB5464"/>
    <w:rsid w:val="00CB5BB3"/>
    <w:rsid w:val="00CB5E61"/>
    <w:rsid w:val="00CB6291"/>
    <w:rsid w:val="00CB68C5"/>
    <w:rsid w:val="00CB6C70"/>
    <w:rsid w:val="00CB6CAF"/>
    <w:rsid w:val="00CB705A"/>
    <w:rsid w:val="00CB7150"/>
    <w:rsid w:val="00CB71BA"/>
    <w:rsid w:val="00CB72A6"/>
    <w:rsid w:val="00CB72DE"/>
    <w:rsid w:val="00CB74D4"/>
    <w:rsid w:val="00CB74ED"/>
    <w:rsid w:val="00CB7587"/>
    <w:rsid w:val="00CB7B60"/>
    <w:rsid w:val="00CB7E48"/>
    <w:rsid w:val="00CB7FD9"/>
    <w:rsid w:val="00CC00E3"/>
    <w:rsid w:val="00CC01C3"/>
    <w:rsid w:val="00CC0271"/>
    <w:rsid w:val="00CC0328"/>
    <w:rsid w:val="00CC0340"/>
    <w:rsid w:val="00CC0403"/>
    <w:rsid w:val="00CC0465"/>
    <w:rsid w:val="00CC07A5"/>
    <w:rsid w:val="00CC084D"/>
    <w:rsid w:val="00CC0A83"/>
    <w:rsid w:val="00CC0D01"/>
    <w:rsid w:val="00CC0DFE"/>
    <w:rsid w:val="00CC0E17"/>
    <w:rsid w:val="00CC0E77"/>
    <w:rsid w:val="00CC1036"/>
    <w:rsid w:val="00CC118D"/>
    <w:rsid w:val="00CC1276"/>
    <w:rsid w:val="00CC155D"/>
    <w:rsid w:val="00CC1590"/>
    <w:rsid w:val="00CC1876"/>
    <w:rsid w:val="00CC1A45"/>
    <w:rsid w:val="00CC1AEA"/>
    <w:rsid w:val="00CC1BB1"/>
    <w:rsid w:val="00CC1CF2"/>
    <w:rsid w:val="00CC25B0"/>
    <w:rsid w:val="00CC289C"/>
    <w:rsid w:val="00CC2956"/>
    <w:rsid w:val="00CC2A6B"/>
    <w:rsid w:val="00CC2AE7"/>
    <w:rsid w:val="00CC2B60"/>
    <w:rsid w:val="00CC3004"/>
    <w:rsid w:val="00CC303E"/>
    <w:rsid w:val="00CC3235"/>
    <w:rsid w:val="00CC3746"/>
    <w:rsid w:val="00CC380B"/>
    <w:rsid w:val="00CC4371"/>
    <w:rsid w:val="00CC43DF"/>
    <w:rsid w:val="00CC46DE"/>
    <w:rsid w:val="00CC4792"/>
    <w:rsid w:val="00CC4846"/>
    <w:rsid w:val="00CC4FC0"/>
    <w:rsid w:val="00CC540A"/>
    <w:rsid w:val="00CC59DC"/>
    <w:rsid w:val="00CC5F1C"/>
    <w:rsid w:val="00CC6323"/>
    <w:rsid w:val="00CC634F"/>
    <w:rsid w:val="00CC6374"/>
    <w:rsid w:val="00CC65BF"/>
    <w:rsid w:val="00CC66DF"/>
    <w:rsid w:val="00CC68AE"/>
    <w:rsid w:val="00CC6A51"/>
    <w:rsid w:val="00CC6B01"/>
    <w:rsid w:val="00CC6C56"/>
    <w:rsid w:val="00CC6CC0"/>
    <w:rsid w:val="00CC6CFD"/>
    <w:rsid w:val="00CC6EED"/>
    <w:rsid w:val="00CC6F40"/>
    <w:rsid w:val="00CC71A0"/>
    <w:rsid w:val="00CC737D"/>
    <w:rsid w:val="00CC76ED"/>
    <w:rsid w:val="00CC7817"/>
    <w:rsid w:val="00CC79C6"/>
    <w:rsid w:val="00CC7AEC"/>
    <w:rsid w:val="00CC7B99"/>
    <w:rsid w:val="00CC7C5E"/>
    <w:rsid w:val="00CC7C70"/>
    <w:rsid w:val="00CC7CB9"/>
    <w:rsid w:val="00CC7E84"/>
    <w:rsid w:val="00CC7EDF"/>
    <w:rsid w:val="00CC7F0F"/>
    <w:rsid w:val="00CD033B"/>
    <w:rsid w:val="00CD0685"/>
    <w:rsid w:val="00CD06E2"/>
    <w:rsid w:val="00CD083D"/>
    <w:rsid w:val="00CD09D8"/>
    <w:rsid w:val="00CD0C96"/>
    <w:rsid w:val="00CD0CE0"/>
    <w:rsid w:val="00CD0D04"/>
    <w:rsid w:val="00CD0E3C"/>
    <w:rsid w:val="00CD0FE9"/>
    <w:rsid w:val="00CD1089"/>
    <w:rsid w:val="00CD13D4"/>
    <w:rsid w:val="00CD165A"/>
    <w:rsid w:val="00CD189F"/>
    <w:rsid w:val="00CD1EBC"/>
    <w:rsid w:val="00CD2073"/>
    <w:rsid w:val="00CD2078"/>
    <w:rsid w:val="00CD2085"/>
    <w:rsid w:val="00CD221A"/>
    <w:rsid w:val="00CD2361"/>
    <w:rsid w:val="00CD23C3"/>
    <w:rsid w:val="00CD25CD"/>
    <w:rsid w:val="00CD2E52"/>
    <w:rsid w:val="00CD2FAC"/>
    <w:rsid w:val="00CD2FB2"/>
    <w:rsid w:val="00CD31F2"/>
    <w:rsid w:val="00CD3819"/>
    <w:rsid w:val="00CD3856"/>
    <w:rsid w:val="00CD38BF"/>
    <w:rsid w:val="00CD38DD"/>
    <w:rsid w:val="00CD38F0"/>
    <w:rsid w:val="00CD3963"/>
    <w:rsid w:val="00CD39CC"/>
    <w:rsid w:val="00CD4169"/>
    <w:rsid w:val="00CD41C9"/>
    <w:rsid w:val="00CD439C"/>
    <w:rsid w:val="00CD44EC"/>
    <w:rsid w:val="00CD4A26"/>
    <w:rsid w:val="00CD4A30"/>
    <w:rsid w:val="00CD4C9E"/>
    <w:rsid w:val="00CD4CB0"/>
    <w:rsid w:val="00CD4ED8"/>
    <w:rsid w:val="00CD5B3F"/>
    <w:rsid w:val="00CD604A"/>
    <w:rsid w:val="00CD604C"/>
    <w:rsid w:val="00CD62F9"/>
    <w:rsid w:val="00CD6A93"/>
    <w:rsid w:val="00CD714A"/>
    <w:rsid w:val="00CD748B"/>
    <w:rsid w:val="00CD7E6A"/>
    <w:rsid w:val="00CD7F4D"/>
    <w:rsid w:val="00CE023D"/>
    <w:rsid w:val="00CE0573"/>
    <w:rsid w:val="00CE0589"/>
    <w:rsid w:val="00CE0645"/>
    <w:rsid w:val="00CE09FC"/>
    <w:rsid w:val="00CE0A7E"/>
    <w:rsid w:val="00CE15BE"/>
    <w:rsid w:val="00CE160B"/>
    <w:rsid w:val="00CE1C2F"/>
    <w:rsid w:val="00CE1CBB"/>
    <w:rsid w:val="00CE2021"/>
    <w:rsid w:val="00CE215E"/>
    <w:rsid w:val="00CE21F9"/>
    <w:rsid w:val="00CE224A"/>
    <w:rsid w:val="00CE22E8"/>
    <w:rsid w:val="00CE23C6"/>
    <w:rsid w:val="00CE2517"/>
    <w:rsid w:val="00CE2620"/>
    <w:rsid w:val="00CE263C"/>
    <w:rsid w:val="00CE273E"/>
    <w:rsid w:val="00CE27C8"/>
    <w:rsid w:val="00CE29EF"/>
    <w:rsid w:val="00CE2A4F"/>
    <w:rsid w:val="00CE2B6D"/>
    <w:rsid w:val="00CE2C7B"/>
    <w:rsid w:val="00CE2E68"/>
    <w:rsid w:val="00CE3C10"/>
    <w:rsid w:val="00CE3D6F"/>
    <w:rsid w:val="00CE3E08"/>
    <w:rsid w:val="00CE3E15"/>
    <w:rsid w:val="00CE433F"/>
    <w:rsid w:val="00CE48DB"/>
    <w:rsid w:val="00CE4B28"/>
    <w:rsid w:val="00CE4BB9"/>
    <w:rsid w:val="00CE4E10"/>
    <w:rsid w:val="00CE4E8C"/>
    <w:rsid w:val="00CE5374"/>
    <w:rsid w:val="00CE54F0"/>
    <w:rsid w:val="00CE59FF"/>
    <w:rsid w:val="00CE5D38"/>
    <w:rsid w:val="00CE5D56"/>
    <w:rsid w:val="00CE60BB"/>
    <w:rsid w:val="00CE61B8"/>
    <w:rsid w:val="00CE6263"/>
    <w:rsid w:val="00CE62B0"/>
    <w:rsid w:val="00CE6435"/>
    <w:rsid w:val="00CE64BE"/>
    <w:rsid w:val="00CE65A8"/>
    <w:rsid w:val="00CE69C6"/>
    <w:rsid w:val="00CE6C2F"/>
    <w:rsid w:val="00CE6FDE"/>
    <w:rsid w:val="00CE71E6"/>
    <w:rsid w:val="00CE73AA"/>
    <w:rsid w:val="00CE79CD"/>
    <w:rsid w:val="00CE7A9F"/>
    <w:rsid w:val="00CF00BC"/>
    <w:rsid w:val="00CF01F5"/>
    <w:rsid w:val="00CF0405"/>
    <w:rsid w:val="00CF068D"/>
    <w:rsid w:val="00CF069E"/>
    <w:rsid w:val="00CF092E"/>
    <w:rsid w:val="00CF0DB4"/>
    <w:rsid w:val="00CF0F6C"/>
    <w:rsid w:val="00CF1448"/>
    <w:rsid w:val="00CF157E"/>
    <w:rsid w:val="00CF18E3"/>
    <w:rsid w:val="00CF192D"/>
    <w:rsid w:val="00CF19E9"/>
    <w:rsid w:val="00CF1CE8"/>
    <w:rsid w:val="00CF2481"/>
    <w:rsid w:val="00CF2730"/>
    <w:rsid w:val="00CF28D5"/>
    <w:rsid w:val="00CF2AB2"/>
    <w:rsid w:val="00CF2C3D"/>
    <w:rsid w:val="00CF2D80"/>
    <w:rsid w:val="00CF2E0B"/>
    <w:rsid w:val="00CF2E36"/>
    <w:rsid w:val="00CF3462"/>
    <w:rsid w:val="00CF347E"/>
    <w:rsid w:val="00CF3801"/>
    <w:rsid w:val="00CF396D"/>
    <w:rsid w:val="00CF398E"/>
    <w:rsid w:val="00CF3C3B"/>
    <w:rsid w:val="00CF3E13"/>
    <w:rsid w:val="00CF3EB8"/>
    <w:rsid w:val="00CF4179"/>
    <w:rsid w:val="00CF420D"/>
    <w:rsid w:val="00CF4652"/>
    <w:rsid w:val="00CF4B82"/>
    <w:rsid w:val="00CF4E2D"/>
    <w:rsid w:val="00CF4E8B"/>
    <w:rsid w:val="00CF518C"/>
    <w:rsid w:val="00CF5193"/>
    <w:rsid w:val="00CF5414"/>
    <w:rsid w:val="00CF566F"/>
    <w:rsid w:val="00CF58DD"/>
    <w:rsid w:val="00CF58FF"/>
    <w:rsid w:val="00CF5C0A"/>
    <w:rsid w:val="00CF5DDF"/>
    <w:rsid w:val="00CF5E62"/>
    <w:rsid w:val="00CF5FE9"/>
    <w:rsid w:val="00CF61D7"/>
    <w:rsid w:val="00CF6658"/>
    <w:rsid w:val="00CF6996"/>
    <w:rsid w:val="00CF6A42"/>
    <w:rsid w:val="00CF6C86"/>
    <w:rsid w:val="00CF6ED8"/>
    <w:rsid w:val="00CF7458"/>
    <w:rsid w:val="00CF748A"/>
    <w:rsid w:val="00CF77F2"/>
    <w:rsid w:val="00CF77F5"/>
    <w:rsid w:val="00CF7B84"/>
    <w:rsid w:val="00CF7BDC"/>
    <w:rsid w:val="00CF7C54"/>
    <w:rsid w:val="00CF7FD9"/>
    <w:rsid w:val="00CF7FDF"/>
    <w:rsid w:val="00D000D6"/>
    <w:rsid w:val="00D0010A"/>
    <w:rsid w:val="00D00245"/>
    <w:rsid w:val="00D00260"/>
    <w:rsid w:val="00D005C0"/>
    <w:rsid w:val="00D009BF"/>
    <w:rsid w:val="00D00D7D"/>
    <w:rsid w:val="00D00FD1"/>
    <w:rsid w:val="00D01318"/>
    <w:rsid w:val="00D01495"/>
    <w:rsid w:val="00D015AD"/>
    <w:rsid w:val="00D017A5"/>
    <w:rsid w:val="00D0182D"/>
    <w:rsid w:val="00D01EDF"/>
    <w:rsid w:val="00D01EF8"/>
    <w:rsid w:val="00D0218F"/>
    <w:rsid w:val="00D023CE"/>
    <w:rsid w:val="00D02512"/>
    <w:rsid w:val="00D025BE"/>
    <w:rsid w:val="00D02BE9"/>
    <w:rsid w:val="00D02BF5"/>
    <w:rsid w:val="00D02C87"/>
    <w:rsid w:val="00D036EF"/>
    <w:rsid w:val="00D03977"/>
    <w:rsid w:val="00D03B74"/>
    <w:rsid w:val="00D040BD"/>
    <w:rsid w:val="00D0410E"/>
    <w:rsid w:val="00D04141"/>
    <w:rsid w:val="00D0427E"/>
    <w:rsid w:val="00D042FC"/>
    <w:rsid w:val="00D04317"/>
    <w:rsid w:val="00D04AAB"/>
    <w:rsid w:val="00D04F40"/>
    <w:rsid w:val="00D04F81"/>
    <w:rsid w:val="00D050C6"/>
    <w:rsid w:val="00D054AC"/>
    <w:rsid w:val="00D056E7"/>
    <w:rsid w:val="00D057B5"/>
    <w:rsid w:val="00D059DF"/>
    <w:rsid w:val="00D05E9E"/>
    <w:rsid w:val="00D05F54"/>
    <w:rsid w:val="00D05FEF"/>
    <w:rsid w:val="00D0605E"/>
    <w:rsid w:val="00D06264"/>
    <w:rsid w:val="00D062A6"/>
    <w:rsid w:val="00D06484"/>
    <w:rsid w:val="00D0665E"/>
    <w:rsid w:val="00D0667E"/>
    <w:rsid w:val="00D06C6F"/>
    <w:rsid w:val="00D06CFB"/>
    <w:rsid w:val="00D06F2D"/>
    <w:rsid w:val="00D07387"/>
    <w:rsid w:val="00D075F9"/>
    <w:rsid w:val="00D07706"/>
    <w:rsid w:val="00D07C49"/>
    <w:rsid w:val="00D07F64"/>
    <w:rsid w:val="00D10031"/>
    <w:rsid w:val="00D100A0"/>
    <w:rsid w:val="00D101ED"/>
    <w:rsid w:val="00D108D7"/>
    <w:rsid w:val="00D10AEE"/>
    <w:rsid w:val="00D10D37"/>
    <w:rsid w:val="00D10E9F"/>
    <w:rsid w:val="00D113BE"/>
    <w:rsid w:val="00D1153A"/>
    <w:rsid w:val="00D11608"/>
    <w:rsid w:val="00D11AAD"/>
    <w:rsid w:val="00D11AF3"/>
    <w:rsid w:val="00D11DF1"/>
    <w:rsid w:val="00D11F46"/>
    <w:rsid w:val="00D125D4"/>
    <w:rsid w:val="00D1293B"/>
    <w:rsid w:val="00D129D3"/>
    <w:rsid w:val="00D12B46"/>
    <w:rsid w:val="00D1334D"/>
    <w:rsid w:val="00D136C3"/>
    <w:rsid w:val="00D13722"/>
    <w:rsid w:val="00D13753"/>
    <w:rsid w:val="00D13C02"/>
    <w:rsid w:val="00D13EED"/>
    <w:rsid w:val="00D14349"/>
    <w:rsid w:val="00D143BA"/>
    <w:rsid w:val="00D1440D"/>
    <w:rsid w:val="00D1446E"/>
    <w:rsid w:val="00D1448B"/>
    <w:rsid w:val="00D14605"/>
    <w:rsid w:val="00D1468C"/>
    <w:rsid w:val="00D146D9"/>
    <w:rsid w:val="00D14809"/>
    <w:rsid w:val="00D14893"/>
    <w:rsid w:val="00D1497E"/>
    <w:rsid w:val="00D14B72"/>
    <w:rsid w:val="00D14C61"/>
    <w:rsid w:val="00D14C6A"/>
    <w:rsid w:val="00D14E63"/>
    <w:rsid w:val="00D151B4"/>
    <w:rsid w:val="00D152DA"/>
    <w:rsid w:val="00D15521"/>
    <w:rsid w:val="00D155C1"/>
    <w:rsid w:val="00D16689"/>
    <w:rsid w:val="00D16A4B"/>
    <w:rsid w:val="00D16BE7"/>
    <w:rsid w:val="00D17038"/>
    <w:rsid w:val="00D1723D"/>
    <w:rsid w:val="00D172CB"/>
    <w:rsid w:val="00D17569"/>
    <w:rsid w:val="00D17724"/>
    <w:rsid w:val="00D1777C"/>
    <w:rsid w:val="00D17883"/>
    <w:rsid w:val="00D1796B"/>
    <w:rsid w:val="00D17AE5"/>
    <w:rsid w:val="00D17B6A"/>
    <w:rsid w:val="00D17CC7"/>
    <w:rsid w:val="00D17DCA"/>
    <w:rsid w:val="00D17F14"/>
    <w:rsid w:val="00D20373"/>
    <w:rsid w:val="00D20CD8"/>
    <w:rsid w:val="00D20FE9"/>
    <w:rsid w:val="00D21339"/>
    <w:rsid w:val="00D213DA"/>
    <w:rsid w:val="00D21930"/>
    <w:rsid w:val="00D219A8"/>
    <w:rsid w:val="00D219BD"/>
    <w:rsid w:val="00D21B2F"/>
    <w:rsid w:val="00D21C58"/>
    <w:rsid w:val="00D21F87"/>
    <w:rsid w:val="00D22231"/>
    <w:rsid w:val="00D22294"/>
    <w:rsid w:val="00D22344"/>
    <w:rsid w:val="00D22560"/>
    <w:rsid w:val="00D22D9E"/>
    <w:rsid w:val="00D22F8B"/>
    <w:rsid w:val="00D234D5"/>
    <w:rsid w:val="00D2359B"/>
    <w:rsid w:val="00D2362A"/>
    <w:rsid w:val="00D2363D"/>
    <w:rsid w:val="00D23834"/>
    <w:rsid w:val="00D238DF"/>
    <w:rsid w:val="00D2394C"/>
    <w:rsid w:val="00D2406A"/>
    <w:rsid w:val="00D242FF"/>
    <w:rsid w:val="00D2458E"/>
    <w:rsid w:val="00D24655"/>
    <w:rsid w:val="00D24660"/>
    <w:rsid w:val="00D247F1"/>
    <w:rsid w:val="00D24C73"/>
    <w:rsid w:val="00D24CE2"/>
    <w:rsid w:val="00D24E38"/>
    <w:rsid w:val="00D25B4F"/>
    <w:rsid w:val="00D25E3F"/>
    <w:rsid w:val="00D25F7A"/>
    <w:rsid w:val="00D25FD1"/>
    <w:rsid w:val="00D2604B"/>
    <w:rsid w:val="00D26737"/>
    <w:rsid w:val="00D267C7"/>
    <w:rsid w:val="00D26A6B"/>
    <w:rsid w:val="00D26B0C"/>
    <w:rsid w:val="00D26B1A"/>
    <w:rsid w:val="00D26B6C"/>
    <w:rsid w:val="00D26B86"/>
    <w:rsid w:val="00D273BA"/>
    <w:rsid w:val="00D275CC"/>
    <w:rsid w:val="00D27701"/>
    <w:rsid w:val="00D279BF"/>
    <w:rsid w:val="00D27AE1"/>
    <w:rsid w:val="00D27F1B"/>
    <w:rsid w:val="00D27F7B"/>
    <w:rsid w:val="00D301E0"/>
    <w:rsid w:val="00D3024D"/>
    <w:rsid w:val="00D30540"/>
    <w:rsid w:val="00D3064E"/>
    <w:rsid w:val="00D30823"/>
    <w:rsid w:val="00D30943"/>
    <w:rsid w:val="00D30A66"/>
    <w:rsid w:val="00D30AD0"/>
    <w:rsid w:val="00D30FF2"/>
    <w:rsid w:val="00D311EC"/>
    <w:rsid w:val="00D31250"/>
    <w:rsid w:val="00D31315"/>
    <w:rsid w:val="00D31556"/>
    <w:rsid w:val="00D31671"/>
    <w:rsid w:val="00D31830"/>
    <w:rsid w:val="00D31896"/>
    <w:rsid w:val="00D31A97"/>
    <w:rsid w:val="00D31D8C"/>
    <w:rsid w:val="00D323D7"/>
    <w:rsid w:val="00D324FF"/>
    <w:rsid w:val="00D32765"/>
    <w:rsid w:val="00D32840"/>
    <w:rsid w:val="00D329A5"/>
    <w:rsid w:val="00D32A14"/>
    <w:rsid w:val="00D32C44"/>
    <w:rsid w:val="00D32DD6"/>
    <w:rsid w:val="00D3331D"/>
    <w:rsid w:val="00D33763"/>
    <w:rsid w:val="00D3379A"/>
    <w:rsid w:val="00D33876"/>
    <w:rsid w:val="00D33BE7"/>
    <w:rsid w:val="00D33C59"/>
    <w:rsid w:val="00D33CD0"/>
    <w:rsid w:val="00D33DC2"/>
    <w:rsid w:val="00D33EAD"/>
    <w:rsid w:val="00D3419C"/>
    <w:rsid w:val="00D34393"/>
    <w:rsid w:val="00D343ED"/>
    <w:rsid w:val="00D3442D"/>
    <w:rsid w:val="00D34551"/>
    <w:rsid w:val="00D347A2"/>
    <w:rsid w:val="00D34886"/>
    <w:rsid w:val="00D348C6"/>
    <w:rsid w:val="00D34AC8"/>
    <w:rsid w:val="00D34C01"/>
    <w:rsid w:val="00D34CC0"/>
    <w:rsid w:val="00D35132"/>
    <w:rsid w:val="00D352E2"/>
    <w:rsid w:val="00D35558"/>
    <w:rsid w:val="00D3556F"/>
    <w:rsid w:val="00D35750"/>
    <w:rsid w:val="00D3599C"/>
    <w:rsid w:val="00D35AA8"/>
    <w:rsid w:val="00D3632A"/>
    <w:rsid w:val="00D36341"/>
    <w:rsid w:val="00D36B9E"/>
    <w:rsid w:val="00D36D3D"/>
    <w:rsid w:val="00D36EA5"/>
    <w:rsid w:val="00D37465"/>
    <w:rsid w:val="00D3748D"/>
    <w:rsid w:val="00D37D34"/>
    <w:rsid w:val="00D37EB1"/>
    <w:rsid w:val="00D4023D"/>
    <w:rsid w:val="00D404DC"/>
    <w:rsid w:val="00D4056D"/>
    <w:rsid w:val="00D4058C"/>
    <w:rsid w:val="00D406EB"/>
    <w:rsid w:val="00D40749"/>
    <w:rsid w:val="00D40F9F"/>
    <w:rsid w:val="00D412D4"/>
    <w:rsid w:val="00D416DD"/>
    <w:rsid w:val="00D41B62"/>
    <w:rsid w:val="00D41D22"/>
    <w:rsid w:val="00D4200C"/>
    <w:rsid w:val="00D42315"/>
    <w:rsid w:val="00D4241D"/>
    <w:rsid w:val="00D428B2"/>
    <w:rsid w:val="00D42972"/>
    <w:rsid w:val="00D42E3A"/>
    <w:rsid w:val="00D42FF1"/>
    <w:rsid w:val="00D4322A"/>
    <w:rsid w:val="00D437DE"/>
    <w:rsid w:val="00D43915"/>
    <w:rsid w:val="00D4391C"/>
    <w:rsid w:val="00D4396C"/>
    <w:rsid w:val="00D43997"/>
    <w:rsid w:val="00D439E0"/>
    <w:rsid w:val="00D43C80"/>
    <w:rsid w:val="00D43DFC"/>
    <w:rsid w:val="00D44034"/>
    <w:rsid w:val="00D440C2"/>
    <w:rsid w:val="00D442CA"/>
    <w:rsid w:val="00D444B0"/>
    <w:rsid w:val="00D44626"/>
    <w:rsid w:val="00D4477E"/>
    <w:rsid w:val="00D44B88"/>
    <w:rsid w:val="00D44B89"/>
    <w:rsid w:val="00D44C17"/>
    <w:rsid w:val="00D44E0E"/>
    <w:rsid w:val="00D45030"/>
    <w:rsid w:val="00D455BB"/>
    <w:rsid w:val="00D45722"/>
    <w:rsid w:val="00D45893"/>
    <w:rsid w:val="00D4589D"/>
    <w:rsid w:val="00D45CFC"/>
    <w:rsid w:val="00D45F2A"/>
    <w:rsid w:val="00D4615B"/>
    <w:rsid w:val="00D4630A"/>
    <w:rsid w:val="00D463D1"/>
    <w:rsid w:val="00D468FA"/>
    <w:rsid w:val="00D4692B"/>
    <w:rsid w:val="00D46CAE"/>
    <w:rsid w:val="00D46D91"/>
    <w:rsid w:val="00D46DDB"/>
    <w:rsid w:val="00D478C6"/>
    <w:rsid w:val="00D501BE"/>
    <w:rsid w:val="00D50CA5"/>
    <w:rsid w:val="00D51083"/>
    <w:rsid w:val="00D511E9"/>
    <w:rsid w:val="00D51A17"/>
    <w:rsid w:val="00D51A25"/>
    <w:rsid w:val="00D51A90"/>
    <w:rsid w:val="00D51B59"/>
    <w:rsid w:val="00D51BF7"/>
    <w:rsid w:val="00D51D45"/>
    <w:rsid w:val="00D51F20"/>
    <w:rsid w:val="00D52321"/>
    <w:rsid w:val="00D525EE"/>
    <w:rsid w:val="00D52681"/>
    <w:rsid w:val="00D5272D"/>
    <w:rsid w:val="00D531E2"/>
    <w:rsid w:val="00D5330F"/>
    <w:rsid w:val="00D5341D"/>
    <w:rsid w:val="00D534A0"/>
    <w:rsid w:val="00D53721"/>
    <w:rsid w:val="00D53D5C"/>
    <w:rsid w:val="00D545BB"/>
    <w:rsid w:val="00D546C1"/>
    <w:rsid w:val="00D54743"/>
    <w:rsid w:val="00D547BC"/>
    <w:rsid w:val="00D547C2"/>
    <w:rsid w:val="00D54DDE"/>
    <w:rsid w:val="00D55400"/>
    <w:rsid w:val="00D55491"/>
    <w:rsid w:val="00D55AC1"/>
    <w:rsid w:val="00D55E37"/>
    <w:rsid w:val="00D55F4E"/>
    <w:rsid w:val="00D56148"/>
    <w:rsid w:val="00D5638C"/>
    <w:rsid w:val="00D56458"/>
    <w:rsid w:val="00D5678C"/>
    <w:rsid w:val="00D56829"/>
    <w:rsid w:val="00D568DB"/>
    <w:rsid w:val="00D56920"/>
    <w:rsid w:val="00D57172"/>
    <w:rsid w:val="00D57550"/>
    <w:rsid w:val="00D5759E"/>
    <w:rsid w:val="00D576B4"/>
    <w:rsid w:val="00D577BC"/>
    <w:rsid w:val="00D57800"/>
    <w:rsid w:val="00D57809"/>
    <w:rsid w:val="00D57C98"/>
    <w:rsid w:val="00D57E27"/>
    <w:rsid w:val="00D57FB8"/>
    <w:rsid w:val="00D60044"/>
    <w:rsid w:val="00D6045B"/>
    <w:rsid w:val="00D604C3"/>
    <w:rsid w:val="00D605A7"/>
    <w:rsid w:val="00D60633"/>
    <w:rsid w:val="00D60708"/>
    <w:rsid w:val="00D6073A"/>
    <w:rsid w:val="00D6084F"/>
    <w:rsid w:val="00D60DCA"/>
    <w:rsid w:val="00D60F0D"/>
    <w:rsid w:val="00D6148D"/>
    <w:rsid w:val="00D61887"/>
    <w:rsid w:val="00D6197B"/>
    <w:rsid w:val="00D61DD0"/>
    <w:rsid w:val="00D61E7E"/>
    <w:rsid w:val="00D61F32"/>
    <w:rsid w:val="00D62443"/>
    <w:rsid w:val="00D625E3"/>
    <w:rsid w:val="00D627F5"/>
    <w:rsid w:val="00D62DFB"/>
    <w:rsid w:val="00D62E01"/>
    <w:rsid w:val="00D62FBF"/>
    <w:rsid w:val="00D633B5"/>
    <w:rsid w:val="00D636CF"/>
    <w:rsid w:val="00D63738"/>
    <w:rsid w:val="00D63838"/>
    <w:rsid w:val="00D639A7"/>
    <w:rsid w:val="00D63A43"/>
    <w:rsid w:val="00D63B9D"/>
    <w:rsid w:val="00D63E7F"/>
    <w:rsid w:val="00D63F64"/>
    <w:rsid w:val="00D640CC"/>
    <w:rsid w:val="00D64514"/>
    <w:rsid w:val="00D6452E"/>
    <w:rsid w:val="00D6457D"/>
    <w:rsid w:val="00D6482C"/>
    <w:rsid w:val="00D64C0E"/>
    <w:rsid w:val="00D64C2F"/>
    <w:rsid w:val="00D64C93"/>
    <w:rsid w:val="00D64D75"/>
    <w:rsid w:val="00D6528E"/>
    <w:rsid w:val="00D65394"/>
    <w:rsid w:val="00D6564B"/>
    <w:rsid w:val="00D659B6"/>
    <w:rsid w:val="00D65B53"/>
    <w:rsid w:val="00D65CCB"/>
    <w:rsid w:val="00D65D8E"/>
    <w:rsid w:val="00D66074"/>
    <w:rsid w:val="00D6610D"/>
    <w:rsid w:val="00D66311"/>
    <w:rsid w:val="00D665D7"/>
    <w:rsid w:val="00D66CD3"/>
    <w:rsid w:val="00D66E35"/>
    <w:rsid w:val="00D66EC1"/>
    <w:rsid w:val="00D67829"/>
    <w:rsid w:val="00D6790D"/>
    <w:rsid w:val="00D67BC1"/>
    <w:rsid w:val="00D67CFD"/>
    <w:rsid w:val="00D67E34"/>
    <w:rsid w:val="00D67F46"/>
    <w:rsid w:val="00D7004A"/>
    <w:rsid w:val="00D701B2"/>
    <w:rsid w:val="00D7027A"/>
    <w:rsid w:val="00D704BF"/>
    <w:rsid w:val="00D705C5"/>
    <w:rsid w:val="00D7076A"/>
    <w:rsid w:val="00D7104A"/>
    <w:rsid w:val="00D710E2"/>
    <w:rsid w:val="00D71492"/>
    <w:rsid w:val="00D7150A"/>
    <w:rsid w:val="00D716B9"/>
    <w:rsid w:val="00D71738"/>
    <w:rsid w:val="00D71823"/>
    <w:rsid w:val="00D71A82"/>
    <w:rsid w:val="00D71BAB"/>
    <w:rsid w:val="00D71C0E"/>
    <w:rsid w:val="00D71CFE"/>
    <w:rsid w:val="00D71D61"/>
    <w:rsid w:val="00D71DCB"/>
    <w:rsid w:val="00D72030"/>
    <w:rsid w:val="00D7206A"/>
    <w:rsid w:val="00D7206F"/>
    <w:rsid w:val="00D72186"/>
    <w:rsid w:val="00D722BC"/>
    <w:rsid w:val="00D72724"/>
    <w:rsid w:val="00D72759"/>
    <w:rsid w:val="00D72799"/>
    <w:rsid w:val="00D72FC3"/>
    <w:rsid w:val="00D730C6"/>
    <w:rsid w:val="00D7350E"/>
    <w:rsid w:val="00D736C9"/>
    <w:rsid w:val="00D738F8"/>
    <w:rsid w:val="00D73BCD"/>
    <w:rsid w:val="00D73BDB"/>
    <w:rsid w:val="00D73C40"/>
    <w:rsid w:val="00D73C5C"/>
    <w:rsid w:val="00D7447C"/>
    <w:rsid w:val="00D744AC"/>
    <w:rsid w:val="00D7470A"/>
    <w:rsid w:val="00D74A33"/>
    <w:rsid w:val="00D74D2D"/>
    <w:rsid w:val="00D74E58"/>
    <w:rsid w:val="00D74EAF"/>
    <w:rsid w:val="00D75285"/>
    <w:rsid w:val="00D75351"/>
    <w:rsid w:val="00D7535A"/>
    <w:rsid w:val="00D753EB"/>
    <w:rsid w:val="00D754D2"/>
    <w:rsid w:val="00D75581"/>
    <w:rsid w:val="00D75795"/>
    <w:rsid w:val="00D75821"/>
    <w:rsid w:val="00D758B4"/>
    <w:rsid w:val="00D75AE4"/>
    <w:rsid w:val="00D75BD9"/>
    <w:rsid w:val="00D7628D"/>
    <w:rsid w:val="00D76450"/>
    <w:rsid w:val="00D7664B"/>
    <w:rsid w:val="00D76653"/>
    <w:rsid w:val="00D76925"/>
    <w:rsid w:val="00D769B1"/>
    <w:rsid w:val="00D76F2E"/>
    <w:rsid w:val="00D7736D"/>
    <w:rsid w:val="00D775E5"/>
    <w:rsid w:val="00D77B97"/>
    <w:rsid w:val="00D77B9A"/>
    <w:rsid w:val="00D77E50"/>
    <w:rsid w:val="00D77E68"/>
    <w:rsid w:val="00D77EAE"/>
    <w:rsid w:val="00D77FFB"/>
    <w:rsid w:val="00D80291"/>
    <w:rsid w:val="00D80309"/>
    <w:rsid w:val="00D80484"/>
    <w:rsid w:val="00D80854"/>
    <w:rsid w:val="00D80A86"/>
    <w:rsid w:val="00D80C7D"/>
    <w:rsid w:val="00D80CFA"/>
    <w:rsid w:val="00D8103E"/>
    <w:rsid w:val="00D8114A"/>
    <w:rsid w:val="00D814C0"/>
    <w:rsid w:val="00D815DC"/>
    <w:rsid w:val="00D81606"/>
    <w:rsid w:val="00D81925"/>
    <w:rsid w:val="00D81B31"/>
    <w:rsid w:val="00D81FAF"/>
    <w:rsid w:val="00D82061"/>
    <w:rsid w:val="00D8233B"/>
    <w:rsid w:val="00D82389"/>
    <w:rsid w:val="00D823EC"/>
    <w:rsid w:val="00D824F5"/>
    <w:rsid w:val="00D829BA"/>
    <w:rsid w:val="00D82AEC"/>
    <w:rsid w:val="00D82B3D"/>
    <w:rsid w:val="00D82B43"/>
    <w:rsid w:val="00D82BA8"/>
    <w:rsid w:val="00D82D55"/>
    <w:rsid w:val="00D82D7A"/>
    <w:rsid w:val="00D82E30"/>
    <w:rsid w:val="00D82EFB"/>
    <w:rsid w:val="00D831C7"/>
    <w:rsid w:val="00D835F2"/>
    <w:rsid w:val="00D8366D"/>
    <w:rsid w:val="00D8367E"/>
    <w:rsid w:val="00D83B4E"/>
    <w:rsid w:val="00D83EAB"/>
    <w:rsid w:val="00D84260"/>
    <w:rsid w:val="00D846D2"/>
    <w:rsid w:val="00D8470C"/>
    <w:rsid w:val="00D84890"/>
    <w:rsid w:val="00D85123"/>
    <w:rsid w:val="00D85181"/>
    <w:rsid w:val="00D85282"/>
    <w:rsid w:val="00D8546F"/>
    <w:rsid w:val="00D85AFF"/>
    <w:rsid w:val="00D85B76"/>
    <w:rsid w:val="00D85C15"/>
    <w:rsid w:val="00D85C21"/>
    <w:rsid w:val="00D862A5"/>
    <w:rsid w:val="00D86305"/>
    <w:rsid w:val="00D8630E"/>
    <w:rsid w:val="00D86492"/>
    <w:rsid w:val="00D86809"/>
    <w:rsid w:val="00D86812"/>
    <w:rsid w:val="00D8687C"/>
    <w:rsid w:val="00D8697E"/>
    <w:rsid w:val="00D86CB8"/>
    <w:rsid w:val="00D86FAF"/>
    <w:rsid w:val="00D870F3"/>
    <w:rsid w:val="00D87204"/>
    <w:rsid w:val="00D87346"/>
    <w:rsid w:val="00D873AA"/>
    <w:rsid w:val="00D875DB"/>
    <w:rsid w:val="00D8786C"/>
    <w:rsid w:val="00D87A47"/>
    <w:rsid w:val="00D87DEC"/>
    <w:rsid w:val="00D9014C"/>
    <w:rsid w:val="00D901BD"/>
    <w:rsid w:val="00D90694"/>
    <w:rsid w:val="00D9095D"/>
    <w:rsid w:val="00D90A87"/>
    <w:rsid w:val="00D90E1D"/>
    <w:rsid w:val="00D90E52"/>
    <w:rsid w:val="00D91134"/>
    <w:rsid w:val="00D912CD"/>
    <w:rsid w:val="00D918C6"/>
    <w:rsid w:val="00D919FF"/>
    <w:rsid w:val="00D91D0C"/>
    <w:rsid w:val="00D91F79"/>
    <w:rsid w:val="00D92235"/>
    <w:rsid w:val="00D925E3"/>
    <w:rsid w:val="00D92AFC"/>
    <w:rsid w:val="00D92C4F"/>
    <w:rsid w:val="00D93093"/>
    <w:rsid w:val="00D932A9"/>
    <w:rsid w:val="00D9345C"/>
    <w:rsid w:val="00D934F0"/>
    <w:rsid w:val="00D935C7"/>
    <w:rsid w:val="00D936EE"/>
    <w:rsid w:val="00D93B30"/>
    <w:rsid w:val="00D93CBB"/>
    <w:rsid w:val="00D9421E"/>
    <w:rsid w:val="00D943CE"/>
    <w:rsid w:val="00D9440B"/>
    <w:rsid w:val="00D94427"/>
    <w:rsid w:val="00D948BB"/>
    <w:rsid w:val="00D949B5"/>
    <w:rsid w:val="00D94A0B"/>
    <w:rsid w:val="00D94A8B"/>
    <w:rsid w:val="00D94D74"/>
    <w:rsid w:val="00D95079"/>
    <w:rsid w:val="00D950FB"/>
    <w:rsid w:val="00D9522D"/>
    <w:rsid w:val="00D953A8"/>
    <w:rsid w:val="00D95797"/>
    <w:rsid w:val="00D95BE8"/>
    <w:rsid w:val="00D95CA3"/>
    <w:rsid w:val="00D95EC6"/>
    <w:rsid w:val="00D95EEC"/>
    <w:rsid w:val="00D95FAA"/>
    <w:rsid w:val="00D965C2"/>
    <w:rsid w:val="00D968C9"/>
    <w:rsid w:val="00D969C9"/>
    <w:rsid w:val="00D96AE1"/>
    <w:rsid w:val="00D96CD9"/>
    <w:rsid w:val="00D97232"/>
    <w:rsid w:val="00D97297"/>
    <w:rsid w:val="00D97607"/>
    <w:rsid w:val="00D97B90"/>
    <w:rsid w:val="00D97BB9"/>
    <w:rsid w:val="00D97DEA"/>
    <w:rsid w:val="00D97EE9"/>
    <w:rsid w:val="00DA0031"/>
    <w:rsid w:val="00DA00CE"/>
    <w:rsid w:val="00DA0324"/>
    <w:rsid w:val="00DA0D99"/>
    <w:rsid w:val="00DA0F13"/>
    <w:rsid w:val="00DA108B"/>
    <w:rsid w:val="00DA130C"/>
    <w:rsid w:val="00DA1544"/>
    <w:rsid w:val="00DA1646"/>
    <w:rsid w:val="00DA1683"/>
    <w:rsid w:val="00DA16FD"/>
    <w:rsid w:val="00DA195D"/>
    <w:rsid w:val="00DA1E12"/>
    <w:rsid w:val="00DA1F49"/>
    <w:rsid w:val="00DA23DC"/>
    <w:rsid w:val="00DA251D"/>
    <w:rsid w:val="00DA253A"/>
    <w:rsid w:val="00DA27F4"/>
    <w:rsid w:val="00DA2910"/>
    <w:rsid w:val="00DA2D49"/>
    <w:rsid w:val="00DA2EF4"/>
    <w:rsid w:val="00DA3194"/>
    <w:rsid w:val="00DA359F"/>
    <w:rsid w:val="00DA361D"/>
    <w:rsid w:val="00DA3C11"/>
    <w:rsid w:val="00DA3D4E"/>
    <w:rsid w:val="00DA3DA1"/>
    <w:rsid w:val="00DA3F06"/>
    <w:rsid w:val="00DA4078"/>
    <w:rsid w:val="00DA41EE"/>
    <w:rsid w:val="00DA4435"/>
    <w:rsid w:val="00DA47ED"/>
    <w:rsid w:val="00DA4839"/>
    <w:rsid w:val="00DA4888"/>
    <w:rsid w:val="00DA4C70"/>
    <w:rsid w:val="00DA559B"/>
    <w:rsid w:val="00DA56A9"/>
    <w:rsid w:val="00DA57E3"/>
    <w:rsid w:val="00DA5820"/>
    <w:rsid w:val="00DA5858"/>
    <w:rsid w:val="00DA59DF"/>
    <w:rsid w:val="00DA5B7F"/>
    <w:rsid w:val="00DA5C0F"/>
    <w:rsid w:val="00DA5D77"/>
    <w:rsid w:val="00DA5D7C"/>
    <w:rsid w:val="00DA5DB4"/>
    <w:rsid w:val="00DA6052"/>
    <w:rsid w:val="00DA61D4"/>
    <w:rsid w:val="00DA6349"/>
    <w:rsid w:val="00DA66AB"/>
    <w:rsid w:val="00DA6867"/>
    <w:rsid w:val="00DA6928"/>
    <w:rsid w:val="00DA6994"/>
    <w:rsid w:val="00DA6A0F"/>
    <w:rsid w:val="00DA6C5E"/>
    <w:rsid w:val="00DA6D24"/>
    <w:rsid w:val="00DA7341"/>
    <w:rsid w:val="00DA740E"/>
    <w:rsid w:val="00DA7A0C"/>
    <w:rsid w:val="00DA7A94"/>
    <w:rsid w:val="00DA7EA2"/>
    <w:rsid w:val="00DA7EFA"/>
    <w:rsid w:val="00DB0252"/>
    <w:rsid w:val="00DB04F8"/>
    <w:rsid w:val="00DB065B"/>
    <w:rsid w:val="00DB0843"/>
    <w:rsid w:val="00DB0B57"/>
    <w:rsid w:val="00DB0C7F"/>
    <w:rsid w:val="00DB1082"/>
    <w:rsid w:val="00DB12FE"/>
    <w:rsid w:val="00DB1550"/>
    <w:rsid w:val="00DB1D45"/>
    <w:rsid w:val="00DB1DAF"/>
    <w:rsid w:val="00DB1DB0"/>
    <w:rsid w:val="00DB2228"/>
    <w:rsid w:val="00DB2A5C"/>
    <w:rsid w:val="00DB30B5"/>
    <w:rsid w:val="00DB32A2"/>
    <w:rsid w:val="00DB32CC"/>
    <w:rsid w:val="00DB337A"/>
    <w:rsid w:val="00DB33FD"/>
    <w:rsid w:val="00DB36D5"/>
    <w:rsid w:val="00DB3B2D"/>
    <w:rsid w:val="00DB3BAA"/>
    <w:rsid w:val="00DB3D24"/>
    <w:rsid w:val="00DB4106"/>
    <w:rsid w:val="00DB4737"/>
    <w:rsid w:val="00DB482E"/>
    <w:rsid w:val="00DB4903"/>
    <w:rsid w:val="00DB49C4"/>
    <w:rsid w:val="00DB4D69"/>
    <w:rsid w:val="00DB4E2C"/>
    <w:rsid w:val="00DB511B"/>
    <w:rsid w:val="00DB52E1"/>
    <w:rsid w:val="00DB550E"/>
    <w:rsid w:val="00DB55D4"/>
    <w:rsid w:val="00DB5ACE"/>
    <w:rsid w:val="00DB5BEB"/>
    <w:rsid w:val="00DB5D2C"/>
    <w:rsid w:val="00DB5E6C"/>
    <w:rsid w:val="00DB606B"/>
    <w:rsid w:val="00DB61E0"/>
    <w:rsid w:val="00DB6752"/>
    <w:rsid w:val="00DB687C"/>
    <w:rsid w:val="00DB6FC5"/>
    <w:rsid w:val="00DB711A"/>
    <w:rsid w:val="00DB71E6"/>
    <w:rsid w:val="00DB73B1"/>
    <w:rsid w:val="00DB77E5"/>
    <w:rsid w:val="00DB7B9D"/>
    <w:rsid w:val="00DB7D5B"/>
    <w:rsid w:val="00DC0138"/>
    <w:rsid w:val="00DC019B"/>
    <w:rsid w:val="00DC0208"/>
    <w:rsid w:val="00DC055B"/>
    <w:rsid w:val="00DC0571"/>
    <w:rsid w:val="00DC0757"/>
    <w:rsid w:val="00DC0A6E"/>
    <w:rsid w:val="00DC0C52"/>
    <w:rsid w:val="00DC0DDD"/>
    <w:rsid w:val="00DC100C"/>
    <w:rsid w:val="00DC13CB"/>
    <w:rsid w:val="00DC148A"/>
    <w:rsid w:val="00DC208E"/>
    <w:rsid w:val="00DC218D"/>
    <w:rsid w:val="00DC2369"/>
    <w:rsid w:val="00DC255F"/>
    <w:rsid w:val="00DC2648"/>
    <w:rsid w:val="00DC28C1"/>
    <w:rsid w:val="00DC29D1"/>
    <w:rsid w:val="00DC2A32"/>
    <w:rsid w:val="00DC2C09"/>
    <w:rsid w:val="00DC2DE1"/>
    <w:rsid w:val="00DC2F81"/>
    <w:rsid w:val="00DC305B"/>
    <w:rsid w:val="00DC3277"/>
    <w:rsid w:val="00DC354A"/>
    <w:rsid w:val="00DC3676"/>
    <w:rsid w:val="00DC3C91"/>
    <w:rsid w:val="00DC3D94"/>
    <w:rsid w:val="00DC4399"/>
    <w:rsid w:val="00DC44E2"/>
    <w:rsid w:val="00DC44E6"/>
    <w:rsid w:val="00DC46FC"/>
    <w:rsid w:val="00DC4ADB"/>
    <w:rsid w:val="00DC4D4E"/>
    <w:rsid w:val="00DC4F2D"/>
    <w:rsid w:val="00DC5374"/>
    <w:rsid w:val="00DC59B3"/>
    <w:rsid w:val="00DC5A19"/>
    <w:rsid w:val="00DC5ADF"/>
    <w:rsid w:val="00DC5CCE"/>
    <w:rsid w:val="00DC618A"/>
    <w:rsid w:val="00DC6215"/>
    <w:rsid w:val="00DC649D"/>
    <w:rsid w:val="00DC64BF"/>
    <w:rsid w:val="00DC67BA"/>
    <w:rsid w:val="00DC6B02"/>
    <w:rsid w:val="00DC6D4E"/>
    <w:rsid w:val="00DC6F0C"/>
    <w:rsid w:val="00DC6F22"/>
    <w:rsid w:val="00DC6FD3"/>
    <w:rsid w:val="00DC72C2"/>
    <w:rsid w:val="00DC73C5"/>
    <w:rsid w:val="00DC73CF"/>
    <w:rsid w:val="00DC75D2"/>
    <w:rsid w:val="00DC76AD"/>
    <w:rsid w:val="00DC7EE8"/>
    <w:rsid w:val="00DD0138"/>
    <w:rsid w:val="00DD027B"/>
    <w:rsid w:val="00DD03DC"/>
    <w:rsid w:val="00DD0641"/>
    <w:rsid w:val="00DD067B"/>
    <w:rsid w:val="00DD0DF1"/>
    <w:rsid w:val="00DD0F5F"/>
    <w:rsid w:val="00DD1152"/>
    <w:rsid w:val="00DD16F5"/>
    <w:rsid w:val="00DD1D4D"/>
    <w:rsid w:val="00DD1F12"/>
    <w:rsid w:val="00DD25AC"/>
    <w:rsid w:val="00DD25CA"/>
    <w:rsid w:val="00DD25EC"/>
    <w:rsid w:val="00DD26B8"/>
    <w:rsid w:val="00DD27E4"/>
    <w:rsid w:val="00DD297E"/>
    <w:rsid w:val="00DD2B44"/>
    <w:rsid w:val="00DD2C01"/>
    <w:rsid w:val="00DD2CB0"/>
    <w:rsid w:val="00DD3176"/>
    <w:rsid w:val="00DD3546"/>
    <w:rsid w:val="00DD3BD8"/>
    <w:rsid w:val="00DD3E18"/>
    <w:rsid w:val="00DD3E71"/>
    <w:rsid w:val="00DD4066"/>
    <w:rsid w:val="00DD4113"/>
    <w:rsid w:val="00DD42BB"/>
    <w:rsid w:val="00DD43E5"/>
    <w:rsid w:val="00DD4595"/>
    <w:rsid w:val="00DD4761"/>
    <w:rsid w:val="00DD4803"/>
    <w:rsid w:val="00DD4AC2"/>
    <w:rsid w:val="00DD4DD5"/>
    <w:rsid w:val="00DD523C"/>
    <w:rsid w:val="00DD5271"/>
    <w:rsid w:val="00DD5557"/>
    <w:rsid w:val="00DD5B3A"/>
    <w:rsid w:val="00DD5B7F"/>
    <w:rsid w:val="00DD5BC2"/>
    <w:rsid w:val="00DD5DEE"/>
    <w:rsid w:val="00DD5ED6"/>
    <w:rsid w:val="00DD6098"/>
    <w:rsid w:val="00DD60C4"/>
    <w:rsid w:val="00DD61F6"/>
    <w:rsid w:val="00DD6628"/>
    <w:rsid w:val="00DD6867"/>
    <w:rsid w:val="00DD6B0D"/>
    <w:rsid w:val="00DD6B3A"/>
    <w:rsid w:val="00DD6D27"/>
    <w:rsid w:val="00DD702C"/>
    <w:rsid w:val="00DD720B"/>
    <w:rsid w:val="00DD734B"/>
    <w:rsid w:val="00DD75D2"/>
    <w:rsid w:val="00DD75F1"/>
    <w:rsid w:val="00DD7848"/>
    <w:rsid w:val="00DD7915"/>
    <w:rsid w:val="00DD792B"/>
    <w:rsid w:val="00DD79AE"/>
    <w:rsid w:val="00DD7A05"/>
    <w:rsid w:val="00DD7BFF"/>
    <w:rsid w:val="00DD7C9B"/>
    <w:rsid w:val="00DD7E50"/>
    <w:rsid w:val="00DD7F35"/>
    <w:rsid w:val="00DE062F"/>
    <w:rsid w:val="00DE09DE"/>
    <w:rsid w:val="00DE0C35"/>
    <w:rsid w:val="00DE0E13"/>
    <w:rsid w:val="00DE0FB4"/>
    <w:rsid w:val="00DE110A"/>
    <w:rsid w:val="00DE123F"/>
    <w:rsid w:val="00DE12DD"/>
    <w:rsid w:val="00DE131A"/>
    <w:rsid w:val="00DE189E"/>
    <w:rsid w:val="00DE214B"/>
    <w:rsid w:val="00DE2404"/>
    <w:rsid w:val="00DE2571"/>
    <w:rsid w:val="00DE2B1D"/>
    <w:rsid w:val="00DE2CB9"/>
    <w:rsid w:val="00DE2D46"/>
    <w:rsid w:val="00DE2DAA"/>
    <w:rsid w:val="00DE2E13"/>
    <w:rsid w:val="00DE3028"/>
    <w:rsid w:val="00DE3154"/>
    <w:rsid w:val="00DE34EF"/>
    <w:rsid w:val="00DE386E"/>
    <w:rsid w:val="00DE3966"/>
    <w:rsid w:val="00DE3ED6"/>
    <w:rsid w:val="00DE437F"/>
    <w:rsid w:val="00DE4637"/>
    <w:rsid w:val="00DE46AE"/>
    <w:rsid w:val="00DE49CF"/>
    <w:rsid w:val="00DE4D02"/>
    <w:rsid w:val="00DE4D86"/>
    <w:rsid w:val="00DE4DDF"/>
    <w:rsid w:val="00DE5076"/>
    <w:rsid w:val="00DE517F"/>
    <w:rsid w:val="00DE59F6"/>
    <w:rsid w:val="00DE5AEE"/>
    <w:rsid w:val="00DE5EC6"/>
    <w:rsid w:val="00DE5F64"/>
    <w:rsid w:val="00DE64CF"/>
    <w:rsid w:val="00DE67BE"/>
    <w:rsid w:val="00DE67E9"/>
    <w:rsid w:val="00DE6912"/>
    <w:rsid w:val="00DE6F40"/>
    <w:rsid w:val="00DE702E"/>
    <w:rsid w:val="00DE71E0"/>
    <w:rsid w:val="00DE7604"/>
    <w:rsid w:val="00DE7635"/>
    <w:rsid w:val="00DE768B"/>
    <w:rsid w:val="00DE7743"/>
    <w:rsid w:val="00DE7764"/>
    <w:rsid w:val="00DE7F19"/>
    <w:rsid w:val="00DE7FD4"/>
    <w:rsid w:val="00DF0214"/>
    <w:rsid w:val="00DF02C6"/>
    <w:rsid w:val="00DF0541"/>
    <w:rsid w:val="00DF0866"/>
    <w:rsid w:val="00DF0C1B"/>
    <w:rsid w:val="00DF1108"/>
    <w:rsid w:val="00DF1258"/>
    <w:rsid w:val="00DF13C3"/>
    <w:rsid w:val="00DF1442"/>
    <w:rsid w:val="00DF1765"/>
    <w:rsid w:val="00DF1C69"/>
    <w:rsid w:val="00DF1C83"/>
    <w:rsid w:val="00DF2090"/>
    <w:rsid w:val="00DF20F0"/>
    <w:rsid w:val="00DF2126"/>
    <w:rsid w:val="00DF218B"/>
    <w:rsid w:val="00DF24E1"/>
    <w:rsid w:val="00DF26D0"/>
    <w:rsid w:val="00DF276F"/>
    <w:rsid w:val="00DF28DA"/>
    <w:rsid w:val="00DF2B80"/>
    <w:rsid w:val="00DF2C01"/>
    <w:rsid w:val="00DF2D69"/>
    <w:rsid w:val="00DF2DBA"/>
    <w:rsid w:val="00DF2F51"/>
    <w:rsid w:val="00DF3237"/>
    <w:rsid w:val="00DF3579"/>
    <w:rsid w:val="00DF3782"/>
    <w:rsid w:val="00DF37AA"/>
    <w:rsid w:val="00DF3808"/>
    <w:rsid w:val="00DF387E"/>
    <w:rsid w:val="00DF39F5"/>
    <w:rsid w:val="00DF3C63"/>
    <w:rsid w:val="00DF3CA8"/>
    <w:rsid w:val="00DF3DAA"/>
    <w:rsid w:val="00DF41FF"/>
    <w:rsid w:val="00DF42B8"/>
    <w:rsid w:val="00DF4448"/>
    <w:rsid w:val="00DF4836"/>
    <w:rsid w:val="00DF4FA2"/>
    <w:rsid w:val="00DF5004"/>
    <w:rsid w:val="00DF54C1"/>
    <w:rsid w:val="00DF57F0"/>
    <w:rsid w:val="00DF5B43"/>
    <w:rsid w:val="00DF5F41"/>
    <w:rsid w:val="00DF6612"/>
    <w:rsid w:val="00DF6614"/>
    <w:rsid w:val="00DF6946"/>
    <w:rsid w:val="00DF6A26"/>
    <w:rsid w:val="00DF6DB5"/>
    <w:rsid w:val="00DF6E67"/>
    <w:rsid w:val="00DF6FB1"/>
    <w:rsid w:val="00DF719A"/>
    <w:rsid w:val="00DF7594"/>
    <w:rsid w:val="00DF75E4"/>
    <w:rsid w:val="00DF777D"/>
    <w:rsid w:val="00DF7824"/>
    <w:rsid w:val="00DF78BF"/>
    <w:rsid w:val="00DF7C7B"/>
    <w:rsid w:val="00DF7D18"/>
    <w:rsid w:val="00DF7D36"/>
    <w:rsid w:val="00DF7FCC"/>
    <w:rsid w:val="00E00283"/>
    <w:rsid w:val="00E00372"/>
    <w:rsid w:val="00E00969"/>
    <w:rsid w:val="00E00AED"/>
    <w:rsid w:val="00E00B0E"/>
    <w:rsid w:val="00E00DC9"/>
    <w:rsid w:val="00E01231"/>
    <w:rsid w:val="00E012F7"/>
    <w:rsid w:val="00E01355"/>
    <w:rsid w:val="00E01B21"/>
    <w:rsid w:val="00E02075"/>
    <w:rsid w:val="00E0238A"/>
    <w:rsid w:val="00E023C8"/>
    <w:rsid w:val="00E02A17"/>
    <w:rsid w:val="00E02A6A"/>
    <w:rsid w:val="00E02B68"/>
    <w:rsid w:val="00E0352F"/>
    <w:rsid w:val="00E03EA3"/>
    <w:rsid w:val="00E03ED1"/>
    <w:rsid w:val="00E03F36"/>
    <w:rsid w:val="00E04011"/>
    <w:rsid w:val="00E0403C"/>
    <w:rsid w:val="00E042E2"/>
    <w:rsid w:val="00E0437D"/>
    <w:rsid w:val="00E0459B"/>
    <w:rsid w:val="00E0483A"/>
    <w:rsid w:val="00E04AF7"/>
    <w:rsid w:val="00E04D3D"/>
    <w:rsid w:val="00E050F8"/>
    <w:rsid w:val="00E051AA"/>
    <w:rsid w:val="00E0557C"/>
    <w:rsid w:val="00E05E31"/>
    <w:rsid w:val="00E061A3"/>
    <w:rsid w:val="00E062E1"/>
    <w:rsid w:val="00E065F0"/>
    <w:rsid w:val="00E0661E"/>
    <w:rsid w:val="00E066FE"/>
    <w:rsid w:val="00E0686E"/>
    <w:rsid w:val="00E068E3"/>
    <w:rsid w:val="00E06938"/>
    <w:rsid w:val="00E0693F"/>
    <w:rsid w:val="00E06B9F"/>
    <w:rsid w:val="00E06CF5"/>
    <w:rsid w:val="00E070CB"/>
    <w:rsid w:val="00E07184"/>
    <w:rsid w:val="00E0721A"/>
    <w:rsid w:val="00E072CE"/>
    <w:rsid w:val="00E07379"/>
    <w:rsid w:val="00E075E9"/>
    <w:rsid w:val="00E07AD4"/>
    <w:rsid w:val="00E07AFB"/>
    <w:rsid w:val="00E07D6D"/>
    <w:rsid w:val="00E07E8E"/>
    <w:rsid w:val="00E07F1B"/>
    <w:rsid w:val="00E102D6"/>
    <w:rsid w:val="00E10323"/>
    <w:rsid w:val="00E10EA9"/>
    <w:rsid w:val="00E110B1"/>
    <w:rsid w:val="00E110D7"/>
    <w:rsid w:val="00E1123C"/>
    <w:rsid w:val="00E112E7"/>
    <w:rsid w:val="00E1133F"/>
    <w:rsid w:val="00E11366"/>
    <w:rsid w:val="00E1151C"/>
    <w:rsid w:val="00E11692"/>
    <w:rsid w:val="00E11A90"/>
    <w:rsid w:val="00E11C04"/>
    <w:rsid w:val="00E11C99"/>
    <w:rsid w:val="00E11FC1"/>
    <w:rsid w:val="00E122B0"/>
    <w:rsid w:val="00E12378"/>
    <w:rsid w:val="00E123BC"/>
    <w:rsid w:val="00E1242A"/>
    <w:rsid w:val="00E1276C"/>
    <w:rsid w:val="00E129CB"/>
    <w:rsid w:val="00E12F28"/>
    <w:rsid w:val="00E13044"/>
    <w:rsid w:val="00E1341D"/>
    <w:rsid w:val="00E13699"/>
    <w:rsid w:val="00E136F8"/>
    <w:rsid w:val="00E13A9E"/>
    <w:rsid w:val="00E13B3A"/>
    <w:rsid w:val="00E142F3"/>
    <w:rsid w:val="00E14316"/>
    <w:rsid w:val="00E148AB"/>
    <w:rsid w:val="00E148B6"/>
    <w:rsid w:val="00E14A9B"/>
    <w:rsid w:val="00E14B33"/>
    <w:rsid w:val="00E14BCC"/>
    <w:rsid w:val="00E14C57"/>
    <w:rsid w:val="00E14EBF"/>
    <w:rsid w:val="00E14FCA"/>
    <w:rsid w:val="00E15088"/>
    <w:rsid w:val="00E153D1"/>
    <w:rsid w:val="00E154FB"/>
    <w:rsid w:val="00E155E8"/>
    <w:rsid w:val="00E15697"/>
    <w:rsid w:val="00E156BF"/>
    <w:rsid w:val="00E1574D"/>
    <w:rsid w:val="00E15791"/>
    <w:rsid w:val="00E157B9"/>
    <w:rsid w:val="00E157EA"/>
    <w:rsid w:val="00E15CC2"/>
    <w:rsid w:val="00E15DF7"/>
    <w:rsid w:val="00E15F78"/>
    <w:rsid w:val="00E15F94"/>
    <w:rsid w:val="00E16044"/>
    <w:rsid w:val="00E1619D"/>
    <w:rsid w:val="00E1630B"/>
    <w:rsid w:val="00E16372"/>
    <w:rsid w:val="00E16388"/>
    <w:rsid w:val="00E16412"/>
    <w:rsid w:val="00E1683B"/>
    <w:rsid w:val="00E168D5"/>
    <w:rsid w:val="00E169EF"/>
    <w:rsid w:val="00E16C14"/>
    <w:rsid w:val="00E16DE6"/>
    <w:rsid w:val="00E16E01"/>
    <w:rsid w:val="00E16F26"/>
    <w:rsid w:val="00E170B7"/>
    <w:rsid w:val="00E17467"/>
    <w:rsid w:val="00E174FD"/>
    <w:rsid w:val="00E17668"/>
    <w:rsid w:val="00E17A12"/>
    <w:rsid w:val="00E202C9"/>
    <w:rsid w:val="00E2071A"/>
    <w:rsid w:val="00E20F4B"/>
    <w:rsid w:val="00E216B3"/>
    <w:rsid w:val="00E2175E"/>
    <w:rsid w:val="00E2175F"/>
    <w:rsid w:val="00E21B43"/>
    <w:rsid w:val="00E21B68"/>
    <w:rsid w:val="00E21C00"/>
    <w:rsid w:val="00E21D6C"/>
    <w:rsid w:val="00E21DC4"/>
    <w:rsid w:val="00E21FA1"/>
    <w:rsid w:val="00E22149"/>
    <w:rsid w:val="00E2320D"/>
    <w:rsid w:val="00E23531"/>
    <w:rsid w:val="00E237E7"/>
    <w:rsid w:val="00E23930"/>
    <w:rsid w:val="00E23C8D"/>
    <w:rsid w:val="00E23F99"/>
    <w:rsid w:val="00E2409D"/>
    <w:rsid w:val="00E2419F"/>
    <w:rsid w:val="00E244E1"/>
    <w:rsid w:val="00E2470D"/>
    <w:rsid w:val="00E24772"/>
    <w:rsid w:val="00E25214"/>
    <w:rsid w:val="00E252D2"/>
    <w:rsid w:val="00E25591"/>
    <w:rsid w:val="00E256E7"/>
    <w:rsid w:val="00E257E8"/>
    <w:rsid w:val="00E25933"/>
    <w:rsid w:val="00E25B2E"/>
    <w:rsid w:val="00E25BBA"/>
    <w:rsid w:val="00E25F23"/>
    <w:rsid w:val="00E260EF"/>
    <w:rsid w:val="00E26257"/>
    <w:rsid w:val="00E263E4"/>
    <w:rsid w:val="00E26600"/>
    <w:rsid w:val="00E26782"/>
    <w:rsid w:val="00E26793"/>
    <w:rsid w:val="00E2679D"/>
    <w:rsid w:val="00E269B9"/>
    <w:rsid w:val="00E26BDA"/>
    <w:rsid w:val="00E26C90"/>
    <w:rsid w:val="00E26F8C"/>
    <w:rsid w:val="00E26FB1"/>
    <w:rsid w:val="00E27022"/>
    <w:rsid w:val="00E270F5"/>
    <w:rsid w:val="00E271D9"/>
    <w:rsid w:val="00E2739C"/>
    <w:rsid w:val="00E2783A"/>
    <w:rsid w:val="00E27939"/>
    <w:rsid w:val="00E27D6C"/>
    <w:rsid w:val="00E27EFC"/>
    <w:rsid w:val="00E27F67"/>
    <w:rsid w:val="00E27FEE"/>
    <w:rsid w:val="00E30066"/>
    <w:rsid w:val="00E30446"/>
    <w:rsid w:val="00E30654"/>
    <w:rsid w:val="00E30A36"/>
    <w:rsid w:val="00E30C18"/>
    <w:rsid w:val="00E30D60"/>
    <w:rsid w:val="00E30F9E"/>
    <w:rsid w:val="00E30FE8"/>
    <w:rsid w:val="00E311D6"/>
    <w:rsid w:val="00E314CA"/>
    <w:rsid w:val="00E3152A"/>
    <w:rsid w:val="00E318C7"/>
    <w:rsid w:val="00E3267D"/>
    <w:rsid w:val="00E32EDC"/>
    <w:rsid w:val="00E33018"/>
    <w:rsid w:val="00E33247"/>
    <w:rsid w:val="00E332BA"/>
    <w:rsid w:val="00E33557"/>
    <w:rsid w:val="00E337ED"/>
    <w:rsid w:val="00E33885"/>
    <w:rsid w:val="00E33C39"/>
    <w:rsid w:val="00E33E53"/>
    <w:rsid w:val="00E33ECE"/>
    <w:rsid w:val="00E33F70"/>
    <w:rsid w:val="00E33F76"/>
    <w:rsid w:val="00E34691"/>
    <w:rsid w:val="00E346BA"/>
    <w:rsid w:val="00E34862"/>
    <w:rsid w:val="00E34B94"/>
    <w:rsid w:val="00E34CBC"/>
    <w:rsid w:val="00E34E3B"/>
    <w:rsid w:val="00E354D0"/>
    <w:rsid w:val="00E3569B"/>
    <w:rsid w:val="00E356C8"/>
    <w:rsid w:val="00E35A11"/>
    <w:rsid w:val="00E35B11"/>
    <w:rsid w:val="00E35C30"/>
    <w:rsid w:val="00E3672D"/>
    <w:rsid w:val="00E36732"/>
    <w:rsid w:val="00E3684A"/>
    <w:rsid w:val="00E369B5"/>
    <w:rsid w:val="00E369C6"/>
    <w:rsid w:val="00E36D1A"/>
    <w:rsid w:val="00E3707B"/>
    <w:rsid w:val="00E372E8"/>
    <w:rsid w:val="00E3749C"/>
    <w:rsid w:val="00E37600"/>
    <w:rsid w:val="00E376D8"/>
    <w:rsid w:val="00E37798"/>
    <w:rsid w:val="00E37BEF"/>
    <w:rsid w:val="00E40228"/>
    <w:rsid w:val="00E402E9"/>
    <w:rsid w:val="00E4061E"/>
    <w:rsid w:val="00E4069C"/>
    <w:rsid w:val="00E408B0"/>
    <w:rsid w:val="00E40B9D"/>
    <w:rsid w:val="00E40BFB"/>
    <w:rsid w:val="00E40E10"/>
    <w:rsid w:val="00E40E62"/>
    <w:rsid w:val="00E40FF7"/>
    <w:rsid w:val="00E4114D"/>
    <w:rsid w:val="00E41833"/>
    <w:rsid w:val="00E419A3"/>
    <w:rsid w:val="00E41A6A"/>
    <w:rsid w:val="00E41B17"/>
    <w:rsid w:val="00E41C29"/>
    <w:rsid w:val="00E41C89"/>
    <w:rsid w:val="00E422B8"/>
    <w:rsid w:val="00E4265C"/>
    <w:rsid w:val="00E42A97"/>
    <w:rsid w:val="00E42AC0"/>
    <w:rsid w:val="00E42C1F"/>
    <w:rsid w:val="00E43014"/>
    <w:rsid w:val="00E43310"/>
    <w:rsid w:val="00E433ED"/>
    <w:rsid w:val="00E43597"/>
    <w:rsid w:val="00E43752"/>
    <w:rsid w:val="00E43AD7"/>
    <w:rsid w:val="00E43CB4"/>
    <w:rsid w:val="00E43EBE"/>
    <w:rsid w:val="00E43FB7"/>
    <w:rsid w:val="00E4455C"/>
    <w:rsid w:val="00E4472C"/>
    <w:rsid w:val="00E447F4"/>
    <w:rsid w:val="00E448EB"/>
    <w:rsid w:val="00E44F07"/>
    <w:rsid w:val="00E45131"/>
    <w:rsid w:val="00E454BF"/>
    <w:rsid w:val="00E45503"/>
    <w:rsid w:val="00E457AA"/>
    <w:rsid w:val="00E458A3"/>
    <w:rsid w:val="00E458FB"/>
    <w:rsid w:val="00E4591F"/>
    <w:rsid w:val="00E459D0"/>
    <w:rsid w:val="00E45E90"/>
    <w:rsid w:val="00E460C4"/>
    <w:rsid w:val="00E46101"/>
    <w:rsid w:val="00E46308"/>
    <w:rsid w:val="00E4689D"/>
    <w:rsid w:val="00E473D7"/>
    <w:rsid w:val="00E4781A"/>
    <w:rsid w:val="00E47996"/>
    <w:rsid w:val="00E47A3D"/>
    <w:rsid w:val="00E47C63"/>
    <w:rsid w:val="00E47D68"/>
    <w:rsid w:val="00E47F83"/>
    <w:rsid w:val="00E5047A"/>
    <w:rsid w:val="00E5095E"/>
    <w:rsid w:val="00E50963"/>
    <w:rsid w:val="00E50A89"/>
    <w:rsid w:val="00E511F9"/>
    <w:rsid w:val="00E513E4"/>
    <w:rsid w:val="00E51505"/>
    <w:rsid w:val="00E5159D"/>
    <w:rsid w:val="00E518DD"/>
    <w:rsid w:val="00E51B45"/>
    <w:rsid w:val="00E51E84"/>
    <w:rsid w:val="00E5202E"/>
    <w:rsid w:val="00E5218D"/>
    <w:rsid w:val="00E521CA"/>
    <w:rsid w:val="00E523D8"/>
    <w:rsid w:val="00E5248D"/>
    <w:rsid w:val="00E525B9"/>
    <w:rsid w:val="00E527A7"/>
    <w:rsid w:val="00E527B1"/>
    <w:rsid w:val="00E5294D"/>
    <w:rsid w:val="00E52F6C"/>
    <w:rsid w:val="00E5300D"/>
    <w:rsid w:val="00E534DE"/>
    <w:rsid w:val="00E53B5F"/>
    <w:rsid w:val="00E53D2D"/>
    <w:rsid w:val="00E53F8B"/>
    <w:rsid w:val="00E54072"/>
    <w:rsid w:val="00E540DD"/>
    <w:rsid w:val="00E542F7"/>
    <w:rsid w:val="00E54367"/>
    <w:rsid w:val="00E544BA"/>
    <w:rsid w:val="00E5453F"/>
    <w:rsid w:val="00E545B3"/>
    <w:rsid w:val="00E549CE"/>
    <w:rsid w:val="00E54BB4"/>
    <w:rsid w:val="00E54EFC"/>
    <w:rsid w:val="00E5516F"/>
    <w:rsid w:val="00E55AAB"/>
    <w:rsid w:val="00E55ACF"/>
    <w:rsid w:val="00E55B3A"/>
    <w:rsid w:val="00E55D09"/>
    <w:rsid w:val="00E55EC3"/>
    <w:rsid w:val="00E5609E"/>
    <w:rsid w:val="00E561A0"/>
    <w:rsid w:val="00E563DD"/>
    <w:rsid w:val="00E5651C"/>
    <w:rsid w:val="00E56913"/>
    <w:rsid w:val="00E56B59"/>
    <w:rsid w:val="00E57103"/>
    <w:rsid w:val="00E5725F"/>
    <w:rsid w:val="00E577A4"/>
    <w:rsid w:val="00E5784D"/>
    <w:rsid w:val="00E578A4"/>
    <w:rsid w:val="00E57C35"/>
    <w:rsid w:val="00E57C83"/>
    <w:rsid w:val="00E57D5F"/>
    <w:rsid w:val="00E57E4B"/>
    <w:rsid w:val="00E57F07"/>
    <w:rsid w:val="00E6066A"/>
    <w:rsid w:val="00E607B2"/>
    <w:rsid w:val="00E60A48"/>
    <w:rsid w:val="00E60BA2"/>
    <w:rsid w:val="00E60C58"/>
    <w:rsid w:val="00E60DD3"/>
    <w:rsid w:val="00E6100E"/>
    <w:rsid w:val="00E61114"/>
    <w:rsid w:val="00E61167"/>
    <w:rsid w:val="00E611E2"/>
    <w:rsid w:val="00E61391"/>
    <w:rsid w:val="00E614B5"/>
    <w:rsid w:val="00E614C0"/>
    <w:rsid w:val="00E61671"/>
    <w:rsid w:val="00E617C6"/>
    <w:rsid w:val="00E61EC5"/>
    <w:rsid w:val="00E61F62"/>
    <w:rsid w:val="00E61FF7"/>
    <w:rsid w:val="00E62256"/>
    <w:rsid w:val="00E622AD"/>
    <w:rsid w:val="00E622E0"/>
    <w:rsid w:val="00E623EC"/>
    <w:rsid w:val="00E62826"/>
    <w:rsid w:val="00E62877"/>
    <w:rsid w:val="00E62AC4"/>
    <w:rsid w:val="00E62CF7"/>
    <w:rsid w:val="00E62DC7"/>
    <w:rsid w:val="00E62EFC"/>
    <w:rsid w:val="00E63034"/>
    <w:rsid w:val="00E6308B"/>
    <w:rsid w:val="00E6343F"/>
    <w:rsid w:val="00E6379E"/>
    <w:rsid w:val="00E637A3"/>
    <w:rsid w:val="00E638A6"/>
    <w:rsid w:val="00E63D52"/>
    <w:rsid w:val="00E6447F"/>
    <w:rsid w:val="00E645E5"/>
    <w:rsid w:val="00E647B0"/>
    <w:rsid w:val="00E64937"/>
    <w:rsid w:val="00E6494C"/>
    <w:rsid w:val="00E649A4"/>
    <w:rsid w:val="00E64B20"/>
    <w:rsid w:val="00E64BF9"/>
    <w:rsid w:val="00E64BFC"/>
    <w:rsid w:val="00E64C95"/>
    <w:rsid w:val="00E64EC7"/>
    <w:rsid w:val="00E6585F"/>
    <w:rsid w:val="00E65A0B"/>
    <w:rsid w:val="00E65C71"/>
    <w:rsid w:val="00E65E29"/>
    <w:rsid w:val="00E65E7A"/>
    <w:rsid w:val="00E65E8A"/>
    <w:rsid w:val="00E66203"/>
    <w:rsid w:val="00E66234"/>
    <w:rsid w:val="00E66B0A"/>
    <w:rsid w:val="00E66CFC"/>
    <w:rsid w:val="00E66DB2"/>
    <w:rsid w:val="00E67175"/>
    <w:rsid w:val="00E6781B"/>
    <w:rsid w:val="00E678A2"/>
    <w:rsid w:val="00E67F4A"/>
    <w:rsid w:val="00E67F7A"/>
    <w:rsid w:val="00E7023C"/>
    <w:rsid w:val="00E7042D"/>
    <w:rsid w:val="00E70452"/>
    <w:rsid w:val="00E70B1E"/>
    <w:rsid w:val="00E70C34"/>
    <w:rsid w:val="00E70C65"/>
    <w:rsid w:val="00E70F51"/>
    <w:rsid w:val="00E70FC8"/>
    <w:rsid w:val="00E7112E"/>
    <w:rsid w:val="00E71452"/>
    <w:rsid w:val="00E718AB"/>
    <w:rsid w:val="00E71BF4"/>
    <w:rsid w:val="00E72488"/>
    <w:rsid w:val="00E7275E"/>
    <w:rsid w:val="00E72976"/>
    <w:rsid w:val="00E72C14"/>
    <w:rsid w:val="00E72EAB"/>
    <w:rsid w:val="00E72EC6"/>
    <w:rsid w:val="00E7309F"/>
    <w:rsid w:val="00E73156"/>
    <w:rsid w:val="00E732F2"/>
    <w:rsid w:val="00E73539"/>
    <w:rsid w:val="00E73730"/>
    <w:rsid w:val="00E73B61"/>
    <w:rsid w:val="00E73C2B"/>
    <w:rsid w:val="00E73C57"/>
    <w:rsid w:val="00E73FE2"/>
    <w:rsid w:val="00E74133"/>
    <w:rsid w:val="00E741C2"/>
    <w:rsid w:val="00E74227"/>
    <w:rsid w:val="00E742D2"/>
    <w:rsid w:val="00E743BC"/>
    <w:rsid w:val="00E74562"/>
    <w:rsid w:val="00E74B86"/>
    <w:rsid w:val="00E74CD7"/>
    <w:rsid w:val="00E74E3A"/>
    <w:rsid w:val="00E75119"/>
    <w:rsid w:val="00E75376"/>
    <w:rsid w:val="00E7566E"/>
    <w:rsid w:val="00E756BB"/>
    <w:rsid w:val="00E75710"/>
    <w:rsid w:val="00E75729"/>
    <w:rsid w:val="00E75BAE"/>
    <w:rsid w:val="00E75CEA"/>
    <w:rsid w:val="00E75E2A"/>
    <w:rsid w:val="00E75F3D"/>
    <w:rsid w:val="00E7628A"/>
    <w:rsid w:val="00E76430"/>
    <w:rsid w:val="00E76B0F"/>
    <w:rsid w:val="00E76C7F"/>
    <w:rsid w:val="00E76D7B"/>
    <w:rsid w:val="00E76DF2"/>
    <w:rsid w:val="00E76EEE"/>
    <w:rsid w:val="00E775A9"/>
    <w:rsid w:val="00E7763B"/>
    <w:rsid w:val="00E7781E"/>
    <w:rsid w:val="00E77BA5"/>
    <w:rsid w:val="00E77EFC"/>
    <w:rsid w:val="00E8001F"/>
    <w:rsid w:val="00E8020C"/>
    <w:rsid w:val="00E8037E"/>
    <w:rsid w:val="00E80499"/>
    <w:rsid w:val="00E804DC"/>
    <w:rsid w:val="00E8070C"/>
    <w:rsid w:val="00E80822"/>
    <w:rsid w:val="00E80A2E"/>
    <w:rsid w:val="00E81127"/>
    <w:rsid w:val="00E8169C"/>
    <w:rsid w:val="00E81BDB"/>
    <w:rsid w:val="00E81E7B"/>
    <w:rsid w:val="00E81EC9"/>
    <w:rsid w:val="00E81FE9"/>
    <w:rsid w:val="00E82337"/>
    <w:rsid w:val="00E82423"/>
    <w:rsid w:val="00E824B1"/>
    <w:rsid w:val="00E824BC"/>
    <w:rsid w:val="00E82522"/>
    <w:rsid w:val="00E8256C"/>
    <w:rsid w:val="00E82671"/>
    <w:rsid w:val="00E828DF"/>
    <w:rsid w:val="00E82D70"/>
    <w:rsid w:val="00E82FCB"/>
    <w:rsid w:val="00E83592"/>
    <w:rsid w:val="00E83743"/>
    <w:rsid w:val="00E8391F"/>
    <w:rsid w:val="00E839D5"/>
    <w:rsid w:val="00E83A52"/>
    <w:rsid w:val="00E83B81"/>
    <w:rsid w:val="00E83DA5"/>
    <w:rsid w:val="00E83E6A"/>
    <w:rsid w:val="00E84436"/>
    <w:rsid w:val="00E84B1D"/>
    <w:rsid w:val="00E84E9A"/>
    <w:rsid w:val="00E84F50"/>
    <w:rsid w:val="00E84FB7"/>
    <w:rsid w:val="00E85664"/>
    <w:rsid w:val="00E857DC"/>
    <w:rsid w:val="00E857EE"/>
    <w:rsid w:val="00E859C1"/>
    <w:rsid w:val="00E8600C"/>
    <w:rsid w:val="00E86053"/>
    <w:rsid w:val="00E866DB"/>
    <w:rsid w:val="00E867BF"/>
    <w:rsid w:val="00E86951"/>
    <w:rsid w:val="00E86C0A"/>
    <w:rsid w:val="00E86D4D"/>
    <w:rsid w:val="00E872B3"/>
    <w:rsid w:val="00E87549"/>
    <w:rsid w:val="00E875C2"/>
    <w:rsid w:val="00E875FA"/>
    <w:rsid w:val="00E87693"/>
    <w:rsid w:val="00E87799"/>
    <w:rsid w:val="00E8799C"/>
    <w:rsid w:val="00E87A4A"/>
    <w:rsid w:val="00E87D19"/>
    <w:rsid w:val="00E87F0B"/>
    <w:rsid w:val="00E87FAB"/>
    <w:rsid w:val="00E90066"/>
    <w:rsid w:val="00E9022B"/>
    <w:rsid w:val="00E90A5C"/>
    <w:rsid w:val="00E90B54"/>
    <w:rsid w:val="00E90D7B"/>
    <w:rsid w:val="00E90DE8"/>
    <w:rsid w:val="00E90EDB"/>
    <w:rsid w:val="00E9194B"/>
    <w:rsid w:val="00E91C28"/>
    <w:rsid w:val="00E91EC4"/>
    <w:rsid w:val="00E92266"/>
    <w:rsid w:val="00E9247D"/>
    <w:rsid w:val="00E924E4"/>
    <w:rsid w:val="00E92570"/>
    <w:rsid w:val="00E925FD"/>
    <w:rsid w:val="00E92888"/>
    <w:rsid w:val="00E92973"/>
    <w:rsid w:val="00E92AD8"/>
    <w:rsid w:val="00E92B4F"/>
    <w:rsid w:val="00E92C0D"/>
    <w:rsid w:val="00E92D9D"/>
    <w:rsid w:val="00E9305A"/>
    <w:rsid w:val="00E9345A"/>
    <w:rsid w:val="00E93830"/>
    <w:rsid w:val="00E939CC"/>
    <w:rsid w:val="00E93CA5"/>
    <w:rsid w:val="00E93FF1"/>
    <w:rsid w:val="00E941F1"/>
    <w:rsid w:val="00E94688"/>
    <w:rsid w:val="00E946AC"/>
    <w:rsid w:val="00E947AD"/>
    <w:rsid w:val="00E94A62"/>
    <w:rsid w:val="00E94D9F"/>
    <w:rsid w:val="00E94E6A"/>
    <w:rsid w:val="00E94ECF"/>
    <w:rsid w:val="00E94F94"/>
    <w:rsid w:val="00E950AF"/>
    <w:rsid w:val="00E9522F"/>
    <w:rsid w:val="00E953C8"/>
    <w:rsid w:val="00E9592B"/>
    <w:rsid w:val="00E95A02"/>
    <w:rsid w:val="00E95A1E"/>
    <w:rsid w:val="00E95CC7"/>
    <w:rsid w:val="00E95D08"/>
    <w:rsid w:val="00E95E75"/>
    <w:rsid w:val="00E95F4C"/>
    <w:rsid w:val="00E962F8"/>
    <w:rsid w:val="00E968B8"/>
    <w:rsid w:val="00E969D4"/>
    <w:rsid w:val="00E96AAA"/>
    <w:rsid w:val="00E96AFA"/>
    <w:rsid w:val="00E96F20"/>
    <w:rsid w:val="00E9729E"/>
    <w:rsid w:val="00E9730B"/>
    <w:rsid w:val="00E97496"/>
    <w:rsid w:val="00E97748"/>
    <w:rsid w:val="00E97AA7"/>
    <w:rsid w:val="00E97FC0"/>
    <w:rsid w:val="00EA01DE"/>
    <w:rsid w:val="00EA0314"/>
    <w:rsid w:val="00EA0315"/>
    <w:rsid w:val="00EA0476"/>
    <w:rsid w:val="00EA063F"/>
    <w:rsid w:val="00EA0668"/>
    <w:rsid w:val="00EA0A52"/>
    <w:rsid w:val="00EA0B16"/>
    <w:rsid w:val="00EA0B4C"/>
    <w:rsid w:val="00EA12F2"/>
    <w:rsid w:val="00EA14D3"/>
    <w:rsid w:val="00EA167C"/>
    <w:rsid w:val="00EA197F"/>
    <w:rsid w:val="00EA1C6C"/>
    <w:rsid w:val="00EA1D18"/>
    <w:rsid w:val="00EA25BD"/>
    <w:rsid w:val="00EA25E2"/>
    <w:rsid w:val="00EA2635"/>
    <w:rsid w:val="00EA2864"/>
    <w:rsid w:val="00EA2BB2"/>
    <w:rsid w:val="00EA2E25"/>
    <w:rsid w:val="00EA2EEF"/>
    <w:rsid w:val="00EA3015"/>
    <w:rsid w:val="00EA3085"/>
    <w:rsid w:val="00EA3865"/>
    <w:rsid w:val="00EA3CAF"/>
    <w:rsid w:val="00EA42BA"/>
    <w:rsid w:val="00EA44C2"/>
    <w:rsid w:val="00EA4501"/>
    <w:rsid w:val="00EA45FC"/>
    <w:rsid w:val="00EA475E"/>
    <w:rsid w:val="00EA4AF4"/>
    <w:rsid w:val="00EA5053"/>
    <w:rsid w:val="00EA51B2"/>
    <w:rsid w:val="00EA543A"/>
    <w:rsid w:val="00EA5CC2"/>
    <w:rsid w:val="00EA5D2C"/>
    <w:rsid w:val="00EA5F08"/>
    <w:rsid w:val="00EA637F"/>
    <w:rsid w:val="00EA6870"/>
    <w:rsid w:val="00EA6A6D"/>
    <w:rsid w:val="00EA6E6B"/>
    <w:rsid w:val="00EA6E96"/>
    <w:rsid w:val="00EA6FFF"/>
    <w:rsid w:val="00EA7204"/>
    <w:rsid w:val="00EA720B"/>
    <w:rsid w:val="00EA7350"/>
    <w:rsid w:val="00EA7A6F"/>
    <w:rsid w:val="00EA7ABD"/>
    <w:rsid w:val="00EA7D5F"/>
    <w:rsid w:val="00EA7D9C"/>
    <w:rsid w:val="00EA7F03"/>
    <w:rsid w:val="00EB0809"/>
    <w:rsid w:val="00EB0814"/>
    <w:rsid w:val="00EB0A8E"/>
    <w:rsid w:val="00EB0ACB"/>
    <w:rsid w:val="00EB0B5C"/>
    <w:rsid w:val="00EB0BE8"/>
    <w:rsid w:val="00EB0D17"/>
    <w:rsid w:val="00EB0DBA"/>
    <w:rsid w:val="00EB0E7E"/>
    <w:rsid w:val="00EB0EEC"/>
    <w:rsid w:val="00EB1B19"/>
    <w:rsid w:val="00EB27B4"/>
    <w:rsid w:val="00EB27C8"/>
    <w:rsid w:val="00EB28D5"/>
    <w:rsid w:val="00EB2D16"/>
    <w:rsid w:val="00EB2E85"/>
    <w:rsid w:val="00EB2F0D"/>
    <w:rsid w:val="00EB2F32"/>
    <w:rsid w:val="00EB2FC7"/>
    <w:rsid w:val="00EB3676"/>
    <w:rsid w:val="00EB3766"/>
    <w:rsid w:val="00EB37D0"/>
    <w:rsid w:val="00EB3818"/>
    <w:rsid w:val="00EB39B4"/>
    <w:rsid w:val="00EB3A08"/>
    <w:rsid w:val="00EB3D98"/>
    <w:rsid w:val="00EB3FF1"/>
    <w:rsid w:val="00EB4033"/>
    <w:rsid w:val="00EB4661"/>
    <w:rsid w:val="00EB472F"/>
    <w:rsid w:val="00EB4760"/>
    <w:rsid w:val="00EB49CB"/>
    <w:rsid w:val="00EB4A14"/>
    <w:rsid w:val="00EB4B7A"/>
    <w:rsid w:val="00EB53E1"/>
    <w:rsid w:val="00EB5690"/>
    <w:rsid w:val="00EB5C8C"/>
    <w:rsid w:val="00EB5E3A"/>
    <w:rsid w:val="00EB6207"/>
    <w:rsid w:val="00EB6252"/>
    <w:rsid w:val="00EB63AB"/>
    <w:rsid w:val="00EB6588"/>
    <w:rsid w:val="00EB6851"/>
    <w:rsid w:val="00EB6B7E"/>
    <w:rsid w:val="00EB6BC8"/>
    <w:rsid w:val="00EB6C81"/>
    <w:rsid w:val="00EB73B0"/>
    <w:rsid w:val="00EB7568"/>
    <w:rsid w:val="00EB7603"/>
    <w:rsid w:val="00EB779D"/>
    <w:rsid w:val="00EB77A6"/>
    <w:rsid w:val="00EB7825"/>
    <w:rsid w:val="00EB791D"/>
    <w:rsid w:val="00EB7961"/>
    <w:rsid w:val="00EB7A49"/>
    <w:rsid w:val="00EB7AF0"/>
    <w:rsid w:val="00EB7C76"/>
    <w:rsid w:val="00EB7DF4"/>
    <w:rsid w:val="00EB7F8E"/>
    <w:rsid w:val="00EC00FA"/>
    <w:rsid w:val="00EC00FC"/>
    <w:rsid w:val="00EC0106"/>
    <w:rsid w:val="00EC024F"/>
    <w:rsid w:val="00EC0658"/>
    <w:rsid w:val="00EC0BB0"/>
    <w:rsid w:val="00EC0C66"/>
    <w:rsid w:val="00EC0D6F"/>
    <w:rsid w:val="00EC11BD"/>
    <w:rsid w:val="00EC14EF"/>
    <w:rsid w:val="00EC2010"/>
    <w:rsid w:val="00EC212C"/>
    <w:rsid w:val="00EC2134"/>
    <w:rsid w:val="00EC24A7"/>
    <w:rsid w:val="00EC2508"/>
    <w:rsid w:val="00EC26C0"/>
    <w:rsid w:val="00EC2B46"/>
    <w:rsid w:val="00EC2C2B"/>
    <w:rsid w:val="00EC2D01"/>
    <w:rsid w:val="00EC2D54"/>
    <w:rsid w:val="00EC2E4C"/>
    <w:rsid w:val="00EC3518"/>
    <w:rsid w:val="00EC351A"/>
    <w:rsid w:val="00EC35AB"/>
    <w:rsid w:val="00EC35D1"/>
    <w:rsid w:val="00EC3A8C"/>
    <w:rsid w:val="00EC3AAC"/>
    <w:rsid w:val="00EC3B7F"/>
    <w:rsid w:val="00EC3B95"/>
    <w:rsid w:val="00EC3BDB"/>
    <w:rsid w:val="00EC3CE6"/>
    <w:rsid w:val="00EC3CEA"/>
    <w:rsid w:val="00EC3EF0"/>
    <w:rsid w:val="00EC3EFD"/>
    <w:rsid w:val="00EC402D"/>
    <w:rsid w:val="00EC409B"/>
    <w:rsid w:val="00EC40C2"/>
    <w:rsid w:val="00EC4161"/>
    <w:rsid w:val="00EC41AE"/>
    <w:rsid w:val="00EC41CE"/>
    <w:rsid w:val="00EC41DE"/>
    <w:rsid w:val="00EC4285"/>
    <w:rsid w:val="00EC4345"/>
    <w:rsid w:val="00EC482A"/>
    <w:rsid w:val="00EC489A"/>
    <w:rsid w:val="00EC4912"/>
    <w:rsid w:val="00EC494A"/>
    <w:rsid w:val="00EC4981"/>
    <w:rsid w:val="00EC4EF2"/>
    <w:rsid w:val="00EC5016"/>
    <w:rsid w:val="00EC5070"/>
    <w:rsid w:val="00EC51DF"/>
    <w:rsid w:val="00EC54A0"/>
    <w:rsid w:val="00EC54B5"/>
    <w:rsid w:val="00EC5595"/>
    <w:rsid w:val="00EC5C9C"/>
    <w:rsid w:val="00EC62F6"/>
    <w:rsid w:val="00EC6699"/>
    <w:rsid w:val="00EC696D"/>
    <w:rsid w:val="00EC6A75"/>
    <w:rsid w:val="00EC6E57"/>
    <w:rsid w:val="00EC6E7C"/>
    <w:rsid w:val="00EC6F77"/>
    <w:rsid w:val="00EC7531"/>
    <w:rsid w:val="00EC76D1"/>
    <w:rsid w:val="00EC7819"/>
    <w:rsid w:val="00EC7A04"/>
    <w:rsid w:val="00EC7CC6"/>
    <w:rsid w:val="00ED0082"/>
    <w:rsid w:val="00ED00BF"/>
    <w:rsid w:val="00ED03E3"/>
    <w:rsid w:val="00ED08D7"/>
    <w:rsid w:val="00ED0938"/>
    <w:rsid w:val="00ED0A4D"/>
    <w:rsid w:val="00ED0E15"/>
    <w:rsid w:val="00ED113B"/>
    <w:rsid w:val="00ED13BE"/>
    <w:rsid w:val="00ED17F9"/>
    <w:rsid w:val="00ED1870"/>
    <w:rsid w:val="00ED1C02"/>
    <w:rsid w:val="00ED1D74"/>
    <w:rsid w:val="00ED253A"/>
    <w:rsid w:val="00ED2780"/>
    <w:rsid w:val="00ED28C6"/>
    <w:rsid w:val="00ED2B64"/>
    <w:rsid w:val="00ED2CA3"/>
    <w:rsid w:val="00ED2D8E"/>
    <w:rsid w:val="00ED3054"/>
    <w:rsid w:val="00ED30E6"/>
    <w:rsid w:val="00ED327E"/>
    <w:rsid w:val="00ED3371"/>
    <w:rsid w:val="00ED38EE"/>
    <w:rsid w:val="00ED38EF"/>
    <w:rsid w:val="00ED3B67"/>
    <w:rsid w:val="00ED3BA8"/>
    <w:rsid w:val="00ED3D18"/>
    <w:rsid w:val="00ED3F26"/>
    <w:rsid w:val="00ED44D1"/>
    <w:rsid w:val="00ED46D4"/>
    <w:rsid w:val="00ED46F8"/>
    <w:rsid w:val="00ED4E27"/>
    <w:rsid w:val="00ED4FC5"/>
    <w:rsid w:val="00ED5075"/>
    <w:rsid w:val="00ED5493"/>
    <w:rsid w:val="00ED55B0"/>
    <w:rsid w:val="00ED5782"/>
    <w:rsid w:val="00ED5C40"/>
    <w:rsid w:val="00ED5D17"/>
    <w:rsid w:val="00ED5F5A"/>
    <w:rsid w:val="00ED6053"/>
    <w:rsid w:val="00ED623D"/>
    <w:rsid w:val="00ED639C"/>
    <w:rsid w:val="00ED6439"/>
    <w:rsid w:val="00ED6A85"/>
    <w:rsid w:val="00ED6DF5"/>
    <w:rsid w:val="00ED6E79"/>
    <w:rsid w:val="00ED6F53"/>
    <w:rsid w:val="00ED7016"/>
    <w:rsid w:val="00ED7678"/>
    <w:rsid w:val="00ED7920"/>
    <w:rsid w:val="00ED7B24"/>
    <w:rsid w:val="00ED7DCD"/>
    <w:rsid w:val="00EE00A4"/>
    <w:rsid w:val="00EE01D9"/>
    <w:rsid w:val="00EE0229"/>
    <w:rsid w:val="00EE05E4"/>
    <w:rsid w:val="00EE062A"/>
    <w:rsid w:val="00EE0941"/>
    <w:rsid w:val="00EE0A21"/>
    <w:rsid w:val="00EE0B92"/>
    <w:rsid w:val="00EE0C3E"/>
    <w:rsid w:val="00EE0FA2"/>
    <w:rsid w:val="00EE0FB0"/>
    <w:rsid w:val="00EE10FF"/>
    <w:rsid w:val="00EE126B"/>
    <w:rsid w:val="00EE13EC"/>
    <w:rsid w:val="00EE1487"/>
    <w:rsid w:val="00EE20D4"/>
    <w:rsid w:val="00EE218A"/>
    <w:rsid w:val="00EE2316"/>
    <w:rsid w:val="00EE24F7"/>
    <w:rsid w:val="00EE2A35"/>
    <w:rsid w:val="00EE2B32"/>
    <w:rsid w:val="00EE2D3D"/>
    <w:rsid w:val="00EE2D6A"/>
    <w:rsid w:val="00EE2D6B"/>
    <w:rsid w:val="00EE31F8"/>
    <w:rsid w:val="00EE3391"/>
    <w:rsid w:val="00EE349B"/>
    <w:rsid w:val="00EE3A28"/>
    <w:rsid w:val="00EE4100"/>
    <w:rsid w:val="00EE414D"/>
    <w:rsid w:val="00EE4193"/>
    <w:rsid w:val="00EE42E1"/>
    <w:rsid w:val="00EE4532"/>
    <w:rsid w:val="00EE4547"/>
    <w:rsid w:val="00EE45F5"/>
    <w:rsid w:val="00EE48FC"/>
    <w:rsid w:val="00EE491F"/>
    <w:rsid w:val="00EE4E1E"/>
    <w:rsid w:val="00EE4FC4"/>
    <w:rsid w:val="00EE5431"/>
    <w:rsid w:val="00EE5F57"/>
    <w:rsid w:val="00EE5F68"/>
    <w:rsid w:val="00EE5FC8"/>
    <w:rsid w:val="00EE63B7"/>
    <w:rsid w:val="00EE648F"/>
    <w:rsid w:val="00EE67D3"/>
    <w:rsid w:val="00EE68FA"/>
    <w:rsid w:val="00EE6978"/>
    <w:rsid w:val="00EE6BD9"/>
    <w:rsid w:val="00EE6E28"/>
    <w:rsid w:val="00EE7062"/>
    <w:rsid w:val="00EE752F"/>
    <w:rsid w:val="00EE76B9"/>
    <w:rsid w:val="00EE76F5"/>
    <w:rsid w:val="00EE77EB"/>
    <w:rsid w:val="00EE7825"/>
    <w:rsid w:val="00EE78CF"/>
    <w:rsid w:val="00EE7B9A"/>
    <w:rsid w:val="00EE7C42"/>
    <w:rsid w:val="00EE7D48"/>
    <w:rsid w:val="00EE7DA4"/>
    <w:rsid w:val="00EE7E3A"/>
    <w:rsid w:val="00EE7F74"/>
    <w:rsid w:val="00EF0001"/>
    <w:rsid w:val="00EF0067"/>
    <w:rsid w:val="00EF0431"/>
    <w:rsid w:val="00EF07A6"/>
    <w:rsid w:val="00EF09C0"/>
    <w:rsid w:val="00EF0D98"/>
    <w:rsid w:val="00EF1303"/>
    <w:rsid w:val="00EF1430"/>
    <w:rsid w:val="00EF149C"/>
    <w:rsid w:val="00EF14AD"/>
    <w:rsid w:val="00EF19B3"/>
    <w:rsid w:val="00EF21B2"/>
    <w:rsid w:val="00EF2A90"/>
    <w:rsid w:val="00EF3274"/>
    <w:rsid w:val="00EF33B3"/>
    <w:rsid w:val="00EF34ED"/>
    <w:rsid w:val="00EF3791"/>
    <w:rsid w:val="00EF3A3B"/>
    <w:rsid w:val="00EF3F04"/>
    <w:rsid w:val="00EF3F18"/>
    <w:rsid w:val="00EF41FF"/>
    <w:rsid w:val="00EF4257"/>
    <w:rsid w:val="00EF44EB"/>
    <w:rsid w:val="00EF4687"/>
    <w:rsid w:val="00EF468D"/>
    <w:rsid w:val="00EF5022"/>
    <w:rsid w:val="00EF58ED"/>
    <w:rsid w:val="00EF5B34"/>
    <w:rsid w:val="00EF5BB4"/>
    <w:rsid w:val="00EF5DF0"/>
    <w:rsid w:val="00EF5F41"/>
    <w:rsid w:val="00EF6114"/>
    <w:rsid w:val="00EF63D6"/>
    <w:rsid w:val="00EF6425"/>
    <w:rsid w:val="00EF6863"/>
    <w:rsid w:val="00EF691B"/>
    <w:rsid w:val="00EF6959"/>
    <w:rsid w:val="00EF69BE"/>
    <w:rsid w:val="00EF69F8"/>
    <w:rsid w:val="00EF6AE3"/>
    <w:rsid w:val="00EF6C0E"/>
    <w:rsid w:val="00EF6D23"/>
    <w:rsid w:val="00EF6EF7"/>
    <w:rsid w:val="00EF6F93"/>
    <w:rsid w:val="00EF72DF"/>
    <w:rsid w:val="00EF77FB"/>
    <w:rsid w:val="00EF7900"/>
    <w:rsid w:val="00EF7E61"/>
    <w:rsid w:val="00F000AE"/>
    <w:rsid w:val="00F0042B"/>
    <w:rsid w:val="00F006B1"/>
    <w:rsid w:val="00F0085D"/>
    <w:rsid w:val="00F0087D"/>
    <w:rsid w:val="00F00AA0"/>
    <w:rsid w:val="00F01203"/>
    <w:rsid w:val="00F01431"/>
    <w:rsid w:val="00F01464"/>
    <w:rsid w:val="00F01671"/>
    <w:rsid w:val="00F017DE"/>
    <w:rsid w:val="00F01901"/>
    <w:rsid w:val="00F01AA4"/>
    <w:rsid w:val="00F01C46"/>
    <w:rsid w:val="00F022B1"/>
    <w:rsid w:val="00F02784"/>
    <w:rsid w:val="00F02849"/>
    <w:rsid w:val="00F029D0"/>
    <w:rsid w:val="00F02EC2"/>
    <w:rsid w:val="00F02F33"/>
    <w:rsid w:val="00F03465"/>
    <w:rsid w:val="00F03570"/>
    <w:rsid w:val="00F03A93"/>
    <w:rsid w:val="00F03F6C"/>
    <w:rsid w:val="00F0404B"/>
    <w:rsid w:val="00F047F2"/>
    <w:rsid w:val="00F04CD8"/>
    <w:rsid w:val="00F04F11"/>
    <w:rsid w:val="00F056A5"/>
    <w:rsid w:val="00F05A67"/>
    <w:rsid w:val="00F05B1B"/>
    <w:rsid w:val="00F061EF"/>
    <w:rsid w:val="00F063C9"/>
    <w:rsid w:val="00F0640A"/>
    <w:rsid w:val="00F06494"/>
    <w:rsid w:val="00F066B7"/>
    <w:rsid w:val="00F06A19"/>
    <w:rsid w:val="00F06B68"/>
    <w:rsid w:val="00F07297"/>
    <w:rsid w:val="00F07513"/>
    <w:rsid w:val="00F07813"/>
    <w:rsid w:val="00F07E70"/>
    <w:rsid w:val="00F07F4B"/>
    <w:rsid w:val="00F10091"/>
    <w:rsid w:val="00F10AE4"/>
    <w:rsid w:val="00F10E9F"/>
    <w:rsid w:val="00F11378"/>
    <w:rsid w:val="00F113F1"/>
    <w:rsid w:val="00F1190D"/>
    <w:rsid w:val="00F119A7"/>
    <w:rsid w:val="00F119E8"/>
    <w:rsid w:val="00F11F98"/>
    <w:rsid w:val="00F12093"/>
    <w:rsid w:val="00F122D2"/>
    <w:rsid w:val="00F12380"/>
    <w:rsid w:val="00F125E0"/>
    <w:rsid w:val="00F12D6A"/>
    <w:rsid w:val="00F12E43"/>
    <w:rsid w:val="00F130B9"/>
    <w:rsid w:val="00F13144"/>
    <w:rsid w:val="00F13386"/>
    <w:rsid w:val="00F134DA"/>
    <w:rsid w:val="00F137AF"/>
    <w:rsid w:val="00F13AE9"/>
    <w:rsid w:val="00F13C52"/>
    <w:rsid w:val="00F13C71"/>
    <w:rsid w:val="00F1413A"/>
    <w:rsid w:val="00F144C6"/>
    <w:rsid w:val="00F1474D"/>
    <w:rsid w:val="00F148BB"/>
    <w:rsid w:val="00F1492E"/>
    <w:rsid w:val="00F149E0"/>
    <w:rsid w:val="00F14CB1"/>
    <w:rsid w:val="00F14E0E"/>
    <w:rsid w:val="00F14EB4"/>
    <w:rsid w:val="00F14FEC"/>
    <w:rsid w:val="00F150C0"/>
    <w:rsid w:val="00F151EB"/>
    <w:rsid w:val="00F1526F"/>
    <w:rsid w:val="00F153AA"/>
    <w:rsid w:val="00F15BF2"/>
    <w:rsid w:val="00F15CDA"/>
    <w:rsid w:val="00F16091"/>
    <w:rsid w:val="00F16416"/>
    <w:rsid w:val="00F16832"/>
    <w:rsid w:val="00F16918"/>
    <w:rsid w:val="00F16AE6"/>
    <w:rsid w:val="00F16B5C"/>
    <w:rsid w:val="00F16CDB"/>
    <w:rsid w:val="00F172AA"/>
    <w:rsid w:val="00F1757B"/>
    <w:rsid w:val="00F176B7"/>
    <w:rsid w:val="00F176E1"/>
    <w:rsid w:val="00F17877"/>
    <w:rsid w:val="00F17B33"/>
    <w:rsid w:val="00F17B3A"/>
    <w:rsid w:val="00F17C49"/>
    <w:rsid w:val="00F17ED7"/>
    <w:rsid w:val="00F2020C"/>
    <w:rsid w:val="00F20256"/>
    <w:rsid w:val="00F20652"/>
    <w:rsid w:val="00F209F9"/>
    <w:rsid w:val="00F20DF2"/>
    <w:rsid w:val="00F20E36"/>
    <w:rsid w:val="00F20EA9"/>
    <w:rsid w:val="00F210BC"/>
    <w:rsid w:val="00F21534"/>
    <w:rsid w:val="00F215CC"/>
    <w:rsid w:val="00F21727"/>
    <w:rsid w:val="00F21A75"/>
    <w:rsid w:val="00F21C74"/>
    <w:rsid w:val="00F21F4E"/>
    <w:rsid w:val="00F221C5"/>
    <w:rsid w:val="00F2229F"/>
    <w:rsid w:val="00F223A3"/>
    <w:rsid w:val="00F2264B"/>
    <w:rsid w:val="00F2278B"/>
    <w:rsid w:val="00F22B17"/>
    <w:rsid w:val="00F22D0E"/>
    <w:rsid w:val="00F2329B"/>
    <w:rsid w:val="00F232C1"/>
    <w:rsid w:val="00F2338B"/>
    <w:rsid w:val="00F233B9"/>
    <w:rsid w:val="00F23C5C"/>
    <w:rsid w:val="00F23FCE"/>
    <w:rsid w:val="00F2415D"/>
    <w:rsid w:val="00F24172"/>
    <w:rsid w:val="00F245B9"/>
    <w:rsid w:val="00F245D3"/>
    <w:rsid w:val="00F24859"/>
    <w:rsid w:val="00F24903"/>
    <w:rsid w:val="00F24BA3"/>
    <w:rsid w:val="00F24D64"/>
    <w:rsid w:val="00F252ED"/>
    <w:rsid w:val="00F25567"/>
    <w:rsid w:val="00F25A93"/>
    <w:rsid w:val="00F25AAC"/>
    <w:rsid w:val="00F25EE3"/>
    <w:rsid w:val="00F25F6F"/>
    <w:rsid w:val="00F261B8"/>
    <w:rsid w:val="00F26214"/>
    <w:rsid w:val="00F2660A"/>
    <w:rsid w:val="00F26B40"/>
    <w:rsid w:val="00F26C19"/>
    <w:rsid w:val="00F26DB5"/>
    <w:rsid w:val="00F26F62"/>
    <w:rsid w:val="00F2709E"/>
    <w:rsid w:val="00F270A6"/>
    <w:rsid w:val="00F271B3"/>
    <w:rsid w:val="00F27575"/>
    <w:rsid w:val="00F2758E"/>
    <w:rsid w:val="00F275A8"/>
    <w:rsid w:val="00F27B39"/>
    <w:rsid w:val="00F27D7D"/>
    <w:rsid w:val="00F30075"/>
    <w:rsid w:val="00F30186"/>
    <w:rsid w:val="00F305FB"/>
    <w:rsid w:val="00F306DE"/>
    <w:rsid w:val="00F30AA8"/>
    <w:rsid w:val="00F30C50"/>
    <w:rsid w:val="00F30E71"/>
    <w:rsid w:val="00F3110C"/>
    <w:rsid w:val="00F31192"/>
    <w:rsid w:val="00F31645"/>
    <w:rsid w:val="00F318E3"/>
    <w:rsid w:val="00F31AA1"/>
    <w:rsid w:val="00F31B33"/>
    <w:rsid w:val="00F31C2B"/>
    <w:rsid w:val="00F31F5A"/>
    <w:rsid w:val="00F31FEC"/>
    <w:rsid w:val="00F3214C"/>
    <w:rsid w:val="00F321A3"/>
    <w:rsid w:val="00F324A3"/>
    <w:rsid w:val="00F32515"/>
    <w:rsid w:val="00F3259F"/>
    <w:rsid w:val="00F3297E"/>
    <w:rsid w:val="00F32A2A"/>
    <w:rsid w:val="00F32BE2"/>
    <w:rsid w:val="00F32CA7"/>
    <w:rsid w:val="00F32D0C"/>
    <w:rsid w:val="00F32D22"/>
    <w:rsid w:val="00F33364"/>
    <w:rsid w:val="00F33ACF"/>
    <w:rsid w:val="00F33BF0"/>
    <w:rsid w:val="00F33C6E"/>
    <w:rsid w:val="00F33DD2"/>
    <w:rsid w:val="00F34017"/>
    <w:rsid w:val="00F34035"/>
    <w:rsid w:val="00F34D96"/>
    <w:rsid w:val="00F3510F"/>
    <w:rsid w:val="00F352E7"/>
    <w:rsid w:val="00F357A4"/>
    <w:rsid w:val="00F35858"/>
    <w:rsid w:val="00F358A7"/>
    <w:rsid w:val="00F35C2E"/>
    <w:rsid w:val="00F35D7F"/>
    <w:rsid w:val="00F35E83"/>
    <w:rsid w:val="00F35F6F"/>
    <w:rsid w:val="00F36073"/>
    <w:rsid w:val="00F360EF"/>
    <w:rsid w:val="00F36A1A"/>
    <w:rsid w:val="00F36EA9"/>
    <w:rsid w:val="00F3746B"/>
    <w:rsid w:val="00F37901"/>
    <w:rsid w:val="00F37A6B"/>
    <w:rsid w:val="00F37B8B"/>
    <w:rsid w:val="00F37C51"/>
    <w:rsid w:val="00F40022"/>
    <w:rsid w:val="00F4055E"/>
    <w:rsid w:val="00F406CA"/>
    <w:rsid w:val="00F406D2"/>
    <w:rsid w:val="00F40721"/>
    <w:rsid w:val="00F40B41"/>
    <w:rsid w:val="00F40C9B"/>
    <w:rsid w:val="00F40D44"/>
    <w:rsid w:val="00F40E43"/>
    <w:rsid w:val="00F40E70"/>
    <w:rsid w:val="00F40FD3"/>
    <w:rsid w:val="00F414CE"/>
    <w:rsid w:val="00F416E2"/>
    <w:rsid w:val="00F41A00"/>
    <w:rsid w:val="00F41AEC"/>
    <w:rsid w:val="00F41ED9"/>
    <w:rsid w:val="00F41F26"/>
    <w:rsid w:val="00F41F96"/>
    <w:rsid w:val="00F42024"/>
    <w:rsid w:val="00F420C9"/>
    <w:rsid w:val="00F420E9"/>
    <w:rsid w:val="00F42440"/>
    <w:rsid w:val="00F42561"/>
    <w:rsid w:val="00F42761"/>
    <w:rsid w:val="00F42B05"/>
    <w:rsid w:val="00F42C36"/>
    <w:rsid w:val="00F42D42"/>
    <w:rsid w:val="00F42E28"/>
    <w:rsid w:val="00F42FA3"/>
    <w:rsid w:val="00F43003"/>
    <w:rsid w:val="00F431ED"/>
    <w:rsid w:val="00F438B7"/>
    <w:rsid w:val="00F43CC0"/>
    <w:rsid w:val="00F44132"/>
    <w:rsid w:val="00F4445E"/>
    <w:rsid w:val="00F444DD"/>
    <w:rsid w:val="00F44587"/>
    <w:rsid w:val="00F4466C"/>
    <w:rsid w:val="00F451BE"/>
    <w:rsid w:val="00F45261"/>
    <w:rsid w:val="00F4533D"/>
    <w:rsid w:val="00F45358"/>
    <w:rsid w:val="00F455A6"/>
    <w:rsid w:val="00F45650"/>
    <w:rsid w:val="00F45692"/>
    <w:rsid w:val="00F4590F"/>
    <w:rsid w:val="00F459E0"/>
    <w:rsid w:val="00F45B14"/>
    <w:rsid w:val="00F45B53"/>
    <w:rsid w:val="00F45CC6"/>
    <w:rsid w:val="00F45E58"/>
    <w:rsid w:val="00F46524"/>
    <w:rsid w:val="00F465CC"/>
    <w:rsid w:val="00F467CD"/>
    <w:rsid w:val="00F46A52"/>
    <w:rsid w:val="00F46D19"/>
    <w:rsid w:val="00F46FA1"/>
    <w:rsid w:val="00F46FBC"/>
    <w:rsid w:val="00F46FFA"/>
    <w:rsid w:val="00F4713A"/>
    <w:rsid w:val="00F471F3"/>
    <w:rsid w:val="00F47352"/>
    <w:rsid w:val="00F47AEC"/>
    <w:rsid w:val="00F47BEA"/>
    <w:rsid w:val="00F47E1A"/>
    <w:rsid w:val="00F47FDD"/>
    <w:rsid w:val="00F50261"/>
    <w:rsid w:val="00F50BF3"/>
    <w:rsid w:val="00F50C52"/>
    <w:rsid w:val="00F50CDF"/>
    <w:rsid w:val="00F50D46"/>
    <w:rsid w:val="00F50E35"/>
    <w:rsid w:val="00F50E72"/>
    <w:rsid w:val="00F50F3D"/>
    <w:rsid w:val="00F50F7F"/>
    <w:rsid w:val="00F50F86"/>
    <w:rsid w:val="00F5118E"/>
    <w:rsid w:val="00F51276"/>
    <w:rsid w:val="00F51752"/>
    <w:rsid w:val="00F5180D"/>
    <w:rsid w:val="00F518EA"/>
    <w:rsid w:val="00F519A4"/>
    <w:rsid w:val="00F51A31"/>
    <w:rsid w:val="00F51C29"/>
    <w:rsid w:val="00F51DEC"/>
    <w:rsid w:val="00F5209C"/>
    <w:rsid w:val="00F524F3"/>
    <w:rsid w:val="00F525CC"/>
    <w:rsid w:val="00F52655"/>
    <w:rsid w:val="00F52784"/>
    <w:rsid w:val="00F528B0"/>
    <w:rsid w:val="00F52985"/>
    <w:rsid w:val="00F52A25"/>
    <w:rsid w:val="00F52DA8"/>
    <w:rsid w:val="00F52DCD"/>
    <w:rsid w:val="00F53059"/>
    <w:rsid w:val="00F5308B"/>
    <w:rsid w:val="00F53292"/>
    <w:rsid w:val="00F533BB"/>
    <w:rsid w:val="00F534BF"/>
    <w:rsid w:val="00F53982"/>
    <w:rsid w:val="00F53AC3"/>
    <w:rsid w:val="00F54290"/>
    <w:rsid w:val="00F542BD"/>
    <w:rsid w:val="00F5435E"/>
    <w:rsid w:val="00F54459"/>
    <w:rsid w:val="00F54559"/>
    <w:rsid w:val="00F545C4"/>
    <w:rsid w:val="00F5466C"/>
    <w:rsid w:val="00F546EA"/>
    <w:rsid w:val="00F54864"/>
    <w:rsid w:val="00F54D08"/>
    <w:rsid w:val="00F54D2F"/>
    <w:rsid w:val="00F54FA2"/>
    <w:rsid w:val="00F54FAD"/>
    <w:rsid w:val="00F54FD4"/>
    <w:rsid w:val="00F55206"/>
    <w:rsid w:val="00F5536C"/>
    <w:rsid w:val="00F55373"/>
    <w:rsid w:val="00F553ED"/>
    <w:rsid w:val="00F5570B"/>
    <w:rsid w:val="00F5577F"/>
    <w:rsid w:val="00F5591C"/>
    <w:rsid w:val="00F55C03"/>
    <w:rsid w:val="00F55F7F"/>
    <w:rsid w:val="00F560A3"/>
    <w:rsid w:val="00F56219"/>
    <w:rsid w:val="00F5624B"/>
    <w:rsid w:val="00F562D6"/>
    <w:rsid w:val="00F5645A"/>
    <w:rsid w:val="00F5662E"/>
    <w:rsid w:val="00F56697"/>
    <w:rsid w:val="00F56717"/>
    <w:rsid w:val="00F56AED"/>
    <w:rsid w:val="00F56EF8"/>
    <w:rsid w:val="00F5738F"/>
    <w:rsid w:val="00F574B8"/>
    <w:rsid w:val="00F57A87"/>
    <w:rsid w:val="00F57AE0"/>
    <w:rsid w:val="00F57BA8"/>
    <w:rsid w:val="00F57C1A"/>
    <w:rsid w:val="00F57CA6"/>
    <w:rsid w:val="00F57D8B"/>
    <w:rsid w:val="00F57E08"/>
    <w:rsid w:val="00F57E99"/>
    <w:rsid w:val="00F60043"/>
    <w:rsid w:val="00F60045"/>
    <w:rsid w:val="00F601E0"/>
    <w:rsid w:val="00F60DBE"/>
    <w:rsid w:val="00F60F20"/>
    <w:rsid w:val="00F6106F"/>
    <w:rsid w:val="00F610AB"/>
    <w:rsid w:val="00F611C0"/>
    <w:rsid w:val="00F613BB"/>
    <w:rsid w:val="00F61581"/>
    <w:rsid w:val="00F6178A"/>
    <w:rsid w:val="00F617C8"/>
    <w:rsid w:val="00F618A8"/>
    <w:rsid w:val="00F61A10"/>
    <w:rsid w:val="00F61AB9"/>
    <w:rsid w:val="00F61C1D"/>
    <w:rsid w:val="00F61D37"/>
    <w:rsid w:val="00F621B8"/>
    <w:rsid w:val="00F62363"/>
    <w:rsid w:val="00F623CF"/>
    <w:rsid w:val="00F62B07"/>
    <w:rsid w:val="00F630CF"/>
    <w:rsid w:val="00F6380B"/>
    <w:rsid w:val="00F63AF1"/>
    <w:rsid w:val="00F63D73"/>
    <w:rsid w:val="00F63E2D"/>
    <w:rsid w:val="00F64013"/>
    <w:rsid w:val="00F643C3"/>
    <w:rsid w:val="00F6457D"/>
    <w:rsid w:val="00F6479E"/>
    <w:rsid w:val="00F648D5"/>
    <w:rsid w:val="00F64916"/>
    <w:rsid w:val="00F64C82"/>
    <w:rsid w:val="00F65065"/>
    <w:rsid w:val="00F65083"/>
    <w:rsid w:val="00F6520E"/>
    <w:rsid w:val="00F65433"/>
    <w:rsid w:val="00F65D82"/>
    <w:rsid w:val="00F661A9"/>
    <w:rsid w:val="00F6659C"/>
    <w:rsid w:val="00F66868"/>
    <w:rsid w:val="00F66A42"/>
    <w:rsid w:val="00F66A51"/>
    <w:rsid w:val="00F66D8A"/>
    <w:rsid w:val="00F66F75"/>
    <w:rsid w:val="00F671C6"/>
    <w:rsid w:val="00F674C8"/>
    <w:rsid w:val="00F67628"/>
    <w:rsid w:val="00F67707"/>
    <w:rsid w:val="00F67786"/>
    <w:rsid w:val="00F67D86"/>
    <w:rsid w:val="00F67FCE"/>
    <w:rsid w:val="00F70010"/>
    <w:rsid w:val="00F7018A"/>
    <w:rsid w:val="00F70317"/>
    <w:rsid w:val="00F70531"/>
    <w:rsid w:val="00F709DB"/>
    <w:rsid w:val="00F70B89"/>
    <w:rsid w:val="00F70BAE"/>
    <w:rsid w:val="00F70BFD"/>
    <w:rsid w:val="00F70C8E"/>
    <w:rsid w:val="00F71132"/>
    <w:rsid w:val="00F7114C"/>
    <w:rsid w:val="00F7136B"/>
    <w:rsid w:val="00F71477"/>
    <w:rsid w:val="00F7148C"/>
    <w:rsid w:val="00F715BC"/>
    <w:rsid w:val="00F71619"/>
    <w:rsid w:val="00F718A2"/>
    <w:rsid w:val="00F71932"/>
    <w:rsid w:val="00F71ADE"/>
    <w:rsid w:val="00F71B4C"/>
    <w:rsid w:val="00F71B73"/>
    <w:rsid w:val="00F72163"/>
    <w:rsid w:val="00F72504"/>
    <w:rsid w:val="00F7251B"/>
    <w:rsid w:val="00F7260C"/>
    <w:rsid w:val="00F7276E"/>
    <w:rsid w:val="00F72886"/>
    <w:rsid w:val="00F72A0D"/>
    <w:rsid w:val="00F72ACB"/>
    <w:rsid w:val="00F72E63"/>
    <w:rsid w:val="00F73250"/>
    <w:rsid w:val="00F73507"/>
    <w:rsid w:val="00F7369D"/>
    <w:rsid w:val="00F738F8"/>
    <w:rsid w:val="00F74042"/>
    <w:rsid w:val="00F74302"/>
    <w:rsid w:val="00F746CD"/>
    <w:rsid w:val="00F74714"/>
    <w:rsid w:val="00F74D27"/>
    <w:rsid w:val="00F74FD7"/>
    <w:rsid w:val="00F75183"/>
    <w:rsid w:val="00F751B6"/>
    <w:rsid w:val="00F7534B"/>
    <w:rsid w:val="00F75351"/>
    <w:rsid w:val="00F75608"/>
    <w:rsid w:val="00F759E3"/>
    <w:rsid w:val="00F75DB3"/>
    <w:rsid w:val="00F75DDD"/>
    <w:rsid w:val="00F7655D"/>
    <w:rsid w:val="00F76865"/>
    <w:rsid w:val="00F76CBF"/>
    <w:rsid w:val="00F76D5F"/>
    <w:rsid w:val="00F76DEA"/>
    <w:rsid w:val="00F76E46"/>
    <w:rsid w:val="00F76EAC"/>
    <w:rsid w:val="00F76EF8"/>
    <w:rsid w:val="00F77231"/>
    <w:rsid w:val="00F775ED"/>
    <w:rsid w:val="00F777EA"/>
    <w:rsid w:val="00F77986"/>
    <w:rsid w:val="00F77B90"/>
    <w:rsid w:val="00F77B9D"/>
    <w:rsid w:val="00F77E90"/>
    <w:rsid w:val="00F77F52"/>
    <w:rsid w:val="00F77FC6"/>
    <w:rsid w:val="00F80333"/>
    <w:rsid w:val="00F80610"/>
    <w:rsid w:val="00F80842"/>
    <w:rsid w:val="00F80998"/>
    <w:rsid w:val="00F80ED5"/>
    <w:rsid w:val="00F817C7"/>
    <w:rsid w:val="00F81B74"/>
    <w:rsid w:val="00F81B7B"/>
    <w:rsid w:val="00F81F1A"/>
    <w:rsid w:val="00F82098"/>
    <w:rsid w:val="00F821FC"/>
    <w:rsid w:val="00F82296"/>
    <w:rsid w:val="00F829E7"/>
    <w:rsid w:val="00F82A2F"/>
    <w:rsid w:val="00F82FA5"/>
    <w:rsid w:val="00F8331B"/>
    <w:rsid w:val="00F833B5"/>
    <w:rsid w:val="00F83582"/>
    <w:rsid w:val="00F83716"/>
    <w:rsid w:val="00F838FB"/>
    <w:rsid w:val="00F839AF"/>
    <w:rsid w:val="00F83C94"/>
    <w:rsid w:val="00F8404D"/>
    <w:rsid w:val="00F842A2"/>
    <w:rsid w:val="00F842BB"/>
    <w:rsid w:val="00F84404"/>
    <w:rsid w:val="00F845D4"/>
    <w:rsid w:val="00F84617"/>
    <w:rsid w:val="00F846B0"/>
    <w:rsid w:val="00F84B5C"/>
    <w:rsid w:val="00F84C2E"/>
    <w:rsid w:val="00F84F17"/>
    <w:rsid w:val="00F8552A"/>
    <w:rsid w:val="00F855DA"/>
    <w:rsid w:val="00F857CA"/>
    <w:rsid w:val="00F859BF"/>
    <w:rsid w:val="00F85C42"/>
    <w:rsid w:val="00F860B7"/>
    <w:rsid w:val="00F864D8"/>
    <w:rsid w:val="00F8650D"/>
    <w:rsid w:val="00F8680B"/>
    <w:rsid w:val="00F86887"/>
    <w:rsid w:val="00F86D1E"/>
    <w:rsid w:val="00F86DC4"/>
    <w:rsid w:val="00F86EF6"/>
    <w:rsid w:val="00F86F45"/>
    <w:rsid w:val="00F86F70"/>
    <w:rsid w:val="00F870F7"/>
    <w:rsid w:val="00F872D2"/>
    <w:rsid w:val="00F8751A"/>
    <w:rsid w:val="00F87807"/>
    <w:rsid w:val="00F903E2"/>
    <w:rsid w:val="00F9085D"/>
    <w:rsid w:val="00F90952"/>
    <w:rsid w:val="00F90AB9"/>
    <w:rsid w:val="00F90B50"/>
    <w:rsid w:val="00F90CEF"/>
    <w:rsid w:val="00F90F75"/>
    <w:rsid w:val="00F90FE4"/>
    <w:rsid w:val="00F91383"/>
    <w:rsid w:val="00F916DD"/>
    <w:rsid w:val="00F916DE"/>
    <w:rsid w:val="00F9191F"/>
    <w:rsid w:val="00F91A16"/>
    <w:rsid w:val="00F91DA1"/>
    <w:rsid w:val="00F91EE2"/>
    <w:rsid w:val="00F91EE8"/>
    <w:rsid w:val="00F91FDC"/>
    <w:rsid w:val="00F92069"/>
    <w:rsid w:val="00F925A8"/>
    <w:rsid w:val="00F92835"/>
    <w:rsid w:val="00F92B44"/>
    <w:rsid w:val="00F92C30"/>
    <w:rsid w:val="00F92C7D"/>
    <w:rsid w:val="00F92E9A"/>
    <w:rsid w:val="00F93036"/>
    <w:rsid w:val="00F932FC"/>
    <w:rsid w:val="00F93718"/>
    <w:rsid w:val="00F93794"/>
    <w:rsid w:val="00F938AE"/>
    <w:rsid w:val="00F93969"/>
    <w:rsid w:val="00F940D7"/>
    <w:rsid w:val="00F94118"/>
    <w:rsid w:val="00F9423B"/>
    <w:rsid w:val="00F943FC"/>
    <w:rsid w:val="00F946AD"/>
    <w:rsid w:val="00F94731"/>
    <w:rsid w:val="00F948F4"/>
    <w:rsid w:val="00F94E47"/>
    <w:rsid w:val="00F95157"/>
    <w:rsid w:val="00F95831"/>
    <w:rsid w:val="00F95B5C"/>
    <w:rsid w:val="00F9605A"/>
    <w:rsid w:val="00F96236"/>
    <w:rsid w:val="00F962A5"/>
    <w:rsid w:val="00F9665F"/>
    <w:rsid w:val="00F966F2"/>
    <w:rsid w:val="00F967E6"/>
    <w:rsid w:val="00F9686F"/>
    <w:rsid w:val="00F96895"/>
    <w:rsid w:val="00F96B40"/>
    <w:rsid w:val="00F96D14"/>
    <w:rsid w:val="00F9729C"/>
    <w:rsid w:val="00F9750E"/>
    <w:rsid w:val="00F975CA"/>
    <w:rsid w:val="00F975D2"/>
    <w:rsid w:val="00F97951"/>
    <w:rsid w:val="00F979CF"/>
    <w:rsid w:val="00F97D8E"/>
    <w:rsid w:val="00FA0176"/>
    <w:rsid w:val="00FA0744"/>
    <w:rsid w:val="00FA0865"/>
    <w:rsid w:val="00FA12E3"/>
    <w:rsid w:val="00FA1344"/>
    <w:rsid w:val="00FA13B9"/>
    <w:rsid w:val="00FA13C8"/>
    <w:rsid w:val="00FA15A3"/>
    <w:rsid w:val="00FA16C8"/>
    <w:rsid w:val="00FA16E4"/>
    <w:rsid w:val="00FA17AF"/>
    <w:rsid w:val="00FA1A8E"/>
    <w:rsid w:val="00FA228E"/>
    <w:rsid w:val="00FA2711"/>
    <w:rsid w:val="00FA2772"/>
    <w:rsid w:val="00FA2BA2"/>
    <w:rsid w:val="00FA2BBD"/>
    <w:rsid w:val="00FA2CDD"/>
    <w:rsid w:val="00FA3348"/>
    <w:rsid w:val="00FA3675"/>
    <w:rsid w:val="00FA374B"/>
    <w:rsid w:val="00FA3A74"/>
    <w:rsid w:val="00FA3C84"/>
    <w:rsid w:val="00FA3DCE"/>
    <w:rsid w:val="00FA3E2E"/>
    <w:rsid w:val="00FA3F48"/>
    <w:rsid w:val="00FA43FC"/>
    <w:rsid w:val="00FA4C71"/>
    <w:rsid w:val="00FA5034"/>
    <w:rsid w:val="00FA50A7"/>
    <w:rsid w:val="00FA517E"/>
    <w:rsid w:val="00FA540A"/>
    <w:rsid w:val="00FA54B5"/>
    <w:rsid w:val="00FA5636"/>
    <w:rsid w:val="00FA56AB"/>
    <w:rsid w:val="00FA5D29"/>
    <w:rsid w:val="00FA60EE"/>
    <w:rsid w:val="00FA6663"/>
    <w:rsid w:val="00FA69B4"/>
    <w:rsid w:val="00FA6C47"/>
    <w:rsid w:val="00FA6DC1"/>
    <w:rsid w:val="00FA6DEF"/>
    <w:rsid w:val="00FA73A8"/>
    <w:rsid w:val="00FA769E"/>
    <w:rsid w:val="00FA76CC"/>
    <w:rsid w:val="00FA78CE"/>
    <w:rsid w:val="00FA7A99"/>
    <w:rsid w:val="00FA7BBE"/>
    <w:rsid w:val="00FA7BC3"/>
    <w:rsid w:val="00FA7D16"/>
    <w:rsid w:val="00FB0261"/>
    <w:rsid w:val="00FB05FA"/>
    <w:rsid w:val="00FB0C67"/>
    <w:rsid w:val="00FB0EEF"/>
    <w:rsid w:val="00FB10C6"/>
    <w:rsid w:val="00FB116E"/>
    <w:rsid w:val="00FB1520"/>
    <w:rsid w:val="00FB1825"/>
    <w:rsid w:val="00FB1B02"/>
    <w:rsid w:val="00FB1E51"/>
    <w:rsid w:val="00FB1F1A"/>
    <w:rsid w:val="00FB1FA7"/>
    <w:rsid w:val="00FB2019"/>
    <w:rsid w:val="00FB2057"/>
    <w:rsid w:val="00FB2111"/>
    <w:rsid w:val="00FB2823"/>
    <w:rsid w:val="00FB2AF9"/>
    <w:rsid w:val="00FB32E1"/>
    <w:rsid w:val="00FB3633"/>
    <w:rsid w:val="00FB3967"/>
    <w:rsid w:val="00FB3CA3"/>
    <w:rsid w:val="00FB3D0E"/>
    <w:rsid w:val="00FB3EE6"/>
    <w:rsid w:val="00FB3F6E"/>
    <w:rsid w:val="00FB41D5"/>
    <w:rsid w:val="00FB46F6"/>
    <w:rsid w:val="00FB49BD"/>
    <w:rsid w:val="00FB4C26"/>
    <w:rsid w:val="00FB4F46"/>
    <w:rsid w:val="00FB51AF"/>
    <w:rsid w:val="00FB5464"/>
    <w:rsid w:val="00FB5481"/>
    <w:rsid w:val="00FB5712"/>
    <w:rsid w:val="00FB57AA"/>
    <w:rsid w:val="00FB5846"/>
    <w:rsid w:val="00FB5899"/>
    <w:rsid w:val="00FB5B7F"/>
    <w:rsid w:val="00FB5CB1"/>
    <w:rsid w:val="00FB5F9C"/>
    <w:rsid w:val="00FB6000"/>
    <w:rsid w:val="00FB6101"/>
    <w:rsid w:val="00FB61E5"/>
    <w:rsid w:val="00FB62C4"/>
    <w:rsid w:val="00FB62F2"/>
    <w:rsid w:val="00FB63F4"/>
    <w:rsid w:val="00FB654F"/>
    <w:rsid w:val="00FB6598"/>
    <w:rsid w:val="00FB6695"/>
    <w:rsid w:val="00FB67EB"/>
    <w:rsid w:val="00FB68B3"/>
    <w:rsid w:val="00FB6A83"/>
    <w:rsid w:val="00FB70CE"/>
    <w:rsid w:val="00FB717E"/>
    <w:rsid w:val="00FB72A3"/>
    <w:rsid w:val="00FB7357"/>
    <w:rsid w:val="00FB7698"/>
    <w:rsid w:val="00FB77B3"/>
    <w:rsid w:val="00FB77CE"/>
    <w:rsid w:val="00FB77D6"/>
    <w:rsid w:val="00FB7890"/>
    <w:rsid w:val="00FB79D8"/>
    <w:rsid w:val="00FB7BDF"/>
    <w:rsid w:val="00FB7CD9"/>
    <w:rsid w:val="00FB7D2E"/>
    <w:rsid w:val="00FB7F35"/>
    <w:rsid w:val="00FB7F3D"/>
    <w:rsid w:val="00FC0030"/>
    <w:rsid w:val="00FC06D7"/>
    <w:rsid w:val="00FC072C"/>
    <w:rsid w:val="00FC094C"/>
    <w:rsid w:val="00FC0A59"/>
    <w:rsid w:val="00FC0AC3"/>
    <w:rsid w:val="00FC0C64"/>
    <w:rsid w:val="00FC0D2A"/>
    <w:rsid w:val="00FC0F62"/>
    <w:rsid w:val="00FC1025"/>
    <w:rsid w:val="00FC11C4"/>
    <w:rsid w:val="00FC160B"/>
    <w:rsid w:val="00FC1840"/>
    <w:rsid w:val="00FC1BA2"/>
    <w:rsid w:val="00FC1C70"/>
    <w:rsid w:val="00FC1E0F"/>
    <w:rsid w:val="00FC21F5"/>
    <w:rsid w:val="00FC2260"/>
    <w:rsid w:val="00FC232E"/>
    <w:rsid w:val="00FC239F"/>
    <w:rsid w:val="00FC2473"/>
    <w:rsid w:val="00FC248B"/>
    <w:rsid w:val="00FC26F0"/>
    <w:rsid w:val="00FC27D6"/>
    <w:rsid w:val="00FC28AE"/>
    <w:rsid w:val="00FC2E97"/>
    <w:rsid w:val="00FC2EB8"/>
    <w:rsid w:val="00FC3120"/>
    <w:rsid w:val="00FC3517"/>
    <w:rsid w:val="00FC35E5"/>
    <w:rsid w:val="00FC365C"/>
    <w:rsid w:val="00FC3872"/>
    <w:rsid w:val="00FC3CE9"/>
    <w:rsid w:val="00FC3DBF"/>
    <w:rsid w:val="00FC3E2F"/>
    <w:rsid w:val="00FC416C"/>
    <w:rsid w:val="00FC4306"/>
    <w:rsid w:val="00FC4565"/>
    <w:rsid w:val="00FC4781"/>
    <w:rsid w:val="00FC48C8"/>
    <w:rsid w:val="00FC49A6"/>
    <w:rsid w:val="00FC4CF2"/>
    <w:rsid w:val="00FC4DF0"/>
    <w:rsid w:val="00FC4EB9"/>
    <w:rsid w:val="00FC4F6A"/>
    <w:rsid w:val="00FC5258"/>
    <w:rsid w:val="00FC5718"/>
    <w:rsid w:val="00FC5A4B"/>
    <w:rsid w:val="00FC5B31"/>
    <w:rsid w:val="00FC5EB5"/>
    <w:rsid w:val="00FC609D"/>
    <w:rsid w:val="00FC61C6"/>
    <w:rsid w:val="00FC61FB"/>
    <w:rsid w:val="00FC631F"/>
    <w:rsid w:val="00FC6392"/>
    <w:rsid w:val="00FC682A"/>
    <w:rsid w:val="00FC6986"/>
    <w:rsid w:val="00FC6B74"/>
    <w:rsid w:val="00FC6BBB"/>
    <w:rsid w:val="00FC6CEC"/>
    <w:rsid w:val="00FC704C"/>
    <w:rsid w:val="00FC7090"/>
    <w:rsid w:val="00FC71D8"/>
    <w:rsid w:val="00FC737F"/>
    <w:rsid w:val="00FC7544"/>
    <w:rsid w:val="00FC7AF1"/>
    <w:rsid w:val="00FD00CE"/>
    <w:rsid w:val="00FD01A8"/>
    <w:rsid w:val="00FD0390"/>
    <w:rsid w:val="00FD0401"/>
    <w:rsid w:val="00FD066E"/>
    <w:rsid w:val="00FD06CA"/>
    <w:rsid w:val="00FD0ACC"/>
    <w:rsid w:val="00FD0B2B"/>
    <w:rsid w:val="00FD0CF0"/>
    <w:rsid w:val="00FD0D02"/>
    <w:rsid w:val="00FD0D45"/>
    <w:rsid w:val="00FD0EC2"/>
    <w:rsid w:val="00FD0FE5"/>
    <w:rsid w:val="00FD12D8"/>
    <w:rsid w:val="00FD139F"/>
    <w:rsid w:val="00FD14FA"/>
    <w:rsid w:val="00FD15D8"/>
    <w:rsid w:val="00FD1611"/>
    <w:rsid w:val="00FD18B0"/>
    <w:rsid w:val="00FD18C5"/>
    <w:rsid w:val="00FD191F"/>
    <w:rsid w:val="00FD19FD"/>
    <w:rsid w:val="00FD1A6B"/>
    <w:rsid w:val="00FD1B5D"/>
    <w:rsid w:val="00FD1BF8"/>
    <w:rsid w:val="00FD1E26"/>
    <w:rsid w:val="00FD1FB8"/>
    <w:rsid w:val="00FD2131"/>
    <w:rsid w:val="00FD22B7"/>
    <w:rsid w:val="00FD2514"/>
    <w:rsid w:val="00FD272B"/>
    <w:rsid w:val="00FD2AB5"/>
    <w:rsid w:val="00FD2BDA"/>
    <w:rsid w:val="00FD3110"/>
    <w:rsid w:val="00FD3A1F"/>
    <w:rsid w:val="00FD3D3A"/>
    <w:rsid w:val="00FD493D"/>
    <w:rsid w:val="00FD49D9"/>
    <w:rsid w:val="00FD4A7C"/>
    <w:rsid w:val="00FD4A80"/>
    <w:rsid w:val="00FD4D5C"/>
    <w:rsid w:val="00FD5111"/>
    <w:rsid w:val="00FD55E3"/>
    <w:rsid w:val="00FD56B3"/>
    <w:rsid w:val="00FD582A"/>
    <w:rsid w:val="00FD5AB1"/>
    <w:rsid w:val="00FD5C1E"/>
    <w:rsid w:val="00FD5C74"/>
    <w:rsid w:val="00FD5CA9"/>
    <w:rsid w:val="00FD5E8C"/>
    <w:rsid w:val="00FD5F28"/>
    <w:rsid w:val="00FD6283"/>
    <w:rsid w:val="00FD66E4"/>
    <w:rsid w:val="00FD6875"/>
    <w:rsid w:val="00FD69B7"/>
    <w:rsid w:val="00FD6C91"/>
    <w:rsid w:val="00FD6CD3"/>
    <w:rsid w:val="00FD6D99"/>
    <w:rsid w:val="00FD6EEE"/>
    <w:rsid w:val="00FD6FFD"/>
    <w:rsid w:val="00FD724A"/>
    <w:rsid w:val="00FD7636"/>
    <w:rsid w:val="00FD7880"/>
    <w:rsid w:val="00FD7BB6"/>
    <w:rsid w:val="00FD7BC9"/>
    <w:rsid w:val="00FD7C70"/>
    <w:rsid w:val="00FE0477"/>
    <w:rsid w:val="00FE05F9"/>
    <w:rsid w:val="00FE0AD0"/>
    <w:rsid w:val="00FE0B3E"/>
    <w:rsid w:val="00FE0BDB"/>
    <w:rsid w:val="00FE0D65"/>
    <w:rsid w:val="00FE0F07"/>
    <w:rsid w:val="00FE1557"/>
    <w:rsid w:val="00FE1967"/>
    <w:rsid w:val="00FE1DFA"/>
    <w:rsid w:val="00FE1F2D"/>
    <w:rsid w:val="00FE21E8"/>
    <w:rsid w:val="00FE22E8"/>
    <w:rsid w:val="00FE250D"/>
    <w:rsid w:val="00FE252D"/>
    <w:rsid w:val="00FE2728"/>
    <w:rsid w:val="00FE27AF"/>
    <w:rsid w:val="00FE2815"/>
    <w:rsid w:val="00FE2822"/>
    <w:rsid w:val="00FE2B42"/>
    <w:rsid w:val="00FE2DBC"/>
    <w:rsid w:val="00FE339D"/>
    <w:rsid w:val="00FE3483"/>
    <w:rsid w:val="00FE3820"/>
    <w:rsid w:val="00FE3891"/>
    <w:rsid w:val="00FE3935"/>
    <w:rsid w:val="00FE3C2E"/>
    <w:rsid w:val="00FE3D83"/>
    <w:rsid w:val="00FE3DA7"/>
    <w:rsid w:val="00FE3DCE"/>
    <w:rsid w:val="00FE3F09"/>
    <w:rsid w:val="00FE4038"/>
    <w:rsid w:val="00FE4103"/>
    <w:rsid w:val="00FE4480"/>
    <w:rsid w:val="00FE4574"/>
    <w:rsid w:val="00FE4D69"/>
    <w:rsid w:val="00FE5181"/>
    <w:rsid w:val="00FE520E"/>
    <w:rsid w:val="00FE5217"/>
    <w:rsid w:val="00FE54A8"/>
    <w:rsid w:val="00FE5904"/>
    <w:rsid w:val="00FE5A50"/>
    <w:rsid w:val="00FE5C29"/>
    <w:rsid w:val="00FE5C7C"/>
    <w:rsid w:val="00FE5D1F"/>
    <w:rsid w:val="00FE5DC5"/>
    <w:rsid w:val="00FE621E"/>
    <w:rsid w:val="00FE6335"/>
    <w:rsid w:val="00FE6343"/>
    <w:rsid w:val="00FE6442"/>
    <w:rsid w:val="00FE6556"/>
    <w:rsid w:val="00FE65E3"/>
    <w:rsid w:val="00FE6B2B"/>
    <w:rsid w:val="00FE7021"/>
    <w:rsid w:val="00FE72EC"/>
    <w:rsid w:val="00FE75C3"/>
    <w:rsid w:val="00FE77CE"/>
    <w:rsid w:val="00FE79FB"/>
    <w:rsid w:val="00FE7A2B"/>
    <w:rsid w:val="00FE7ABC"/>
    <w:rsid w:val="00FE7DF5"/>
    <w:rsid w:val="00FE7F61"/>
    <w:rsid w:val="00FE7F67"/>
    <w:rsid w:val="00FF0082"/>
    <w:rsid w:val="00FF0195"/>
    <w:rsid w:val="00FF0218"/>
    <w:rsid w:val="00FF048A"/>
    <w:rsid w:val="00FF04D6"/>
    <w:rsid w:val="00FF0522"/>
    <w:rsid w:val="00FF05A3"/>
    <w:rsid w:val="00FF05DB"/>
    <w:rsid w:val="00FF0825"/>
    <w:rsid w:val="00FF09D2"/>
    <w:rsid w:val="00FF0C26"/>
    <w:rsid w:val="00FF0C63"/>
    <w:rsid w:val="00FF0D25"/>
    <w:rsid w:val="00FF0EB2"/>
    <w:rsid w:val="00FF1384"/>
    <w:rsid w:val="00FF13DC"/>
    <w:rsid w:val="00FF14F1"/>
    <w:rsid w:val="00FF15C5"/>
    <w:rsid w:val="00FF1695"/>
    <w:rsid w:val="00FF1871"/>
    <w:rsid w:val="00FF1A46"/>
    <w:rsid w:val="00FF1E2D"/>
    <w:rsid w:val="00FF2028"/>
    <w:rsid w:val="00FF22B7"/>
    <w:rsid w:val="00FF236E"/>
    <w:rsid w:val="00FF23C2"/>
    <w:rsid w:val="00FF2487"/>
    <w:rsid w:val="00FF278A"/>
    <w:rsid w:val="00FF279F"/>
    <w:rsid w:val="00FF29D1"/>
    <w:rsid w:val="00FF2AFB"/>
    <w:rsid w:val="00FF2B25"/>
    <w:rsid w:val="00FF324D"/>
    <w:rsid w:val="00FF3C94"/>
    <w:rsid w:val="00FF40A2"/>
    <w:rsid w:val="00FF4330"/>
    <w:rsid w:val="00FF4843"/>
    <w:rsid w:val="00FF49A6"/>
    <w:rsid w:val="00FF4ABF"/>
    <w:rsid w:val="00FF4B8B"/>
    <w:rsid w:val="00FF4C4F"/>
    <w:rsid w:val="00FF4D68"/>
    <w:rsid w:val="00FF4DAE"/>
    <w:rsid w:val="00FF5088"/>
    <w:rsid w:val="00FF558D"/>
    <w:rsid w:val="00FF5619"/>
    <w:rsid w:val="00FF5AB9"/>
    <w:rsid w:val="00FF5C1C"/>
    <w:rsid w:val="00FF5D7F"/>
    <w:rsid w:val="00FF5DAD"/>
    <w:rsid w:val="00FF64DA"/>
    <w:rsid w:val="00FF653E"/>
    <w:rsid w:val="00FF65DD"/>
    <w:rsid w:val="00FF664C"/>
    <w:rsid w:val="00FF670D"/>
    <w:rsid w:val="00FF6955"/>
    <w:rsid w:val="00FF6C6A"/>
    <w:rsid w:val="00FF6D0C"/>
    <w:rsid w:val="00FF7340"/>
    <w:rsid w:val="00FF7380"/>
    <w:rsid w:val="00FF74D4"/>
    <w:rsid w:val="00FF7581"/>
    <w:rsid w:val="00FF75F1"/>
    <w:rsid w:val="00FF77CA"/>
    <w:rsid w:val="00FF7AC2"/>
    <w:rsid w:val="00FF7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F14500"/>
  <w15:docId w15:val="{90E9B054-AC3E-4DDC-9C8F-8F31E781A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algun Gothic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507AF"/>
    <w:pPr>
      <w:jc w:val="both"/>
    </w:pPr>
    <w:rPr>
      <w:rFonts w:ascii="Times New Roman" w:hAnsi="Times New Roman"/>
      <w:lang w:eastAsia="th-TH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ED46F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ED46F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ED46F8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ED46F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ED46F8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D46F8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D46F8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ED46F8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ED46F8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ED46F8"/>
    <w:pPr>
      <w:ind w:right="386"/>
      <w:jc w:val="left"/>
    </w:pPr>
    <w:rPr>
      <w:rFonts w:cs="Cordia New"/>
      <w:sz w:val="28"/>
      <w:szCs w:val="28"/>
      <w:lang w:val="th-TH"/>
    </w:rPr>
  </w:style>
  <w:style w:type="character" w:styleId="CommentReference">
    <w:name w:val="annotation reference"/>
    <w:semiHidden/>
    <w:rsid w:val="00ED46F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ED46F8"/>
    <w:pPr>
      <w:shd w:val="clear" w:color="auto" w:fill="000080"/>
    </w:pPr>
  </w:style>
  <w:style w:type="character" w:styleId="Emphasis">
    <w:name w:val="Emphasis"/>
    <w:qFormat/>
    <w:rsid w:val="00ED46F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ED46F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ED46F8"/>
  </w:style>
  <w:style w:type="character" w:styleId="FollowedHyperlink">
    <w:name w:val="FollowedHyperlink"/>
    <w:rsid w:val="00ED46F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ED46F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ED46F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ED46F8"/>
    <w:rPr>
      <w:rFonts w:cs="Cordia New"/>
      <w:b/>
      <w:bCs/>
    </w:rPr>
  </w:style>
  <w:style w:type="character" w:styleId="LineNumber">
    <w:name w:val="line number"/>
    <w:rsid w:val="00ED46F8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semiHidden/>
    <w:rsid w:val="00ED46F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eastAsia="th-TH"/>
    </w:rPr>
  </w:style>
  <w:style w:type="paragraph" w:styleId="MessageHeader">
    <w:name w:val="Message Header"/>
    <w:basedOn w:val="Normal"/>
    <w:rsid w:val="00ED46F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ED46F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ED46F8"/>
  </w:style>
  <w:style w:type="character" w:styleId="Strong">
    <w:name w:val="Strong"/>
    <w:uiPriority w:val="22"/>
    <w:qFormat/>
    <w:rsid w:val="00ED46F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ED46F8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ED46F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ED46F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ED46F8"/>
    <w:pPr>
      <w:ind w:left="1600"/>
    </w:pPr>
  </w:style>
  <w:style w:type="paragraph" w:styleId="Header">
    <w:name w:val="header"/>
    <w:basedOn w:val="Normal"/>
    <w:link w:val="HeaderChar"/>
    <w:rsid w:val="00ED46F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ED46F8"/>
    <w:pPr>
      <w:tabs>
        <w:tab w:val="center" w:pos="4320"/>
        <w:tab w:val="right" w:pos="8640"/>
      </w:tabs>
      <w:jc w:val="left"/>
    </w:pPr>
    <w:rPr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ED46F8"/>
    <w:pPr>
      <w:ind w:left="360" w:firstLine="360"/>
    </w:pPr>
    <w:rPr>
      <w:rFonts w:cs="Cordia New"/>
      <w:sz w:val="30"/>
      <w:szCs w:val="30"/>
    </w:rPr>
  </w:style>
  <w:style w:type="paragraph" w:styleId="FootnoteText">
    <w:name w:val="footnote text"/>
    <w:basedOn w:val="Normal"/>
    <w:semiHidden/>
    <w:rsid w:val="00ED46F8"/>
    <w:rPr>
      <w:rFonts w:cs="Cordia New"/>
      <w:sz w:val="28"/>
      <w:szCs w:val="28"/>
    </w:rPr>
  </w:style>
  <w:style w:type="paragraph" w:styleId="BlockText">
    <w:name w:val="Block Text"/>
    <w:basedOn w:val="Normal"/>
    <w:rsid w:val="00ED46F8"/>
    <w:pPr>
      <w:tabs>
        <w:tab w:val="left" w:pos="360"/>
      </w:tabs>
      <w:ind w:left="360" w:right="-694"/>
      <w:jc w:val="thaiDistribute"/>
    </w:pPr>
    <w:rPr>
      <w:rFonts w:ascii="Cordia New" w:hAnsi="Cordia New" w:cs="Cordia New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ED46F8"/>
    <w:pPr>
      <w:ind w:left="360"/>
      <w:jc w:val="left"/>
    </w:pPr>
    <w:rPr>
      <w:rFonts w:ascii="Cordia New" w:eastAsia="Angsana New" w:cs="Cordia New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ED46F8"/>
    <w:rPr>
      <w:snapToGrid w:val="0"/>
      <w:color w:val="000000"/>
    </w:rPr>
  </w:style>
  <w:style w:type="paragraph" w:styleId="BodyTextIndent3">
    <w:name w:val="Body Text Indent 3"/>
    <w:basedOn w:val="Normal"/>
    <w:link w:val="BodyTextIndent3Char"/>
    <w:rsid w:val="00ED46F8"/>
    <w:pPr>
      <w:ind w:left="720"/>
      <w:jc w:val="thaiDistribute"/>
    </w:pPr>
    <w:rPr>
      <w:rFonts w:ascii="Angsana New" w:eastAsia="Angsana New" w:hAnsi="Angsana New"/>
      <w:sz w:val="29"/>
      <w:szCs w:val="29"/>
      <w:lang w:val="th-TH"/>
    </w:rPr>
  </w:style>
  <w:style w:type="paragraph" w:customStyle="1" w:styleId="a0">
    <w:name w:val="à¹×éÍàÃ×èÍ§"/>
    <w:basedOn w:val="Normal"/>
    <w:rsid w:val="00DF2DBA"/>
    <w:pPr>
      <w:ind w:right="386"/>
      <w:jc w:val="left"/>
    </w:pPr>
    <w:rPr>
      <w:rFonts w:ascii="Arial" w:eastAsia="Times New Roman" w:hAnsi="Arial" w:cs="Cordia New"/>
      <w:b/>
      <w:bCs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6B2B7F"/>
    <w:rPr>
      <w:rFonts w:ascii="Times New Roman" w:hAnsi="Times New Roman" w:cs="Cordia New"/>
      <w:sz w:val="28"/>
      <w:szCs w:val="28"/>
      <w:lang w:val="th-TH" w:eastAsia="th-TH"/>
    </w:rPr>
  </w:style>
  <w:style w:type="paragraph" w:styleId="ListParagraph">
    <w:name w:val="List Paragraph"/>
    <w:basedOn w:val="Normal"/>
    <w:uiPriority w:val="34"/>
    <w:qFormat/>
    <w:rsid w:val="008253A2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eastAsia="en-US"/>
    </w:rPr>
  </w:style>
  <w:style w:type="character" w:customStyle="1" w:styleId="BodyText3Char">
    <w:name w:val="Body Text 3 Char"/>
    <w:link w:val="BodyText3"/>
    <w:rsid w:val="007C7A13"/>
    <w:rPr>
      <w:rFonts w:ascii="Times New Roman" w:hAnsi="Times New Roman" w:cs="Cordia New"/>
      <w:snapToGrid w:val="0"/>
      <w:color w:val="000000"/>
    </w:rPr>
  </w:style>
  <w:style w:type="character" w:customStyle="1" w:styleId="HeaderChar">
    <w:name w:val="Header Char"/>
    <w:link w:val="Header"/>
    <w:rsid w:val="00ED6053"/>
    <w:rPr>
      <w:rFonts w:ascii="Times New Roman" w:hAnsi="Times New Roman"/>
      <w:lang w:eastAsia="th-TH"/>
    </w:rPr>
  </w:style>
  <w:style w:type="paragraph" w:customStyle="1" w:styleId="Style3">
    <w:name w:val="Style3"/>
    <w:basedOn w:val="Normal"/>
    <w:rsid w:val="000706A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  <w:lang w:val="en-GB" w:eastAsia="en-US"/>
    </w:rPr>
  </w:style>
  <w:style w:type="paragraph" w:customStyle="1" w:styleId="Text">
    <w:name w:val="Text"/>
    <w:basedOn w:val="Normal"/>
    <w:rsid w:val="0075769E"/>
    <w:pPr>
      <w:spacing w:after="240"/>
      <w:ind w:firstLine="1440"/>
      <w:jc w:val="left"/>
    </w:pPr>
    <w:rPr>
      <w:rFonts w:eastAsia="Calibri"/>
      <w:sz w:val="24"/>
      <w:lang w:eastAsia="en-US" w:bidi="ar-SA"/>
    </w:rPr>
  </w:style>
  <w:style w:type="paragraph" w:styleId="NormalWeb">
    <w:name w:val="Normal (Web)"/>
    <w:basedOn w:val="Normal"/>
    <w:uiPriority w:val="99"/>
    <w:unhideWhenUsed/>
    <w:rsid w:val="00E33557"/>
    <w:pPr>
      <w:spacing w:before="100" w:beforeAutospacing="1" w:after="100" w:afterAutospacing="1"/>
      <w:jc w:val="left"/>
    </w:pPr>
    <w:rPr>
      <w:rFonts w:ascii="Tahoma" w:eastAsia="Calibri" w:hAnsi="Tahoma" w:cs="Tahoma"/>
      <w:sz w:val="24"/>
      <w:szCs w:val="24"/>
      <w:lang w:eastAsia="en-US"/>
    </w:rPr>
  </w:style>
  <w:style w:type="character" w:customStyle="1" w:styleId="PlainTextChar">
    <w:name w:val="Plain Text Char"/>
    <w:link w:val="PlainText"/>
    <w:rsid w:val="00E33557"/>
    <w:rPr>
      <w:rFonts w:ascii="Times New Roman" w:hAnsi="Times New Roman"/>
      <w:lang w:eastAsia="th-TH"/>
    </w:rPr>
  </w:style>
  <w:style w:type="paragraph" w:styleId="BalloonText">
    <w:name w:val="Balloon Text"/>
    <w:basedOn w:val="Normal"/>
    <w:link w:val="BalloonTextChar"/>
    <w:rsid w:val="00842986"/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42986"/>
    <w:rPr>
      <w:rFonts w:ascii="Tahoma" w:hAnsi="Tahoma"/>
      <w:sz w:val="16"/>
      <w:lang w:eastAsia="th-TH"/>
    </w:rPr>
  </w:style>
  <w:style w:type="character" w:customStyle="1" w:styleId="Heading5Char">
    <w:name w:val="Heading 5 Char"/>
    <w:link w:val="Heading5"/>
    <w:rsid w:val="000D25D9"/>
    <w:rPr>
      <w:rFonts w:ascii="Times New Roman" w:hAnsi="Times New Roman" w:cs="Cordia New"/>
      <w:sz w:val="24"/>
      <w:szCs w:val="24"/>
      <w:lang w:eastAsia="th-TH"/>
    </w:rPr>
  </w:style>
  <w:style w:type="paragraph" w:styleId="BodyText">
    <w:name w:val="Body Text"/>
    <w:basedOn w:val="Normal"/>
    <w:link w:val="BodyTextChar"/>
    <w:rsid w:val="007801A9"/>
    <w:pPr>
      <w:spacing w:after="120"/>
    </w:pPr>
    <w:rPr>
      <w:szCs w:val="25"/>
    </w:rPr>
  </w:style>
  <w:style w:type="character" w:customStyle="1" w:styleId="BodyTextChar">
    <w:name w:val="Body Text Char"/>
    <w:link w:val="BodyText"/>
    <w:rsid w:val="007801A9"/>
    <w:rPr>
      <w:rFonts w:ascii="Times New Roman" w:hAnsi="Times New Roman"/>
      <w:szCs w:val="25"/>
      <w:lang w:eastAsia="th-TH"/>
    </w:rPr>
  </w:style>
  <w:style w:type="paragraph" w:styleId="HTMLPreformatted">
    <w:name w:val="HTML Preformatted"/>
    <w:basedOn w:val="Normal"/>
    <w:link w:val="HTMLPreformattedChar"/>
    <w:rsid w:val="004A08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</w:rPr>
  </w:style>
  <w:style w:type="character" w:customStyle="1" w:styleId="HTMLPreformattedChar">
    <w:name w:val="HTML Preformatted Char"/>
    <w:link w:val="HTMLPreformatted"/>
    <w:rsid w:val="004A0866"/>
    <w:rPr>
      <w:rFonts w:ascii="Arial Unicode MS" w:eastAsia="Courier New" w:hAnsi="Courier New" w:cs="Arial Unicode MS"/>
    </w:rPr>
  </w:style>
  <w:style w:type="paragraph" w:customStyle="1" w:styleId="Normal1">
    <w:name w:val="Normal1"/>
    <w:rsid w:val="00284C40"/>
    <w:pPr>
      <w:spacing w:line="276" w:lineRule="auto"/>
    </w:pPr>
    <w:rPr>
      <w:rFonts w:ascii="Arial" w:eastAsia="Arial" w:hAnsi="Arial" w:cs="Arial"/>
      <w:color w:val="000000"/>
      <w:sz w:val="22"/>
      <w:szCs w:val="28"/>
    </w:rPr>
  </w:style>
  <w:style w:type="paragraph" w:customStyle="1" w:styleId="Default">
    <w:name w:val="Default"/>
    <w:rsid w:val="00087BCC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</w:rPr>
  </w:style>
  <w:style w:type="character" w:customStyle="1" w:styleId="Heading1Char">
    <w:name w:val="Heading 1 Char"/>
    <w:aliases w:val="Section Heading Char"/>
    <w:link w:val="Heading1"/>
    <w:locked/>
    <w:rsid w:val="00617103"/>
    <w:rPr>
      <w:rFonts w:ascii="Times New Roman" w:hAnsi="Times New Roman" w:cs="Cordia New"/>
      <w:b/>
      <w:bCs/>
      <w:kern w:val="36"/>
      <w:sz w:val="32"/>
      <w:szCs w:val="32"/>
      <w:lang w:eastAsia="th-TH"/>
    </w:rPr>
  </w:style>
  <w:style w:type="character" w:customStyle="1" w:styleId="Heading2Char">
    <w:name w:val="Heading 2 Char"/>
    <w:aliases w:val="Reset numbering Char"/>
    <w:link w:val="Heading2"/>
    <w:locked/>
    <w:rsid w:val="00617103"/>
    <w:rPr>
      <w:rFonts w:ascii="Times New Roman" w:hAnsi="Times New Roman" w:cs="Cordia New"/>
      <w:b/>
      <w:bCs/>
      <w:i/>
      <w:iCs/>
      <w:sz w:val="28"/>
      <w:szCs w:val="28"/>
      <w:lang w:eastAsia="th-TH"/>
    </w:rPr>
  </w:style>
  <w:style w:type="character" w:customStyle="1" w:styleId="Heading3Char">
    <w:name w:val="Heading 3 Char"/>
    <w:link w:val="Heading3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4Char">
    <w:name w:val="Heading 4 Char"/>
    <w:link w:val="Heading4"/>
    <w:locked/>
    <w:rsid w:val="00617103"/>
    <w:rPr>
      <w:rFonts w:ascii="Times New Roman" w:hAnsi="Times New Roman" w:cs="Cordia New"/>
      <w:b/>
      <w:bCs/>
      <w:sz w:val="28"/>
      <w:szCs w:val="28"/>
      <w:lang w:eastAsia="th-TH"/>
    </w:rPr>
  </w:style>
  <w:style w:type="character" w:customStyle="1" w:styleId="Heading6Char">
    <w:name w:val="Heading 6 Char"/>
    <w:link w:val="Heading6"/>
    <w:uiPriority w:val="99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7Char">
    <w:name w:val="Heading 7 Char"/>
    <w:link w:val="Heading7"/>
    <w:uiPriority w:val="99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8Char">
    <w:name w:val="Heading 8 Char"/>
    <w:link w:val="Heading8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617103"/>
    <w:rPr>
      <w:rFonts w:ascii="Times New Roman" w:hAnsi="Times New Roman" w:cs="Cordia New"/>
      <w:b/>
      <w:bCs/>
      <w:i/>
      <w:iCs/>
      <w:sz w:val="24"/>
      <w:szCs w:val="24"/>
      <w:lang w:eastAsia="th-TH"/>
    </w:rPr>
  </w:style>
  <w:style w:type="paragraph" w:styleId="ListBullet">
    <w:name w:val="List Bullet"/>
    <w:basedOn w:val="Normal"/>
    <w:rsid w:val="00617103"/>
    <w:pPr>
      <w:ind w:left="360" w:hanging="36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617103"/>
    <w:pPr>
      <w:tabs>
        <w:tab w:val="left" w:pos="540"/>
      </w:tabs>
    </w:pPr>
    <w:rPr>
      <w:rFonts w:ascii="New York" w:eastAsia="Times New Roman" w:hAnsi="New York"/>
      <w:sz w:val="30"/>
      <w:szCs w:val="30"/>
    </w:rPr>
  </w:style>
  <w:style w:type="character" w:customStyle="1" w:styleId="BodyText2Char">
    <w:name w:val="Body Text 2 Char"/>
    <w:link w:val="BodyText2"/>
    <w:rsid w:val="00617103"/>
    <w:rPr>
      <w:rFonts w:ascii="New York" w:eastAsia="Times New Roman" w:hAnsi="New York"/>
      <w:sz w:val="30"/>
      <w:szCs w:val="30"/>
    </w:rPr>
  </w:style>
  <w:style w:type="character" w:customStyle="1" w:styleId="DocumentMapChar">
    <w:name w:val="Document Map Char"/>
    <w:link w:val="DocumentMap"/>
    <w:semiHidden/>
    <w:locked/>
    <w:rsid w:val="00617103"/>
    <w:rPr>
      <w:rFonts w:ascii="Times New Roman" w:hAnsi="Times New Roman"/>
      <w:shd w:val="clear" w:color="auto" w:fill="000080"/>
      <w:lang w:eastAsia="th-TH"/>
    </w:rPr>
  </w:style>
  <w:style w:type="character" w:customStyle="1" w:styleId="BodyTextIndent2Char">
    <w:name w:val="Body Text Indent 2 Char"/>
    <w:link w:val="BodyTextIndent2"/>
    <w:locked/>
    <w:rsid w:val="00617103"/>
    <w:rPr>
      <w:rFonts w:eastAsia="Angsana New" w:hAnsi="Times New Roman" w:cs="Cordia New"/>
      <w:sz w:val="30"/>
      <w:szCs w:val="30"/>
      <w:lang w:val="th-TH" w:eastAsia="th-TH"/>
    </w:rPr>
  </w:style>
  <w:style w:type="character" w:customStyle="1" w:styleId="BodyTextIndent3Char">
    <w:name w:val="Body Text Indent 3 Char"/>
    <w:link w:val="BodyTextIndent3"/>
    <w:locked/>
    <w:rsid w:val="00617103"/>
    <w:rPr>
      <w:rFonts w:ascii="Angsana New" w:eastAsia="Angsana New" w:hAnsi="Angsana New"/>
      <w:sz w:val="29"/>
      <w:szCs w:val="29"/>
      <w:lang w:val="th-TH" w:eastAsia="th-TH"/>
    </w:rPr>
  </w:style>
  <w:style w:type="character" w:customStyle="1" w:styleId="TitleChar">
    <w:name w:val="Title Char"/>
    <w:link w:val="Title"/>
    <w:locked/>
    <w:rsid w:val="00617103"/>
    <w:rPr>
      <w:rFonts w:ascii="Times New Roman" w:hAnsi="Times New Roman" w:cs="Cordia New"/>
      <w:b/>
      <w:bCs/>
      <w:kern w:val="36"/>
      <w:lang w:eastAsia="th-TH"/>
    </w:rPr>
  </w:style>
  <w:style w:type="paragraph" w:styleId="Caption">
    <w:name w:val="caption"/>
    <w:basedOn w:val="Normal"/>
    <w:next w:val="Normal"/>
    <w:qFormat/>
    <w:rsid w:val="00617103"/>
    <w:pPr>
      <w:ind w:right="-720"/>
      <w:jc w:val="thaiDistribute"/>
    </w:pPr>
    <w:rPr>
      <w:rFonts w:ascii="Tms Rmn" w:eastAsia="Times New Roman" w:hAnsi="Tms Rmn"/>
      <w:sz w:val="28"/>
      <w:szCs w:val="28"/>
      <w:lang w:eastAsia="en-US"/>
    </w:rPr>
  </w:style>
  <w:style w:type="character" w:customStyle="1" w:styleId="SubtitleChar">
    <w:name w:val="Subtitle Char"/>
    <w:link w:val="Subtitle"/>
    <w:locked/>
    <w:rsid w:val="00617103"/>
    <w:rPr>
      <w:rFonts w:ascii="Times New Roman" w:hAnsi="Times New Roman"/>
      <w:lang w:eastAsia="th-TH"/>
    </w:rPr>
  </w:style>
  <w:style w:type="character" w:customStyle="1" w:styleId="MacroTextChar">
    <w:name w:val="Macro Text Char"/>
    <w:link w:val="MacroText"/>
    <w:uiPriority w:val="99"/>
    <w:semiHidden/>
    <w:locked/>
    <w:rsid w:val="00617103"/>
    <w:rPr>
      <w:rFonts w:ascii="Times New Roman" w:hAnsi="Times New Roman"/>
      <w:lang w:eastAsia="th-TH"/>
    </w:rPr>
  </w:style>
  <w:style w:type="paragraph" w:customStyle="1" w:styleId="Style1">
    <w:name w:val="Style1"/>
    <w:basedOn w:val="Normal"/>
    <w:next w:val="Normal"/>
    <w:rsid w:val="00617103"/>
    <w:pPr>
      <w:pBdr>
        <w:bottom w:val="single" w:sz="4" w:space="1" w:color="auto"/>
      </w:pBdr>
      <w:spacing w:line="240" w:lineRule="exact"/>
      <w:jc w:val="center"/>
    </w:pPr>
    <w:rPr>
      <w:rFonts w:ascii="New York" w:eastAsia="Times New Roman" w:hAnsi="New York" w:cs="Cordia New"/>
      <w:b/>
      <w:bCs/>
      <w:lang w:eastAsia="en-US"/>
    </w:rPr>
  </w:style>
  <w:style w:type="paragraph" w:customStyle="1" w:styleId="BalloonText1">
    <w:name w:val="Balloon Text1"/>
    <w:basedOn w:val="Normal"/>
    <w:semiHidden/>
    <w:rsid w:val="00617103"/>
    <w:pPr>
      <w:jc w:val="left"/>
    </w:pPr>
    <w:rPr>
      <w:rFonts w:ascii="Tahoma" w:eastAsia="Times New Roman" w:hAnsi="Tahoma"/>
      <w:sz w:val="16"/>
      <w:szCs w:val="18"/>
      <w:lang w:eastAsia="en-US"/>
    </w:rPr>
  </w:style>
  <w:style w:type="table" w:styleId="TableGrid">
    <w:name w:val="Table Grid"/>
    <w:basedOn w:val="TableNormal"/>
    <w:uiPriority w:val="59"/>
    <w:rsid w:val="0061710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Normal"/>
    <w:link w:val="PreformattedChar"/>
    <w:rsid w:val="0061710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eastAsia="Times New Roman"/>
    </w:rPr>
  </w:style>
  <w:style w:type="character" w:customStyle="1" w:styleId="PreformattedChar">
    <w:name w:val="Preformatted Char"/>
    <w:link w:val="Preformatted"/>
    <w:locked/>
    <w:rsid w:val="00617103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rsid w:val="00617103"/>
    <w:pPr>
      <w:jc w:val="left"/>
    </w:pPr>
    <w:rPr>
      <w:rFonts w:ascii="New York" w:eastAsia="Times New Roman" w:hAnsi="New York"/>
      <w:sz w:val="25"/>
      <w:szCs w:val="25"/>
    </w:rPr>
  </w:style>
  <w:style w:type="character" w:customStyle="1" w:styleId="CommentTextChar">
    <w:name w:val="Comment Text Char"/>
    <w:link w:val="CommentText"/>
    <w:rsid w:val="00617103"/>
    <w:rPr>
      <w:rFonts w:ascii="New York" w:eastAsia="Times New Roman" w:hAnsi="New York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17103"/>
    <w:rPr>
      <w:b/>
      <w:bCs/>
    </w:rPr>
  </w:style>
  <w:style w:type="character" w:customStyle="1" w:styleId="CommentSubjectChar">
    <w:name w:val="Comment Subject Char"/>
    <w:link w:val="CommentSubject"/>
    <w:rsid w:val="00617103"/>
    <w:rPr>
      <w:rFonts w:ascii="New York" w:eastAsia="Times New Roman" w:hAnsi="New York"/>
      <w:b/>
      <w:bCs/>
      <w:sz w:val="25"/>
      <w:szCs w:val="25"/>
    </w:rPr>
  </w:style>
  <w:style w:type="paragraph" w:customStyle="1" w:styleId="ParaindBold">
    <w:name w:val="Para ind Bold"/>
    <w:basedOn w:val="Normal"/>
    <w:rsid w:val="00617103"/>
    <w:pPr>
      <w:spacing w:before="170"/>
    </w:pPr>
    <w:rPr>
      <w:rFonts w:ascii="Arial" w:eastAsia="Times New Roman" w:hAnsi="Arial" w:cs="Arial"/>
      <w:b/>
      <w:lang w:val="en-AU" w:eastAsia="en-US" w:bidi="ar-SA"/>
    </w:rPr>
  </w:style>
  <w:style w:type="paragraph" w:customStyle="1" w:styleId="ParaInd1A">
    <w:name w:val="Para Ind1A"/>
    <w:basedOn w:val="Normal"/>
    <w:rsid w:val="00617103"/>
    <w:pPr>
      <w:keepLines/>
      <w:spacing w:before="170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">
    <w:name w:val="Para (a)"/>
    <w:basedOn w:val="Normal"/>
    <w:rsid w:val="00617103"/>
    <w:pPr>
      <w:keepLines/>
      <w:ind w:left="340" w:right="2041" w:hanging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DefaultText">
    <w:name w:val="Default Text"/>
    <w:basedOn w:val="Normal"/>
    <w:rsid w:val="00617103"/>
    <w:pPr>
      <w:spacing w:before="170"/>
    </w:pPr>
    <w:rPr>
      <w:rFonts w:ascii="Helvetica" w:eastAsia="Times New Roman" w:hAnsi="Helvetica" w:cs="Arial"/>
      <w:sz w:val="18"/>
      <w:lang w:val="en-AU" w:eastAsia="en-US" w:bidi="ar-SA"/>
    </w:rPr>
  </w:style>
  <w:style w:type="paragraph" w:customStyle="1" w:styleId="TblHeadBLD">
    <w:name w:val="Tbl $Head BLD"/>
    <w:basedOn w:val="Normal"/>
    <w:rsid w:val="00617103"/>
    <w:pPr>
      <w:ind w:righ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ableText">
    <w:name w:val="Table Text"/>
    <w:basedOn w:val="Normal"/>
    <w:rsid w:val="00617103"/>
    <w:pPr>
      <w:ind w:left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BLD">
    <w:name w:val="Tbl fig BLD"/>
    <w:basedOn w:val="Normal"/>
    <w:rsid w:val="00617103"/>
    <w:pPr>
      <w:spacing w:after="56"/>
      <w:ind w:lef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blfig">
    <w:name w:val="Tbl fig"/>
    <w:basedOn w:val="Normal"/>
    <w:rsid w:val="00617103"/>
    <w:pPr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CHeadMinor">
    <w:name w:val="C Head Mino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sz w:val="18"/>
      <w:lang w:val="en-AU" w:eastAsia="en-US" w:bidi="ar-SA"/>
    </w:rPr>
  </w:style>
  <w:style w:type="paragraph" w:customStyle="1" w:styleId="HeaderNOTE">
    <w:name w:val="Header NOTE"/>
    <w:basedOn w:val="Normal"/>
    <w:rsid w:val="00617103"/>
    <w:pPr>
      <w:spacing w:before="283" w:after="283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Ref-Single">
    <w:name w:val="Ref - Single"/>
    <w:basedOn w:val="Normal"/>
    <w:rsid w:val="00617103"/>
    <w:pPr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ParaInd1">
    <w:name w:val="Para Ind 1"/>
    <w:basedOn w:val="Normal"/>
    <w:rsid w:val="00617103"/>
    <w:pPr>
      <w:keepLines/>
      <w:spacing w:before="170" w:after="113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Manu">
    <w:name w:val="Para (a) Manu"/>
    <w:basedOn w:val="Normal"/>
    <w:rsid w:val="00617103"/>
    <w:pPr>
      <w:keepLines/>
      <w:tabs>
        <w:tab w:val="left" w:pos="342"/>
      </w:tabs>
      <w:spacing w:before="283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ParaaIndTx">
    <w:name w:val="Para (a)IndTx"/>
    <w:basedOn w:val="Normal"/>
    <w:rsid w:val="00617103"/>
    <w:pPr>
      <w:keepLines/>
      <w:spacing w:before="170" w:after="113"/>
      <w:ind w:left="34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BodySingle">
    <w:name w:val="Body Single"/>
    <w:link w:val="BodySingleChar"/>
    <w:rsid w:val="00617103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617103"/>
    <w:pPr>
      <w:spacing w:line="147" w:lineRule="exact"/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TblHead">
    <w:name w:val="Tbl $Head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LJ">
    <w:name w:val="Table Txt LJ"/>
    <w:basedOn w:val="Normal"/>
    <w:rsid w:val="00617103"/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stars">
    <w:name w:val="stars"/>
    <w:basedOn w:val="Normal"/>
    <w:rsid w:val="00617103"/>
    <w:pPr>
      <w:keepLines/>
      <w:tabs>
        <w:tab w:val="left" w:pos="342"/>
      </w:tabs>
      <w:spacing w:before="170" w:after="113"/>
      <w:ind w:left="339" w:right="170" w:hanging="317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Hdr">
    <w:name w:val="Table TxtHdr"/>
    <w:basedOn w:val="Normal"/>
    <w:rsid w:val="00617103"/>
    <w:pPr>
      <w:ind w:firstLine="396"/>
      <w:jc w:val="center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LJ2">
    <w:name w:val="Tbl Txt LJ 2"/>
    <w:basedOn w:val="Normal"/>
    <w:rsid w:val="00617103"/>
    <w:pPr>
      <w:spacing w:before="113"/>
      <w:ind w:right="170"/>
    </w:pPr>
    <w:rPr>
      <w:rFonts w:ascii="Arial" w:eastAsia="Times New Roman" w:hAnsi="Arial" w:cs="Arial"/>
      <w:sz w:val="18"/>
      <w:lang w:val="en-AU" w:eastAsia="en-US" w:bidi="ar-SA"/>
    </w:rPr>
  </w:style>
  <w:style w:type="character" w:customStyle="1" w:styleId="BodyTextIndentChar">
    <w:name w:val="Body Text Indent Char"/>
    <w:link w:val="BodyTextIndent"/>
    <w:locked/>
    <w:rsid w:val="00617103"/>
    <w:rPr>
      <w:rFonts w:ascii="Times New Roman" w:hAnsi="Times New Roman" w:cs="Cordia New"/>
      <w:sz w:val="30"/>
      <w:szCs w:val="30"/>
      <w:lang w:eastAsia="th-TH"/>
    </w:rPr>
  </w:style>
  <w:style w:type="paragraph" w:customStyle="1" w:styleId="Contspgno2">
    <w:name w:val="Conts+pg no 2"/>
    <w:basedOn w:val="Normal"/>
    <w:rsid w:val="00617103"/>
    <w:pPr>
      <w:tabs>
        <w:tab w:val="right" w:pos="6099"/>
      </w:tabs>
      <w:spacing w:before="113"/>
    </w:pPr>
    <w:rPr>
      <w:rFonts w:ascii="Arial" w:eastAsia="Times New Roman" w:hAnsi="Arial" w:cs="Arial"/>
      <w:sz w:val="22"/>
      <w:lang w:val="en-AU" w:eastAsia="en-US" w:bidi="ar-SA"/>
    </w:rPr>
  </w:style>
  <w:style w:type="paragraph" w:customStyle="1" w:styleId="TableTxtCen">
    <w:name w:val="Table Txt Cen"/>
    <w:basedOn w:val="Normal"/>
    <w:rsid w:val="00617103"/>
    <w:pPr>
      <w:jc w:val="center"/>
    </w:pPr>
    <w:rPr>
      <w:rFonts w:ascii="Garamond" w:eastAsia="Times New Roman" w:hAnsi="Garamond" w:cs="Arial"/>
      <w:lang w:val="en-AU" w:eastAsia="en-US" w:bidi="ar-SA"/>
    </w:rPr>
  </w:style>
  <w:style w:type="paragraph" w:customStyle="1" w:styleId="PageHead2">
    <w:name w:val="Page Head 2"/>
    <w:basedOn w:val="Normal"/>
    <w:rsid w:val="00617103"/>
    <w:pPr>
      <w:tabs>
        <w:tab w:val="left" w:pos="6816"/>
      </w:tabs>
      <w:spacing w:before="56" w:line="243" w:lineRule="exact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ParaiItalcs">
    <w:name w:val="Para(i)Italcs"/>
    <w:basedOn w:val="Normal"/>
    <w:rsid w:val="00617103"/>
    <w:pPr>
      <w:tabs>
        <w:tab w:val="left" w:pos="684"/>
      </w:tabs>
      <w:ind w:left="339"/>
    </w:pPr>
    <w:rPr>
      <w:rFonts w:ascii="Arial" w:eastAsia="Times New Roman" w:hAnsi="Arial" w:cs="Arial"/>
      <w:i/>
      <w:sz w:val="18"/>
      <w:lang w:val="en-AU" w:eastAsia="en-US" w:bidi="ar-SA"/>
    </w:rPr>
  </w:style>
  <w:style w:type="paragraph" w:customStyle="1" w:styleId="ParaiindTx">
    <w:name w:val="Para(i)indTx"/>
    <w:basedOn w:val="Normal"/>
    <w:rsid w:val="00617103"/>
    <w:pPr>
      <w:keepLines/>
      <w:spacing w:before="170" w:after="113"/>
      <w:ind w:left="68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PROFIT">
    <w:name w:val="TblTxt PROFIT"/>
    <w:basedOn w:val="Normal"/>
    <w:rsid w:val="00617103"/>
    <w:pPr>
      <w:spacing w:line="209" w:lineRule="exac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1">
    <w:name w:val="Tbl fig 1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geHead3">
    <w:name w:val="Page Head 3"/>
    <w:basedOn w:val="Normal"/>
    <w:rsid w:val="00617103"/>
    <w:pPr>
      <w:spacing w:before="56"/>
    </w:pPr>
    <w:rPr>
      <w:rFonts w:ascii="Arial" w:eastAsia="Times New Roman" w:hAnsi="Arial" w:cs="Arial"/>
      <w:lang w:val="en-AU" w:eastAsia="en-US" w:bidi="ar-SA"/>
    </w:rPr>
  </w:style>
  <w:style w:type="paragraph" w:customStyle="1" w:styleId="Commentary">
    <w:name w:val="Commentary"/>
    <w:basedOn w:val="Normal"/>
    <w:rsid w:val="00617103"/>
    <w:pPr>
      <w:pBdr>
        <w:bottom w:val="single" w:sz="6" w:space="2" w:color="auto"/>
      </w:pBdr>
      <w:ind w:left="43"/>
    </w:pPr>
    <w:rPr>
      <w:rFonts w:ascii="Helvetica" w:eastAsia="Times New Roman" w:hAnsi="Helvetica" w:cs="Arial"/>
      <w:b/>
      <w:sz w:val="22"/>
      <w:lang w:val="en-AU" w:eastAsia="en-US" w:bidi="ar-SA"/>
    </w:rPr>
  </w:style>
  <w:style w:type="paragraph" w:customStyle="1" w:styleId="CHeader">
    <w:name w:val="C Heade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lang w:val="en-AU" w:eastAsia="en-US" w:bidi="ar-SA"/>
    </w:rPr>
  </w:style>
  <w:style w:type="paragraph" w:customStyle="1" w:styleId="Ctext">
    <w:name w:val="C text"/>
    <w:basedOn w:val="Normal"/>
    <w:rsid w:val="00617103"/>
    <w:pPr>
      <w:tabs>
        <w:tab w:val="left" w:pos="456"/>
      </w:tabs>
      <w:spacing w:before="170"/>
      <w:ind w:left="469" w:right="170" w:hanging="413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Camanual">
    <w:name w:val="C (a) manual"/>
    <w:basedOn w:val="Normal"/>
    <w:rsid w:val="00617103"/>
    <w:pPr>
      <w:keepLines/>
      <w:tabs>
        <w:tab w:val="left" w:pos="969"/>
      </w:tabs>
      <w:spacing w:before="113"/>
      <w:ind w:left="969" w:right="170" w:hanging="511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A1">
    <w:name w:val="A"/>
    <w:basedOn w:val="BodyTextIndent3"/>
    <w:rsid w:val="00617103"/>
    <w:pPr>
      <w:pBdr>
        <w:bottom w:val="single" w:sz="4" w:space="1" w:color="auto"/>
      </w:pBdr>
      <w:ind w:left="0"/>
      <w:jc w:val="center"/>
    </w:pPr>
    <w:rPr>
      <w:rFonts w:eastAsia="Times New Roman" w:hAnsi="Times New Roman" w:cs="Courier New"/>
      <w:sz w:val="24"/>
      <w:szCs w:val="24"/>
    </w:rPr>
  </w:style>
  <w:style w:type="paragraph" w:customStyle="1" w:styleId="double">
    <w:name w:val="double"/>
    <w:basedOn w:val="Normal"/>
    <w:rsid w:val="00617103"/>
    <w:pPr>
      <w:pBdr>
        <w:bottom w:val="double" w:sz="4" w:space="1" w:color="auto"/>
      </w:pBdr>
      <w:jc w:val="right"/>
    </w:pPr>
    <w:rPr>
      <w:rFonts w:ascii="New York" w:eastAsia="Times New Roman" w:hAnsi="New York"/>
      <w:sz w:val="16"/>
      <w:szCs w:val="16"/>
      <w:lang w:eastAsia="en-US"/>
    </w:rPr>
  </w:style>
  <w:style w:type="paragraph" w:customStyle="1" w:styleId="CharChar9Char">
    <w:name w:val="Char Char9 Char"/>
    <w:basedOn w:val="Normal"/>
    <w:rsid w:val="00617103"/>
    <w:pPr>
      <w:spacing w:after="160" w:line="240" w:lineRule="exact"/>
      <w:jc w:val="left"/>
    </w:pPr>
    <w:rPr>
      <w:rFonts w:ascii="Verdana" w:eastAsia="Times New Roman" w:hAnsi="Verdana" w:cs="Times New Roman"/>
      <w:lang w:eastAsia="en-US" w:bidi="ar-SA"/>
    </w:rPr>
  </w:style>
  <w:style w:type="character" w:customStyle="1" w:styleId="BodySingleChar">
    <w:name w:val="Body Single Char"/>
    <w:link w:val="BodySingle"/>
    <w:locked/>
    <w:rsid w:val="00617103"/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styleId="TOCHeading">
    <w:name w:val="TOC Heading"/>
    <w:basedOn w:val="Heading1"/>
    <w:next w:val="BodyText"/>
    <w:qFormat/>
    <w:rsid w:val="00617103"/>
    <w:pPr>
      <w:keepLines/>
      <w:spacing w:before="480" w:after="40"/>
      <w:jc w:val="left"/>
      <w:outlineLvl w:val="9"/>
    </w:pPr>
    <w:rPr>
      <w:rFonts w:ascii="Cambria" w:eastAsia="Times New Roman" w:hAnsi="Cambria" w:cs="Angsana New"/>
      <w:i/>
      <w:kern w:val="32"/>
      <w:szCs w:val="40"/>
    </w:rPr>
  </w:style>
  <w:style w:type="paragraph" w:styleId="TOC1">
    <w:name w:val="toc 1"/>
    <w:basedOn w:val="Normal"/>
    <w:next w:val="Normal"/>
    <w:autoRedefine/>
    <w:rsid w:val="00617103"/>
    <w:pPr>
      <w:spacing w:after="1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2">
    <w:name w:val="toc 2"/>
    <w:basedOn w:val="Normal"/>
    <w:next w:val="Normal"/>
    <w:autoRedefine/>
    <w:rsid w:val="00617103"/>
    <w:pPr>
      <w:spacing w:after="100"/>
      <w:ind w:left="2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3">
    <w:name w:val="toc 3"/>
    <w:basedOn w:val="Normal"/>
    <w:next w:val="Normal"/>
    <w:autoRedefine/>
    <w:rsid w:val="00617103"/>
    <w:pPr>
      <w:spacing w:after="100"/>
      <w:ind w:left="4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">
    <w:name w:val="List Number"/>
    <w:basedOn w:val="Normal"/>
    <w:rsid w:val="00617103"/>
    <w:pPr>
      <w:tabs>
        <w:tab w:val="num" w:pos="567"/>
      </w:tabs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2">
    <w:name w:val="List Bullet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3">
    <w:name w:val="List Bullet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4">
    <w:name w:val="List Bullet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5">
    <w:name w:val="List Bullet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2">
    <w:name w:val="List Number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3">
    <w:name w:val="List Number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4">
    <w:name w:val="List Number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5">
    <w:name w:val="List Number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">
    <w:name w:val="List"/>
    <w:basedOn w:val="Normal"/>
    <w:rsid w:val="00617103"/>
    <w:pPr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2">
    <w:name w:val="List 2"/>
    <w:basedOn w:val="Normal"/>
    <w:rsid w:val="00617103"/>
    <w:pPr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">
    <w:name w:val="List Continue"/>
    <w:basedOn w:val="Normal"/>
    <w:rsid w:val="00617103"/>
    <w:pPr>
      <w:spacing w:after="120"/>
      <w:ind w:left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2">
    <w:name w:val="List Continue 2"/>
    <w:basedOn w:val="Normal"/>
    <w:rsid w:val="00617103"/>
    <w:pPr>
      <w:spacing w:after="120"/>
      <w:ind w:left="1134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3">
    <w:name w:val="List Continue 3"/>
    <w:basedOn w:val="Normal"/>
    <w:rsid w:val="00617103"/>
    <w:pPr>
      <w:spacing w:after="120"/>
      <w:ind w:left="1701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4">
    <w:name w:val="List Continue 4"/>
    <w:basedOn w:val="Normal"/>
    <w:rsid w:val="00617103"/>
    <w:pPr>
      <w:spacing w:after="120"/>
      <w:ind w:left="2268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5">
    <w:name w:val="List Continue 5"/>
    <w:basedOn w:val="Normal"/>
    <w:rsid w:val="00617103"/>
    <w:pPr>
      <w:spacing w:after="120"/>
      <w:ind w:left="2835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3">
    <w:name w:val="List 3"/>
    <w:basedOn w:val="Normal"/>
    <w:rsid w:val="00617103"/>
    <w:pPr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4">
    <w:name w:val="List 4"/>
    <w:basedOn w:val="Normal"/>
    <w:rsid w:val="00617103"/>
    <w:pPr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5">
    <w:name w:val="List 5"/>
    <w:basedOn w:val="Normal"/>
    <w:rsid w:val="00617103"/>
    <w:pPr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table" w:customStyle="1" w:styleId="PwCTableText">
    <w:name w:val="PwC Table Text"/>
    <w:uiPriority w:val="99"/>
    <w:qFormat/>
    <w:rsid w:val="00617103"/>
    <w:pPr>
      <w:spacing w:before="60" w:after="60"/>
    </w:pPr>
    <w:rPr>
      <w:rFonts w:ascii="Georgia" w:eastAsia="Times New Roman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617103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617103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617103"/>
    <w:rPr>
      <w:rFonts w:cs="Times New Roman"/>
    </w:rPr>
  </w:style>
  <w:style w:type="character" w:customStyle="1" w:styleId="hps">
    <w:name w:val="hps"/>
    <w:rsid w:val="00617103"/>
    <w:rPr>
      <w:rFonts w:cs="Times New Roman"/>
    </w:rPr>
  </w:style>
  <w:style w:type="paragraph" w:customStyle="1" w:styleId="Style5">
    <w:name w:val="Style5"/>
    <w:basedOn w:val="Normal"/>
    <w:rsid w:val="00617103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Times New Roman" w:hAnsi="Wingdings" w:cs="Brush Script MT"/>
    </w:rPr>
  </w:style>
  <w:style w:type="paragraph" w:styleId="NoSpacing">
    <w:name w:val="No Spacing"/>
    <w:link w:val="NoSpacingChar"/>
    <w:qFormat/>
    <w:rsid w:val="00617103"/>
    <w:rPr>
      <w:rFonts w:ascii="Calibri" w:eastAsia="Times New Roman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617103"/>
    <w:rPr>
      <w:rFonts w:ascii="Calibri" w:eastAsia="Times New Roman" w:hAnsi="Calibri" w:cs="Cordia New"/>
      <w:sz w:val="22"/>
      <w:szCs w:val="22"/>
      <w:lang w:bidi="ar-SA"/>
    </w:rPr>
  </w:style>
  <w:style w:type="numbering" w:customStyle="1" w:styleId="PwCListNumbers1">
    <w:name w:val="PwC List Numbers 1"/>
    <w:rsid w:val="00617103"/>
    <w:pPr>
      <w:numPr>
        <w:numId w:val="2"/>
      </w:numPr>
    </w:pPr>
  </w:style>
  <w:style w:type="numbering" w:customStyle="1" w:styleId="PwCListBullets1">
    <w:name w:val="PwC List Bullets 1"/>
    <w:rsid w:val="0061710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617103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617103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3">
    <w:name w:val="Char Char13 อักขระ"/>
    <w:basedOn w:val="Normal"/>
    <w:uiPriority w:val="99"/>
    <w:rsid w:val="00617103"/>
    <w:pPr>
      <w:spacing w:after="160" w:line="240" w:lineRule="exact"/>
      <w:jc w:val="left"/>
    </w:pPr>
    <w:rPr>
      <w:rFonts w:ascii="Verdana" w:eastAsia="SimSun" w:hAnsi="Verdana"/>
      <w:lang w:eastAsia="en-US" w:bidi="ar-SA"/>
    </w:rPr>
  </w:style>
  <w:style w:type="character" w:customStyle="1" w:styleId="Style11pt">
    <w:name w:val="Style 11 pt"/>
    <w:uiPriority w:val="29"/>
    <w:qFormat/>
    <w:rsid w:val="005F1E27"/>
    <w:rPr>
      <w:rFonts w:ascii="Times New Roman" w:hAnsi="Times New Roman" w:cs="Times New Roman"/>
      <w:sz w:val="22"/>
      <w:szCs w:val="22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C8637F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1">
    <w:name w:val="PwC Table Text1"/>
    <w:basedOn w:val="TableNormal"/>
    <w:uiPriority w:val="99"/>
    <w:qFormat/>
    <w:rsid w:val="00E14316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E14316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1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2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5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5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0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6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234E73-F288-4ECA-950E-DE54E74C6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20</Pages>
  <Words>4674</Words>
  <Characters>26648</Characters>
  <Application>Microsoft Office Word</Application>
  <DocSecurity>0</DocSecurity>
  <Lines>222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31260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Praphensri Puttaluck (TH)</cp:lastModifiedBy>
  <cp:revision>56</cp:revision>
  <cp:lastPrinted>2024-08-07T01:17:00Z</cp:lastPrinted>
  <dcterms:created xsi:type="dcterms:W3CDTF">2024-07-22T04:40:00Z</dcterms:created>
  <dcterms:modified xsi:type="dcterms:W3CDTF">2024-08-07T05:44:00Z</dcterms:modified>
</cp:coreProperties>
</file>