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22821A" w14:textId="602F2C6A" w:rsidR="00513C7B" w:rsidRPr="00AA4A04" w:rsidRDefault="00513C7B" w:rsidP="002D103B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5"/>
      </w:tblGrid>
      <w:tr w:rsidR="00F66651" w:rsidRPr="00AA4A04" w14:paraId="40BE3E7E" w14:textId="77777777" w:rsidTr="002F6615">
        <w:trPr>
          <w:trHeight w:val="389"/>
        </w:trPr>
        <w:tc>
          <w:tcPr>
            <w:tcW w:w="9465" w:type="dxa"/>
            <w:shd w:val="clear" w:color="auto" w:fill="FFA543"/>
            <w:vAlign w:val="center"/>
            <w:hideMark/>
          </w:tcPr>
          <w:p w14:paraId="11E60799" w14:textId="55B080E6" w:rsidR="00F66651" w:rsidRPr="00AA4A04" w:rsidRDefault="00287E2F" w:rsidP="002D103B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0" w:name="_Hlk69909956"/>
            <w:r w:rsidRPr="00287E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F66651" w:rsidRPr="00AA4A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66651" w:rsidRPr="00AA4A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  <w:bookmarkEnd w:id="0"/>
    </w:tbl>
    <w:p w14:paraId="5D702D4E" w14:textId="77777777" w:rsidR="00513C7B" w:rsidRPr="00AA4A04" w:rsidRDefault="00513C7B" w:rsidP="002D103B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386F8C1" w14:textId="0347E974" w:rsidR="00513C7B" w:rsidRPr="00AA4A04" w:rsidRDefault="00513C7B" w:rsidP="002D103B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</w:pPr>
      <w:r w:rsidRPr="002B6F4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eastAsia="en-GB"/>
        </w:rPr>
        <w:t>บริษัท ไทย โซล่าร์ เอ็นเนอร์ยี่ จำกัด (มหาชน) (</w:t>
      </w:r>
      <w:r w:rsidRPr="002B6F49">
        <w:rPr>
          <w:rFonts w:ascii="Browallia New" w:hAnsi="Browallia New" w:cs="Browallia New"/>
          <w:color w:val="000000"/>
          <w:spacing w:val="-4"/>
          <w:sz w:val="26"/>
          <w:szCs w:val="26"/>
          <w:lang w:val="en-GB" w:eastAsia="en-GB"/>
        </w:rPr>
        <w:t>“</w:t>
      </w:r>
      <w:r w:rsidRPr="002B6F4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eastAsia="en-GB"/>
        </w:rPr>
        <w:t>บริษัท</w:t>
      </w:r>
      <w:r w:rsidRPr="002B6F49">
        <w:rPr>
          <w:rFonts w:ascii="Browallia New" w:hAnsi="Browallia New" w:cs="Browallia New"/>
          <w:color w:val="000000"/>
          <w:spacing w:val="-4"/>
          <w:sz w:val="26"/>
          <w:szCs w:val="26"/>
          <w:lang w:val="en-GB" w:eastAsia="en-GB"/>
        </w:rPr>
        <w:t xml:space="preserve">”) </w:t>
      </w:r>
      <w:r w:rsidRPr="002B6F4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eastAsia="en-GB"/>
        </w:rPr>
        <w:t>เป็นบริษัทมหาชนจำกัด ซึ่งจัดตั้งขึ้นในประเทศไทย และเป็นบริษัทจดทะเบียนในตลาดหลักทรัพย์แห่งประเทศไทย</w:t>
      </w:r>
      <w:r w:rsidR="00B375B9" w:rsidRPr="002B6F49">
        <w:rPr>
          <w:rFonts w:ascii="Browallia New" w:hAnsi="Browallia New" w:cs="Browallia New"/>
          <w:color w:val="000000"/>
          <w:spacing w:val="-4"/>
          <w:sz w:val="26"/>
          <w:szCs w:val="26"/>
          <w:lang w:val="en-GB" w:eastAsia="en-GB"/>
        </w:rPr>
        <w:t xml:space="preserve"> </w:t>
      </w:r>
      <w:r w:rsidRPr="002B6F4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eastAsia="en-GB"/>
        </w:rPr>
        <w:t>โดยมีบริษัท พี.เอ็ม.เอ็นเนอร์ยี่ จำกัด ซึ่งเป็นบริษัทที่จดทะเบียนจัดตั้งในประเทศไทยเป็นบริษัทใหญ่</w:t>
      </w:r>
      <w:r w:rsidRPr="00AA4A04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 (“บริษัทใหญ่”) มีที่อยู่ตามที่ได้จดทะเบียนไว้ดังนี้</w:t>
      </w:r>
    </w:p>
    <w:p w14:paraId="5C01E1C6" w14:textId="77777777" w:rsidR="00513C7B" w:rsidRPr="00AA4A04" w:rsidRDefault="00513C7B" w:rsidP="002D103B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F3F44B7" w14:textId="1368E27B" w:rsidR="00513C7B" w:rsidRPr="00AA4A04" w:rsidRDefault="00513C7B" w:rsidP="002D103B">
      <w:pPr>
        <w:rPr>
          <w:rFonts w:ascii="Browallia New" w:hAnsi="Browallia New" w:cs="Browallia New"/>
          <w:color w:val="000000"/>
          <w:sz w:val="26"/>
          <w:szCs w:val="26"/>
        </w:rPr>
      </w:pPr>
      <w:r w:rsidRPr="00AA4A04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เลขที่ </w:t>
      </w:r>
      <w:r w:rsidR="00287E2F" w:rsidRPr="00287E2F">
        <w:rPr>
          <w:rFonts w:ascii="Browallia New" w:hAnsi="Browallia New" w:cs="Browallia New"/>
          <w:color w:val="000000"/>
          <w:sz w:val="26"/>
          <w:szCs w:val="26"/>
          <w:lang w:val="en-GB"/>
        </w:rPr>
        <w:t>725</w:t>
      </w:r>
      <w:r w:rsidRPr="00AA4A0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A4A04">
        <w:rPr>
          <w:rFonts w:ascii="Browallia New" w:hAnsi="Browallia New" w:cs="Browallia New"/>
          <w:color w:val="000000"/>
          <w:sz w:val="26"/>
          <w:szCs w:val="26"/>
          <w:cs/>
        </w:rPr>
        <w:t>อาคารเ</w:t>
      </w:r>
      <w:r w:rsidR="00D9071E" w:rsidRPr="00AA4A04">
        <w:rPr>
          <w:rFonts w:ascii="Browallia New" w:hAnsi="Browallia New" w:cs="Browallia New"/>
          <w:color w:val="000000"/>
          <w:sz w:val="26"/>
          <w:szCs w:val="26"/>
          <w:cs/>
        </w:rPr>
        <w:t>อส เมโทร</w:t>
      </w:r>
      <w:r w:rsidRPr="00AA4A04">
        <w:rPr>
          <w:rFonts w:ascii="Browallia New" w:hAnsi="Browallia New" w:cs="Browallia New"/>
          <w:color w:val="000000"/>
          <w:sz w:val="26"/>
          <w:szCs w:val="26"/>
          <w:cs/>
        </w:rPr>
        <w:t xml:space="preserve"> ชั้น </w:t>
      </w:r>
      <w:r w:rsidR="00287E2F" w:rsidRPr="00287E2F">
        <w:rPr>
          <w:rFonts w:ascii="Browallia New" w:hAnsi="Browallia New" w:cs="Browallia New"/>
          <w:color w:val="000000"/>
          <w:sz w:val="26"/>
          <w:szCs w:val="26"/>
          <w:lang w:val="en-GB"/>
        </w:rPr>
        <w:t>19</w:t>
      </w:r>
      <w:r w:rsidRPr="00AA4A04">
        <w:rPr>
          <w:rFonts w:ascii="Browallia New" w:hAnsi="Browallia New" w:cs="Browallia New"/>
          <w:color w:val="000000"/>
          <w:sz w:val="26"/>
          <w:szCs w:val="26"/>
          <w:cs/>
        </w:rPr>
        <w:t xml:space="preserve"> ถนนสุขุมวิท แขวงคลองตันเหนือ เขตวัฒนา กรุงเทพมหานคร</w:t>
      </w:r>
    </w:p>
    <w:p w14:paraId="493C0DE0" w14:textId="77777777" w:rsidR="00513C7B" w:rsidRPr="00AA4A04" w:rsidRDefault="00513C7B" w:rsidP="002D103B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1FED2BB6" w14:textId="77777777" w:rsidR="00513C7B" w:rsidRPr="00AA4A04" w:rsidRDefault="00513C7B" w:rsidP="002D103B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AA4A04">
        <w:rPr>
          <w:rFonts w:ascii="Browallia New" w:hAnsi="Browallia New" w:cs="Browallia New"/>
          <w:color w:val="000000"/>
          <w:sz w:val="26"/>
          <w:szCs w:val="26"/>
          <w:cs/>
        </w:rPr>
        <w:t>เพื่อวัตถุประสงค์ในการรายงานข้อมูล จึงรวมเรียกบริษัท</w:t>
      </w:r>
      <w:r w:rsidRPr="00AA4A0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A4A04">
        <w:rPr>
          <w:rFonts w:ascii="Browallia New" w:hAnsi="Browallia New" w:cs="Browallia New"/>
          <w:color w:val="000000"/>
          <w:sz w:val="26"/>
          <w:szCs w:val="26"/>
          <w:cs/>
        </w:rPr>
        <w:t>บริษัทย่อยและ</w:t>
      </w:r>
      <w:r w:rsidR="00B375B9" w:rsidRPr="00AA4A04">
        <w:rPr>
          <w:rFonts w:ascii="Browallia New" w:hAnsi="Browallia New" w:cs="Browallia New"/>
          <w:color w:val="000000"/>
          <w:sz w:val="26"/>
          <w:szCs w:val="26"/>
          <w:cs/>
        </w:rPr>
        <w:t>การร่วมค้าว่า</w:t>
      </w:r>
      <w:r w:rsidR="00AF1A35" w:rsidRPr="00AA4A0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3E50AD" w:rsidRPr="00AA4A04">
        <w:rPr>
          <w:rFonts w:ascii="Browallia New" w:hAnsi="Browallia New" w:cs="Browallia New"/>
          <w:color w:val="000000"/>
          <w:sz w:val="26"/>
          <w:szCs w:val="26"/>
        </w:rPr>
        <w:t>“</w:t>
      </w:r>
      <w:r w:rsidR="003E50AD" w:rsidRPr="00AA4A04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="003E50AD" w:rsidRPr="00AA4A04">
        <w:rPr>
          <w:rFonts w:ascii="Browallia New" w:hAnsi="Browallia New" w:cs="Browallia New"/>
          <w:color w:val="000000"/>
          <w:sz w:val="26"/>
          <w:szCs w:val="26"/>
          <w:lang w:val="en-GB"/>
        </w:rPr>
        <w:t>”</w:t>
      </w:r>
    </w:p>
    <w:p w14:paraId="68B296B8" w14:textId="77777777" w:rsidR="00513C7B" w:rsidRPr="00AA4A04" w:rsidRDefault="00513C7B" w:rsidP="002D103B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64CF420" w14:textId="77777777" w:rsidR="00513C7B" w:rsidRPr="00AA4A04" w:rsidRDefault="00513C7B" w:rsidP="002D103B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</w:pPr>
      <w:r w:rsidRPr="00AA4A0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การประกอบธุรกิจของกลุ่มกิจการคือ การผลิตและจำหน่ายกระแสไฟฟ้าจากพลังงานแสงอาทิตย์และพ</w:t>
      </w:r>
      <w:r w:rsidR="001650D5" w:rsidRPr="00AA4A0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ลังงานชีวมวลให้แก่ภาครัฐ</w:t>
      </w:r>
      <w:r w:rsidR="001E61C0" w:rsidRPr="00AA4A0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และเอกชน</w:t>
      </w:r>
    </w:p>
    <w:p w14:paraId="713E3CF3" w14:textId="77777777" w:rsidR="00513C7B" w:rsidRPr="00AA4A04" w:rsidRDefault="00513C7B" w:rsidP="002D103B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0193102" w14:textId="77777777" w:rsidR="00513C7B" w:rsidRPr="00AA4A04" w:rsidRDefault="00513C7B" w:rsidP="002D103B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AA4A0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ข้อมูลทางการเงินรวม</w:t>
      </w:r>
      <w:r w:rsidRPr="00AA4A04">
        <w:rPr>
          <w:rFonts w:ascii="Browallia New" w:hAnsi="Browallia New" w:cs="Browallia New"/>
          <w:color w:val="000000"/>
          <w:sz w:val="26"/>
          <w:szCs w:val="26"/>
          <w:cs/>
        </w:rPr>
        <w:t>และข้อมูลทางการเงินเฉพาะกิจการระหว่างกาลที่นำเสนอนี้ได้รับการสอบทานแต่ยังไม่ได้ตรวจสอบ</w:t>
      </w:r>
    </w:p>
    <w:p w14:paraId="5179F510" w14:textId="77777777" w:rsidR="00513C7B" w:rsidRPr="00AA4A04" w:rsidRDefault="00513C7B" w:rsidP="002D103B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5"/>
      </w:tblGrid>
      <w:tr w:rsidR="00F66651" w:rsidRPr="00AA4A04" w14:paraId="03161C8A" w14:textId="77777777" w:rsidTr="002F6615">
        <w:trPr>
          <w:trHeight w:val="389"/>
        </w:trPr>
        <w:tc>
          <w:tcPr>
            <w:tcW w:w="9465" w:type="dxa"/>
            <w:shd w:val="clear" w:color="auto" w:fill="FFA543"/>
            <w:vAlign w:val="center"/>
            <w:hideMark/>
          </w:tcPr>
          <w:p w14:paraId="4EBB50C3" w14:textId="483A1C7F" w:rsidR="00F66651" w:rsidRPr="00AA4A04" w:rsidRDefault="00287E2F" w:rsidP="002D103B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87E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F66651" w:rsidRPr="00AA4A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66651" w:rsidRPr="00AA4A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เกณฑ์ในการจัดทำข้อมูลทางการเงิน</w:t>
            </w:r>
          </w:p>
        </w:tc>
      </w:tr>
    </w:tbl>
    <w:p w14:paraId="0251897E" w14:textId="77777777" w:rsidR="00383D10" w:rsidRPr="00AA4A04" w:rsidRDefault="00383D10" w:rsidP="002D103B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D145276" w14:textId="44655FF7" w:rsidR="00892D7A" w:rsidRPr="002B6F49" w:rsidRDefault="00892D7A" w:rsidP="002D103B">
      <w:pPr>
        <w:jc w:val="thaiDistribute"/>
        <w:outlineLvl w:val="0"/>
        <w:rPr>
          <w:rFonts w:ascii="Browallia New" w:eastAsia="Malgun Gothic" w:hAnsi="Browallia New" w:cs="Browallia New"/>
          <w:color w:val="000000"/>
          <w:spacing w:val="-6"/>
          <w:sz w:val="26"/>
          <w:szCs w:val="26"/>
        </w:rPr>
      </w:pPr>
      <w:r w:rsidRPr="00AA4A04">
        <w:rPr>
          <w:rFonts w:ascii="Browallia New" w:eastAsia="Malgun Gothic" w:hAnsi="Browallia New" w:cs="Browallia New"/>
          <w:color w:val="000000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287E2F" w:rsidRPr="00287E2F">
        <w:rPr>
          <w:rFonts w:ascii="Browallia New" w:eastAsia="Malgun Gothic" w:hAnsi="Browallia New" w:cs="Browallia New"/>
          <w:color w:val="000000"/>
          <w:sz w:val="26"/>
          <w:szCs w:val="26"/>
          <w:lang w:val="en-GB"/>
        </w:rPr>
        <w:t>34</w:t>
      </w:r>
      <w:r w:rsidRPr="00AA4A04">
        <w:rPr>
          <w:rFonts w:ascii="Browallia New" w:eastAsia="Malgun Gothic" w:hAnsi="Browallia New" w:cs="Browallia New"/>
          <w:color w:val="000000"/>
          <w:sz w:val="26"/>
          <w:szCs w:val="26"/>
          <w:cs/>
        </w:rPr>
        <w:t xml:space="preserve"> เรื่อง การรายงาน</w:t>
      </w:r>
      <w:r w:rsidRPr="002B6F49">
        <w:rPr>
          <w:rFonts w:ascii="Browallia New" w:eastAsia="Malgun Gothic" w:hAnsi="Browallia New" w:cs="Browallia New"/>
          <w:color w:val="000000"/>
          <w:spacing w:val="-6"/>
          <w:sz w:val="26"/>
          <w:szCs w:val="26"/>
          <w:cs/>
        </w:rPr>
        <w:t xml:space="preserve"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5FAC3F5E" w14:textId="77777777" w:rsidR="00513C7B" w:rsidRPr="00AA4A04" w:rsidRDefault="00513C7B" w:rsidP="002D103B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E07EECD" w14:textId="11DC0EF8" w:rsidR="00513C7B" w:rsidRPr="00AA4A04" w:rsidRDefault="00513C7B" w:rsidP="002D103B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AA4A04">
        <w:rPr>
          <w:rFonts w:ascii="Browallia New" w:hAnsi="Browallia New" w:cs="Browallia New"/>
          <w:color w:val="000000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E32E4E" w:rsidRPr="00AA4A04">
        <w:rPr>
          <w:rFonts w:ascii="Browallia New" w:hAnsi="Browallia New" w:cs="Browallia New"/>
          <w:color w:val="000000"/>
          <w:sz w:val="26"/>
          <w:szCs w:val="26"/>
          <w:cs/>
        </w:rPr>
        <w:t>สิ้นสุด</w:t>
      </w:r>
      <w:r w:rsidRPr="00AA4A04">
        <w:rPr>
          <w:rFonts w:ascii="Browallia New" w:hAnsi="Browallia New" w:cs="Browallia New"/>
          <w:color w:val="000000"/>
          <w:sz w:val="26"/>
          <w:szCs w:val="26"/>
          <w:cs/>
        </w:rPr>
        <w:t xml:space="preserve">วันที่ </w:t>
      </w:r>
      <w:r w:rsidR="00287E2F" w:rsidRPr="00287E2F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AA4A0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A4A04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287E2F" w:rsidRPr="00287E2F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</w:p>
    <w:p w14:paraId="41612D8D" w14:textId="77777777" w:rsidR="00513C7B" w:rsidRPr="00AA4A04" w:rsidRDefault="00513C7B" w:rsidP="002D103B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81D5676" w14:textId="24440122" w:rsidR="00513C7B" w:rsidRPr="00AA4A04" w:rsidRDefault="00513C7B" w:rsidP="002D103B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AA4A04">
        <w:rPr>
          <w:rFonts w:ascii="Browallia New" w:hAnsi="Browallia New" w:cs="Browallia New"/>
          <w:color w:val="000000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</w:t>
      </w:r>
      <w:r w:rsidRPr="00AA4A0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ระหว่างกาล</w:t>
      </w:r>
      <w:r w:rsidRPr="00AA4A04">
        <w:rPr>
          <w:rFonts w:ascii="Browallia New" w:hAnsi="Browallia New" w:cs="Browallia New"/>
          <w:color w:val="000000"/>
          <w:sz w:val="26"/>
          <w:szCs w:val="26"/>
          <w:cs/>
        </w:rPr>
        <w:t>ภาษาไทยที่จัดทำตามกฎหมาย ในกรณีที่มีเนื้อความขัดแย้งกันหรือมีการตีความ</w:t>
      </w:r>
      <w:r w:rsidR="00B004D5" w:rsidRPr="00AA4A04">
        <w:rPr>
          <w:rFonts w:ascii="Browallia New" w:hAnsi="Browallia New" w:cs="Browallia New"/>
          <w:color w:val="000000"/>
          <w:sz w:val="26"/>
          <w:szCs w:val="26"/>
          <w:cs/>
        </w:rPr>
        <w:t>ที่</w:t>
      </w:r>
      <w:r w:rsidRPr="00AA4A04">
        <w:rPr>
          <w:rFonts w:ascii="Browallia New" w:hAnsi="Browallia New" w:cs="Browallia New"/>
          <w:color w:val="000000"/>
          <w:sz w:val="26"/>
          <w:szCs w:val="26"/>
          <w:cs/>
        </w:rPr>
        <w:t>แตกต่างกัน ให้ใช้ข้อมูลทางการเงินระหว่างกาลฉบับภาษาไทยเป็นหลัก</w:t>
      </w:r>
    </w:p>
    <w:p w14:paraId="288AB759" w14:textId="185E1173" w:rsidR="00221F1B" w:rsidRPr="00AA4A04" w:rsidRDefault="00221F1B" w:rsidP="002D103B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5"/>
      </w:tblGrid>
      <w:tr w:rsidR="00F66651" w:rsidRPr="00AA4A04" w14:paraId="1B266667" w14:textId="77777777" w:rsidTr="00DF4BA1">
        <w:trPr>
          <w:trHeight w:val="389"/>
        </w:trPr>
        <w:tc>
          <w:tcPr>
            <w:tcW w:w="9465" w:type="dxa"/>
            <w:shd w:val="clear" w:color="auto" w:fill="FFA543"/>
            <w:vAlign w:val="center"/>
            <w:hideMark/>
          </w:tcPr>
          <w:p w14:paraId="6CA899EF" w14:textId="01E46613" w:rsidR="00F66651" w:rsidRPr="00AA4A04" w:rsidRDefault="00287E2F" w:rsidP="002D103B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87E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F66651" w:rsidRPr="00AA4A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66651" w:rsidRPr="00AA4A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2B334B92" w14:textId="77777777" w:rsidR="00892D7A" w:rsidRPr="00AA4A04" w:rsidRDefault="00892D7A" w:rsidP="002D103B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7FD416B" w14:textId="330CAD6C" w:rsidR="009F1663" w:rsidRPr="00AA4A04" w:rsidRDefault="00892D7A" w:rsidP="002D103B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AA4A04">
        <w:rPr>
          <w:rFonts w:ascii="Browallia New" w:hAnsi="Browallia New" w:cs="Browallia New"/>
          <w:color w:val="000000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52712E" w:rsidRPr="00AA4A04">
        <w:rPr>
          <w:rFonts w:ascii="Browallia New" w:hAnsi="Browallia New" w:cs="Browallia New"/>
          <w:color w:val="000000"/>
          <w:sz w:val="26"/>
          <w:szCs w:val="26"/>
          <w:cs/>
        </w:rPr>
        <w:t>รอบระยะเวลา</w:t>
      </w:r>
      <w:r w:rsidRPr="00AA4A04">
        <w:rPr>
          <w:rFonts w:ascii="Browallia New" w:hAnsi="Browallia New" w:cs="Browallia New"/>
          <w:color w:val="000000"/>
          <w:sz w:val="26"/>
          <w:szCs w:val="26"/>
          <w:cs/>
        </w:rPr>
        <w:t>ปี</w:t>
      </w:r>
      <w:r w:rsidR="0052712E" w:rsidRPr="00AA4A04">
        <w:rPr>
          <w:rFonts w:ascii="Browallia New" w:hAnsi="Browallia New" w:cs="Browallia New"/>
          <w:color w:val="000000"/>
          <w:sz w:val="26"/>
          <w:szCs w:val="26"/>
          <w:cs/>
        </w:rPr>
        <w:t>บัญชี</w:t>
      </w:r>
      <w:r w:rsidRPr="00AA4A04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287E2F" w:rsidRPr="00287E2F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AA4A0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A4A04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287E2F" w:rsidRPr="00287E2F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  <w:r w:rsidR="00100535" w:rsidRPr="00AA4A0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100535" w:rsidRPr="00AA4A0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ยกเว้นมาตรฐานการรายงานทางการเงินใหม่และฉบับปรับปรุงและการเปลี่ยนแปลงนโยบายการบัญชี ตามที่เปิดเผยในหมายเหตุ </w:t>
      </w:r>
      <w:r w:rsidR="00287E2F" w:rsidRPr="00287E2F">
        <w:rPr>
          <w:rFonts w:ascii="Browallia New" w:hAnsi="Browallia New" w:cs="Browallia New"/>
          <w:color w:val="000000"/>
          <w:sz w:val="26"/>
          <w:szCs w:val="26"/>
          <w:lang w:val="en-GB"/>
        </w:rPr>
        <w:t>4</w:t>
      </w:r>
    </w:p>
    <w:p w14:paraId="6F5A1495" w14:textId="63E89950" w:rsidR="009F1663" w:rsidRPr="00AA4A04" w:rsidRDefault="002D103B" w:rsidP="002D103B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AA4A04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946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5"/>
      </w:tblGrid>
      <w:tr w:rsidR="00802F9D" w:rsidRPr="00AA4A04" w14:paraId="095EF582" w14:textId="77777777" w:rsidTr="008C169F">
        <w:trPr>
          <w:trHeight w:val="389"/>
        </w:trPr>
        <w:tc>
          <w:tcPr>
            <w:tcW w:w="9465" w:type="dxa"/>
            <w:shd w:val="clear" w:color="auto" w:fill="FFA543"/>
            <w:vAlign w:val="center"/>
            <w:hideMark/>
          </w:tcPr>
          <w:p w14:paraId="255357E0" w14:textId="6B622633" w:rsidR="00802F9D" w:rsidRPr="00AA4A04" w:rsidRDefault="00287E2F" w:rsidP="002D103B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87E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802F9D" w:rsidRPr="00AA4A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6173F" w:rsidRPr="00AA4A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มาตรฐานการรายงานทางการเงินใหม่และฉบับปรับปรุงและการเปลี่ยนแปลงนโยบายการบัญชี</w:t>
            </w:r>
          </w:p>
        </w:tc>
      </w:tr>
    </w:tbl>
    <w:p w14:paraId="323487A1" w14:textId="77777777" w:rsidR="009F1663" w:rsidRPr="00AA4A04" w:rsidRDefault="009F1663" w:rsidP="002D103B">
      <w:pPr>
        <w:ind w:left="547" w:hanging="547"/>
        <w:jc w:val="thaiDistribute"/>
        <w:outlineLvl w:val="1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60583465" w14:textId="51B72AFA" w:rsidR="009F1663" w:rsidRPr="00AA4A04" w:rsidRDefault="00287E2F" w:rsidP="002D103B">
      <w:pPr>
        <w:ind w:left="547" w:hanging="547"/>
        <w:jc w:val="thaiDistribute"/>
        <w:outlineLvl w:val="1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287E2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9F1663" w:rsidRPr="00AA4A0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87E2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9F1663" w:rsidRPr="00AA4A0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9F1663" w:rsidRPr="00AA4A0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F1663" w:rsidRPr="00AA4A0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9F1663" w:rsidRPr="00AA4A0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/>
      </w:r>
      <w:r w:rsidRPr="00287E2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9F1663" w:rsidRPr="00AA4A0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9F1663" w:rsidRPr="00AA4A0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มกราคม พ.ศ. </w:t>
      </w:r>
      <w:r w:rsidRPr="00287E2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2567</w:t>
      </w:r>
      <w:r w:rsidR="009F1663" w:rsidRPr="00AA4A0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9F1663" w:rsidRPr="00AA4A0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ที่เกี่ยวข้องกับกลุ่มกิจการ</w:t>
      </w:r>
    </w:p>
    <w:p w14:paraId="32DEF2AA" w14:textId="204CCF6D" w:rsidR="009F1663" w:rsidRPr="00AA4A04" w:rsidRDefault="009F1663" w:rsidP="002D103B">
      <w:pPr>
        <w:ind w:left="547" w:hanging="7"/>
        <w:jc w:val="thaiDistribute"/>
        <w:outlineLvl w:val="1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2E1033C8" w14:textId="7EE324B2" w:rsidR="009F1663" w:rsidRPr="00AA4A04" w:rsidRDefault="009F1663" w:rsidP="002D103B">
      <w:pPr>
        <w:ind w:left="547" w:hanging="7"/>
        <w:jc w:val="thaiDistribute"/>
        <w:outlineLvl w:val="1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AA4A0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เริ่มตั้งแต่วันที่ </w:t>
      </w:r>
      <w:r w:rsidR="00287E2F" w:rsidRPr="00287E2F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AA4A0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AA4A0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มกราคม พ.ศ. </w:t>
      </w:r>
      <w:r w:rsidR="00287E2F" w:rsidRPr="00287E2F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AA4A0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AA4A0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กลุ่มกิจการได้ปฏิบัติตามมาตรฐานรายงานทางการเงินที่มีการปรับปรุง ซึ่งมีผลบังคับใช้สำหรับรอบระยะเวลาบัญชีที่เริ่มต้นในหรือหลังวันที่ </w:t>
      </w:r>
      <w:r w:rsidR="00287E2F" w:rsidRPr="00287E2F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AA4A0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AA4A0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มกราคม พ.ศ. </w:t>
      </w:r>
      <w:r w:rsidR="00287E2F" w:rsidRPr="00287E2F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AA4A0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AA4A0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และเกี่ยว</w:t>
      </w:r>
      <w:r w:rsidR="008C1B25" w:rsidRPr="00AA4A0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ข้องกับ</w:t>
      </w:r>
      <w:r w:rsidRPr="00AA4A0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 โดยการปฏิบัติตามมาตรฐานการรายงานทางการเงินดังกล่าวไม่มีผลกระทบต่อกลุ่มกิจการ</w:t>
      </w:r>
    </w:p>
    <w:p w14:paraId="5EC3A5E7" w14:textId="6D4E73C4" w:rsidR="00BE20E4" w:rsidRPr="00AA4A04" w:rsidRDefault="00BE20E4" w:rsidP="002D103B">
      <w:pPr>
        <w:ind w:left="547" w:hanging="7"/>
        <w:jc w:val="thaiDistribute"/>
        <w:outlineLvl w:val="1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1CFA6B9" w14:textId="270F1987" w:rsidR="00BE20E4" w:rsidRPr="00AA4A04" w:rsidRDefault="00287E2F" w:rsidP="002D103B">
      <w:pPr>
        <w:ind w:left="540" w:hanging="540"/>
        <w:jc w:val="thaiDistribute"/>
        <w:outlineLvl w:val="1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287E2F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BE20E4" w:rsidRPr="00AA4A04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.</w:t>
      </w:r>
      <w:r w:rsidRPr="00287E2F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BE20E4" w:rsidRPr="00AA4A04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ab/>
      </w:r>
      <w:r w:rsidR="00BE20E4" w:rsidRPr="002B6F49"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มาตรฐานการรายงานทางการเงินฉบับใหม่ที่มีผลบังคับใช้สำหรับรอบระยะเวลาบัญชีที่เริ่มในหรือหลังวันที่ </w:t>
      </w:r>
      <w:r w:rsidRPr="00287E2F"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lang w:val="en-GB"/>
        </w:rPr>
        <w:t>1</w:t>
      </w:r>
      <w:r w:rsidR="00BE20E4" w:rsidRPr="002B6F49"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</w:rPr>
        <w:t xml:space="preserve"> </w:t>
      </w:r>
      <w:r w:rsidR="00BE20E4" w:rsidRPr="002B6F49"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cs/>
        </w:rPr>
        <w:t>มกราคม</w:t>
      </w:r>
      <w:r w:rsidR="00BE20E4" w:rsidRPr="00AA4A04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 xml:space="preserve"> พ.ศ. </w:t>
      </w:r>
      <w:r w:rsidRPr="00287E2F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2568</w:t>
      </w:r>
      <w:r w:rsidR="00BE20E4" w:rsidRPr="00AA4A04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763BEBC2" w14:textId="77777777" w:rsidR="00BE20E4" w:rsidRPr="00AA4A04" w:rsidRDefault="00BE20E4" w:rsidP="00810987">
      <w:pPr>
        <w:ind w:left="540"/>
        <w:jc w:val="thaiDistribute"/>
        <w:outlineLvl w:val="1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</w:p>
    <w:p w14:paraId="73D06889" w14:textId="77777777" w:rsidR="00BE20E4" w:rsidRPr="00AA4A04" w:rsidRDefault="00BE20E4" w:rsidP="0081098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AA4A0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ถือปฏิบัติก่อนวันบังคับใช้</w:t>
      </w:r>
    </w:p>
    <w:p w14:paraId="7E085466" w14:textId="209ACC83" w:rsidR="00BE20E4" w:rsidRPr="00AA4A04" w:rsidRDefault="00BE20E4" w:rsidP="00810987">
      <w:pPr>
        <w:ind w:left="540"/>
        <w:jc w:val="thaiDistribute"/>
        <w:outlineLvl w:val="1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5"/>
      </w:tblGrid>
      <w:tr w:rsidR="00BE20E4" w:rsidRPr="00AA4A04" w14:paraId="68284398" w14:textId="77777777" w:rsidTr="00425399">
        <w:trPr>
          <w:trHeight w:val="400"/>
        </w:trPr>
        <w:tc>
          <w:tcPr>
            <w:tcW w:w="9465" w:type="dxa"/>
            <w:shd w:val="clear" w:color="auto" w:fill="FFA543"/>
            <w:vAlign w:val="center"/>
            <w:hideMark/>
          </w:tcPr>
          <w:p w14:paraId="4262ECEE" w14:textId="339DA1BC" w:rsidR="00BE20E4" w:rsidRPr="00AA4A04" w:rsidRDefault="00287E2F" w:rsidP="002D103B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87E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BE20E4" w:rsidRPr="00AA4A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E20E4" w:rsidRPr="00AA4A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u w:color="7030A0"/>
                <w:cs/>
              </w:rPr>
              <w:t>รายการปรับปรุงจากการเปลี่ยนแปลงนโยบายการบัญชี</w:t>
            </w:r>
          </w:p>
        </w:tc>
      </w:tr>
    </w:tbl>
    <w:p w14:paraId="6BB615F4" w14:textId="77777777" w:rsidR="00BE20E4" w:rsidRPr="00AA4A04" w:rsidRDefault="00BE20E4" w:rsidP="002D103B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43751585" w14:textId="564C96D7" w:rsidR="00BE20E4" w:rsidRPr="00AA4A04" w:rsidRDefault="00BE20E4" w:rsidP="002D103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A4A0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หมายเหตุนี้อธิบายถึงผลกระทบจากการเปลี่ยนแปลงนโยบายการบัญชีภายใต้มาตรฐานการบัญชีฉบับที่ </w:t>
      </w:r>
      <w:r w:rsidR="00287E2F" w:rsidRPr="00287E2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27</w:t>
      </w:r>
      <w:r w:rsidRPr="00AA4A0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เรื่อง งบการเงินเฉพาะกิจการ</w:t>
      </w:r>
      <w:r w:rsidRPr="00AA4A0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A4A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</w:t>
      </w:r>
      <w:r w:rsidRPr="00AA4A0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TAS </w:t>
      </w:r>
      <w:r w:rsidR="00287E2F" w:rsidRPr="00287E2F">
        <w:rPr>
          <w:rFonts w:ascii="Browallia New" w:eastAsia="Arial Unicode MS" w:hAnsi="Browallia New" w:cs="Browallia New"/>
          <w:sz w:val="26"/>
          <w:szCs w:val="26"/>
          <w:lang w:val="en-GB"/>
        </w:rPr>
        <w:t>27</w:t>
      </w:r>
      <w:r w:rsidRPr="00AA4A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) </w:t>
      </w:r>
      <w:r w:rsidRPr="00AA4A04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และมาตรฐานการบัญชีฉบับที่ </w:t>
      </w:r>
      <w:r w:rsidR="00287E2F" w:rsidRPr="00287E2F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AA4A0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A4A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เรื่อง เงินลงทุนในบริษัทร่วมและการร่วมค้า</w:t>
      </w:r>
      <w:r w:rsidRPr="00AA4A0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A4A0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กลุ่มกิจการเปลี่ยนวิธีบันทึกบัญชีของ</w:t>
      </w:r>
      <w:r w:rsidR="005C4EC4" w:rsidRPr="00AA4A04">
        <w:rPr>
          <w:rFonts w:ascii="Browallia New" w:eastAsia="Arial Unicode MS" w:hAnsi="Browallia New" w:cs="Browallia New"/>
          <w:sz w:val="26"/>
          <w:szCs w:val="26"/>
        </w:rPr>
        <w:br/>
      </w:r>
      <w:r w:rsidRPr="00AA4A04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เงินลงทุนในบริษัทย่อย</w:t>
      </w:r>
      <w:r w:rsidRPr="00AA4A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A4A04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และการร่วมค้าในงบการเงินเฉพาะกิจการ ซึ่งเดิมแสดงไว้ด้วยวิธีราคาทุนเป็นวิธีส่วนได้เสีย </w:t>
      </w:r>
      <w:r w:rsidRPr="00AA4A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โดยนโยบายการบัญชีใหม่ที่นำมาถือปฏิบัติได้อธิบายไว้ในหมายเหตุ </w:t>
      </w:r>
      <w:r w:rsidR="00287E2F" w:rsidRPr="00287E2F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AA4A0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A4A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ในงบการเงินประจำปี พ.ศ.</w:t>
      </w:r>
      <w:r w:rsidRPr="00AA4A0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87E2F" w:rsidRPr="00287E2F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7DC76E19" w14:textId="77777777" w:rsidR="00BE20E4" w:rsidRPr="00AA4A04" w:rsidRDefault="00BE20E4" w:rsidP="002D103B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66D7ACAA" w14:textId="19066312" w:rsidR="00BE20E4" w:rsidRPr="00AA4A04" w:rsidRDefault="00BE20E4" w:rsidP="002D103B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A4A04">
        <w:rPr>
          <w:rFonts w:ascii="Browallia New" w:eastAsia="Arial Unicode MS" w:hAnsi="Browallia New" w:cs="Browallia New"/>
          <w:sz w:val="26"/>
          <w:szCs w:val="26"/>
          <w:cs/>
        </w:rPr>
        <w:t>ตารางดังต่อไปนี้แสดงการปรับปรุงรายการแต่ละรายการในข้อมูลทางการเงินเฉพาะกิจการจากการเปลี่ยนแปลงนโยบายการบัญชี</w:t>
      </w:r>
      <w:r w:rsidR="005C4EC4" w:rsidRPr="00AA4A04">
        <w:rPr>
          <w:rFonts w:ascii="Browallia New" w:eastAsia="Arial Unicode MS" w:hAnsi="Browallia New" w:cs="Browallia New"/>
          <w:sz w:val="26"/>
          <w:szCs w:val="26"/>
        </w:rPr>
        <w:br/>
      </w:r>
      <w:r w:rsidRPr="00AA4A04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  <w:r w:rsidRPr="00AA4A04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</w:p>
    <w:tbl>
      <w:tblPr>
        <w:tblW w:w="9450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5130"/>
        <w:gridCol w:w="1440"/>
        <w:gridCol w:w="1440"/>
        <w:gridCol w:w="1440"/>
      </w:tblGrid>
      <w:tr w:rsidR="00912929" w:rsidRPr="00AA4A04" w14:paraId="0BC4AEAE" w14:textId="77777777" w:rsidTr="00912929">
        <w:trPr>
          <w:trHeight w:val="74"/>
        </w:trPr>
        <w:tc>
          <w:tcPr>
            <w:tcW w:w="5130" w:type="dxa"/>
            <w:shd w:val="clear" w:color="auto" w:fill="auto"/>
          </w:tcPr>
          <w:p w14:paraId="7B07F210" w14:textId="77777777" w:rsidR="00912929" w:rsidRPr="00AA4A04" w:rsidRDefault="00912929" w:rsidP="002D103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9E7C6DC" w14:textId="77777777" w:rsidR="00912929" w:rsidRPr="00AA4A04" w:rsidRDefault="00912929" w:rsidP="002D10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4A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12929" w:rsidRPr="00AA4A04" w14:paraId="654A516F" w14:textId="77777777" w:rsidTr="00912929">
        <w:tc>
          <w:tcPr>
            <w:tcW w:w="5130" w:type="dxa"/>
            <w:shd w:val="clear" w:color="auto" w:fill="auto"/>
          </w:tcPr>
          <w:p w14:paraId="136E0B00" w14:textId="77777777" w:rsidR="00912929" w:rsidRPr="00AA4A04" w:rsidRDefault="00912929" w:rsidP="002D103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96E42F" w14:textId="77777777" w:rsidR="00912929" w:rsidRPr="00AA4A04" w:rsidRDefault="00912929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1FBC81C5" w14:textId="77777777" w:rsidR="00912929" w:rsidRPr="00AA4A04" w:rsidRDefault="00912929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1DCB19DE" w14:textId="602771A3" w:rsidR="00912929" w:rsidRPr="00AA4A04" w:rsidRDefault="00287E2F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7E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912929" w:rsidRPr="00AA4A0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12929"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มกราคม </w:t>
            </w:r>
          </w:p>
          <w:p w14:paraId="13AC0F13" w14:textId="5496A073" w:rsidR="00912929" w:rsidRPr="00AA4A04" w:rsidRDefault="00912929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7E2F" w:rsidRPr="00287E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CB12EF" w14:textId="77777777" w:rsidR="00912929" w:rsidRPr="00AA4A04" w:rsidRDefault="00912929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A4A0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การปรับปรุง</w:t>
            </w:r>
          </w:p>
          <w:p w14:paraId="6BA23C27" w14:textId="77777777" w:rsidR="00912929" w:rsidRPr="00AA4A04" w:rsidRDefault="00912929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4A0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ย้อนหลัง</w:t>
            </w:r>
            <w:r w:rsidRPr="00AA4A0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EAA27F" w14:textId="77777777" w:rsidR="00912929" w:rsidRPr="00AA4A04" w:rsidRDefault="00912929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6"/>
                <w:sz w:val="26"/>
                <w:szCs w:val="26"/>
              </w:rPr>
            </w:pPr>
            <w:r w:rsidRPr="00AA4A04">
              <w:rPr>
                <w:rFonts w:ascii="Browallia New" w:eastAsia="Arial Unicode MS" w:hAnsi="Browallia New" w:cs="Browallia New"/>
                <w:b/>
                <w:bCs/>
                <w:spacing w:val="-16"/>
                <w:sz w:val="26"/>
                <w:szCs w:val="26"/>
              </w:rPr>
              <w:t>(</w:t>
            </w:r>
            <w:r w:rsidRPr="00AA4A04">
              <w:rPr>
                <w:rFonts w:ascii="Browallia New" w:eastAsia="Arial Unicode MS" w:hAnsi="Browallia New" w:cs="Browallia New"/>
                <w:b/>
                <w:bCs/>
                <w:spacing w:val="-16"/>
                <w:sz w:val="26"/>
                <w:szCs w:val="26"/>
                <w:cs/>
              </w:rPr>
              <w:t>ปรับปรุงใหม่</w:t>
            </w:r>
            <w:r w:rsidRPr="00AA4A04">
              <w:rPr>
                <w:rFonts w:ascii="Browallia New" w:eastAsia="Arial Unicode MS" w:hAnsi="Browallia New" w:cs="Browallia New"/>
                <w:b/>
                <w:bCs/>
                <w:spacing w:val="-16"/>
                <w:sz w:val="26"/>
                <w:szCs w:val="26"/>
              </w:rPr>
              <w:t>)</w:t>
            </w:r>
          </w:p>
          <w:p w14:paraId="4968C591" w14:textId="77777777" w:rsidR="00912929" w:rsidRPr="00AA4A04" w:rsidRDefault="00912929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4A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537026F0" w14:textId="7098FFF0" w:rsidR="00912929" w:rsidRPr="00AA4A04" w:rsidRDefault="00287E2F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7E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912929" w:rsidRPr="00AA4A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14:paraId="1092A82C" w14:textId="180F1430" w:rsidR="00912929" w:rsidRPr="00AA4A04" w:rsidRDefault="00912929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4A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7E2F" w:rsidRPr="00287E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912929" w:rsidRPr="00AA4A04" w14:paraId="639B6B01" w14:textId="77777777" w:rsidTr="00912929">
        <w:tc>
          <w:tcPr>
            <w:tcW w:w="5130" w:type="dxa"/>
            <w:shd w:val="clear" w:color="auto" w:fill="auto"/>
          </w:tcPr>
          <w:p w14:paraId="6F230B07" w14:textId="77777777" w:rsidR="00912929" w:rsidRPr="00AA4A04" w:rsidRDefault="00912929" w:rsidP="002D103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Merge/>
            <w:vAlign w:val="bottom"/>
          </w:tcPr>
          <w:p w14:paraId="5B0A9794" w14:textId="77777777" w:rsidR="00912929" w:rsidRPr="00AA4A04" w:rsidRDefault="00912929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Merge/>
            <w:vAlign w:val="bottom"/>
          </w:tcPr>
          <w:p w14:paraId="4065F4D0" w14:textId="77777777" w:rsidR="00912929" w:rsidRPr="00AA4A04" w:rsidRDefault="00912929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226DA68E" w14:textId="77777777" w:rsidR="00912929" w:rsidRPr="00AA4A04" w:rsidRDefault="00912929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912929" w:rsidRPr="00AA4A04" w14:paraId="126230C8" w14:textId="77777777" w:rsidTr="00912929">
        <w:trPr>
          <w:trHeight w:val="303"/>
        </w:trPr>
        <w:tc>
          <w:tcPr>
            <w:tcW w:w="5130" w:type="dxa"/>
            <w:shd w:val="clear" w:color="auto" w:fill="auto"/>
          </w:tcPr>
          <w:p w14:paraId="5C64E1E6" w14:textId="77777777" w:rsidR="00912929" w:rsidRPr="00AA4A04" w:rsidRDefault="00912929" w:rsidP="002D103B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78414C4" w14:textId="77777777" w:rsidR="00912929" w:rsidRPr="00AA4A04" w:rsidRDefault="00912929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11D7EEA" w14:textId="77777777" w:rsidR="00912929" w:rsidRPr="00AA4A04" w:rsidRDefault="00912929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39ABD6F" w14:textId="77777777" w:rsidR="00912929" w:rsidRPr="00AA4A04" w:rsidRDefault="00912929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12929" w:rsidRPr="00AA4A04" w14:paraId="12C9A71B" w14:textId="77777777" w:rsidTr="00912929">
        <w:tc>
          <w:tcPr>
            <w:tcW w:w="5130" w:type="dxa"/>
            <w:shd w:val="clear" w:color="auto" w:fill="auto"/>
          </w:tcPr>
          <w:p w14:paraId="5BF61A08" w14:textId="77777777" w:rsidR="00912929" w:rsidRPr="00AA4A04" w:rsidRDefault="00912929" w:rsidP="002D103B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AA4A0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งบฐานะการเงิน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48028A1" w14:textId="77777777" w:rsidR="00912929" w:rsidRPr="00AA4A04" w:rsidRDefault="00912929" w:rsidP="002D103B">
            <w:pPr>
              <w:ind w:left="575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3A39296" w14:textId="77777777" w:rsidR="00912929" w:rsidRPr="00AA4A04" w:rsidRDefault="00912929" w:rsidP="002D103B">
            <w:pPr>
              <w:ind w:left="575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53B6620" w14:textId="77777777" w:rsidR="00912929" w:rsidRPr="00AA4A04" w:rsidRDefault="00912929" w:rsidP="002D103B">
            <w:pPr>
              <w:ind w:left="575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</w:tr>
      <w:tr w:rsidR="00912929" w:rsidRPr="00AA4A04" w14:paraId="1FC96562" w14:textId="77777777" w:rsidTr="00912929">
        <w:tc>
          <w:tcPr>
            <w:tcW w:w="5130" w:type="dxa"/>
            <w:shd w:val="clear" w:color="auto" w:fill="auto"/>
          </w:tcPr>
          <w:p w14:paraId="5D1C633D" w14:textId="77777777" w:rsidR="00912929" w:rsidRPr="00AA4A04" w:rsidRDefault="00912929" w:rsidP="002D103B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27380378" w14:textId="77777777" w:rsidR="00912929" w:rsidRPr="00AA4A04" w:rsidRDefault="00912929" w:rsidP="002D103B">
            <w:pPr>
              <w:ind w:left="575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</w:rPr>
            </w:pPr>
          </w:p>
        </w:tc>
        <w:tc>
          <w:tcPr>
            <w:tcW w:w="1440" w:type="dxa"/>
          </w:tcPr>
          <w:p w14:paraId="2AE9E3F8" w14:textId="77777777" w:rsidR="00912929" w:rsidRPr="00AA4A04" w:rsidRDefault="00912929" w:rsidP="002D103B">
            <w:pPr>
              <w:ind w:left="575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</w:tcPr>
          <w:p w14:paraId="69DB5E9C" w14:textId="77777777" w:rsidR="00912929" w:rsidRPr="00AA4A04" w:rsidRDefault="00912929" w:rsidP="002D103B">
            <w:pPr>
              <w:ind w:left="575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</w:rPr>
            </w:pPr>
          </w:p>
        </w:tc>
      </w:tr>
      <w:tr w:rsidR="00912929" w:rsidRPr="00AA4A04" w14:paraId="2D3BAF14" w14:textId="77777777" w:rsidTr="00912929">
        <w:tc>
          <w:tcPr>
            <w:tcW w:w="5130" w:type="dxa"/>
            <w:shd w:val="clear" w:color="auto" w:fill="auto"/>
          </w:tcPr>
          <w:p w14:paraId="0C432ADC" w14:textId="77777777" w:rsidR="00912929" w:rsidRPr="00AA4A04" w:rsidRDefault="00912929" w:rsidP="002D103B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AA4A0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</w:tcPr>
          <w:p w14:paraId="4EDBD357" w14:textId="77777777" w:rsidR="00912929" w:rsidRPr="00AA4A04" w:rsidRDefault="00912929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</w:tcPr>
          <w:p w14:paraId="62477DA1" w14:textId="77777777" w:rsidR="00912929" w:rsidRPr="00AA4A04" w:rsidRDefault="00912929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6BAB7F33" w14:textId="77777777" w:rsidR="00912929" w:rsidRPr="00AA4A04" w:rsidRDefault="00912929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912929" w:rsidRPr="00AA4A04" w14:paraId="42835657" w14:textId="77777777" w:rsidTr="00912929">
        <w:tc>
          <w:tcPr>
            <w:tcW w:w="5130" w:type="dxa"/>
            <w:shd w:val="clear" w:color="auto" w:fill="auto"/>
          </w:tcPr>
          <w:p w14:paraId="65B86D4D" w14:textId="77777777" w:rsidR="00912929" w:rsidRPr="00AA4A04" w:rsidRDefault="00912929" w:rsidP="002D103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4A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440" w:type="dxa"/>
          </w:tcPr>
          <w:p w14:paraId="6EFCFB52" w14:textId="77777777" w:rsidR="00912929" w:rsidRPr="00AA4A04" w:rsidRDefault="00912929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</w:tcPr>
          <w:p w14:paraId="7A427372" w14:textId="77777777" w:rsidR="00912929" w:rsidRPr="00AA4A04" w:rsidRDefault="00912929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6253C397" w14:textId="77777777" w:rsidR="00912929" w:rsidRPr="00AA4A04" w:rsidRDefault="00912929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912929" w:rsidRPr="00AA4A04" w14:paraId="75872C34" w14:textId="77777777" w:rsidTr="00912929">
        <w:tc>
          <w:tcPr>
            <w:tcW w:w="5130" w:type="dxa"/>
            <w:shd w:val="clear" w:color="auto" w:fill="auto"/>
          </w:tcPr>
          <w:p w14:paraId="43942351" w14:textId="77777777" w:rsidR="00912929" w:rsidRPr="00AA4A04" w:rsidRDefault="00912929" w:rsidP="002D103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4A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1440" w:type="dxa"/>
          </w:tcPr>
          <w:p w14:paraId="34C250A6" w14:textId="6295950B" w:rsidR="00912929" w:rsidRPr="00AA4A04" w:rsidRDefault="00287E2F" w:rsidP="002D103B">
            <w:pPr>
              <w:ind w:left="-7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12929" w:rsidRPr="00AA4A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="00912929" w:rsidRPr="00AA4A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440" w:type="dxa"/>
          </w:tcPr>
          <w:p w14:paraId="1D9CC7E6" w14:textId="18C0B7C7" w:rsidR="00912929" w:rsidRPr="00AA4A04" w:rsidRDefault="00287E2F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  <w:r w:rsidR="00912929" w:rsidRPr="00AA4A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</w:p>
        </w:tc>
        <w:tc>
          <w:tcPr>
            <w:tcW w:w="1440" w:type="dxa"/>
            <w:shd w:val="clear" w:color="auto" w:fill="auto"/>
          </w:tcPr>
          <w:p w14:paraId="22AD82FF" w14:textId="2ACDC420" w:rsidR="00912929" w:rsidRPr="00AA4A04" w:rsidRDefault="00287E2F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12929" w:rsidRPr="00AA4A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="00912929" w:rsidRPr="00AA4A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</w:p>
        </w:tc>
      </w:tr>
      <w:tr w:rsidR="00912929" w:rsidRPr="00AA4A04" w14:paraId="28FDB248" w14:textId="77777777" w:rsidTr="00912929">
        <w:tc>
          <w:tcPr>
            <w:tcW w:w="5130" w:type="dxa"/>
            <w:shd w:val="clear" w:color="auto" w:fill="auto"/>
          </w:tcPr>
          <w:p w14:paraId="5DB7B03D" w14:textId="77777777" w:rsidR="00912929" w:rsidRPr="00AA4A04" w:rsidRDefault="00912929" w:rsidP="002D103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4A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เงินลงทุนในการร่วมค้า</w:t>
            </w:r>
          </w:p>
        </w:tc>
        <w:tc>
          <w:tcPr>
            <w:tcW w:w="1440" w:type="dxa"/>
          </w:tcPr>
          <w:p w14:paraId="3A262DCF" w14:textId="5ACDE225" w:rsidR="00912929" w:rsidRPr="00AA4A04" w:rsidRDefault="00287E2F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912929" w:rsidRPr="00AA4A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65B82528" w14:textId="0A9CC208" w:rsidR="00912929" w:rsidRPr="00AA4A04" w:rsidRDefault="00287E2F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12929" w:rsidRPr="00AA4A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  <w:r w:rsidR="00912929" w:rsidRPr="00AA4A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</w:p>
        </w:tc>
        <w:tc>
          <w:tcPr>
            <w:tcW w:w="1440" w:type="dxa"/>
            <w:shd w:val="clear" w:color="auto" w:fill="auto"/>
          </w:tcPr>
          <w:p w14:paraId="647649E5" w14:textId="22E1340B" w:rsidR="00912929" w:rsidRPr="00AA4A04" w:rsidRDefault="00287E2F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12929" w:rsidRPr="00AA4A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  <w:r w:rsidR="00912929" w:rsidRPr="00AA4A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</w:p>
        </w:tc>
      </w:tr>
      <w:tr w:rsidR="00912929" w:rsidRPr="00AA4A04" w14:paraId="0C363DAA" w14:textId="77777777" w:rsidTr="00912929">
        <w:tc>
          <w:tcPr>
            <w:tcW w:w="5130" w:type="dxa"/>
            <w:shd w:val="clear" w:color="auto" w:fill="auto"/>
          </w:tcPr>
          <w:p w14:paraId="27AD30B3" w14:textId="77777777" w:rsidR="00912929" w:rsidRPr="00AA4A04" w:rsidRDefault="00912929" w:rsidP="002D103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40" w:type="dxa"/>
          </w:tcPr>
          <w:p w14:paraId="2E3151D7" w14:textId="77777777" w:rsidR="00912929" w:rsidRPr="00AA4A04" w:rsidRDefault="00912929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1440" w:type="dxa"/>
          </w:tcPr>
          <w:p w14:paraId="351D7A4D" w14:textId="77777777" w:rsidR="00912929" w:rsidRPr="00AA4A04" w:rsidRDefault="00912929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46E9A39B" w14:textId="77777777" w:rsidR="00912929" w:rsidRPr="00AA4A04" w:rsidRDefault="00912929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912929" w:rsidRPr="00AA4A04" w14:paraId="42562328" w14:textId="77777777" w:rsidTr="00912929">
        <w:tc>
          <w:tcPr>
            <w:tcW w:w="5130" w:type="dxa"/>
            <w:shd w:val="clear" w:color="auto" w:fill="auto"/>
            <w:vAlign w:val="bottom"/>
          </w:tcPr>
          <w:p w14:paraId="17E859C2" w14:textId="77777777" w:rsidR="00912929" w:rsidRPr="00AA4A04" w:rsidRDefault="00912929" w:rsidP="002D103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4A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440" w:type="dxa"/>
          </w:tcPr>
          <w:p w14:paraId="649BFED8" w14:textId="77777777" w:rsidR="00912929" w:rsidRPr="00AA4A04" w:rsidRDefault="00912929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</w:tcPr>
          <w:p w14:paraId="4F8C844D" w14:textId="77777777" w:rsidR="00912929" w:rsidRPr="00AA4A04" w:rsidRDefault="00912929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5CBC6406" w14:textId="77777777" w:rsidR="00912929" w:rsidRPr="00AA4A04" w:rsidRDefault="00912929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12929" w:rsidRPr="00AA4A04" w14:paraId="1AC3FC24" w14:textId="77777777" w:rsidTr="00912929">
        <w:tc>
          <w:tcPr>
            <w:tcW w:w="5130" w:type="dxa"/>
            <w:shd w:val="clear" w:color="auto" w:fill="auto"/>
            <w:vAlign w:val="bottom"/>
          </w:tcPr>
          <w:p w14:paraId="7D8F7B5C" w14:textId="77777777" w:rsidR="00912929" w:rsidRPr="00AA4A04" w:rsidRDefault="00912929" w:rsidP="002D103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4A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กำไรสะสมยังไม่จัดสรร</w:t>
            </w:r>
          </w:p>
        </w:tc>
        <w:tc>
          <w:tcPr>
            <w:tcW w:w="1440" w:type="dxa"/>
          </w:tcPr>
          <w:p w14:paraId="37D5D0BB" w14:textId="7130F60E" w:rsidR="00912929" w:rsidRPr="00AA4A04" w:rsidRDefault="00287E2F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912929" w:rsidRPr="00AA4A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440" w:type="dxa"/>
          </w:tcPr>
          <w:p w14:paraId="20B57A31" w14:textId="03DACFF5" w:rsidR="00912929" w:rsidRPr="00AA4A04" w:rsidRDefault="00287E2F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12929" w:rsidRPr="00AA4A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  <w:r w:rsidR="00912929" w:rsidRPr="00AA4A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</w:p>
        </w:tc>
        <w:tc>
          <w:tcPr>
            <w:tcW w:w="1440" w:type="dxa"/>
            <w:shd w:val="clear" w:color="auto" w:fill="auto"/>
          </w:tcPr>
          <w:p w14:paraId="6D1D5E9F" w14:textId="7883FA69" w:rsidR="00912929" w:rsidRPr="00AA4A04" w:rsidRDefault="00287E2F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12929" w:rsidRPr="00AA4A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="00912929" w:rsidRPr="00AA4A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</w:p>
        </w:tc>
      </w:tr>
      <w:tr w:rsidR="00912929" w:rsidRPr="00AA4A04" w14:paraId="2D5A4612" w14:textId="77777777" w:rsidTr="00912929">
        <w:tc>
          <w:tcPr>
            <w:tcW w:w="5130" w:type="dxa"/>
            <w:shd w:val="clear" w:color="auto" w:fill="auto"/>
            <w:vAlign w:val="bottom"/>
          </w:tcPr>
          <w:p w14:paraId="6BACA6A6" w14:textId="77777777" w:rsidR="00912929" w:rsidRPr="00AA4A04" w:rsidRDefault="00912929" w:rsidP="002D103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A4A04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440" w:type="dxa"/>
          </w:tcPr>
          <w:p w14:paraId="71842B74" w14:textId="77777777" w:rsidR="00912929" w:rsidRPr="00AA4A04" w:rsidRDefault="00912929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7683E7CA" w14:textId="5714AAD5" w:rsidR="00912929" w:rsidRPr="00AA4A04" w:rsidRDefault="00912929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87E2F"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Pr="00AA4A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7E2F"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  <w:r w:rsidRPr="00AA4A0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D602AE4" w14:textId="1A011699" w:rsidR="00912929" w:rsidRPr="00AA4A04" w:rsidRDefault="00912929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87E2F"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Pr="00AA4A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7E2F"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  <w:r w:rsidRPr="00AA4A0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36F596C0" w14:textId="77777777" w:rsidR="00BE20E4" w:rsidRPr="002B6F49" w:rsidRDefault="002D103B" w:rsidP="002D103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A4A04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50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5130"/>
        <w:gridCol w:w="1440"/>
        <w:gridCol w:w="1440"/>
        <w:gridCol w:w="1440"/>
      </w:tblGrid>
      <w:tr w:rsidR="00912929" w:rsidRPr="002B6F49" w14:paraId="442347F4" w14:textId="77777777" w:rsidTr="00912929">
        <w:trPr>
          <w:trHeight w:val="74"/>
        </w:trPr>
        <w:tc>
          <w:tcPr>
            <w:tcW w:w="5130" w:type="dxa"/>
            <w:shd w:val="clear" w:color="auto" w:fill="auto"/>
          </w:tcPr>
          <w:p w14:paraId="3643F903" w14:textId="77777777" w:rsidR="00912929" w:rsidRPr="002B6F49" w:rsidRDefault="00912929" w:rsidP="002D103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752F238" w14:textId="77777777" w:rsidR="00912929" w:rsidRPr="002B6F49" w:rsidRDefault="00912929" w:rsidP="002D10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6F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12929" w:rsidRPr="002B6F49" w14:paraId="1B3D1480" w14:textId="77777777" w:rsidTr="00912929">
        <w:tc>
          <w:tcPr>
            <w:tcW w:w="5130" w:type="dxa"/>
            <w:shd w:val="clear" w:color="auto" w:fill="auto"/>
          </w:tcPr>
          <w:p w14:paraId="188C2DFD" w14:textId="77777777" w:rsidR="00912929" w:rsidRPr="002B6F49" w:rsidRDefault="00912929" w:rsidP="002D103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A9FC61" w14:textId="77777777" w:rsidR="00912929" w:rsidRPr="002B6F49" w:rsidRDefault="00912929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69440AB9" w14:textId="77777777" w:rsidR="00912929" w:rsidRPr="002B6F49" w:rsidRDefault="00912929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6F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725C5437" w14:textId="5DE85839" w:rsidR="00912929" w:rsidRPr="002B6F49" w:rsidRDefault="00287E2F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7E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B27DD" w:rsidRPr="002B6F4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B27DD" w:rsidRPr="002B6F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912929" w:rsidRPr="002B6F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5B17A93B" w14:textId="4F40D286" w:rsidR="00912929" w:rsidRPr="002B6F49" w:rsidRDefault="00912929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F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7E2F" w:rsidRPr="00287E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C421F6" w14:textId="77777777" w:rsidR="00912929" w:rsidRPr="002B6F49" w:rsidRDefault="00912929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2B6F4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การปรับปรุง</w:t>
            </w:r>
          </w:p>
          <w:p w14:paraId="4057B8ED" w14:textId="77777777" w:rsidR="00912929" w:rsidRPr="002B6F49" w:rsidRDefault="00912929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6F4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ย้อนหลัง</w:t>
            </w:r>
            <w:r w:rsidRPr="002B6F4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5E3EC8" w14:textId="77777777" w:rsidR="00912929" w:rsidRPr="002B6F49" w:rsidRDefault="00912929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6"/>
                <w:sz w:val="26"/>
                <w:szCs w:val="26"/>
              </w:rPr>
            </w:pPr>
            <w:r w:rsidRPr="002B6F49">
              <w:rPr>
                <w:rFonts w:ascii="Browallia New" w:eastAsia="Arial Unicode MS" w:hAnsi="Browallia New" w:cs="Browallia New"/>
                <w:b/>
                <w:bCs/>
                <w:spacing w:val="-16"/>
                <w:sz w:val="26"/>
                <w:szCs w:val="26"/>
              </w:rPr>
              <w:t>(</w:t>
            </w:r>
            <w:r w:rsidRPr="002B6F49">
              <w:rPr>
                <w:rFonts w:ascii="Browallia New" w:eastAsia="Arial Unicode MS" w:hAnsi="Browallia New" w:cs="Browallia New"/>
                <w:b/>
                <w:bCs/>
                <w:spacing w:val="-16"/>
                <w:sz w:val="26"/>
                <w:szCs w:val="26"/>
                <w:cs/>
              </w:rPr>
              <w:t>ปรับปรุงใหม่</w:t>
            </w:r>
            <w:r w:rsidRPr="002B6F49">
              <w:rPr>
                <w:rFonts w:ascii="Browallia New" w:eastAsia="Arial Unicode MS" w:hAnsi="Browallia New" w:cs="Browallia New"/>
                <w:b/>
                <w:bCs/>
                <w:spacing w:val="-16"/>
                <w:sz w:val="26"/>
                <w:szCs w:val="26"/>
              </w:rPr>
              <w:t>)</w:t>
            </w:r>
          </w:p>
          <w:p w14:paraId="3A9B3A99" w14:textId="77777777" w:rsidR="00912929" w:rsidRPr="002B6F49" w:rsidRDefault="00912929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F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7023E569" w14:textId="0CFBA353" w:rsidR="00912929" w:rsidRPr="002B6F49" w:rsidRDefault="00287E2F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7E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B27DD" w:rsidRPr="002B6F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B27DD" w:rsidRPr="002B6F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912929" w:rsidRPr="002B6F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2C24CF9A" w14:textId="5838DB6F" w:rsidR="00912929" w:rsidRPr="002B6F49" w:rsidRDefault="00912929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F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7E2F" w:rsidRPr="00287E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912929" w:rsidRPr="002B6F49" w14:paraId="5A93526A" w14:textId="77777777" w:rsidTr="00912929">
        <w:tc>
          <w:tcPr>
            <w:tcW w:w="5130" w:type="dxa"/>
            <w:shd w:val="clear" w:color="auto" w:fill="auto"/>
          </w:tcPr>
          <w:p w14:paraId="114825E7" w14:textId="77777777" w:rsidR="00912929" w:rsidRPr="002B6F49" w:rsidRDefault="00912929" w:rsidP="002D103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Merge/>
            <w:vAlign w:val="bottom"/>
          </w:tcPr>
          <w:p w14:paraId="74C38645" w14:textId="77777777" w:rsidR="00912929" w:rsidRPr="002B6F49" w:rsidRDefault="00912929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Merge/>
            <w:vAlign w:val="bottom"/>
          </w:tcPr>
          <w:p w14:paraId="0C02F949" w14:textId="77777777" w:rsidR="00912929" w:rsidRPr="002B6F49" w:rsidRDefault="00912929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69220E81" w14:textId="77777777" w:rsidR="00912929" w:rsidRPr="002B6F49" w:rsidRDefault="00912929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912929" w:rsidRPr="002B6F49" w14:paraId="49605A17" w14:textId="77777777" w:rsidTr="00912929">
        <w:trPr>
          <w:trHeight w:val="303"/>
        </w:trPr>
        <w:tc>
          <w:tcPr>
            <w:tcW w:w="5130" w:type="dxa"/>
            <w:shd w:val="clear" w:color="auto" w:fill="auto"/>
          </w:tcPr>
          <w:p w14:paraId="60CD8765" w14:textId="77777777" w:rsidR="00912929" w:rsidRPr="002B6F49" w:rsidRDefault="00912929" w:rsidP="002D103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4A3883A" w14:textId="77777777" w:rsidR="00912929" w:rsidRPr="002B6F49" w:rsidRDefault="00912929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6F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0ADC62D" w14:textId="77777777" w:rsidR="00912929" w:rsidRPr="002B6F49" w:rsidRDefault="00912929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6F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5989387" w14:textId="77777777" w:rsidR="00912929" w:rsidRPr="002B6F49" w:rsidRDefault="00912929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6F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12929" w:rsidRPr="002B6F49" w14:paraId="59C23BA8" w14:textId="77777777" w:rsidTr="00912929">
        <w:tc>
          <w:tcPr>
            <w:tcW w:w="5130" w:type="dxa"/>
            <w:shd w:val="clear" w:color="auto" w:fill="auto"/>
          </w:tcPr>
          <w:p w14:paraId="106CF91A" w14:textId="77777777" w:rsidR="00912929" w:rsidRPr="002B6F49" w:rsidRDefault="00912929" w:rsidP="002D103B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2B6F4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งบฐานะการเงิน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9ACEB92" w14:textId="77777777" w:rsidR="00912929" w:rsidRPr="002B6F49" w:rsidRDefault="00912929" w:rsidP="002D103B">
            <w:pPr>
              <w:ind w:left="575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9D5F4CA" w14:textId="77777777" w:rsidR="00912929" w:rsidRPr="002B6F49" w:rsidRDefault="00912929" w:rsidP="002D103B">
            <w:pPr>
              <w:ind w:left="575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01CBE6D" w14:textId="77777777" w:rsidR="00912929" w:rsidRPr="002B6F49" w:rsidRDefault="00912929" w:rsidP="002D103B">
            <w:pPr>
              <w:ind w:left="575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</w:tr>
      <w:tr w:rsidR="00912929" w:rsidRPr="002B6F49" w14:paraId="2847742D" w14:textId="77777777" w:rsidTr="00912929">
        <w:tc>
          <w:tcPr>
            <w:tcW w:w="5130" w:type="dxa"/>
            <w:shd w:val="clear" w:color="auto" w:fill="auto"/>
          </w:tcPr>
          <w:p w14:paraId="0B7770A1" w14:textId="77777777" w:rsidR="00912929" w:rsidRPr="002B6F49" w:rsidRDefault="00912929" w:rsidP="002D103B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2DC5C79E" w14:textId="77777777" w:rsidR="00912929" w:rsidRPr="002B6F49" w:rsidRDefault="00912929" w:rsidP="002D103B">
            <w:pPr>
              <w:ind w:left="575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787D2C4" w14:textId="77777777" w:rsidR="00912929" w:rsidRPr="002B6F49" w:rsidRDefault="00912929" w:rsidP="002D103B">
            <w:pPr>
              <w:ind w:left="575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0AD6D50" w14:textId="77777777" w:rsidR="00912929" w:rsidRPr="002B6F49" w:rsidRDefault="00912929" w:rsidP="002D103B">
            <w:pPr>
              <w:ind w:left="575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</w:tr>
      <w:tr w:rsidR="00912929" w:rsidRPr="002B6F49" w14:paraId="445A6E9C" w14:textId="77777777" w:rsidTr="00912929">
        <w:tc>
          <w:tcPr>
            <w:tcW w:w="5130" w:type="dxa"/>
            <w:shd w:val="clear" w:color="auto" w:fill="auto"/>
          </w:tcPr>
          <w:p w14:paraId="58409B38" w14:textId="77777777" w:rsidR="00912929" w:rsidRPr="002B6F49" w:rsidRDefault="00912929" w:rsidP="002D103B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2B6F4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</w:tcPr>
          <w:p w14:paraId="3A61BEAC" w14:textId="77777777" w:rsidR="00912929" w:rsidRPr="002B6F49" w:rsidRDefault="00912929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</w:tcPr>
          <w:p w14:paraId="52DC8F52" w14:textId="77777777" w:rsidR="00912929" w:rsidRPr="002B6F49" w:rsidRDefault="00912929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72731786" w14:textId="77777777" w:rsidR="00912929" w:rsidRPr="002B6F49" w:rsidRDefault="00912929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912929" w:rsidRPr="002B6F49" w14:paraId="70655880" w14:textId="77777777" w:rsidTr="00912929">
        <w:tc>
          <w:tcPr>
            <w:tcW w:w="5130" w:type="dxa"/>
            <w:shd w:val="clear" w:color="auto" w:fill="auto"/>
          </w:tcPr>
          <w:p w14:paraId="5C52251F" w14:textId="77777777" w:rsidR="00912929" w:rsidRPr="002B6F49" w:rsidRDefault="00912929" w:rsidP="002D103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6F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440" w:type="dxa"/>
          </w:tcPr>
          <w:p w14:paraId="471B7B59" w14:textId="77777777" w:rsidR="00912929" w:rsidRPr="002B6F49" w:rsidRDefault="00912929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</w:tcPr>
          <w:p w14:paraId="0457E758" w14:textId="77777777" w:rsidR="00912929" w:rsidRPr="002B6F49" w:rsidRDefault="00912929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3B52BE8F" w14:textId="77777777" w:rsidR="00912929" w:rsidRPr="002B6F49" w:rsidRDefault="00912929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912929" w:rsidRPr="002B6F49" w14:paraId="0FA8A886" w14:textId="77777777" w:rsidTr="00912929">
        <w:tc>
          <w:tcPr>
            <w:tcW w:w="5130" w:type="dxa"/>
            <w:shd w:val="clear" w:color="auto" w:fill="auto"/>
          </w:tcPr>
          <w:p w14:paraId="7B011D8F" w14:textId="77777777" w:rsidR="00912929" w:rsidRPr="002B6F49" w:rsidRDefault="00912929" w:rsidP="002D103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6F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1440" w:type="dxa"/>
          </w:tcPr>
          <w:p w14:paraId="1A0F3D7D" w14:textId="67546233" w:rsidR="00912929" w:rsidRPr="002B6F49" w:rsidRDefault="00287E2F" w:rsidP="002D103B">
            <w:pPr>
              <w:ind w:left="-7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12929" w:rsidRPr="002B6F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="00912929" w:rsidRPr="002B6F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440" w:type="dxa"/>
          </w:tcPr>
          <w:p w14:paraId="55B6AE37" w14:textId="0ADDFD2A" w:rsidR="00912929" w:rsidRPr="002B6F49" w:rsidRDefault="00287E2F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87E2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807</w:t>
            </w:r>
            <w:r w:rsidR="007B7D12" w:rsidRPr="002B6F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87E2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978</w:t>
            </w:r>
          </w:p>
        </w:tc>
        <w:tc>
          <w:tcPr>
            <w:tcW w:w="1440" w:type="dxa"/>
            <w:shd w:val="clear" w:color="auto" w:fill="auto"/>
          </w:tcPr>
          <w:p w14:paraId="5C464A99" w14:textId="16C5E2E2" w:rsidR="00912929" w:rsidRPr="002B6F49" w:rsidRDefault="00287E2F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87E2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</w:t>
            </w:r>
            <w:r w:rsidR="007B7D12" w:rsidRPr="002B6F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87E2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147</w:t>
            </w:r>
            <w:r w:rsidR="007B7D12" w:rsidRPr="002B6F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87E2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128</w:t>
            </w:r>
          </w:p>
        </w:tc>
      </w:tr>
      <w:tr w:rsidR="00912929" w:rsidRPr="002B6F49" w14:paraId="0D1931E3" w14:textId="77777777" w:rsidTr="00912929">
        <w:tc>
          <w:tcPr>
            <w:tcW w:w="5130" w:type="dxa"/>
            <w:shd w:val="clear" w:color="auto" w:fill="auto"/>
          </w:tcPr>
          <w:p w14:paraId="5455E775" w14:textId="77777777" w:rsidR="00912929" w:rsidRPr="002B6F49" w:rsidRDefault="00912929" w:rsidP="002D103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6F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เงินลงทุนในการร่วมค้า</w:t>
            </w:r>
          </w:p>
        </w:tc>
        <w:tc>
          <w:tcPr>
            <w:tcW w:w="1440" w:type="dxa"/>
          </w:tcPr>
          <w:p w14:paraId="75452846" w14:textId="1B2431D5" w:rsidR="00912929" w:rsidRPr="002B6F49" w:rsidRDefault="00287E2F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912929" w:rsidRPr="002B6F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7926FB70" w14:textId="72FD1BC6" w:rsidR="00912929" w:rsidRPr="002B6F49" w:rsidRDefault="00287E2F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87E2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="007B7D12" w:rsidRPr="002B6F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87E2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783</w:t>
            </w:r>
            <w:r w:rsidR="007B7D12" w:rsidRPr="002B6F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87E2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091</w:t>
            </w:r>
          </w:p>
        </w:tc>
        <w:tc>
          <w:tcPr>
            <w:tcW w:w="1440" w:type="dxa"/>
            <w:shd w:val="clear" w:color="auto" w:fill="auto"/>
          </w:tcPr>
          <w:p w14:paraId="6788FB2F" w14:textId="19F1A292" w:rsidR="00912929" w:rsidRPr="002B6F49" w:rsidRDefault="00287E2F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87E2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</w:t>
            </w:r>
            <w:r w:rsidR="007B7D12" w:rsidRPr="002B6F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87E2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133</w:t>
            </w:r>
            <w:r w:rsidR="007B7D12" w:rsidRPr="002B6F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87E2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091</w:t>
            </w:r>
          </w:p>
        </w:tc>
      </w:tr>
      <w:tr w:rsidR="00912929" w:rsidRPr="002B6F49" w14:paraId="747257E1" w14:textId="77777777" w:rsidTr="00912929">
        <w:tc>
          <w:tcPr>
            <w:tcW w:w="5130" w:type="dxa"/>
            <w:shd w:val="clear" w:color="auto" w:fill="auto"/>
          </w:tcPr>
          <w:p w14:paraId="1A9B95F4" w14:textId="77777777" w:rsidR="00912929" w:rsidRPr="002B6F49" w:rsidRDefault="00912929" w:rsidP="002D103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3854C047" w14:textId="77777777" w:rsidR="00912929" w:rsidRPr="002B6F49" w:rsidRDefault="00912929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</w:tcPr>
          <w:p w14:paraId="26613A56" w14:textId="77777777" w:rsidR="00912929" w:rsidRPr="002B6F49" w:rsidRDefault="00912929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7B07C736" w14:textId="77777777" w:rsidR="00912929" w:rsidRPr="002B6F49" w:rsidRDefault="00912929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12929" w:rsidRPr="002B6F49" w14:paraId="4794D27A" w14:textId="77777777" w:rsidTr="00912929">
        <w:tc>
          <w:tcPr>
            <w:tcW w:w="5130" w:type="dxa"/>
            <w:shd w:val="clear" w:color="auto" w:fill="auto"/>
            <w:vAlign w:val="bottom"/>
          </w:tcPr>
          <w:p w14:paraId="61A236EA" w14:textId="77777777" w:rsidR="00912929" w:rsidRPr="002B6F49" w:rsidRDefault="00912929" w:rsidP="002D103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6F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440" w:type="dxa"/>
          </w:tcPr>
          <w:p w14:paraId="5176C5DC" w14:textId="77777777" w:rsidR="00912929" w:rsidRPr="002B6F49" w:rsidRDefault="00912929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</w:tcPr>
          <w:p w14:paraId="5491605D" w14:textId="77777777" w:rsidR="00912929" w:rsidRPr="002B6F49" w:rsidRDefault="00912929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682AA8A6" w14:textId="77777777" w:rsidR="00912929" w:rsidRPr="002B6F49" w:rsidRDefault="00912929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12929" w:rsidRPr="002B6F49" w14:paraId="2FFCC689" w14:textId="77777777" w:rsidTr="00912929">
        <w:tc>
          <w:tcPr>
            <w:tcW w:w="5130" w:type="dxa"/>
            <w:shd w:val="clear" w:color="auto" w:fill="auto"/>
            <w:vAlign w:val="bottom"/>
          </w:tcPr>
          <w:p w14:paraId="335B7AEC" w14:textId="77777777" w:rsidR="00912929" w:rsidRPr="002B6F49" w:rsidRDefault="00912929" w:rsidP="002D103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6F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กำไรสะสมยังไม่จัดสรร</w:t>
            </w:r>
          </w:p>
        </w:tc>
        <w:tc>
          <w:tcPr>
            <w:tcW w:w="1440" w:type="dxa"/>
          </w:tcPr>
          <w:p w14:paraId="033D3A88" w14:textId="6430DA2B" w:rsidR="00912929" w:rsidRPr="002B6F49" w:rsidRDefault="00F013A8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B6F4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87E2F"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Pr="002B6F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87E2F"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  <w:r w:rsidRPr="002B6F4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5EFB1858" w14:textId="48714F85" w:rsidR="00912929" w:rsidRPr="002B6F49" w:rsidRDefault="00287E2F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87E2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</w:t>
            </w:r>
            <w:r w:rsidR="007B7D12" w:rsidRPr="002B6F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87E2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876</w:t>
            </w:r>
            <w:r w:rsidR="007B7D12" w:rsidRPr="002B6F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87E2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012</w:t>
            </w:r>
          </w:p>
        </w:tc>
        <w:tc>
          <w:tcPr>
            <w:tcW w:w="1440" w:type="dxa"/>
            <w:shd w:val="clear" w:color="auto" w:fill="auto"/>
          </w:tcPr>
          <w:p w14:paraId="61E1D6DD" w14:textId="04762EE4" w:rsidR="00912929" w:rsidRPr="002B6F49" w:rsidRDefault="00287E2F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7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B7D12" w:rsidRPr="002B6F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7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839</w:t>
            </w:r>
            <w:r w:rsidR="007B7D12" w:rsidRPr="002B6F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7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399</w:t>
            </w:r>
          </w:p>
        </w:tc>
      </w:tr>
      <w:tr w:rsidR="00912929" w:rsidRPr="002B6F49" w14:paraId="07219D3E" w14:textId="77777777" w:rsidTr="00912929">
        <w:tc>
          <w:tcPr>
            <w:tcW w:w="5130" w:type="dxa"/>
            <w:shd w:val="clear" w:color="auto" w:fill="auto"/>
            <w:vAlign w:val="bottom"/>
          </w:tcPr>
          <w:p w14:paraId="0F593EFA" w14:textId="77777777" w:rsidR="00912929" w:rsidRPr="002B6F49" w:rsidRDefault="00912929" w:rsidP="002D103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F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440" w:type="dxa"/>
          </w:tcPr>
          <w:p w14:paraId="230E66A2" w14:textId="7FFFE73F" w:rsidR="00912929" w:rsidRPr="002B6F49" w:rsidRDefault="00912929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B6F4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7A841CB4" w14:textId="02E1A55D" w:rsidR="00912929" w:rsidRPr="002B6F49" w:rsidRDefault="007B7D12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B6F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287E2F" w:rsidRPr="00287E2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284</w:t>
            </w:r>
            <w:r w:rsidRPr="002B6F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287E2F" w:rsidRPr="00287E2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943</w:t>
            </w:r>
            <w:r w:rsidRPr="002B6F4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94E2D03" w14:textId="5F89A223" w:rsidR="00912929" w:rsidRPr="002B6F49" w:rsidRDefault="007B7D12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F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287E2F" w:rsidRPr="00287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284</w:t>
            </w:r>
            <w:r w:rsidRPr="002B6F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87E2F" w:rsidRPr="00287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943</w:t>
            </w:r>
            <w:r w:rsidRPr="002B6F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</w:tbl>
    <w:p w14:paraId="3859C107" w14:textId="77777777" w:rsidR="00813E86" w:rsidRPr="002B6F49" w:rsidRDefault="00813E86" w:rsidP="00813E86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highlight w:val="yellow"/>
        </w:rPr>
      </w:pPr>
    </w:p>
    <w:tbl>
      <w:tblPr>
        <w:tblW w:w="4882" w:type="pct"/>
        <w:tblInd w:w="108" w:type="dxa"/>
        <w:tblLayout w:type="fixed"/>
        <w:tblLook w:val="0600" w:firstRow="0" w:lastRow="0" w:firstColumn="0" w:lastColumn="0" w:noHBand="1" w:noVBand="1"/>
      </w:tblPr>
      <w:tblGrid>
        <w:gridCol w:w="5131"/>
        <w:gridCol w:w="1440"/>
        <w:gridCol w:w="1440"/>
        <w:gridCol w:w="1438"/>
      </w:tblGrid>
      <w:tr w:rsidR="00813E86" w:rsidRPr="002B6F49" w14:paraId="24E68B5D" w14:textId="77777777" w:rsidTr="00F63DE8">
        <w:tc>
          <w:tcPr>
            <w:tcW w:w="2715" w:type="pct"/>
            <w:shd w:val="clear" w:color="auto" w:fill="auto"/>
            <w:vAlign w:val="bottom"/>
          </w:tcPr>
          <w:p w14:paraId="664EF96A" w14:textId="77777777" w:rsidR="00813E86" w:rsidRPr="002B6F49" w:rsidRDefault="00813E86" w:rsidP="00810987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2285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C34978" w14:textId="77777777" w:rsidR="00813E86" w:rsidRPr="002B6F49" w:rsidRDefault="00813E86" w:rsidP="00F63DE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  <w:r w:rsidRPr="002B6F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13E86" w:rsidRPr="002B6F49" w14:paraId="446C2846" w14:textId="77777777" w:rsidTr="00F63DE8">
        <w:tc>
          <w:tcPr>
            <w:tcW w:w="2715" w:type="pct"/>
            <w:shd w:val="clear" w:color="auto" w:fill="auto"/>
            <w:vAlign w:val="bottom"/>
          </w:tcPr>
          <w:p w14:paraId="3B7D318C" w14:textId="77777777" w:rsidR="00813E86" w:rsidRPr="002B6F49" w:rsidRDefault="00813E86" w:rsidP="00810987">
            <w:pPr>
              <w:spacing w:before="10"/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85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E29BA1" w14:textId="77777777" w:rsidR="00813E86" w:rsidRPr="002B6F49" w:rsidRDefault="00813E86" w:rsidP="00F63DE8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F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สำหรับรอบระยะเวลาสาม</w:t>
            </w:r>
            <w:r w:rsidRPr="002B6F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เดือน</w:t>
            </w:r>
          </w:p>
          <w:p w14:paraId="2C794C2D" w14:textId="75569A56" w:rsidR="00813E86" w:rsidRPr="002B6F49" w:rsidRDefault="00813E86" w:rsidP="00F63DE8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F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287E2F" w:rsidRPr="00287E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2B6F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B6F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Pr="002B6F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287E2F" w:rsidRPr="00287E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813E86" w:rsidRPr="002B6F49" w14:paraId="042EDE93" w14:textId="77777777" w:rsidTr="00F63DE8">
        <w:tc>
          <w:tcPr>
            <w:tcW w:w="2715" w:type="pct"/>
            <w:shd w:val="clear" w:color="auto" w:fill="auto"/>
            <w:vAlign w:val="bottom"/>
          </w:tcPr>
          <w:p w14:paraId="0451DBAD" w14:textId="77777777" w:rsidR="00813E86" w:rsidRPr="002B6F49" w:rsidRDefault="00813E86" w:rsidP="00810987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762" w:type="pct"/>
            <w:shd w:val="clear" w:color="auto" w:fill="auto"/>
          </w:tcPr>
          <w:p w14:paraId="536531F2" w14:textId="77777777" w:rsidR="00813E86" w:rsidRPr="002B6F49" w:rsidRDefault="00813E86" w:rsidP="00F63D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F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</w:p>
          <w:p w14:paraId="6C39F04C" w14:textId="77777777" w:rsidR="00813E86" w:rsidRPr="002B6F49" w:rsidRDefault="00813E86" w:rsidP="00F63D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F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762" w:type="pct"/>
            <w:shd w:val="clear" w:color="auto" w:fill="auto"/>
          </w:tcPr>
          <w:p w14:paraId="05C47638" w14:textId="77777777" w:rsidR="00813E86" w:rsidRPr="002B6F49" w:rsidRDefault="00813E86" w:rsidP="00F63D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6F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การปรับปรุงย้อนหลัง</w:t>
            </w:r>
            <w:r w:rsidRPr="002B6F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761" w:type="pct"/>
          </w:tcPr>
          <w:p w14:paraId="5CF7F751" w14:textId="77777777" w:rsidR="00813E86" w:rsidRPr="002B6F49" w:rsidRDefault="00813E86" w:rsidP="00F63DE8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F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</w:p>
          <w:p w14:paraId="2FD7C860" w14:textId="77777777" w:rsidR="00813E86" w:rsidRPr="002B6F49" w:rsidRDefault="00813E86" w:rsidP="00F63DE8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6F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</w:tr>
      <w:tr w:rsidR="00813E86" w:rsidRPr="002B6F49" w14:paraId="675CA818" w14:textId="77777777" w:rsidTr="00F63DE8">
        <w:tc>
          <w:tcPr>
            <w:tcW w:w="2715" w:type="pct"/>
            <w:shd w:val="clear" w:color="auto" w:fill="auto"/>
            <w:vAlign w:val="bottom"/>
          </w:tcPr>
          <w:p w14:paraId="151D5CC3" w14:textId="77777777" w:rsidR="00813E86" w:rsidRPr="002B6F49" w:rsidRDefault="00813E86" w:rsidP="00810987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227C5086" w14:textId="77777777" w:rsidR="00813E86" w:rsidRPr="002B6F49" w:rsidRDefault="00813E86" w:rsidP="00F63D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6F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1629FA8D" w14:textId="77777777" w:rsidR="00813E86" w:rsidRPr="002B6F49" w:rsidRDefault="00813E86" w:rsidP="00F63D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F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637DACD7" w14:textId="77777777" w:rsidR="00813E86" w:rsidRPr="002B6F49" w:rsidRDefault="00813E86" w:rsidP="00F63DE8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6F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13E86" w:rsidRPr="002B6F49" w14:paraId="262E4C65" w14:textId="77777777" w:rsidTr="00F63DE8">
        <w:tc>
          <w:tcPr>
            <w:tcW w:w="2715" w:type="pct"/>
            <w:shd w:val="clear" w:color="auto" w:fill="auto"/>
          </w:tcPr>
          <w:p w14:paraId="68A98173" w14:textId="77777777" w:rsidR="00813E86" w:rsidRPr="002B6F49" w:rsidRDefault="00813E86" w:rsidP="00810987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F4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งบกำไรขาดทุนและงบกำไรขาดทุนเบ็ดเสร็จ</w:t>
            </w:r>
          </w:p>
        </w:tc>
        <w:tc>
          <w:tcPr>
            <w:tcW w:w="762" w:type="pct"/>
            <w:shd w:val="clear" w:color="auto" w:fill="auto"/>
          </w:tcPr>
          <w:p w14:paraId="49D805B9" w14:textId="77777777" w:rsidR="00813E86" w:rsidRPr="002B6F49" w:rsidRDefault="00813E86" w:rsidP="00F63D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62" w:type="pct"/>
            <w:shd w:val="clear" w:color="auto" w:fill="auto"/>
          </w:tcPr>
          <w:p w14:paraId="7F606817" w14:textId="77777777" w:rsidR="00813E86" w:rsidRPr="002B6F49" w:rsidRDefault="00813E86" w:rsidP="00F63D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61" w:type="pct"/>
            <w:shd w:val="clear" w:color="auto" w:fill="auto"/>
          </w:tcPr>
          <w:p w14:paraId="30862B0D" w14:textId="77777777" w:rsidR="00813E86" w:rsidRPr="002B6F49" w:rsidRDefault="00813E86" w:rsidP="00F63D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813E86" w:rsidRPr="002B6F49" w14:paraId="5306903D" w14:textId="77777777" w:rsidTr="00F63DE8">
        <w:tc>
          <w:tcPr>
            <w:tcW w:w="2715" w:type="pct"/>
            <w:shd w:val="clear" w:color="auto" w:fill="auto"/>
          </w:tcPr>
          <w:p w14:paraId="59357AC8" w14:textId="77777777" w:rsidR="00813E86" w:rsidRPr="002B6F49" w:rsidRDefault="00813E86" w:rsidP="00810987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73B43E6B" w14:textId="77777777" w:rsidR="00813E86" w:rsidRPr="002B6F49" w:rsidRDefault="00813E86" w:rsidP="00F63D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auto"/>
          </w:tcPr>
          <w:p w14:paraId="64CB810F" w14:textId="77777777" w:rsidR="00813E86" w:rsidRPr="002B6F49" w:rsidRDefault="00813E86" w:rsidP="00F63D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shd w:val="clear" w:color="auto" w:fill="auto"/>
          </w:tcPr>
          <w:p w14:paraId="6E2315C1" w14:textId="77777777" w:rsidR="00813E86" w:rsidRPr="002B6F49" w:rsidRDefault="00813E86" w:rsidP="00F63D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13E86" w:rsidRPr="002B6F49" w14:paraId="3D182515" w14:textId="77777777" w:rsidTr="00F63DE8">
        <w:tc>
          <w:tcPr>
            <w:tcW w:w="2715" w:type="pct"/>
            <w:shd w:val="clear" w:color="auto" w:fill="auto"/>
          </w:tcPr>
          <w:p w14:paraId="3DD84934" w14:textId="77777777" w:rsidR="00813E86" w:rsidRPr="002B6F49" w:rsidRDefault="00813E86" w:rsidP="00810987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F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762" w:type="pct"/>
            <w:shd w:val="clear" w:color="auto" w:fill="auto"/>
          </w:tcPr>
          <w:p w14:paraId="2D7D2FF3" w14:textId="7B54EA25" w:rsidR="00813E86" w:rsidRPr="002B6F49" w:rsidRDefault="00287E2F" w:rsidP="008109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="00813E86" w:rsidRPr="002B6F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762" w:type="pct"/>
            <w:shd w:val="clear" w:color="auto" w:fill="auto"/>
          </w:tcPr>
          <w:p w14:paraId="36A551DF" w14:textId="4F7B92E5" w:rsidR="00813E86" w:rsidRPr="002B6F49" w:rsidRDefault="00813E86" w:rsidP="008109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B6F4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87E2F"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Pr="002B6F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7E2F"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Pr="002B6F4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1" w:type="pct"/>
            <w:shd w:val="clear" w:color="auto" w:fill="auto"/>
          </w:tcPr>
          <w:p w14:paraId="7F42B49F" w14:textId="362888C6" w:rsidR="00813E86" w:rsidRPr="002B6F49" w:rsidRDefault="00813E86" w:rsidP="008109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B6F4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13E86" w:rsidRPr="002B6F49" w14:paraId="38BA239F" w14:textId="77777777" w:rsidTr="00F63DE8">
        <w:tc>
          <w:tcPr>
            <w:tcW w:w="2715" w:type="pct"/>
            <w:shd w:val="clear" w:color="auto" w:fill="auto"/>
          </w:tcPr>
          <w:p w14:paraId="62537111" w14:textId="77777777" w:rsidR="00813E86" w:rsidRPr="002B6F49" w:rsidRDefault="00813E86" w:rsidP="00810987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F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ส่วนแบ่งขาดทุนจากเงินลงทุนในบริษัทย่อย</w:t>
            </w:r>
          </w:p>
        </w:tc>
        <w:tc>
          <w:tcPr>
            <w:tcW w:w="762" w:type="pct"/>
            <w:shd w:val="clear" w:color="auto" w:fill="auto"/>
          </w:tcPr>
          <w:p w14:paraId="36257C3B" w14:textId="320E81D4" w:rsidR="00813E86" w:rsidRPr="002B6F49" w:rsidRDefault="00813E86" w:rsidP="008109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F4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shd w:val="clear" w:color="auto" w:fill="auto"/>
          </w:tcPr>
          <w:p w14:paraId="571BC238" w14:textId="46484168" w:rsidR="00813E86" w:rsidRPr="002B6F49" w:rsidRDefault="00813E86" w:rsidP="008109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B6F4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87E2F"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Pr="002B6F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7E2F"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  <w:r w:rsidRPr="002B6F4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1" w:type="pct"/>
            <w:shd w:val="clear" w:color="auto" w:fill="auto"/>
          </w:tcPr>
          <w:p w14:paraId="5EF6AF91" w14:textId="2E9D5C7B" w:rsidR="00813E86" w:rsidRPr="002B6F49" w:rsidRDefault="00813E86" w:rsidP="008109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B6F4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87E2F"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Pr="002B6F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7E2F"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  <w:r w:rsidRPr="002B6F4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13E86" w:rsidRPr="002B6F49" w14:paraId="41A9E326" w14:textId="77777777" w:rsidTr="00F63DE8">
        <w:tc>
          <w:tcPr>
            <w:tcW w:w="2715" w:type="pct"/>
            <w:shd w:val="clear" w:color="auto" w:fill="auto"/>
          </w:tcPr>
          <w:p w14:paraId="57F54B59" w14:textId="77777777" w:rsidR="00813E86" w:rsidRPr="002B6F49" w:rsidRDefault="00813E86" w:rsidP="00810987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F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762" w:type="pct"/>
            <w:shd w:val="clear" w:color="auto" w:fill="auto"/>
          </w:tcPr>
          <w:p w14:paraId="78588532" w14:textId="18FE351C" w:rsidR="00813E86" w:rsidRPr="002B6F49" w:rsidRDefault="00813E86" w:rsidP="008109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B6F4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shd w:val="clear" w:color="auto" w:fill="auto"/>
          </w:tcPr>
          <w:p w14:paraId="76FAD6A2" w14:textId="2261500C" w:rsidR="00813E86" w:rsidRPr="002B6F49" w:rsidRDefault="00287E2F" w:rsidP="008109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="00813E86" w:rsidRPr="002B6F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</w:p>
        </w:tc>
        <w:tc>
          <w:tcPr>
            <w:tcW w:w="761" w:type="pct"/>
            <w:shd w:val="clear" w:color="auto" w:fill="auto"/>
          </w:tcPr>
          <w:p w14:paraId="1008EE47" w14:textId="1F57F8AC" w:rsidR="00813E86" w:rsidRPr="002B6F49" w:rsidRDefault="00287E2F" w:rsidP="008109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="00813E86" w:rsidRPr="002B6F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</w:p>
        </w:tc>
      </w:tr>
      <w:tr w:rsidR="00813E86" w:rsidRPr="002B6F49" w14:paraId="78D7FAA3" w14:textId="77777777" w:rsidTr="00F63DE8">
        <w:tc>
          <w:tcPr>
            <w:tcW w:w="2715" w:type="pct"/>
            <w:shd w:val="clear" w:color="auto" w:fill="auto"/>
          </w:tcPr>
          <w:p w14:paraId="2D7BFBFA" w14:textId="77777777" w:rsidR="00813E86" w:rsidRPr="002B6F49" w:rsidRDefault="00813E86" w:rsidP="00810987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F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ขาดทุนสุทธิสำหรับรอบระยะเวลา</w:t>
            </w:r>
          </w:p>
        </w:tc>
        <w:tc>
          <w:tcPr>
            <w:tcW w:w="762" w:type="pct"/>
            <w:shd w:val="clear" w:color="auto" w:fill="auto"/>
          </w:tcPr>
          <w:p w14:paraId="087E7121" w14:textId="45E9496B" w:rsidR="00813E86" w:rsidRPr="002B6F49" w:rsidRDefault="00813E86" w:rsidP="008109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B6F4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87E2F"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Pr="002B6F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7E2F"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  <w:r w:rsidRPr="002B6F4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2" w:type="pct"/>
            <w:shd w:val="clear" w:color="auto" w:fill="auto"/>
          </w:tcPr>
          <w:p w14:paraId="75C6A127" w14:textId="517E629A" w:rsidR="00813E86" w:rsidRPr="002B6F49" w:rsidRDefault="00813E86" w:rsidP="008109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B6F4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87E2F"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Pr="002B6F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7E2F"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  <w:r w:rsidRPr="002B6F4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1" w:type="pct"/>
            <w:shd w:val="clear" w:color="auto" w:fill="auto"/>
          </w:tcPr>
          <w:p w14:paraId="60214EC6" w14:textId="375C6046" w:rsidR="00813E86" w:rsidRPr="002B6F49" w:rsidRDefault="00813E86" w:rsidP="008109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B6F4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87E2F"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Pr="002B6F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7E2F"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  <w:r w:rsidRPr="002B6F4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13E86" w:rsidRPr="002B6F49" w14:paraId="32A9643E" w14:textId="77777777" w:rsidTr="00F63DE8">
        <w:tc>
          <w:tcPr>
            <w:tcW w:w="2715" w:type="pct"/>
            <w:shd w:val="clear" w:color="auto" w:fill="auto"/>
          </w:tcPr>
          <w:p w14:paraId="10B730F6" w14:textId="77777777" w:rsidR="00813E86" w:rsidRPr="002B6F49" w:rsidRDefault="00813E86" w:rsidP="00810987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F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ขาดทุนต่อหุ้น (บาท)</w:t>
            </w:r>
          </w:p>
        </w:tc>
        <w:tc>
          <w:tcPr>
            <w:tcW w:w="762" w:type="pct"/>
            <w:shd w:val="clear" w:color="auto" w:fill="auto"/>
          </w:tcPr>
          <w:p w14:paraId="5EDDF6A7" w14:textId="35251541" w:rsidR="00813E86" w:rsidRPr="002B6F49" w:rsidRDefault="00813E86" w:rsidP="008109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B6F4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87E2F"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2B6F4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87E2F"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  <w:r w:rsidRPr="002B6F4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2" w:type="pct"/>
            <w:shd w:val="clear" w:color="auto" w:fill="auto"/>
          </w:tcPr>
          <w:p w14:paraId="044C41BC" w14:textId="2D119E22" w:rsidR="00813E86" w:rsidRPr="002B6F49" w:rsidRDefault="00813E86" w:rsidP="008109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B6F4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87E2F"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2B6F4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87E2F"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  <w:r w:rsidRPr="002B6F4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1" w:type="pct"/>
            <w:shd w:val="clear" w:color="auto" w:fill="auto"/>
          </w:tcPr>
          <w:p w14:paraId="7C826D56" w14:textId="510A853D" w:rsidR="00813E86" w:rsidRPr="002B6F49" w:rsidRDefault="00813E86" w:rsidP="008109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F4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87E2F"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2B6F4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87E2F"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  <w:r w:rsidRPr="002B6F4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3262574F" w14:textId="01583261" w:rsidR="001C43A2" w:rsidRPr="00AA4A04" w:rsidRDefault="001C43A2" w:rsidP="00810987">
      <w:pPr>
        <w:autoSpaceDE w:val="0"/>
        <w:autoSpaceDN w:val="0"/>
        <w:adjustRightInd w:val="0"/>
        <w:jc w:val="right"/>
        <w:rPr>
          <w:rFonts w:ascii="Browallia New" w:eastAsia="Arial Unicode MS" w:hAnsi="Browallia New" w:cs="Browallia New"/>
          <w:b/>
          <w:bCs/>
          <w:highlight w:val="yellow"/>
        </w:rPr>
      </w:pPr>
    </w:p>
    <w:p w14:paraId="4D5819C0" w14:textId="2EE570E2" w:rsidR="00813E86" w:rsidRPr="00AA4A04" w:rsidRDefault="005C4EC4" w:rsidP="00813E86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highlight w:val="yellow"/>
          <w:cs/>
        </w:rPr>
      </w:pPr>
      <w:r w:rsidRPr="00AA4A04">
        <w:rPr>
          <w:rFonts w:ascii="Browallia New" w:eastAsia="Arial Unicode MS" w:hAnsi="Browallia New" w:cs="Browallia New"/>
          <w:b/>
          <w:bCs/>
          <w:highlight w:val="yellow"/>
        </w:rPr>
        <w:br w:type="page"/>
      </w:r>
    </w:p>
    <w:tbl>
      <w:tblPr>
        <w:tblW w:w="4882" w:type="pct"/>
        <w:tblInd w:w="108" w:type="dxa"/>
        <w:tblLayout w:type="fixed"/>
        <w:tblLook w:val="0600" w:firstRow="0" w:lastRow="0" w:firstColumn="0" w:lastColumn="0" w:noHBand="1" w:noVBand="1"/>
      </w:tblPr>
      <w:tblGrid>
        <w:gridCol w:w="5131"/>
        <w:gridCol w:w="1440"/>
        <w:gridCol w:w="1440"/>
        <w:gridCol w:w="1438"/>
      </w:tblGrid>
      <w:tr w:rsidR="00813E86" w:rsidRPr="00AA4A04" w14:paraId="3E28FC42" w14:textId="77777777" w:rsidTr="00F63DE8">
        <w:tc>
          <w:tcPr>
            <w:tcW w:w="2715" w:type="pct"/>
            <w:shd w:val="clear" w:color="auto" w:fill="auto"/>
            <w:vAlign w:val="bottom"/>
          </w:tcPr>
          <w:p w14:paraId="47E0C945" w14:textId="77777777" w:rsidR="00813E86" w:rsidRPr="00AA4A04" w:rsidRDefault="00813E86" w:rsidP="00F63DE8">
            <w:pPr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2285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9632D6" w14:textId="77777777" w:rsidR="00813E86" w:rsidRPr="00AA4A04" w:rsidRDefault="00813E86" w:rsidP="00F63DE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  <w:r w:rsidRPr="00AA4A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13E86" w:rsidRPr="00AA4A04" w14:paraId="1C5185A0" w14:textId="77777777" w:rsidTr="00F63DE8">
        <w:tc>
          <w:tcPr>
            <w:tcW w:w="2715" w:type="pct"/>
            <w:shd w:val="clear" w:color="auto" w:fill="auto"/>
            <w:vAlign w:val="bottom"/>
          </w:tcPr>
          <w:p w14:paraId="45623283" w14:textId="77777777" w:rsidR="00813E86" w:rsidRPr="00AA4A04" w:rsidRDefault="00813E86" w:rsidP="00F63DE8">
            <w:pPr>
              <w:spacing w:before="10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85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38B0D1" w14:textId="77777777" w:rsidR="00813E86" w:rsidRPr="00AA4A04" w:rsidRDefault="00813E86" w:rsidP="00F63DE8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4A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Pr="00AA4A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หกเดือน</w:t>
            </w:r>
          </w:p>
          <w:p w14:paraId="10E42AFA" w14:textId="03DDD7B5" w:rsidR="00813E86" w:rsidRPr="00AA4A04" w:rsidRDefault="00813E86" w:rsidP="00F63DE8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4A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287E2F" w:rsidRPr="00287E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AA4A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AA4A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Pr="00AA4A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287E2F" w:rsidRPr="00287E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813E86" w:rsidRPr="00AA4A04" w14:paraId="405CAB05" w14:textId="77777777" w:rsidTr="00F63DE8">
        <w:tc>
          <w:tcPr>
            <w:tcW w:w="2715" w:type="pct"/>
            <w:shd w:val="clear" w:color="auto" w:fill="auto"/>
            <w:vAlign w:val="bottom"/>
          </w:tcPr>
          <w:p w14:paraId="7E800591" w14:textId="77777777" w:rsidR="00813E86" w:rsidRPr="00AA4A04" w:rsidRDefault="00813E86" w:rsidP="00F63DE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762" w:type="pct"/>
            <w:shd w:val="clear" w:color="auto" w:fill="auto"/>
          </w:tcPr>
          <w:p w14:paraId="10627F98" w14:textId="77777777" w:rsidR="00813E86" w:rsidRPr="00AA4A04" w:rsidRDefault="00813E86" w:rsidP="00F63D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4A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</w:p>
          <w:p w14:paraId="2DC59DB2" w14:textId="77777777" w:rsidR="00813E86" w:rsidRPr="00AA4A04" w:rsidRDefault="00813E86" w:rsidP="00F63D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4A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762" w:type="pct"/>
            <w:shd w:val="clear" w:color="auto" w:fill="auto"/>
          </w:tcPr>
          <w:p w14:paraId="113F8757" w14:textId="77777777" w:rsidR="00813E86" w:rsidRPr="00AA4A04" w:rsidRDefault="00813E86" w:rsidP="00F63D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4A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การปรับปรุงย้อนหลัง</w:t>
            </w:r>
            <w:r w:rsidRPr="00AA4A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761" w:type="pct"/>
          </w:tcPr>
          <w:p w14:paraId="4D37C7A2" w14:textId="77777777" w:rsidR="00813E86" w:rsidRPr="00AA4A04" w:rsidRDefault="00813E86" w:rsidP="00F63DE8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4A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</w:p>
          <w:p w14:paraId="6FF26013" w14:textId="77777777" w:rsidR="00813E86" w:rsidRPr="00AA4A04" w:rsidRDefault="00813E86" w:rsidP="00F63DE8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4A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</w:tr>
      <w:tr w:rsidR="00813E86" w:rsidRPr="00AA4A04" w14:paraId="1207BBD5" w14:textId="77777777" w:rsidTr="00F63DE8">
        <w:tc>
          <w:tcPr>
            <w:tcW w:w="2715" w:type="pct"/>
            <w:shd w:val="clear" w:color="auto" w:fill="auto"/>
            <w:vAlign w:val="bottom"/>
          </w:tcPr>
          <w:p w14:paraId="3E19AADE" w14:textId="77777777" w:rsidR="00813E86" w:rsidRPr="00AA4A04" w:rsidRDefault="00813E86" w:rsidP="00F63DE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79BCEE7F" w14:textId="77777777" w:rsidR="00813E86" w:rsidRPr="00AA4A04" w:rsidRDefault="00813E86" w:rsidP="00F63D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601674E5" w14:textId="77777777" w:rsidR="00813E86" w:rsidRPr="00AA4A04" w:rsidRDefault="00813E86" w:rsidP="00F63D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588F71A5" w14:textId="77777777" w:rsidR="00813E86" w:rsidRPr="00AA4A04" w:rsidRDefault="00813E86" w:rsidP="00F63DE8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13E86" w:rsidRPr="00AA4A04" w14:paraId="50A5E742" w14:textId="77777777" w:rsidTr="00F63DE8">
        <w:tc>
          <w:tcPr>
            <w:tcW w:w="2715" w:type="pct"/>
            <w:shd w:val="clear" w:color="auto" w:fill="auto"/>
          </w:tcPr>
          <w:p w14:paraId="4DBD9BA4" w14:textId="77777777" w:rsidR="00813E86" w:rsidRPr="00AA4A04" w:rsidRDefault="00813E86" w:rsidP="00F63DE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A4A0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งบกำไรขาดทุนและงบกำไรขาดทุนเบ็ดเสร็จ</w:t>
            </w:r>
          </w:p>
        </w:tc>
        <w:tc>
          <w:tcPr>
            <w:tcW w:w="762" w:type="pct"/>
            <w:shd w:val="clear" w:color="auto" w:fill="auto"/>
          </w:tcPr>
          <w:p w14:paraId="7E08C46E" w14:textId="77777777" w:rsidR="00813E86" w:rsidRPr="00AA4A04" w:rsidRDefault="00813E86" w:rsidP="00F63D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62" w:type="pct"/>
            <w:shd w:val="clear" w:color="auto" w:fill="auto"/>
          </w:tcPr>
          <w:p w14:paraId="3164B8B5" w14:textId="77777777" w:rsidR="00813E86" w:rsidRPr="00AA4A04" w:rsidRDefault="00813E86" w:rsidP="00F63D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61" w:type="pct"/>
            <w:shd w:val="clear" w:color="auto" w:fill="auto"/>
          </w:tcPr>
          <w:p w14:paraId="000EBE44" w14:textId="77777777" w:rsidR="00813E86" w:rsidRPr="00AA4A04" w:rsidRDefault="00813E86" w:rsidP="00F63D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813E86" w:rsidRPr="002B6F49" w14:paraId="08E33D04" w14:textId="77777777" w:rsidTr="00F63DE8">
        <w:tc>
          <w:tcPr>
            <w:tcW w:w="2715" w:type="pct"/>
            <w:shd w:val="clear" w:color="auto" w:fill="auto"/>
          </w:tcPr>
          <w:p w14:paraId="07A59D6E" w14:textId="77777777" w:rsidR="00813E86" w:rsidRPr="002B6F49" w:rsidRDefault="00813E86" w:rsidP="00F63DE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77954CE4" w14:textId="77777777" w:rsidR="00813E86" w:rsidRPr="002B6F49" w:rsidRDefault="00813E86" w:rsidP="00F63D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auto"/>
          </w:tcPr>
          <w:p w14:paraId="35B3AF0E" w14:textId="77777777" w:rsidR="00813E86" w:rsidRPr="002B6F49" w:rsidRDefault="00813E86" w:rsidP="00F63D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shd w:val="clear" w:color="auto" w:fill="auto"/>
          </w:tcPr>
          <w:p w14:paraId="494F7909" w14:textId="77777777" w:rsidR="00813E86" w:rsidRPr="002B6F49" w:rsidRDefault="00813E86" w:rsidP="00F63D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13E86" w:rsidRPr="00AA4A04" w14:paraId="2F9791FA" w14:textId="77777777" w:rsidTr="00F63DE8">
        <w:tc>
          <w:tcPr>
            <w:tcW w:w="2715" w:type="pct"/>
            <w:shd w:val="clear" w:color="auto" w:fill="auto"/>
          </w:tcPr>
          <w:p w14:paraId="10A887C4" w14:textId="77777777" w:rsidR="00813E86" w:rsidRPr="00AA4A04" w:rsidRDefault="00813E86" w:rsidP="00F63DE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A4A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762" w:type="pct"/>
            <w:shd w:val="clear" w:color="auto" w:fill="auto"/>
          </w:tcPr>
          <w:p w14:paraId="2C6D1E5B" w14:textId="721A640D" w:rsidR="00813E86" w:rsidRPr="00AA4A04" w:rsidRDefault="00287E2F" w:rsidP="00F63D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87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388</w:t>
            </w:r>
            <w:r w:rsidR="00813E86" w:rsidRPr="00AA4A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87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762" w:type="pct"/>
            <w:shd w:val="clear" w:color="auto" w:fill="auto"/>
          </w:tcPr>
          <w:p w14:paraId="71324CB7" w14:textId="0CFB3870" w:rsidR="00813E86" w:rsidRPr="00AA4A04" w:rsidRDefault="00813E86" w:rsidP="00F63D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A4A0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287E2F" w:rsidRPr="00287E2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388</w:t>
            </w:r>
            <w:r w:rsidRPr="00AA4A0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287E2F" w:rsidRPr="00287E2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200</w:t>
            </w:r>
            <w:r w:rsidRPr="00AA4A0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761" w:type="pct"/>
            <w:shd w:val="clear" w:color="auto" w:fill="auto"/>
          </w:tcPr>
          <w:p w14:paraId="31B60982" w14:textId="77777777" w:rsidR="00813E86" w:rsidRPr="00AA4A04" w:rsidRDefault="00813E86" w:rsidP="00F63D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A4A0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813E86" w:rsidRPr="00AA4A04" w14:paraId="3F43D8D9" w14:textId="77777777" w:rsidTr="00F63DE8">
        <w:tc>
          <w:tcPr>
            <w:tcW w:w="2715" w:type="pct"/>
            <w:shd w:val="clear" w:color="auto" w:fill="auto"/>
          </w:tcPr>
          <w:p w14:paraId="64C7DDD0" w14:textId="77777777" w:rsidR="00813E86" w:rsidRPr="00AA4A04" w:rsidRDefault="00813E86" w:rsidP="00F63DE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A4A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ส่วนแบ่งกำไรจากเงินลงทุนในบริษัทย่อย</w:t>
            </w:r>
          </w:p>
        </w:tc>
        <w:tc>
          <w:tcPr>
            <w:tcW w:w="762" w:type="pct"/>
            <w:shd w:val="clear" w:color="auto" w:fill="auto"/>
          </w:tcPr>
          <w:p w14:paraId="62956507" w14:textId="77777777" w:rsidR="00813E86" w:rsidRPr="00AA4A04" w:rsidRDefault="00813E86" w:rsidP="00F63D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4A0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shd w:val="clear" w:color="auto" w:fill="auto"/>
          </w:tcPr>
          <w:p w14:paraId="1851B009" w14:textId="44FC359F" w:rsidR="00813E86" w:rsidRPr="00AA4A04" w:rsidRDefault="00287E2F" w:rsidP="00F63D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87E2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10</w:t>
            </w:r>
            <w:r w:rsidR="00813E86" w:rsidRPr="00AA4A0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87E2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285</w:t>
            </w:r>
          </w:p>
        </w:tc>
        <w:tc>
          <w:tcPr>
            <w:tcW w:w="761" w:type="pct"/>
            <w:shd w:val="clear" w:color="auto" w:fill="auto"/>
          </w:tcPr>
          <w:p w14:paraId="10DB11BA" w14:textId="524E0FFA" w:rsidR="00813E86" w:rsidRPr="00AA4A04" w:rsidRDefault="00287E2F" w:rsidP="00F63D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87E2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10</w:t>
            </w:r>
            <w:r w:rsidR="00813E86" w:rsidRPr="00AA4A0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87E2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285</w:t>
            </w:r>
          </w:p>
        </w:tc>
      </w:tr>
      <w:tr w:rsidR="00813E86" w:rsidRPr="00AA4A04" w14:paraId="607E1225" w14:textId="77777777" w:rsidTr="00F63DE8">
        <w:tc>
          <w:tcPr>
            <w:tcW w:w="2715" w:type="pct"/>
            <w:shd w:val="clear" w:color="auto" w:fill="auto"/>
          </w:tcPr>
          <w:p w14:paraId="28E2D33A" w14:textId="77777777" w:rsidR="00813E86" w:rsidRPr="00AA4A04" w:rsidRDefault="00813E86" w:rsidP="00F63DE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A4A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762" w:type="pct"/>
            <w:shd w:val="clear" w:color="auto" w:fill="auto"/>
          </w:tcPr>
          <w:p w14:paraId="20CE1C1C" w14:textId="77777777" w:rsidR="00813E86" w:rsidRPr="00AA4A04" w:rsidRDefault="00813E86" w:rsidP="00F63D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A4A0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762" w:type="pct"/>
            <w:shd w:val="clear" w:color="auto" w:fill="auto"/>
          </w:tcPr>
          <w:p w14:paraId="1E190EF4" w14:textId="2B1E7728" w:rsidR="00813E86" w:rsidRPr="00AA4A04" w:rsidRDefault="00287E2F" w:rsidP="00F63D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87E2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388</w:t>
            </w:r>
            <w:r w:rsidR="00813E86" w:rsidRPr="00AA4A0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87E2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731</w:t>
            </w:r>
          </w:p>
        </w:tc>
        <w:tc>
          <w:tcPr>
            <w:tcW w:w="761" w:type="pct"/>
            <w:shd w:val="clear" w:color="auto" w:fill="auto"/>
          </w:tcPr>
          <w:p w14:paraId="425F63A2" w14:textId="6E3F28A8" w:rsidR="00813E86" w:rsidRPr="00AA4A04" w:rsidRDefault="00287E2F" w:rsidP="00F63D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87E2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388</w:t>
            </w:r>
            <w:r w:rsidR="00813E86" w:rsidRPr="00AA4A0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87E2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731</w:t>
            </w:r>
          </w:p>
        </w:tc>
      </w:tr>
      <w:tr w:rsidR="00813E86" w:rsidRPr="00AA4A04" w14:paraId="69424888" w14:textId="77777777" w:rsidTr="00F63DE8">
        <w:tc>
          <w:tcPr>
            <w:tcW w:w="2715" w:type="pct"/>
            <w:shd w:val="clear" w:color="auto" w:fill="auto"/>
          </w:tcPr>
          <w:p w14:paraId="5F8AFC8B" w14:textId="77777777" w:rsidR="00813E86" w:rsidRPr="00AA4A04" w:rsidRDefault="00813E86" w:rsidP="00F63DE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A4A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กำไรสุทธิสำหรับรอบระยะเวลา</w:t>
            </w:r>
          </w:p>
        </w:tc>
        <w:tc>
          <w:tcPr>
            <w:tcW w:w="762" w:type="pct"/>
            <w:shd w:val="clear" w:color="auto" w:fill="auto"/>
          </w:tcPr>
          <w:p w14:paraId="720737EF" w14:textId="12220E67" w:rsidR="00813E86" w:rsidRPr="00AA4A04" w:rsidRDefault="00287E2F" w:rsidP="00F63D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87E2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</w:t>
            </w:r>
            <w:r w:rsidR="00813E86" w:rsidRPr="00AA4A0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87E2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374</w:t>
            </w:r>
          </w:p>
        </w:tc>
        <w:tc>
          <w:tcPr>
            <w:tcW w:w="762" w:type="pct"/>
            <w:shd w:val="clear" w:color="auto" w:fill="auto"/>
          </w:tcPr>
          <w:p w14:paraId="19F9CB0E" w14:textId="27A7343D" w:rsidR="00813E86" w:rsidRPr="00AA4A04" w:rsidRDefault="00287E2F" w:rsidP="00F63D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87E2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10</w:t>
            </w:r>
            <w:r w:rsidR="00813E86" w:rsidRPr="00AA4A0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87E2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816</w:t>
            </w:r>
          </w:p>
        </w:tc>
        <w:tc>
          <w:tcPr>
            <w:tcW w:w="761" w:type="pct"/>
            <w:shd w:val="clear" w:color="auto" w:fill="auto"/>
          </w:tcPr>
          <w:p w14:paraId="1EEF9C0C" w14:textId="754FB1CF" w:rsidR="00813E86" w:rsidRPr="00AA4A04" w:rsidRDefault="00287E2F" w:rsidP="00F63DE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87E2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20</w:t>
            </w:r>
            <w:r w:rsidR="00813E86" w:rsidRPr="00AA4A0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87E2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190</w:t>
            </w:r>
          </w:p>
        </w:tc>
      </w:tr>
      <w:tr w:rsidR="00341478" w:rsidRPr="00AA4A04" w14:paraId="73EDECD7" w14:textId="77777777" w:rsidTr="00F63DE8">
        <w:tc>
          <w:tcPr>
            <w:tcW w:w="2715" w:type="pct"/>
            <w:shd w:val="clear" w:color="auto" w:fill="auto"/>
          </w:tcPr>
          <w:p w14:paraId="7E2D9092" w14:textId="728DB742" w:rsidR="00341478" w:rsidRPr="00AA4A04" w:rsidRDefault="00341478" w:rsidP="0034147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A4A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กำไรต่อหุ้น (บาท)</w:t>
            </w:r>
          </w:p>
        </w:tc>
        <w:tc>
          <w:tcPr>
            <w:tcW w:w="762" w:type="pct"/>
            <w:shd w:val="clear" w:color="auto" w:fill="auto"/>
          </w:tcPr>
          <w:p w14:paraId="35101A04" w14:textId="22067965" w:rsidR="00341478" w:rsidRPr="00AA4A04" w:rsidRDefault="00287E2F" w:rsidP="003414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287E2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</w:t>
            </w:r>
            <w:r w:rsidR="00341478" w:rsidRPr="00AA4A0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.</w:t>
            </w:r>
            <w:r w:rsidRPr="00287E2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004</w:t>
            </w:r>
          </w:p>
        </w:tc>
        <w:tc>
          <w:tcPr>
            <w:tcW w:w="762" w:type="pct"/>
            <w:shd w:val="clear" w:color="auto" w:fill="auto"/>
          </w:tcPr>
          <w:p w14:paraId="45C2D15C" w14:textId="72D3F450" w:rsidR="00341478" w:rsidRPr="00AA4A04" w:rsidRDefault="00287E2F" w:rsidP="003414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287E2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</w:t>
            </w:r>
            <w:r w:rsidR="00341478" w:rsidRPr="00AA4A0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.</w:t>
            </w:r>
            <w:r w:rsidRPr="00287E2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005</w:t>
            </w:r>
          </w:p>
        </w:tc>
        <w:tc>
          <w:tcPr>
            <w:tcW w:w="761" w:type="pct"/>
            <w:shd w:val="clear" w:color="auto" w:fill="auto"/>
          </w:tcPr>
          <w:p w14:paraId="5DE6A251" w14:textId="00092E58" w:rsidR="00341478" w:rsidRPr="00AA4A04" w:rsidRDefault="00287E2F" w:rsidP="003414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287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341478" w:rsidRPr="00AA4A0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287E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009</w:t>
            </w:r>
          </w:p>
        </w:tc>
      </w:tr>
    </w:tbl>
    <w:p w14:paraId="22AD440D" w14:textId="77777777" w:rsidR="00582A86" w:rsidRPr="00AA4A04" w:rsidRDefault="00582A86" w:rsidP="002D103B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highlight w:val="yellow"/>
        </w:rPr>
      </w:pPr>
    </w:p>
    <w:tbl>
      <w:tblPr>
        <w:tblW w:w="4882" w:type="pct"/>
        <w:tblInd w:w="108" w:type="dxa"/>
        <w:tblLayout w:type="fixed"/>
        <w:tblLook w:val="0600" w:firstRow="0" w:lastRow="0" w:firstColumn="0" w:lastColumn="0" w:noHBand="1" w:noVBand="1"/>
      </w:tblPr>
      <w:tblGrid>
        <w:gridCol w:w="5131"/>
        <w:gridCol w:w="1440"/>
        <w:gridCol w:w="1440"/>
        <w:gridCol w:w="1438"/>
      </w:tblGrid>
      <w:tr w:rsidR="00912929" w:rsidRPr="00AA4A04" w14:paraId="2157E577" w14:textId="77777777" w:rsidTr="00912929">
        <w:tc>
          <w:tcPr>
            <w:tcW w:w="2715" w:type="pct"/>
            <w:shd w:val="clear" w:color="auto" w:fill="auto"/>
            <w:vAlign w:val="bottom"/>
          </w:tcPr>
          <w:p w14:paraId="483263A1" w14:textId="77777777" w:rsidR="00912929" w:rsidRPr="00AA4A04" w:rsidRDefault="00912929" w:rsidP="002D103B">
            <w:pPr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2285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AFE7AF" w14:textId="77777777" w:rsidR="00912929" w:rsidRPr="00AA4A04" w:rsidRDefault="00912929" w:rsidP="002D10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  <w:r w:rsidRPr="00AA4A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12929" w:rsidRPr="00AA4A04" w14:paraId="03B22D2B" w14:textId="77777777" w:rsidTr="00912929">
        <w:tc>
          <w:tcPr>
            <w:tcW w:w="2715" w:type="pct"/>
            <w:shd w:val="clear" w:color="auto" w:fill="auto"/>
            <w:vAlign w:val="bottom"/>
          </w:tcPr>
          <w:p w14:paraId="440AC53F" w14:textId="77777777" w:rsidR="00912929" w:rsidRPr="00AA4A04" w:rsidRDefault="00912929" w:rsidP="002D103B">
            <w:pPr>
              <w:spacing w:before="10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85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C1B027" w14:textId="6E44D39E" w:rsidR="00912929" w:rsidRPr="00AA4A04" w:rsidRDefault="00912929" w:rsidP="002D103B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4A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4B27DD" w:rsidRPr="00AA4A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หกเดือน</w:t>
            </w:r>
          </w:p>
          <w:p w14:paraId="138F8370" w14:textId="6BC42113" w:rsidR="00912929" w:rsidRPr="00AA4A04" w:rsidRDefault="00912929" w:rsidP="002D103B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4A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287E2F" w:rsidRPr="00287E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B27DD" w:rsidRPr="00AA4A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B27DD" w:rsidRPr="00AA4A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Pr="00AA4A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287E2F" w:rsidRPr="00287E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912929" w:rsidRPr="00AA4A04" w14:paraId="46B9BDC2" w14:textId="77777777" w:rsidTr="00912929">
        <w:tc>
          <w:tcPr>
            <w:tcW w:w="2715" w:type="pct"/>
            <w:shd w:val="clear" w:color="auto" w:fill="auto"/>
            <w:vAlign w:val="bottom"/>
          </w:tcPr>
          <w:p w14:paraId="657B770D" w14:textId="77777777" w:rsidR="00912929" w:rsidRPr="00AA4A04" w:rsidRDefault="00912929" w:rsidP="002D103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762" w:type="pct"/>
            <w:shd w:val="clear" w:color="auto" w:fill="auto"/>
          </w:tcPr>
          <w:p w14:paraId="43AF21C8" w14:textId="77777777" w:rsidR="00912929" w:rsidRPr="00AA4A04" w:rsidRDefault="00912929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4A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</w:p>
          <w:p w14:paraId="30AFC708" w14:textId="77777777" w:rsidR="00912929" w:rsidRPr="00AA4A04" w:rsidRDefault="00912929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4A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762" w:type="pct"/>
            <w:shd w:val="clear" w:color="auto" w:fill="auto"/>
          </w:tcPr>
          <w:p w14:paraId="62733B6C" w14:textId="77777777" w:rsidR="00912929" w:rsidRPr="00AA4A04" w:rsidRDefault="00912929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4A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การปรับปรุงย้อนหลัง</w:t>
            </w:r>
            <w:r w:rsidRPr="00AA4A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761" w:type="pct"/>
          </w:tcPr>
          <w:p w14:paraId="79BB7CF1" w14:textId="77777777" w:rsidR="00912929" w:rsidRPr="00AA4A04" w:rsidRDefault="00912929" w:rsidP="002D103B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4A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</w:p>
          <w:p w14:paraId="28B51A2B" w14:textId="77777777" w:rsidR="00912929" w:rsidRPr="00AA4A04" w:rsidRDefault="00912929" w:rsidP="002D103B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4A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</w:tr>
      <w:tr w:rsidR="00912929" w:rsidRPr="00AA4A04" w14:paraId="60876963" w14:textId="77777777" w:rsidTr="00912929">
        <w:tc>
          <w:tcPr>
            <w:tcW w:w="2715" w:type="pct"/>
            <w:shd w:val="clear" w:color="auto" w:fill="auto"/>
            <w:vAlign w:val="bottom"/>
          </w:tcPr>
          <w:p w14:paraId="5EB1A905" w14:textId="77777777" w:rsidR="00912929" w:rsidRPr="00AA4A04" w:rsidRDefault="00912929" w:rsidP="002D103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11455FB8" w14:textId="77777777" w:rsidR="00912929" w:rsidRPr="00AA4A04" w:rsidRDefault="00912929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2D75D383" w14:textId="77777777" w:rsidR="00912929" w:rsidRPr="00AA4A04" w:rsidRDefault="00912929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1C400EE0" w14:textId="77777777" w:rsidR="00912929" w:rsidRPr="00AA4A04" w:rsidRDefault="00912929" w:rsidP="002D103B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12929" w:rsidRPr="00AA4A04" w14:paraId="04414033" w14:textId="77777777" w:rsidTr="00912929">
        <w:tc>
          <w:tcPr>
            <w:tcW w:w="2715" w:type="pct"/>
            <w:shd w:val="clear" w:color="auto" w:fill="auto"/>
          </w:tcPr>
          <w:p w14:paraId="42F4F25F" w14:textId="3D3159B2" w:rsidR="00912929" w:rsidRPr="00AA4A04" w:rsidRDefault="00912929" w:rsidP="002D103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A4A0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งบกระแสเงินสด</w:t>
            </w:r>
          </w:p>
        </w:tc>
        <w:tc>
          <w:tcPr>
            <w:tcW w:w="762" w:type="pct"/>
            <w:shd w:val="clear" w:color="auto" w:fill="auto"/>
          </w:tcPr>
          <w:p w14:paraId="6F961559" w14:textId="77777777" w:rsidR="00912929" w:rsidRPr="00AA4A04" w:rsidRDefault="00912929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62" w:type="pct"/>
            <w:shd w:val="clear" w:color="auto" w:fill="auto"/>
          </w:tcPr>
          <w:p w14:paraId="6BBDEF71" w14:textId="77777777" w:rsidR="00912929" w:rsidRPr="00AA4A04" w:rsidRDefault="00912929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61" w:type="pct"/>
            <w:shd w:val="clear" w:color="auto" w:fill="auto"/>
          </w:tcPr>
          <w:p w14:paraId="7097A27B" w14:textId="77777777" w:rsidR="00912929" w:rsidRPr="00AA4A04" w:rsidRDefault="00912929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912929" w:rsidRPr="002B6F49" w14:paraId="6659C767" w14:textId="77777777" w:rsidTr="00912929">
        <w:tc>
          <w:tcPr>
            <w:tcW w:w="2715" w:type="pct"/>
            <w:shd w:val="clear" w:color="auto" w:fill="auto"/>
          </w:tcPr>
          <w:p w14:paraId="56488D36" w14:textId="77777777" w:rsidR="00912929" w:rsidRPr="002B6F49" w:rsidRDefault="00912929" w:rsidP="002D103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13301268" w14:textId="77777777" w:rsidR="00912929" w:rsidRPr="002B6F49" w:rsidRDefault="00912929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auto"/>
          </w:tcPr>
          <w:p w14:paraId="363EDE6C" w14:textId="77777777" w:rsidR="00912929" w:rsidRPr="002B6F49" w:rsidRDefault="00912929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shd w:val="clear" w:color="auto" w:fill="auto"/>
          </w:tcPr>
          <w:p w14:paraId="24E7A961" w14:textId="77777777" w:rsidR="00912929" w:rsidRPr="002B6F49" w:rsidRDefault="00912929" w:rsidP="002D10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12929" w:rsidRPr="00AA4A04" w14:paraId="4D2E1D8A" w14:textId="77777777" w:rsidTr="00912929">
        <w:tc>
          <w:tcPr>
            <w:tcW w:w="2715" w:type="pct"/>
            <w:shd w:val="clear" w:color="auto" w:fill="auto"/>
          </w:tcPr>
          <w:p w14:paraId="3CE33DA6" w14:textId="25DFE0B0" w:rsidR="00912929" w:rsidRPr="00AA4A04" w:rsidRDefault="00912929" w:rsidP="002D103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4A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กระแสเงินสดจากกิจกรรมดำเนินงาน</w:t>
            </w:r>
          </w:p>
        </w:tc>
        <w:tc>
          <w:tcPr>
            <w:tcW w:w="762" w:type="pct"/>
            <w:shd w:val="clear" w:color="auto" w:fill="auto"/>
          </w:tcPr>
          <w:p w14:paraId="28ED7C0F" w14:textId="77777777" w:rsidR="00912929" w:rsidRPr="00AA4A04" w:rsidRDefault="00912929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2" w:type="pct"/>
            <w:shd w:val="clear" w:color="auto" w:fill="auto"/>
          </w:tcPr>
          <w:p w14:paraId="39BD2597" w14:textId="77777777" w:rsidR="00912929" w:rsidRPr="00AA4A04" w:rsidRDefault="00912929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1" w:type="pct"/>
            <w:shd w:val="clear" w:color="auto" w:fill="auto"/>
          </w:tcPr>
          <w:p w14:paraId="2857D90A" w14:textId="77777777" w:rsidR="00912929" w:rsidRPr="00AA4A04" w:rsidRDefault="00912929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82A86" w:rsidRPr="00AA4A04" w14:paraId="2BD110E3" w14:textId="77777777" w:rsidTr="00912929">
        <w:tc>
          <w:tcPr>
            <w:tcW w:w="2715" w:type="pct"/>
            <w:shd w:val="clear" w:color="auto" w:fill="auto"/>
          </w:tcPr>
          <w:p w14:paraId="1D439A1B" w14:textId="77777777" w:rsidR="00582A86" w:rsidRPr="00AA4A04" w:rsidRDefault="00582A86" w:rsidP="00582A8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A4A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762" w:type="pct"/>
            <w:shd w:val="clear" w:color="auto" w:fill="auto"/>
          </w:tcPr>
          <w:p w14:paraId="350AF22B" w14:textId="58BF82BE" w:rsidR="00582A86" w:rsidRPr="00AA4A04" w:rsidRDefault="00582A86" w:rsidP="00582A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287E2F"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Pr="00AA4A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7E2F"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Pr="00AA4A0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2" w:type="pct"/>
            <w:shd w:val="clear" w:color="auto" w:fill="auto"/>
          </w:tcPr>
          <w:p w14:paraId="7FF920B4" w14:textId="2F75E58F" w:rsidR="00582A86" w:rsidRPr="00AA4A04" w:rsidRDefault="00582A86" w:rsidP="00582A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7E2F"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Pr="00AA4A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7E2F"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Pr="00AA4A0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61" w:type="pct"/>
            <w:shd w:val="clear" w:color="auto" w:fill="auto"/>
          </w:tcPr>
          <w:p w14:paraId="1368855E" w14:textId="22E2817F" w:rsidR="00582A86" w:rsidRPr="00AA4A04" w:rsidRDefault="00582A86" w:rsidP="00582A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582A86" w:rsidRPr="00AA4A04" w14:paraId="2D770DCB" w14:textId="77777777" w:rsidTr="00912929">
        <w:tc>
          <w:tcPr>
            <w:tcW w:w="2715" w:type="pct"/>
            <w:shd w:val="clear" w:color="auto" w:fill="auto"/>
          </w:tcPr>
          <w:p w14:paraId="0E818E9D" w14:textId="77777777" w:rsidR="00582A86" w:rsidRPr="00AA4A04" w:rsidRDefault="00582A86" w:rsidP="00582A8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A4A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ส่วนแบ่งกำไรจากเงินลงทุนในบริษัทย่อย</w:t>
            </w:r>
          </w:p>
        </w:tc>
        <w:tc>
          <w:tcPr>
            <w:tcW w:w="762" w:type="pct"/>
            <w:shd w:val="clear" w:color="auto" w:fill="auto"/>
          </w:tcPr>
          <w:p w14:paraId="532F065D" w14:textId="099B1887" w:rsidR="00582A86" w:rsidRPr="00AA4A04" w:rsidRDefault="00582A86" w:rsidP="00582A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762" w:type="pct"/>
            <w:shd w:val="clear" w:color="auto" w:fill="auto"/>
          </w:tcPr>
          <w:p w14:paraId="4E140D5A" w14:textId="33C26677" w:rsidR="00582A86" w:rsidRPr="00AA4A04" w:rsidRDefault="00582A86" w:rsidP="00582A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324D4" w:rsidRPr="00AA4A0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87E2F"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AA4A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7E2F"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="00E324D4" w:rsidRPr="00AA4A0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  <w:r w:rsidRPr="00AA4A0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61" w:type="pct"/>
            <w:shd w:val="clear" w:color="auto" w:fill="auto"/>
          </w:tcPr>
          <w:p w14:paraId="7251214A" w14:textId="42DAB2D8" w:rsidR="00582A86" w:rsidRPr="00AA4A04" w:rsidRDefault="00582A86" w:rsidP="00582A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324D4" w:rsidRPr="00AA4A0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87E2F"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AA4A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7E2F"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="00E324D4" w:rsidRPr="00AA4A0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  <w:r w:rsidRPr="00AA4A0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582A86" w:rsidRPr="00AA4A04" w14:paraId="39CB1454" w14:textId="77777777" w:rsidTr="00912929">
        <w:tc>
          <w:tcPr>
            <w:tcW w:w="2715" w:type="pct"/>
            <w:shd w:val="clear" w:color="auto" w:fill="auto"/>
          </w:tcPr>
          <w:p w14:paraId="4B58EC9A" w14:textId="77777777" w:rsidR="00582A86" w:rsidRPr="00AA4A04" w:rsidRDefault="00582A86" w:rsidP="00582A8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A4A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762" w:type="pct"/>
            <w:shd w:val="clear" w:color="auto" w:fill="auto"/>
          </w:tcPr>
          <w:p w14:paraId="308FE8E4" w14:textId="0CAE75E9" w:rsidR="00582A86" w:rsidRPr="00AA4A04" w:rsidRDefault="00582A86" w:rsidP="00582A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762" w:type="pct"/>
            <w:shd w:val="clear" w:color="auto" w:fill="auto"/>
          </w:tcPr>
          <w:p w14:paraId="1BE633DE" w14:textId="442F28E5" w:rsidR="00582A86" w:rsidRPr="00AA4A04" w:rsidRDefault="00582A86" w:rsidP="00582A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324D4" w:rsidRPr="00AA4A0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87E2F"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Pr="00AA4A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7E2F"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  <w:r w:rsidR="00E324D4" w:rsidRPr="00AA4A0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  <w:r w:rsidRPr="00AA4A0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61" w:type="pct"/>
            <w:shd w:val="clear" w:color="auto" w:fill="auto"/>
          </w:tcPr>
          <w:p w14:paraId="69609899" w14:textId="0806E820" w:rsidR="00582A86" w:rsidRPr="00AA4A04" w:rsidRDefault="00582A86" w:rsidP="00582A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324D4" w:rsidRPr="00AA4A0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87E2F"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Pr="00AA4A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7E2F"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  <w:r w:rsidR="00E324D4" w:rsidRPr="00AA4A0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  <w:r w:rsidRPr="00AA4A0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7FE76BFF" w14:textId="70C2E2F6" w:rsidR="008E6314" w:rsidRPr="00AA4A04" w:rsidRDefault="008E6314" w:rsidP="002D103B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946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5"/>
      </w:tblGrid>
      <w:tr w:rsidR="00802F9D" w:rsidRPr="00AA4A04" w14:paraId="348F475A" w14:textId="77777777" w:rsidTr="008C169F">
        <w:trPr>
          <w:trHeight w:val="400"/>
        </w:trPr>
        <w:tc>
          <w:tcPr>
            <w:tcW w:w="9465" w:type="dxa"/>
            <w:shd w:val="clear" w:color="auto" w:fill="FFA543"/>
            <w:vAlign w:val="center"/>
            <w:hideMark/>
          </w:tcPr>
          <w:p w14:paraId="1CAD046B" w14:textId="501935F0" w:rsidR="00802F9D" w:rsidRPr="00AA4A04" w:rsidRDefault="00287E2F" w:rsidP="002D103B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87E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802F9D" w:rsidRPr="00AA4A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2712E" w:rsidRPr="00AA4A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77B1104C" w14:textId="77777777" w:rsidR="00802F9D" w:rsidRPr="00AA4A04" w:rsidRDefault="00802F9D" w:rsidP="002D103B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5ECB342F" w14:textId="77777777" w:rsidR="00802F9D" w:rsidRPr="00AA4A04" w:rsidRDefault="00802F9D" w:rsidP="002D103B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AA4A0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</w:t>
      </w:r>
      <w:r w:rsidRPr="00AA4A0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4ED6A20F" w14:textId="77777777" w:rsidR="0006269F" w:rsidRPr="00AA4A04" w:rsidRDefault="0006269F" w:rsidP="002D103B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5"/>
      </w:tblGrid>
      <w:tr w:rsidR="00F66651" w:rsidRPr="00AA4A04" w14:paraId="6AADA9EB" w14:textId="77777777" w:rsidTr="00CF074E">
        <w:trPr>
          <w:trHeight w:val="400"/>
        </w:trPr>
        <w:tc>
          <w:tcPr>
            <w:tcW w:w="9465" w:type="dxa"/>
            <w:shd w:val="clear" w:color="auto" w:fill="FFA543"/>
            <w:vAlign w:val="center"/>
            <w:hideMark/>
          </w:tcPr>
          <w:p w14:paraId="1B140918" w14:textId="19EE0BE7" w:rsidR="00F66651" w:rsidRPr="00AA4A04" w:rsidRDefault="00287E2F" w:rsidP="002D103B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87E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F66651" w:rsidRPr="00AA4A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66651" w:rsidRPr="00AA4A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</w:t>
            </w:r>
            <w:r w:rsidR="00C85E69" w:rsidRPr="00AA4A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ตามส่วนงานและรายได้</w:t>
            </w:r>
          </w:p>
        </w:tc>
      </w:tr>
    </w:tbl>
    <w:p w14:paraId="235C9229" w14:textId="77777777" w:rsidR="0006269F" w:rsidRPr="00AA4A04" w:rsidRDefault="0006269F" w:rsidP="002D103B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AC61C90" w14:textId="51F5F1BD" w:rsidR="00935B4E" w:rsidRPr="00AA4A04" w:rsidRDefault="0006269F" w:rsidP="002D103B">
      <w:pPr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eastAsia="en-US"/>
        </w:rPr>
      </w:pPr>
      <w:r w:rsidRPr="00AA4A0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กลุ่มกิจการดำเนินธุรกิจในการผลิตและจำหน่ายกระแสไฟฟ้าจากพลังงานแสงอาทิตย์และพลังงานชีวมวล</w:t>
      </w:r>
      <w:r w:rsidRPr="00AA4A04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AA4A0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โดยดำเนินธุรกิจในประเทศไทย</w:t>
      </w:r>
      <w:r w:rsidRPr="00AA4A0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A4A04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  <w:r w:rsidR="002816E9" w:rsidRPr="00AA4A04">
        <w:rPr>
          <w:rFonts w:ascii="Browallia New" w:hAnsi="Browallia New" w:cs="Browallia New"/>
          <w:color w:val="000000"/>
          <w:sz w:val="26"/>
          <w:szCs w:val="26"/>
          <w:cs/>
        </w:rPr>
        <w:t>ประเทศญี่ปุ่น</w:t>
      </w:r>
      <w:r w:rsidR="003A3BE3" w:rsidRPr="00AA4A04">
        <w:rPr>
          <w:rFonts w:ascii="Browallia New" w:hAnsi="Browallia New" w:cs="Browallia New"/>
          <w:color w:val="000000"/>
          <w:sz w:val="26"/>
          <w:szCs w:val="26"/>
          <w:cs/>
        </w:rPr>
        <w:t xml:space="preserve"> โดยกลุ่มกิจการได้จำหน่ายเงินลงทุนทั้งหมดในโรงไฟฟ้าในประเทศญี่ปุ่น เมื่อวันที่ </w:t>
      </w:r>
      <w:r w:rsidR="00287E2F" w:rsidRPr="00287E2F">
        <w:rPr>
          <w:rFonts w:ascii="Browallia New" w:hAnsi="Browallia New" w:cs="Browallia New"/>
          <w:color w:val="000000"/>
          <w:sz w:val="26"/>
          <w:szCs w:val="26"/>
          <w:lang w:val="en-GB"/>
        </w:rPr>
        <w:t>27</w:t>
      </w:r>
      <w:r w:rsidR="003A3BE3" w:rsidRPr="00AA4A0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3A3BE3" w:rsidRPr="00AA4A0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287E2F" w:rsidRPr="00287E2F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  <w:r w:rsidRPr="00AA4A0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544C8F" w:rsidRPr="00AA4A04">
        <w:rPr>
          <w:rFonts w:ascii="Browallia New" w:hAnsi="Browallia New" w:cs="Browallia New"/>
          <w:color w:val="000000"/>
          <w:sz w:val="26"/>
          <w:szCs w:val="26"/>
        </w:rPr>
        <w:br/>
      </w:r>
      <w:r w:rsidRPr="00AA4A04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กลุ่มกิจการเปิดเผยส่วนงานที่รายงานโดยจำแนกส่วนงานตามภูมิศาสตร์ ได้แก่ส่วนงานในประเทศไทยและในต่างประเทศ 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Pr="00AA4A04">
        <w:rPr>
          <w:rFonts w:ascii="Browallia New" w:eastAsia="Calibri" w:hAnsi="Browallia New" w:cs="Browallia New"/>
          <w:color w:val="000000"/>
          <w:sz w:val="26"/>
          <w:szCs w:val="26"/>
          <w:cs/>
          <w:lang w:eastAsia="en-US"/>
        </w:rPr>
        <w:t>ซึ่งได้แก่ ประธานกรรมการบริหารและคณะกรรมการบริหาร</w:t>
      </w:r>
    </w:p>
    <w:p w14:paraId="241442CF" w14:textId="77777777" w:rsidR="00935B4E" w:rsidRPr="00AA4A04" w:rsidRDefault="00935B4E" w:rsidP="002D103B">
      <w:pPr>
        <w:tabs>
          <w:tab w:val="left" w:pos="567"/>
          <w:tab w:val="left" w:pos="2352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995847D" w14:textId="1D42BB33" w:rsidR="00935B4E" w:rsidRPr="00AA4A04" w:rsidRDefault="00935B4E" w:rsidP="002D103B">
      <w:pPr>
        <w:tabs>
          <w:tab w:val="left" w:pos="567"/>
          <w:tab w:val="left" w:pos="2352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  <w:sectPr w:rsidR="00935B4E" w:rsidRPr="00AA4A04" w:rsidSect="006A7DAA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4"/>
          <w:cols w:space="720"/>
          <w:docGrid w:linePitch="272"/>
        </w:sectPr>
      </w:pPr>
    </w:p>
    <w:p w14:paraId="0808964A" w14:textId="77777777" w:rsidR="00F47293" w:rsidRPr="00AA4A04" w:rsidRDefault="00F47293" w:rsidP="002D103B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14:paraId="4C7A576B" w14:textId="77777777" w:rsidR="00116A70" w:rsidRPr="00AA4A04" w:rsidRDefault="00116A70" w:rsidP="002D103B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A4A0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ข้อมูลทางการเงินจำแนกตามส่วนงานภูมิศาสตร์</w:t>
      </w:r>
    </w:p>
    <w:p w14:paraId="0C78891A" w14:textId="77777777" w:rsidR="00A27A78" w:rsidRPr="00AA4A04" w:rsidRDefault="00A27A78" w:rsidP="002D103B">
      <w:pPr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14530" w:type="dxa"/>
        <w:tblInd w:w="10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4450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</w:tblGrid>
      <w:tr w:rsidR="00796492" w:rsidRPr="00AA4A04" w14:paraId="1F0A7C50" w14:textId="77777777" w:rsidTr="003A15BE">
        <w:tc>
          <w:tcPr>
            <w:tcW w:w="4450" w:type="dxa"/>
            <w:shd w:val="clear" w:color="auto" w:fill="auto"/>
            <w:vAlign w:val="bottom"/>
          </w:tcPr>
          <w:p w14:paraId="466EEC9C" w14:textId="77777777" w:rsidR="00796492" w:rsidRPr="00AA4A04" w:rsidRDefault="00796492" w:rsidP="002D103B">
            <w:pPr>
              <w:spacing w:before="16"/>
              <w:ind w:left="-101"/>
              <w:jc w:val="lef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08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7802A7" w14:textId="341681C2" w:rsidR="00796492" w:rsidRPr="00AA4A04" w:rsidRDefault="00796492" w:rsidP="002D103B">
            <w:pPr>
              <w:tabs>
                <w:tab w:val="left" w:pos="817"/>
              </w:tabs>
              <w:spacing w:before="16"/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AA4A0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สำหรับ</w:t>
            </w:r>
            <w:r w:rsidR="00FE4049" w:rsidRPr="00AA4A0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รอบระยะเวลา</w:t>
            </w:r>
            <w:r w:rsidR="004B27DD" w:rsidRPr="00AA4A0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  <w:t>หกเดือน</w:t>
            </w:r>
            <w:r w:rsidRPr="00AA4A0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287E2F" w:rsidRPr="00287E2F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4B27DD" w:rsidRPr="00AA4A0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4B27DD" w:rsidRPr="00AA4A0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Pr="00AA4A0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 xml:space="preserve"> (ล้านบาท)</w:t>
            </w:r>
          </w:p>
        </w:tc>
      </w:tr>
      <w:tr w:rsidR="00796492" w:rsidRPr="00AA4A04" w14:paraId="7E9E4293" w14:textId="77777777" w:rsidTr="00796492">
        <w:trPr>
          <w:trHeight w:val="73"/>
        </w:trPr>
        <w:tc>
          <w:tcPr>
            <w:tcW w:w="4450" w:type="dxa"/>
            <w:shd w:val="clear" w:color="auto" w:fill="auto"/>
            <w:vAlign w:val="bottom"/>
          </w:tcPr>
          <w:p w14:paraId="704FD304" w14:textId="77777777" w:rsidR="00796492" w:rsidRPr="00AA4A04" w:rsidRDefault="00796492" w:rsidP="002D103B">
            <w:pPr>
              <w:ind w:left="-101"/>
              <w:jc w:val="lef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5F2502" w14:textId="77777777" w:rsidR="00796492" w:rsidRPr="00AA4A04" w:rsidRDefault="00796492" w:rsidP="002D103B">
            <w:pPr>
              <w:tabs>
                <w:tab w:val="left" w:pos="817"/>
              </w:tabs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AA4A0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1B8E92" w14:textId="77777777" w:rsidR="00796492" w:rsidRPr="00AA4A04" w:rsidRDefault="00796492" w:rsidP="002D103B">
            <w:pPr>
              <w:tabs>
                <w:tab w:val="left" w:pos="817"/>
              </w:tabs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AA4A0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3976DF" w14:textId="77777777" w:rsidR="00796492" w:rsidRPr="00AA4A04" w:rsidRDefault="00796492" w:rsidP="002D103B">
            <w:pPr>
              <w:tabs>
                <w:tab w:val="left" w:pos="817"/>
              </w:tabs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AA4A0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91F7FE" w14:textId="77777777" w:rsidR="00796492" w:rsidRPr="00AA4A04" w:rsidRDefault="00796492" w:rsidP="002D103B">
            <w:pPr>
              <w:tabs>
                <w:tab w:val="left" w:pos="817"/>
              </w:tabs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AA4A0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E3A0D7" w14:textId="77777777" w:rsidR="00796492" w:rsidRPr="00AA4A04" w:rsidRDefault="00796492" w:rsidP="002D103B">
            <w:pPr>
              <w:tabs>
                <w:tab w:val="left" w:pos="817"/>
              </w:tabs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AA4A04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796492" w:rsidRPr="00AA4A04" w14:paraId="27D36812" w14:textId="77777777" w:rsidTr="003A15BE">
        <w:tc>
          <w:tcPr>
            <w:tcW w:w="4450" w:type="dxa"/>
            <w:shd w:val="clear" w:color="auto" w:fill="auto"/>
            <w:vAlign w:val="bottom"/>
          </w:tcPr>
          <w:p w14:paraId="186D05F4" w14:textId="77777777" w:rsidR="00796492" w:rsidRPr="00AA4A04" w:rsidRDefault="00796492" w:rsidP="002D103B">
            <w:pPr>
              <w:ind w:left="-101"/>
              <w:jc w:val="lef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8A218E" w14:textId="54A0D2C5" w:rsidR="00796492" w:rsidRPr="00AA4A04" w:rsidRDefault="00796492" w:rsidP="002D103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AA4A0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287E2F" w:rsidRPr="00287E2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361C1A" w14:textId="57D6EFDD" w:rsidR="00796492" w:rsidRPr="00AA4A04" w:rsidRDefault="00796492" w:rsidP="002D103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AA4A0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287E2F" w:rsidRPr="00287E2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E0F147" w14:textId="214B310A" w:rsidR="00796492" w:rsidRPr="00AA4A04" w:rsidRDefault="00796492" w:rsidP="002D103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AA4A0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287E2F" w:rsidRPr="00287E2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9516D8" w14:textId="135A8413" w:rsidR="00796492" w:rsidRPr="00AA4A04" w:rsidRDefault="00796492" w:rsidP="002D103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AA4A0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287E2F" w:rsidRPr="00287E2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9A4571" w14:textId="423E359E" w:rsidR="00796492" w:rsidRPr="00AA4A04" w:rsidRDefault="00796492" w:rsidP="002D103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AA4A0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287E2F" w:rsidRPr="00287E2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66EC53" w14:textId="4B083361" w:rsidR="00796492" w:rsidRPr="00AA4A04" w:rsidRDefault="00796492" w:rsidP="002D103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AA4A0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287E2F" w:rsidRPr="00287E2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84F1B0" w14:textId="5F5A9273" w:rsidR="00796492" w:rsidRPr="00AA4A04" w:rsidRDefault="00796492" w:rsidP="002D103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AA4A0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287E2F" w:rsidRPr="00287E2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38B5FE" w14:textId="3D807C3C" w:rsidR="00796492" w:rsidRPr="00AA4A04" w:rsidRDefault="00796492" w:rsidP="002D103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AA4A0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287E2F" w:rsidRPr="00287E2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AAAEEF" w14:textId="192A5EA3" w:rsidR="00796492" w:rsidRPr="00AA4A04" w:rsidRDefault="00796492" w:rsidP="002D103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AA4A0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287E2F" w:rsidRPr="00287E2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05E29D" w14:textId="6C1F8951" w:rsidR="00796492" w:rsidRPr="00AA4A04" w:rsidRDefault="00796492" w:rsidP="002D103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AA4A0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287E2F" w:rsidRPr="00287E2F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</w:tr>
      <w:tr w:rsidR="00796492" w:rsidRPr="00AA4A04" w14:paraId="465A4C7F" w14:textId="77777777" w:rsidTr="003A15BE">
        <w:tc>
          <w:tcPr>
            <w:tcW w:w="4450" w:type="dxa"/>
            <w:shd w:val="clear" w:color="auto" w:fill="auto"/>
            <w:vAlign w:val="bottom"/>
          </w:tcPr>
          <w:p w14:paraId="744C3581" w14:textId="340A6E95" w:rsidR="00796492" w:rsidRPr="00AA4A04" w:rsidRDefault="007719D1" w:rsidP="002D103B">
            <w:pPr>
              <w:ind w:left="-101"/>
              <w:jc w:val="lef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AA4A0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ส่วนดำเนินงานต่อเนื่อง</w:t>
            </w:r>
            <w:r w:rsidRPr="00AA4A0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: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AD9432" w14:textId="77777777" w:rsidR="00796492" w:rsidRPr="00AA4A04" w:rsidRDefault="00796492" w:rsidP="002D103B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1AFF3B" w14:textId="77777777" w:rsidR="00796492" w:rsidRPr="00AA4A04" w:rsidRDefault="00796492" w:rsidP="002D103B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BE55B3" w14:textId="77777777" w:rsidR="00796492" w:rsidRPr="00AA4A04" w:rsidRDefault="00796492" w:rsidP="002D103B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EA70A5" w14:textId="77777777" w:rsidR="00796492" w:rsidRPr="00AA4A04" w:rsidRDefault="00796492" w:rsidP="002D103B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F041C3" w14:textId="77777777" w:rsidR="00796492" w:rsidRPr="00AA4A04" w:rsidRDefault="00796492" w:rsidP="002D103B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1784D2" w14:textId="77777777" w:rsidR="00796492" w:rsidRPr="00AA4A04" w:rsidRDefault="00796492" w:rsidP="002D103B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4F41DB" w14:textId="77777777" w:rsidR="00796492" w:rsidRPr="00AA4A04" w:rsidRDefault="00796492" w:rsidP="002D103B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9E5908" w14:textId="77777777" w:rsidR="00796492" w:rsidRPr="00AA4A04" w:rsidRDefault="00796492" w:rsidP="002D103B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CA6618" w14:textId="77777777" w:rsidR="00796492" w:rsidRPr="00AA4A04" w:rsidRDefault="00796492" w:rsidP="002D103B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BB6690" w14:textId="77777777" w:rsidR="00796492" w:rsidRPr="00AA4A04" w:rsidRDefault="00796492" w:rsidP="002D103B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</w:tr>
      <w:tr w:rsidR="003C69C7" w:rsidRPr="00AA4A04" w14:paraId="495B9851" w14:textId="77777777" w:rsidTr="006A4FA0">
        <w:tc>
          <w:tcPr>
            <w:tcW w:w="4450" w:type="dxa"/>
            <w:shd w:val="clear" w:color="auto" w:fill="auto"/>
            <w:vAlign w:val="bottom"/>
          </w:tcPr>
          <w:p w14:paraId="11358818" w14:textId="77777777" w:rsidR="003C69C7" w:rsidRPr="00AA4A04" w:rsidRDefault="003C69C7" w:rsidP="003C69C7">
            <w:pPr>
              <w:ind w:left="-101"/>
              <w:jc w:val="lef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AA4A04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รายได้จากการดำเนินงาน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FAFAFA"/>
          </w:tcPr>
          <w:p w14:paraId="4DB2C008" w14:textId="06FA2DA2" w:rsidR="003C69C7" w:rsidRPr="00AA4A04" w:rsidRDefault="00287E2F" w:rsidP="003C69C7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683</w:t>
            </w:r>
            <w:r w:rsidR="00842F56" w:rsidRPr="00AA4A0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63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auto"/>
          </w:tcPr>
          <w:p w14:paraId="5D7DDF67" w14:textId="6D9E8259" w:rsidR="003C69C7" w:rsidRPr="00AA4A04" w:rsidRDefault="00287E2F" w:rsidP="003C69C7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704</w:t>
            </w:r>
            <w:r w:rsidR="003C69C7" w:rsidRPr="00AA4A0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91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FAFAFA"/>
          </w:tcPr>
          <w:p w14:paraId="40F04CDB" w14:textId="24763766" w:rsidR="003C69C7" w:rsidRPr="00AA4A04" w:rsidRDefault="00842F56" w:rsidP="003C69C7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A4A04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auto"/>
            <w:vAlign w:val="bottom"/>
          </w:tcPr>
          <w:p w14:paraId="5DC1509D" w14:textId="3D9C5B87" w:rsidR="003C69C7" w:rsidRPr="00AA4A04" w:rsidRDefault="007D4DF5" w:rsidP="003C69C7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4A04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FAFAFA"/>
            <w:vAlign w:val="bottom"/>
          </w:tcPr>
          <w:p w14:paraId="5C3E75D1" w14:textId="32B28D10" w:rsidR="003C69C7" w:rsidRPr="00AA4A04" w:rsidRDefault="00287E2F" w:rsidP="003C69C7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683</w:t>
            </w:r>
            <w:r w:rsidR="00842F56" w:rsidRPr="00AA4A0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63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auto"/>
            <w:vAlign w:val="bottom"/>
          </w:tcPr>
          <w:p w14:paraId="633ACA82" w14:textId="71B6AB95" w:rsidR="003C69C7" w:rsidRPr="00AA4A04" w:rsidRDefault="00287E2F" w:rsidP="003C69C7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704</w:t>
            </w:r>
            <w:r w:rsidR="0004049C" w:rsidRPr="00AA4A0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91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FAFAFA"/>
            <w:vAlign w:val="bottom"/>
          </w:tcPr>
          <w:p w14:paraId="6177D988" w14:textId="6052C2F2" w:rsidR="003C69C7" w:rsidRPr="00AA4A04" w:rsidRDefault="000120A6" w:rsidP="003C69C7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A4A0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287E2F"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49</w:t>
            </w:r>
            <w:r w:rsidR="00842F56" w:rsidRPr="00AA4A0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287E2F"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94</w:t>
            </w:r>
            <w:r w:rsidRPr="00AA4A0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auto"/>
            <w:vAlign w:val="bottom"/>
          </w:tcPr>
          <w:p w14:paraId="4DE11D5B" w14:textId="48BED1E5" w:rsidR="003C69C7" w:rsidRPr="00AA4A04" w:rsidRDefault="003C69C7" w:rsidP="003C69C7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4A04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287E2F"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51</w:t>
            </w:r>
            <w:r w:rsidRPr="00AA4A0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="00287E2F"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Pr="00AA4A04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FAFAFA"/>
            <w:vAlign w:val="bottom"/>
          </w:tcPr>
          <w:p w14:paraId="50301BED" w14:textId="3F5B2F16" w:rsidR="003C69C7" w:rsidRPr="00AA4A04" w:rsidRDefault="00287E2F" w:rsidP="003C69C7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633</w:t>
            </w:r>
            <w:r w:rsidR="003A7439" w:rsidRPr="00AA4A0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69</w:t>
            </w:r>
          </w:p>
        </w:tc>
        <w:tc>
          <w:tcPr>
            <w:tcW w:w="1008" w:type="dxa"/>
            <w:tcBorders>
              <w:bottom w:val="nil"/>
              <w:right w:val="nil"/>
            </w:tcBorders>
            <w:shd w:val="clear" w:color="auto" w:fill="auto"/>
            <w:vAlign w:val="bottom"/>
          </w:tcPr>
          <w:p w14:paraId="60AC3434" w14:textId="05311D68" w:rsidR="003C69C7" w:rsidRPr="00AA4A04" w:rsidRDefault="00287E2F" w:rsidP="003C69C7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653</w:t>
            </w:r>
            <w:r w:rsidR="0004049C" w:rsidRPr="00AA4A0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78</w:t>
            </w:r>
          </w:p>
        </w:tc>
      </w:tr>
      <w:tr w:rsidR="003C69C7" w:rsidRPr="00AA4A04" w14:paraId="0DBE8BFD" w14:textId="77777777" w:rsidTr="006A4FA0">
        <w:tc>
          <w:tcPr>
            <w:tcW w:w="4450" w:type="dxa"/>
            <w:shd w:val="clear" w:color="auto" w:fill="auto"/>
            <w:vAlign w:val="bottom"/>
          </w:tcPr>
          <w:p w14:paraId="59EF24B4" w14:textId="77777777" w:rsidR="003C69C7" w:rsidRPr="00AA4A04" w:rsidRDefault="003C69C7" w:rsidP="003C69C7">
            <w:pPr>
              <w:ind w:left="-101"/>
              <w:jc w:val="lef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AA4A04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008" w:type="dxa"/>
            <w:tcBorders>
              <w:top w:val="nil"/>
              <w:bottom w:val="nil"/>
            </w:tcBorders>
            <w:shd w:val="clear" w:color="auto" w:fill="FAFAFA"/>
          </w:tcPr>
          <w:p w14:paraId="465FFFF5" w14:textId="0A32F5E4" w:rsidR="003C69C7" w:rsidRPr="00AA4A04" w:rsidRDefault="00287E2F" w:rsidP="003C69C7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="00842F56" w:rsidRPr="00AA4A0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</w:p>
        </w:tc>
        <w:tc>
          <w:tcPr>
            <w:tcW w:w="1008" w:type="dxa"/>
            <w:tcBorders>
              <w:top w:val="nil"/>
              <w:bottom w:val="nil"/>
            </w:tcBorders>
            <w:shd w:val="clear" w:color="auto" w:fill="auto"/>
          </w:tcPr>
          <w:p w14:paraId="6BEB296D" w14:textId="766E7993" w:rsidR="003C69C7" w:rsidRPr="00AA4A04" w:rsidRDefault="00287E2F" w:rsidP="003C69C7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3C69C7" w:rsidRPr="00AA4A0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79</w:t>
            </w:r>
          </w:p>
        </w:tc>
        <w:tc>
          <w:tcPr>
            <w:tcW w:w="1008" w:type="dxa"/>
            <w:tcBorders>
              <w:top w:val="nil"/>
              <w:bottom w:val="nil"/>
            </w:tcBorders>
            <w:shd w:val="clear" w:color="auto" w:fill="FAFAFA"/>
          </w:tcPr>
          <w:p w14:paraId="37A1291E" w14:textId="5FBB3202" w:rsidR="003C69C7" w:rsidRPr="00AA4A04" w:rsidRDefault="00287E2F" w:rsidP="003C69C7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842F56" w:rsidRPr="00AA4A0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</w:p>
        </w:tc>
        <w:tc>
          <w:tcPr>
            <w:tcW w:w="100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B33ABE" w14:textId="65526114" w:rsidR="003C69C7" w:rsidRPr="00AA4A04" w:rsidRDefault="00287E2F" w:rsidP="003C69C7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7D4DF5" w:rsidRPr="00AA4A0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</w:p>
        </w:tc>
        <w:tc>
          <w:tcPr>
            <w:tcW w:w="100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2E15281" w14:textId="1F3D6A63" w:rsidR="003C69C7" w:rsidRPr="00AA4A04" w:rsidRDefault="00287E2F" w:rsidP="003C69C7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38</w:t>
            </w:r>
            <w:r w:rsidR="00536A51" w:rsidRPr="00AA4A0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57</w:t>
            </w:r>
          </w:p>
        </w:tc>
        <w:tc>
          <w:tcPr>
            <w:tcW w:w="100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2703A4" w14:textId="7B86C8CF" w:rsidR="003C69C7" w:rsidRPr="00AA4A04" w:rsidRDefault="00287E2F" w:rsidP="003C69C7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04049C" w:rsidRPr="00AA4A0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94</w:t>
            </w:r>
          </w:p>
        </w:tc>
        <w:tc>
          <w:tcPr>
            <w:tcW w:w="100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8C3902E" w14:textId="221220FF" w:rsidR="003C69C7" w:rsidRPr="00AA4A04" w:rsidRDefault="000120A6" w:rsidP="003C69C7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4A0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287E2F"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842F56" w:rsidRPr="00AA4A0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287E2F"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74</w:t>
            </w:r>
            <w:r w:rsidRPr="00AA4A0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7F1A3E" w14:textId="3A86AC67" w:rsidR="003C69C7" w:rsidRPr="00AA4A04" w:rsidRDefault="003C69C7" w:rsidP="003C69C7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4A0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287E2F"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AA4A0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="00287E2F"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98</w:t>
            </w:r>
            <w:r w:rsidRPr="00AA4A0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41E74B8" w14:textId="7423BA33" w:rsidR="003C69C7" w:rsidRPr="00AA4A04" w:rsidRDefault="00287E2F" w:rsidP="003C69C7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  <w:r w:rsidR="00A30AE1" w:rsidRPr="00AA4A0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83</w:t>
            </w:r>
          </w:p>
        </w:tc>
        <w:tc>
          <w:tcPr>
            <w:tcW w:w="1008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F709987" w14:textId="5B1D4FF5" w:rsidR="003C69C7" w:rsidRPr="00AA4A04" w:rsidRDefault="00287E2F" w:rsidP="003C69C7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04049C" w:rsidRPr="00AA4A0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96</w:t>
            </w:r>
          </w:p>
        </w:tc>
      </w:tr>
      <w:tr w:rsidR="003C69C7" w:rsidRPr="00AA4A04" w14:paraId="5FAFE4C8" w14:textId="77777777" w:rsidTr="006A4FA0">
        <w:tc>
          <w:tcPr>
            <w:tcW w:w="4450" w:type="dxa"/>
            <w:shd w:val="clear" w:color="auto" w:fill="auto"/>
            <w:vAlign w:val="bottom"/>
          </w:tcPr>
          <w:p w14:paraId="28DFCBA6" w14:textId="77777777" w:rsidR="003C69C7" w:rsidRPr="00AA4A04" w:rsidRDefault="003C69C7" w:rsidP="003C69C7">
            <w:pPr>
              <w:ind w:left="-101"/>
              <w:jc w:val="lef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AA4A04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ต้นทุนการดำเนินงาน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2C945DF2" w14:textId="572BE371" w:rsidR="003C69C7" w:rsidRPr="00AA4A04" w:rsidRDefault="000120A6" w:rsidP="003C69C7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4A0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287E2F"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418</w:t>
            </w:r>
            <w:r w:rsidR="00536A51" w:rsidRPr="00AA4A0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287E2F"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03</w:t>
            </w:r>
            <w:r w:rsidR="00842F56" w:rsidRPr="00AA4A04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E4E10F" w14:textId="43DC52A2" w:rsidR="003C69C7" w:rsidRPr="00AA4A04" w:rsidRDefault="003C69C7" w:rsidP="003C69C7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4A0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287E2F"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435</w:t>
            </w:r>
            <w:r w:rsidRPr="00AA4A0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="00287E2F"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40</w:t>
            </w:r>
            <w:r w:rsidRPr="00AA4A0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319AD59D" w14:textId="60F39DB5" w:rsidR="003C69C7" w:rsidRPr="00AA4A04" w:rsidRDefault="00842F56" w:rsidP="003C69C7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4A04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C01C7B9" w14:textId="10A543FD" w:rsidR="003C69C7" w:rsidRPr="00AA4A04" w:rsidRDefault="003C69C7" w:rsidP="003C69C7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4A0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287E2F"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7D4DF5" w:rsidRPr="00AA4A0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287E2F"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57</w:t>
            </w:r>
            <w:r w:rsidRPr="00AA4A0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0B57B5F7" w14:textId="1882DF8F" w:rsidR="003C69C7" w:rsidRPr="00AA4A04" w:rsidRDefault="000120A6" w:rsidP="003C69C7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4A0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287E2F"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418</w:t>
            </w:r>
            <w:r w:rsidR="00842F56" w:rsidRPr="00AA4A0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287E2F"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03</w:t>
            </w:r>
            <w:r w:rsidRPr="00AA4A0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EEC6939" w14:textId="7A0C1749" w:rsidR="003C69C7" w:rsidRPr="00AA4A04" w:rsidRDefault="003C69C7" w:rsidP="003C69C7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4A04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287E2F"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437</w:t>
            </w:r>
            <w:r w:rsidR="0004049C" w:rsidRPr="00AA4A0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287E2F"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97</w:t>
            </w:r>
            <w:r w:rsidRPr="00AA4A04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0E8D74CB" w14:textId="73E739FA" w:rsidR="003C69C7" w:rsidRPr="00AA4A04" w:rsidRDefault="00287E2F" w:rsidP="003C69C7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842F56" w:rsidRPr="00AA4A0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3C6555A" w14:textId="0CEF7370" w:rsidR="003C69C7" w:rsidRPr="00AA4A04" w:rsidRDefault="00287E2F" w:rsidP="003C69C7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3C69C7" w:rsidRPr="00AA4A0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4AC55415" w14:textId="14557A32" w:rsidR="003C69C7" w:rsidRPr="00AA4A04" w:rsidRDefault="000120A6" w:rsidP="003C69C7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4A0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287E2F"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403</w:t>
            </w:r>
            <w:r w:rsidR="003A7439" w:rsidRPr="00AA4A0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287E2F"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03</w:t>
            </w:r>
            <w:r w:rsidRPr="00AA4A0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37832C" w14:textId="074D9EE0" w:rsidR="003C69C7" w:rsidRPr="00AA4A04" w:rsidRDefault="003C69C7" w:rsidP="003C69C7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4A0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287E2F"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426</w:t>
            </w:r>
            <w:r w:rsidR="0004049C" w:rsidRPr="00AA4A0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287E2F"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73</w:t>
            </w:r>
            <w:r w:rsidRPr="00AA4A0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</w:tr>
      <w:tr w:rsidR="003C69C7" w:rsidRPr="00AA4A04" w14:paraId="71A88C9C" w14:textId="77777777" w:rsidTr="006A4FA0">
        <w:tc>
          <w:tcPr>
            <w:tcW w:w="4450" w:type="dxa"/>
            <w:shd w:val="clear" w:color="auto" w:fill="auto"/>
            <w:vAlign w:val="bottom"/>
          </w:tcPr>
          <w:p w14:paraId="79E8B687" w14:textId="77777777" w:rsidR="003C69C7" w:rsidRPr="00AA4A04" w:rsidRDefault="003C69C7" w:rsidP="003C69C7">
            <w:pPr>
              <w:ind w:left="-101"/>
              <w:jc w:val="lef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AA4A04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กำไร</w:t>
            </w:r>
            <w:r w:rsidRPr="00AA4A0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Pr="00AA4A04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ขาดทุ</w:t>
            </w:r>
            <w:r w:rsidRPr="00AA4A04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GB"/>
              </w:rPr>
              <w:t>น</w:t>
            </w:r>
            <w:r w:rsidRPr="00AA4A0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)</w:t>
            </w:r>
            <w:r w:rsidRPr="00AA4A04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จากการดำเนินงาน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6FAF4C21" w14:textId="0E8D8166" w:rsidR="003C69C7" w:rsidRPr="00AA4A04" w:rsidRDefault="00287E2F" w:rsidP="003C69C7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289</w:t>
            </w:r>
            <w:r w:rsidR="00536A51" w:rsidRPr="00AA4A0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90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33088E31" w14:textId="4740611F" w:rsidR="003C69C7" w:rsidRPr="00AA4A04" w:rsidRDefault="00287E2F" w:rsidP="003C69C7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275</w:t>
            </w:r>
            <w:r w:rsidR="003C69C7" w:rsidRPr="00AA4A0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6A43BF8C" w14:textId="630CF07E" w:rsidR="003C69C7" w:rsidRPr="00AA4A04" w:rsidRDefault="00287E2F" w:rsidP="003C69C7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842F56" w:rsidRPr="00AA4A0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183E38" w14:textId="3BD4F8D8" w:rsidR="003C69C7" w:rsidRPr="00AA4A04" w:rsidRDefault="00287E2F" w:rsidP="003C69C7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7D4DF5" w:rsidRPr="00AA4A0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58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17B472" w14:textId="10C2554F" w:rsidR="003C69C7" w:rsidRPr="00AA4A04" w:rsidRDefault="00287E2F" w:rsidP="003C69C7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304</w:t>
            </w:r>
            <w:r w:rsidR="00842F56" w:rsidRPr="00AA4A0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726BE8" w14:textId="3EAE7369" w:rsidR="003C69C7" w:rsidRPr="00AA4A04" w:rsidRDefault="00287E2F" w:rsidP="003C69C7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275</w:t>
            </w:r>
            <w:r w:rsidR="0004049C" w:rsidRPr="00AA4A0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88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A26BBE" w14:textId="03CE077D" w:rsidR="003C69C7" w:rsidRPr="00AA4A04" w:rsidRDefault="000120A6" w:rsidP="003C69C7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4A0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287E2F"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40</w:t>
            </w:r>
            <w:r w:rsidR="00AE0D9C" w:rsidRPr="00AA4A0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287E2F"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68</w:t>
            </w:r>
            <w:r w:rsidRPr="00AA4A0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0BFDF0" w14:textId="6EA044DF" w:rsidR="003C69C7" w:rsidRPr="00AA4A04" w:rsidRDefault="003C69C7" w:rsidP="003C69C7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4A04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287E2F"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42</w:t>
            </w:r>
            <w:r w:rsidR="00C46EE4" w:rsidRPr="00AA4A0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287E2F"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87</w:t>
            </w:r>
            <w:r w:rsidRPr="00AA4A04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19B695" w14:textId="439FFED3" w:rsidR="003C69C7" w:rsidRPr="00AA4A04" w:rsidRDefault="00287E2F" w:rsidP="003C69C7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263</w:t>
            </w:r>
            <w:r w:rsidR="003A7439" w:rsidRPr="00AA4A0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49</w:t>
            </w:r>
          </w:p>
        </w:tc>
        <w:tc>
          <w:tcPr>
            <w:tcW w:w="1008" w:type="dxa"/>
            <w:tcBorders>
              <w:top w:val="single" w:sz="4" w:space="0" w:color="auto"/>
              <w:right w:val="nil"/>
            </w:tcBorders>
            <w:shd w:val="clear" w:color="auto" w:fill="auto"/>
            <w:vAlign w:val="bottom"/>
          </w:tcPr>
          <w:p w14:paraId="677E41A0" w14:textId="68E6E956" w:rsidR="003C69C7" w:rsidRPr="00AA4A04" w:rsidRDefault="00287E2F" w:rsidP="003C69C7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233</w:t>
            </w:r>
            <w:r w:rsidR="0004049C" w:rsidRPr="00AA4A0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01</w:t>
            </w:r>
          </w:p>
        </w:tc>
      </w:tr>
      <w:tr w:rsidR="003C69C7" w:rsidRPr="00AA4A04" w14:paraId="68DF14EA" w14:textId="77777777" w:rsidTr="006A4FA0">
        <w:tc>
          <w:tcPr>
            <w:tcW w:w="4450" w:type="dxa"/>
            <w:shd w:val="clear" w:color="auto" w:fill="auto"/>
            <w:vAlign w:val="bottom"/>
          </w:tcPr>
          <w:p w14:paraId="6A2735AE" w14:textId="77777777" w:rsidR="003C69C7" w:rsidRPr="00AA4A04" w:rsidRDefault="003C69C7" w:rsidP="003C69C7">
            <w:pPr>
              <w:ind w:left="-101"/>
              <w:jc w:val="lef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AA4A04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7D433B89" w14:textId="4BA0ABF0" w:rsidR="003C69C7" w:rsidRPr="00AA4A04" w:rsidRDefault="000120A6" w:rsidP="003C69C7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4A0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287E2F"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89</w:t>
            </w:r>
            <w:r w:rsidR="006E44E8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287E2F"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35</w:t>
            </w:r>
            <w:r w:rsidRPr="00AA4A0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4FE31E" w14:textId="68BEE81C" w:rsidR="003C69C7" w:rsidRPr="00AA4A04" w:rsidRDefault="003C69C7" w:rsidP="003C69C7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4A0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287E2F"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107</w:t>
            </w:r>
            <w:r w:rsidRPr="00AA4A0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="00287E2F"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53</w:t>
            </w:r>
            <w:r w:rsidRPr="00AA4A0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6EC8C28C" w14:textId="0D0BD18F" w:rsidR="003C69C7" w:rsidRPr="00AA4A04" w:rsidRDefault="000120A6" w:rsidP="003C69C7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4A0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287E2F"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="00536A51" w:rsidRPr="00AA4A0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287E2F"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85</w:t>
            </w:r>
            <w:r w:rsidRPr="00AA4A0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6DC6E18" w14:textId="513A76EF" w:rsidR="003C69C7" w:rsidRPr="00AA4A04" w:rsidRDefault="003C69C7" w:rsidP="003C69C7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4A0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287E2F"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144</w:t>
            </w:r>
            <w:r w:rsidR="007D4DF5" w:rsidRPr="00AA4A0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287E2F"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90</w:t>
            </w:r>
            <w:r w:rsidRPr="00AA4A0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17864A9" w14:textId="74428B56" w:rsidR="003C69C7" w:rsidRPr="00AA4A04" w:rsidRDefault="000120A6" w:rsidP="003C69C7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4A0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287E2F"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114</w:t>
            </w:r>
            <w:r w:rsidR="006E44E8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287E2F"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Pr="00AA4A0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2BA8E59" w14:textId="620BE1D0" w:rsidR="003C69C7" w:rsidRPr="00AA4A04" w:rsidRDefault="003C69C7" w:rsidP="003C69C7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4A04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287E2F"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252</w:t>
            </w:r>
            <w:r w:rsidR="0004049C" w:rsidRPr="00AA4A0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287E2F"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43</w:t>
            </w:r>
            <w:r w:rsidRPr="00AA4A04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39F3B5FD" w14:textId="32DA87FA" w:rsidR="003C69C7" w:rsidRPr="00AA4A04" w:rsidRDefault="00287E2F" w:rsidP="003C69C7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39</w:t>
            </w:r>
            <w:r w:rsidR="00826E6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64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5997397" w14:textId="6FF0FB0C" w:rsidR="003C69C7" w:rsidRPr="00AA4A04" w:rsidRDefault="00287E2F" w:rsidP="003C69C7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46</w:t>
            </w:r>
            <w:r w:rsidR="003C69C7" w:rsidRPr="00AA4A0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89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AF44909" w14:textId="449DBA53" w:rsidR="003C69C7" w:rsidRPr="00AA4A04" w:rsidRDefault="000120A6" w:rsidP="003C69C7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4A0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287E2F"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74</w:t>
            </w:r>
            <w:r w:rsidR="00A04218" w:rsidRPr="00AA4A0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287E2F"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56</w:t>
            </w:r>
            <w:r w:rsidRPr="00AA4A0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A2CEAA" w14:textId="6DDCAAD0" w:rsidR="003C69C7" w:rsidRPr="00AA4A04" w:rsidRDefault="003C69C7" w:rsidP="003C69C7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A4A0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287E2F"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205</w:t>
            </w:r>
            <w:r w:rsidR="0004049C" w:rsidRPr="00AA4A0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287E2F"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54</w:t>
            </w:r>
            <w:r w:rsidRPr="00AA4A04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3C69C7" w:rsidRPr="00AA4A04" w14:paraId="611B4D00" w14:textId="77777777" w:rsidTr="006A4FA0">
        <w:tc>
          <w:tcPr>
            <w:tcW w:w="4450" w:type="dxa"/>
            <w:shd w:val="clear" w:color="auto" w:fill="auto"/>
            <w:vAlign w:val="bottom"/>
          </w:tcPr>
          <w:p w14:paraId="513247F2" w14:textId="77777777" w:rsidR="003C69C7" w:rsidRPr="00AA4A04" w:rsidRDefault="003C69C7" w:rsidP="003C69C7">
            <w:pPr>
              <w:ind w:left="-101"/>
              <w:jc w:val="lef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0FF012F" w14:textId="77777777" w:rsidR="003C69C7" w:rsidRPr="00AA4A04" w:rsidRDefault="003C69C7" w:rsidP="003C69C7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DD1BA1" w14:textId="77777777" w:rsidR="003C69C7" w:rsidRPr="00AA4A04" w:rsidRDefault="003C69C7" w:rsidP="003C69C7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A79A1C4" w14:textId="77777777" w:rsidR="003C69C7" w:rsidRPr="00AA4A04" w:rsidRDefault="003C69C7" w:rsidP="003C69C7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3FB178" w14:textId="77777777" w:rsidR="003C69C7" w:rsidRPr="00AA4A04" w:rsidRDefault="003C69C7" w:rsidP="003C69C7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883D8F" w14:textId="77777777" w:rsidR="003C69C7" w:rsidRPr="00AA4A04" w:rsidRDefault="003C69C7" w:rsidP="003C69C7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AE5F2E" w14:textId="77777777" w:rsidR="003C69C7" w:rsidRPr="00AA4A04" w:rsidRDefault="003C69C7" w:rsidP="003C69C7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864572" w14:textId="77777777" w:rsidR="003C69C7" w:rsidRPr="00AA4A04" w:rsidRDefault="003C69C7" w:rsidP="003C69C7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23092B" w14:textId="77777777" w:rsidR="003C69C7" w:rsidRPr="00AA4A04" w:rsidRDefault="003C69C7" w:rsidP="003C69C7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239FE6" w14:textId="77777777" w:rsidR="003C69C7" w:rsidRPr="00AA4A04" w:rsidRDefault="003C69C7" w:rsidP="003C69C7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B9F5E7" w14:textId="77777777" w:rsidR="003C69C7" w:rsidRPr="00AA4A04" w:rsidRDefault="003C69C7" w:rsidP="003C69C7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</w:tr>
      <w:tr w:rsidR="003C69C7" w:rsidRPr="00AA4A04" w14:paraId="65CDA829" w14:textId="77777777" w:rsidTr="006A4FA0">
        <w:tc>
          <w:tcPr>
            <w:tcW w:w="4450" w:type="dxa"/>
            <w:shd w:val="clear" w:color="auto" w:fill="auto"/>
            <w:vAlign w:val="bottom"/>
          </w:tcPr>
          <w:p w14:paraId="6F65DEAA" w14:textId="77777777" w:rsidR="003C69C7" w:rsidRPr="00AA4A04" w:rsidRDefault="003C69C7" w:rsidP="003C69C7">
            <w:pPr>
              <w:ind w:left="-101"/>
              <w:jc w:val="lef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AA4A04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กำไร</w:t>
            </w:r>
            <w:r w:rsidRPr="00AA4A0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Pr="00AA4A04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 xml:space="preserve">ขาดทุน)ก่อนหักต้นทุนทางการเงินและภาษีเงินได้ 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FAFAFA"/>
          </w:tcPr>
          <w:p w14:paraId="321C2355" w14:textId="2EF778E2" w:rsidR="003C69C7" w:rsidRPr="00AA4A04" w:rsidRDefault="00287E2F" w:rsidP="003C69C7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="006E44E8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55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auto"/>
          </w:tcPr>
          <w:p w14:paraId="7C844C37" w14:textId="00413032" w:rsidR="003C69C7" w:rsidRPr="00AA4A04" w:rsidRDefault="00287E2F" w:rsidP="003C69C7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167</w:t>
            </w:r>
            <w:r w:rsidR="003C69C7" w:rsidRPr="00AA4A0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77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FAFAFA"/>
          </w:tcPr>
          <w:p w14:paraId="7A6CE019" w14:textId="710EFE7E" w:rsidR="003C69C7" w:rsidRPr="00AA4A04" w:rsidRDefault="000120A6" w:rsidP="003C69C7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4A0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287E2F"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536A51" w:rsidRPr="00AA4A0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287E2F"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58</w:t>
            </w:r>
            <w:r w:rsidRPr="00AA4A0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auto"/>
            <w:vAlign w:val="bottom"/>
          </w:tcPr>
          <w:p w14:paraId="3DDE24AE" w14:textId="1C4A7D9D" w:rsidR="003C69C7" w:rsidRPr="00AA4A04" w:rsidRDefault="003C69C7" w:rsidP="003C69C7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4A0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287E2F"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144</w:t>
            </w:r>
            <w:r w:rsidR="007D4DF5" w:rsidRPr="00AA4A0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287E2F"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  <w:r w:rsidRPr="00AA4A0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FAFAFA"/>
            <w:vAlign w:val="bottom"/>
          </w:tcPr>
          <w:p w14:paraId="0E31FBF5" w14:textId="0AC63968" w:rsidR="003C69C7" w:rsidRPr="00AA4A04" w:rsidRDefault="00287E2F" w:rsidP="003C69C7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189</w:t>
            </w:r>
            <w:r w:rsidR="006E44E8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97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auto"/>
            <w:vAlign w:val="bottom"/>
          </w:tcPr>
          <w:p w14:paraId="2E9BAA31" w14:textId="2118D341" w:rsidR="003C69C7" w:rsidRPr="00AA4A04" w:rsidRDefault="00287E2F" w:rsidP="003C69C7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="00C46EE4" w:rsidRPr="00AA4A0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45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FAFAFA"/>
            <w:vAlign w:val="bottom"/>
          </w:tcPr>
          <w:p w14:paraId="24DCD885" w14:textId="41920C04" w:rsidR="003C69C7" w:rsidRPr="00AA4A04" w:rsidRDefault="000120A6" w:rsidP="003C69C7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4A0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287E2F"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EF3F26" w:rsidRPr="00AA4A0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287E2F"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04</w:t>
            </w:r>
            <w:r w:rsidRPr="00AA4A0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auto"/>
            <w:vAlign w:val="bottom"/>
          </w:tcPr>
          <w:p w14:paraId="476B1B11" w14:textId="3168F859" w:rsidR="003C69C7" w:rsidRPr="00AA4A04" w:rsidRDefault="00287E2F" w:rsidP="003C69C7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C46EE4" w:rsidRPr="00AA4A0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02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FAFAFA"/>
            <w:vAlign w:val="bottom"/>
          </w:tcPr>
          <w:p w14:paraId="72FA3037" w14:textId="7F1E36C9" w:rsidR="003C69C7" w:rsidRPr="00AA4A04" w:rsidRDefault="00287E2F" w:rsidP="003C69C7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188</w:t>
            </w:r>
            <w:r w:rsidR="003A7439" w:rsidRPr="00AA4A0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93</w:t>
            </w:r>
          </w:p>
        </w:tc>
        <w:tc>
          <w:tcPr>
            <w:tcW w:w="1008" w:type="dxa"/>
            <w:tcBorders>
              <w:bottom w:val="nil"/>
              <w:right w:val="nil"/>
            </w:tcBorders>
            <w:shd w:val="clear" w:color="auto" w:fill="auto"/>
            <w:vAlign w:val="bottom"/>
          </w:tcPr>
          <w:p w14:paraId="0318B468" w14:textId="7A0BC85D" w:rsidR="003C69C7" w:rsidRPr="00AA4A04" w:rsidRDefault="00287E2F" w:rsidP="003C69C7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  <w:r w:rsidR="0004049C" w:rsidRPr="00AA4A0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47</w:t>
            </w:r>
          </w:p>
        </w:tc>
      </w:tr>
      <w:tr w:rsidR="003C69C7" w:rsidRPr="00AA4A04" w14:paraId="6FAF1350" w14:textId="77777777" w:rsidTr="006A4FA0">
        <w:tc>
          <w:tcPr>
            <w:tcW w:w="4450" w:type="dxa"/>
            <w:shd w:val="clear" w:color="auto" w:fill="auto"/>
            <w:vAlign w:val="bottom"/>
          </w:tcPr>
          <w:p w14:paraId="1DB91773" w14:textId="77777777" w:rsidR="003C69C7" w:rsidRPr="00AA4A04" w:rsidRDefault="003C69C7" w:rsidP="003C69C7">
            <w:pPr>
              <w:ind w:left="-101"/>
              <w:jc w:val="lef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AA4A04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008" w:type="dxa"/>
            <w:tcBorders>
              <w:top w:val="nil"/>
              <w:bottom w:val="nil"/>
            </w:tcBorders>
            <w:shd w:val="clear" w:color="auto" w:fill="FAFAFA"/>
          </w:tcPr>
          <w:p w14:paraId="60C54621" w14:textId="067E024C" w:rsidR="003C69C7" w:rsidRPr="00AA4A04" w:rsidRDefault="000120A6" w:rsidP="003C69C7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4A0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287E2F"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141</w:t>
            </w:r>
            <w:r w:rsidR="00536A51" w:rsidRPr="00AA4A0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287E2F"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35</w:t>
            </w:r>
            <w:r w:rsidRPr="00AA4A0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bottom w:val="nil"/>
            </w:tcBorders>
            <w:shd w:val="clear" w:color="auto" w:fill="auto"/>
          </w:tcPr>
          <w:p w14:paraId="0B205867" w14:textId="4917EC9F" w:rsidR="003C69C7" w:rsidRPr="00AA4A04" w:rsidRDefault="003C69C7" w:rsidP="003C69C7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4A0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287E2F"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194</w:t>
            </w:r>
            <w:r w:rsidRPr="00AA4A0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="00287E2F"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58</w:t>
            </w:r>
            <w:r w:rsidRPr="00AA4A0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bottom w:val="nil"/>
            </w:tcBorders>
            <w:shd w:val="clear" w:color="auto" w:fill="FAFAFA"/>
          </w:tcPr>
          <w:p w14:paraId="72EC16EB" w14:textId="40A14449" w:rsidR="003C69C7" w:rsidRPr="00AA4A04" w:rsidRDefault="00EF3F26" w:rsidP="003C69C7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4A04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383BB7" w14:textId="648E5E5E" w:rsidR="003C69C7" w:rsidRPr="00AA4A04" w:rsidRDefault="007D4DF5" w:rsidP="003C69C7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4A04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657CF8C" w14:textId="6E2C28AD" w:rsidR="003C69C7" w:rsidRPr="00AA4A04" w:rsidRDefault="000120A6" w:rsidP="003C69C7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4A0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287E2F"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141</w:t>
            </w:r>
            <w:r w:rsidR="00536A51" w:rsidRPr="00AA4A0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287E2F"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35</w:t>
            </w:r>
            <w:r w:rsidRPr="00AA4A0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C1EF32" w14:textId="0D4B068A" w:rsidR="003C69C7" w:rsidRPr="00AA4A04" w:rsidRDefault="003C69C7" w:rsidP="003C69C7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4A04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287E2F"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194</w:t>
            </w:r>
            <w:r w:rsidR="0004049C" w:rsidRPr="00AA4A0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287E2F"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58</w:t>
            </w:r>
            <w:r w:rsidRPr="00AA4A04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80239FD" w14:textId="2E893740" w:rsidR="003C69C7" w:rsidRPr="00AA4A04" w:rsidRDefault="00287E2F" w:rsidP="003C69C7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EF3F26" w:rsidRPr="00AA4A0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75</w:t>
            </w:r>
          </w:p>
        </w:tc>
        <w:tc>
          <w:tcPr>
            <w:tcW w:w="100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777D2C" w14:textId="381A042E" w:rsidR="003C69C7" w:rsidRPr="00AA4A04" w:rsidRDefault="00287E2F" w:rsidP="003C69C7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3C69C7" w:rsidRPr="00AA4A0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46</w:t>
            </w:r>
          </w:p>
        </w:tc>
        <w:tc>
          <w:tcPr>
            <w:tcW w:w="100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B09C7CB" w14:textId="1D02BB79" w:rsidR="003C69C7" w:rsidRPr="00AA4A04" w:rsidRDefault="000120A6" w:rsidP="003C69C7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4A0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287E2F"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139</w:t>
            </w:r>
            <w:r w:rsidR="003A7439" w:rsidRPr="00AA4A0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287E2F"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60</w:t>
            </w:r>
            <w:r w:rsidRPr="00AA4A0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142832D" w14:textId="6D990F9A" w:rsidR="003C69C7" w:rsidRPr="00AA4A04" w:rsidRDefault="003C69C7" w:rsidP="003C69C7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4A0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287E2F"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185</w:t>
            </w:r>
            <w:r w:rsidR="0004049C" w:rsidRPr="00AA4A0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287E2F"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AA4A0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</w:tr>
      <w:tr w:rsidR="003C69C7" w:rsidRPr="00AA4A04" w14:paraId="68DDCAE1" w14:textId="77777777" w:rsidTr="006A4FA0">
        <w:tc>
          <w:tcPr>
            <w:tcW w:w="4450" w:type="dxa"/>
            <w:shd w:val="clear" w:color="auto" w:fill="auto"/>
            <w:vAlign w:val="bottom"/>
          </w:tcPr>
          <w:p w14:paraId="2A84C639" w14:textId="3A343E93" w:rsidR="003C69C7" w:rsidRPr="00AA4A04" w:rsidRDefault="003C69C7" w:rsidP="003C69C7">
            <w:pPr>
              <w:ind w:left="-101"/>
              <w:jc w:val="lef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GB"/>
              </w:rPr>
            </w:pPr>
            <w:r w:rsidRPr="00AA4A04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GB"/>
              </w:rPr>
              <w:t>กำไร</w:t>
            </w:r>
            <w:r w:rsidRPr="00AA4A0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(</w:t>
            </w:r>
            <w:r w:rsidRPr="00AA4A04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GB"/>
              </w:rPr>
              <w:t>ขาดทุน</w:t>
            </w:r>
            <w:r w:rsidRPr="00AA4A0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)</w:t>
            </w:r>
            <w:r w:rsidRPr="00AA4A04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GB"/>
              </w:rPr>
              <w:t>อื่น</w:t>
            </w:r>
          </w:p>
        </w:tc>
        <w:tc>
          <w:tcPr>
            <w:tcW w:w="1008" w:type="dxa"/>
            <w:tcBorders>
              <w:top w:val="nil"/>
            </w:tcBorders>
            <w:shd w:val="clear" w:color="auto" w:fill="FAFAFA"/>
          </w:tcPr>
          <w:p w14:paraId="42B535C6" w14:textId="5DC5D295" w:rsidR="003C69C7" w:rsidRPr="00AA4A04" w:rsidRDefault="000120A6" w:rsidP="003C69C7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4A0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287E2F"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6E44E8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287E2F"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Pr="00AA4A0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</w:tcBorders>
            <w:shd w:val="clear" w:color="auto" w:fill="auto"/>
          </w:tcPr>
          <w:p w14:paraId="3CDCC831" w14:textId="0E9F62FD" w:rsidR="003C69C7" w:rsidRPr="00AA4A04" w:rsidRDefault="003C69C7" w:rsidP="003C69C7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4A04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287E2F"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202</w:t>
            </w:r>
            <w:r w:rsidRPr="00AA4A0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287E2F"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08</w:t>
            </w:r>
            <w:r w:rsidRPr="00AA4A04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</w:tcBorders>
            <w:shd w:val="clear" w:color="auto" w:fill="FAFAFA"/>
          </w:tcPr>
          <w:p w14:paraId="7CF8E2C7" w14:textId="07088757" w:rsidR="003C69C7" w:rsidRPr="00AA4A04" w:rsidRDefault="000120A6" w:rsidP="003C69C7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4A0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287E2F"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EF3F26" w:rsidRPr="00AA4A0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287E2F"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38</w:t>
            </w:r>
            <w:r w:rsidRPr="00AA4A0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</w:tcBorders>
            <w:shd w:val="clear" w:color="auto" w:fill="auto"/>
            <w:vAlign w:val="bottom"/>
          </w:tcPr>
          <w:p w14:paraId="7320EA78" w14:textId="5F454420" w:rsidR="003C69C7" w:rsidRPr="00AA4A04" w:rsidRDefault="00287E2F" w:rsidP="003C69C7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="007D4DF5" w:rsidRPr="00AA4A0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</w:p>
        </w:tc>
        <w:tc>
          <w:tcPr>
            <w:tcW w:w="1008" w:type="dxa"/>
            <w:tcBorders>
              <w:top w:val="nil"/>
            </w:tcBorders>
            <w:shd w:val="clear" w:color="auto" w:fill="FAFAFA"/>
            <w:vAlign w:val="bottom"/>
          </w:tcPr>
          <w:p w14:paraId="50CFF94D" w14:textId="3D9E84C1" w:rsidR="003C69C7" w:rsidRPr="00AA4A04" w:rsidRDefault="000120A6" w:rsidP="003C69C7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4A0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287E2F"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6E44E8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287E2F"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57</w:t>
            </w:r>
            <w:r w:rsidRPr="00AA4A0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</w:tcBorders>
            <w:shd w:val="clear" w:color="auto" w:fill="auto"/>
            <w:vAlign w:val="bottom"/>
          </w:tcPr>
          <w:p w14:paraId="559BD49D" w14:textId="1026E718" w:rsidR="003C69C7" w:rsidRPr="00AA4A04" w:rsidRDefault="003C69C7" w:rsidP="003C69C7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4A04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287E2F"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177</w:t>
            </w:r>
            <w:r w:rsidR="0004049C" w:rsidRPr="00AA4A0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287E2F"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09</w:t>
            </w:r>
            <w:r w:rsidRPr="00AA4A04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</w:tcBorders>
            <w:shd w:val="clear" w:color="auto" w:fill="FAFAFA"/>
            <w:vAlign w:val="bottom"/>
          </w:tcPr>
          <w:p w14:paraId="56387C7A" w14:textId="4F72E3B2" w:rsidR="003C69C7" w:rsidRPr="00AA4A04" w:rsidRDefault="000120A6" w:rsidP="003C69C7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4A0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287E2F"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6E44E8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287E2F"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65</w:t>
            </w:r>
            <w:r w:rsidRPr="00AA4A0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</w:tcBorders>
            <w:shd w:val="clear" w:color="auto" w:fill="auto"/>
            <w:vAlign w:val="bottom"/>
          </w:tcPr>
          <w:p w14:paraId="500C2E4F" w14:textId="133E6950" w:rsidR="003C69C7" w:rsidRPr="00AA4A04" w:rsidRDefault="00287E2F" w:rsidP="003C69C7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269</w:t>
            </w:r>
            <w:r w:rsidR="003C69C7" w:rsidRPr="00AA4A0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96</w:t>
            </w:r>
          </w:p>
        </w:tc>
        <w:tc>
          <w:tcPr>
            <w:tcW w:w="1008" w:type="dxa"/>
            <w:tcBorders>
              <w:top w:val="nil"/>
            </w:tcBorders>
            <w:shd w:val="clear" w:color="auto" w:fill="FAFAFA"/>
            <w:vAlign w:val="bottom"/>
          </w:tcPr>
          <w:p w14:paraId="7E596C4E" w14:textId="69D9E51D" w:rsidR="003C69C7" w:rsidRPr="00AA4A04" w:rsidRDefault="000120A6" w:rsidP="003C69C7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A4A0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287E2F"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AE0D9C" w:rsidRPr="00AA4A0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287E2F"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Pr="00AA4A0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right w:val="nil"/>
            </w:tcBorders>
            <w:shd w:val="clear" w:color="auto" w:fill="auto"/>
            <w:vAlign w:val="bottom"/>
          </w:tcPr>
          <w:p w14:paraId="479CE3D9" w14:textId="250C51CE" w:rsidR="003C69C7" w:rsidRPr="00AA4A04" w:rsidRDefault="00287E2F" w:rsidP="003C69C7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92</w:t>
            </w:r>
            <w:r w:rsidR="0004049C" w:rsidRPr="00AA4A0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87</w:t>
            </w:r>
          </w:p>
        </w:tc>
      </w:tr>
      <w:tr w:rsidR="00C46EE4" w:rsidRPr="00AA4A04" w14:paraId="1D8B6D58" w14:textId="77777777" w:rsidTr="006A4FA0">
        <w:tc>
          <w:tcPr>
            <w:tcW w:w="4450" w:type="dxa"/>
            <w:shd w:val="clear" w:color="auto" w:fill="auto"/>
            <w:vAlign w:val="bottom"/>
          </w:tcPr>
          <w:p w14:paraId="1CD5A2B8" w14:textId="4D59D992" w:rsidR="00C46EE4" w:rsidRPr="00AA4A04" w:rsidRDefault="00C46EE4" w:rsidP="003C69C7">
            <w:pPr>
              <w:ind w:left="-101"/>
              <w:jc w:val="lef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GB"/>
              </w:rPr>
            </w:pPr>
            <w:r w:rsidRPr="00AA4A04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GB"/>
              </w:rPr>
              <w:t>ส่วนแบ่งกำไรจากบริษัทย่อย</w:t>
            </w:r>
          </w:p>
        </w:tc>
        <w:tc>
          <w:tcPr>
            <w:tcW w:w="1008" w:type="dxa"/>
            <w:tcBorders>
              <w:top w:val="nil"/>
            </w:tcBorders>
            <w:shd w:val="clear" w:color="auto" w:fill="FAFAFA"/>
          </w:tcPr>
          <w:p w14:paraId="4AD0372C" w14:textId="07F50EFA" w:rsidR="00C46EE4" w:rsidRPr="00AA4A04" w:rsidRDefault="00287E2F" w:rsidP="003C69C7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167</w:t>
            </w:r>
            <w:r w:rsidR="00C46EE4" w:rsidRPr="00AA4A0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54</w:t>
            </w:r>
          </w:p>
        </w:tc>
        <w:tc>
          <w:tcPr>
            <w:tcW w:w="1008" w:type="dxa"/>
            <w:tcBorders>
              <w:top w:val="nil"/>
            </w:tcBorders>
            <w:shd w:val="clear" w:color="auto" w:fill="auto"/>
          </w:tcPr>
          <w:p w14:paraId="30E17405" w14:textId="01161ABF" w:rsidR="00C46EE4" w:rsidRPr="00AA4A04" w:rsidRDefault="00287E2F" w:rsidP="003C69C7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C46EE4" w:rsidRPr="00AA4A0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28</w:t>
            </w:r>
          </w:p>
        </w:tc>
        <w:tc>
          <w:tcPr>
            <w:tcW w:w="1008" w:type="dxa"/>
            <w:tcBorders>
              <w:top w:val="nil"/>
            </w:tcBorders>
            <w:shd w:val="clear" w:color="auto" w:fill="FAFAFA"/>
          </w:tcPr>
          <w:p w14:paraId="542C9FE8" w14:textId="1C72DC38" w:rsidR="00C46EE4" w:rsidRPr="00AA4A04" w:rsidRDefault="00C46EE4" w:rsidP="003C69C7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A4A04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</w:tcBorders>
            <w:shd w:val="clear" w:color="auto" w:fill="auto"/>
            <w:vAlign w:val="bottom"/>
          </w:tcPr>
          <w:p w14:paraId="4EFF7B0B" w14:textId="7D7715F3" w:rsidR="00C46EE4" w:rsidRPr="00AA4A04" w:rsidRDefault="00C46EE4" w:rsidP="003C69C7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4A04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</w:tcBorders>
            <w:shd w:val="clear" w:color="auto" w:fill="FAFAFA"/>
            <w:vAlign w:val="bottom"/>
          </w:tcPr>
          <w:p w14:paraId="3A204730" w14:textId="09BBE743" w:rsidR="00C46EE4" w:rsidRPr="00AA4A04" w:rsidRDefault="00287E2F" w:rsidP="003C69C7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167</w:t>
            </w:r>
            <w:r w:rsidR="00C46EE4" w:rsidRPr="00AA4A0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54</w:t>
            </w:r>
          </w:p>
        </w:tc>
        <w:tc>
          <w:tcPr>
            <w:tcW w:w="1008" w:type="dxa"/>
            <w:tcBorders>
              <w:top w:val="nil"/>
            </w:tcBorders>
            <w:shd w:val="clear" w:color="auto" w:fill="auto"/>
            <w:vAlign w:val="bottom"/>
          </w:tcPr>
          <w:p w14:paraId="0357CF63" w14:textId="2E0E56C5" w:rsidR="00C46EE4" w:rsidRPr="00AA4A04" w:rsidRDefault="00287E2F" w:rsidP="003C69C7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CC5AF4" w:rsidRPr="00AA4A0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28</w:t>
            </w:r>
          </w:p>
        </w:tc>
        <w:tc>
          <w:tcPr>
            <w:tcW w:w="1008" w:type="dxa"/>
            <w:tcBorders>
              <w:top w:val="nil"/>
            </w:tcBorders>
            <w:shd w:val="clear" w:color="auto" w:fill="FAFAFA"/>
            <w:vAlign w:val="bottom"/>
          </w:tcPr>
          <w:p w14:paraId="5ABBBF5D" w14:textId="091A50E7" w:rsidR="00C46EE4" w:rsidRPr="00AA4A04" w:rsidRDefault="00C46EE4" w:rsidP="003C69C7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A4A04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287E2F"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167</w:t>
            </w:r>
            <w:r w:rsidRPr="00AA4A0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287E2F"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54</w:t>
            </w:r>
            <w:r w:rsidRPr="00AA4A04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</w:tcBorders>
            <w:shd w:val="clear" w:color="auto" w:fill="auto"/>
            <w:vAlign w:val="bottom"/>
          </w:tcPr>
          <w:p w14:paraId="6FA927AD" w14:textId="28807CD0" w:rsidR="00C46EE4" w:rsidRPr="00AA4A04" w:rsidRDefault="00CC5AF4" w:rsidP="003C69C7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4A04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287E2F"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Pr="00AA4A0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287E2F"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28</w:t>
            </w:r>
            <w:r w:rsidRPr="00AA4A04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</w:tcBorders>
            <w:shd w:val="clear" w:color="auto" w:fill="FAFAFA"/>
            <w:vAlign w:val="bottom"/>
          </w:tcPr>
          <w:p w14:paraId="47641055" w14:textId="3EA36B87" w:rsidR="00C46EE4" w:rsidRPr="00AA4A04" w:rsidRDefault="00C46EE4" w:rsidP="003C69C7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A4A04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right w:val="nil"/>
            </w:tcBorders>
            <w:shd w:val="clear" w:color="auto" w:fill="auto"/>
            <w:vAlign w:val="bottom"/>
          </w:tcPr>
          <w:p w14:paraId="64D369B7" w14:textId="1E60F096" w:rsidR="00C46EE4" w:rsidRPr="00AA4A04" w:rsidRDefault="00C46EE4" w:rsidP="003C69C7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4A04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3C69C7" w:rsidRPr="00AA4A04" w14:paraId="62124CCA" w14:textId="77777777" w:rsidTr="006A4FA0">
        <w:tc>
          <w:tcPr>
            <w:tcW w:w="4450" w:type="dxa"/>
            <w:shd w:val="clear" w:color="auto" w:fill="auto"/>
            <w:vAlign w:val="bottom"/>
          </w:tcPr>
          <w:p w14:paraId="1FBD0BC8" w14:textId="77777777" w:rsidR="003C69C7" w:rsidRPr="00AA4A04" w:rsidRDefault="003C69C7" w:rsidP="003C69C7">
            <w:pPr>
              <w:ind w:left="-101"/>
              <w:jc w:val="lef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AA4A04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ส่วนแบ่งกำไรจากการร่วมค้า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3279BCAB" w14:textId="2E53F8F4" w:rsidR="003C69C7" w:rsidRPr="00AA4A04" w:rsidRDefault="00287E2F" w:rsidP="003C69C7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160</w:t>
            </w:r>
            <w:r w:rsidR="00EF3F26" w:rsidRPr="00AA4A0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86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47AAC4" w14:textId="2FD4C138" w:rsidR="003C69C7" w:rsidRPr="00AA4A04" w:rsidRDefault="00287E2F" w:rsidP="003C69C7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388</w:t>
            </w:r>
            <w:r w:rsidR="003C69C7" w:rsidRPr="00AA4A0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73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6F6ECEFB" w14:textId="671DC661" w:rsidR="003C69C7" w:rsidRPr="00AA4A04" w:rsidRDefault="00EF3F26" w:rsidP="003C69C7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4A04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90772B8" w14:textId="2D44D113" w:rsidR="003C69C7" w:rsidRPr="00AA4A04" w:rsidRDefault="003C69C7" w:rsidP="003C69C7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4A0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DC8A6E0" w14:textId="3900BD51" w:rsidR="003C69C7" w:rsidRPr="00AA4A04" w:rsidRDefault="00287E2F" w:rsidP="003C69C7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160</w:t>
            </w:r>
            <w:r w:rsidR="00536A51" w:rsidRPr="00AA4A0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86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5B6DBC2" w14:textId="5DE603D0" w:rsidR="003C69C7" w:rsidRPr="00AA4A04" w:rsidRDefault="00287E2F" w:rsidP="003C69C7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388</w:t>
            </w:r>
            <w:r w:rsidR="003C69C7" w:rsidRPr="00AA4A0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73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23196909" w14:textId="3BC4BD1B" w:rsidR="003C69C7" w:rsidRPr="00AA4A04" w:rsidRDefault="00EF3F26" w:rsidP="003C69C7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4A04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0DF43A8" w14:textId="2838A2A0" w:rsidR="003C69C7" w:rsidRPr="00AA4A04" w:rsidRDefault="003C69C7" w:rsidP="003C69C7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4A04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30333F27" w14:textId="4C0BB18B" w:rsidR="003C69C7" w:rsidRPr="00AA4A04" w:rsidRDefault="00287E2F" w:rsidP="003C69C7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160</w:t>
            </w:r>
            <w:r w:rsidR="003A7439" w:rsidRPr="00AA4A0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86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0A7AB5" w14:textId="06156F4E" w:rsidR="003C69C7" w:rsidRPr="00AA4A04" w:rsidRDefault="00287E2F" w:rsidP="003C69C7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388</w:t>
            </w:r>
            <w:r w:rsidR="003C69C7" w:rsidRPr="00AA4A0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73</w:t>
            </w:r>
          </w:p>
        </w:tc>
      </w:tr>
      <w:tr w:rsidR="003C69C7" w:rsidRPr="00AA4A04" w14:paraId="36157DB9" w14:textId="77777777" w:rsidTr="006A4FA0">
        <w:tc>
          <w:tcPr>
            <w:tcW w:w="4450" w:type="dxa"/>
            <w:shd w:val="clear" w:color="auto" w:fill="auto"/>
            <w:vAlign w:val="bottom"/>
          </w:tcPr>
          <w:p w14:paraId="7318D5D2" w14:textId="77777777" w:rsidR="003C69C7" w:rsidRPr="00AA4A04" w:rsidRDefault="003C69C7" w:rsidP="003C69C7">
            <w:pPr>
              <w:ind w:left="-101"/>
              <w:jc w:val="lef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AA4A04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ผลการดำเนินงานก่อนภาษีเงินได้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1ACFBD79" w14:textId="7F3E7BAD" w:rsidR="003C69C7" w:rsidRPr="00AA4A04" w:rsidRDefault="00287E2F" w:rsidP="003C69C7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386</w:t>
            </w:r>
            <w:r w:rsidR="00C46EE4" w:rsidRPr="00AA4A0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41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2EA478E4" w14:textId="3ACB1B63" w:rsidR="003C69C7" w:rsidRPr="00AA4A04" w:rsidRDefault="00287E2F" w:rsidP="003C69C7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170</w:t>
            </w:r>
            <w:r w:rsidR="00CC5AF4" w:rsidRPr="00AA4A0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76BE8390" w14:textId="12198ED2" w:rsidR="003C69C7" w:rsidRPr="00AA4A04" w:rsidRDefault="000120A6" w:rsidP="003C69C7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4A0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287E2F"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536A51" w:rsidRPr="00AA4A0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287E2F"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96</w:t>
            </w:r>
            <w:r w:rsidRPr="00AA4A0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CA291F" w14:textId="0E674EEA" w:rsidR="003C69C7" w:rsidRPr="00AA4A04" w:rsidRDefault="003C69C7" w:rsidP="003C69C7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4A0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287E2F"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119</w:t>
            </w:r>
            <w:r w:rsidR="007D4DF5" w:rsidRPr="00AA4A0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287E2F"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33</w:t>
            </w:r>
            <w:r w:rsidR="007D4DF5" w:rsidRPr="00AA4A04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983CD7" w14:textId="4E7F3A55" w:rsidR="003C69C7" w:rsidRPr="00AA4A04" w:rsidRDefault="00287E2F" w:rsidP="003C69C7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367</w:t>
            </w:r>
            <w:r w:rsidR="00C46EE4" w:rsidRPr="00AA4A0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45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62CEE2" w14:textId="5769628C" w:rsidR="003C69C7" w:rsidRPr="00AA4A04" w:rsidRDefault="00287E2F" w:rsidP="003C69C7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  <w:r w:rsidR="00CC5AF4" w:rsidRPr="00AA4A0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79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A79894" w14:textId="273BC309" w:rsidR="003C69C7" w:rsidRPr="00AA4A04" w:rsidRDefault="000120A6" w:rsidP="003C69C7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4A0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287E2F"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175</w:t>
            </w:r>
            <w:r w:rsidR="00A04218" w:rsidRPr="00AA4A0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287E2F"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48</w:t>
            </w:r>
            <w:r w:rsidR="00C46EE4" w:rsidRPr="00AA4A04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9555DB" w14:textId="4575070A" w:rsidR="003C69C7" w:rsidRPr="00AA4A04" w:rsidRDefault="00287E2F" w:rsidP="003C69C7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273</w:t>
            </w:r>
            <w:r w:rsidR="00CC5AF4" w:rsidRPr="00AA4A0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0BA892" w14:textId="0442B86B" w:rsidR="003C69C7" w:rsidRPr="00AA4A04" w:rsidRDefault="00287E2F" w:rsidP="003C69C7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191</w:t>
            </w:r>
            <w:r w:rsidR="00AE0D9C" w:rsidRPr="00AA4A0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97</w:t>
            </w:r>
          </w:p>
        </w:tc>
        <w:tc>
          <w:tcPr>
            <w:tcW w:w="1008" w:type="dxa"/>
            <w:tcBorders>
              <w:top w:val="single" w:sz="4" w:space="0" w:color="auto"/>
              <w:right w:val="nil"/>
            </w:tcBorders>
            <w:shd w:val="clear" w:color="auto" w:fill="auto"/>
            <w:vAlign w:val="bottom"/>
          </w:tcPr>
          <w:p w14:paraId="314EC62D" w14:textId="19D555B5" w:rsidR="003C69C7" w:rsidRPr="00AA4A04" w:rsidRDefault="00287E2F" w:rsidP="003C69C7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323</w:t>
            </w:r>
            <w:r w:rsidR="0004049C" w:rsidRPr="00AA4A0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95</w:t>
            </w:r>
          </w:p>
        </w:tc>
      </w:tr>
      <w:tr w:rsidR="003C69C7" w:rsidRPr="00AA4A04" w14:paraId="5FD6D328" w14:textId="77777777" w:rsidTr="006A4FA0">
        <w:tc>
          <w:tcPr>
            <w:tcW w:w="4450" w:type="dxa"/>
            <w:shd w:val="clear" w:color="auto" w:fill="auto"/>
            <w:vAlign w:val="bottom"/>
          </w:tcPr>
          <w:p w14:paraId="7184DFB8" w14:textId="77777777" w:rsidR="003C69C7" w:rsidRPr="00AA4A04" w:rsidRDefault="003C69C7" w:rsidP="003C69C7">
            <w:pPr>
              <w:ind w:left="-101"/>
              <w:jc w:val="lef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AA4A04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11879AEB" w14:textId="30D40D6B" w:rsidR="003C69C7" w:rsidRPr="00AA4A04" w:rsidRDefault="000120A6" w:rsidP="003C69C7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4A0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287E2F"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7D4DF5" w:rsidRPr="00AA4A0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287E2F"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  <w:r w:rsidRPr="00AA4A0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4EF3A1" w14:textId="4F6B9285" w:rsidR="003C69C7" w:rsidRPr="00AA4A04" w:rsidRDefault="003C69C7" w:rsidP="003C69C7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4A0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287E2F"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AA4A0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="00287E2F"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Pr="00AA4A0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61E51B30" w14:textId="528C0658" w:rsidR="003C69C7" w:rsidRPr="00AA4A04" w:rsidRDefault="000120A6" w:rsidP="003C69C7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4A0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287E2F"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C949BD" w:rsidRPr="00AA4A0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287E2F"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Pr="00AA4A0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D50E704" w14:textId="4DE3D7CB" w:rsidR="003C69C7" w:rsidRPr="00AA4A04" w:rsidRDefault="007D4DF5" w:rsidP="003C69C7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4A04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13BB517C" w14:textId="5B616684" w:rsidR="003C69C7" w:rsidRPr="00AA4A04" w:rsidRDefault="000120A6" w:rsidP="003C69C7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4A0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287E2F"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7D4DF5" w:rsidRPr="00AA4A0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287E2F"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7D4DF5" w:rsidRPr="00AA4A04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431AB09" w14:textId="08F38E4F" w:rsidR="003C69C7" w:rsidRPr="00AA4A04" w:rsidRDefault="003C69C7" w:rsidP="003C69C7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4A04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287E2F"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04049C" w:rsidRPr="00AA4A0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287E2F"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Pr="00AA4A04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07B3975" w14:textId="1B561326" w:rsidR="003C69C7" w:rsidRPr="00AA4A04" w:rsidRDefault="00C949BD" w:rsidP="003C69C7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4A04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2581865" w14:textId="4AF14F64" w:rsidR="003C69C7" w:rsidRPr="00AA4A04" w:rsidRDefault="003C69C7" w:rsidP="003C69C7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4A0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28AC9AD5" w14:textId="444AD1FE" w:rsidR="003C69C7" w:rsidRPr="00AA4A04" w:rsidRDefault="000120A6" w:rsidP="003C69C7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4A0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287E2F"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04049C" w:rsidRPr="00AA4A0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287E2F"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Pr="00AA4A0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BCA371" w14:textId="612B28C7" w:rsidR="003C69C7" w:rsidRPr="00AA4A04" w:rsidRDefault="003C69C7" w:rsidP="003C69C7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4A0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287E2F"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04049C" w:rsidRPr="00AA4A0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287E2F"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Pr="00AA4A0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</w:tr>
      <w:tr w:rsidR="003C69C7" w:rsidRPr="00AA4A04" w14:paraId="69932229" w14:textId="77777777" w:rsidTr="006A4FA0">
        <w:tc>
          <w:tcPr>
            <w:tcW w:w="4450" w:type="dxa"/>
            <w:shd w:val="clear" w:color="auto" w:fill="auto"/>
            <w:vAlign w:val="bottom"/>
          </w:tcPr>
          <w:p w14:paraId="4F6F8CB5" w14:textId="3C909434" w:rsidR="003C69C7" w:rsidRPr="00AA4A04" w:rsidRDefault="003C69C7" w:rsidP="003C69C7">
            <w:pPr>
              <w:ind w:left="-101"/>
              <w:jc w:val="lef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AA4A0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กำไร(ขาดทุน)สุทธิสำหรับการดำเนินงานต่อเนื่อง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75E5A2" w14:textId="57AA4A6F" w:rsidR="003C69C7" w:rsidRPr="00AA4A04" w:rsidRDefault="00287E2F" w:rsidP="003C69C7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378</w:t>
            </w:r>
            <w:r w:rsidR="00C46EE4" w:rsidRPr="00AA4A0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42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F71E38" w14:textId="1CD9F124" w:rsidR="003C69C7" w:rsidRPr="00AA4A04" w:rsidRDefault="00287E2F" w:rsidP="003C69C7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168</w:t>
            </w:r>
            <w:r w:rsidR="00CC5AF4" w:rsidRPr="00AA4A0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01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4EFDD2" w14:textId="7C7B04AD" w:rsidR="003C69C7" w:rsidRPr="00AA4A04" w:rsidRDefault="000120A6" w:rsidP="003C69C7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4A0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287E2F"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="00536A51" w:rsidRPr="00AA4A0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287E2F"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Pr="00AA4A0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6C32F5" w14:textId="4A18FF66" w:rsidR="003C69C7" w:rsidRPr="00AA4A04" w:rsidRDefault="007D4DF5" w:rsidP="003C69C7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4A04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287E2F"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119</w:t>
            </w:r>
            <w:r w:rsidRPr="00AA4A0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287E2F"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33</w:t>
            </w:r>
            <w:r w:rsidRPr="00AA4A04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EBE0C2" w14:textId="06EEB5FE" w:rsidR="003C69C7" w:rsidRPr="00AA4A04" w:rsidRDefault="00287E2F" w:rsidP="003C69C7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359</w:t>
            </w:r>
            <w:r w:rsidR="00C46EE4" w:rsidRPr="00AA4A0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1A40C7" w14:textId="6CF178BD" w:rsidR="003C69C7" w:rsidRPr="00AA4A04" w:rsidRDefault="00287E2F" w:rsidP="003C69C7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48</w:t>
            </w:r>
            <w:r w:rsidR="00CC5AF4" w:rsidRPr="00AA4A0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68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33E503" w14:textId="6DCD78B5" w:rsidR="003C69C7" w:rsidRPr="00AA4A04" w:rsidRDefault="000120A6" w:rsidP="003C69C7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4A0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287E2F"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175</w:t>
            </w:r>
            <w:r w:rsidR="00A04218" w:rsidRPr="00AA4A0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287E2F"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48</w:t>
            </w:r>
            <w:r w:rsidRPr="00AA4A0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E5924E" w14:textId="53BD2CC9" w:rsidR="003C69C7" w:rsidRPr="00AA4A04" w:rsidRDefault="00287E2F" w:rsidP="003C69C7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273</w:t>
            </w:r>
            <w:r w:rsidR="00CC5AF4" w:rsidRPr="00AA4A0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2AC208" w14:textId="3E995FEA" w:rsidR="003C69C7" w:rsidRPr="00AA4A04" w:rsidRDefault="00287E2F" w:rsidP="003C69C7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183</w:t>
            </w:r>
            <w:r w:rsidR="00A04218" w:rsidRPr="00AA4A0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79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6284F3" w14:textId="617E3A56" w:rsidR="003C69C7" w:rsidRPr="00AA4A04" w:rsidRDefault="00287E2F" w:rsidP="003C69C7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321</w:t>
            </w:r>
            <w:r w:rsidR="0004049C" w:rsidRPr="00AA4A0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84</w:t>
            </w:r>
          </w:p>
        </w:tc>
      </w:tr>
      <w:tr w:rsidR="003C69C7" w:rsidRPr="00AA4A04" w14:paraId="15627889" w14:textId="77777777" w:rsidTr="003A15BE">
        <w:tc>
          <w:tcPr>
            <w:tcW w:w="4450" w:type="dxa"/>
            <w:shd w:val="clear" w:color="auto" w:fill="auto"/>
            <w:vAlign w:val="bottom"/>
          </w:tcPr>
          <w:p w14:paraId="4C926E76" w14:textId="77777777" w:rsidR="003C69C7" w:rsidRPr="00AA4A04" w:rsidRDefault="003C69C7" w:rsidP="003C69C7">
            <w:pPr>
              <w:ind w:left="-101"/>
              <w:jc w:val="lef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8A49077" w14:textId="77777777" w:rsidR="003C69C7" w:rsidRPr="00AA4A04" w:rsidRDefault="003C69C7" w:rsidP="003C69C7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46F8C6" w14:textId="77777777" w:rsidR="003C69C7" w:rsidRPr="00AA4A04" w:rsidRDefault="003C69C7" w:rsidP="003C69C7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9C2B213" w14:textId="77777777" w:rsidR="003C69C7" w:rsidRPr="00AA4A04" w:rsidRDefault="003C69C7" w:rsidP="003C69C7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365D32" w14:textId="77777777" w:rsidR="003C69C7" w:rsidRPr="00AA4A04" w:rsidRDefault="003C69C7" w:rsidP="003C69C7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9A1F5EB" w14:textId="77777777" w:rsidR="003C69C7" w:rsidRPr="00AA4A04" w:rsidRDefault="003C69C7" w:rsidP="003C69C7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641F65" w14:textId="77777777" w:rsidR="003C69C7" w:rsidRPr="00AA4A04" w:rsidRDefault="003C69C7" w:rsidP="003C69C7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D155C87" w14:textId="77777777" w:rsidR="003C69C7" w:rsidRPr="00AA4A04" w:rsidRDefault="003C69C7" w:rsidP="003C69C7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8B8407" w14:textId="77777777" w:rsidR="003C69C7" w:rsidRPr="00AA4A04" w:rsidRDefault="003C69C7" w:rsidP="003C69C7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E54EA57" w14:textId="77777777" w:rsidR="003C69C7" w:rsidRPr="00AA4A04" w:rsidRDefault="003C69C7" w:rsidP="003C69C7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AEF7BB" w14:textId="77777777" w:rsidR="003C69C7" w:rsidRPr="00AA4A04" w:rsidRDefault="003C69C7" w:rsidP="003C69C7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highlight w:val="yellow"/>
              </w:rPr>
            </w:pPr>
          </w:p>
        </w:tc>
      </w:tr>
      <w:tr w:rsidR="003C69C7" w:rsidRPr="00AA4A04" w14:paraId="70846249" w14:textId="77777777" w:rsidTr="003A15BE">
        <w:trPr>
          <w:trHeight w:val="80"/>
        </w:trPr>
        <w:tc>
          <w:tcPr>
            <w:tcW w:w="4450" w:type="dxa"/>
            <w:shd w:val="clear" w:color="auto" w:fill="auto"/>
            <w:vAlign w:val="bottom"/>
          </w:tcPr>
          <w:p w14:paraId="7DB6CAB3" w14:textId="77777777" w:rsidR="003C69C7" w:rsidRPr="00AA4A04" w:rsidRDefault="003C69C7" w:rsidP="003C69C7">
            <w:pPr>
              <w:ind w:left="-101"/>
              <w:jc w:val="lef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AA4A0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จังหวะเวลาการรับรู้รายได้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688B384D" w14:textId="77777777" w:rsidR="003C69C7" w:rsidRPr="00AA4A04" w:rsidRDefault="003C69C7" w:rsidP="003C69C7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3FFBC4CE" w14:textId="77777777" w:rsidR="003C69C7" w:rsidRPr="00AA4A04" w:rsidRDefault="003C69C7" w:rsidP="003C69C7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FAFAFA"/>
            <w:vAlign w:val="center"/>
          </w:tcPr>
          <w:p w14:paraId="38B9DCB7" w14:textId="77777777" w:rsidR="003C69C7" w:rsidRPr="00AA4A04" w:rsidRDefault="003C69C7" w:rsidP="003C69C7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4D553611" w14:textId="77777777" w:rsidR="003C69C7" w:rsidRPr="00AA4A04" w:rsidRDefault="003C69C7" w:rsidP="003C69C7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FAFAFA"/>
            <w:vAlign w:val="center"/>
          </w:tcPr>
          <w:p w14:paraId="5907FEFE" w14:textId="77777777" w:rsidR="003C69C7" w:rsidRPr="00AA4A04" w:rsidRDefault="003C69C7" w:rsidP="003C69C7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22CE47CB" w14:textId="77777777" w:rsidR="003C69C7" w:rsidRPr="00AA4A04" w:rsidRDefault="003C69C7" w:rsidP="003C69C7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FAFAFA"/>
            <w:vAlign w:val="center"/>
          </w:tcPr>
          <w:p w14:paraId="5EA4F157" w14:textId="77777777" w:rsidR="003C69C7" w:rsidRPr="00AA4A04" w:rsidRDefault="003C69C7" w:rsidP="003C69C7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78CB7217" w14:textId="77777777" w:rsidR="003C69C7" w:rsidRPr="00AA4A04" w:rsidRDefault="003C69C7" w:rsidP="003C69C7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FAFAFA"/>
            <w:vAlign w:val="center"/>
          </w:tcPr>
          <w:p w14:paraId="2FE4D43E" w14:textId="77777777" w:rsidR="003C69C7" w:rsidRPr="00AA4A04" w:rsidRDefault="003C69C7" w:rsidP="003C69C7">
            <w:pPr>
              <w:pStyle w:val="a"/>
              <w:ind w:left="115"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78AF19F9" w14:textId="77777777" w:rsidR="003C69C7" w:rsidRPr="00AA4A04" w:rsidRDefault="003C69C7" w:rsidP="003C69C7">
            <w:pPr>
              <w:pStyle w:val="a"/>
              <w:ind w:left="115"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3C69C7" w:rsidRPr="00AA4A04" w14:paraId="6D1962C4" w14:textId="77777777" w:rsidTr="006A4FA0">
        <w:trPr>
          <w:trHeight w:val="85"/>
        </w:trPr>
        <w:tc>
          <w:tcPr>
            <w:tcW w:w="4450" w:type="dxa"/>
            <w:shd w:val="clear" w:color="auto" w:fill="auto"/>
            <w:vAlign w:val="bottom"/>
          </w:tcPr>
          <w:p w14:paraId="21BB7C0A" w14:textId="77777777" w:rsidR="003C69C7" w:rsidRPr="00AA4A04" w:rsidRDefault="003C69C7" w:rsidP="003C69C7">
            <w:pPr>
              <w:ind w:left="-101"/>
              <w:jc w:val="lef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</w:pPr>
            <w:r w:rsidRPr="00AA4A04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 xml:space="preserve">ตลอดช่วงเวลาที่ปฏิบัติตามภาระที่ต้องปฏิบัติ </w:t>
            </w:r>
            <w:r w:rsidRPr="00AA4A0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(over time)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3092464E" w14:textId="77777777" w:rsidR="003C69C7" w:rsidRPr="00AA4A04" w:rsidRDefault="003C69C7" w:rsidP="003C69C7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769FDA6D" w14:textId="77777777" w:rsidR="003C69C7" w:rsidRPr="00AA4A04" w:rsidRDefault="003C69C7" w:rsidP="003C69C7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FAFAFA"/>
            <w:vAlign w:val="center"/>
          </w:tcPr>
          <w:p w14:paraId="6D8B7B5C" w14:textId="77777777" w:rsidR="003C69C7" w:rsidRPr="00AA4A04" w:rsidRDefault="003C69C7" w:rsidP="003C69C7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B086AB1" w14:textId="77777777" w:rsidR="003C69C7" w:rsidRPr="00AA4A04" w:rsidRDefault="003C69C7" w:rsidP="003C69C7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CF1BBEE" w14:textId="77777777" w:rsidR="003C69C7" w:rsidRPr="00AA4A04" w:rsidRDefault="003C69C7" w:rsidP="003C69C7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0C352B5" w14:textId="77777777" w:rsidR="003C69C7" w:rsidRPr="00AA4A04" w:rsidRDefault="003C69C7" w:rsidP="003C69C7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048BAE6" w14:textId="77777777" w:rsidR="003C69C7" w:rsidRPr="00AA4A04" w:rsidRDefault="003C69C7" w:rsidP="003C69C7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136FEE5" w14:textId="77777777" w:rsidR="003C69C7" w:rsidRPr="00AA4A04" w:rsidRDefault="003C69C7" w:rsidP="003C69C7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DD5C0D" w14:textId="5795B565" w:rsidR="003C69C7" w:rsidRPr="00AA4A04" w:rsidRDefault="00287E2F" w:rsidP="003C69C7">
            <w:pPr>
              <w:pStyle w:val="a"/>
              <w:ind w:left="115"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633</w:t>
            </w:r>
            <w:r w:rsidR="003A7439" w:rsidRPr="00AA4A04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69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2135CA" w14:textId="4950DFB2" w:rsidR="003C69C7" w:rsidRPr="00AA4A04" w:rsidRDefault="00287E2F" w:rsidP="003C69C7">
            <w:pPr>
              <w:pStyle w:val="a"/>
              <w:ind w:left="115"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653</w:t>
            </w:r>
            <w:r w:rsidR="0004049C" w:rsidRPr="00AA4A0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78</w:t>
            </w:r>
          </w:p>
        </w:tc>
      </w:tr>
      <w:tr w:rsidR="003C69C7" w:rsidRPr="00AA4A04" w14:paraId="21261C44" w14:textId="77777777" w:rsidTr="006A4FA0">
        <w:trPr>
          <w:trHeight w:val="85"/>
        </w:trPr>
        <w:tc>
          <w:tcPr>
            <w:tcW w:w="4450" w:type="dxa"/>
            <w:shd w:val="clear" w:color="auto" w:fill="auto"/>
            <w:vAlign w:val="bottom"/>
          </w:tcPr>
          <w:p w14:paraId="01EEF7FC" w14:textId="77777777" w:rsidR="003C69C7" w:rsidRPr="00AA4A04" w:rsidRDefault="003C69C7" w:rsidP="003C69C7">
            <w:pPr>
              <w:ind w:left="-101"/>
              <w:jc w:val="lef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AA4A0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47AC3EE9" w14:textId="77777777" w:rsidR="003C69C7" w:rsidRPr="00AA4A04" w:rsidRDefault="003C69C7" w:rsidP="003C69C7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35F64B9C" w14:textId="77777777" w:rsidR="003C69C7" w:rsidRPr="00AA4A04" w:rsidRDefault="003C69C7" w:rsidP="003C69C7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FAFAFA"/>
            <w:vAlign w:val="center"/>
          </w:tcPr>
          <w:p w14:paraId="44BF7DC8" w14:textId="77777777" w:rsidR="003C69C7" w:rsidRPr="00AA4A04" w:rsidRDefault="003C69C7" w:rsidP="003C69C7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14940E5" w14:textId="77777777" w:rsidR="003C69C7" w:rsidRPr="00AA4A04" w:rsidRDefault="003C69C7" w:rsidP="003C69C7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24B3F7F" w14:textId="77777777" w:rsidR="003C69C7" w:rsidRPr="00AA4A04" w:rsidRDefault="003C69C7" w:rsidP="003C69C7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BCFCEB8" w14:textId="77777777" w:rsidR="003C69C7" w:rsidRPr="00AA4A04" w:rsidRDefault="003C69C7" w:rsidP="003C69C7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E3A374A" w14:textId="77777777" w:rsidR="003C69C7" w:rsidRPr="00AA4A04" w:rsidRDefault="003C69C7" w:rsidP="003C69C7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A6818E8" w14:textId="77777777" w:rsidR="003C69C7" w:rsidRPr="00AA4A04" w:rsidRDefault="003C69C7" w:rsidP="003C69C7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903C0C" w14:textId="74891D6D" w:rsidR="003C69C7" w:rsidRPr="00AA4A04" w:rsidRDefault="00287E2F" w:rsidP="003C69C7">
            <w:pPr>
              <w:pStyle w:val="a"/>
              <w:ind w:left="115"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633</w:t>
            </w:r>
            <w:r w:rsidR="003A7439" w:rsidRPr="00AA4A04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69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5C61F1" w14:textId="7D8A5FA2" w:rsidR="003C69C7" w:rsidRPr="00AA4A04" w:rsidRDefault="00287E2F" w:rsidP="003C69C7">
            <w:pPr>
              <w:pStyle w:val="a"/>
              <w:ind w:left="115"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653</w:t>
            </w:r>
            <w:r w:rsidR="0004049C" w:rsidRPr="00AA4A0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78</w:t>
            </w:r>
          </w:p>
        </w:tc>
      </w:tr>
      <w:tr w:rsidR="003C69C7" w:rsidRPr="00AA4A04" w14:paraId="22688D8C" w14:textId="77777777" w:rsidTr="005916C2">
        <w:tc>
          <w:tcPr>
            <w:tcW w:w="4450" w:type="dxa"/>
            <w:shd w:val="clear" w:color="auto" w:fill="auto"/>
            <w:vAlign w:val="bottom"/>
          </w:tcPr>
          <w:p w14:paraId="4E171BA4" w14:textId="77777777" w:rsidR="003C69C7" w:rsidRPr="00AA4A04" w:rsidRDefault="003C69C7" w:rsidP="003C69C7">
            <w:pPr>
              <w:ind w:left="-101"/>
              <w:jc w:val="lef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AA4A0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78C5298" w14:textId="608472B6" w:rsidR="003C69C7" w:rsidRPr="00AA4A04" w:rsidRDefault="00287E2F" w:rsidP="003C69C7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287E2F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12</w:t>
            </w:r>
            <w:r w:rsidR="000120A6" w:rsidRPr="00AA4A0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287E2F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288</w:t>
            </w:r>
            <w:r w:rsidR="00AE0D9C" w:rsidRPr="00AA4A0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.</w:t>
            </w:r>
            <w:r w:rsidRPr="00287E2F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02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498044" w14:textId="29CD6F77" w:rsidR="003C69C7" w:rsidRPr="00AA4A04" w:rsidRDefault="00287E2F" w:rsidP="003C69C7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287E2F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18</w:t>
            </w:r>
            <w:r w:rsidR="003C69C7" w:rsidRPr="00AA4A0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287E2F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497</w:t>
            </w:r>
            <w:r w:rsidR="003C69C7" w:rsidRPr="00AA4A04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.</w:t>
            </w:r>
            <w:r w:rsidRPr="00287E2F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01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7CA6B85" w14:textId="4E0A149B" w:rsidR="003C69C7" w:rsidRPr="00AA4A04" w:rsidRDefault="00287E2F" w:rsidP="003C69C7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287E2F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63</w:t>
            </w:r>
            <w:r w:rsidR="00C949BD" w:rsidRPr="00AA4A0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.</w:t>
            </w:r>
            <w:r w:rsidRPr="00287E2F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8BBDB6" w14:textId="767A0876" w:rsidR="003C69C7" w:rsidRPr="00AA4A04" w:rsidRDefault="00287E2F" w:rsidP="003C69C7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287E2F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13</w:t>
            </w:r>
            <w:r w:rsidR="003C69C7" w:rsidRPr="00AA4A0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287E2F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006</w:t>
            </w:r>
            <w:r w:rsidR="003C69C7" w:rsidRPr="00AA4A0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.</w:t>
            </w:r>
            <w:r w:rsidRPr="00287E2F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10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F9B448" w14:textId="176BCB0E" w:rsidR="003C69C7" w:rsidRPr="00AA4A04" w:rsidRDefault="00287E2F" w:rsidP="003C69C7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287E2F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12</w:t>
            </w:r>
            <w:r w:rsidR="00AE0D9C" w:rsidRPr="00AA4A0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287E2F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351</w:t>
            </w:r>
            <w:r w:rsidR="007D4DF5" w:rsidRPr="00AA4A0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.</w:t>
            </w:r>
            <w:r w:rsidRPr="00287E2F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02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85D45F" w14:textId="1031DAA4" w:rsidR="003C69C7" w:rsidRPr="00AA4A04" w:rsidRDefault="00287E2F" w:rsidP="003C69C7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287E2F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31</w:t>
            </w:r>
            <w:r w:rsidR="003C69C7" w:rsidRPr="00AA4A0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287E2F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503</w:t>
            </w:r>
            <w:r w:rsidR="003C69C7" w:rsidRPr="00AA4A0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.</w:t>
            </w:r>
            <w:r w:rsidRPr="00287E2F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11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310C6A" w14:textId="4D101085" w:rsidR="003C69C7" w:rsidRPr="00AA4A04" w:rsidRDefault="000120A6" w:rsidP="003C69C7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AA4A04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287E2F" w:rsidRPr="00287E2F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3</w:t>
            </w:r>
            <w:r w:rsidR="00AE0D9C" w:rsidRPr="00AA4A0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287E2F" w:rsidRPr="00287E2F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653</w:t>
            </w:r>
            <w:r w:rsidR="00AE0D9C" w:rsidRPr="00AA4A0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.</w:t>
            </w:r>
            <w:r w:rsidR="00287E2F" w:rsidRPr="00287E2F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79</w:t>
            </w:r>
            <w:r w:rsidRPr="00AA4A04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B6186C" w14:textId="1FCD7714" w:rsidR="003C69C7" w:rsidRPr="00AA4A04" w:rsidRDefault="003C69C7" w:rsidP="003C69C7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AA4A0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287E2F" w:rsidRPr="00287E2F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9</w:t>
            </w:r>
            <w:r w:rsidRPr="00AA4A0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287E2F" w:rsidRPr="00287E2F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720</w:t>
            </w:r>
            <w:r w:rsidRPr="00AA4A0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.</w:t>
            </w:r>
            <w:r w:rsidR="00287E2F" w:rsidRPr="00287E2F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38</w:t>
            </w:r>
            <w:r w:rsidRPr="00AA4A0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D3BFE1" w14:textId="38704CEF" w:rsidR="003C69C7" w:rsidRPr="00AA4A04" w:rsidRDefault="00287E2F" w:rsidP="003C69C7">
            <w:pPr>
              <w:pStyle w:val="a"/>
              <w:ind w:left="115"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AE0D9C" w:rsidRPr="00AA4A0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697</w:t>
            </w:r>
            <w:r w:rsidR="003A7439" w:rsidRPr="00AA4A04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74C9A5" w14:textId="30DD81CB" w:rsidR="003C69C7" w:rsidRPr="00AA4A04" w:rsidRDefault="00287E2F" w:rsidP="003C69C7">
            <w:pPr>
              <w:pStyle w:val="a"/>
              <w:ind w:left="115"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="003C69C7" w:rsidRPr="00AA4A0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782</w:t>
            </w:r>
            <w:r w:rsidR="003C69C7" w:rsidRPr="00AA4A0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.</w:t>
            </w: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73</w:t>
            </w:r>
          </w:p>
        </w:tc>
      </w:tr>
      <w:tr w:rsidR="003C69C7" w:rsidRPr="00AA4A04" w14:paraId="07CE4B33" w14:textId="77777777" w:rsidTr="005916C2">
        <w:tc>
          <w:tcPr>
            <w:tcW w:w="4450" w:type="dxa"/>
            <w:shd w:val="clear" w:color="auto" w:fill="auto"/>
            <w:vAlign w:val="bottom"/>
          </w:tcPr>
          <w:p w14:paraId="200AECBB" w14:textId="77777777" w:rsidR="003C69C7" w:rsidRPr="00AA4A04" w:rsidRDefault="003C69C7" w:rsidP="003C69C7">
            <w:pPr>
              <w:ind w:left="-101"/>
              <w:jc w:val="lef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AA4A04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E28969A" w14:textId="21D07400" w:rsidR="003C69C7" w:rsidRPr="00AA4A04" w:rsidRDefault="00287E2F" w:rsidP="003C69C7">
            <w:pPr>
              <w:ind w:right="-72" w:hanging="118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287E2F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7</w:t>
            </w:r>
            <w:r w:rsidR="000120A6" w:rsidRPr="00AA4A0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287E2F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009</w:t>
            </w:r>
            <w:r w:rsidR="007D4DF5" w:rsidRPr="00AA4A0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.</w:t>
            </w:r>
            <w:r w:rsidRPr="00287E2F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05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267586" w14:textId="525A9570" w:rsidR="003C69C7" w:rsidRPr="00AA4A04" w:rsidRDefault="00287E2F" w:rsidP="003C69C7">
            <w:pPr>
              <w:ind w:right="-72" w:hanging="118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287E2F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11</w:t>
            </w:r>
            <w:r w:rsidR="003C69C7" w:rsidRPr="00AA4A0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287E2F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529</w:t>
            </w:r>
            <w:r w:rsidR="003C69C7" w:rsidRPr="00AA4A0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.</w:t>
            </w:r>
            <w:r w:rsidRPr="00287E2F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61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777EE2" w14:textId="078930FA" w:rsidR="003C69C7" w:rsidRPr="00AA4A04" w:rsidRDefault="00287E2F" w:rsidP="003C69C7">
            <w:pPr>
              <w:ind w:right="-72" w:hanging="118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287E2F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81</w:t>
            </w:r>
            <w:r w:rsidR="00AE0D9C" w:rsidRPr="00AA4A0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.</w:t>
            </w:r>
            <w:r w:rsidRPr="00287E2F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57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4B587A" w14:textId="6F166569" w:rsidR="003C69C7" w:rsidRPr="00AA4A04" w:rsidRDefault="00287E2F" w:rsidP="003C69C7">
            <w:pPr>
              <w:ind w:right="-72" w:hanging="118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287E2F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11</w:t>
            </w:r>
            <w:r w:rsidR="003C69C7" w:rsidRPr="00AA4A0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287E2F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308</w:t>
            </w:r>
            <w:r w:rsidR="003C69C7" w:rsidRPr="00AA4A0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.</w:t>
            </w:r>
            <w:r w:rsidRPr="00287E2F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00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8E18E2" w14:textId="0DC93276" w:rsidR="003C69C7" w:rsidRPr="00AA4A04" w:rsidRDefault="00287E2F" w:rsidP="003C69C7">
            <w:pPr>
              <w:ind w:right="-72" w:hanging="118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287E2F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7</w:t>
            </w:r>
            <w:r w:rsidR="00AE0D9C" w:rsidRPr="00AA4A0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287E2F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090</w:t>
            </w:r>
            <w:r w:rsidR="007D4DF5" w:rsidRPr="00AA4A0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.</w:t>
            </w:r>
            <w:r w:rsidRPr="00287E2F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62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5D8AC3" w14:textId="54B29FD7" w:rsidR="003C69C7" w:rsidRPr="00AA4A04" w:rsidRDefault="00287E2F" w:rsidP="003C69C7">
            <w:pPr>
              <w:ind w:right="-72" w:hanging="118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287E2F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22</w:t>
            </w:r>
            <w:r w:rsidR="003C69C7" w:rsidRPr="00AA4A0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287E2F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837</w:t>
            </w:r>
            <w:r w:rsidR="003C69C7" w:rsidRPr="00AA4A04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.</w:t>
            </w:r>
            <w:r w:rsidRPr="00287E2F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61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A153FF" w14:textId="2BD7B82A" w:rsidR="003C69C7" w:rsidRPr="00AA4A04" w:rsidRDefault="000120A6" w:rsidP="003C69C7">
            <w:pPr>
              <w:ind w:right="-72" w:hanging="118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AA4A04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287E2F" w:rsidRPr="00287E2F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2</w:t>
            </w:r>
            <w:r w:rsidR="00AE0D9C" w:rsidRPr="00AA4A0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287E2F" w:rsidRPr="00287E2F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058</w:t>
            </w:r>
            <w:r w:rsidR="00AE0D9C" w:rsidRPr="00AA4A0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.</w:t>
            </w:r>
            <w:r w:rsidR="00287E2F" w:rsidRPr="00287E2F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27</w:t>
            </w:r>
            <w:r w:rsidRPr="00AA4A04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2052E5" w14:textId="2A7F5974" w:rsidR="003C69C7" w:rsidRPr="00AA4A04" w:rsidRDefault="003C69C7" w:rsidP="003C69C7">
            <w:pPr>
              <w:ind w:right="-72" w:hanging="118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AA4A0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287E2F" w:rsidRPr="00287E2F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7</w:t>
            </w:r>
            <w:r w:rsidRPr="00AA4A0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287E2F" w:rsidRPr="00287E2F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331</w:t>
            </w:r>
            <w:r w:rsidRPr="00AA4A0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.</w:t>
            </w:r>
            <w:r w:rsidR="00287E2F" w:rsidRPr="00287E2F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05</w:t>
            </w:r>
            <w:r w:rsidRPr="00AA4A04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1925A8" w14:textId="053F8BAC" w:rsidR="003C69C7" w:rsidRPr="00AA4A04" w:rsidRDefault="00287E2F" w:rsidP="003C69C7">
            <w:pPr>
              <w:pStyle w:val="a"/>
              <w:ind w:left="115"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04049C" w:rsidRPr="00AA4A0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032</w:t>
            </w:r>
            <w:r w:rsidR="0004049C" w:rsidRPr="00AA4A0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35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C691A6" w14:textId="41C42D14" w:rsidR="003C69C7" w:rsidRPr="00AA4A04" w:rsidRDefault="00287E2F" w:rsidP="003C69C7">
            <w:pPr>
              <w:pStyle w:val="a"/>
              <w:ind w:left="115"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3C69C7" w:rsidRPr="00AA4A0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506</w:t>
            </w:r>
            <w:r w:rsidR="003C69C7" w:rsidRPr="00AA4A0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56</w:t>
            </w:r>
          </w:p>
        </w:tc>
      </w:tr>
    </w:tbl>
    <w:p w14:paraId="2A8FC63C" w14:textId="77777777" w:rsidR="00796492" w:rsidRPr="00AA4A04" w:rsidRDefault="00796492" w:rsidP="002D103B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14:paraId="2B7B0DED" w14:textId="2E41BA2B" w:rsidR="00796492" w:rsidRPr="00AA4A04" w:rsidRDefault="00796492" w:rsidP="002D103B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  <w:sectPr w:rsidR="00796492" w:rsidRPr="00AA4A04" w:rsidSect="002F6615">
          <w:pgSz w:w="16834" w:h="11909" w:orient="landscape" w:code="9"/>
          <w:pgMar w:top="1440" w:right="1152" w:bottom="720" w:left="1152" w:header="706" w:footer="576" w:gutter="0"/>
          <w:cols w:space="720"/>
          <w:docGrid w:linePitch="272"/>
        </w:sectPr>
      </w:pPr>
    </w:p>
    <w:p w14:paraId="2AD1FE49" w14:textId="77777777" w:rsidR="009C6E7F" w:rsidRPr="00AA4A04" w:rsidRDefault="009C6E7F" w:rsidP="002D103B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5"/>
      </w:tblGrid>
      <w:tr w:rsidR="009C6E7F" w:rsidRPr="00AA4A04" w14:paraId="2449A949" w14:textId="77777777" w:rsidTr="0087138F">
        <w:trPr>
          <w:trHeight w:val="389"/>
        </w:trPr>
        <w:tc>
          <w:tcPr>
            <w:tcW w:w="9465" w:type="dxa"/>
            <w:shd w:val="clear" w:color="auto" w:fill="FFA543"/>
            <w:vAlign w:val="center"/>
            <w:hideMark/>
          </w:tcPr>
          <w:p w14:paraId="55151168" w14:textId="3E9DE68F" w:rsidR="009C6E7F" w:rsidRPr="00AA4A04" w:rsidRDefault="00287E2F" w:rsidP="002D103B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87E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9C6E7F" w:rsidRPr="00AA4A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C6E7F" w:rsidRPr="00AA4A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38F01B94" w14:textId="77777777" w:rsidR="009C6E7F" w:rsidRPr="00AA4A04" w:rsidRDefault="009C6E7F" w:rsidP="002D103B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6E5ED03C" w14:textId="37746EF7" w:rsidR="00D70346" w:rsidRPr="00AA4A04" w:rsidRDefault="00D70346" w:rsidP="002D103B">
      <w:p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AA4A04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287E2F" w:rsidRPr="00287E2F">
        <w:rPr>
          <w:rFonts w:ascii="Browallia New" w:hAnsi="Browallia New" w:cs="Browallia New"/>
          <w:sz w:val="26"/>
          <w:szCs w:val="26"/>
          <w:lang w:val="en-GB"/>
        </w:rPr>
        <w:t>30</w:t>
      </w:r>
      <w:r w:rsidR="004B27DD" w:rsidRPr="00AA4A0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B27DD" w:rsidRPr="00AA4A04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="00796492" w:rsidRPr="00AA4A0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A4A04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87E2F" w:rsidRPr="00287E2F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AA4A0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A4A04">
        <w:rPr>
          <w:rFonts w:ascii="Browallia New" w:hAnsi="Browallia New" w:cs="Browallia New"/>
          <w:sz w:val="26"/>
          <w:szCs w:val="26"/>
          <w:cs/>
        </w:rPr>
        <w:t>กลุ่มกิจการได้จัดประเภทสินทรัพย์และหนี้สินทางการเงินทั้งหมด เป็นประเภทวัดมูลค่าด้วยราคาทุน</w:t>
      </w:r>
      <w:r w:rsidRPr="002B6F49">
        <w:rPr>
          <w:rFonts w:ascii="Browallia New" w:hAnsi="Browallia New" w:cs="Browallia New"/>
          <w:spacing w:val="-4"/>
          <w:sz w:val="26"/>
          <w:szCs w:val="26"/>
          <w:cs/>
        </w:rPr>
        <w:t>ตัดจำหน่าย ยกเว้นเงินลงทุนใน</w:t>
      </w:r>
      <w:r w:rsidRPr="002B6F4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ตราสารหนี้</w:t>
      </w:r>
      <w:r w:rsidRPr="002B6F49">
        <w:rPr>
          <w:rFonts w:ascii="Browallia New" w:hAnsi="Browallia New" w:cs="Browallia New"/>
          <w:spacing w:val="-4"/>
          <w:sz w:val="26"/>
          <w:szCs w:val="26"/>
          <w:cs/>
        </w:rPr>
        <w:t>ซึ่งวัดมูลค่าด้วยมูลค่ายุติธรรมผ่านกำไร</w:t>
      </w:r>
      <w:r w:rsidR="0036434E" w:rsidRPr="002B6F49">
        <w:rPr>
          <w:rFonts w:ascii="Browallia New" w:hAnsi="Browallia New" w:cs="Browallia New"/>
          <w:spacing w:val="-4"/>
          <w:sz w:val="26"/>
          <w:szCs w:val="26"/>
          <w:cs/>
        </w:rPr>
        <w:t>หรือ</w:t>
      </w:r>
      <w:r w:rsidRPr="002B6F49">
        <w:rPr>
          <w:rFonts w:ascii="Browallia New" w:hAnsi="Browallia New" w:cs="Browallia New"/>
          <w:spacing w:val="-4"/>
          <w:sz w:val="26"/>
          <w:szCs w:val="26"/>
          <w:cs/>
        </w:rPr>
        <w:t>ขาดทุน มูลค่ายุติธรรมของสินทรัพย์ทางการเงิน</w:t>
      </w:r>
      <w:r w:rsidRPr="00AA4A04">
        <w:rPr>
          <w:rFonts w:ascii="Browallia New" w:hAnsi="Browallia New" w:cs="Browallia New"/>
          <w:sz w:val="26"/>
          <w:szCs w:val="26"/>
          <w:cs/>
        </w:rPr>
        <w:t xml:space="preserve"> และหนี้สินทางการเงินที่มีอายุน้อยกว่าหนึ่งปีมีมูลค่าใกล้เคียงกับมูลค่าตามบัญชี</w:t>
      </w:r>
    </w:p>
    <w:p w14:paraId="466774F9" w14:textId="77777777" w:rsidR="00D70346" w:rsidRPr="00AA4A04" w:rsidRDefault="00D70346" w:rsidP="002D103B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09FF52F2" w14:textId="5B4F51F8" w:rsidR="00D70346" w:rsidRPr="00AA4A04" w:rsidRDefault="00D70346" w:rsidP="002D103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AA4A0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สินทรัพย์ทางการเงินที่วัดมูลค่ายุติธรรม</w:t>
      </w:r>
      <w:r w:rsidR="0036434E" w:rsidRPr="00AA4A0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ผ่าน</w:t>
      </w:r>
      <w:r w:rsidRPr="00AA4A0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กำไร</w:t>
      </w:r>
      <w:r w:rsidR="0036434E" w:rsidRPr="00AA4A0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หรือ</w:t>
      </w:r>
      <w:r w:rsidRPr="00AA4A0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ขาดทุน </w:t>
      </w:r>
      <w:r w:rsidRPr="00AA4A0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- </w:t>
      </w:r>
      <w:r w:rsidRPr="00AA4A0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เงินลงทุนในตราสารหนี้</w:t>
      </w:r>
    </w:p>
    <w:p w14:paraId="231DC344" w14:textId="77777777" w:rsidR="00D70346" w:rsidRPr="00AA4A04" w:rsidRDefault="00D70346" w:rsidP="002D103B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935"/>
        <w:gridCol w:w="2515"/>
      </w:tblGrid>
      <w:tr w:rsidR="00D70346" w:rsidRPr="00AA4A04" w14:paraId="2CB7F7A0" w14:textId="77777777" w:rsidTr="00D12D8C">
        <w:trPr>
          <w:cantSplit/>
          <w:trHeight w:val="80"/>
        </w:trPr>
        <w:tc>
          <w:tcPr>
            <w:tcW w:w="6935" w:type="dxa"/>
            <w:vAlign w:val="bottom"/>
          </w:tcPr>
          <w:p w14:paraId="47D8C7C4" w14:textId="77777777" w:rsidR="00D70346" w:rsidRPr="00AA4A04" w:rsidRDefault="00D70346" w:rsidP="002B6F49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2748FA7" w14:textId="77777777" w:rsidR="00D70346" w:rsidRPr="00AA4A04" w:rsidRDefault="001806EC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D70346"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D70346" w:rsidRPr="00AA4A04" w14:paraId="7496C9AF" w14:textId="77777777" w:rsidTr="00D12D8C">
        <w:trPr>
          <w:cantSplit/>
          <w:trHeight w:val="963"/>
        </w:trPr>
        <w:tc>
          <w:tcPr>
            <w:tcW w:w="6935" w:type="dxa"/>
            <w:vAlign w:val="bottom"/>
          </w:tcPr>
          <w:p w14:paraId="28A37591" w14:textId="77777777" w:rsidR="00D70346" w:rsidRPr="00AA4A04" w:rsidRDefault="00D70346" w:rsidP="002B6F49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1E1F73F" w14:textId="77777777" w:rsidR="00D70346" w:rsidRPr="00AA4A04" w:rsidRDefault="00D70346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538280E0" w14:textId="77777777" w:rsidR="0041559A" w:rsidRPr="00AA4A04" w:rsidRDefault="00D70346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ที่วัดมูลค่ายุติธรรม</w:t>
            </w:r>
            <w:r w:rsidR="0041559A"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ผ่าน</w:t>
            </w:r>
            <w:r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</w:t>
            </w:r>
          </w:p>
          <w:p w14:paraId="74D6EEDF" w14:textId="195CDD12" w:rsidR="00D70346" w:rsidRPr="00AA4A04" w:rsidRDefault="0041559A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หรือ</w:t>
            </w:r>
            <w:r w:rsidR="00D70346"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</w:p>
        </w:tc>
      </w:tr>
      <w:tr w:rsidR="00D70346" w:rsidRPr="00AA4A04" w14:paraId="141683C5" w14:textId="77777777" w:rsidTr="00D12D8C">
        <w:trPr>
          <w:cantSplit/>
          <w:trHeight w:val="240"/>
        </w:trPr>
        <w:tc>
          <w:tcPr>
            <w:tcW w:w="6935" w:type="dxa"/>
            <w:vAlign w:val="bottom"/>
          </w:tcPr>
          <w:p w14:paraId="57C43556" w14:textId="77777777" w:rsidR="00D70346" w:rsidRPr="00AA4A04" w:rsidRDefault="00D70346" w:rsidP="002B6F49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3EFA56" w14:textId="77777777" w:rsidR="00D70346" w:rsidRPr="00AA4A04" w:rsidRDefault="006225FF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D70346"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70346" w:rsidRPr="00AA4A04" w14:paraId="52B22064" w14:textId="77777777" w:rsidTr="007F3972">
        <w:trPr>
          <w:cantSplit/>
          <w:trHeight w:val="70"/>
        </w:trPr>
        <w:tc>
          <w:tcPr>
            <w:tcW w:w="6935" w:type="dxa"/>
            <w:vAlign w:val="bottom"/>
          </w:tcPr>
          <w:p w14:paraId="3EC9DDD4" w14:textId="77777777" w:rsidR="00D70346" w:rsidRPr="00AA4A04" w:rsidRDefault="00D70346" w:rsidP="002B6F49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4FEFDF" w14:textId="77777777" w:rsidR="00D70346" w:rsidRPr="00AA4A04" w:rsidRDefault="00D70346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70346" w:rsidRPr="00AA4A04" w14:paraId="6EF3B9F9" w14:textId="77777777" w:rsidTr="00796492">
        <w:trPr>
          <w:cantSplit/>
          <w:trHeight w:val="240"/>
        </w:trPr>
        <w:tc>
          <w:tcPr>
            <w:tcW w:w="6935" w:type="dxa"/>
            <w:vAlign w:val="bottom"/>
            <w:hideMark/>
          </w:tcPr>
          <w:p w14:paraId="16918920" w14:textId="5C77F844" w:rsidR="00D70346" w:rsidRPr="00AA4A04" w:rsidRDefault="00D70346" w:rsidP="002B6F49">
            <w:pPr>
              <w:tabs>
                <w:tab w:val="left" w:pos="601"/>
              </w:tabs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87E2F" w:rsidRPr="00287E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87E2F" w:rsidRPr="00287E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2515" w:type="dxa"/>
            <w:vAlign w:val="bottom"/>
          </w:tcPr>
          <w:p w14:paraId="68466092" w14:textId="79857A6D" w:rsidR="00D70346" w:rsidRPr="00AA4A04" w:rsidRDefault="00287E2F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E4E65" w:rsidRPr="00AA4A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</w:p>
        </w:tc>
      </w:tr>
      <w:tr w:rsidR="003A3BE3" w:rsidRPr="00AA4A04" w14:paraId="551C06A9" w14:textId="77777777" w:rsidTr="00796492">
        <w:trPr>
          <w:cantSplit/>
          <w:trHeight w:val="240"/>
        </w:trPr>
        <w:tc>
          <w:tcPr>
            <w:tcW w:w="6935" w:type="dxa"/>
            <w:vAlign w:val="bottom"/>
          </w:tcPr>
          <w:p w14:paraId="37695AE1" w14:textId="067CF499" w:rsidR="003A3BE3" w:rsidRPr="00AA4A04" w:rsidRDefault="003A3BE3" w:rsidP="002B6F49">
            <w:pPr>
              <w:tabs>
                <w:tab w:val="left" w:pos="601"/>
              </w:tabs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  <w:cs/>
              </w:rPr>
              <w:t>การปรับมูลค่ายุติธรรมของเงินลงทุน</w:t>
            </w:r>
          </w:p>
        </w:tc>
        <w:tc>
          <w:tcPr>
            <w:tcW w:w="2515" w:type="dxa"/>
            <w:vAlign w:val="bottom"/>
          </w:tcPr>
          <w:p w14:paraId="5FD04CB8" w14:textId="7C6CBDF2" w:rsidR="003A3BE3" w:rsidRPr="00AA4A04" w:rsidRDefault="00287E2F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</w:p>
        </w:tc>
      </w:tr>
      <w:tr w:rsidR="00793321" w:rsidRPr="00AA4A04" w14:paraId="5814F5C4" w14:textId="77777777" w:rsidTr="00796492">
        <w:trPr>
          <w:cantSplit/>
          <w:trHeight w:val="240"/>
        </w:trPr>
        <w:tc>
          <w:tcPr>
            <w:tcW w:w="6935" w:type="dxa"/>
            <w:vAlign w:val="bottom"/>
          </w:tcPr>
          <w:p w14:paraId="63BC5320" w14:textId="6543C168" w:rsidR="00793321" w:rsidRPr="00AA4A04" w:rsidRDefault="00793321" w:rsidP="002B6F49">
            <w:pPr>
              <w:tabs>
                <w:tab w:val="left" w:pos="601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  <w:cs/>
              </w:rPr>
              <w:t>การขายเงินลงทุน</w:t>
            </w:r>
          </w:p>
        </w:tc>
        <w:tc>
          <w:tcPr>
            <w:tcW w:w="2515" w:type="dxa"/>
            <w:vAlign w:val="bottom"/>
          </w:tcPr>
          <w:p w14:paraId="4ACDE69D" w14:textId="23EACE20" w:rsidR="00793321" w:rsidRPr="00AA4A04" w:rsidRDefault="00C831CB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87E2F"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A4A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87E2F"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  <w:r w:rsidRPr="00AA4A0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70346" w:rsidRPr="00AA4A04" w14:paraId="3F9D4FB0" w14:textId="77777777" w:rsidTr="00740DF6">
        <w:trPr>
          <w:cantSplit/>
          <w:trHeight w:val="231"/>
        </w:trPr>
        <w:tc>
          <w:tcPr>
            <w:tcW w:w="6935" w:type="dxa"/>
            <w:vAlign w:val="bottom"/>
            <w:hideMark/>
          </w:tcPr>
          <w:p w14:paraId="4A29D36A" w14:textId="74695CD0" w:rsidR="00D70346" w:rsidRPr="00AA4A04" w:rsidRDefault="00D70346" w:rsidP="002B6F49">
            <w:pPr>
              <w:tabs>
                <w:tab w:val="left" w:pos="601"/>
              </w:tabs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87E2F" w:rsidRPr="00287E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B27DD"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B27DD"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796492"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87E2F" w:rsidRPr="00287E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25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A059AE" w14:textId="782A3850" w:rsidR="00D70346" w:rsidRPr="00AA4A04" w:rsidRDefault="007A0B01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1106E6DC" w14:textId="77777777" w:rsidR="00D70346" w:rsidRPr="00AA4A04" w:rsidRDefault="00D70346" w:rsidP="002D103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0D34A2E" w14:textId="6CFAAA23" w:rsidR="00D70346" w:rsidRPr="00AA4A04" w:rsidRDefault="00D70346" w:rsidP="002D103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A4A04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มูลค่ายุติธรรมของเงินลงทุนอยู่ในระดับ </w:t>
      </w:r>
      <w:r w:rsidR="00287E2F" w:rsidRPr="00287E2F">
        <w:rPr>
          <w:rFonts w:ascii="Browallia New" w:hAnsi="Browallia New" w:cs="Browallia New"/>
          <w:sz w:val="26"/>
          <w:szCs w:val="26"/>
          <w:lang w:val="en-GB"/>
        </w:rPr>
        <w:t>2</w:t>
      </w:r>
      <w:r w:rsidRPr="00AA4A0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A4A04">
        <w:rPr>
          <w:rFonts w:ascii="Browallia New" w:hAnsi="Browallia New" w:cs="Browallia New"/>
          <w:sz w:val="26"/>
          <w:szCs w:val="26"/>
          <w:cs/>
        </w:rPr>
        <w:t>ของลำดับชั้นมูลค่ายุติธรรม โดยอ้างอิงจากราคาเสนอซื้อในตลาดที่มีสภาพคล่อง ณ วันที่</w:t>
      </w:r>
      <w:r w:rsidR="002B6F49">
        <w:rPr>
          <w:rFonts w:ascii="Browallia New" w:hAnsi="Browallia New" w:cs="Browallia New"/>
          <w:sz w:val="26"/>
          <w:szCs w:val="26"/>
        </w:rPr>
        <w:br/>
      </w:r>
      <w:r w:rsidRPr="00AA4A04">
        <w:rPr>
          <w:rFonts w:ascii="Browallia New" w:hAnsi="Browallia New" w:cs="Browallia New"/>
          <w:sz w:val="26"/>
          <w:szCs w:val="26"/>
          <w:cs/>
        </w:rPr>
        <w:t>ในงบการเงิน</w:t>
      </w:r>
    </w:p>
    <w:p w14:paraId="2E5FDD60" w14:textId="1048DBD4" w:rsidR="005C4EC4" w:rsidRPr="00AA4A04" w:rsidRDefault="005C4EC4" w:rsidP="002D103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A4A04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5"/>
      </w:tblGrid>
      <w:tr w:rsidR="00F66651" w:rsidRPr="00AA4A04" w14:paraId="68FD3803" w14:textId="77777777" w:rsidTr="002F6615">
        <w:trPr>
          <w:trHeight w:val="389"/>
        </w:trPr>
        <w:tc>
          <w:tcPr>
            <w:tcW w:w="9465" w:type="dxa"/>
            <w:shd w:val="clear" w:color="auto" w:fill="FFA543"/>
            <w:vAlign w:val="center"/>
            <w:hideMark/>
          </w:tcPr>
          <w:p w14:paraId="0BC39379" w14:textId="494D1164" w:rsidR="00F66651" w:rsidRPr="00AA4A04" w:rsidRDefault="00287E2F" w:rsidP="002D103B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87E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F66651" w:rsidRPr="00AA4A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66651" w:rsidRPr="00AA4A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</w:t>
            </w:r>
            <w:r w:rsidR="00FA08C5" w:rsidRPr="00AA4A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และลูกหนี้</w:t>
            </w:r>
            <w:r w:rsidR="003A77BA" w:rsidRPr="00AA4A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หมุนเวียน</w:t>
            </w:r>
            <w:r w:rsidR="00FA08C5" w:rsidRPr="00AA4A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อื่น</w:t>
            </w:r>
          </w:p>
        </w:tc>
      </w:tr>
    </w:tbl>
    <w:p w14:paraId="555AA7A0" w14:textId="77777777" w:rsidR="00784721" w:rsidRPr="00AA4A04" w:rsidRDefault="00784721" w:rsidP="002D103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1DD8B7B" w14:textId="59BEE8A9" w:rsidR="00FA08C5" w:rsidRPr="00810987" w:rsidRDefault="00FA08C5" w:rsidP="002D103B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81098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ลูกหนี้การค้าและลูกหนี้</w:t>
      </w:r>
      <w:r w:rsidR="003A3BE3" w:rsidRPr="0081098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หมุนเวียน</w:t>
      </w:r>
      <w:r w:rsidRPr="0081098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อื่น </w:t>
      </w:r>
      <w:r w:rsidR="003442F4" w:rsidRPr="0081098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287E2F" w:rsidRPr="00287E2F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4B27DD" w:rsidRPr="00810987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4B27DD" w:rsidRPr="0081098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มิถุนายน</w:t>
      </w:r>
      <w:r w:rsidR="003442F4" w:rsidRPr="0081098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BC5414" w:rsidRPr="0081098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287E2F" w:rsidRPr="00287E2F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="003442F4" w:rsidRPr="0081098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และ</w:t>
      </w:r>
      <w:r w:rsidR="00383D10" w:rsidRPr="0081098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วันที่</w:t>
      </w:r>
      <w:r w:rsidR="003442F4" w:rsidRPr="0081098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287E2F" w:rsidRPr="00287E2F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3442F4" w:rsidRPr="0081098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ธันวาคม </w:t>
      </w:r>
      <w:r w:rsidR="00BC5414" w:rsidRPr="0081098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287E2F" w:rsidRPr="00287E2F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="003442F4" w:rsidRPr="0081098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81098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ประกอบด้วยรายละเอียดดังนี้</w:t>
      </w:r>
    </w:p>
    <w:p w14:paraId="7655EA8C" w14:textId="77777777" w:rsidR="00544C8F" w:rsidRPr="00AA4A04" w:rsidRDefault="00544C8F" w:rsidP="002D103B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96"/>
        <w:gridCol w:w="1368"/>
        <w:gridCol w:w="1368"/>
        <w:gridCol w:w="1368"/>
        <w:gridCol w:w="1368"/>
      </w:tblGrid>
      <w:tr w:rsidR="00FA08C5" w:rsidRPr="00AA4A04" w14:paraId="4E3F890C" w14:textId="77777777" w:rsidTr="00CE7AB5">
        <w:trPr>
          <w:trHeight w:val="20"/>
        </w:trPr>
        <w:tc>
          <w:tcPr>
            <w:tcW w:w="3996" w:type="dxa"/>
            <w:shd w:val="clear" w:color="auto" w:fill="auto"/>
            <w:vAlign w:val="bottom"/>
          </w:tcPr>
          <w:p w14:paraId="60B1AB8C" w14:textId="77777777" w:rsidR="00FA08C5" w:rsidRPr="00AA4A04" w:rsidRDefault="00FA08C5" w:rsidP="002D103B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B0F004A" w14:textId="77777777" w:rsidR="00FA08C5" w:rsidRPr="00AA4A04" w:rsidRDefault="00FA08C5" w:rsidP="002D10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98AD5F9" w14:textId="77777777" w:rsidR="00FA08C5" w:rsidRPr="00AA4A04" w:rsidRDefault="00FA08C5" w:rsidP="002D10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796492" w:rsidRPr="00AA4A04" w14:paraId="7694EE0D" w14:textId="77777777" w:rsidTr="00CE7AB5">
        <w:trPr>
          <w:trHeight w:val="233"/>
        </w:trPr>
        <w:tc>
          <w:tcPr>
            <w:tcW w:w="3996" w:type="dxa"/>
            <w:shd w:val="clear" w:color="auto" w:fill="auto"/>
            <w:vAlign w:val="bottom"/>
            <w:hideMark/>
          </w:tcPr>
          <w:p w14:paraId="76797828" w14:textId="77777777" w:rsidR="00796492" w:rsidRPr="00AA4A04" w:rsidRDefault="00796492" w:rsidP="002D103B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039ED4" w14:textId="3D1E5CCC" w:rsidR="00796492" w:rsidRPr="00AA4A04" w:rsidRDefault="00287E2F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87E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B27DD"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B27DD"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EF0EE13" w14:textId="75B5614B" w:rsidR="00796492" w:rsidRPr="00AA4A04" w:rsidRDefault="00287E2F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87E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96492"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96492"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EA3E8B" w14:textId="3C993B33" w:rsidR="00796492" w:rsidRPr="00AA4A04" w:rsidRDefault="00287E2F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87E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B27DD"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B27DD"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46E4D36" w14:textId="3707D659" w:rsidR="00796492" w:rsidRPr="00AA4A04" w:rsidRDefault="00287E2F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87E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96492"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96492"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96492" w:rsidRPr="00AA4A04" w14:paraId="6ACBB3D2" w14:textId="77777777" w:rsidTr="00CE7AB5">
        <w:trPr>
          <w:trHeight w:val="20"/>
        </w:trPr>
        <w:tc>
          <w:tcPr>
            <w:tcW w:w="3996" w:type="dxa"/>
            <w:shd w:val="clear" w:color="auto" w:fill="auto"/>
            <w:vAlign w:val="bottom"/>
          </w:tcPr>
          <w:p w14:paraId="4A7D55F8" w14:textId="77777777" w:rsidR="00796492" w:rsidRPr="00AA4A04" w:rsidRDefault="00796492" w:rsidP="002D103B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557DEA4" w14:textId="22E82F4F" w:rsidR="00796492" w:rsidRPr="00AA4A04" w:rsidRDefault="0079649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7E2F" w:rsidRPr="00287E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</w:t>
            </w:r>
            <w:r w:rsidR="00287E2F" w:rsidRPr="00287E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5705015C" w14:textId="5CD798D4" w:rsidR="00796492" w:rsidRPr="00AA4A04" w:rsidRDefault="0079649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7E2F" w:rsidRPr="00287E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1200B5" w14:textId="7B993798" w:rsidR="00796492" w:rsidRPr="00AA4A04" w:rsidRDefault="0079649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7E2F" w:rsidRPr="00287E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</w:t>
            </w:r>
            <w:r w:rsidR="00287E2F" w:rsidRPr="00287E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2BB21B3D" w14:textId="0F736B9C" w:rsidR="00796492" w:rsidRPr="00AA4A04" w:rsidRDefault="0079649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7E2F" w:rsidRPr="00287E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2566</w:t>
            </w:r>
          </w:p>
        </w:tc>
      </w:tr>
      <w:tr w:rsidR="00796492" w:rsidRPr="00AA4A04" w14:paraId="334F8816" w14:textId="77777777" w:rsidTr="00CE7AB5">
        <w:trPr>
          <w:trHeight w:val="20"/>
        </w:trPr>
        <w:tc>
          <w:tcPr>
            <w:tcW w:w="3996" w:type="dxa"/>
            <w:shd w:val="clear" w:color="auto" w:fill="auto"/>
            <w:vAlign w:val="bottom"/>
          </w:tcPr>
          <w:p w14:paraId="23BE7621" w14:textId="77777777" w:rsidR="00796492" w:rsidRPr="00AA4A04" w:rsidRDefault="00796492" w:rsidP="002D103B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C686C2" w14:textId="77777777" w:rsidR="00796492" w:rsidRPr="00AA4A04" w:rsidRDefault="0079649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72CB836" w14:textId="77777777" w:rsidR="00796492" w:rsidRPr="00AA4A04" w:rsidRDefault="0079649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A3D380" w14:textId="77777777" w:rsidR="00796492" w:rsidRPr="00AA4A04" w:rsidRDefault="0079649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CF58DD9" w14:textId="77777777" w:rsidR="00796492" w:rsidRPr="00AA4A04" w:rsidRDefault="0079649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96492" w:rsidRPr="00AA4A04" w14:paraId="355477EB" w14:textId="77777777" w:rsidTr="00CE7AB5">
        <w:trPr>
          <w:trHeight w:val="20"/>
        </w:trPr>
        <w:tc>
          <w:tcPr>
            <w:tcW w:w="3996" w:type="dxa"/>
            <w:shd w:val="clear" w:color="auto" w:fill="auto"/>
            <w:vAlign w:val="bottom"/>
          </w:tcPr>
          <w:p w14:paraId="0D248E0F" w14:textId="77777777" w:rsidR="00796492" w:rsidRPr="00AA4A04" w:rsidRDefault="00796492" w:rsidP="002D103B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6A95AA" w14:textId="77777777" w:rsidR="00796492" w:rsidRPr="00AA4A04" w:rsidRDefault="00796492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FC67C8" w14:textId="77777777" w:rsidR="00796492" w:rsidRPr="00AA4A04" w:rsidRDefault="00796492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26595F" w14:textId="77777777" w:rsidR="00796492" w:rsidRPr="00AA4A04" w:rsidRDefault="00796492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3F52B3" w14:textId="77777777" w:rsidR="00796492" w:rsidRPr="00AA4A04" w:rsidRDefault="00796492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</w:tr>
      <w:tr w:rsidR="008E4E65" w:rsidRPr="00AA4A04" w14:paraId="662265F5" w14:textId="77777777" w:rsidTr="00DB21D4">
        <w:trPr>
          <w:trHeight w:val="20"/>
        </w:trPr>
        <w:tc>
          <w:tcPr>
            <w:tcW w:w="3996" w:type="dxa"/>
            <w:shd w:val="clear" w:color="auto" w:fill="auto"/>
            <w:vAlign w:val="bottom"/>
            <w:hideMark/>
          </w:tcPr>
          <w:p w14:paraId="04893283" w14:textId="77777777" w:rsidR="008E4E65" w:rsidRPr="00AA4A04" w:rsidRDefault="008E4E65" w:rsidP="002D103B">
            <w:pPr>
              <w:ind w:left="-101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bookmarkStart w:id="1" w:name="_Hlk133568196"/>
            <w:r w:rsidRPr="00AA4A0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6391A6" w14:textId="3077628F" w:rsidR="008E4E65" w:rsidRPr="00AA4A04" w:rsidRDefault="00287E2F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  <w:r w:rsidRPr="00287E2F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212</w:t>
            </w:r>
            <w:r w:rsidR="00AB1EF3" w:rsidRPr="00AA4A04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287E2F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035</w:t>
            </w:r>
          </w:p>
        </w:tc>
        <w:tc>
          <w:tcPr>
            <w:tcW w:w="1368" w:type="dxa"/>
            <w:shd w:val="clear" w:color="auto" w:fill="auto"/>
          </w:tcPr>
          <w:p w14:paraId="6CD760C6" w14:textId="3A5396A8" w:rsidR="008E4E65" w:rsidRPr="00AA4A04" w:rsidRDefault="00287E2F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="008E4E65" w:rsidRPr="00AA4A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368" w:type="dxa"/>
            <w:shd w:val="clear" w:color="auto" w:fill="FAFAFA"/>
          </w:tcPr>
          <w:p w14:paraId="1DA8731C" w14:textId="5E61E680" w:rsidR="008E4E65" w:rsidRPr="00AA4A04" w:rsidRDefault="0011356A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254B14B" w14:textId="4387A285" w:rsidR="008E4E65" w:rsidRPr="00AA4A04" w:rsidRDefault="008E4E65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8E4E65" w:rsidRPr="00AA4A04" w14:paraId="22F57242" w14:textId="77777777" w:rsidTr="00DB21D4">
        <w:trPr>
          <w:trHeight w:val="20"/>
        </w:trPr>
        <w:tc>
          <w:tcPr>
            <w:tcW w:w="3996" w:type="dxa"/>
            <w:shd w:val="clear" w:color="auto" w:fill="auto"/>
            <w:vAlign w:val="bottom"/>
            <w:hideMark/>
          </w:tcPr>
          <w:p w14:paraId="50AE4E6E" w14:textId="43F9B1C7" w:rsidR="008E4E65" w:rsidRPr="00AA4A04" w:rsidRDefault="008E4E65" w:rsidP="002D103B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A4A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A4A0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A4A04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03B76A" w14:textId="2F2E8C2A" w:rsidR="008E4E65" w:rsidRPr="00AA4A04" w:rsidRDefault="00AB1EF3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BA0351A" w14:textId="4572963E" w:rsidR="008E4E65" w:rsidRPr="00AA4A04" w:rsidRDefault="008E4E65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C21E6E3" w14:textId="6CD499DC" w:rsidR="008E4E65" w:rsidRPr="00AA4A04" w:rsidRDefault="0011356A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A34E08" w14:textId="44A9A1AA" w:rsidR="008E4E65" w:rsidRPr="00AA4A04" w:rsidRDefault="008E4E65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8E4E65" w:rsidRPr="00AA4A04" w14:paraId="7D073CDE" w14:textId="77777777" w:rsidTr="00CE7AB5">
        <w:trPr>
          <w:trHeight w:val="20"/>
        </w:trPr>
        <w:tc>
          <w:tcPr>
            <w:tcW w:w="3996" w:type="dxa"/>
            <w:shd w:val="clear" w:color="auto" w:fill="auto"/>
            <w:vAlign w:val="bottom"/>
            <w:hideMark/>
          </w:tcPr>
          <w:p w14:paraId="3D2D104A" w14:textId="77777777" w:rsidR="008E4E65" w:rsidRPr="00AA4A04" w:rsidRDefault="008E4E65" w:rsidP="002D103B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AA4A0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AA4A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D6B736" w14:textId="5A33AB97" w:rsidR="008E4E65" w:rsidRPr="00AA4A04" w:rsidRDefault="00287E2F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287E2F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212</w:t>
            </w:r>
            <w:r w:rsidR="00AB1EF3" w:rsidRPr="00AA4A0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287E2F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035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3F3B4E" w14:textId="061669A6" w:rsidR="008E4E65" w:rsidRPr="00AA4A04" w:rsidRDefault="00287E2F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="008E4E65" w:rsidRPr="00AA4A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D2EB03" w14:textId="331F7333" w:rsidR="008E4E65" w:rsidRPr="00AA4A04" w:rsidRDefault="0011356A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8EBD77" w14:textId="3F3DE5EA" w:rsidR="008E4E65" w:rsidRPr="00AA4A04" w:rsidRDefault="008E4E65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8E4E65" w:rsidRPr="00AA4A04" w14:paraId="72A7A14D" w14:textId="77777777" w:rsidTr="00CE7AB5">
        <w:trPr>
          <w:trHeight w:val="20"/>
        </w:trPr>
        <w:tc>
          <w:tcPr>
            <w:tcW w:w="3996" w:type="dxa"/>
            <w:shd w:val="clear" w:color="auto" w:fill="auto"/>
            <w:vAlign w:val="bottom"/>
          </w:tcPr>
          <w:p w14:paraId="19B70B29" w14:textId="77777777" w:rsidR="008E4E65" w:rsidRPr="00AA4A04" w:rsidRDefault="008E4E65" w:rsidP="002D103B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33D6C6" w14:textId="77777777" w:rsidR="008E4E65" w:rsidRPr="00AA4A04" w:rsidRDefault="008E4E65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C32A38" w14:textId="77777777" w:rsidR="008E4E65" w:rsidRPr="00AA4A04" w:rsidRDefault="008E4E65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377A56" w14:textId="77777777" w:rsidR="008E4E65" w:rsidRPr="00AA4A04" w:rsidRDefault="008E4E65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5D26D5" w14:textId="77777777" w:rsidR="008E4E65" w:rsidRPr="00AA4A04" w:rsidRDefault="008E4E65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</w:tr>
      <w:tr w:rsidR="008E4E65" w:rsidRPr="00AA4A04" w14:paraId="6EF18845" w14:textId="77777777" w:rsidTr="00CE7AB5">
        <w:trPr>
          <w:trHeight w:val="20"/>
        </w:trPr>
        <w:tc>
          <w:tcPr>
            <w:tcW w:w="3996" w:type="dxa"/>
            <w:shd w:val="clear" w:color="auto" w:fill="auto"/>
            <w:vAlign w:val="bottom"/>
          </w:tcPr>
          <w:p w14:paraId="23E404B4" w14:textId="77777777" w:rsidR="008E4E65" w:rsidRPr="00AA4A04" w:rsidRDefault="008E4E65" w:rsidP="002D103B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ลูกหนี้และเงินทดรองจ่ายแก่กิจการที่เกี่ยวข้องกัน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D953F6F" w14:textId="77777777" w:rsidR="008E4E65" w:rsidRPr="00AA4A04" w:rsidRDefault="008E4E65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1AF818E" w14:textId="77777777" w:rsidR="008E4E65" w:rsidRPr="00AA4A04" w:rsidRDefault="008E4E65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50A04B9" w14:textId="77777777" w:rsidR="008E4E65" w:rsidRPr="00AA4A04" w:rsidRDefault="008E4E65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C63E269" w14:textId="77777777" w:rsidR="008E4E65" w:rsidRPr="00AA4A04" w:rsidRDefault="008E4E65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</w:tr>
      <w:tr w:rsidR="00226D3C" w:rsidRPr="00AA4A04" w14:paraId="4D6025FE" w14:textId="77777777" w:rsidTr="005028D6">
        <w:trPr>
          <w:trHeight w:val="20"/>
        </w:trPr>
        <w:tc>
          <w:tcPr>
            <w:tcW w:w="3996" w:type="dxa"/>
            <w:shd w:val="clear" w:color="auto" w:fill="auto"/>
            <w:vAlign w:val="bottom"/>
          </w:tcPr>
          <w:p w14:paraId="4305ACC3" w14:textId="7770E7B5" w:rsidR="00226D3C" w:rsidRPr="00AA4A04" w:rsidRDefault="00226D3C" w:rsidP="002D103B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A4A0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AA4A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287E2F"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AA4A0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87E2F"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A4A0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4BC18BAE" w14:textId="342594D3" w:rsidR="00226D3C" w:rsidRPr="00AA4A04" w:rsidRDefault="00287E2F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B1EF3" w:rsidRPr="00AA4A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</w:p>
        </w:tc>
        <w:tc>
          <w:tcPr>
            <w:tcW w:w="1368" w:type="dxa"/>
            <w:shd w:val="clear" w:color="auto" w:fill="auto"/>
          </w:tcPr>
          <w:p w14:paraId="5B18800E" w14:textId="2C1F4A83" w:rsidR="00226D3C" w:rsidRPr="00AA4A04" w:rsidRDefault="00226D3C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7E2F"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AA4A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7E2F"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  <w:r w:rsidRPr="00AA4A0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55F57DDD" w14:textId="39FE3709" w:rsidR="00226D3C" w:rsidRPr="00AA4A04" w:rsidRDefault="00287E2F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287E2F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170</w:t>
            </w:r>
            <w:r w:rsidR="00B66D6F" w:rsidRPr="00AA4A04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287E2F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342</w:t>
            </w:r>
          </w:p>
        </w:tc>
        <w:tc>
          <w:tcPr>
            <w:tcW w:w="1368" w:type="dxa"/>
            <w:shd w:val="clear" w:color="auto" w:fill="auto"/>
          </w:tcPr>
          <w:p w14:paraId="45EA6CE3" w14:textId="475F439E" w:rsidR="00226D3C" w:rsidRPr="00AA4A04" w:rsidRDefault="00226D3C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7E2F"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Pr="00AA4A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7E2F"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  <w:r w:rsidRPr="00AA4A0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226D3C" w:rsidRPr="00AA4A04" w14:paraId="260C622A" w14:textId="77777777" w:rsidTr="005028D6">
        <w:trPr>
          <w:trHeight w:val="20"/>
        </w:trPr>
        <w:tc>
          <w:tcPr>
            <w:tcW w:w="3996" w:type="dxa"/>
            <w:shd w:val="clear" w:color="auto" w:fill="auto"/>
            <w:vAlign w:val="bottom"/>
            <w:hideMark/>
          </w:tcPr>
          <w:p w14:paraId="7C9E5FD4" w14:textId="77777777" w:rsidR="00226D3C" w:rsidRPr="00AA4A04" w:rsidRDefault="00226D3C" w:rsidP="002D103B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68" w:type="dxa"/>
            <w:shd w:val="clear" w:color="auto" w:fill="FAFAFA"/>
          </w:tcPr>
          <w:p w14:paraId="62CF510F" w14:textId="61C5B103" w:rsidR="00226D3C" w:rsidRPr="00AA4A04" w:rsidRDefault="00287E2F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AB1EF3" w:rsidRPr="00AA4A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</w:p>
        </w:tc>
        <w:tc>
          <w:tcPr>
            <w:tcW w:w="1368" w:type="dxa"/>
            <w:shd w:val="clear" w:color="auto" w:fill="auto"/>
          </w:tcPr>
          <w:p w14:paraId="46658ED4" w14:textId="3CD8D0A7" w:rsidR="00226D3C" w:rsidRPr="00AA4A04" w:rsidRDefault="00226D3C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7E2F"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AA4A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7E2F"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Pr="00AA4A0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412547D0" w14:textId="3356C16A" w:rsidR="00226D3C" w:rsidRPr="00AA4A04" w:rsidRDefault="00287E2F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287E2F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3</w:t>
            </w:r>
            <w:r w:rsidR="0011356A" w:rsidRPr="00AA4A04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287E2F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558</w:t>
            </w:r>
          </w:p>
        </w:tc>
        <w:tc>
          <w:tcPr>
            <w:tcW w:w="1368" w:type="dxa"/>
            <w:shd w:val="clear" w:color="auto" w:fill="auto"/>
          </w:tcPr>
          <w:p w14:paraId="4E40C683" w14:textId="3AFD868A" w:rsidR="00226D3C" w:rsidRPr="00AA4A04" w:rsidRDefault="00226D3C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7E2F"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AA4A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7E2F"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  <w:r w:rsidRPr="00AA4A0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226D3C" w:rsidRPr="00AA4A04" w14:paraId="43FBE501" w14:textId="77777777" w:rsidTr="005028D6">
        <w:trPr>
          <w:trHeight w:val="20"/>
        </w:trPr>
        <w:tc>
          <w:tcPr>
            <w:tcW w:w="3996" w:type="dxa"/>
            <w:shd w:val="clear" w:color="auto" w:fill="auto"/>
            <w:vAlign w:val="bottom"/>
          </w:tcPr>
          <w:p w14:paraId="441E9F2D" w14:textId="208ECA26" w:rsidR="00226D3C" w:rsidRPr="00AA4A04" w:rsidRDefault="00226D3C" w:rsidP="002D103B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เงินปันผลค้างรับ </w:t>
            </w:r>
            <w:r w:rsidRPr="00AA4A0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AA4A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287E2F"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AA4A0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87E2F"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A4A0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65CD6AD8" w14:textId="27EB83CE" w:rsidR="00226D3C" w:rsidRPr="00AA4A04" w:rsidRDefault="00287E2F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AB1EF3" w:rsidRPr="00AA4A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1368" w:type="dxa"/>
            <w:shd w:val="clear" w:color="auto" w:fill="auto"/>
          </w:tcPr>
          <w:p w14:paraId="1488D715" w14:textId="76BA853D" w:rsidR="00226D3C" w:rsidRPr="00AA4A04" w:rsidRDefault="00226D3C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7E2F"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Pr="00AA4A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7E2F"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AA4A0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60B008B5" w14:textId="69B4CBA4" w:rsidR="00226D3C" w:rsidRPr="00AA4A04" w:rsidRDefault="00287E2F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  <w:r w:rsidRPr="00287E2F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30</w:t>
            </w:r>
            <w:r w:rsidR="0011356A" w:rsidRPr="00AA4A04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287E2F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450</w:t>
            </w:r>
          </w:p>
        </w:tc>
        <w:tc>
          <w:tcPr>
            <w:tcW w:w="1368" w:type="dxa"/>
            <w:shd w:val="clear" w:color="auto" w:fill="auto"/>
          </w:tcPr>
          <w:p w14:paraId="5C4AFDEA" w14:textId="610D7A88" w:rsidR="00226D3C" w:rsidRPr="00AA4A04" w:rsidRDefault="00226D3C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7E2F"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Pr="00AA4A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7E2F"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AA4A0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226D3C" w:rsidRPr="00AA4A04" w14:paraId="40D7F319" w14:textId="77777777" w:rsidTr="005028D6">
        <w:trPr>
          <w:trHeight w:val="20"/>
        </w:trPr>
        <w:tc>
          <w:tcPr>
            <w:tcW w:w="3996" w:type="dxa"/>
            <w:shd w:val="clear" w:color="auto" w:fill="auto"/>
            <w:vAlign w:val="bottom"/>
          </w:tcPr>
          <w:p w14:paraId="399686D7" w14:textId="332039F0" w:rsidR="00226D3C" w:rsidRPr="00AA4A04" w:rsidRDefault="00226D3C" w:rsidP="002D103B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8" w:type="dxa"/>
            <w:shd w:val="clear" w:color="auto" w:fill="FAFAFA"/>
          </w:tcPr>
          <w:p w14:paraId="5EBFB72D" w14:textId="5F616B8A" w:rsidR="00226D3C" w:rsidRPr="00AA4A04" w:rsidRDefault="00287E2F" w:rsidP="00AB1E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AB1EF3" w:rsidRPr="00AA4A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</w:p>
        </w:tc>
        <w:tc>
          <w:tcPr>
            <w:tcW w:w="1368" w:type="dxa"/>
            <w:shd w:val="clear" w:color="auto" w:fill="auto"/>
          </w:tcPr>
          <w:p w14:paraId="7BE327B7" w14:textId="77A9A904" w:rsidR="00226D3C" w:rsidRPr="00AA4A04" w:rsidRDefault="00226D3C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7E2F"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AA4A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7E2F"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Pr="00AA4A0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547786AC" w14:textId="0F52A7F1" w:rsidR="00226D3C" w:rsidRPr="00AA4A04" w:rsidRDefault="00287E2F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11356A" w:rsidRPr="00AA4A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</w:p>
        </w:tc>
        <w:tc>
          <w:tcPr>
            <w:tcW w:w="1368" w:type="dxa"/>
            <w:shd w:val="clear" w:color="auto" w:fill="auto"/>
          </w:tcPr>
          <w:p w14:paraId="0876639B" w14:textId="688E75CE" w:rsidR="00226D3C" w:rsidRPr="00AA4A04" w:rsidRDefault="00226D3C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7E2F"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AA4A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7E2F"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</w:p>
        </w:tc>
      </w:tr>
      <w:tr w:rsidR="00226D3C" w:rsidRPr="00AA4A04" w14:paraId="00D7EBD0" w14:textId="77777777" w:rsidTr="005028D6">
        <w:trPr>
          <w:trHeight w:val="20"/>
        </w:trPr>
        <w:tc>
          <w:tcPr>
            <w:tcW w:w="3996" w:type="dxa"/>
            <w:shd w:val="clear" w:color="auto" w:fill="auto"/>
            <w:vAlign w:val="bottom"/>
            <w:hideMark/>
          </w:tcPr>
          <w:p w14:paraId="318D3FE4" w14:textId="42F0A6A8" w:rsidR="00226D3C" w:rsidRPr="00AA4A04" w:rsidRDefault="00226D3C" w:rsidP="002D103B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ลูกหนี้จากการจำหน่ายเงินลงทุนแก่บุคคลภายนอก</w:t>
            </w:r>
          </w:p>
        </w:tc>
        <w:tc>
          <w:tcPr>
            <w:tcW w:w="1368" w:type="dxa"/>
            <w:shd w:val="clear" w:color="auto" w:fill="FAFAFA"/>
          </w:tcPr>
          <w:p w14:paraId="12D8D038" w14:textId="0A8C331A" w:rsidR="00226D3C" w:rsidRPr="00AA4A04" w:rsidRDefault="00AB1EF3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2B8A546" w14:textId="3E46B3E3" w:rsidR="00226D3C" w:rsidRPr="00AA4A04" w:rsidRDefault="00226D3C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7E2F"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  <w:r w:rsidRPr="00AA4A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7E2F"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  <w:r w:rsidRPr="00AA4A0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20A9395C" w14:textId="0AF0B199" w:rsidR="00226D3C" w:rsidRPr="00AA4A04" w:rsidRDefault="0011356A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70A4A7A" w14:textId="33A8A181" w:rsidR="00226D3C" w:rsidRPr="00AA4A04" w:rsidRDefault="00226D3C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226D3C" w:rsidRPr="00AA4A04" w14:paraId="542A0D47" w14:textId="77777777" w:rsidTr="005028D6">
        <w:trPr>
          <w:trHeight w:val="20"/>
        </w:trPr>
        <w:tc>
          <w:tcPr>
            <w:tcW w:w="3996" w:type="dxa"/>
            <w:shd w:val="clear" w:color="auto" w:fill="auto"/>
            <w:vAlign w:val="bottom"/>
            <w:hideMark/>
          </w:tcPr>
          <w:p w14:paraId="767E3498" w14:textId="77777777" w:rsidR="00226D3C" w:rsidRPr="00AA4A04" w:rsidRDefault="00226D3C" w:rsidP="002D103B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2B4A799" w14:textId="03B48D5B" w:rsidR="00226D3C" w:rsidRPr="00AA4A04" w:rsidRDefault="00287E2F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B1EF3" w:rsidRPr="00AA4A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78E920A" w14:textId="443B4D7A" w:rsidR="00226D3C" w:rsidRPr="00AA4A04" w:rsidRDefault="00226D3C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7E2F"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A4A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7E2F"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 w:rsidRPr="00AA4A0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3857455" w14:textId="5F0F77EB" w:rsidR="00226D3C" w:rsidRPr="00AA4A04" w:rsidRDefault="00287E2F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287E2F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1</w:t>
            </w:r>
            <w:r w:rsidR="0011356A" w:rsidRPr="00AA4A04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287E2F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117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1CCAD87" w14:textId="15F604EA" w:rsidR="00226D3C" w:rsidRPr="00AA4A04" w:rsidRDefault="00226D3C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7E2F"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Pr="00AA4A0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226D3C" w:rsidRPr="00AA4A04" w14:paraId="2DF88A54" w14:textId="77777777" w:rsidTr="00ED7320">
        <w:trPr>
          <w:trHeight w:val="20"/>
        </w:trPr>
        <w:tc>
          <w:tcPr>
            <w:tcW w:w="3996" w:type="dxa"/>
            <w:shd w:val="clear" w:color="auto" w:fill="auto"/>
            <w:vAlign w:val="bottom"/>
          </w:tcPr>
          <w:p w14:paraId="6C4C32BC" w14:textId="77777777" w:rsidR="00226D3C" w:rsidRPr="00AA4A04" w:rsidRDefault="00226D3C" w:rsidP="002D103B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2433D40" w14:textId="73685B95" w:rsidR="00226D3C" w:rsidRPr="00AA4A04" w:rsidRDefault="00287E2F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AB1EF3" w:rsidRPr="00AA4A0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89189E8" w14:textId="25491F4C" w:rsidR="00226D3C" w:rsidRPr="00AA4A04" w:rsidRDefault="00226D3C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7E2F"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  <w:r w:rsidRPr="00AA4A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7E2F"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Pr="00AA4A0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26451F5" w14:textId="6ECDE9E2" w:rsidR="00226D3C" w:rsidRPr="00AA4A04" w:rsidRDefault="00287E2F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="00AB1EF3" w:rsidRPr="00AA4A0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DA92B8D" w14:textId="77DF24F4" w:rsidR="00226D3C" w:rsidRPr="00AA4A04" w:rsidRDefault="00226D3C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7E2F"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  <w:r w:rsidRPr="00AA4A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7E2F"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Pr="00AA4A0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226D3C" w:rsidRPr="00AA4A04" w14:paraId="7994533D" w14:textId="77777777" w:rsidTr="00ED7320">
        <w:trPr>
          <w:trHeight w:val="20"/>
        </w:trPr>
        <w:tc>
          <w:tcPr>
            <w:tcW w:w="3996" w:type="dxa"/>
            <w:shd w:val="clear" w:color="auto" w:fill="auto"/>
            <w:vAlign w:val="bottom"/>
          </w:tcPr>
          <w:p w14:paraId="32DF84A5" w14:textId="2518935F" w:rsidR="00226D3C" w:rsidRPr="00AA4A04" w:rsidRDefault="00226D3C" w:rsidP="002D103B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A4A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A4A0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A4A04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3F07666" w14:textId="47E532B7" w:rsidR="00226D3C" w:rsidRPr="00AA4A04" w:rsidRDefault="00AB1EF3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(</w:t>
            </w:r>
            <w:r w:rsidR="00287E2F" w:rsidRPr="00287E2F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8</w:t>
            </w:r>
            <w:r w:rsidRPr="00AA4A04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="00287E2F" w:rsidRPr="00287E2F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248</w:t>
            </w:r>
            <w:r w:rsidRPr="00AA4A04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AFAF354" w14:textId="6646377C" w:rsidR="00226D3C" w:rsidRPr="00AA4A04" w:rsidRDefault="00226D3C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287E2F"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AA4A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7E2F"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Pr="00AA4A0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855DA46" w14:textId="7D530ADE" w:rsidR="00226D3C" w:rsidRPr="00AA4A04" w:rsidRDefault="0011356A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(</w:t>
            </w:r>
            <w:r w:rsidR="00287E2F" w:rsidRPr="00287E2F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8</w:t>
            </w:r>
            <w:r w:rsidRPr="00AA4A04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="00287E2F" w:rsidRPr="00287E2F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248</w:t>
            </w:r>
            <w:r w:rsidRPr="00AA4A04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0A3738A" w14:textId="00DCBF7C" w:rsidR="00226D3C" w:rsidRPr="00AA4A04" w:rsidRDefault="00226D3C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287E2F"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AA4A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7E2F"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Pr="00AA4A0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26D3C" w:rsidRPr="00AA4A04" w14:paraId="6D15AEBC" w14:textId="77777777" w:rsidTr="00ED7320">
        <w:trPr>
          <w:trHeight w:val="20"/>
        </w:trPr>
        <w:tc>
          <w:tcPr>
            <w:tcW w:w="3996" w:type="dxa"/>
            <w:shd w:val="clear" w:color="auto" w:fill="auto"/>
            <w:vAlign w:val="bottom"/>
          </w:tcPr>
          <w:p w14:paraId="4A4A50C2" w14:textId="77777777" w:rsidR="00226D3C" w:rsidRPr="00AA4A04" w:rsidRDefault="00226D3C" w:rsidP="002D103B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ลูกหนี้อื่น </w:t>
            </w:r>
            <w:r w:rsidRPr="00AA4A0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AA4A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08F739" w14:textId="10193B6D" w:rsidR="00226D3C" w:rsidRPr="00AA4A04" w:rsidRDefault="00287E2F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AB1EF3" w:rsidRPr="00AA4A0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0109E5" w14:textId="6F49CC39" w:rsidR="00226D3C" w:rsidRPr="00AA4A04" w:rsidRDefault="00226D3C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7E2F"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  <w:r w:rsidRPr="00AA4A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7E2F"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  <w:r w:rsidRPr="00AA4A0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E554E8" w14:textId="48FBFFCC" w:rsidR="00226D3C" w:rsidRPr="00AA4A04" w:rsidRDefault="00287E2F" w:rsidP="001135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287E2F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205</w:t>
            </w:r>
            <w:r w:rsidR="00AB1EF3" w:rsidRPr="00AA4A04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287E2F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F72364" w14:textId="32E70305" w:rsidR="00226D3C" w:rsidRPr="00AA4A04" w:rsidRDefault="00226D3C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7E2F"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Pr="00AA4A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7E2F"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Pr="00AA4A0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8E4E65" w:rsidRPr="00AA4A04" w14:paraId="65DBC552" w14:textId="77777777" w:rsidTr="00CE7AB5">
        <w:trPr>
          <w:trHeight w:val="20"/>
        </w:trPr>
        <w:tc>
          <w:tcPr>
            <w:tcW w:w="3996" w:type="dxa"/>
            <w:shd w:val="clear" w:color="auto" w:fill="auto"/>
            <w:vAlign w:val="bottom"/>
          </w:tcPr>
          <w:p w14:paraId="73DD425A" w14:textId="77777777" w:rsidR="008E4E65" w:rsidRPr="00AA4A04" w:rsidRDefault="008E4E65" w:rsidP="002D103B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4771CE" w14:textId="77777777" w:rsidR="008E4E65" w:rsidRPr="00AA4A04" w:rsidRDefault="008E4E65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E5B018" w14:textId="77777777" w:rsidR="008E4E65" w:rsidRPr="00AA4A04" w:rsidRDefault="008E4E65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A174C5" w14:textId="77777777" w:rsidR="008E4E65" w:rsidRPr="00AA4A04" w:rsidRDefault="008E4E65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095A59" w14:textId="77777777" w:rsidR="008E4E65" w:rsidRPr="00AA4A04" w:rsidRDefault="008E4E65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</w:tr>
      <w:tr w:rsidR="00226D3C" w:rsidRPr="00AA4A04" w14:paraId="3CB6E314" w14:textId="77777777" w:rsidTr="00796A0B">
        <w:trPr>
          <w:trHeight w:val="20"/>
        </w:trPr>
        <w:tc>
          <w:tcPr>
            <w:tcW w:w="3996" w:type="dxa"/>
            <w:shd w:val="clear" w:color="auto" w:fill="auto"/>
            <w:vAlign w:val="bottom"/>
          </w:tcPr>
          <w:p w14:paraId="3B2DD573" w14:textId="01D5AAB5" w:rsidR="00226D3C" w:rsidRPr="00AA4A04" w:rsidRDefault="00226D3C" w:rsidP="002D103B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รวมลูกหนี้การค้าและลูกหนี้</w:t>
            </w:r>
            <w:r w:rsidR="003A3BE3" w:rsidRPr="00AA4A04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AA4A04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8625D83" w14:textId="32908F4B" w:rsidR="00226D3C" w:rsidRPr="00AA4A04" w:rsidRDefault="00287E2F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="00AB1EF3" w:rsidRPr="00AA4A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0AA6866" w14:textId="0E7CC3D2" w:rsidR="00226D3C" w:rsidRPr="00AA4A04" w:rsidRDefault="00226D3C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7E2F"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A4A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7E2F"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  <w:r w:rsidRPr="00AA4A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7E2F"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  <w:r w:rsidRPr="00AA4A0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473C38E" w14:textId="28182189" w:rsidR="00226D3C" w:rsidRPr="00AA4A04" w:rsidRDefault="00287E2F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287E2F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205</w:t>
            </w:r>
            <w:r w:rsidR="00B66D6F" w:rsidRPr="00AA4A04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287E2F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564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82208C3" w14:textId="24A3FBC9" w:rsidR="00226D3C" w:rsidRPr="00AA4A04" w:rsidRDefault="00226D3C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7E2F"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Pr="00AA4A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7E2F"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Pr="00AA4A0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bookmarkEnd w:id="1"/>
    </w:tbl>
    <w:p w14:paraId="4F323F9F" w14:textId="77777777" w:rsidR="00784721" w:rsidRPr="00AA4A04" w:rsidRDefault="00784721" w:rsidP="002D103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5BF89EE" w14:textId="77777777" w:rsidR="007F3972" w:rsidRPr="00AA4A04" w:rsidRDefault="005749BA" w:rsidP="002D103B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A4A04">
        <w:rPr>
          <w:rFonts w:ascii="Browallia New" w:hAnsi="Browallia New" w:cs="Browallia New"/>
          <w:sz w:val="26"/>
          <w:szCs w:val="26"/>
          <w:cs/>
          <w:lang w:val="en-GB"/>
        </w:rPr>
        <w:t>ลูกหนี้การค้าข้างต้นเป็นลูกหนี้</w:t>
      </w:r>
      <w:r w:rsidRPr="00AA4A0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ที่ยังไม่ถึงกำหนดชำระ</w:t>
      </w:r>
    </w:p>
    <w:p w14:paraId="301B6121" w14:textId="22367BC6" w:rsidR="005749BA" w:rsidRPr="00AA4A04" w:rsidRDefault="002D103B" w:rsidP="002D103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A4A04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946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5"/>
      </w:tblGrid>
      <w:tr w:rsidR="00F66651" w:rsidRPr="00AA4A04" w14:paraId="6D497C8F" w14:textId="77777777" w:rsidTr="002F6615">
        <w:trPr>
          <w:trHeight w:val="389"/>
        </w:trPr>
        <w:tc>
          <w:tcPr>
            <w:tcW w:w="9465" w:type="dxa"/>
            <w:shd w:val="clear" w:color="auto" w:fill="FFA543"/>
            <w:vAlign w:val="center"/>
            <w:hideMark/>
          </w:tcPr>
          <w:p w14:paraId="2569F785" w14:textId="11E8B877" w:rsidR="00F66651" w:rsidRPr="00AA4A04" w:rsidRDefault="00287E2F" w:rsidP="002D103B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87E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88546A" w:rsidRPr="00AA4A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8546A" w:rsidRPr="00AA4A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เงินลงทุนในบริษัทย่อยและเงินลงทุนในการร่วมค้า</w:t>
            </w:r>
          </w:p>
        </w:tc>
      </w:tr>
    </w:tbl>
    <w:p w14:paraId="373C7296" w14:textId="77777777" w:rsidR="00F46373" w:rsidRPr="00AA4A04" w:rsidRDefault="00F46373" w:rsidP="002D103B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2504A90E" w14:textId="4B9CB962" w:rsidR="0053596B" w:rsidRPr="00AA4A04" w:rsidRDefault="00287E2F" w:rsidP="002D103B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287E2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53596B" w:rsidRPr="00AA4A0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87E2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53596B" w:rsidRPr="00AA4A0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53596B" w:rsidRPr="00AA4A0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การเปลี่ยนแปลงของเงินลงทุนในบริษัทย่อย</w:t>
      </w:r>
    </w:p>
    <w:p w14:paraId="3ED63948" w14:textId="77777777" w:rsidR="0053596B" w:rsidRPr="00AA4A04" w:rsidRDefault="0053596B" w:rsidP="002D103B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1B77938C" w14:textId="32966772" w:rsidR="00EA2049" w:rsidRPr="00AA4A04" w:rsidRDefault="00EA2049" w:rsidP="002D103B">
      <w:pPr>
        <w:ind w:left="54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AA4A04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การเปลี่ยนแปลงของเงินลงทุนในบริษัทย่อยสำหรับ</w:t>
      </w:r>
      <w:r w:rsidR="00FE4049" w:rsidRPr="00AA4A04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รอบระยะเวลา</w:t>
      </w:r>
      <w:r w:rsidR="004B27DD" w:rsidRPr="00AA4A04">
        <w:rPr>
          <w:rFonts w:ascii="Browallia New" w:eastAsia="Calibri" w:hAnsi="Browallia New" w:cs="Browallia New"/>
          <w:spacing w:val="-6"/>
          <w:sz w:val="26"/>
          <w:szCs w:val="26"/>
          <w:cs/>
          <w:lang w:val="en-GB" w:eastAsia="en-US"/>
        </w:rPr>
        <w:t>หกเดือน</w:t>
      </w:r>
      <w:r w:rsidR="00FE4049" w:rsidRPr="00AA4A04">
        <w:rPr>
          <w:rFonts w:ascii="Browallia New" w:eastAsia="Calibri" w:hAnsi="Browallia New" w:cs="Browallia New"/>
          <w:spacing w:val="-6"/>
          <w:sz w:val="26"/>
          <w:szCs w:val="26"/>
          <w:cs/>
          <w:lang w:val="en-GB" w:eastAsia="en-US"/>
        </w:rPr>
        <w:t xml:space="preserve"> </w:t>
      </w:r>
      <w:r w:rsidRPr="00AA4A04">
        <w:rPr>
          <w:rFonts w:ascii="Browallia New" w:eastAsia="Calibri" w:hAnsi="Browallia New" w:cs="Browallia New"/>
          <w:spacing w:val="-6"/>
          <w:sz w:val="26"/>
          <w:szCs w:val="26"/>
          <w:cs/>
          <w:lang w:val="en-GB" w:eastAsia="en-US"/>
        </w:rPr>
        <w:t xml:space="preserve">สิ้นสุดวันที่ </w:t>
      </w:r>
      <w:r w:rsidR="00287E2F" w:rsidRPr="00287E2F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30</w:t>
      </w:r>
      <w:r w:rsidR="004B27DD" w:rsidRPr="00AA4A04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 xml:space="preserve"> </w:t>
      </w:r>
      <w:r w:rsidR="004B27DD" w:rsidRPr="00AA4A04">
        <w:rPr>
          <w:rFonts w:ascii="Browallia New" w:eastAsia="Calibri" w:hAnsi="Browallia New" w:cs="Browallia New"/>
          <w:spacing w:val="-6"/>
          <w:sz w:val="26"/>
          <w:szCs w:val="26"/>
          <w:cs/>
          <w:lang w:val="en-GB" w:eastAsia="en-US"/>
        </w:rPr>
        <w:t>มิถุนายน</w:t>
      </w:r>
      <w:r w:rsidRPr="00AA4A04">
        <w:rPr>
          <w:rFonts w:ascii="Browallia New" w:eastAsia="Calibri" w:hAnsi="Browallia New" w:cs="Browallia New"/>
          <w:spacing w:val="-6"/>
          <w:sz w:val="26"/>
          <w:szCs w:val="26"/>
          <w:cs/>
          <w:lang w:val="en-GB" w:eastAsia="en-US"/>
        </w:rPr>
        <w:t xml:space="preserve"> พ.ศ. </w:t>
      </w:r>
      <w:r w:rsidR="00287E2F" w:rsidRPr="00287E2F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2567</w:t>
      </w:r>
      <w:r w:rsidRPr="00AA4A04">
        <w:rPr>
          <w:rFonts w:ascii="Browallia New" w:eastAsia="Calibri" w:hAnsi="Browallia New" w:cs="Browallia New"/>
          <w:spacing w:val="-6"/>
          <w:sz w:val="26"/>
          <w:szCs w:val="26"/>
          <w:cs/>
          <w:lang w:val="en-GB" w:eastAsia="en-US"/>
        </w:rPr>
        <w:t xml:space="preserve"> </w:t>
      </w:r>
      <w:r w:rsidRPr="00AA4A04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และ พ.ศ. </w:t>
      </w:r>
      <w:r w:rsidR="00287E2F" w:rsidRPr="00287E2F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2566</w:t>
      </w:r>
      <w:r w:rsidRPr="00AA4A04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 </w:t>
      </w:r>
      <w:r w:rsidR="00E44280" w:rsidRPr="00AA4A04">
        <w:rPr>
          <w:rFonts w:ascii="Browallia New" w:eastAsia="Calibri" w:hAnsi="Browallia New" w:cs="Browallia New"/>
          <w:sz w:val="26"/>
          <w:szCs w:val="26"/>
          <w:lang w:eastAsia="en-US"/>
        </w:rPr>
        <w:br/>
      </w:r>
      <w:r w:rsidRPr="00AA4A04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มีดังนี้</w:t>
      </w:r>
    </w:p>
    <w:p w14:paraId="50F7E2AC" w14:textId="77777777" w:rsidR="00544C8F" w:rsidRPr="00AA4A04" w:rsidRDefault="00544C8F" w:rsidP="002D103B">
      <w:pPr>
        <w:ind w:left="54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</w:p>
    <w:tbl>
      <w:tblPr>
        <w:tblW w:w="9540" w:type="dxa"/>
        <w:tblInd w:w="18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6660"/>
        <w:gridCol w:w="1440"/>
        <w:gridCol w:w="1440"/>
      </w:tblGrid>
      <w:tr w:rsidR="00455AD1" w:rsidRPr="00AA4A04" w14:paraId="6C1E37E0" w14:textId="77777777" w:rsidTr="002D103B">
        <w:trPr>
          <w:trHeight w:val="20"/>
        </w:trPr>
        <w:tc>
          <w:tcPr>
            <w:tcW w:w="6660" w:type="dxa"/>
            <w:shd w:val="clear" w:color="auto" w:fill="auto"/>
            <w:vAlign w:val="bottom"/>
          </w:tcPr>
          <w:p w14:paraId="6F0E6EBE" w14:textId="77777777" w:rsidR="00455AD1" w:rsidRPr="00AA4A04" w:rsidRDefault="00455AD1" w:rsidP="002D103B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7F1A3C" w14:textId="37E4866F" w:rsidR="00455AD1" w:rsidRPr="00AA4A04" w:rsidRDefault="00455AD1" w:rsidP="002D10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55AD1" w:rsidRPr="00AA4A04" w14:paraId="4888B0E8" w14:textId="77777777" w:rsidTr="002D103B">
        <w:trPr>
          <w:trHeight w:val="20"/>
        </w:trPr>
        <w:tc>
          <w:tcPr>
            <w:tcW w:w="6660" w:type="dxa"/>
            <w:shd w:val="clear" w:color="auto" w:fill="auto"/>
            <w:vAlign w:val="bottom"/>
          </w:tcPr>
          <w:p w14:paraId="2DEE0936" w14:textId="77777777" w:rsidR="00455AD1" w:rsidRPr="00AA4A04" w:rsidRDefault="00455AD1" w:rsidP="002D103B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E43449" w14:textId="7EE06052" w:rsidR="00455AD1" w:rsidRPr="00AA4A04" w:rsidRDefault="00455AD1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7E2F" w:rsidRPr="00287E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</w:t>
            </w:r>
            <w:r w:rsidR="00287E2F" w:rsidRPr="00287E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B69BEE" w14:textId="3E0E24B5" w:rsidR="00455AD1" w:rsidRPr="00AA4A04" w:rsidRDefault="00455AD1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7E2F" w:rsidRPr="00287E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2566</w:t>
            </w:r>
          </w:p>
        </w:tc>
      </w:tr>
      <w:tr w:rsidR="00455AD1" w:rsidRPr="00AA4A04" w14:paraId="4ACAA531" w14:textId="77777777" w:rsidTr="002D103B">
        <w:trPr>
          <w:trHeight w:val="20"/>
        </w:trPr>
        <w:tc>
          <w:tcPr>
            <w:tcW w:w="6660" w:type="dxa"/>
            <w:shd w:val="clear" w:color="auto" w:fill="auto"/>
            <w:vAlign w:val="bottom"/>
          </w:tcPr>
          <w:p w14:paraId="3EF79E01" w14:textId="77777777" w:rsidR="00455AD1" w:rsidRPr="00AA4A04" w:rsidRDefault="00455AD1" w:rsidP="002D103B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  <w:lang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757184" w14:textId="77777777" w:rsidR="00455AD1" w:rsidRPr="00AA4A04" w:rsidRDefault="00455AD1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90B70A" w14:textId="77777777" w:rsidR="00455AD1" w:rsidRPr="00AA4A04" w:rsidRDefault="00455AD1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55AD1" w:rsidRPr="00AA4A04" w14:paraId="00AAE3EC" w14:textId="77777777" w:rsidTr="002D103B">
        <w:trPr>
          <w:trHeight w:val="20"/>
        </w:trPr>
        <w:tc>
          <w:tcPr>
            <w:tcW w:w="6660" w:type="dxa"/>
            <w:shd w:val="clear" w:color="auto" w:fill="auto"/>
            <w:vAlign w:val="bottom"/>
          </w:tcPr>
          <w:p w14:paraId="5B30293C" w14:textId="77777777" w:rsidR="00455AD1" w:rsidRPr="00AA4A04" w:rsidRDefault="00455AD1" w:rsidP="002D103B">
            <w:pPr>
              <w:ind w:left="526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AABF55" w14:textId="77777777" w:rsidR="00455AD1" w:rsidRPr="00AA4A04" w:rsidRDefault="00455AD1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7B063A" w14:textId="77777777" w:rsidR="00455AD1" w:rsidRPr="00AA4A04" w:rsidRDefault="00455AD1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A322F7" w:rsidRPr="00AA4A04" w14:paraId="27620624" w14:textId="77777777" w:rsidTr="002D103B">
        <w:trPr>
          <w:trHeight w:val="20"/>
        </w:trPr>
        <w:tc>
          <w:tcPr>
            <w:tcW w:w="6660" w:type="dxa"/>
            <w:shd w:val="clear" w:color="auto" w:fill="auto"/>
            <w:vAlign w:val="bottom"/>
            <w:hideMark/>
          </w:tcPr>
          <w:p w14:paraId="36F68A29" w14:textId="47B2C9E1" w:rsidR="00A322F7" w:rsidRPr="00AA4A04" w:rsidRDefault="00A322F7" w:rsidP="002D103B">
            <w:pPr>
              <w:ind w:left="526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AA4A0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ราคาตามบัญชีต้น</w:t>
            </w:r>
            <w:r w:rsidR="00FE4049" w:rsidRPr="00AA4A0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รอบระยะเวลา</w:t>
            </w:r>
            <w:r w:rsidRPr="00AA4A0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440" w:type="dxa"/>
            <w:shd w:val="clear" w:color="auto" w:fill="FAFAFA"/>
          </w:tcPr>
          <w:p w14:paraId="2B1F0DEE" w14:textId="1C37F68A" w:rsidR="00A322F7" w:rsidRPr="00AA4A04" w:rsidRDefault="00287E2F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927DF" w:rsidRPr="00AA4A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927DF" w:rsidRPr="00AA4A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440" w:type="dxa"/>
            <w:shd w:val="clear" w:color="auto" w:fill="auto"/>
          </w:tcPr>
          <w:p w14:paraId="616629E4" w14:textId="17F09649" w:rsidR="00A322F7" w:rsidRPr="00AA4A04" w:rsidRDefault="00287E2F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  <w:lang w:val="en-GB"/>
              </w:rPr>
            </w:pP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927DF" w:rsidRPr="00AA4A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="007927DF" w:rsidRPr="00AA4A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</w:p>
        </w:tc>
      </w:tr>
      <w:tr w:rsidR="00A322F7" w:rsidRPr="00AA4A04" w14:paraId="15EA7065" w14:textId="77777777" w:rsidTr="002D103B">
        <w:trPr>
          <w:trHeight w:val="20"/>
        </w:trPr>
        <w:tc>
          <w:tcPr>
            <w:tcW w:w="6660" w:type="dxa"/>
            <w:shd w:val="clear" w:color="auto" w:fill="auto"/>
            <w:vAlign w:val="bottom"/>
            <w:hideMark/>
          </w:tcPr>
          <w:p w14:paraId="769265A5" w14:textId="6168A889" w:rsidR="00A322F7" w:rsidRPr="00AA4A04" w:rsidRDefault="00A322F7" w:rsidP="002D103B">
            <w:pPr>
              <w:ind w:left="526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  <w:lang w:bidi="ar-SA"/>
              </w:rPr>
            </w:pPr>
            <w:r w:rsidRPr="00AA4A0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ส่วนแบ่งกำไร</w:t>
            </w:r>
            <w:r w:rsidR="00066FFE" w:rsidRPr="00AA4A0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จากบริษัทย่อย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69527196" w14:textId="18CB48E7" w:rsidR="00A322F7" w:rsidRPr="00AA4A04" w:rsidRDefault="00287E2F" w:rsidP="007B66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="001D1B1C" w:rsidRPr="00AA4A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</w:p>
        </w:tc>
        <w:tc>
          <w:tcPr>
            <w:tcW w:w="1440" w:type="dxa"/>
            <w:shd w:val="clear" w:color="auto" w:fill="auto"/>
          </w:tcPr>
          <w:p w14:paraId="1ADC7112" w14:textId="2C844DD8" w:rsidR="00A322F7" w:rsidRPr="00AA4A04" w:rsidRDefault="00287E2F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7B66F2" w:rsidRPr="00AA4A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</w:p>
        </w:tc>
      </w:tr>
      <w:tr w:rsidR="00A322F7" w:rsidRPr="00AA4A04" w14:paraId="33855F20" w14:textId="77777777" w:rsidTr="002D103B">
        <w:trPr>
          <w:trHeight w:val="20"/>
        </w:trPr>
        <w:tc>
          <w:tcPr>
            <w:tcW w:w="6660" w:type="dxa"/>
            <w:shd w:val="clear" w:color="auto" w:fill="auto"/>
            <w:vAlign w:val="bottom"/>
            <w:hideMark/>
          </w:tcPr>
          <w:p w14:paraId="5DE696A6" w14:textId="77777777" w:rsidR="00A322F7" w:rsidRPr="00AA4A04" w:rsidRDefault="00A322F7" w:rsidP="002D103B">
            <w:pPr>
              <w:ind w:left="526"/>
              <w:jc w:val="thaiDistribute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AA4A04">
              <w:rPr>
                <w:rFonts w:ascii="Browallia New" w:eastAsia="Angsana New" w:hAnsi="Browallia New" w:cs="Browallia New"/>
                <w:sz w:val="26"/>
                <w:szCs w:val="26"/>
                <w:cs/>
                <w:lang w:val="th-TH"/>
              </w:rPr>
              <w:t>เงินปันผลรับ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22E54D7" w14:textId="1AE5CC22" w:rsidR="00A322F7" w:rsidRPr="00AA4A04" w:rsidRDefault="007B66F2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679A394" w14:textId="275FDBBE" w:rsidR="00A322F7" w:rsidRPr="00AA4A04" w:rsidRDefault="007B66F2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  <w:lang w:val="en-GB"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87E2F"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Pr="00AA4A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87E2F"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AA4A0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322F7" w:rsidRPr="00AA4A04" w14:paraId="35263697" w14:textId="77777777" w:rsidTr="002D103B">
        <w:trPr>
          <w:trHeight w:val="20"/>
        </w:trPr>
        <w:tc>
          <w:tcPr>
            <w:tcW w:w="6660" w:type="dxa"/>
            <w:shd w:val="clear" w:color="auto" w:fill="auto"/>
            <w:vAlign w:val="bottom"/>
            <w:hideMark/>
          </w:tcPr>
          <w:p w14:paraId="1E9F19EE" w14:textId="3D3686E4" w:rsidR="00A322F7" w:rsidRPr="00AA4A04" w:rsidRDefault="00A322F7" w:rsidP="002D103B">
            <w:pPr>
              <w:ind w:left="526"/>
              <w:jc w:val="thaiDistribute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AA4A0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ราคาตามบัญชีสิ้น</w:t>
            </w:r>
            <w:r w:rsidR="00FE4049" w:rsidRPr="00AA4A0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รอบระยะเวลา</w:t>
            </w:r>
            <w:r w:rsidRPr="00AA4A0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B287FE" w14:textId="42536F1B" w:rsidR="00A322F7" w:rsidRPr="00AA4A04" w:rsidRDefault="00287E2F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7E2F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2</w:t>
            </w:r>
            <w:r w:rsidR="007B66F2" w:rsidRPr="00AA4A0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="005916C2" w:rsidRPr="00AA4A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17EE85" w14:textId="71D591CA" w:rsidR="00A322F7" w:rsidRPr="00AA4A04" w:rsidRDefault="00287E2F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  <w:lang w:val="en-GB" w:bidi="ar-SA"/>
              </w:rPr>
            </w:pPr>
            <w:r w:rsidRPr="00287E2F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3</w:t>
            </w:r>
            <w:r w:rsidR="007B66F2" w:rsidRPr="00AA4A04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287E2F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147</w:t>
            </w:r>
            <w:r w:rsidR="007B66F2" w:rsidRPr="00AA4A04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287E2F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128</w:t>
            </w:r>
          </w:p>
        </w:tc>
      </w:tr>
    </w:tbl>
    <w:p w14:paraId="6703B841" w14:textId="77777777" w:rsidR="000C675B" w:rsidRPr="00AA4A04" w:rsidRDefault="000C675B" w:rsidP="002D103B">
      <w:pPr>
        <w:ind w:left="540"/>
        <w:contextualSpacing/>
        <w:jc w:val="thaiDistribute"/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</w:pPr>
    </w:p>
    <w:p w14:paraId="6AAD5477" w14:textId="053D64A1" w:rsidR="00066FFE" w:rsidRPr="00AA4A04" w:rsidRDefault="00066FFE" w:rsidP="002D103B">
      <w:pPr>
        <w:ind w:left="540"/>
        <w:contextualSpacing/>
        <w:jc w:val="thaiDistribute"/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</w:pPr>
      <w:r w:rsidRPr="00AA4A04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เนื่องจาก</w:t>
      </w:r>
      <w:r w:rsidR="003A3BE3" w:rsidRPr="00AA4A04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บริษัท</w:t>
      </w:r>
      <w:r w:rsidRPr="00AA4A04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ได้รับรู้ส่วนแบ่งขาดทุน</w:t>
      </w:r>
      <w:r w:rsidR="003A3BE3" w:rsidRPr="00AA4A04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จากเงินลงทุนในบริษัทย่อยสองแห่ง</w:t>
      </w:r>
      <w:r w:rsidRPr="00AA4A04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จนเต็มมูลค่าเงินลงทุนแล้ว ดังนั้น</w:t>
      </w:r>
      <w:r w:rsidR="003A3BE3" w:rsidRPr="00AA4A04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บริษัท</w:t>
      </w:r>
      <w:r w:rsidRPr="00AA4A04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จึงไม่ได้รับรู้</w:t>
      </w:r>
      <w:r w:rsidR="005C4EC4" w:rsidRPr="00AA4A04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br/>
      </w:r>
      <w:r w:rsidRPr="00AA4A04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ส่วนแบ่งขาดทุน</w:t>
      </w:r>
      <w:r w:rsidR="003A3BE3" w:rsidRPr="00AA4A04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จากบริษัทย่อยดังกล่าว</w:t>
      </w:r>
      <w:r w:rsidRPr="00AA4A04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สำหรับรอบระยะเวลา</w:t>
      </w:r>
      <w:r w:rsidR="004B27DD" w:rsidRPr="00AA4A04">
        <w:rPr>
          <w:rFonts w:ascii="Browallia New" w:eastAsia="Calibri" w:hAnsi="Browallia New" w:cs="Browallia New"/>
          <w:spacing w:val="-6"/>
          <w:sz w:val="26"/>
          <w:szCs w:val="26"/>
          <w:cs/>
          <w:lang w:val="en-GB" w:eastAsia="en-US"/>
        </w:rPr>
        <w:t>หกเดือน</w:t>
      </w:r>
      <w:r w:rsidR="000C675B" w:rsidRPr="00AA4A04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 สิ้นสุดวันที่ </w:t>
      </w:r>
      <w:r w:rsidR="00287E2F" w:rsidRPr="00287E2F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30</w:t>
      </w:r>
      <w:r w:rsidR="004B27DD" w:rsidRPr="00AA4A04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 xml:space="preserve"> </w:t>
      </w:r>
      <w:r w:rsidR="004B27DD" w:rsidRPr="00AA4A04">
        <w:rPr>
          <w:rFonts w:ascii="Browallia New" w:eastAsia="Calibri" w:hAnsi="Browallia New" w:cs="Browallia New"/>
          <w:spacing w:val="-6"/>
          <w:sz w:val="26"/>
          <w:szCs w:val="26"/>
          <w:cs/>
          <w:lang w:val="en-GB" w:eastAsia="en-US"/>
        </w:rPr>
        <w:t>มิถุนายน</w:t>
      </w:r>
      <w:r w:rsidR="000C675B" w:rsidRPr="00AA4A04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 พ.ศ. </w:t>
      </w:r>
      <w:r w:rsidR="00287E2F" w:rsidRPr="00287E2F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2567</w:t>
      </w:r>
      <w:r w:rsidRPr="00AA4A04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 จำนวน </w:t>
      </w:r>
      <w:r w:rsidR="00287E2F" w:rsidRPr="00287E2F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15</w:t>
      </w:r>
      <w:r w:rsidR="00C40BFD" w:rsidRPr="00AA4A04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>.</w:t>
      </w:r>
      <w:r w:rsidR="00287E2F" w:rsidRPr="00287E2F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54</w:t>
      </w:r>
      <w:r w:rsidR="00100535" w:rsidRPr="00AA4A04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 xml:space="preserve"> </w:t>
      </w:r>
      <w:r w:rsidRPr="00AA4A04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ล้านบาท และส่วนแบ่งขาดทุนสะสมทั้งหมด</w:t>
      </w:r>
      <w:r w:rsidR="003A3BE3" w:rsidRPr="00AA4A04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 ณ วันที่ </w:t>
      </w:r>
      <w:r w:rsidR="00287E2F" w:rsidRPr="00287E2F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30</w:t>
      </w:r>
      <w:r w:rsidR="004B27DD" w:rsidRPr="00AA4A04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 xml:space="preserve"> </w:t>
      </w:r>
      <w:r w:rsidR="004B27DD" w:rsidRPr="00AA4A04">
        <w:rPr>
          <w:rFonts w:ascii="Browallia New" w:eastAsia="Calibri" w:hAnsi="Browallia New" w:cs="Browallia New"/>
          <w:spacing w:val="-6"/>
          <w:sz w:val="26"/>
          <w:szCs w:val="26"/>
          <w:cs/>
          <w:lang w:val="en-GB" w:eastAsia="en-US"/>
        </w:rPr>
        <w:t>มิถุนายน</w:t>
      </w:r>
      <w:r w:rsidR="003A3BE3" w:rsidRPr="00AA4A04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 พ.ศ. </w:t>
      </w:r>
      <w:r w:rsidR="00287E2F" w:rsidRPr="00287E2F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2567</w:t>
      </w:r>
      <w:r w:rsidR="003A3BE3" w:rsidRPr="00AA4A04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 </w:t>
      </w:r>
      <w:r w:rsidRPr="00AA4A04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ที่ไม่ได้รับรู้</w:t>
      </w:r>
      <w:r w:rsidR="003A3BE3" w:rsidRPr="00AA4A04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รวม</w:t>
      </w:r>
      <w:r w:rsidRPr="00AA4A04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จำนวน </w:t>
      </w:r>
      <w:r w:rsidR="00287E2F" w:rsidRPr="00287E2F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626</w:t>
      </w:r>
      <w:r w:rsidR="004A7D83" w:rsidRPr="00AA4A04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.</w:t>
      </w:r>
      <w:r w:rsidR="00287E2F" w:rsidRPr="00287E2F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35</w:t>
      </w:r>
      <w:r w:rsidR="001A5D05" w:rsidRPr="00AA4A04">
        <w:rPr>
          <w:rFonts w:ascii="Browallia New" w:eastAsia="Calibri" w:hAnsi="Browallia New" w:cs="Browallia New"/>
          <w:spacing w:val="-6"/>
          <w:sz w:val="26"/>
          <w:szCs w:val="26"/>
          <w:cs/>
          <w:lang w:val="en-GB" w:eastAsia="en-US"/>
        </w:rPr>
        <w:t xml:space="preserve"> </w:t>
      </w:r>
      <w:r w:rsidRPr="00AA4A04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ล้านบาท</w:t>
      </w:r>
    </w:p>
    <w:p w14:paraId="06564142" w14:textId="6533C125" w:rsidR="000F4BC6" w:rsidRPr="00AA4A04" w:rsidRDefault="000F4BC6" w:rsidP="002D103B">
      <w:pPr>
        <w:ind w:left="540"/>
        <w:contextualSpacing/>
        <w:jc w:val="thaiDistribute"/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</w:pPr>
    </w:p>
    <w:p w14:paraId="5478F84C" w14:textId="03575EBB" w:rsidR="00F46373" w:rsidRPr="00AA4A04" w:rsidRDefault="00287E2F" w:rsidP="002D103B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287E2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F46373" w:rsidRPr="00AA4A0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287E2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F46373" w:rsidRPr="00AA4A0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การเปลี่ยนแปลงของเงินลงทุนในการร่วมค้า</w:t>
      </w:r>
    </w:p>
    <w:p w14:paraId="3FDA5C58" w14:textId="77777777" w:rsidR="00F46373" w:rsidRPr="00AA4A04" w:rsidRDefault="00F46373" w:rsidP="002D103B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715628D" w14:textId="790BF5FF" w:rsidR="00F46373" w:rsidRPr="00810987" w:rsidRDefault="00F46373" w:rsidP="002D103B">
      <w:pPr>
        <w:ind w:left="540"/>
        <w:contextualSpacing/>
        <w:jc w:val="thaiDistribute"/>
        <w:rPr>
          <w:rFonts w:ascii="Browallia New" w:eastAsia="Calibri" w:hAnsi="Browallia New" w:cs="Browallia New"/>
          <w:spacing w:val="-8"/>
          <w:sz w:val="26"/>
          <w:szCs w:val="26"/>
          <w:lang w:eastAsia="en-US"/>
        </w:rPr>
      </w:pPr>
      <w:r w:rsidRPr="00810987">
        <w:rPr>
          <w:rFonts w:ascii="Browallia New" w:eastAsia="Calibri" w:hAnsi="Browallia New" w:cs="Browallia New"/>
          <w:spacing w:val="-8"/>
          <w:sz w:val="26"/>
          <w:szCs w:val="26"/>
          <w:cs/>
          <w:lang w:eastAsia="en-US"/>
        </w:rPr>
        <w:t>การเปลี่ยนแปลงของเงินลงทุนในการร่วมค้าสำหรับ</w:t>
      </w:r>
      <w:r w:rsidR="00FE4049" w:rsidRPr="00810987">
        <w:rPr>
          <w:rFonts w:ascii="Browallia New" w:eastAsia="Calibri" w:hAnsi="Browallia New" w:cs="Browallia New"/>
          <w:spacing w:val="-8"/>
          <w:sz w:val="26"/>
          <w:szCs w:val="26"/>
          <w:cs/>
          <w:lang w:eastAsia="en-US"/>
        </w:rPr>
        <w:t>รอบระยะเวลา</w:t>
      </w:r>
      <w:r w:rsidR="004B27DD" w:rsidRPr="00810987">
        <w:rPr>
          <w:rFonts w:ascii="Browallia New" w:eastAsia="Calibri" w:hAnsi="Browallia New" w:cs="Browallia New"/>
          <w:spacing w:val="-8"/>
          <w:sz w:val="26"/>
          <w:szCs w:val="26"/>
          <w:cs/>
          <w:lang w:val="en-GB" w:eastAsia="en-US"/>
        </w:rPr>
        <w:t>หกเดือน</w:t>
      </w:r>
      <w:r w:rsidR="00FE4049" w:rsidRPr="00810987">
        <w:rPr>
          <w:rFonts w:ascii="Browallia New" w:eastAsia="Calibri" w:hAnsi="Browallia New" w:cs="Browallia New"/>
          <w:spacing w:val="-8"/>
          <w:sz w:val="26"/>
          <w:szCs w:val="26"/>
          <w:cs/>
          <w:lang w:val="en-GB" w:eastAsia="en-US"/>
        </w:rPr>
        <w:t xml:space="preserve"> </w:t>
      </w:r>
      <w:r w:rsidR="00796492" w:rsidRPr="00810987">
        <w:rPr>
          <w:rFonts w:ascii="Browallia New" w:eastAsia="Calibri" w:hAnsi="Browallia New" w:cs="Browallia New"/>
          <w:spacing w:val="-8"/>
          <w:sz w:val="26"/>
          <w:szCs w:val="26"/>
          <w:cs/>
          <w:lang w:val="en-GB" w:eastAsia="en-US"/>
        </w:rPr>
        <w:t xml:space="preserve">สิ้นสุดวันที่ </w:t>
      </w:r>
      <w:r w:rsidR="00287E2F" w:rsidRPr="00287E2F">
        <w:rPr>
          <w:rFonts w:ascii="Browallia New" w:eastAsia="Calibri" w:hAnsi="Browallia New" w:cs="Browallia New"/>
          <w:spacing w:val="-8"/>
          <w:sz w:val="26"/>
          <w:szCs w:val="26"/>
          <w:lang w:val="en-GB" w:eastAsia="en-US"/>
        </w:rPr>
        <w:t>30</w:t>
      </w:r>
      <w:r w:rsidR="004B27DD" w:rsidRPr="00810987">
        <w:rPr>
          <w:rFonts w:ascii="Browallia New" w:eastAsia="Calibri" w:hAnsi="Browallia New" w:cs="Browallia New"/>
          <w:spacing w:val="-8"/>
          <w:sz w:val="26"/>
          <w:szCs w:val="26"/>
          <w:lang w:val="en-GB" w:eastAsia="en-US"/>
        </w:rPr>
        <w:t xml:space="preserve"> </w:t>
      </w:r>
      <w:r w:rsidR="004B27DD" w:rsidRPr="00810987">
        <w:rPr>
          <w:rFonts w:ascii="Browallia New" w:eastAsia="Calibri" w:hAnsi="Browallia New" w:cs="Browallia New"/>
          <w:spacing w:val="-8"/>
          <w:sz w:val="26"/>
          <w:szCs w:val="26"/>
          <w:cs/>
          <w:lang w:val="en-GB" w:eastAsia="en-US"/>
        </w:rPr>
        <w:t>มิถุนายน</w:t>
      </w:r>
      <w:r w:rsidR="00796492" w:rsidRPr="00810987">
        <w:rPr>
          <w:rFonts w:ascii="Browallia New" w:eastAsia="Calibri" w:hAnsi="Browallia New" w:cs="Browallia New"/>
          <w:spacing w:val="-8"/>
          <w:sz w:val="26"/>
          <w:szCs w:val="26"/>
          <w:cs/>
          <w:lang w:val="en-GB" w:eastAsia="en-US"/>
        </w:rPr>
        <w:t xml:space="preserve"> พ.ศ. </w:t>
      </w:r>
      <w:r w:rsidR="00287E2F" w:rsidRPr="00287E2F">
        <w:rPr>
          <w:rFonts w:ascii="Browallia New" w:eastAsia="Calibri" w:hAnsi="Browallia New" w:cs="Browallia New"/>
          <w:spacing w:val="-8"/>
          <w:sz w:val="26"/>
          <w:szCs w:val="26"/>
          <w:lang w:val="en-GB" w:eastAsia="en-US"/>
        </w:rPr>
        <w:t>2567</w:t>
      </w:r>
      <w:r w:rsidR="00796492" w:rsidRPr="00810987">
        <w:rPr>
          <w:rFonts w:ascii="Browallia New" w:eastAsia="Calibri" w:hAnsi="Browallia New" w:cs="Browallia New"/>
          <w:spacing w:val="-8"/>
          <w:sz w:val="26"/>
          <w:szCs w:val="26"/>
          <w:cs/>
          <w:lang w:val="en-GB" w:eastAsia="en-US"/>
        </w:rPr>
        <w:t xml:space="preserve"> </w:t>
      </w:r>
      <w:r w:rsidRPr="00810987">
        <w:rPr>
          <w:rFonts w:ascii="Browallia New" w:eastAsia="Calibri" w:hAnsi="Browallia New" w:cs="Browallia New"/>
          <w:spacing w:val="-8"/>
          <w:sz w:val="26"/>
          <w:szCs w:val="26"/>
          <w:cs/>
          <w:lang w:eastAsia="en-US"/>
        </w:rPr>
        <w:t xml:space="preserve">และ พ.ศ. </w:t>
      </w:r>
      <w:r w:rsidR="00287E2F" w:rsidRPr="00287E2F">
        <w:rPr>
          <w:rFonts w:ascii="Browallia New" w:eastAsia="Calibri" w:hAnsi="Browallia New" w:cs="Browallia New"/>
          <w:spacing w:val="-8"/>
          <w:sz w:val="26"/>
          <w:szCs w:val="26"/>
          <w:lang w:val="en-GB" w:eastAsia="en-US"/>
        </w:rPr>
        <w:t>2566</w:t>
      </w:r>
      <w:r w:rsidRPr="00810987">
        <w:rPr>
          <w:rFonts w:ascii="Browallia New" w:eastAsia="Calibri" w:hAnsi="Browallia New" w:cs="Browallia New"/>
          <w:spacing w:val="-8"/>
          <w:sz w:val="26"/>
          <w:szCs w:val="26"/>
          <w:cs/>
          <w:lang w:eastAsia="en-US"/>
        </w:rPr>
        <w:t xml:space="preserve"> มีดังนี้</w:t>
      </w:r>
    </w:p>
    <w:p w14:paraId="14159B1F" w14:textId="77777777" w:rsidR="00810987" w:rsidRPr="00AA4A04" w:rsidRDefault="00810987" w:rsidP="002D103B">
      <w:pPr>
        <w:ind w:left="54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</w:p>
    <w:tbl>
      <w:tblPr>
        <w:tblW w:w="9547" w:type="dxa"/>
        <w:tblInd w:w="18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6667"/>
        <w:gridCol w:w="1440"/>
        <w:gridCol w:w="1440"/>
      </w:tblGrid>
      <w:tr w:rsidR="00455AD1" w:rsidRPr="00AA4A04" w14:paraId="03D11C7A" w14:textId="77777777" w:rsidTr="005C4EC4">
        <w:trPr>
          <w:trHeight w:val="20"/>
        </w:trPr>
        <w:tc>
          <w:tcPr>
            <w:tcW w:w="6667" w:type="dxa"/>
            <w:shd w:val="clear" w:color="auto" w:fill="auto"/>
            <w:vAlign w:val="bottom"/>
          </w:tcPr>
          <w:p w14:paraId="6FA99EC2" w14:textId="77777777" w:rsidR="00455AD1" w:rsidRPr="00AA4A04" w:rsidRDefault="00455AD1" w:rsidP="002D103B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52869F" w14:textId="4D47BA24" w:rsidR="00455AD1" w:rsidRPr="00AA4A04" w:rsidRDefault="00455AD1" w:rsidP="002D10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  <w:r w:rsidR="002D103B"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</w:t>
            </w:r>
          </w:p>
          <w:p w14:paraId="7BB5AD95" w14:textId="4B245E70" w:rsidR="00455AD1" w:rsidRPr="00AA4A04" w:rsidRDefault="003A3BE3" w:rsidP="002D10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455AD1"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455AD1" w:rsidRPr="00AA4A04" w14:paraId="7C84F044" w14:textId="77777777" w:rsidTr="005C4EC4">
        <w:trPr>
          <w:trHeight w:val="20"/>
        </w:trPr>
        <w:tc>
          <w:tcPr>
            <w:tcW w:w="6667" w:type="dxa"/>
            <w:shd w:val="clear" w:color="auto" w:fill="auto"/>
            <w:vAlign w:val="bottom"/>
          </w:tcPr>
          <w:p w14:paraId="5374397C" w14:textId="77777777" w:rsidR="00455AD1" w:rsidRPr="00AA4A04" w:rsidRDefault="00455AD1" w:rsidP="002D103B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DE6038" w14:textId="3FA5A9B6" w:rsidR="00455AD1" w:rsidRPr="00AA4A04" w:rsidRDefault="00455AD1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7E2F" w:rsidRPr="00287E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</w:t>
            </w:r>
            <w:r w:rsidR="00287E2F" w:rsidRPr="00287E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1E03CF" w14:textId="6FB9C457" w:rsidR="00455AD1" w:rsidRPr="00AA4A04" w:rsidRDefault="00455AD1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7E2F" w:rsidRPr="00287E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2566</w:t>
            </w:r>
          </w:p>
        </w:tc>
      </w:tr>
      <w:tr w:rsidR="00455AD1" w:rsidRPr="00AA4A04" w14:paraId="294C3AD9" w14:textId="77777777" w:rsidTr="005C4EC4">
        <w:trPr>
          <w:trHeight w:val="20"/>
        </w:trPr>
        <w:tc>
          <w:tcPr>
            <w:tcW w:w="6667" w:type="dxa"/>
            <w:shd w:val="clear" w:color="auto" w:fill="auto"/>
            <w:vAlign w:val="bottom"/>
          </w:tcPr>
          <w:p w14:paraId="13025944" w14:textId="77777777" w:rsidR="00455AD1" w:rsidRPr="00AA4A04" w:rsidRDefault="00455AD1" w:rsidP="002D103B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04D556" w14:textId="1C1EE843" w:rsidR="00455AD1" w:rsidRPr="00AA4A04" w:rsidRDefault="00455AD1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7944AB" w14:textId="77777777" w:rsidR="00455AD1" w:rsidRPr="00AA4A04" w:rsidRDefault="00455AD1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55AD1" w:rsidRPr="00AA4A04" w14:paraId="37A6D00A" w14:textId="77777777" w:rsidTr="005C4EC4">
        <w:trPr>
          <w:trHeight w:val="20"/>
        </w:trPr>
        <w:tc>
          <w:tcPr>
            <w:tcW w:w="6667" w:type="dxa"/>
            <w:shd w:val="clear" w:color="auto" w:fill="auto"/>
            <w:vAlign w:val="bottom"/>
          </w:tcPr>
          <w:p w14:paraId="6C7A71CB" w14:textId="77777777" w:rsidR="00455AD1" w:rsidRPr="00AA4A04" w:rsidRDefault="00455AD1" w:rsidP="002D103B">
            <w:pPr>
              <w:ind w:left="5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D761DF" w14:textId="77777777" w:rsidR="00455AD1" w:rsidRPr="00AA4A04" w:rsidRDefault="00455AD1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D2878B" w14:textId="77777777" w:rsidR="00455AD1" w:rsidRPr="00AA4A04" w:rsidRDefault="00455AD1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455AD1" w:rsidRPr="00AA4A04" w14:paraId="10EE7073" w14:textId="77777777" w:rsidTr="005C4EC4">
        <w:trPr>
          <w:trHeight w:val="20"/>
        </w:trPr>
        <w:tc>
          <w:tcPr>
            <w:tcW w:w="6667" w:type="dxa"/>
            <w:shd w:val="clear" w:color="auto" w:fill="auto"/>
            <w:vAlign w:val="bottom"/>
            <w:hideMark/>
          </w:tcPr>
          <w:p w14:paraId="1587E2BB" w14:textId="3D9F1C6E" w:rsidR="00455AD1" w:rsidRPr="00AA4A04" w:rsidRDefault="00455AD1" w:rsidP="002D103B">
            <w:pPr>
              <w:ind w:left="526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bookmarkStart w:id="2" w:name="OLE_LINK2"/>
            <w:r w:rsidRPr="00AA4A0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ราคาตามบัญชีต้น</w:t>
            </w:r>
            <w:r w:rsidR="00FE4049" w:rsidRPr="00AA4A0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รอบระยะเวลา</w:t>
            </w:r>
            <w:r w:rsidRPr="00AA4A0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2220B6" w14:textId="44FEEA66" w:rsidR="00455AD1" w:rsidRPr="00AA4A04" w:rsidRDefault="00287E2F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927DF" w:rsidRPr="00AA4A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  <w:r w:rsidR="007927DF" w:rsidRPr="00AA4A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4DE246" w14:textId="7ABE8342" w:rsidR="00455AD1" w:rsidRPr="00AA4A04" w:rsidRDefault="00287E2F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927DF" w:rsidRPr="00AA4A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  <w:r w:rsidR="007927DF" w:rsidRPr="00AA4A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</w:p>
        </w:tc>
      </w:tr>
      <w:tr w:rsidR="00455AD1" w:rsidRPr="00AA4A04" w14:paraId="1A18E64A" w14:textId="77777777" w:rsidTr="005C4EC4">
        <w:trPr>
          <w:trHeight w:val="20"/>
        </w:trPr>
        <w:tc>
          <w:tcPr>
            <w:tcW w:w="6667" w:type="dxa"/>
            <w:shd w:val="clear" w:color="auto" w:fill="auto"/>
            <w:vAlign w:val="bottom"/>
            <w:hideMark/>
          </w:tcPr>
          <w:p w14:paraId="265C972A" w14:textId="77777777" w:rsidR="00455AD1" w:rsidRPr="00AA4A04" w:rsidRDefault="00455AD1" w:rsidP="002D103B">
            <w:pPr>
              <w:ind w:left="526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lang w:bidi="ar-SA"/>
              </w:rPr>
            </w:pPr>
            <w:r w:rsidRPr="00AA4A0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C849F8" w14:textId="63832E30" w:rsidR="00455AD1" w:rsidRPr="00AA4A04" w:rsidRDefault="00287E2F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0D7575" w:rsidRPr="00AA4A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CA9DEB" w14:textId="7E7EEAA1" w:rsidR="00455AD1" w:rsidRPr="00AA4A04" w:rsidRDefault="00287E2F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="000D7575" w:rsidRPr="00AA4A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</w:p>
        </w:tc>
      </w:tr>
      <w:tr w:rsidR="00455AD1" w:rsidRPr="00AA4A04" w14:paraId="02BAB660" w14:textId="77777777" w:rsidTr="005C4EC4">
        <w:trPr>
          <w:trHeight w:val="20"/>
        </w:trPr>
        <w:tc>
          <w:tcPr>
            <w:tcW w:w="6667" w:type="dxa"/>
            <w:shd w:val="clear" w:color="auto" w:fill="auto"/>
            <w:vAlign w:val="bottom"/>
            <w:hideMark/>
          </w:tcPr>
          <w:p w14:paraId="484754E9" w14:textId="77777777" w:rsidR="00455AD1" w:rsidRPr="00AA4A04" w:rsidRDefault="00455AD1" w:rsidP="002D103B">
            <w:pPr>
              <w:ind w:left="526"/>
              <w:jc w:val="thaiDistribute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AA4A04">
              <w:rPr>
                <w:rFonts w:ascii="Browallia New" w:eastAsia="Angsana New" w:hAnsi="Browallia New" w:cs="Browallia New"/>
                <w:sz w:val="26"/>
                <w:szCs w:val="26"/>
                <w:cs/>
                <w:lang w:val="th-TH"/>
              </w:rPr>
              <w:t>เงินปันผลรับ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B76C26" w14:textId="18FBE2BE" w:rsidR="00455AD1" w:rsidRPr="00AA4A04" w:rsidRDefault="000D7575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87E2F"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Pr="00AA4A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87E2F"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  <w:r w:rsidRPr="00AA4A0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BCA2B3" w14:textId="2D0CC308" w:rsidR="00455AD1" w:rsidRPr="00AA4A04" w:rsidRDefault="000D7575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87E2F"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Pr="00AA4A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87E2F"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  <w:r w:rsidRPr="00AA4A0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55AD1" w:rsidRPr="00AA4A04" w14:paraId="0542E703" w14:textId="77777777" w:rsidTr="005C4EC4">
        <w:trPr>
          <w:trHeight w:val="20"/>
        </w:trPr>
        <w:tc>
          <w:tcPr>
            <w:tcW w:w="6667" w:type="dxa"/>
            <w:shd w:val="clear" w:color="auto" w:fill="auto"/>
            <w:vAlign w:val="bottom"/>
            <w:hideMark/>
          </w:tcPr>
          <w:p w14:paraId="4FF33267" w14:textId="513D7817" w:rsidR="00455AD1" w:rsidRPr="00AA4A04" w:rsidRDefault="00455AD1" w:rsidP="002D103B">
            <w:pPr>
              <w:ind w:left="526"/>
              <w:jc w:val="thaiDistribute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AA4A0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ราคาตามบัญชีสิ้น</w:t>
            </w:r>
            <w:r w:rsidR="00FE4049" w:rsidRPr="00AA4A0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รอบระยะเวลา</w:t>
            </w:r>
            <w:r w:rsidRPr="00AA4A0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B3E461" w14:textId="3BBBB1DA" w:rsidR="00455AD1" w:rsidRPr="00AA4A04" w:rsidRDefault="00287E2F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r w:rsidRPr="00287E2F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2</w:t>
            </w:r>
            <w:r w:rsidR="000D7575" w:rsidRPr="00AA4A0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287E2F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118</w:t>
            </w:r>
            <w:r w:rsidR="000D7575" w:rsidRPr="00AA4A0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287E2F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485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4D5F03" w14:textId="4D137E8B" w:rsidR="00455AD1" w:rsidRPr="00AA4A04" w:rsidRDefault="00287E2F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  <w:r w:rsidRPr="00287E2F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2</w:t>
            </w:r>
            <w:r w:rsidR="000D7575" w:rsidRPr="00AA4A04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287E2F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133</w:t>
            </w:r>
            <w:r w:rsidR="000D7575" w:rsidRPr="00AA4A04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287E2F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091</w:t>
            </w:r>
          </w:p>
        </w:tc>
      </w:tr>
      <w:bookmarkEnd w:id="2"/>
    </w:tbl>
    <w:p w14:paraId="76DC2388" w14:textId="77777777" w:rsidR="00F95552" w:rsidRPr="00AA4A04" w:rsidRDefault="00F95552" w:rsidP="002D103B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64C068C" w14:textId="264CBBB4" w:rsidR="0057002E" w:rsidRPr="00AA4A04" w:rsidRDefault="00F95552" w:rsidP="002D103B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A4A0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 ไทย โซล่าร์ รีนิวเอเบิล จำกัด ซึ่งเป็นการร่วมค้า</w:t>
      </w:r>
      <w:r w:rsidR="00F462FD" w:rsidRPr="00AA4A0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ได้นำใบหุ้นของเงินลงทุนในบริษัท สยามโซล่าร์ เอ็นเนอร์ยี่ </w:t>
      </w:r>
      <w:r w:rsidR="00287E2F" w:rsidRPr="00287E2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="00F462FD" w:rsidRPr="00AA4A0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จำกัด ซึ</w:t>
      </w:r>
      <w:r w:rsidR="00DA525E" w:rsidRPr="00AA4A0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่</w:t>
      </w:r>
      <w:r w:rsidR="00F462FD" w:rsidRPr="00AA4A0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งเป็นบริษัทย่อย ที่มีราคาตามบัญชี </w:t>
      </w:r>
      <w:r w:rsidR="00287E2F" w:rsidRPr="00287E2F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2</w:t>
      </w:r>
      <w:r w:rsidR="000D7575" w:rsidRPr="00AA4A04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,</w:t>
      </w:r>
      <w:r w:rsidR="00287E2F" w:rsidRPr="00287E2F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118</w:t>
      </w:r>
      <w:r w:rsidR="00F462FD" w:rsidRPr="00AA4A0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</w:t>
      </w:r>
      <w:r w:rsidRPr="00AA4A0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AA4A04">
        <w:rPr>
          <w:rFonts w:ascii="Browallia New" w:eastAsia="Arial Unicode MS" w:hAnsi="Browallia New" w:cs="Browallia New"/>
          <w:spacing w:val="-6"/>
          <w:sz w:val="26"/>
          <w:szCs w:val="26"/>
        </w:rPr>
        <w:t>(</w:t>
      </w:r>
      <w:r w:rsidR="00287E2F" w:rsidRPr="00287E2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AA4A0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AA4A0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ธันวาคม พ</w:t>
      </w:r>
      <w:r w:rsidRPr="00AA4A04">
        <w:rPr>
          <w:rFonts w:ascii="Browallia New" w:eastAsia="Arial Unicode MS" w:hAnsi="Browallia New" w:cs="Browallia New"/>
          <w:spacing w:val="-6"/>
          <w:sz w:val="26"/>
          <w:szCs w:val="26"/>
          <w:rtl/>
        </w:rPr>
        <w:t>.</w:t>
      </w:r>
      <w:r w:rsidRPr="00AA4A0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ศ</w:t>
      </w:r>
      <w:r w:rsidRPr="00AA4A04">
        <w:rPr>
          <w:rFonts w:ascii="Browallia New" w:eastAsia="Arial Unicode MS" w:hAnsi="Browallia New" w:cs="Browallia New"/>
          <w:spacing w:val="-6"/>
          <w:sz w:val="26"/>
          <w:szCs w:val="26"/>
          <w:rtl/>
        </w:rPr>
        <w:t>.</w:t>
      </w:r>
      <w:r w:rsidRPr="00AA4A0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287E2F" w:rsidRPr="00287E2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AA4A0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AA4A04">
        <w:rPr>
          <w:rFonts w:ascii="Browallia New" w:eastAsia="Arial Unicode MS" w:hAnsi="Browallia New" w:cs="Browallia New"/>
          <w:spacing w:val="-6"/>
          <w:sz w:val="26"/>
          <w:szCs w:val="26"/>
        </w:rPr>
        <w:t>:</w:t>
      </w:r>
      <w:r w:rsidR="008E4E65" w:rsidRPr="00AA4A0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287E2F" w:rsidRPr="00287E2F">
        <w:rPr>
          <w:rFonts w:ascii="Browallia New" w:hAnsi="Browallia New" w:cs="Browallia New"/>
          <w:sz w:val="26"/>
          <w:szCs w:val="26"/>
          <w:lang w:val="en-GB"/>
        </w:rPr>
        <w:t>2</w:t>
      </w:r>
      <w:r w:rsidR="008E4E65" w:rsidRPr="00AA4A04">
        <w:rPr>
          <w:rFonts w:ascii="Browallia New" w:hAnsi="Browallia New" w:cs="Browallia New"/>
          <w:sz w:val="26"/>
          <w:szCs w:val="26"/>
          <w:lang w:val="en-GB"/>
        </w:rPr>
        <w:t>,</w:t>
      </w:r>
      <w:r w:rsidR="00287E2F" w:rsidRPr="00287E2F">
        <w:rPr>
          <w:rFonts w:ascii="Browallia New" w:hAnsi="Browallia New" w:cs="Browallia New"/>
          <w:sz w:val="26"/>
          <w:szCs w:val="26"/>
          <w:lang w:val="en-GB"/>
        </w:rPr>
        <w:t>097</w:t>
      </w:r>
      <w:r w:rsidR="008E4E65" w:rsidRPr="00AA4A04">
        <w:rPr>
          <w:rFonts w:ascii="Browallia New" w:hAnsi="Browallia New" w:cs="Browallia New"/>
          <w:sz w:val="26"/>
          <w:szCs w:val="26"/>
        </w:rPr>
        <w:t xml:space="preserve"> </w:t>
      </w:r>
      <w:r w:rsidRPr="00AA4A0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</w:t>
      </w:r>
      <w:r w:rsidRPr="00AA4A0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) </w:t>
      </w:r>
      <w:r w:rsidRPr="00AA4A0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ไปค้ำประกันวงเงินสินเชื่อ</w:t>
      </w:r>
      <w:r w:rsidRPr="00AA4A04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ที่บริษัทย่อยได้รับจากธนาคารพาณิชย์ และบริษัท สยาม โซล่าร์ เอ็นเนอร์ยี่ </w:t>
      </w:r>
      <w:r w:rsidR="00287E2F" w:rsidRPr="00287E2F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AA4A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A4A04">
        <w:rPr>
          <w:rFonts w:ascii="Browallia New" w:eastAsia="Arial Unicode MS" w:hAnsi="Browallia New" w:cs="Browallia New"/>
          <w:sz w:val="26"/>
          <w:szCs w:val="26"/>
          <w:cs/>
        </w:rPr>
        <w:t>จำกัด ได้นำที่ดินและสิ่งปลูกสร้างและ</w:t>
      </w:r>
      <w:r w:rsidRPr="00AA4A0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เครื่องจักรที่มีมูลค่า</w:t>
      </w:r>
      <w:r w:rsidR="002D103B" w:rsidRPr="00AA4A04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AA4A0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ตามบัญชีจำนวน</w:t>
      </w:r>
      <w:r w:rsidRPr="00AA4A0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287E2F" w:rsidRPr="00287E2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="004372B5" w:rsidRPr="00AA4A0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,</w:t>
      </w:r>
      <w:r w:rsidR="00287E2F" w:rsidRPr="00287E2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756</w:t>
      </w:r>
      <w:r w:rsidR="004372B5" w:rsidRPr="00AA4A0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.</w:t>
      </w:r>
      <w:r w:rsidR="00287E2F" w:rsidRPr="00287E2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61</w:t>
      </w:r>
      <w:r w:rsidR="00796492" w:rsidRPr="00AA4A0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AA4A0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</w:t>
      </w:r>
      <w:r w:rsidRPr="00AA4A0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(</w:t>
      </w:r>
      <w:r w:rsidR="00287E2F" w:rsidRPr="00287E2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AA4A0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AA4A0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ธันวาคม พ</w:t>
      </w:r>
      <w:r w:rsidRPr="00AA4A04">
        <w:rPr>
          <w:rFonts w:ascii="Browallia New" w:eastAsia="Arial Unicode MS" w:hAnsi="Browallia New" w:cs="Browallia New"/>
          <w:spacing w:val="-6"/>
          <w:sz w:val="26"/>
          <w:szCs w:val="26"/>
          <w:rtl/>
        </w:rPr>
        <w:t>.</w:t>
      </w:r>
      <w:r w:rsidRPr="00AA4A0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ศ</w:t>
      </w:r>
      <w:r w:rsidRPr="00AA4A04">
        <w:rPr>
          <w:rFonts w:ascii="Browallia New" w:eastAsia="Arial Unicode MS" w:hAnsi="Browallia New" w:cs="Browallia New"/>
          <w:spacing w:val="-6"/>
          <w:sz w:val="26"/>
          <w:szCs w:val="26"/>
          <w:rtl/>
        </w:rPr>
        <w:t>.</w:t>
      </w:r>
      <w:r w:rsidRPr="00AA4A0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287E2F" w:rsidRPr="00287E2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="008E4E65" w:rsidRPr="00AA4A0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: </w:t>
      </w:r>
      <w:r w:rsidR="00287E2F" w:rsidRPr="00287E2F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="008E4E65" w:rsidRPr="00AA4A04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287E2F" w:rsidRPr="00287E2F">
        <w:rPr>
          <w:rFonts w:ascii="Browallia New" w:hAnsi="Browallia New" w:cs="Browallia New"/>
          <w:spacing w:val="-4"/>
          <w:sz w:val="26"/>
          <w:szCs w:val="26"/>
          <w:lang w:val="en-GB"/>
        </w:rPr>
        <w:t>859</w:t>
      </w:r>
      <w:r w:rsidR="008E4E65" w:rsidRPr="00AA4A04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287E2F" w:rsidRPr="00287E2F">
        <w:rPr>
          <w:rFonts w:ascii="Browallia New" w:hAnsi="Browallia New" w:cs="Browallia New"/>
          <w:spacing w:val="-4"/>
          <w:sz w:val="26"/>
          <w:szCs w:val="26"/>
          <w:lang w:val="en-GB"/>
        </w:rPr>
        <w:t>59</w:t>
      </w:r>
      <w:r w:rsidR="008E4E65" w:rsidRPr="00AA4A0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AA4A0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</w:t>
      </w:r>
      <w:r w:rsidRPr="00AA4A0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) </w:t>
      </w:r>
      <w:r w:rsidRPr="00AA4A0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และเงินฝากธนาคาร</w:t>
      </w:r>
      <w:r w:rsidRPr="00AA4A0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จำนวน</w:t>
      </w:r>
      <w:r w:rsidR="00AF0901" w:rsidRPr="00AA4A0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287E2F" w:rsidRPr="00287E2F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192</w:t>
      </w:r>
      <w:r w:rsidR="00740DF6" w:rsidRPr="00AA4A0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AA4A0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ล้านบาท </w:t>
      </w:r>
      <w:r w:rsidR="00E44280" w:rsidRPr="00AA4A04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AA4A04">
        <w:rPr>
          <w:rFonts w:ascii="Browallia New" w:eastAsia="Arial Unicode MS" w:hAnsi="Browallia New" w:cs="Browallia New"/>
          <w:spacing w:val="-2"/>
          <w:sz w:val="26"/>
          <w:szCs w:val="26"/>
        </w:rPr>
        <w:t>(</w:t>
      </w:r>
      <w:r w:rsidR="00287E2F" w:rsidRPr="00287E2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AA4A0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AA4A0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ธันวาคม พ</w:t>
      </w:r>
      <w:r w:rsidRPr="00AA4A04">
        <w:rPr>
          <w:rFonts w:ascii="Browallia New" w:eastAsia="Arial Unicode MS" w:hAnsi="Browallia New" w:cs="Browallia New"/>
          <w:spacing w:val="-2"/>
          <w:sz w:val="26"/>
          <w:szCs w:val="26"/>
          <w:rtl/>
        </w:rPr>
        <w:t>.</w:t>
      </w:r>
      <w:r w:rsidRPr="00AA4A0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ศ</w:t>
      </w:r>
      <w:r w:rsidRPr="00AA4A04">
        <w:rPr>
          <w:rFonts w:ascii="Browallia New" w:eastAsia="Arial Unicode MS" w:hAnsi="Browallia New" w:cs="Browallia New"/>
          <w:spacing w:val="-2"/>
          <w:sz w:val="26"/>
          <w:szCs w:val="26"/>
          <w:rtl/>
        </w:rPr>
        <w:t>.</w:t>
      </w:r>
      <w:r w:rsidRPr="00AA4A0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287E2F" w:rsidRPr="00287E2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2566</w:t>
      </w:r>
      <w:r w:rsidRPr="00AA4A04">
        <w:rPr>
          <w:rFonts w:ascii="Browallia New" w:eastAsia="Arial Unicode MS" w:hAnsi="Browallia New" w:cs="Browallia New"/>
          <w:spacing w:val="-2"/>
          <w:sz w:val="26"/>
          <w:szCs w:val="26"/>
          <w:rtl/>
        </w:rPr>
        <w:t xml:space="preserve"> </w:t>
      </w:r>
      <w:r w:rsidRPr="00AA4A04">
        <w:rPr>
          <w:rFonts w:ascii="Browallia New" w:eastAsia="Arial Unicode MS" w:hAnsi="Browallia New" w:cs="Browallia New"/>
          <w:spacing w:val="-2"/>
          <w:sz w:val="26"/>
          <w:szCs w:val="26"/>
        </w:rPr>
        <w:t>:</w:t>
      </w:r>
      <w:r w:rsidR="008E4E65" w:rsidRPr="00AA4A0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287E2F" w:rsidRPr="00287E2F">
        <w:rPr>
          <w:rFonts w:ascii="Browallia New" w:hAnsi="Browallia New" w:cs="Browallia New"/>
          <w:spacing w:val="-4"/>
          <w:sz w:val="26"/>
          <w:szCs w:val="26"/>
          <w:lang w:val="en-GB"/>
        </w:rPr>
        <w:t>275</w:t>
      </w:r>
      <w:r w:rsidR="008E4E65" w:rsidRPr="00AA4A0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AA4A0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ล้านบาท</w:t>
      </w:r>
      <w:r w:rsidRPr="00AA4A0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) </w:t>
      </w:r>
      <w:r w:rsidRPr="00AA4A0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ไปค้ำประกันวงเงินสินเชื่อที่ได้รับจากธนาคารพาณิชย์</w:t>
      </w:r>
    </w:p>
    <w:p w14:paraId="4414A5D2" w14:textId="63B96E48" w:rsidR="00947C50" w:rsidRPr="00AA4A04" w:rsidRDefault="00544C8F" w:rsidP="002B6F49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A4A04">
        <w:rPr>
          <w:rFonts w:ascii="Browallia New" w:eastAsia="Arial Unicode MS" w:hAnsi="Browallia New" w:cs="Browallia New"/>
          <w:spacing w:val="-2"/>
          <w:sz w:val="26"/>
          <w:szCs w:val="26"/>
        </w:rPr>
        <w:br w:type="page"/>
      </w:r>
    </w:p>
    <w:tbl>
      <w:tblPr>
        <w:tblW w:w="946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5"/>
      </w:tblGrid>
      <w:tr w:rsidR="00F66651" w:rsidRPr="00AA4A04" w14:paraId="732FC96E" w14:textId="77777777" w:rsidTr="002F6615">
        <w:trPr>
          <w:trHeight w:val="389"/>
        </w:trPr>
        <w:tc>
          <w:tcPr>
            <w:tcW w:w="9465" w:type="dxa"/>
            <w:shd w:val="clear" w:color="auto" w:fill="FFA543"/>
            <w:vAlign w:val="center"/>
            <w:hideMark/>
          </w:tcPr>
          <w:p w14:paraId="7DDF1B85" w14:textId="4A62781E" w:rsidR="00F66651" w:rsidRPr="00AA4A04" w:rsidRDefault="00287E2F" w:rsidP="002D103B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87E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88546A" w:rsidRPr="00AA4A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8546A" w:rsidRPr="00AA4A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ที่ดิน อาคาร และอุปกรณ์</w:t>
            </w:r>
            <w:r w:rsidR="00E426D2" w:rsidRPr="00AA4A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88546A" w:rsidRPr="00AA4A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สินทรัพย์ไม่มีตัวตน</w:t>
            </w:r>
            <w:r w:rsidR="00E426D2" w:rsidRPr="00AA4A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E426D2" w:rsidRPr="00AA4A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และสินทรัพย์สิทธิการใช้</w:t>
            </w:r>
          </w:p>
        </w:tc>
      </w:tr>
    </w:tbl>
    <w:p w14:paraId="52D7A7F0" w14:textId="77777777" w:rsidR="005C4EC4" w:rsidRPr="00AA4A04" w:rsidRDefault="005C4EC4" w:rsidP="002D103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2380FBC" w14:textId="33E1B047" w:rsidR="00372208" w:rsidRPr="00AA4A04" w:rsidRDefault="009864DC" w:rsidP="002D103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A4A04">
        <w:rPr>
          <w:rFonts w:ascii="Browallia New" w:hAnsi="Browallia New" w:cs="Browallia New"/>
          <w:sz w:val="26"/>
          <w:szCs w:val="26"/>
          <w:cs/>
        </w:rPr>
        <w:t>การเปลี่ยนแปลงของที่ดิน อาคาร และอุปกรณ์ สินทรัพย์ไม่มีตัวตน</w:t>
      </w:r>
      <w:r w:rsidR="00E426D2" w:rsidRPr="00AA4A04">
        <w:rPr>
          <w:rFonts w:ascii="Browallia New" w:hAnsi="Browallia New" w:cs="Browallia New"/>
          <w:sz w:val="26"/>
          <w:szCs w:val="26"/>
        </w:rPr>
        <w:t xml:space="preserve"> </w:t>
      </w:r>
      <w:r w:rsidR="00E426D2" w:rsidRPr="00AA4A04">
        <w:rPr>
          <w:rFonts w:ascii="Browallia New" w:hAnsi="Browallia New" w:cs="Browallia New"/>
          <w:sz w:val="26"/>
          <w:szCs w:val="26"/>
          <w:cs/>
        </w:rPr>
        <w:t>และสินทรัพย์สิทธิการใช้</w:t>
      </w:r>
      <w:r w:rsidRPr="00AA4A04">
        <w:rPr>
          <w:rFonts w:ascii="Browallia New" w:hAnsi="Browallia New" w:cs="Browallia New"/>
          <w:sz w:val="26"/>
          <w:szCs w:val="26"/>
          <w:cs/>
        </w:rPr>
        <w:t>สำหรับ</w:t>
      </w:r>
      <w:r w:rsidR="00FE4049" w:rsidRPr="00AA4A04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4B27DD" w:rsidRPr="00AA4A0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หกเดือน</w:t>
      </w:r>
      <w:r w:rsidR="00796492" w:rsidRPr="00AA4A04">
        <w:rPr>
          <w:rFonts w:ascii="Browallia New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287E2F" w:rsidRPr="00287E2F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4B27DD" w:rsidRPr="00AA4A04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4B27DD" w:rsidRPr="00AA4A0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มิถุนายน</w:t>
      </w:r>
      <w:r w:rsidR="00796492" w:rsidRPr="00AA4A04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AA4A0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287E2F" w:rsidRPr="00287E2F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AA4A04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62C80977" w14:textId="77777777" w:rsidR="00E44280" w:rsidRPr="0024212E" w:rsidRDefault="00E44280" w:rsidP="002D103B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59" w:type="dxa"/>
        <w:tblInd w:w="99" w:type="dxa"/>
        <w:tblLayout w:type="fixed"/>
        <w:tblLook w:val="04A0" w:firstRow="1" w:lastRow="0" w:firstColumn="1" w:lastColumn="0" w:noHBand="0" w:noVBand="1"/>
      </w:tblPr>
      <w:tblGrid>
        <w:gridCol w:w="2979"/>
        <w:gridCol w:w="1080"/>
        <w:gridCol w:w="1080"/>
        <w:gridCol w:w="1080"/>
        <w:gridCol w:w="1080"/>
        <w:gridCol w:w="1080"/>
        <w:gridCol w:w="1080"/>
      </w:tblGrid>
      <w:tr w:rsidR="0000013A" w:rsidRPr="00AA4A04" w14:paraId="3454C846" w14:textId="77777777" w:rsidTr="002D103B">
        <w:tc>
          <w:tcPr>
            <w:tcW w:w="2979" w:type="dxa"/>
            <w:shd w:val="clear" w:color="auto" w:fill="auto"/>
            <w:vAlign w:val="bottom"/>
          </w:tcPr>
          <w:p w14:paraId="3BC05B17" w14:textId="77777777" w:rsidR="0000013A" w:rsidRPr="00AA4A04" w:rsidRDefault="0000013A" w:rsidP="002D103B">
            <w:pPr>
              <w:ind w:left="-95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D73593F" w14:textId="77777777" w:rsidR="0000013A" w:rsidRPr="00AA4A04" w:rsidRDefault="0000013A" w:rsidP="002D10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bidi="ar-SA"/>
              </w:rPr>
            </w:pPr>
            <w:r w:rsidRPr="00AA4A0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33B934" w14:textId="77777777" w:rsidR="0000013A" w:rsidRPr="00AA4A04" w:rsidRDefault="0000013A" w:rsidP="002D10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bidi="ar-SA"/>
              </w:rPr>
            </w:pPr>
            <w:r w:rsidRPr="00AA4A0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ข้อมูลทางการ</w:t>
            </w:r>
            <w:r w:rsidRPr="00AA4A0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เ</w:t>
            </w:r>
            <w:r w:rsidRPr="00AA4A0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งินเฉพาะกิจการ</w:t>
            </w:r>
          </w:p>
        </w:tc>
      </w:tr>
      <w:tr w:rsidR="00043E49" w:rsidRPr="00AA4A04" w14:paraId="19935423" w14:textId="77777777" w:rsidTr="002D103B">
        <w:tc>
          <w:tcPr>
            <w:tcW w:w="2979" w:type="dxa"/>
            <w:shd w:val="clear" w:color="auto" w:fill="auto"/>
            <w:vAlign w:val="bottom"/>
          </w:tcPr>
          <w:p w14:paraId="3393EABD" w14:textId="77777777" w:rsidR="0000013A" w:rsidRPr="00AA4A04" w:rsidRDefault="0000013A" w:rsidP="002D103B">
            <w:pPr>
              <w:ind w:left="-95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CA12F2C" w14:textId="77777777" w:rsidR="0000013A" w:rsidRPr="00AA4A04" w:rsidRDefault="0000013A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bidi="ar-SA"/>
              </w:rPr>
            </w:pPr>
            <w:r w:rsidRPr="00AA4A0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ที่ดิน อาคาร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E9B9502" w14:textId="77777777" w:rsidR="0000013A" w:rsidRPr="00AA4A04" w:rsidRDefault="0000013A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AA4A0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1B04865" w14:textId="77777777" w:rsidR="0000013A" w:rsidRPr="00AA4A04" w:rsidRDefault="00FF6E15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AA4A0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D5F5ED" w14:textId="77777777" w:rsidR="0000013A" w:rsidRPr="00AA4A04" w:rsidRDefault="0000013A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bidi="ar-SA"/>
              </w:rPr>
            </w:pPr>
            <w:r w:rsidRPr="00AA4A0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ที่ดิน อาคาร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5485785" w14:textId="77777777" w:rsidR="0000013A" w:rsidRPr="00AA4A04" w:rsidRDefault="0000013A" w:rsidP="002D103B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AA4A0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3525BA9" w14:textId="77777777" w:rsidR="0000013A" w:rsidRPr="00AA4A04" w:rsidRDefault="00FF6E15" w:rsidP="002D103B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AA4A0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สินทรัพย์</w:t>
            </w:r>
          </w:p>
        </w:tc>
      </w:tr>
      <w:tr w:rsidR="00043E49" w:rsidRPr="00AA4A04" w14:paraId="55AD4012" w14:textId="77777777" w:rsidTr="002D103B">
        <w:tc>
          <w:tcPr>
            <w:tcW w:w="2979" w:type="dxa"/>
            <w:shd w:val="clear" w:color="auto" w:fill="auto"/>
            <w:vAlign w:val="bottom"/>
          </w:tcPr>
          <w:p w14:paraId="440F9237" w14:textId="77777777" w:rsidR="0000013A" w:rsidRPr="00AA4A04" w:rsidRDefault="0000013A" w:rsidP="002D103B">
            <w:pPr>
              <w:ind w:left="-95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69171B" w14:textId="77777777" w:rsidR="0000013A" w:rsidRPr="00AA4A04" w:rsidRDefault="0000013A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AA4A0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080" w:type="dxa"/>
            <w:shd w:val="clear" w:color="auto" w:fill="auto"/>
          </w:tcPr>
          <w:p w14:paraId="6EA83974" w14:textId="77777777" w:rsidR="0000013A" w:rsidRPr="00AA4A04" w:rsidRDefault="0000013A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AA4A0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ไม่มีตัวตน</w:t>
            </w:r>
          </w:p>
        </w:tc>
        <w:tc>
          <w:tcPr>
            <w:tcW w:w="1080" w:type="dxa"/>
            <w:shd w:val="clear" w:color="auto" w:fill="auto"/>
          </w:tcPr>
          <w:p w14:paraId="46B0FE64" w14:textId="77777777" w:rsidR="0000013A" w:rsidRPr="00AA4A04" w:rsidRDefault="0000013A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AA4A0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สิทธิการใช้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F1C27DC" w14:textId="77777777" w:rsidR="0000013A" w:rsidRPr="00AA4A04" w:rsidRDefault="0000013A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AA4A0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080" w:type="dxa"/>
            <w:shd w:val="clear" w:color="auto" w:fill="auto"/>
          </w:tcPr>
          <w:p w14:paraId="4631DB1E" w14:textId="77777777" w:rsidR="0000013A" w:rsidRPr="00AA4A04" w:rsidRDefault="0000013A" w:rsidP="002D103B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AA4A0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ไม่มีตัวตน</w:t>
            </w:r>
          </w:p>
        </w:tc>
        <w:tc>
          <w:tcPr>
            <w:tcW w:w="1080" w:type="dxa"/>
            <w:shd w:val="clear" w:color="auto" w:fill="auto"/>
          </w:tcPr>
          <w:p w14:paraId="01AFF095" w14:textId="77777777" w:rsidR="0000013A" w:rsidRPr="00AA4A04" w:rsidRDefault="0000013A" w:rsidP="002D103B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AA4A0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สิทธิการใช้</w:t>
            </w:r>
          </w:p>
        </w:tc>
      </w:tr>
      <w:tr w:rsidR="00043E49" w:rsidRPr="00AA4A04" w14:paraId="3412A676" w14:textId="77777777" w:rsidTr="002D103B">
        <w:tc>
          <w:tcPr>
            <w:tcW w:w="2979" w:type="dxa"/>
            <w:shd w:val="clear" w:color="auto" w:fill="auto"/>
            <w:vAlign w:val="bottom"/>
          </w:tcPr>
          <w:p w14:paraId="727FD85E" w14:textId="77777777" w:rsidR="0000013A" w:rsidRPr="00AA4A04" w:rsidRDefault="0000013A" w:rsidP="002D103B">
            <w:pPr>
              <w:ind w:left="-95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9C7939" w14:textId="77777777" w:rsidR="0000013A" w:rsidRPr="00AA4A04" w:rsidRDefault="0000013A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bidi="ar-SA"/>
              </w:rPr>
            </w:pPr>
            <w:r w:rsidRPr="00AA4A0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6E348E9" w14:textId="77777777" w:rsidR="0000013A" w:rsidRPr="00AA4A04" w:rsidRDefault="0000013A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AA4A0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870FE3E" w14:textId="77777777" w:rsidR="0000013A" w:rsidRPr="00AA4A04" w:rsidRDefault="0000013A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AA4A0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1D66411" w14:textId="77777777" w:rsidR="0000013A" w:rsidRPr="00AA4A04" w:rsidRDefault="0000013A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AA4A0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C9CE51" w14:textId="77777777" w:rsidR="0000013A" w:rsidRPr="00AA4A04" w:rsidRDefault="0000013A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AA4A0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FCFA13" w14:textId="77777777" w:rsidR="0000013A" w:rsidRPr="00AA4A04" w:rsidRDefault="0000013A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bidi="ar-SA"/>
              </w:rPr>
            </w:pPr>
            <w:r w:rsidRPr="00AA4A0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พันบาท</w:t>
            </w:r>
          </w:p>
        </w:tc>
      </w:tr>
      <w:tr w:rsidR="00043E49" w:rsidRPr="00AA4A04" w14:paraId="1ABDE51B" w14:textId="77777777" w:rsidTr="002D103B">
        <w:tc>
          <w:tcPr>
            <w:tcW w:w="2979" w:type="dxa"/>
            <w:shd w:val="clear" w:color="auto" w:fill="auto"/>
            <w:vAlign w:val="bottom"/>
          </w:tcPr>
          <w:p w14:paraId="4A88C493" w14:textId="77777777" w:rsidR="0000013A" w:rsidRPr="0024212E" w:rsidRDefault="0000013A" w:rsidP="002D103B">
            <w:pPr>
              <w:ind w:left="-95"/>
              <w:jc w:val="thaiDistribut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EA0EB8" w14:textId="77777777" w:rsidR="0000013A" w:rsidRPr="0024212E" w:rsidRDefault="0000013A" w:rsidP="002D103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5D43A872" w14:textId="77777777" w:rsidR="0000013A" w:rsidRPr="0024212E" w:rsidRDefault="0000013A" w:rsidP="002D103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07A20425" w14:textId="77777777" w:rsidR="0000013A" w:rsidRPr="0024212E" w:rsidRDefault="0000013A" w:rsidP="002D103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85B40A" w14:textId="77777777" w:rsidR="0000013A" w:rsidRPr="0024212E" w:rsidRDefault="0000013A" w:rsidP="002D103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58D11B" w14:textId="77777777" w:rsidR="0000013A" w:rsidRPr="0024212E" w:rsidRDefault="0000013A" w:rsidP="002D103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5ABAD3" w14:textId="77777777" w:rsidR="0000013A" w:rsidRPr="0024212E" w:rsidRDefault="0000013A" w:rsidP="002D103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 w:bidi="ar-SA"/>
              </w:rPr>
            </w:pPr>
          </w:p>
        </w:tc>
      </w:tr>
      <w:tr w:rsidR="008E4E65" w:rsidRPr="00AA4A04" w14:paraId="79525708" w14:textId="77777777" w:rsidTr="002D103B">
        <w:tc>
          <w:tcPr>
            <w:tcW w:w="2979" w:type="dxa"/>
            <w:shd w:val="clear" w:color="auto" w:fill="auto"/>
            <w:vAlign w:val="bottom"/>
          </w:tcPr>
          <w:p w14:paraId="020AF5FC" w14:textId="61223942" w:rsidR="008E4E65" w:rsidRPr="00AA4A04" w:rsidRDefault="008E4E65" w:rsidP="002D103B">
            <w:pPr>
              <w:ind w:left="-9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A4A0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ราคาตามบัญชีต้น</w:t>
            </w:r>
            <w:r w:rsidR="00FE4049" w:rsidRPr="00AA4A0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รอบระยะเวลา</w:t>
            </w:r>
            <w:r w:rsidR="00066FFE" w:rsidRPr="00AA4A0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Pr="00AA4A0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  <w:r w:rsidR="00AE3011" w:rsidRPr="00AA4A0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Pr="00AA4A0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98B685C" w14:textId="32C3AB0C" w:rsidR="008E4E65" w:rsidRPr="00AA4A04" w:rsidRDefault="00287E2F" w:rsidP="002D10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7927DF" w:rsidRPr="00AA4A0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586</w:t>
            </w:r>
            <w:r w:rsidR="007927DF" w:rsidRPr="00AA4A0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710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42F8AE1" w14:textId="1E3E8DD8" w:rsidR="008E4E65" w:rsidRPr="00AA4A04" w:rsidRDefault="00287E2F" w:rsidP="002D10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7927DF" w:rsidRPr="00AA4A0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032</w:t>
            </w:r>
            <w:r w:rsidR="007927DF" w:rsidRPr="00AA4A0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892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EEFDB70" w14:textId="4ABF1DEC" w:rsidR="008E4E65" w:rsidRPr="00AA4A04" w:rsidRDefault="00287E2F" w:rsidP="002D10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190</w:t>
            </w:r>
            <w:r w:rsidR="007927DF" w:rsidRPr="00AA4A0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521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2C241B6" w14:textId="661971B5" w:rsidR="008E4E65" w:rsidRPr="00AA4A04" w:rsidRDefault="00287E2F" w:rsidP="002D10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180</w:t>
            </w:r>
            <w:r w:rsidR="007927DF" w:rsidRPr="00AA4A0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012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15FBDC7" w14:textId="2B6FCB16" w:rsidR="008E4E65" w:rsidRPr="00AA4A04" w:rsidRDefault="00287E2F" w:rsidP="002D10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840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1007341" w14:textId="6D925808" w:rsidR="008E4E65" w:rsidRPr="00AA4A04" w:rsidRDefault="00287E2F" w:rsidP="002D10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41</w:t>
            </w:r>
            <w:r w:rsidR="007927DF" w:rsidRPr="00AA4A0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148</w:t>
            </w:r>
          </w:p>
        </w:tc>
      </w:tr>
      <w:tr w:rsidR="008E4E65" w:rsidRPr="00AA4A04" w14:paraId="39479C49" w14:textId="77777777" w:rsidTr="002D103B">
        <w:tc>
          <w:tcPr>
            <w:tcW w:w="2979" w:type="dxa"/>
            <w:shd w:val="clear" w:color="auto" w:fill="auto"/>
            <w:vAlign w:val="bottom"/>
          </w:tcPr>
          <w:p w14:paraId="66E1C69D" w14:textId="77777777" w:rsidR="008E4E65" w:rsidRPr="00AA4A04" w:rsidRDefault="008E4E65" w:rsidP="002D103B">
            <w:pPr>
              <w:ind w:left="-9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A4A0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ซื้อสินทรัพย์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E8D66D9" w14:textId="07B6E70D" w:rsidR="008E4E65" w:rsidRPr="00AA4A04" w:rsidRDefault="00287E2F" w:rsidP="002D10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121</w:t>
            </w:r>
            <w:r w:rsidR="008740C5" w:rsidRPr="00AA4A0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444</w:t>
            </w:r>
          </w:p>
        </w:tc>
        <w:tc>
          <w:tcPr>
            <w:tcW w:w="1080" w:type="dxa"/>
            <w:shd w:val="clear" w:color="auto" w:fill="FAFAFA"/>
          </w:tcPr>
          <w:p w14:paraId="11AF8FAA" w14:textId="34317359" w:rsidR="008E4E65" w:rsidRPr="00AA4A04" w:rsidRDefault="00287E2F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</w:pPr>
            <w:r w:rsidRPr="00287E2F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177</w:t>
            </w:r>
          </w:p>
        </w:tc>
        <w:tc>
          <w:tcPr>
            <w:tcW w:w="1080" w:type="dxa"/>
            <w:shd w:val="clear" w:color="auto" w:fill="FAFAFA"/>
          </w:tcPr>
          <w:p w14:paraId="172737EA" w14:textId="10BA6865" w:rsidR="008E4E65" w:rsidRPr="00AA4A04" w:rsidRDefault="00287E2F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</w:pPr>
            <w:r w:rsidRPr="00287E2F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17</w:t>
            </w:r>
            <w:r w:rsidR="00F07566" w:rsidRPr="00AA4A04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287E2F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439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698C69A" w14:textId="6FD840A0" w:rsidR="008E4E65" w:rsidRPr="00AA4A04" w:rsidRDefault="00287E2F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287E2F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68</w:t>
            </w:r>
            <w:r w:rsidR="005015FB" w:rsidRPr="00AA4A04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287E2F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197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E07DD6F" w14:textId="64057453" w:rsidR="008E4E65" w:rsidRPr="00AA4A04" w:rsidRDefault="00287E2F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287E2F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177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EC6BCD8" w14:textId="360D3571" w:rsidR="008E4E65" w:rsidRPr="00AA4A04" w:rsidRDefault="00F07566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</w:pPr>
            <w:r w:rsidRPr="00AA4A0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  <w:t>-</w:t>
            </w:r>
          </w:p>
        </w:tc>
      </w:tr>
      <w:tr w:rsidR="005015FB" w:rsidRPr="00AA4A04" w14:paraId="45870FD4" w14:textId="77777777" w:rsidTr="002D103B">
        <w:tc>
          <w:tcPr>
            <w:tcW w:w="2979" w:type="dxa"/>
            <w:shd w:val="clear" w:color="auto" w:fill="auto"/>
            <w:vAlign w:val="bottom"/>
          </w:tcPr>
          <w:p w14:paraId="20D9911B" w14:textId="3122DACA" w:rsidR="005015FB" w:rsidRPr="00AA4A04" w:rsidRDefault="005015FB" w:rsidP="002D103B">
            <w:pPr>
              <w:ind w:left="-9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A4A0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จำหน่ายสินทรัพย์ - สุทธิ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5A07DF7" w14:textId="1BB54A2E" w:rsidR="005015FB" w:rsidRPr="00AA4A04" w:rsidRDefault="00D26BD7" w:rsidP="002D10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A4A04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287E2F"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AA4A0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87E2F"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044</w:t>
            </w:r>
            <w:r w:rsidRPr="00AA4A04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090D5FAD" w14:textId="185A5B88" w:rsidR="005015FB" w:rsidRPr="00AA4A04" w:rsidRDefault="00B66D6F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</w:pPr>
            <w:r w:rsidRPr="00AA4A04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611C1563" w14:textId="5D762D06" w:rsidR="005015FB" w:rsidRPr="00AA4A04" w:rsidRDefault="00B66D6F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</w:pPr>
            <w:r w:rsidRPr="00AA4A04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D6D50E2" w14:textId="2B7AE807" w:rsidR="005015FB" w:rsidRPr="00AA4A04" w:rsidRDefault="008B4586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AA4A04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287E2F" w:rsidRPr="00287E2F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692</w:t>
            </w:r>
            <w:r w:rsidRPr="00AA4A04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5C4A061" w14:textId="19AA1700" w:rsidR="005015FB" w:rsidRPr="00AA4A04" w:rsidRDefault="00B66D6F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AA4A04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3497E81" w14:textId="2D4109FB" w:rsidR="005015FB" w:rsidRPr="00AA4A04" w:rsidRDefault="00B66D6F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</w:pPr>
            <w:r w:rsidRPr="00AA4A04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-</w:t>
            </w:r>
          </w:p>
        </w:tc>
      </w:tr>
      <w:tr w:rsidR="008E4E65" w:rsidRPr="00AA4A04" w14:paraId="3C7F29BB" w14:textId="77777777" w:rsidTr="002D103B">
        <w:tc>
          <w:tcPr>
            <w:tcW w:w="2979" w:type="dxa"/>
            <w:shd w:val="clear" w:color="auto" w:fill="auto"/>
            <w:vAlign w:val="bottom"/>
          </w:tcPr>
          <w:p w14:paraId="3E25AFDE" w14:textId="105FDD1F" w:rsidR="008E4E65" w:rsidRPr="00AA4A04" w:rsidRDefault="008E4E65" w:rsidP="002D103B">
            <w:pPr>
              <w:ind w:left="-9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A4A0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การ</w:t>
            </w:r>
            <w:r w:rsidR="001D4BBE" w:rsidRPr="00AA4A0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ปรับปรุง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6D8B16A" w14:textId="5EA23169" w:rsidR="008E4E65" w:rsidRPr="00AA4A04" w:rsidRDefault="00B66D6F" w:rsidP="002D10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A4A0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021AFA37" w14:textId="156A7E29" w:rsidR="008E4E65" w:rsidRPr="00AA4A04" w:rsidRDefault="00A774AE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AA4A04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5FFDC720" w14:textId="4F0D7BFB" w:rsidR="008E4E65" w:rsidRPr="00AA4A04" w:rsidRDefault="00F07566" w:rsidP="00F0756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bidi="ar-SA"/>
              </w:rPr>
            </w:pPr>
            <w:r w:rsidRPr="00AA4A04">
              <w:rPr>
                <w:rFonts w:ascii="Browallia New" w:hAnsi="Browallia New" w:cs="Browallia New"/>
                <w:snapToGrid w:val="0"/>
                <w:sz w:val="24"/>
                <w:szCs w:val="24"/>
                <w:lang w:bidi="ar-SA"/>
              </w:rPr>
              <w:t>(</w:t>
            </w:r>
            <w:r w:rsidR="00287E2F" w:rsidRPr="00287E2F">
              <w:rPr>
                <w:rFonts w:ascii="Browallia New" w:hAnsi="Browallia New" w:cs="Browallia New"/>
                <w:snapToGrid w:val="0"/>
                <w:sz w:val="24"/>
                <w:szCs w:val="24"/>
                <w:lang w:val="en-GB" w:bidi="ar-SA"/>
              </w:rPr>
              <w:t>7</w:t>
            </w:r>
            <w:r w:rsidR="00287E2F" w:rsidRPr="00287E2F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3</w:t>
            </w:r>
            <w:r w:rsidRPr="00AA4A04">
              <w:rPr>
                <w:rFonts w:ascii="Browallia New" w:hAnsi="Browallia New" w:cs="Browallia New"/>
                <w:snapToGrid w:val="0"/>
                <w:sz w:val="24"/>
                <w:szCs w:val="24"/>
                <w:lang w:bidi="ar-SA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5CD0AD8" w14:textId="38F85F04" w:rsidR="008E4E65" w:rsidRPr="00AA4A04" w:rsidRDefault="008B4586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AA4A04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625C062" w14:textId="5DB78D05" w:rsidR="008E4E65" w:rsidRPr="00AA4A04" w:rsidRDefault="00A774AE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AA4A04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152471E" w14:textId="156A9CC7" w:rsidR="008E4E65" w:rsidRPr="00AA4A04" w:rsidRDefault="00F07566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AA4A04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-</w:t>
            </w:r>
          </w:p>
        </w:tc>
      </w:tr>
      <w:tr w:rsidR="008B4586" w:rsidRPr="00AA4A04" w14:paraId="1198EC5E" w14:textId="77777777" w:rsidTr="002D103B">
        <w:tc>
          <w:tcPr>
            <w:tcW w:w="2979" w:type="dxa"/>
            <w:shd w:val="clear" w:color="auto" w:fill="auto"/>
            <w:vAlign w:val="bottom"/>
          </w:tcPr>
          <w:p w14:paraId="326CE32A" w14:textId="56A9684F" w:rsidR="008B4586" w:rsidRPr="00AA4A04" w:rsidRDefault="008B4586" w:rsidP="002D103B">
            <w:pPr>
              <w:ind w:left="-9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A4A0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6538792" w14:textId="12247E53" w:rsidR="008B4586" w:rsidRPr="00AA4A04" w:rsidRDefault="008740C5" w:rsidP="002D10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A4A04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287E2F"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106</w:t>
            </w:r>
            <w:r w:rsidR="00E324D4" w:rsidRPr="00AA4A0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87E2F" w:rsidRPr="00287E2F">
              <w:rPr>
                <w:rFonts w:ascii="Browallia New" w:hAnsi="Browallia New" w:cs="Browallia New"/>
                <w:sz w:val="24"/>
                <w:szCs w:val="24"/>
                <w:lang w:val="en-GB"/>
              </w:rPr>
              <w:t>522</w:t>
            </w:r>
            <w:r w:rsidRPr="00AA4A04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1D84A031" w14:textId="751A798B" w:rsidR="008B4586" w:rsidRPr="00AA4A04" w:rsidRDefault="008B4586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AA4A04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287E2F" w:rsidRPr="00287E2F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39</w:t>
            </w:r>
            <w:r w:rsidRPr="00AA4A04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287E2F" w:rsidRPr="00287E2F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276</w:t>
            </w:r>
            <w:r w:rsidRPr="00AA4A04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04023B77" w14:textId="025639E8" w:rsidR="008B4586" w:rsidRPr="00AA4A04" w:rsidRDefault="008B4586" w:rsidP="00F0756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bidi="ar-SA"/>
              </w:rPr>
            </w:pPr>
            <w:r w:rsidRPr="00AA4A04">
              <w:rPr>
                <w:rFonts w:ascii="Browallia New" w:hAnsi="Browallia New" w:cs="Browallia New"/>
                <w:snapToGrid w:val="0"/>
                <w:sz w:val="24"/>
                <w:szCs w:val="24"/>
                <w:lang w:bidi="ar-SA"/>
              </w:rPr>
              <w:t>(</w:t>
            </w:r>
            <w:r w:rsidR="00287E2F" w:rsidRPr="00287E2F">
              <w:rPr>
                <w:rFonts w:ascii="Browallia New" w:hAnsi="Browallia New" w:cs="Browallia New"/>
                <w:snapToGrid w:val="0"/>
                <w:sz w:val="24"/>
                <w:szCs w:val="24"/>
                <w:lang w:val="en-GB" w:bidi="ar-SA"/>
              </w:rPr>
              <w:t>11</w:t>
            </w:r>
            <w:r w:rsidRPr="00AA4A04">
              <w:rPr>
                <w:rFonts w:ascii="Browallia New" w:hAnsi="Browallia New" w:cs="Browallia New"/>
                <w:snapToGrid w:val="0"/>
                <w:sz w:val="24"/>
                <w:szCs w:val="24"/>
                <w:lang w:bidi="ar-SA"/>
              </w:rPr>
              <w:t>,</w:t>
            </w:r>
            <w:r w:rsidR="00287E2F" w:rsidRPr="00287E2F">
              <w:rPr>
                <w:rFonts w:ascii="Browallia New" w:hAnsi="Browallia New" w:cs="Browallia New"/>
                <w:snapToGrid w:val="0"/>
                <w:sz w:val="24"/>
                <w:szCs w:val="24"/>
                <w:lang w:val="en-GB" w:bidi="ar-SA"/>
              </w:rPr>
              <w:t>173</w:t>
            </w:r>
            <w:r w:rsidRPr="00AA4A04">
              <w:rPr>
                <w:rFonts w:ascii="Browallia New" w:hAnsi="Browallia New" w:cs="Browallia New"/>
                <w:snapToGrid w:val="0"/>
                <w:sz w:val="24"/>
                <w:szCs w:val="24"/>
                <w:lang w:bidi="ar-SA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4AFF887" w14:textId="3CE5ADC8" w:rsidR="008B4586" w:rsidRPr="00AA4A04" w:rsidRDefault="008B4586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AA4A04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287E2F" w:rsidRPr="00287E2F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</w:t>
            </w:r>
            <w:r w:rsidRPr="00AA4A04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287E2F" w:rsidRPr="00287E2F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980</w:t>
            </w:r>
            <w:r w:rsidRPr="00AA4A04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DDE4B01" w14:textId="16C4505C" w:rsidR="008B4586" w:rsidRPr="00AA4A04" w:rsidRDefault="008B4586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AA4A04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287E2F" w:rsidRPr="00287E2F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203</w:t>
            </w:r>
            <w:r w:rsidRPr="00AA4A04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3F037C8" w14:textId="0AA92DDD" w:rsidR="008B4586" w:rsidRPr="00AA4A04" w:rsidRDefault="008B4586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AA4A04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287E2F" w:rsidRPr="00287E2F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3</w:t>
            </w:r>
            <w:r w:rsidRPr="00AA4A04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287E2F" w:rsidRPr="00287E2F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371</w:t>
            </w:r>
            <w:r w:rsidRPr="00AA4A04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)</w:t>
            </w:r>
          </w:p>
        </w:tc>
      </w:tr>
      <w:tr w:rsidR="008E4E65" w:rsidRPr="00AA4A04" w14:paraId="0DEF04D8" w14:textId="77777777" w:rsidTr="002D103B">
        <w:tc>
          <w:tcPr>
            <w:tcW w:w="2979" w:type="dxa"/>
            <w:shd w:val="clear" w:color="auto" w:fill="auto"/>
            <w:vAlign w:val="bottom"/>
          </w:tcPr>
          <w:p w14:paraId="70FD6F61" w14:textId="30356220" w:rsidR="008E4E65" w:rsidRPr="00AA4A04" w:rsidRDefault="00A30C1F" w:rsidP="002D103B">
            <w:pPr>
              <w:ind w:left="-9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A4A0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กลับราย</w:t>
            </w:r>
            <w:r w:rsidR="008B4586" w:rsidRPr="00AA4A0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การด้อยค่า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5A6CE34" w14:textId="48AB9B86" w:rsidR="008E4E65" w:rsidRPr="00AA4A04" w:rsidRDefault="00287E2F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287E2F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978</w:t>
            </w:r>
          </w:p>
        </w:tc>
        <w:tc>
          <w:tcPr>
            <w:tcW w:w="1080" w:type="dxa"/>
            <w:shd w:val="clear" w:color="auto" w:fill="FAFAFA"/>
          </w:tcPr>
          <w:p w14:paraId="2B41855F" w14:textId="3F7D8B98" w:rsidR="008E4E65" w:rsidRPr="00AA4A04" w:rsidRDefault="008B4586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AA4A04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0BA6573F" w14:textId="4E61271A" w:rsidR="008E4E65" w:rsidRPr="00AA4A04" w:rsidRDefault="008B4586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AA4A04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76DB52D" w14:textId="3FFE38D3" w:rsidR="008E4E65" w:rsidRPr="00AA4A04" w:rsidRDefault="00287E2F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bidi="ar-SA"/>
              </w:rPr>
            </w:pPr>
            <w:r w:rsidRPr="00287E2F">
              <w:rPr>
                <w:rFonts w:ascii="Browallia New" w:hAnsi="Browallia New" w:cs="Browallia New"/>
                <w:snapToGrid w:val="0"/>
                <w:sz w:val="24"/>
                <w:szCs w:val="24"/>
                <w:lang w:val="en-GB" w:bidi="ar-SA"/>
              </w:rPr>
              <w:t>978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6CC360C" w14:textId="0025E4F8" w:rsidR="008E4E65" w:rsidRPr="00AA4A04" w:rsidRDefault="008B4586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AA4A04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34234C4" w14:textId="48CDAD60" w:rsidR="008E4E65" w:rsidRPr="00AA4A04" w:rsidRDefault="008B4586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AA4A04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-</w:t>
            </w:r>
          </w:p>
        </w:tc>
      </w:tr>
      <w:tr w:rsidR="008E4E65" w:rsidRPr="00AA4A04" w14:paraId="3D3BC117" w14:textId="77777777" w:rsidTr="002D103B">
        <w:tc>
          <w:tcPr>
            <w:tcW w:w="2979" w:type="dxa"/>
            <w:shd w:val="clear" w:color="auto" w:fill="auto"/>
            <w:vAlign w:val="bottom"/>
            <w:hideMark/>
          </w:tcPr>
          <w:p w14:paraId="31840D7E" w14:textId="58839C11" w:rsidR="008E4E65" w:rsidRPr="00AA4A04" w:rsidRDefault="008E4E65" w:rsidP="002D103B">
            <w:pPr>
              <w:ind w:left="-95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A4A0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ราคาตามบัญชีสิ้น</w:t>
            </w:r>
            <w:r w:rsidR="00FE4049" w:rsidRPr="00AA4A0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รอบระยะเวลา</w:t>
            </w:r>
            <w:r w:rsidR="00AE3011" w:rsidRPr="00AA4A0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Pr="00AA4A04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  <w:r w:rsidRPr="00AA4A0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06585E" w14:textId="4785606A" w:rsidR="008E4E65" w:rsidRPr="00AA4A04" w:rsidRDefault="00287E2F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287E2F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</w:t>
            </w:r>
            <w:r w:rsidR="008740C5" w:rsidRPr="00AA4A0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287E2F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590</w:t>
            </w:r>
            <w:r w:rsidR="008740C5" w:rsidRPr="00AA4A0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287E2F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566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78CD77" w14:textId="317544DC" w:rsidR="008E4E65" w:rsidRPr="00AA4A04" w:rsidRDefault="00287E2F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287E2F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993</w:t>
            </w:r>
            <w:r w:rsidR="00A774AE" w:rsidRPr="00AA4A0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287E2F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793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6F145E" w14:textId="6907BEF2" w:rsidR="008E4E65" w:rsidRPr="00AA4A04" w:rsidRDefault="00287E2F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/>
              </w:rPr>
            </w:pPr>
            <w:r w:rsidRPr="00287E2F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196</w:t>
            </w:r>
            <w:r w:rsidR="00F07566" w:rsidRPr="00AA4A0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287E2F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714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6D0E38" w14:textId="79B1FA99" w:rsidR="008E4E65" w:rsidRPr="00AA4A04" w:rsidRDefault="00287E2F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287E2F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246</w:t>
            </w:r>
            <w:r w:rsidR="005015FB" w:rsidRPr="00AA4A0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287E2F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515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C783C3" w14:textId="195D5DE6" w:rsidR="008E4E65" w:rsidRPr="00AA4A04" w:rsidRDefault="00287E2F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/>
              </w:rPr>
            </w:pPr>
            <w:r w:rsidRPr="00287E2F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814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16AEC6" w14:textId="7D42CD2D" w:rsidR="008E4E65" w:rsidRPr="00AA4A04" w:rsidRDefault="00287E2F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287E2F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37</w:t>
            </w:r>
            <w:r w:rsidR="00F07566" w:rsidRPr="00AA4A0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287E2F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777</w:t>
            </w:r>
          </w:p>
        </w:tc>
      </w:tr>
    </w:tbl>
    <w:p w14:paraId="58E7D4FB" w14:textId="77777777" w:rsidR="00455AD1" w:rsidRPr="00AA4A04" w:rsidRDefault="00455AD1" w:rsidP="002D103B">
      <w:pPr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</w:p>
    <w:p w14:paraId="17CAAC33" w14:textId="391658DA" w:rsidR="00E44280" w:rsidRPr="00AA4A04" w:rsidRDefault="00455AD1" w:rsidP="002D103B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AA4A04">
        <w:rPr>
          <w:rFonts w:ascii="Browallia New" w:hAnsi="Browallia New" w:cs="Browallia New"/>
          <w:color w:val="000000"/>
          <w:sz w:val="26"/>
          <w:szCs w:val="26"/>
          <w:cs/>
        </w:rPr>
        <w:t>ที่ดิน อาคาร และ อุปกรณ์ที่มีมูลค่าสุทธิตามบัญชีจำนวน</w:t>
      </w:r>
      <w:r w:rsidRPr="00AA4A0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287E2F" w:rsidRPr="00287E2F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="00EB4F4D" w:rsidRPr="00AA4A04">
        <w:rPr>
          <w:rFonts w:ascii="Browallia New" w:hAnsi="Browallia New" w:cs="Browallia New"/>
          <w:color w:val="000000"/>
          <w:sz w:val="26"/>
          <w:szCs w:val="26"/>
        </w:rPr>
        <w:t>,</w:t>
      </w:r>
      <w:r w:rsidR="00287E2F" w:rsidRPr="00287E2F">
        <w:rPr>
          <w:rFonts w:ascii="Browallia New" w:hAnsi="Browallia New" w:cs="Browallia New"/>
          <w:color w:val="000000"/>
          <w:sz w:val="26"/>
          <w:szCs w:val="26"/>
          <w:lang w:val="en-GB"/>
        </w:rPr>
        <w:t>519</w:t>
      </w:r>
      <w:r w:rsidR="00EB4F4D" w:rsidRPr="00AA4A04">
        <w:rPr>
          <w:rFonts w:ascii="Browallia New" w:hAnsi="Browallia New" w:cs="Browallia New"/>
          <w:color w:val="000000"/>
          <w:sz w:val="26"/>
          <w:szCs w:val="26"/>
        </w:rPr>
        <w:t>.</w:t>
      </w:r>
      <w:r w:rsidR="00287E2F" w:rsidRPr="00287E2F">
        <w:rPr>
          <w:rFonts w:ascii="Browallia New" w:hAnsi="Browallia New" w:cs="Browallia New"/>
          <w:color w:val="000000"/>
          <w:sz w:val="26"/>
          <w:szCs w:val="26"/>
          <w:lang w:val="en-GB"/>
        </w:rPr>
        <w:t>46</w:t>
      </w:r>
      <w:r w:rsidR="004B27DD" w:rsidRPr="00AA4A0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AA4A04">
        <w:rPr>
          <w:rFonts w:ascii="Browallia New" w:hAnsi="Browallia New" w:cs="Browallia New"/>
          <w:color w:val="000000"/>
          <w:sz w:val="26"/>
          <w:szCs w:val="26"/>
          <w:cs/>
        </w:rPr>
        <w:t>ล้านบาท</w:t>
      </w:r>
      <w:r w:rsidRPr="00AA4A0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A4A04">
        <w:rPr>
          <w:rFonts w:ascii="Browallia New" w:hAnsi="Browallia New" w:cs="Browallia New"/>
          <w:color w:val="000000"/>
          <w:sz w:val="26"/>
          <w:szCs w:val="26"/>
          <w:lang w:val="en-GB"/>
        </w:rPr>
        <w:t>(</w:t>
      </w:r>
      <w:r w:rsidR="00287E2F" w:rsidRPr="00287E2F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AA4A0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ธันวาคม พ</w:t>
      </w:r>
      <w:r w:rsidRPr="00AA4A04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Pr="00AA4A0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ศ</w:t>
      </w:r>
      <w:r w:rsidRPr="00AA4A0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. </w:t>
      </w:r>
      <w:r w:rsidR="00287E2F" w:rsidRPr="00287E2F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  <w:r w:rsidRPr="00AA4A0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:</w:t>
      </w:r>
      <w:r w:rsidRPr="00AA4A0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287E2F" w:rsidRPr="00287E2F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AA4A04">
        <w:rPr>
          <w:rFonts w:ascii="Browallia New" w:hAnsi="Browallia New" w:cs="Browallia New"/>
          <w:spacing w:val="-4"/>
          <w:sz w:val="26"/>
          <w:szCs w:val="26"/>
        </w:rPr>
        <w:t>,</w:t>
      </w:r>
      <w:r w:rsidR="00287E2F" w:rsidRPr="00287E2F">
        <w:rPr>
          <w:rFonts w:ascii="Browallia New" w:hAnsi="Browallia New" w:cs="Browallia New"/>
          <w:spacing w:val="-4"/>
          <w:sz w:val="26"/>
          <w:szCs w:val="26"/>
          <w:lang w:val="en-GB"/>
        </w:rPr>
        <w:t>014</w:t>
      </w:r>
      <w:r w:rsidRPr="00AA4A04">
        <w:rPr>
          <w:rFonts w:ascii="Browallia New" w:hAnsi="Browallia New" w:cs="Browallia New"/>
          <w:spacing w:val="-4"/>
          <w:sz w:val="26"/>
          <w:szCs w:val="26"/>
        </w:rPr>
        <w:t>.</w:t>
      </w:r>
      <w:r w:rsidR="00287E2F" w:rsidRPr="00287E2F">
        <w:rPr>
          <w:rFonts w:ascii="Browallia New" w:hAnsi="Browallia New" w:cs="Browallia New"/>
          <w:spacing w:val="-4"/>
          <w:sz w:val="26"/>
          <w:szCs w:val="26"/>
          <w:lang w:val="en-GB"/>
        </w:rPr>
        <w:t>16</w:t>
      </w:r>
      <w:r w:rsidRPr="00AA4A0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A4A0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ล้านบาท</w:t>
      </w:r>
      <w:r w:rsidRPr="00AA4A04">
        <w:rPr>
          <w:rFonts w:ascii="Browallia New" w:hAnsi="Browallia New" w:cs="Browallia New"/>
          <w:color w:val="000000"/>
          <w:sz w:val="26"/>
          <w:szCs w:val="26"/>
          <w:lang w:val="en-GB"/>
        </w:rPr>
        <w:t>)</w:t>
      </w:r>
      <w:r w:rsidRPr="00AA4A04">
        <w:rPr>
          <w:rFonts w:ascii="Browallia New" w:hAnsi="Browallia New" w:cs="Browallia New"/>
          <w:color w:val="000000"/>
          <w:sz w:val="26"/>
          <w:szCs w:val="26"/>
          <w:cs/>
        </w:rPr>
        <w:t xml:space="preserve"> ได้นำไป</w:t>
      </w:r>
      <w:r w:rsidRPr="00AA4A04">
        <w:rPr>
          <w:rFonts w:ascii="Browallia New" w:hAnsi="Browallia New" w:cs="Browallia New"/>
          <w:color w:val="000000"/>
          <w:sz w:val="26"/>
          <w:szCs w:val="26"/>
          <w:cs/>
        </w:rPr>
        <w:br/>
        <w:t>ค้ำประกันวงเงินสินเชื่อที่ได้รับจากธนาคารพาณิชย์</w:t>
      </w:r>
    </w:p>
    <w:p w14:paraId="6ACEAE38" w14:textId="3CEAC692" w:rsidR="00455AD1" w:rsidRPr="00AA4A04" w:rsidRDefault="00455AD1" w:rsidP="002D103B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946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5"/>
      </w:tblGrid>
      <w:tr w:rsidR="00F66651" w:rsidRPr="00AA4A04" w14:paraId="05CAD56B" w14:textId="77777777" w:rsidTr="002F6615">
        <w:trPr>
          <w:trHeight w:val="389"/>
        </w:trPr>
        <w:tc>
          <w:tcPr>
            <w:tcW w:w="9465" w:type="dxa"/>
            <w:shd w:val="clear" w:color="auto" w:fill="FFA543"/>
            <w:vAlign w:val="center"/>
            <w:hideMark/>
          </w:tcPr>
          <w:p w14:paraId="6C1F3F43" w14:textId="3BD91FCF" w:rsidR="00F66651" w:rsidRPr="00AA4A04" w:rsidRDefault="00287E2F" w:rsidP="002D103B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87E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88546A" w:rsidRPr="00AA4A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8546A" w:rsidRPr="00AA4A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</w:t>
            </w:r>
          </w:p>
        </w:tc>
      </w:tr>
    </w:tbl>
    <w:p w14:paraId="516A28E3" w14:textId="77777777" w:rsidR="00B12596" w:rsidRPr="00AA4A04" w:rsidRDefault="00B12596" w:rsidP="002D103B">
      <w:pPr>
        <w:ind w:left="547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70AF5D16" w14:textId="66F07140" w:rsidR="00B12596" w:rsidRPr="00AA4A04" w:rsidRDefault="00287E2F" w:rsidP="002D103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287E2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B12596" w:rsidRPr="00AA4A04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287E2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12596" w:rsidRPr="00AA4A0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เงินกู้ยืมระยะสั้นจากสถาบันการเงิน</w:t>
      </w:r>
    </w:p>
    <w:p w14:paraId="1292FFEB" w14:textId="77777777" w:rsidR="00DA5DBA" w:rsidRPr="00AA4A04" w:rsidRDefault="00DA5DBA" w:rsidP="002D103B">
      <w:pPr>
        <w:ind w:left="547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2C7095A4" w14:textId="7F113996" w:rsidR="00B12596" w:rsidRPr="00AA4A04" w:rsidRDefault="00B12596" w:rsidP="002D103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A4A04">
        <w:rPr>
          <w:rFonts w:ascii="Browallia New" w:hAnsi="Browallia New" w:cs="Browallia New"/>
          <w:spacing w:val="-6"/>
          <w:sz w:val="26"/>
          <w:szCs w:val="26"/>
          <w:cs/>
        </w:rPr>
        <w:t>การเปลี่ยนแปลงของเงินกู้ยืมระยะสั้นจากสถาบันการเงินสำหรับ</w:t>
      </w:r>
      <w:r w:rsidR="00FE4049" w:rsidRPr="00AA4A04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4B27DD" w:rsidRPr="00AA4A04">
        <w:rPr>
          <w:rFonts w:ascii="Browallia New" w:eastAsia="Calibri" w:hAnsi="Browallia New" w:cs="Browallia New"/>
          <w:spacing w:val="-6"/>
          <w:sz w:val="26"/>
          <w:szCs w:val="26"/>
          <w:cs/>
          <w:lang w:val="en-GB" w:eastAsia="en-US"/>
        </w:rPr>
        <w:t>หกเดือน</w:t>
      </w:r>
      <w:r w:rsidR="00FE4049" w:rsidRPr="00AA4A04">
        <w:rPr>
          <w:rFonts w:ascii="Browallia New" w:eastAsia="Calibri" w:hAnsi="Browallia New" w:cs="Browallia New"/>
          <w:spacing w:val="-6"/>
          <w:sz w:val="26"/>
          <w:szCs w:val="26"/>
          <w:cs/>
          <w:lang w:val="en-GB" w:eastAsia="en-US"/>
        </w:rPr>
        <w:t xml:space="preserve"> </w:t>
      </w:r>
      <w:r w:rsidR="00796492" w:rsidRPr="00AA4A04">
        <w:rPr>
          <w:rFonts w:ascii="Browallia New" w:eastAsia="Calibri" w:hAnsi="Browallia New" w:cs="Browallia New"/>
          <w:spacing w:val="-6"/>
          <w:sz w:val="26"/>
          <w:szCs w:val="26"/>
          <w:cs/>
          <w:lang w:val="en-GB" w:eastAsia="en-US"/>
        </w:rPr>
        <w:t xml:space="preserve">สิ้นสุดวันที่ </w:t>
      </w:r>
      <w:r w:rsidR="00287E2F" w:rsidRPr="00287E2F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30</w:t>
      </w:r>
      <w:r w:rsidR="004B27DD" w:rsidRPr="00AA4A04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 xml:space="preserve"> </w:t>
      </w:r>
      <w:r w:rsidR="004B27DD" w:rsidRPr="00AA4A04">
        <w:rPr>
          <w:rFonts w:ascii="Browallia New" w:eastAsia="Calibri" w:hAnsi="Browallia New" w:cs="Browallia New"/>
          <w:spacing w:val="-6"/>
          <w:sz w:val="26"/>
          <w:szCs w:val="26"/>
          <w:cs/>
          <w:lang w:val="en-GB" w:eastAsia="en-US"/>
        </w:rPr>
        <w:t>มิถุนายน</w:t>
      </w:r>
      <w:r w:rsidR="00796492" w:rsidRPr="00AA4A04">
        <w:rPr>
          <w:rFonts w:ascii="Browallia New" w:eastAsia="Calibri" w:hAnsi="Browallia New" w:cs="Browallia New"/>
          <w:spacing w:val="-6"/>
          <w:sz w:val="26"/>
          <w:szCs w:val="26"/>
          <w:cs/>
          <w:lang w:val="en-GB" w:eastAsia="en-US"/>
        </w:rPr>
        <w:t xml:space="preserve"> พ.ศ. </w:t>
      </w:r>
      <w:r w:rsidR="00287E2F" w:rsidRPr="00287E2F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2567</w:t>
      </w:r>
      <w:r w:rsidR="00796492" w:rsidRPr="00AA4A04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 xml:space="preserve"> </w:t>
      </w:r>
      <w:r w:rsidRPr="00AA4A04">
        <w:rPr>
          <w:rFonts w:ascii="Browallia New" w:hAnsi="Browallia New" w:cs="Browallia New"/>
          <w:spacing w:val="-6"/>
          <w:sz w:val="26"/>
          <w:szCs w:val="26"/>
          <w:cs/>
        </w:rPr>
        <w:t>สามารถวิเคราะห์ได้</w:t>
      </w:r>
      <w:r w:rsidRPr="00AA4A04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31026F39" w14:textId="77777777" w:rsidR="009A3489" w:rsidRPr="00810987" w:rsidRDefault="009A3489" w:rsidP="00810987">
      <w:pPr>
        <w:ind w:left="547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tbl>
      <w:tblPr>
        <w:tblW w:w="4948" w:type="pct"/>
        <w:tblInd w:w="9" w:type="dxa"/>
        <w:shd w:val="clear" w:color="auto" w:fill="FFFFFF"/>
        <w:tblLook w:val="04A0" w:firstRow="1" w:lastRow="0" w:firstColumn="1" w:lastColumn="0" w:noHBand="0" w:noVBand="1"/>
      </w:tblPr>
      <w:tblGrid>
        <w:gridCol w:w="6985"/>
        <w:gridCol w:w="2591"/>
      </w:tblGrid>
      <w:tr w:rsidR="00B12596" w:rsidRPr="00AA4A04" w14:paraId="100D1E01" w14:textId="77777777" w:rsidTr="00EE1679">
        <w:tc>
          <w:tcPr>
            <w:tcW w:w="3647" w:type="pct"/>
            <w:shd w:val="clear" w:color="auto" w:fill="auto"/>
            <w:vAlign w:val="bottom"/>
          </w:tcPr>
          <w:p w14:paraId="7629820D" w14:textId="77777777" w:rsidR="00B12596" w:rsidRPr="00AA4A04" w:rsidRDefault="00B12596" w:rsidP="002D103B">
            <w:pPr>
              <w:ind w:left="52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5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6F25E2" w14:textId="77777777" w:rsidR="00B12596" w:rsidRPr="00AA4A04" w:rsidRDefault="00B12596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AA4A0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</w:tc>
      </w:tr>
      <w:tr w:rsidR="00B12596" w:rsidRPr="00AA4A04" w14:paraId="178892B5" w14:textId="77777777" w:rsidTr="00EE1679">
        <w:tc>
          <w:tcPr>
            <w:tcW w:w="3647" w:type="pct"/>
            <w:shd w:val="clear" w:color="auto" w:fill="auto"/>
            <w:vAlign w:val="bottom"/>
          </w:tcPr>
          <w:p w14:paraId="6244CA1A" w14:textId="77777777" w:rsidR="00B12596" w:rsidRPr="00AA4A04" w:rsidRDefault="00B12596" w:rsidP="002D103B">
            <w:pPr>
              <w:ind w:left="52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5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0A3B10" w14:textId="77777777" w:rsidR="00B12596" w:rsidRPr="00AA4A04" w:rsidRDefault="00B12596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AA4A0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B12596" w:rsidRPr="00AA4A04" w14:paraId="0DBF413C" w14:textId="77777777" w:rsidTr="00EE1679">
        <w:tc>
          <w:tcPr>
            <w:tcW w:w="3647" w:type="pct"/>
            <w:shd w:val="clear" w:color="auto" w:fill="auto"/>
            <w:vAlign w:val="bottom"/>
          </w:tcPr>
          <w:p w14:paraId="6D70DE93" w14:textId="77777777" w:rsidR="00B12596" w:rsidRPr="00AA4A04" w:rsidRDefault="00B12596" w:rsidP="002D103B">
            <w:pPr>
              <w:ind w:left="52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17AFC8" w14:textId="77777777" w:rsidR="00B12596" w:rsidRPr="00AA4A04" w:rsidRDefault="00B12596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AA4A0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B12596" w:rsidRPr="00AA4A04" w14:paraId="019ACD05" w14:textId="77777777" w:rsidTr="00EE1679">
        <w:tc>
          <w:tcPr>
            <w:tcW w:w="3647" w:type="pct"/>
            <w:shd w:val="clear" w:color="auto" w:fill="auto"/>
            <w:vAlign w:val="bottom"/>
          </w:tcPr>
          <w:p w14:paraId="7D364966" w14:textId="77777777" w:rsidR="00B12596" w:rsidRPr="00AA4A04" w:rsidRDefault="00B12596" w:rsidP="002D103B">
            <w:pPr>
              <w:ind w:left="526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135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AACD82" w14:textId="77777777" w:rsidR="00B12596" w:rsidRPr="00AA4A04" w:rsidRDefault="00B12596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</w:tr>
      <w:tr w:rsidR="00B12596" w:rsidRPr="00AA4A04" w14:paraId="45073298" w14:textId="77777777" w:rsidTr="00EE1679">
        <w:tc>
          <w:tcPr>
            <w:tcW w:w="3647" w:type="pct"/>
            <w:shd w:val="clear" w:color="auto" w:fill="auto"/>
            <w:vAlign w:val="bottom"/>
            <w:hideMark/>
          </w:tcPr>
          <w:p w14:paraId="2AB7F5A9" w14:textId="56720086" w:rsidR="00B12596" w:rsidRPr="00AA4A04" w:rsidRDefault="00B12596" w:rsidP="002D103B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ราคาตามบัญชีต้น</w:t>
            </w:r>
            <w:r w:rsidR="00FE4049" w:rsidRPr="00AA4A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1353" w:type="pct"/>
            <w:shd w:val="clear" w:color="auto" w:fill="FAFAFA"/>
            <w:vAlign w:val="bottom"/>
          </w:tcPr>
          <w:p w14:paraId="6E581AC0" w14:textId="0680FE1B" w:rsidR="00B12596" w:rsidRPr="00AA4A04" w:rsidRDefault="00287E2F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287E2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260</w:t>
            </w:r>
            <w:r w:rsidR="00DD756E" w:rsidRPr="00AA4A0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287E2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</w:tr>
      <w:tr w:rsidR="00B12596" w:rsidRPr="00AA4A04" w14:paraId="6C76C1D0" w14:textId="77777777" w:rsidTr="00EE1679">
        <w:tc>
          <w:tcPr>
            <w:tcW w:w="3647" w:type="pct"/>
            <w:shd w:val="clear" w:color="auto" w:fill="auto"/>
            <w:vAlign w:val="bottom"/>
          </w:tcPr>
          <w:p w14:paraId="402CD699" w14:textId="77777777" w:rsidR="00B12596" w:rsidRPr="00AA4A04" w:rsidRDefault="00B12596" w:rsidP="002D103B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กระแสเงินสดเข้า</w:t>
            </w:r>
            <w:r w:rsidR="00AC673B" w:rsidRPr="00AA4A0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C673B" w:rsidRPr="00AA4A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ออก</w:t>
            </w:r>
            <w:r w:rsidR="00AC673B" w:rsidRPr="00AA4A0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  <w:r w:rsidRPr="00AA4A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AA4A04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353" w:type="pct"/>
            <w:shd w:val="clear" w:color="auto" w:fill="FAFAFA"/>
            <w:vAlign w:val="bottom"/>
          </w:tcPr>
          <w:p w14:paraId="13317C35" w14:textId="77777777" w:rsidR="00B12596" w:rsidRPr="00AA4A04" w:rsidRDefault="00B12596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B12596" w:rsidRPr="00AA4A04" w14:paraId="0CAEF53A" w14:textId="77777777" w:rsidTr="00EE1679">
        <w:tc>
          <w:tcPr>
            <w:tcW w:w="3647" w:type="pct"/>
            <w:shd w:val="clear" w:color="auto" w:fill="auto"/>
            <w:vAlign w:val="bottom"/>
          </w:tcPr>
          <w:p w14:paraId="22F62A1F" w14:textId="77777777" w:rsidR="00B12596" w:rsidRPr="00AA4A04" w:rsidRDefault="00425649" w:rsidP="002D103B">
            <w:pPr>
              <w:tabs>
                <w:tab w:val="left" w:pos="972"/>
              </w:tabs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เงินกู้ยืมเพิ่ม</w:t>
            </w:r>
          </w:p>
        </w:tc>
        <w:tc>
          <w:tcPr>
            <w:tcW w:w="1353" w:type="pct"/>
            <w:shd w:val="clear" w:color="auto" w:fill="FAFAFA"/>
            <w:vAlign w:val="bottom"/>
          </w:tcPr>
          <w:p w14:paraId="58BAADEB" w14:textId="2AF6A0E6" w:rsidR="00C703CA" w:rsidRPr="00AA4A04" w:rsidRDefault="00287E2F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287E2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250</w:t>
            </w:r>
            <w:r w:rsidR="009B0D98" w:rsidRPr="00AA4A0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87E2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</w:tr>
      <w:tr w:rsidR="003D1424" w:rsidRPr="00AA4A04" w14:paraId="33E60C76" w14:textId="77777777" w:rsidTr="00EE1679">
        <w:tc>
          <w:tcPr>
            <w:tcW w:w="3647" w:type="pct"/>
            <w:shd w:val="clear" w:color="auto" w:fill="auto"/>
            <w:vAlign w:val="bottom"/>
          </w:tcPr>
          <w:p w14:paraId="2F027848" w14:textId="77777777" w:rsidR="003D1424" w:rsidRPr="00AA4A04" w:rsidRDefault="003D1424" w:rsidP="002D103B">
            <w:pPr>
              <w:tabs>
                <w:tab w:val="left" w:pos="972"/>
              </w:tabs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จ่ายคืนเงินกู้ยืม</w:t>
            </w:r>
          </w:p>
        </w:tc>
        <w:tc>
          <w:tcPr>
            <w:tcW w:w="1353" w:type="pct"/>
            <w:shd w:val="clear" w:color="auto" w:fill="FAFAFA"/>
            <w:vAlign w:val="bottom"/>
          </w:tcPr>
          <w:p w14:paraId="0CCD1D34" w14:textId="01EF9CE6" w:rsidR="003D1424" w:rsidRPr="00AA4A04" w:rsidRDefault="009B0D98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AA4A0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287E2F" w:rsidRPr="00287E2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55</w:t>
            </w:r>
            <w:r w:rsidRPr="00AA4A0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287E2F" w:rsidRPr="00287E2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Pr="00AA4A0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B12596" w:rsidRPr="00AA4A04" w14:paraId="6A2C1E39" w14:textId="77777777" w:rsidTr="00EE1679">
        <w:tc>
          <w:tcPr>
            <w:tcW w:w="3647" w:type="pct"/>
            <w:shd w:val="clear" w:color="auto" w:fill="auto"/>
            <w:vAlign w:val="bottom"/>
            <w:hideMark/>
          </w:tcPr>
          <w:p w14:paraId="1B78EA07" w14:textId="797B545E" w:rsidR="00B12596" w:rsidRPr="00AA4A04" w:rsidRDefault="00B12596" w:rsidP="002D103B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ราคาตามบัญชีสิ้น</w:t>
            </w:r>
            <w:r w:rsidR="00FE4049" w:rsidRPr="00AA4A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135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B6DC3F" w14:textId="57B30B83" w:rsidR="00B12596" w:rsidRPr="00AA4A04" w:rsidRDefault="00287E2F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87E2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455</w:t>
            </w:r>
            <w:r w:rsidR="009B0D98" w:rsidRPr="00AA4A0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87E2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</w:tr>
    </w:tbl>
    <w:p w14:paraId="39905988" w14:textId="77777777" w:rsidR="00DA5DBA" w:rsidRPr="00AA4A04" w:rsidRDefault="00DA5DBA" w:rsidP="002D103B">
      <w:pPr>
        <w:ind w:left="547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71C794AA" w14:textId="349C622B" w:rsidR="00A921F9" w:rsidRPr="00AA4A04" w:rsidRDefault="001828AA" w:rsidP="002D103B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A4A04">
        <w:rPr>
          <w:rFonts w:ascii="Browallia New" w:hAnsi="Browallia New" w:cs="Browallia New"/>
          <w:spacing w:val="-6"/>
          <w:sz w:val="26"/>
          <w:szCs w:val="26"/>
          <w:cs/>
        </w:rPr>
        <w:t xml:space="preserve">วันที่ </w:t>
      </w:r>
      <w:r w:rsidR="00287E2F" w:rsidRPr="00287E2F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30</w:t>
      </w:r>
      <w:r w:rsidR="004B27DD" w:rsidRPr="00AA4A04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 xml:space="preserve"> </w:t>
      </w:r>
      <w:r w:rsidR="004B27DD" w:rsidRPr="00AA4A04">
        <w:rPr>
          <w:rFonts w:ascii="Browallia New" w:eastAsia="Calibri" w:hAnsi="Browallia New" w:cs="Browallia New"/>
          <w:spacing w:val="-6"/>
          <w:sz w:val="26"/>
          <w:szCs w:val="26"/>
          <w:cs/>
          <w:lang w:val="en-GB" w:eastAsia="en-US"/>
        </w:rPr>
        <w:t>มิถุนายน</w:t>
      </w:r>
      <w:r w:rsidR="00796492" w:rsidRPr="00AA4A04">
        <w:rPr>
          <w:rFonts w:ascii="Browallia New" w:eastAsia="Calibri" w:hAnsi="Browallia New" w:cs="Browallia New"/>
          <w:spacing w:val="-6"/>
          <w:sz w:val="26"/>
          <w:szCs w:val="26"/>
          <w:cs/>
          <w:lang w:val="en-GB" w:eastAsia="en-US"/>
        </w:rPr>
        <w:t xml:space="preserve"> พ.ศ. </w:t>
      </w:r>
      <w:r w:rsidR="00287E2F" w:rsidRPr="00287E2F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2567</w:t>
      </w:r>
      <w:r w:rsidR="00796492" w:rsidRPr="00AA4A04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 xml:space="preserve"> </w:t>
      </w:r>
      <w:r w:rsidRPr="00AA4A04">
        <w:rPr>
          <w:rFonts w:ascii="Browallia New" w:hAnsi="Browallia New" w:cs="Browallia New"/>
          <w:spacing w:val="-6"/>
          <w:sz w:val="26"/>
          <w:szCs w:val="26"/>
          <w:cs/>
        </w:rPr>
        <w:t xml:space="preserve">เงินกู้ยืมระยะสั้นจากสถาบันการเงินประกอบด้วยตั๋วสัญญาใช้เงินที่ออกให้กับสถาบันการเงิน </w:t>
      </w:r>
      <w:r w:rsidR="006B7745" w:rsidRPr="00AA4A04">
        <w:rPr>
          <w:rFonts w:ascii="Browallia New" w:hAnsi="Browallia New" w:cs="Browallia New"/>
          <w:spacing w:val="-6"/>
          <w:sz w:val="26"/>
          <w:szCs w:val="26"/>
        </w:rPr>
        <w:br/>
      </w:r>
      <w:r w:rsidR="009667B2" w:rsidRPr="00AA4A04">
        <w:rPr>
          <w:rFonts w:ascii="Browallia New" w:hAnsi="Browallia New" w:cs="Browallia New"/>
          <w:spacing w:val="-2"/>
          <w:sz w:val="26"/>
          <w:szCs w:val="26"/>
          <w:cs/>
        </w:rPr>
        <w:t>จำนวน</w:t>
      </w:r>
      <w:r w:rsidRPr="00AA4A04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287E2F" w:rsidRPr="00287E2F">
        <w:rPr>
          <w:rFonts w:ascii="Browallia New" w:hAnsi="Browallia New" w:cs="Browallia New"/>
          <w:spacing w:val="-2"/>
          <w:sz w:val="26"/>
          <w:szCs w:val="26"/>
          <w:lang w:val="en-GB"/>
        </w:rPr>
        <w:t>455</w:t>
      </w:r>
      <w:r w:rsidR="00796492" w:rsidRPr="00AA4A0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AA4A04">
        <w:rPr>
          <w:rFonts w:ascii="Browallia New" w:hAnsi="Browallia New" w:cs="Browallia New"/>
          <w:spacing w:val="-2"/>
          <w:sz w:val="26"/>
          <w:szCs w:val="26"/>
          <w:cs/>
        </w:rPr>
        <w:t>ล้านบาท มีอัตราดอกเบี้ยร</w:t>
      </w:r>
      <w:r w:rsidR="00E95293" w:rsidRPr="00AA4A04">
        <w:rPr>
          <w:rFonts w:ascii="Browallia New" w:hAnsi="Browallia New" w:cs="Browallia New"/>
          <w:spacing w:val="-2"/>
          <w:sz w:val="26"/>
          <w:szCs w:val="26"/>
          <w:cs/>
        </w:rPr>
        <w:t>้</w:t>
      </w:r>
      <w:r w:rsidRPr="00AA4A04">
        <w:rPr>
          <w:rFonts w:ascii="Browallia New" w:hAnsi="Browallia New" w:cs="Browallia New"/>
          <w:spacing w:val="-2"/>
          <w:sz w:val="26"/>
          <w:szCs w:val="26"/>
          <w:cs/>
        </w:rPr>
        <w:t xml:space="preserve">อยละ </w:t>
      </w:r>
      <w:r w:rsidR="00287E2F" w:rsidRPr="00287E2F">
        <w:rPr>
          <w:rFonts w:ascii="Browallia New" w:hAnsi="Browallia New" w:cs="Browallia New"/>
          <w:spacing w:val="-2"/>
          <w:sz w:val="26"/>
          <w:szCs w:val="26"/>
          <w:lang w:val="en-GB"/>
        </w:rPr>
        <w:t>4</w:t>
      </w:r>
      <w:r w:rsidR="009B0D98" w:rsidRPr="00AA4A04">
        <w:rPr>
          <w:rFonts w:ascii="Browallia New" w:hAnsi="Browallia New" w:cs="Browallia New"/>
          <w:spacing w:val="-2"/>
          <w:sz w:val="26"/>
          <w:szCs w:val="26"/>
        </w:rPr>
        <w:t>.</w:t>
      </w:r>
      <w:r w:rsidR="00287E2F" w:rsidRPr="00287E2F">
        <w:rPr>
          <w:rFonts w:ascii="Browallia New" w:hAnsi="Browallia New" w:cs="Browallia New"/>
          <w:spacing w:val="-2"/>
          <w:sz w:val="26"/>
          <w:szCs w:val="26"/>
          <w:lang w:val="en-GB"/>
        </w:rPr>
        <w:t>80</w:t>
      </w:r>
      <w:r w:rsidR="009B0D98" w:rsidRPr="00AA4A0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E44280" w:rsidRPr="00AA4A04">
        <w:rPr>
          <w:rFonts w:ascii="Browallia New" w:hAnsi="Browallia New" w:cs="Browallia New"/>
          <w:spacing w:val="-2"/>
          <w:sz w:val="26"/>
          <w:szCs w:val="26"/>
        </w:rPr>
        <w:t>-</w:t>
      </w:r>
      <w:r w:rsidR="00373CBD" w:rsidRPr="00AA4A04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287E2F" w:rsidRPr="00287E2F">
        <w:rPr>
          <w:rFonts w:ascii="Browallia New" w:hAnsi="Browallia New" w:cs="Browallia New"/>
          <w:spacing w:val="-2"/>
          <w:sz w:val="26"/>
          <w:szCs w:val="26"/>
          <w:lang w:val="en-GB"/>
        </w:rPr>
        <w:t>4</w:t>
      </w:r>
      <w:r w:rsidR="009B0D98" w:rsidRPr="00AA4A04">
        <w:rPr>
          <w:rFonts w:ascii="Browallia New" w:hAnsi="Browallia New" w:cs="Browallia New"/>
          <w:spacing w:val="-2"/>
          <w:sz w:val="26"/>
          <w:szCs w:val="26"/>
        </w:rPr>
        <w:t>.</w:t>
      </w:r>
      <w:r w:rsidR="00287E2F" w:rsidRPr="00287E2F">
        <w:rPr>
          <w:rFonts w:ascii="Browallia New" w:hAnsi="Browallia New" w:cs="Browallia New"/>
          <w:spacing w:val="-2"/>
          <w:sz w:val="26"/>
          <w:szCs w:val="26"/>
          <w:lang w:val="en-GB"/>
        </w:rPr>
        <w:t>97</w:t>
      </w:r>
      <w:r w:rsidR="00E06F46" w:rsidRPr="00AA4A0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AA4A04">
        <w:rPr>
          <w:rFonts w:ascii="Browallia New" w:hAnsi="Browallia New" w:cs="Browallia New"/>
          <w:spacing w:val="-2"/>
          <w:sz w:val="26"/>
          <w:szCs w:val="26"/>
          <w:cs/>
        </w:rPr>
        <w:t>ต่อปี ซึ่งมีกำหนดชำระคืน</w:t>
      </w:r>
      <w:r w:rsidR="00287B55" w:rsidRPr="00AA4A04">
        <w:rPr>
          <w:rFonts w:ascii="Browallia New" w:hAnsi="Browallia New" w:cs="Browallia New"/>
          <w:spacing w:val="-2"/>
          <w:sz w:val="26"/>
          <w:szCs w:val="26"/>
          <w:cs/>
        </w:rPr>
        <w:t>ภาย</w:t>
      </w:r>
      <w:r w:rsidRPr="00AA4A04">
        <w:rPr>
          <w:rFonts w:ascii="Browallia New" w:hAnsi="Browallia New" w:cs="Browallia New"/>
          <w:spacing w:val="-2"/>
          <w:sz w:val="26"/>
          <w:szCs w:val="26"/>
          <w:cs/>
        </w:rPr>
        <w:t>ใน</w:t>
      </w:r>
      <w:r w:rsidR="00373CBD" w:rsidRPr="00AA4A04">
        <w:rPr>
          <w:rFonts w:ascii="Browallia New" w:hAnsi="Browallia New" w:cs="Browallia New"/>
          <w:spacing w:val="-2"/>
          <w:sz w:val="26"/>
          <w:szCs w:val="26"/>
          <w:cs/>
        </w:rPr>
        <w:t>เดือน</w:t>
      </w:r>
      <w:r w:rsidR="00D26C43">
        <w:rPr>
          <w:rFonts w:ascii="Browallia New" w:hAnsi="Browallia New" w:cs="Browallia New" w:hint="cs"/>
          <w:spacing w:val="-2"/>
          <w:sz w:val="26"/>
          <w:szCs w:val="26"/>
          <w:cs/>
        </w:rPr>
        <w:t>กันยายน</w:t>
      </w:r>
      <w:r w:rsidRPr="00AA4A0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181EE0" w:rsidRPr="00AA4A04">
        <w:rPr>
          <w:rFonts w:ascii="Browallia New" w:hAnsi="Browallia New" w:cs="Browallia New"/>
          <w:spacing w:val="-2"/>
          <w:sz w:val="26"/>
          <w:szCs w:val="26"/>
          <w:cs/>
        </w:rPr>
        <w:t>พ</w:t>
      </w:r>
      <w:r w:rsidR="00181EE0" w:rsidRPr="00AA4A04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181EE0" w:rsidRPr="00AA4A04">
        <w:rPr>
          <w:rFonts w:ascii="Browallia New" w:hAnsi="Browallia New" w:cs="Browallia New"/>
          <w:spacing w:val="-2"/>
          <w:sz w:val="26"/>
          <w:szCs w:val="26"/>
          <w:cs/>
        </w:rPr>
        <w:t>ศ</w:t>
      </w:r>
      <w:r w:rsidR="00181EE0" w:rsidRPr="00AA4A04">
        <w:rPr>
          <w:rFonts w:ascii="Browallia New" w:hAnsi="Browallia New" w:cs="Browallia New"/>
          <w:spacing w:val="-2"/>
          <w:sz w:val="26"/>
          <w:szCs w:val="26"/>
        </w:rPr>
        <w:t>.</w:t>
      </w:r>
      <w:r w:rsidR="00181EE0" w:rsidRPr="00AA4A04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287E2F" w:rsidRPr="00287E2F">
        <w:rPr>
          <w:rFonts w:ascii="Browallia New" w:hAnsi="Browallia New" w:cs="Browallia New"/>
          <w:spacing w:val="-2"/>
          <w:sz w:val="26"/>
          <w:szCs w:val="26"/>
          <w:lang w:val="en-GB"/>
        </w:rPr>
        <w:t>2567</w:t>
      </w:r>
    </w:p>
    <w:p w14:paraId="277A186C" w14:textId="77777777" w:rsidR="009A3489" w:rsidRPr="00AA4A04" w:rsidRDefault="009A3489" w:rsidP="002D103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AA4A0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453EB8F6" w14:textId="1459DCED" w:rsidR="00B12596" w:rsidRPr="00AA4A04" w:rsidRDefault="00287E2F" w:rsidP="002D103B">
      <w:pPr>
        <w:ind w:left="540" w:hanging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287E2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B12596" w:rsidRPr="00AA4A0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87E2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B12596" w:rsidRPr="00AA4A0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เงินกู้ยืมระยะยาวจากสถาบันการเงิน</w:t>
      </w:r>
    </w:p>
    <w:p w14:paraId="124AA0AB" w14:textId="77777777" w:rsidR="00B12596" w:rsidRPr="00AA4A04" w:rsidRDefault="00B12596" w:rsidP="002D103B">
      <w:pPr>
        <w:ind w:left="547"/>
        <w:jc w:val="thaiDistribute"/>
        <w:rPr>
          <w:rFonts w:ascii="Browallia New" w:hAnsi="Browallia New" w:cs="Browallia New"/>
          <w:spacing w:val="-6"/>
        </w:rPr>
      </w:pPr>
    </w:p>
    <w:p w14:paraId="540277CB" w14:textId="13A8137A" w:rsidR="00B12596" w:rsidRPr="00AA4A04" w:rsidRDefault="00B12596" w:rsidP="002D103B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AA4A04">
        <w:rPr>
          <w:rFonts w:ascii="Browallia New" w:hAnsi="Browallia New" w:cs="Browallia New"/>
          <w:spacing w:val="-6"/>
          <w:sz w:val="26"/>
          <w:szCs w:val="26"/>
          <w:cs/>
        </w:rPr>
        <w:t>การเปลี่ยนแปลงของเงินกู้ยืมระยะยาวจากสถาบันการเงินสำหรับ</w:t>
      </w:r>
      <w:r w:rsidR="00FE4049" w:rsidRPr="00AA4A04">
        <w:rPr>
          <w:rFonts w:ascii="Browallia New" w:hAnsi="Browallia New" w:cs="Browallia New"/>
          <w:spacing w:val="-6"/>
          <w:sz w:val="26"/>
          <w:szCs w:val="26"/>
          <w:cs/>
        </w:rPr>
        <w:t>รอบระยะเวลา</w:t>
      </w:r>
      <w:r w:rsidR="004B27DD" w:rsidRPr="00AA4A04">
        <w:rPr>
          <w:rFonts w:ascii="Browallia New" w:eastAsia="Calibri" w:hAnsi="Browallia New" w:cs="Browallia New"/>
          <w:spacing w:val="-6"/>
          <w:sz w:val="26"/>
          <w:szCs w:val="26"/>
          <w:cs/>
          <w:lang w:val="en-GB" w:eastAsia="en-US"/>
        </w:rPr>
        <w:t>หกเดือน</w:t>
      </w:r>
      <w:r w:rsidR="00796492" w:rsidRPr="00AA4A04">
        <w:rPr>
          <w:rFonts w:ascii="Browallia New" w:eastAsia="Calibri" w:hAnsi="Browallia New" w:cs="Browallia New"/>
          <w:spacing w:val="-6"/>
          <w:sz w:val="26"/>
          <w:szCs w:val="26"/>
          <w:cs/>
          <w:lang w:val="en-GB" w:eastAsia="en-US"/>
        </w:rPr>
        <w:t xml:space="preserve">สิ้นสุดวันที่ </w:t>
      </w:r>
      <w:r w:rsidR="00287E2F" w:rsidRPr="00287E2F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30</w:t>
      </w:r>
      <w:r w:rsidR="004B27DD" w:rsidRPr="00AA4A04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 xml:space="preserve"> </w:t>
      </w:r>
      <w:r w:rsidR="004B27DD" w:rsidRPr="00AA4A04">
        <w:rPr>
          <w:rFonts w:ascii="Browallia New" w:eastAsia="Calibri" w:hAnsi="Browallia New" w:cs="Browallia New"/>
          <w:spacing w:val="-6"/>
          <w:sz w:val="26"/>
          <w:szCs w:val="26"/>
          <w:cs/>
          <w:lang w:val="en-GB" w:eastAsia="en-US"/>
        </w:rPr>
        <w:t>มิถุนายน</w:t>
      </w:r>
      <w:r w:rsidR="00796492" w:rsidRPr="00AA4A04">
        <w:rPr>
          <w:rFonts w:ascii="Browallia New" w:eastAsia="Calibri" w:hAnsi="Browallia New" w:cs="Browallia New"/>
          <w:spacing w:val="-6"/>
          <w:sz w:val="26"/>
          <w:szCs w:val="26"/>
          <w:cs/>
          <w:lang w:val="en-GB" w:eastAsia="en-US"/>
        </w:rPr>
        <w:t xml:space="preserve"> </w:t>
      </w:r>
      <w:r w:rsidR="00AB5C0A" w:rsidRPr="00AA4A04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287E2F" w:rsidRPr="00287E2F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Pr="00AA4A04">
        <w:rPr>
          <w:rFonts w:ascii="Browallia New" w:hAnsi="Browallia New" w:cs="Browallia New"/>
          <w:spacing w:val="-6"/>
          <w:sz w:val="26"/>
          <w:szCs w:val="26"/>
          <w:cs/>
        </w:rPr>
        <w:t xml:space="preserve"> สามารถวิเคราะห์ได้ดังนี้</w:t>
      </w:r>
    </w:p>
    <w:p w14:paraId="04278CB2" w14:textId="77777777" w:rsidR="009A3489" w:rsidRPr="00AA4A04" w:rsidRDefault="009A3489" w:rsidP="002D103B">
      <w:pPr>
        <w:ind w:left="540"/>
        <w:jc w:val="thaiDistribute"/>
        <w:rPr>
          <w:rFonts w:ascii="Browallia New" w:hAnsi="Browallia New" w:cs="Browallia New"/>
          <w:spacing w:val="-6"/>
          <w:cs/>
        </w:rPr>
      </w:pPr>
    </w:p>
    <w:tbl>
      <w:tblPr>
        <w:tblW w:w="9566" w:type="dxa"/>
        <w:tblInd w:w="9" w:type="dxa"/>
        <w:shd w:val="clear" w:color="auto" w:fill="FFFFFF"/>
        <w:tblLook w:val="0000" w:firstRow="0" w:lastRow="0" w:firstColumn="0" w:lastColumn="0" w:noHBand="0" w:noVBand="0"/>
      </w:tblPr>
      <w:tblGrid>
        <w:gridCol w:w="4450"/>
        <w:gridCol w:w="2557"/>
        <w:gridCol w:w="2559"/>
      </w:tblGrid>
      <w:tr w:rsidR="00B12596" w:rsidRPr="00AA4A04" w14:paraId="3DA93A38" w14:textId="77777777" w:rsidTr="00EE1679">
        <w:tc>
          <w:tcPr>
            <w:tcW w:w="4450" w:type="dxa"/>
            <w:shd w:val="clear" w:color="auto" w:fill="auto"/>
            <w:vAlign w:val="bottom"/>
          </w:tcPr>
          <w:p w14:paraId="7DBA7F02" w14:textId="77777777" w:rsidR="00B12596" w:rsidRPr="00AA4A04" w:rsidRDefault="00B12596" w:rsidP="002D103B">
            <w:pPr>
              <w:ind w:left="52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5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A76EE0" w14:textId="77777777" w:rsidR="00B12596" w:rsidRPr="00AA4A04" w:rsidRDefault="00B12596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AA4A0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559106" w14:textId="77777777" w:rsidR="00B12596" w:rsidRPr="00AA4A04" w:rsidRDefault="00B12596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AA4A0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B12596" w:rsidRPr="00AA4A04" w14:paraId="2FA8EE9A" w14:textId="77777777" w:rsidTr="00EE1679">
        <w:tc>
          <w:tcPr>
            <w:tcW w:w="4450" w:type="dxa"/>
            <w:shd w:val="clear" w:color="auto" w:fill="auto"/>
            <w:vAlign w:val="bottom"/>
          </w:tcPr>
          <w:p w14:paraId="202B422C" w14:textId="77777777" w:rsidR="00B12596" w:rsidRPr="00AA4A04" w:rsidRDefault="00B12596" w:rsidP="002D103B">
            <w:pPr>
              <w:ind w:left="52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5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9664EE" w14:textId="77777777" w:rsidR="00B12596" w:rsidRPr="00AA4A04" w:rsidRDefault="00B12596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AA4A0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AADB39" w14:textId="77777777" w:rsidR="00B12596" w:rsidRPr="00AA4A04" w:rsidRDefault="00B12596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AA4A0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B12596" w:rsidRPr="00AA4A04" w14:paraId="254BD184" w14:textId="77777777" w:rsidTr="00EE1679">
        <w:tc>
          <w:tcPr>
            <w:tcW w:w="4450" w:type="dxa"/>
            <w:shd w:val="clear" w:color="auto" w:fill="auto"/>
            <w:vAlign w:val="bottom"/>
          </w:tcPr>
          <w:p w14:paraId="7ED65C10" w14:textId="77777777" w:rsidR="00B12596" w:rsidRPr="00AA4A04" w:rsidRDefault="00B12596" w:rsidP="002D103B">
            <w:pPr>
              <w:ind w:left="526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25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96D504" w14:textId="77777777" w:rsidR="00B12596" w:rsidRPr="00AA4A04" w:rsidRDefault="00B12596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AFAFA"/>
          </w:tcPr>
          <w:p w14:paraId="3576B007" w14:textId="77777777" w:rsidR="00B12596" w:rsidRPr="00AA4A04" w:rsidRDefault="00B12596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</w:rPr>
            </w:pPr>
          </w:p>
        </w:tc>
      </w:tr>
      <w:tr w:rsidR="00863F9C" w:rsidRPr="00AA4A04" w14:paraId="0D8502BF" w14:textId="77777777" w:rsidTr="00EE1679">
        <w:tc>
          <w:tcPr>
            <w:tcW w:w="4450" w:type="dxa"/>
            <w:shd w:val="clear" w:color="auto" w:fill="auto"/>
            <w:vAlign w:val="bottom"/>
          </w:tcPr>
          <w:p w14:paraId="68B17324" w14:textId="24B10499" w:rsidR="00863F9C" w:rsidRPr="00AA4A04" w:rsidRDefault="00863F9C" w:rsidP="002D103B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ราคาตามบัญชีต้น</w:t>
            </w:r>
            <w:r w:rsidR="00FE4049" w:rsidRPr="00AA4A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2557" w:type="dxa"/>
            <w:shd w:val="clear" w:color="auto" w:fill="FAFAFA"/>
            <w:vAlign w:val="bottom"/>
          </w:tcPr>
          <w:p w14:paraId="7A9B2323" w14:textId="3F6D6C23" w:rsidR="00863F9C" w:rsidRPr="00AA4A04" w:rsidRDefault="00287E2F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287E2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DD756E" w:rsidRPr="00AA4A0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287E2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275</w:t>
            </w:r>
            <w:r w:rsidR="00DD756E" w:rsidRPr="00AA4A0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287E2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151</w:t>
            </w:r>
          </w:p>
        </w:tc>
        <w:tc>
          <w:tcPr>
            <w:tcW w:w="0" w:type="auto"/>
            <w:shd w:val="clear" w:color="auto" w:fill="FAFAFA"/>
          </w:tcPr>
          <w:p w14:paraId="2C9FE79B" w14:textId="201FB940" w:rsidR="00863F9C" w:rsidRPr="00AA4A04" w:rsidRDefault="00287E2F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287E2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755</w:t>
            </w:r>
            <w:r w:rsidR="00DD756E" w:rsidRPr="00AA4A0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287E2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733</w:t>
            </w:r>
          </w:p>
        </w:tc>
      </w:tr>
      <w:tr w:rsidR="00B12596" w:rsidRPr="00AA4A04" w14:paraId="7279486E" w14:textId="77777777" w:rsidTr="00EE1679">
        <w:tc>
          <w:tcPr>
            <w:tcW w:w="4450" w:type="dxa"/>
            <w:shd w:val="clear" w:color="auto" w:fill="auto"/>
            <w:vAlign w:val="bottom"/>
          </w:tcPr>
          <w:p w14:paraId="42C72045" w14:textId="77777777" w:rsidR="00B12596" w:rsidRPr="00AA4A04" w:rsidRDefault="00B12596" w:rsidP="002D103B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กระแสเงินสด</w:t>
            </w:r>
            <w:r w:rsidR="00D9253F" w:rsidRPr="00AA4A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เข้า(</w:t>
            </w:r>
            <w:r w:rsidRPr="00AA4A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ออก</w:t>
            </w:r>
            <w:r w:rsidR="00D9253F" w:rsidRPr="00AA4A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  <w:r w:rsidRPr="00AA4A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AA4A04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2557" w:type="dxa"/>
            <w:shd w:val="clear" w:color="auto" w:fill="FAFAFA"/>
            <w:vAlign w:val="bottom"/>
          </w:tcPr>
          <w:p w14:paraId="6C2DCA76" w14:textId="77777777" w:rsidR="00B12596" w:rsidRPr="00AA4A04" w:rsidRDefault="00B12596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0" w:type="auto"/>
            <w:shd w:val="clear" w:color="auto" w:fill="FAFAFA"/>
          </w:tcPr>
          <w:p w14:paraId="33BCF114" w14:textId="77777777" w:rsidR="00B12596" w:rsidRPr="00AA4A04" w:rsidRDefault="00B12596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05655D" w:rsidRPr="00AA4A04" w14:paraId="72A57A82" w14:textId="77777777" w:rsidTr="00EE1679">
        <w:tc>
          <w:tcPr>
            <w:tcW w:w="4450" w:type="dxa"/>
            <w:shd w:val="clear" w:color="auto" w:fill="auto"/>
            <w:vAlign w:val="bottom"/>
          </w:tcPr>
          <w:p w14:paraId="48843132" w14:textId="77777777" w:rsidR="0005655D" w:rsidRPr="00AA4A04" w:rsidRDefault="0005655D" w:rsidP="002D103B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จ่ายคืนเงินกู้ยืม</w:t>
            </w:r>
          </w:p>
        </w:tc>
        <w:tc>
          <w:tcPr>
            <w:tcW w:w="2557" w:type="dxa"/>
            <w:shd w:val="clear" w:color="auto" w:fill="FAFAFA"/>
          </w:tcPr>
          <w:p w14:paraId="1260363D" w14:textId="2E463E79" w:rsidR="0005655D" w:rsidRPr="00AA4A04" w:rsidRDefault="00AE5B50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A4A04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(</w:t>
            </w:r>
            <w:r w:rsidR="00287E2F" w:rsidRPr="00287E2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589</w:t>
            </w:r>
            <w:r w:rsidRPr="00AA4A0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287E2F" w:rsidRPr="00287E2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010</w:t>
            </w:r>
            <w:r w:rsidRPr="00AA4A04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0" w:type="auto"/>
            <w:shd w:val="clear" w:color="auto" w:fill="FAFAFA"/>
          </w:tcPr>
          <w:p w14:paraId="100D8B4B" w14:textId="6077B6B6" w:rsidR="0005655D" w:rsidRPr="00AA4A04" w:rsidRDefault="006219F9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AA4A04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(</w:t>
            </w:r>
            <w:r w:rsidR="00287E2F" w:rsidRPr="00287E2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477</w:t>
            </w:r>
            <w:r w:rsidRPr="00AA4A0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287E2F" w:rsidRPr="00287E2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273</w:t>
            </w:r>
            <w:r w:rsidRPr="00AA4A04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)</w:t>
            </w:r>
          </w:p>
        </w:tc>
      </w:tr>
      <w:tr w:rsidR="00B12596" w:rsidRPr="00AA4A04" w14:paraId="0BFDECCE" w14:textId="77777777" w:rsidTr="00EE1679">
        <w:tc>
          <w:tcPr>
            <w:tcW w:w="4450" w:type="dxa"/>
            <w:shd w:val="clear" w:color="auto" w:fill="auto"/>
            <w:vAlign w:val="bottom"/>
          </w:tcPr>
          <w:p w14:paraId="5159CB41" w14:textId="77777777" w:rsidR="00B12596" w:rsidRPr="00AA4A04" w:rsidRDefault="00B12596" w:rsidP="002D103B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รายการที่ไม่ใช่เงินสด </w:t>
            </w:r>
            <w:r w:rsidRPr="00AA4A04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2557" w:type="dxa"/>
            <w:shd w:val="clear" w:color="auto" w:fill="FAFAFA"/>
            <w:vAlign w:val="bottom"/>
          </w:tcPr>
          <w:p w14:paraId="7CD76A88" w14:textId="77777777" w:rsidR="00B12596" w:rsidRPr="00AA4A04" w:rsidRDefault="00B12596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0" w:type="auto"/>
            <w:shd w:val="clear" w:color="auto" w:fill="FAFAFA"/>
          </w:tcPr>
          <w:p w14:paraId="6F1ECF27" w14:textId="77777777" w:rsidR="00B12596" w:rsidRPr="00AA4A04" w:rsidRDefault="00B12596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</w:tr>
      <w:tr w:rsidR="0005655D" w:rsidRPr="00AA4A04" w14:paraId="3E7082A8" w14:textId="77777777" w:rsidTr="00EE1679">
        <w:tc>
          <w:tcPr>
            <w:tcW w:w="4450" w:type="dxa"/>
            <w:shd w:val="clear" w:color="auto" w:fill="auto"/>
            <w:vAlign w:val="bottom"/>
          </w:tcPr>
          <w:p w14:paraId="051E7580" w14:textId="77777777" w:rsidR="0005655D" w:rsidRPr="00AA4A04" w:rsidRDefault="0005655D" w:rsidP="002D103B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ตัดจำหน่ายค่าธรรมเนียมทางการเงิน</w:t>
            </w:r>
          </w:p>
        </w:tc>
        <w:tc>
          <w:tcPr>
            <w:tcW w:w="2557" w:type="dxa"/>
            <w:tcBorders>
              <w:bottom w:val="single" w:sz="4" w:space="0" w:color="auto"/>
            </w:tcBorders>
            <w:shd w:val="clear" w:color="auto" w:fill="FAFAFA"/>
          </w:tcPr>
          <w:p w14:paraId="7C8E5868" w14:textId="00145260" w:rsidR="0005655D" w:rsidRPr="00AA4A04" w:rsidRDefault="00287E2F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287E2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AE5B50" w:rsidRPr="00AA4A0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287E2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290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AFAFA"/>
          </w:tcPr>
          <w:p w14:paraId="7BE294B9" w14:textId="35638903" w:rsidR="0005655D" w:rsidRPr="00AA4A04" w:rsidRDefault="00287E2F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287E2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964</w:t>
            </w:r>
          </w:p>
        </w:tc>
      </w:tr>
      <w:tr w:rsidR="0005655D" w:rsidRPr="00AA4A04" w14:paraId="69872473" w14:textId="77777777" w:rsidTr="00EE1679">
        <w:trPr>
          <w:trHeight w:val="80"/>
        </w:trPr>
        <w:tc>
          <w:tcPr>
            <w:tcW w:w="4450" w:type="dxa"/>
            <w:shd w:val="clear" w:color="auto" w:fill="auto"/>
            <w:vAlign w:val="bottom"/>
          </w:tcPr>
          <w:p w14:paraId="7D512DD6" w14:textId="31F4BA86" w:rsidR="0005655D" w:rsidRPr="00AA4A04" w:rsidRDefault="0005655D" w:rsidP="002D103B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ราคาตามบัญชีสิ้น</w:t>
            </w:r>
            <w:r w:rsidR="00FE4049" w:rsidRPr="00AA4A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2557" w:type="dxa"/>
            <w:tcBorders>
              <w:top w:val="single" w:sz="4" w:space="0" w:color="auto"/>
            </w:tcBorders>
            <w:shd w:val="clear" w:color="auto" w:fill="FAFAFA"/>
          </w:tcPr>
          <w:p w14:paraId="2E585D89" w14:textId="25571A92" w:rsidR="0005655D" w:rsidRPr="00AA4A04" w:rsidRDefault="00287E2F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87E2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AE5B50" w:rsidRPr="00AA4A0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87E2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687</w:t>
            </w:r>
            <w:r w:rsidR="00AE5B50" w:rsidRPr="00AA4A0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87E2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431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AFAFA"/>
          </w:tcPr>
          <w:p w14:paraId="0F090EBD" w14:textId="03908C0E" w:rsidR="0005655D" w:rsidRPr="00AA4A04" w:rsidRDefault="00287E2F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87E2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279</w:t>
            </w:r>
            <w:r w:rsidR="006219F9" w:rsidRPr="00AA4A0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87E2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424</w:t>
            </w:r>
          </w:p>
        </w:tc>
      </w:tr>
      <w:tr w:rsidR="0005655D" w:rsidRPr="00AA4A04" w14:paraId="6191C9D8" w14:textId="77777777" w:rsidTr="00EE1679">
        <w:trPr>
          <w:trHeight w:val="80"/>
        </w:trPr>
        <w:tc>
          <w:tcPr>
            <w:tcW w:w="4450" w:type="dxa"/>
            <w:shd w:val="clear" w:color="auto" w:fill="auto"/>
            <w:vAlign w:val="bottom"/>
          </w:tcPr>
          <w:p w14:paraId="008E4E09" w14:textId="77777777" w:rsidR="0005655D" w:rsidRPr="00AA4A04" w:rsidRDefault="0005655D" w:rsidP="002D103B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AA4A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ส่วนที่ถึงกำหนดชำระภายในหนึ่งปี</w:t>
            </w:r>
          </w:p>
        </w:tc>
        <w:tc>
          <w:tcPr>
            <w:tcW w:w="2557" w:type="dxa"/>
            <w:tcBorders>
              <w:bottom w:val="single" w:sz="4" w:space="0" w:color="auto"/>
            </w:tcBorders>
            <w:shd w:val="clear" w:color="auto" w:fill="FAFAFA"/>
          </w:tcPr>
          <w:p w14:paraId="6E546537" w14:textId="21D59E3E" w:rsidR="0005655D" w:rsidRPr="00AA4A04" w:rsidRDefault="00AE5B50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AA4A0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(</w:t>
            </w:r>
            <w:r w:rsidR="00287E2F" w:rsidRPr="00287E2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281</w:t>
            </w:r>
            <w:r w:rsidR="00E57428" w:rsidRPr="00AA4A0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287E2F" w:rsidRPr="00287E2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212</w:t>
            </w:r>
            <w:r w:rsidRPr="00AA4A0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AFAFA"/>
          </w:tcPr>
          <w:p w14:paraId="36BBE6CB" w14:textId="4C1CC59A" w:rsidR="0005655D" w:rsidRPr="00AA4A04" w:rsidRDefault="006219F9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A4A04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(</w:t>
            </w:r>
            <w:r w:rsidR="00287E2F" w:rsidRPr="00287E2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54</w:t>
            </w:r>
            <w:r w:rsidRPr="00AA4A0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287E2F" w:rsidRPr="00287E2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949</w:t>
            </w:r>
            <w:r w:rsidRPr="00AA4A04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)</w:t>
            </w:r>
          </w:p>
        </w:tc>
      </w:tr>
      <w:tr w:rsidR="0005655D" w:rsidRPr="00AA4A04" w14:paraId="64960830" w14:textId="77777777" w:rsidTr="00EE1679">
        <w:trPr>
          <w:trHeight w:val="80"/>
        </w:trPr>
        <w:tc>
          <w:tcPr>
            <w:tcW w:w="4450" w:type="dxa"/>
            <w:shd w:val="clear" w:color="auto" w:fill="auto"/>
            <w:vAlign w:val="bottom"/>
          </w:tcPr>
          <w:p w14:paraId="30F943FA" w14:textId="77777777" w:rsidR="0005655D" w:rsidRPr="00AA4A04" w:rsidRDefault="0005655D" w:rsidP="002D103B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ส่วนที่ถึงกำหนดชำระเกินหนึ่งปี</w:t>
            </w:r>
          </w:p>
        </w:tc>
        <w:tc>
          <w:tcPr>
            <w:tcW w:w="25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B1A5DC" w14:textId="476DB6B1" w:rsidR="0005655D" w:rsidRPr="00AA4A04" w:rsidRDefault="00287E2F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287E2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AE5B50" w:rsidRPr="00AA4A0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287E2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406</w:t>
            </w:r>
            <w:r w:rsidR="00CA3832" w:rsidRPr="00AA4A0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287E2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219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34D32B" w14:textId="26E86CD7" w:rsidR="0005655D" w:rsidRPr="00AA4A04" w:rsidRDefault="00287E2F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87E2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224</w:t>
            </w:r>
            <w:r w:rsidR="006219F9" w:rsidRPr="00AA4A0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87E2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475</w:t>
            </w:r>
          </w:p>
        </w:tc>
      </w:tr>
    </w:tbl>
    <w:p w14:paraId="6AC5051B" w14:textId="7D4BD394" w:rsidR="00E06F2C" w:rsidRPr="00AA4A04" w:rsidRDefault="00E06F2C" w:rsidP="002D103B">
      <w:pPr>
        <w:ind w:left="540"/>
        <w:jc w:val="thaiDistribute"/>
        <w:rPr>
          <w:rFonts w:ascii="Browallia New" w:hAnsi="Browallia New" w:cs="Browallia New"/>
          <w:spacing w:val="-6"/>
        </w:rPr>
      </w:pPr>
    </w:p>
    <w:p w14:paraId="2361DDB0" w14:textId="61A3BD10" w:rsidR="00B12596" w:rsidRPr="00AA4A04" w:rsidRDefault="00B12596" w:rsidP="002D103B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AA4A04">
        <w:rPr>
          <w:rFonts w:ascii="Browallia New" w:hAnsi="Browallia New" w:cs="Browallia New"/>
          <w:spacing w:val="-6"/>
          <w:sz w:val="26"/>
          <w:szCs w:val="26"/>
          <w:cs/>
        </w:rPr>
        <w:t>เงินกู้ยืมระยะยาวจากสถาบันการเงิน</w:t>
      </w:r>
      <w:r w:rsidR="00523A66" w:rsidRPr="00AA4A04">
        <w:rPr>
          <w:rFonts w:ascii="Browallia New" w:hAnsi="Browallia New" w:cs="Browallia New"/>
          <w:spacing w:val="-6"/>
          <w:sz w:val="26"/>
          <w:szCs w:val="26"/>
          <w:cs/>
        </w:rPr>
        <w:t>ถูก</w:t>
      </w:r>
      <w:r w:rsidRPr="00AA4A04">
        <w:rPr>
          <w:rFonts w:ascii="Browallia New" w:hAnsi="Browallia New" w:cs="Browallia New"/>
          <w:spacing w:val="-6"/>
          <w:sz w:val="26"/>
          <w:szCs w:val="26"/>
          <w:cs/>
        </w:rPr>
        <w:t>ค้ำประกันโดยการจำนำและโอนสิทธิบัญชีเงินฝากธนาคารของกลุ่มกิจการ</w:t>
      </w:r>
      <w:r w:rsidRPr="00AA4A0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A4A04">
        <w:rPr>
          <w:rFonts w:ascii="Browallia New" w:hAnsi="Browallia New" w:cs="Browallia New"/>
          <w:spacing w:val="-6"/>
          <w:sz w:val="26"/>
          <w:szCs w:val="26"/>
          <w:cs/>
        </w:rPr>
        <w:t>การจำนองและจำนำที่ดินและสิ่งปลูกสร้างและเครื่องจักรของกลุ่มกิจการ</w:t>
      </w:r>
      <w:r w:rsidRPr="00AA4A0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A4A04">
        <w:rPr>
          <w:rFonts w:ascii="Browallia New" w:hAnsi="Browallia New" w:cs="Browallia New"/>
          <w:spacing w:val="-6"/>
          <w:sz w:val="26"/>
          <w:szCs w:val="26"/>
          <w:cs/>
        </w:rPr>
        <w:t>การโอนสิทธิเรียกร้องตามสัญญาของโครงการทั้งหมดของ</w:t>
      </w:r>
      <w:r w:rsidRPr="00AA4A04">
        <w:rPr>
          <w:rFonts w:ascii="Browallia New" w:hAnsi="Browallia New" w:cs="Browallia New"/>
          <w:spacing w:val="-8"/>
          <w:sz w:val="26"/>
          <w:szCs w:val="26"/>
          <w:cs/>
        </w:rPr>
        <w:t xml:space="preserve">กลุ่มกิจการ </w:t>
      </w:r>
      <w:r w:rsidR="007774B2" w:rsidRPr="00AA4A04">
        <w:rPr>
          <w:rFonts w:ascii="Browallia New" w:hAnsi="Browallia New" w:cs="Browallia New"/>
          <w:spacing w:val="-8"/>
          <w:sz w:val="26"/>
          <w:szCs w:val="26"/>
          <w:cs/>
        </w:rPr>
        <w:br/>
      </w:r>
      <w:r w:rsidR="0005655D" w:rsidRPr="00AA4A04">
        <w:rPr>
          <w:rFonts w:ascii="Browallia New" w:hAnsi="Browallia New" w:cs="Browallia New"/>
          <w:spacing w:val="-8"/>
          <w:sz w:val="26"/>
          <w:szCs w:val="26"/>
          <w:cs/>
        </w:rPr>
        <w:t>การจำนำหุ้นของบริษัทย่อยบางส่วน</w:t>
      </w:r>
      <w:r w:rsidR="005F3526" w:rsidRPr="00AA4A04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05655D" w:rsidRPr="00AA4A04">
        <w:rPr>
          <w:rFonts w:ascii="Browallia New" w:hAnsi="Browallia New" w:cs="Browallia New"/>
          <w:spacing w:val="-8"/>
          <w:sz w:val="26"/>
          <w:szCs w:val="26"/>
          <w:cs/>
        </w:rPr>
        <w:t>หุ้นของบริษัทย่อย และสิทธิที่จะได้รับเงินปันผลจากบริษัทย่อย และการร่วมค้า และค้ำประกัน</w:t>
      </w:r>
      <w:r w:rsidR="002B6F49">
        <w:rPr>
          <w:rFonts w:ascii="Browallia New" w:hAnsi="Browallia New" w:cs="Browallia New"/>
          <w:spacing w:val="-8"/>
          <w:sz w:val="26"/>
          <w:szCs w:val="26"/>
        </w:rPr>
        <w:br/>
      </w:r>
      <w:r w:rsidR="0005655D" w:rsidRPr="00AA4A04">
        <w:rPr>
          <w:rFonts w:ascii="Browallia New" w:hAnsi="Browallia New" w:cs="Browallia New"/>
          <w:spacing w:val="-8"/>
          <w:sz w:val="26"/>
          <w:szCs w:val="26"/>
          <w:cs/>
        </w:rPr>
        <w:t xml:space="preserve">โดยบริษัท รวมเป็นจำนวน </w:t>
      </w:r>
      <w:r w:rsidR="00287E2F" w:rsidRPr="00287E2F">
        <w:rPr>
          <w:rFonts w:ascii="Browallia New" w:hAnsi="Browallia New" w:cs="Browallia New"/>
          <w:spacing w:val="-8"/>
          <w:sz w:val="26"/>
          <w:szCs w:val="26"/>
          <w:lang w:val="en-GB"/>
        </w:rPr>
        <w:t>3</w:t>
      </w:r>
      <w:r w:rsidR="0005655D" w:rsidRPr="00AA4A04">
        <w:rPr>
          <w:rFonts w:ascii="Browallia New" w:hAnsi="Browallia New" w:cs="Browallia New"/>
          <w:spacing w:val="-8"/>
          <w:sz w:val="26"/>
          <w:szCs w:val="26"/>
        </w:rPr>
        <w:t>,</w:t>
      </w:r>
      <w:r w:rsidR="00287E2F" w:rsidRPr="00287E2F">
        <w:rPr>
          <w:rFonts w:ascii="Browallia New" w:hAnsi="Browallia New" w:cs="Browallia New"/>
          <w:spacing w:val="-8"/>
          <w:sz w:val="26"/>
          <w:szCs w:val="26"/>
          <w:lang w:val="en-GB"/>
        </w:rPr>
        <w:t>681</w:t>
      </w:r>
      <w:r w:rsidR="007F12B8" w:rsidRPr="00AA4A04">
        <w:rPr>
          <w:rFonts w:ascii="Browallia New" w:hAnsi="Browallia New" w:cs="Browallia New"/>
          <w:spacing w:val="-8"/>
          <w:sz w:val="26"/>
          <w:szCs w:val="26"/>
        </w:rPr>
        <w:t>.</w:t>
      </w:r>
      <w:r w:rsidR="00287E2F" w:rsidRPr="00287E2F">
        <w:rPr>
          <w:rFonts w:ascii="Browallia New" w:hAnsi="Browallia New" w:cs="Browallia New"/>
          <w:spacing w:val="-8"/>
          <w:sz w:val="26"/>
          <w:szCs w:val="26"/>
          <w:lang w:val="en-GB"/>
        </w:rPr>
        <w:t>45</w:t>
      </w:r>
      <w:r w:rsidR="0005655D" w:rsidRPr="00AA4A04">
        <w:rPr>
          <w:rFonts w:ascii="Browallia New" w:hAnsi="Browallia New" w:cs="Browallia New"/>
          <w:spacing w:val="-8"/>
          <w:sz w:val="26"/>
          <w:szCs w:val="26"/>
          <w:cs/>
        </w:rPr>
        <w:t xml:space="preserve"> ล้านบาท</w:t>
      </w:r>
    </w:p>
    <w:p w14:paraId="7C826C98" w14:textId="77777777" w:rsidR="00523A66" w:rsidRPr="00AA4A04" w:rsidRDefault="00523A66" w:rsidP="002D103B">
      <w:pPr>
        <w:ind w:left="540"/>
        <w:jc w:val="thaiDistribute"/>
        <w:rPr>
          <w:rFonts w:ascii="Browallia New" w:hAnsi="Browallia New" w:cs="Browallia New"/>
          <w:spacing w:val="-6"/>
          <w:cs/>
        </w:rPr>
      </w:pPr>
    </w:p>
    <w:p w14:paraId="328D043F" w14:textId="78DBACC5" w:rsidR="00E44280" w:rsidRPr="00AA4A04" w:rsidRDefault="00B12596" w:rsidP="002D103B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  <w:r w:rsidRPr="00AA4A04">
        <w:rPr>
          <w:rFonts w:ascii="Browallia New" w:hAnsi="Browallia New" w:cs="Browallia New"/>
          <w:spacing w:val="-6"/>
          <w:sz w:val="26"/>
          <w:szCs w:val="26"/>
          <w:cs/>
        </w:rPr>
        <w:t>ภายใต้สัญญาเงินกู้</w:t>
      </w:r>
      <w:r w:rsidRPr="00AA4A0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A4A04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กลุ่มกิจการต้องปฏิบัติตามเงื่อนไขทางการเงินบางประการที่ได้ระบุไว้ในสัญญา เช่น การจ่ายเงินปันผล</w:t>
      </w:r>
      <w:r w:rsidR="002F6615" w:rsidRPr="00AA4A04">
        <w:rPr>
          <w:rFonts w:ascii="Browallia New" w:hAnsi="Browallia New" w:cs="Browallia New"/>
          <w:spacing w:val="-6"/>
          <w:sz w:val="26"/>
          <w:szCs w:val="26"/>
        </w:rPr>
        <w:br/>
      </w:r>
      <w:r w:rsidRPr="00AA4A04">
        <w:rPr>
          <w:rFonts w:ascii="Browallia New" w:hAnsi="Browallia New" w:cs="Browallia New"/>
          <w:spacing w:val="-6"/>
          <w:sz w:val="26"/>
          <w:szCs w:val="26"/>
          <w:cs/>
        </w:rPr>
        <w:t>การลดทุนเรือนหุ้น</w:t>
      </w:r>
      <w:r w:rsidRPr="00AA4A0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A4A04">
        <w:rPr>
          <w:rFonts w:ascii="Browallia New" w:hAnsi="Browallia New" w:cs="Browallia New"/>
          <w:spacing w:val="-6"/>
          <w:sz w:val="26"/>
          <w:szCs w:val="26"/>
          <w:cs/>
        </w:rPr>
        <w:t>การควบหรือรวมกิจการกับนิติบุคคลอื่น</w:t>
      </w:r>
      <w:r w:rsidRPr="00AA4A0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A4A04">
        <w:rPr>
          <w:rFonts w:ascii="Browallia New" w:hAnsi="Browallia New" w:cs="Browallia New"/>
          <w:spacing w:val="-6"/>
          <w:sz w:val="26"/>
          <w:szCs w:val="26"/>
          <w:cs/>
        </w:rPr>
        <w:t>การดำรงอัตราส่วนหนี้สินต่อส่วนของเจ้าของและอัตราส่วนความสามารถในการชำระหนี้ให้เป็นไปตามสัญญา</w:t>
      </w:r>
      <w:r w:rsidRPr="00AA4A0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A4A04">
        <w:rPr>
          <w:rFonts w:ascii="Browallia New" w:hAnsi="Browallia New" w:cs="Browallia New"/>
          <w:spacing w:val="-6"/>
          <w:sz w:val="26"/>
          <w:szCs w:val="26"/>
          <w:cs/>
        </w:rPr>
        <w:t>เป็นต้น</w:t>
      </w:r>
    </w:p>
    <w:p w14:paraId="2F7DFFF0" w14:textId="7C4D3A0A" w:rsidR="00C76000" w:rsidRPr="00AA4A04" w:rsidRDefault="00C76000" w:rsidP="002D103B">
      <w:pPr>
        <w:ind w:left="540"/>
        <w:jc w:val="thaiDistribute"/>
        <w:rPr>
          <w:rFonts w:ascii="Browallia New" w:hAnsi="Browallia New" w:cs="Browallia New"/>
          <w:spacing w:val="-6"/>
          <w:cs/>
        </w:rPr>
      </w:pPr>
    </w:p>
    <w:p w14:paraId="08B34537" w14:textId="07F4B18A" w:rsidR="00B12596" w:rsidRPr="00AA4A04" w:rsidRDefault="00287E2F" w:rsidP="002D103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287E2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B12596" w:rsidRPr="00AA4A0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87E2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B12596" w:rsidRPr="00AA4A0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12596" w:rsidRPr="00AA4A0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หุ้นกู้</w:t>
      </w:r>
    </w:p>
    <w:p w14:paraId="6072F2B8" w14:textId="77777777" w:rsidR="00B12596" w:rsidRPr="00AA4A04" w:rsidRDefault="00B12596" w:rsidP="002D103B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34D66F56" w14:textId="5E2D69B0" w:rsidR="00DE2ADF" w:rsidRPr="00AA4A04" w:rsidRDefault="0059782E" w:rsidP="002D103B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A4A04">
        <w:rPr>
          <w:rFonts w:ascii="Browallia New" w:hAnsi="Browallia New" w:cs="Browallia New"/>
          <w:sz w:val="26"/>
          <w:szCs w:val="26"/>
          <w:cs/>
          <w:lang w:val="en-GB"/>
        </w:rPr>
        <w:t>การเปลี่ยนแ</w:t>
      </w:r>
      <w:r w:rsidR="008C633E" w:rsidRPr="00AA4A04">
        <w:rPr>
          <w:rFonts w:ascii="Browallia New" w:hAnsi="Browallia New" w:cs="Browallia New"/>
          <w:sz w:val="26"/>
          <w:szCs w:val="26"/>
          <w:cs/>
          <w:lang w:val="en-GB"/>
        </w:rPr>
        <w:t>ป</w:t>
      </w:r>
      <w:r w:rsidRPr="00AA4A04">
        <w:rPr>
          <w:rFonts w:ascii="Browallia New" w:hAnsi="Browallia New" w:cs="Browallia New"/>
          <w:sz w:val="26"/>
          <w:szCs w:val="26"/>
          <w:cs/>
          <w:lang w:val="en-GB"/>
        </w:rPr>
        <w:t>ลงของหุ้นกู้สำหรับ</w:t>
      </w:r>
      <w:r w:rsidR="00FE4049" w:rsidRPr="00AA4A04">
        <w:rPr>
          <w:rFonts w:ascii="Browallia New" w:hAnsi="Browallia New" w:cs="Browallia New"/>
          <w:spacing w:val="-6"/>
          <w:sz w:val="26"/>
          <w:szCs w:val="26"/>
          <w:cs/>
        </w:rPr>
        <w:t>รอบระยะเวลา</w:t>
      </w:r>
      <w:r w:rsidR="004B27DD" w:rsidRPr="00AA4A04">
        <w:rPr>
          <w:rFonts w:ascii="Browallia New" w:eastAsia="Calibri" w:hAnsi="Browallia New" w:cs="Browallia New"/>
          <w:spacing w:val="-6"/>
          <w:sz w:val="26"/>
          <w:szCs w:val="26"/>
          <w:cs/>
          <w:lang w:val="en-GB" w:eastAsia="en-US"/>
        </w:rPr>
        <w:t>หกเดือน</w:t>
      </w:r>
      <w:r w:rsidR="00796492" w:rsidRPr="00AA4A04">
        <w:rPr>
          <w:rFonts w:ascii="Browallia New" w:eastAsia="Calibri" w:hAnsi="Browallia New" w:cs="Browallia New"/>
          <w:spacing w:val="-6"/>
          <w:sz w:val="26"/>
          <w:szCs w:val="26"/>
          <w:cs/>
          <w:lang w:val="en-GB" w:eastAsia="en-US"/>
        </w:rPr>
        <w:t xml:space="preserve">สิ้นสุดวันที่ </w:t>
      </w:r>
      <w:r w:rsidR="00287E2F" w:rsidRPr="00287E2F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30</w:t>
      </w:r>
      <w:r w:rsidR="004B27DD" w:rsidRPr="00AA4A04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 xml:space="preserve"> </w:t>
      </w:r>
      <w:r w:rsidR="004B27DD" w:rsidRPr="00AA4A04">
        <w:rPr>
          <w:rFonts w:ascii="Browallia New" w:eastAsia="Calibri" w:hAnsi="Browallia New" w:cs="Browallia New"/>
          <w:spacing w:val="-6"/>
          <w:sz w:val="26"/>
          <w:szCs w:val="26"/>
          <w:cs/>
          <w:lang w:val="en-GB" w:eastAsia="en-US"/>
        </w:rPr>
        <w:t>มิถุนายน</w:t>
      </w:r>
      <w:r w:rsidR="00796492" w:rsidRPr="00AA4A04">
        <w:rPr>
          <w:rFonts w:ascii="Browallia New" w:eastAsia="Calibri" w:hAnsi="Browallia New" w:cs="Browallia New"/>
          <w:spacing w:val="-6"/>
          <w:sz w:val="26"/>
          <w:szCs w:val="26"/>
          <w:cs/>
          <w:lang w:val="en-GB" w:eastAsia="en-US"/>
        </w:rPr>
        <w:t xml:space="preserve"> </w:t>
      </w:r>
      <w:r w:rsidR="00796492" w:rsidRPr="00AA4A04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287E2F" w:rsidRPr="00287E2F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="00796492" w:rsidRPr="00AA4A04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AA4A04">
        <w:rPr>
          <w:rFonts w:ascii="Browallia New" w:hAnsi="Browallia New" w:cs="Browallia New"/>
          <w:sz w:val="26"/>
          <w:szCs w:val="26"/>
          <w:cs/>
          <w:lang w:val="en-GB"/>
        </w:rPr>
        <w:t>สามารถวิเคราะห์ได้ดังนี้</w:t>
      </w:r>
    </w:p>
    <w:p w14:paraId="109D221D" w14:textId="77777777" w:rsidR="0059782E" w:rsidRPr="00AA4A04" w:rsidRDefault="0059782E" w:rsidP="002D103B">
      <w:pPr>
        <w:ind w:left="540"/>
        <w:jc w:val="thaiDistribute"/>
        <w:rPr>
          <w:rFonts w:ascii="Browallia New" w:hAnsi="Browallia New" w:cs="Browallia New"/>
          <w:lang w:val="en-GB"/>
        </w:rPr>
      </w:pPr>
    </w:p>
    <w:tbl>
      <w:tblPr>
        <w:tblW w:w="4940" w:type="pct"/>
        <w:tblInd w:w="9" w:type="dxa"/>
        <w:shd w:val="clear" w:color="auto" w:fill="FFFFFF"/>
        <w:tblLook w:val="04A0" w:firstRow="1" w:lastRow="0" w:firstColumn="1" w:lastColumn="0" w:noHBand="0" w:noVBand="1"/>
      </w:tblPr>
      <w:tblGrid>
        <w:gridCol w:w="6970"/>
        <w:gridCol w:w="2591"/>
      </w:tblGrid>
      <w:tr w:rsidR="0059782E" w:rsidRPr="00AA4A04" w14:paraId="629CD690" w14:textId="77777777" w:rsidTr="00EE1679">
        <w:tc>
          <w:tcPr>
            <w:tcW w:w="3645" w:type="pct"/>
            <w:shd w:val="clear" w:color="auto" w:fill="auto"/>
            <w:vAlign w:val="bottom"/>
          </w:tcPr>
          <w:p w14:paraId="57A31855" w14:textId="77777777" w:rsidR="0059782E" w:rsidRPr="00AA4A04" w:rsidRDefault="0059782E" w:rsidP="002D103B">
            <w:pPr>
              <w:ind w:left="52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5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E9638D" w14:textId="77777777" w:rsidR="0059782E" w:rsidRPr="00AA4A04" w:rsidRDefault="0059782E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AA4A0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</w:tc>
      </w:tr>
      <w:tr w:rsidR="0059782E" w:rsidRPr="00AA4A04" w14:paraId="69237B7F" w14:textId="77777777" w:rsidTr="00EE1679">
        <w:tc>
          <w:tcPr>
            <w:tcW w:w="3645" w:type="pct"/>
            <w:shd w:val="clear" w:color="auto" w:fill="auto"/>
            <w:vAlign w:val="bottom"/>
          </w:tcPr>
          <w:p w14:paraId="35E030F3" w14:textId="77777777" w:rsidR="0059782E" w:rsidRPr="00AA4A04" w:rsidRDefault="0059782E" w:rsidP="002D103B">
            <w:pPr>
              <w:ind w:left="52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5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C29D8F" w14:textId="77777777" w:rsidR="0059782E" w:rsidRPr="00AA4A04" w:rsidRDefault="0059782E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AA4A0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9782E" w:rsidRPr="00AA4A04" w14:paraId="4FAA9D03" w14:textId="77777777" w:rsidTr="00EE1679">
        <w:tc>
          <w:tcPr>
            <w:tcW w:w="3645" w:type="pct"/>
            <w:shd w:val="clear" w:color="auto" w:fill="auto"/>
            <w:vAlign w:val="bottom"/>
          </w:tcPr>
          <w:p w14:paraId="11459D6B" w14:textId="77777777" w:rsidR="0059782E" w:rsidRPr="00AA4A04" w:rsidRDefault="0059782E" w:rsidP="002D103B">
            <w:pPr>
              <w:ind w:left="52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5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B4C306" w14:textId="77777777" w:rsidR="0059782E" w:rsidRPr="00AA4A04" w:rsidRDefault="0059782E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AA4A0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59782E" w:rsidRPr="00AA4A04" w14:paraId="677626EB" w14:textId="77777777" w:rsidTr="00EE1679">
        <w:tc>
          <w:tcPr>
            <w:tcW w:w="3645" w:type="pct"/>
            <w:shd w:val="clear" w:color="auto" w:fill="auto"/>
            <w:vAlign w:val="bottom"/>
          </w:tcPr>
          <w:p w14:paraId="5F566224" w14:textId="77777777" w:rsidR="0059782E" w:rsidRPr="00AA4A04" w:rsidRDefault="0059782E" w:rsidP="002D103B">
            <w:pPr>
              <w:ind w:left="526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135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FFE80E" w14:textId="77777777" w:rsidR="0059782E" w:rsidRPr="00AA4A04" w:rsidRDefault="0059782E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</w:tr>
      <w:tr w:rsidR="0059782E" w:rsidRPr="00AA4A04" w14:paraId="7644E416" w14:textId="77777777" w:rsidTr="00EE1679">
        <w:tc>
          <w:tcPr>
            <w:tcW w:w="3645" w:type="pct"/>
            <w:shd w:val="clear" w:color="auto" w:fill="auto"/>
            <w:vAlign w:val="bottom"/>
            <w:hideMark/>
          </w:tcPr>
          <w:p w14:paraId="3ABFEA4D" w14:textId="7EC5A1FB" w:rsidR="0059782E" w:rsidRPr="00AA4A04" w:rsidRDefault="0059782E" w:rsidP="002D103B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ราคาตามบัญชีต้น</w:t>
            </w:r>
            <w:r w:rsidR="00FE4049" w:rsidRPr="00AA4A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1355" w:type="pct"/>
            <w:shd w:val="clear" w:color="auto" w:fill="FAFAFA"/>
            <w:vAlign w:val="bottom"/>
          </w:tcPr>
          <w:p w14:paraId="6F8C5925" w14:textId="2FBBF117" w:rsidR="0059782E" w:rsidRPr="00AA4A04" w:rsidRDefault="00287E2F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287E2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="00DD756E" w:rsidRPr="00AA4A0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287E2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538</w:t>
            </w:r>
            <w:r w:rsidR="00DD756E" w:rsidRPr="00AA4A0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287E2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299</w:t>
            </w:r>
          </w:p>
        </w:tc>
      </w:tr>
      <w:tr w:rsidR="008F10C8" w:rsidRPr="00AA4A04" w14:paraId="3B70C779" w14:textId="77777777" w:rsidTr="00EE1679">
        <w:tc>
          <w:tcPr>
            <w:tcW w:w="3645" w:type="pct"/>
            <w:shd w:val="clear" w:color="auto" w:fill="auto"/>
            <w:vAlign w:val="bottom"/>
          </w:tcPr>
          <w:p w14:paraId="641F4A6D" w14:textId="0A0FE79F" w:rsidR="008F10C8" w:rsidRPr="00AA4A04" w:rsidRDefault="008F10C8" w:rsidP="002D103B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รายการที่เป็นเงินสด </w:t>
            </w:r>
            <w:r w:rsidRPr="00AA4A04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355" w:type="pct"/>
            <w:shd w:val="clear" w:color="auto" w:fill="FAFAFA"/>
            <w:vAlign w:val="bottom"/>
          </w:tcPr>
          <w:p w14:paraId="1F773674" w14:textId="77777777" w:rsidR="008F10C8" w:rsidRPr="00AA4A04" w:rsidRDefault="008F10C8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8F10C8" w:rsidRPr="00AA4A04" w14:paraId="10F5AF15" w14:textId="77777777" w:rsidTr="00EE1679">
        <w:tc>
          <w:tcPr>
            <w:tcW w:w="3645" w:type="pct"/>
            <w:shd w:val="clear" w:color="auto" w:fill="auto"/>
            <w:vAlign w:val="bottom"/>
          </w:tcPr>
          <w:p w14:paraId="2F22D373" w14:textId="67D58156" w:rsidR="008F10C8" w:rsidRPr="00AA4A04" w:rsidRDefault="008F10C8" w:rsidP="008F10C8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จ่ายชำระ</w:t>
            </w:r>
          </w:p>
        </w:tc>
        <w:tc>
          <w:tcPr>
            <w:tcW w:w="1355" w:type="pct"/>
            <w:shd w:val="clear" w:color="auto" w:fill="FAFAFA"/>
            <w:vAlign w:val="bottom"/>
          </w:tcPr>
          <w:p w14:paraId="6616BA4B" w14:textId="1A82A4AA" w:rsidR="008F10C8" w:rsidRPr="00AA4A04" w:rsidRDefault="008F10C8" w:rsidP="008F10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A4A04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(</w:t>
            </w:r>
            <w:r w:rsidR="00287E2F" w:rsidRPr="00287E2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Pr="00AA4A0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287E2F" w:rsidRPr="00287E2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175</w:t>
            </w:r>
            <w:r w:rsidRPr="00AA4A0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287E2F" w:rsidRPr="00287E2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Pr="00AA4A04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)</w:t>
            </w:r>
          </w:p>
        </w:tc>
      </w:tr>
      <w:tr w:rsidR="008F10C8" w:rsidRPr="00AA4A04" w14:paraId="4D8DA9BD" w14:textId="77777777" w:rsidTr="00EE1679">
        <w:tc>
          <w:tcPr>
            <w:tcW w:w="3645" w:type="pct"/>
            <w:shd w:val="clear" w:color="auto" w:fill="auto"/>
            <w:vAlign w:val="bottom"/>
          </w:tcPr>
          <w:p w14:paraId="668B8578" w14:textId="40A8B2E6" w:rsidR="008F10C8" w:rsidRPr="00AA4A04" w:rsidRDefault="008F10C8" w:rsidP="008F10C8">
            <w:pPr>
              <w:tabs>
                <w:tab w:val="left" w:pos="972"/>
              </w:tabs>
              <w:ind w:left="5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รายการที่ไม่ใช่เงินสด </w:t>
            </w:r>
            <w:r w:rsidRPr="00AA4A04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55" w:type="pct"/>
            <w:shd w:val="clear" w:color="auto" w:fill="FAFAFA"/>
            <w:vAlign w:val="bottom"/>
          </w:tcPr>
          <w:p w14:paraId="118C4708" w14:textId="6A3399BB" w:rsidR="008F10C8" w:rsidRPr="00AA4A04" w:rsidRDefault="008F10C8" w:rsidP="008F10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</w:tr>
      <w:tr w:rsidR="008F10C8" w:rsidRPr="00AA4A04" w14:paraId="07E44DD6" w14:textId="77777777" w:rsidTr="00EE1679">
        <w:tc>
          <w:tcPr>
            <w:tcW w:w="3645" w:type="pct"/>
            <w:shd w:val="clear" w:color="auto" w:fill="auto"/>
            <w:vAlign w:val="bottom"/>
          </w:tcPr>
          <w:p w14:paraId="4EB59B77" w14:textId="19420B3F" w:rsidR="008F10C8" w:rsidRPr="00AA4A04" w:rsidRDefault="008F10C8" w:rsidP="008F10C8">
            <w:pPr>
              <w:tabs>
                <w:tab w:val="left" w:pos="972"/>
              </w:tabs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ตัดจำหน่ายค่าธรรมเนียมการออกหุ้นกู้</w:t>
            </w:r>
          </w:p>
        </w:tc>
        <w:tc>
          <w:tcPr>
            <w:tcW w:w="1355" w:type="pct"/>
            <w:shd w:val="clear" w:color="auto" w:fill="FAFAFA"/>
            <w:vAlign w:val="bottom"/>
          </w:tcPr>
          <w:p w14:paraId="2819FBF9" w14:textId="61139AE4" w:rsidR="008F10C8" w:rsidRPr="00AA4A04" w:rsidRDefault="00287E2F" w:rsidP="008F10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287E2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</w:t>
            </w:r>
            <w:r w:rsidR="008F10C8" w:rsidRPr="00AA4A0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287E2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669</w:t>
            </w:r>
          </w:p>
        </w:tc>
      </w:tr>
      <w:tr w:rsidR="008F10C8" w:rsidRPr="00AA4A04" w14:paraId="146E6B10" w14:textId="77777777" w:rsidTr="00EE1679">
        <w:tc>
          <w:tcPr>
            <w:tcW w:w="3645" w:type="pct"/>
            <w:shd w:val="clear" w:color="auto" w:fill="auto"/>
            <w:vAlign w:val="bottom"/>
            <w:hideMark/>
          </w:tcPr>
          <w:p w14:paraId="5C8ABE11" w14:textId="4E1AEE57" w:rsidR="008F10C8" w:rsidRPr="00AA4A04" w:rsidRDefault="008F10C8" w:rsidP="008F10C8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ราคาตามบัญชีสิ้นรอบระยะเวลา</w:t>
            </w:r>
          </w:p>
        </w:tc>
        <w:tc>
          <w:tcPr>
            <w:tcW w:w="135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AA7C46" w14:textId="120794D3" w:rsidR="008F10C8" w:rsidRPr="00AA4A04" w:rsidRDefault="00287E2F" w:rsidP="008F10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87E2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8F10C8" w:rsidRPr="00AA4A0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87E2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370</w:t>
            </w:r>
            <w:r w:rsidR="008F10C8" w:rsidRPr="00AA4A0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287E2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968</w:t>
            </w:r>
          </w:p>
        </w:tc>
      </w:tr>
    </w:tbl>
    <w:p w14:paraId="13B9893C" w14:textId="4FD27539" w:rsidR="009971FC" w:rsidRPr="00AA4A04" w:rsidRDefault="009971FC" w:rsidP="00810987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50A9D044" w14:textId="60027B55" w:rsidR="00CE2EC0" w:rsidRPr="00AA4A04" w:rsidRDefault="009971FC" w:rsidP="002D103B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AA4A04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287E2F" w:rsidRPr="00287E2F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4B27DD" w:rsidRPr="00AA4A0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4B27DD" w:rsidRPr="00AA4A0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AA4A04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287E2F" w:rsidRPr="00287E2F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AA4A04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บริษัทมีหุ้นกู้มูลค่ารวม </w:t>
      </w:r>
      <w:r w:rsidR="00287E2F" w:rsidRPr="00287E2F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8F10C8" w:rsidRPr="00AA4A04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287E2F" w:rsidRPr="00287E2F">
        <w:rPr>
          <w:rFonts w:ascii="Browallia New" w:hAnsi="Browallia New" w:cs="Browallia New"/>
          <w:spacing w:val="-4"/>
          <w:sz w:val="26"/>
          <w:szCs w:val="26"/>
          <w:lang w:val="en-GB"/>
        </w:rPr>
        <w:t>375</w:t>
      </w:r>
      <w:r w:rsidRPr="00AA4A04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โดยหุ้นกู้มูลค่ามูลค่า </w:t>
      </w:r>
      <w:r w:rsidR="00287E2F" w:rsidRPr="00287E2F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EA1F9A" w:rsidRPr="00AA4A04">
        <w:rPr>
          <w:rFonts w:ascii="Browallia New" w:hAnsi="Browallia New" w:cs="Browallia New"/>
          <w:spacing w:val="-4"/>
          <w:sz w:val="26"/>
          <w:szCs w:val="26"/>
        </w:rPr>
        <w:t>,</w:t>
      </w:r>
      <w:r w:rsidR="00287E2F" w:rsidRPr="00287E2F">
        <w:rPr>
          <w:rFonts w:ascii="Browallia New" w:hAnsi="Browallia New" w:cs="Browallia New"/>
          <w:spacing w:val="-4"/>
          <w:sz w:val="26"/>
          <w:szCs w:val="26"/>
          <w:lang w:val="en-GB"/>
        </w:rPr>
        <w:t>175</w:t>
      </w:r>
      <w:r w:rsidRPr="00AA4A04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จะครบกำหนดชำระคืนในเดือนตุลาคม พ.ศ. </w:t>
      </w:r>
      <w:r w:rsidR="00287E2F" w:rsidRPr="00287E2F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AA4A04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 </w:t>
      </w:r>
      <w:r w:rsidR="00287E2F" w:rsidRPr="00287E2F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AA4A04">
        <w:rPr>
          <w:rFonts w:ascii="Browallia New" w:hAnsi="Browallia New" w:cs="Browallia New"/>
          <w:spacing w:val="-4"/>
          <w:sz w:val="26"/>
          <w:szCs w:val="26"/>
          <w:cs/>
        </w:rPr>
        <w:t>,</w:t>
      </w:r>
      <w:r w:rsidR="00287E2F" w:rsidRPr="00287E2F">
        <w:rPr>
          <w:rFonts w:ascii="Browallia New" w:hAnsi="Browallia New" w:cs="Browallia New"/>
          <w:spacing w:val="-4"/>
          <w:sz w:val="26"/>
          <w:szCs w:val="26"/>
          <w:lang w:val="en-GB"/>
        </w:rPr>
        <w:t>200</w:t>
      </w:r>
      <w:r w:rsidRPr="00AA4A04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ครบกำหนดชำระคืนในเดือนกุมภาพันธ์ พ.ศ. </w:t>
      </w:r>
      <w:r w:rsidR="00287E2F" w:rsidRPr="00287E2F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</w:p>
    <w:p w14:paraId="0D498B35" w14:textId="44785D14" w:rsidR="00345C56" w:rsidRPr="00AA4A04" w:rsidRDefault="00CE2EC0" w:rsidP="002D103B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AA4A04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2394DA37" w14:textId="2D841BD3" w:rsidR="004D6E79" w:rsidRPr="00AA4A04" w:rsidRDefault="00345C56" w:rsidP="004D6E79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2B6F49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287E2F" w:rsidRPr="00287E2F">
        <w:rPr>
          <w:rFonts w:ascii="Browallia New" w:hAnsi="Browallia New" w:cs="Browallia New"/>
          <w:spacing w:val="-2"/>
          <w:sz w:val="26"/>
          <w:szCs w:val="26"/>
          <w:lang w:val="en-GB"/>
        </w:rPr>
        <w:t>30</w:t>
      </w:r>
      <w:r w:rsidR="004B27DD" w:rsidRPr="002B6F49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4B27DD" w:rsidRPr="002B6F4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มิถุนายน</w:t>
      </w:r>
      <w:r w:rsidRPr="002B6F49">
        <w:rPr>
          <w:rFonts w:ascii="Browallia New" w:hAnsi="Browallia New" w:cs="Browallia New"/>
          <w:spacing w:val="-2"/>
          <w:sz w:val="26"/>
          <w:szCs w:val="26"/>
          <w:cs/>
        </w:rPr>
        <w:t xml:space="preserve"> พ.ศ. </w:t>
      </w:r>
      <w:r w:rsidR="00287E2F" w:rsidRPr="00287E2F">
        <w:rPr>
          <w:rFonts w:ascii="Browallia New" w:hAnsi="Browallia New" w:cs="Browallia New"/>
          <w:spacing w:val="-2"/>
          <w:sz w:val="26"/>
          <w:szCs w:val="26"/>
          <w:lang w:val="en-GB"/>
        </w:rPr>
        <w:t>2567</w:t>
      </w:r>
      <w:r w:rsidRPr="002B6F49">
        <w:rPr>
          <w:rFonts w:ascii="Browallia New" w:hAnsi="Browallia New" w:cs="Browallia New"/>
          <w:spacing w:val="-2"/>
          <w:sz w:val="26"/>
          <w:szCs w:val="26"/>
          <w:cs/>
        </w:rPr>
        <w:t xml:space="preserve"> กลุ่มกิจการและบริษัทมีหนี้สินหมุนเวียนรวมมากกว่าสินทรัพย์หมุนเวียนรวม </w:t>
      </w:r>
      <w:r w:rsidR="004E7D97" w:rsidRPr="002B6F4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เนื่องจากมีหุ้นกู้</w:t>
      </w:r>
      <w:r w:rsidR="004E7D97" w:rsidRPr="00AA4A04">
        <w:rPr>
          <w:rFonts w:ascii="Browallia New" w:hAnsi="Browallia New" w:cs="Browallia New"/>
          <w:sz w:val="26"/>
          <w:szCs w:val="26"/>
          <w:cs/>
          <w:lang w:val="en-GB"/>
        </w:rPr>
        <w:t xml:space="preserve">ส่วนที่ถึงกำหนดชำระภายใน </w:t>
      </w:r>
      <w:r w:rsidR="00287E2F" w:rsidRPr="00287E2F">
        <w:rPr>
          <w:rFonts w:ascii="Browallia New" w:hAnsi="Browallia New" w:cs="Browallia New"/>
          <w:sz w:val="26"/>
          <w:szCs w:val="26"/>
          <w:lang w:val="en-GB"/>
        </w:rPr>
        <w:t>12</w:t>
      </w:r>
      <w:r w:rsidR="004E7D97" w:rsidRPr="00AA4A04">
        <w:rPr>
          <w:rFonts w:ascii="Browallia New" w:hAnsi="Browallia New" w:cs="Browallia New"/>
          <w:sz w:val="26"/>
          <w:szCs w:val="26"/>
        </w:rPr>
        <w:t xml:space="preserve"> </w:t>
      </w:r>
      <w:r w:rsidR="004E7D97" w:rsidRPr="00AA4A04">
        <w:rPr>
          <w:rFonts w:ascii="Browallia New" w:hAnsi="Browallia New" w:cs="Browallia New"/>
          <w:sz w:val="26"/>
          <w:szCs w:val="26"/>
          <w:cs/>
        </w:rPr>
        <w:t>เดือนรวมอยู่ อย่างไรก็ตาม</w:t>
      </w:r>
      <w:r w:rsidRPr="00AA4A04">
        <w:rPr>
          <w:rFonts w:ascii="Browallia New" w:hAnsi="Browallia New" w:cs="Browallia New"/>
          <w:sz w:val="26"/>
          <w:szCs w:val="26"/>
          <w:cs/>
        </w:rPr>
        <w:t>ผู้บริหารได้จัดทำประมาณการกระแสเงินสดและมีความเชื่อมั่นว่าสามารถดำเนินกิจการได้ตามที่ได้ประมาณการไว้ นอกจากนี้กลุ่มกิจการยังมีวงเงินสินเชื่อจากสถาบันการเงินที่ยังไม่ได้เบิกใช้ รวมถึงมีแผนที่จะออกหุ้นกู้ใหม่</w:t>
      </w:r>
      <w:r w:rsidR="000470A0" w:rsidRPr="00AA4A04">
        <w:rPr>
          <w:rFonts w:ascii="Browallia New" w:hAnsi="Browallia New" w:cs="Browallia New"/>
          <w:sz w:val="26"/>
          <w:szCs w:val="26"/>
          <w:cs/>
        </w:rPr>
        <w:t>บางส่วน</w:t>
      </w:r>
      <w:r w:rsidRPr="00AA4A04">
        <w:rPr>
          <w:rFonts w:ascii="Browallia New" w:hAnsi="Browallia New" w:cs="Browallia New"/>
          <w:sz w:val="26"/>
          <w:szCs w:val="26"/>
          <w:cs/>
        </w:rPr>
        <w:t>เพื่อทดแทนหุ้นกู้เดิม เพื่อใช้ในการดำเนินกิจการ กลุ่มกิจการจึงเชื่อมั่นว่าสามารถบริหารจัดการภาระหนี้สินในปัจจุบันรวมทั้งอนาคต และจะสามารถดำเนินงานได้อย่างต่อเนื่อง</w:t>
      </w:r>
      <w:r w:rsidR="009971FC" w:rsidRPr="00AA4A04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2421916F" w14:textId="77777777" w:rsidR="004D6E79" w:rsidRPr="00AA4A04" w:rsidRDefault="004D6E79" w:rsidP="004D6E79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Ind w:w="11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5"/>
      </w:tblGrid>
      <w:tr w:rsidR="004D6E79" w:rsidRPr="00AA4A04" w14:paraId="1ACF64C1" w14:textId="77777777" w:rsidTr="00F63DE8">
        <w:trPr>
          <w:trHeight w:val="389"/>
        </w:trPr>
        <w:tc>
          <w:tcPr>
            <w:tcW w:w="9465" w:type="dxa"/>
            <w:shd w:val="clear" w:color="auto" w:fill="FFA543"/>
            <w:vAlign w:val="center"/>
            <w:hideMark/>
          </w:tcPr>
          <w:p w14:paraId="63BB12DC" w14:textId="68B8F47A" w:rsidR="004D6E79" w:rsidRPr="00AA4A04" w:rsidRDefault="00287E2F" w:rsidP="00F63DE8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87E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4D6E79" w:rsidRPr="00AA4A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D6E79" w:rsidRPr="00AA4A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รายได้อื่น</w:t>
            </w:r>
          </w:p>
        </w:tc>
      </w:tr>
    </w:tbl>
    <w:p w14:paraId="7750B7E1" w14:textId="43D198B8" w:rsidR="004D6E79" w:rsidRPr="00AA4A04" w:rsidRDefault="004D6E79" w:rsidP="00AA4A0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48C421F" w14:textId="3A948167" w:rsidR="00B206E6" w:rsidRPr="00AA4A04" w:rsidRDefault="00351B4D" w:rsidP="00AA4A04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AA4A04">
        <w:rPr>
          <w:rFonts w:ascii="Browallia New" w:hAnsi="Browallia New" w:cs="Browallia New"/>
          <w:sz w:val="26"/>
          <w:szCs w:val="26"/>
          <w:cs/>
          <w:lang w:val="en-GB"/>
        </w:rPr>
        <w:t>ในระหว่างรอบระยะเวลาหกเดือนสิ้นสุด ณ วันที่</w:t>
      </w:r>
      <w:r w:rsidR="00592038" w:rsidRPr="00AA4A04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287E2F" w:rsidRPr="00287E2F">
        <w:rPr>
          <w:rFonts w:ascii="Browallia New" w:hAnsi="Browallia New" w:cs="Browallia New"/>
          <w:sz w:val="26"/>
          <w:szCs w:val="26"/>
          <w:lang w:val="en-GB"/>
        </w:rPr>
        <w:t>30</w:t>
      </w:r>
      <w:r w:rsidR="00592038" w:rsidRPr="00AA4A0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92038" w:rsidRPr="00AA4A04">
        <w:rPr>
          <w:rFonts w:ascii="Browallia New" w:hAnsi="Browallia New" w:cs="Browallia New"/>
          <w:sz w:val="26"/>
          <w:szCs w:val="26"/>
          <w:cs/>
          <w:lang w:val="en-GB"/>
        </w:rPr>
        <w:t xml:space="preserve">มิถุนายน พ.ศ. </w:t>
      </w:r>
      <w:r w:rsidR="00287E2F" w:rsidRPr="00287E2F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592038" w:rsidRPr="00AA4A0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92038" w:rsidRPr="00AA4A04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กลุ่มกิจการได้รับค่าสินไหมทดแทนจากเหตุการณ์ไฟไหม</w:t>
      </w:r>
      <w:r w:rsidR="00631063">
        <w:rPr>
          <w:rFonts w:ascii="Browallia New" w:hAnsi="Browallia New" w:cs="Browallia New" w:hint="cs"/>
          <w:sz w:val="26"/>
          <w:szCs w:val="26"/>
          <w:cs/>
          <w:lang w:val="en-GB"/>
        </w:rPr>
        <w:t>้</w:t>
      </w:r>
      <w:r w:rsidR="00592038" w:rsidRPr="00AA4A04">
        <w:rPr>
          <w:rFonts w:ascii="Browallia New" w:hAnsi="Browallia New" w:cs="Browallia New"/>
          <w:sz w:val="26"/>
          <w:szCs w:val="26"/>
          <w:cs/>
          <w:lang w:val="en-GB"/>
        </w:rPr>
        <w:t xml:space="preserve">จำนวน </w:t>
      </w:r>
      <w:r w:rsidR="00287E2F" w:rsidRPr="00287E2F">
        <w:rPr>
          <w:rFonts w:ascii="Browallia New" w:hAnsi="Browallia New" w:cs="Browallia New"/>
          <w:sz w:val="26"/>
          <w:szCs w:val="26"/>
          <w:lang w:val="en-GB"/>
        </w:rPr>
        <w:t>16</w:t>
      </w:r>
      <w:r w:rsidR="00592038" w:rsidRPr="00AA4A04">
        <w:rPr>
          <w:rFonts w:ascii="Browallia New" w:hAnsi="Browallia New" w:cs="Browallia New"/>
          <w:sz w:val="26"/>
          <w:szCs w:val="26"/>
          <w:lang w:val="en-GB"/>
        </w:rPr>
        <w:t>.</w:t>
      </w:r>
      <w:r w:rsidR="00287E2F" w:rsidRPr="00287E2F">
        <w:rPr>
          <w:rFonts w:ascii="Browallia New" w:hAnsi="Browallia New" w:cs="Browallia New"/>
          <w:sz w:val="26"/>
          <w:szCs w:val="26"/>
          <w:lang w:val="en-GB"/>
        </w:rPr>
        <w:t>96</w:t>
      </w:r>
      <w:r w:rsidR="00592038" w:rsidRPr="00AA4A0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92038" w:rsidRPr="00AA4A04">
        <w:rPr>
          <w:rFonts w:ascii="Browallia New" w:hAnsi="Browallia New" w:cs="Browallia New"/>
          <w:sz w:val="26"/>
          <w:szCs w:val="26"/>
          <w:cs/>
          <w:lang w:val="en-GB"/>
        </w:rPr>
        <w:t>ล้านบาท และได้รับ</w:t>
      </w:r>
      <w:r w:rsidR="00631063" w:rsidRPr="00631063">
        <w:rPr>
          <w:rFonts w:ascii="Browallia New" w:hAnsi="Browallia New" w:cs="Browallia New"/>
          <w:sz w:val="26"/>
          <w:szCs w:val="26"/>
          <w:cs/>
          <w:lang w:val="en-GB"/>
        </w:rPr>
        <w:t>เงินส่วนเกินจากราคาขายเงินลงทุนในบริษัทย่อยที่เคยประมาณการไว้เดิม</w:t>
      </w:r>
      <w:r w:rsidR="00592038" w:rsidRPr="00AA4A04">
        <w:rPr>
          <w:rFonts w:ascii="Browallia New" w:hAnsi="Browallia New" w:cs="Browallia New"/>
          <w:sz w:val="26"/>
          <w:szCs w:val="26"/>
          <w:cs/>
          <w:lang w:val="en-GB"/>
        </w:rPr>
        <w:t xml:space="preserve">จำนวน </w:t>
      </w:r>
      <w:r w:rsidR="00287E2F" w:rsidRPr="00287E2F">
        <w:rPr>
          <w:rFonts w:ascii="Browallia New" w:hAnsi="Browallia New" w:cs="Browallia New"/>
          <w:sz w:val="26"/>
          <w:szCs w:val="26"/>
          <w:lang w:val="en-GB"/>
        </w:rPr>
        <w:t>10</w:t>
      </w:r>
      <w:r w:rsidR="00592038" w:rsidRPr="00AA4A04">
        <w:rPr>
          <w:rFonts w:ascii="Browallia New" w:hAnsi="Browallia New" w:cs="Browallia New"/>
          <w:sz w:val="26"/>
          <w:szCs w:val="26"/>
          <w:lang w:val="en-GB"/>
        </w:rPr>
        <w:t>.</w:t>
      </w:r>
      <w:r w:rsidR="00287E2F" w:rsidRPr="00287E2F">
        <w:rPr>
          <w:rFonts w:ascii="Browallia New" w:hAnsi="Browallia New" w:cs="Browallia New"/>
          <w:sz w:val="26"/>
          <w:szCs w:val="26"/>
          <w:lang w:val="en-GB"/>
        </w:rPr>
        <w:t>26</w:t>
      </w:r>
      <w:r w:rsidR="00592038" w:rsidRPr="00AA4A0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92038" w:rsidRPr="00AA4A04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</w:p>
    <w:p w14:paraId="6C22D04F" w14:textId="77777777" w:rsidR="004D6E79" w:rsidRPr="00AA4A04" w:rsidRDefault="004D6E79" w:rsidP="00AA4A04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Ind w:w="11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5"/>
      </w:tblGrid>
      <w:tr w:rsidR="00F414F8" w:rsidRPr="00AA4A04" w14:paraId="028A0F29" w14:textId="77777777" w:rsidTr="009D5CB3">
        <w:trPr>
          <w:trHeight w:val="389"/>
        </w:trPr>
        <w:tc>
          <w:tcPr>
            <w:tcW w:w="9465" w:type="dxa"/>
            <w:shd w:val="clear" w:color="auto" w:fill="FFA543"/>
            <w:vAlign w:val="center"/>
            <w:hideMark/>
          </w:tcPr>
          <w:p w14:paraId="2E836A19" w14:textId="2E982557" w:rsidR="003A5239" w:rsidRPr="00AA4A04" w:rsidRDefault="00287E2F" w:rsidP="002D103B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87E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E5566D" w:rsidRPr="00AA4A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5566D" w:rsidRPr="00AA4A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</w:t>
            </w:r>
            <w:r w:rsidR="00E5566D" w:rsidRPr="00AA4A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(</w:t>
            </w:r>
            <w:r w:rsidR="00E5566D" w:rsidRPr="00AA4A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ขาดทุน</w:t>
            </w:r>
            <w:r w:rsidR="00E5566D" w:rsidRPr="00AA4A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)</w:t>
            </w:r>
            <w:r w:rsidR="00E5566D" w:rsidRPr="00AA4A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อื่น</w:t>
            </w:r>
            <w:r w:rsidR="00E5566D" w:rsidRPr="00AA4A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9D5CB3" w:rsidRPr="00AA4A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-</w:t>
            </w:r>
            <w:r w:rsidR="00E5566D" w:rsidRPr="00AA4A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E5566D" w:rsidRPr="00AA4A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29E49A3F" w14:textId="4C32AB80" w:rsidR="00F414F8" w:rsidRPr="00AA4A04" w:rsidRDefault="00F414F8" w:rsidP="002B6F4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03"/>
        <w:gridCol w:w="1366"/>
        <w:gridCol w:w="1367"/>
        <w:gridCol w:w="1366"/>
        <w:gridCol w:w="1367"/>
      </w:tblGrid>
      <w:tr w:rsidR="00796492" w:rsidRPr="00AA4A04" w14:paraId="4BEE10FD" w14:textId="77777777" w:rsidTr="006731FB">
        <w:tc>
          <w:tcPr>
            <w:tcW w:w="4003" w:type="dxa"/>
            <w:shd w:val="clear" w:color="auto" w:fill="auto"/>
            <w:vAlign w:val="bottom"/>
          </w:tcPr>
          <w:p w14:paraId="0A07CE5B" w14:textId="77777777" w:rsidR="00796492" w:rsidRPr="00AA4A04" w:rsidRDefault="00796492" w:rsidP="002D103B">
            <w:pPr>
              <w:ind w:left="-105" w:right="-72" w:firstLine="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8430F4" w14:textId="77777777" w:rsidR="00796492" w:rsidRPr="00AA4A04" w:rsidRDefault="00796492" w:rsidP="002D103B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56EDD0" w14:textId="77777777" w:rsidR="00796492" w:rsidRPr="00AA4A04" w:rsidRDefault="00796492" w:rsidP="002D103B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96492" w:rsidRPr="00AA4A04" w14:paraId="5EC854BB" w14:textId="77777777" w:rsidTr="006731FB">
        <w:tc>
          <w:tcPr>
            <w:tcW w:w="4003" w:type="dxa"/>
            <w:shd w:val="clear" w:color="auto" w:fill="auto"/>
            <w:vAlign w:val="bottom"/>
          </w:tcPr>
          <w:p w14:paraId="070E9E3E" w14:textId="4A07251A" w:rsidR="00796492" w:rsidRPr="00AA4A04" w:rsidRDefault="00796492" w:rsidP="002D103B">
            <w:pPr>
              <w:spacing w:before="10"/>
              <w:ind w:left="-105" w:right="-72" w:firstLine="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FE4049"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4B27DD"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หกเดือน</w:t>
            </w:r>
            <w:r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D96C51" w14:textId="1175BFA4" w:rsidR="00796492" w:rsidRPr="00AA4A04" w:rsidRDefault="00287E2F" w:rsidP="002D103B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7E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B27DD"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B27DD"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1D3750" w14:textId="241572B5" w:rsidR="00796492" w:rsidRPr="00AA4A04" w:rsidRDefault="00287E2F" w:rsidP="002D103B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7E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B27DD"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B27DD"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DFFABC" w14:textId="1F38148C" w:rsidR="00796492" w:rsidRPr="00AA4A04" w:rsidRDefault="00287E2F" w:rsidP="002D103B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7E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B27DD"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B27DD"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A2F61C" w14:textId="50E0A645" w:rsidR="00796492" w:rsidRPr="00AA4A04" w:rsidRDefault="00287E2F" w:rsidP="002D103B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7E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B27DD"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B27DD"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796492" w:rsidRPr="00AA4A04" w14:paraId="3011A6AD" w14:textId="77777777" w:rsidTr="006731FB">
        <w:tc>
          <w:tcPr>
            <w:tcW w:w="4003" w:type="dxa"/>
            <w:shd w:val="clear" w:color="auto" w:fill="auto"/>
            <w:vAlign w:val="bottom"/>
          </w:tcPr>
          <w:p w14:paraId="46676B7D" w14:textId="77777777" w:rsidR="00796492" w:rsidRPr="00AA4A04" w:rsidRDefault="00796492" w:rsidP="002D103B">
            <w:pPr>
              <w:ind w:left="-105" w:right="-72" w:firstLine="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3" w:name="_Hlk152317938"/>
          </w:p>
        </w:tc>
        <w:tc>
          <w:tcPr>
            <w:tcW w:w="1366" w:type="dxa"/>
            <w:shd w:val="clear" w:color="auto" w:fill="auto"/>
            <w:vAlign w:val="bottom"/>
          </w:tcPr>
          <w:p w14:paraId="08938749" w14:textId="6CA8DFCA" w:rsidR="00796492" w:rsidRPr="00AA4A04" w:rsidRDefault="0079649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7E2F" w:rsidRPr="00287E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</w:t>
            </w:r>
            <w:r w:rsidR="00287E2F" w:rsidRPr="00287E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1EB9AC13" w14:textId="04AE7B99" w:rsidR="00796492" w:rsidRPr="00AA4A04" w:rsidRDefault="0079649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7E2F" w:rsidRPr="00287E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2566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540B235A" w14:textId="423FAC3D" w:rsidR="00796492" w:rsidRPr="00AA4A04" w:rsidRDefault="0079649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7E2F" w:rsidRPr="00287E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</w:t>
            </w:r>
            <w:r w:rsidR="00287E2F" w:rsidRPr="00287E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4A58145A" w14:textId="04AD61C8" w:rsidR="00796492" w:rsidRPr="00AA4A04" w:rsidRDefault="0079649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7E2F" w:rsidRPr="00287E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2566</w:t>
            </w:r>
          </w:p>
        </w:tc>
      </w:tr>
      <w:bookmarkEnd w:id="3"/>
      <w:tr w:rsidR="00796492" w:rsidRPr="00AA4A04" w14:paraId="036908A7" w14:textId="77777777" w:rsidTr="006731FB">
        <w:tc>
          <w:tcPr>
            <w:tcW w:w="4003" w:type="dxa"/>
            <w:shd w:val="clear" w:color="auto" w:fill="auto"/>
            <w:vAlign w:val="bottom"/>
          </w:tcPr>
          <w:p w14:paraId="3033F67E" w14:textId="77777777" w:rsidR="00796492" w:rsidRPr="00AA4A04" w:rsidRDefault="00796492" w:rsidP="002D103B">
            <w:pPr>
              <w:ind w:left="-105" w:right="-72" w:firstLine="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8409BA" w14:textId="77777777" w:rsidR="00796492" w:rsidRPr="00AA4A04" w:rsidRDefault="0079649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76091F" w14:textId="77777777" w:rsidR="00796492" w:rsidRPr="00AA4A04" w:rsidRDefault="0079649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48E153" w14:textId="77777777" w:rsidR="00796492" w:rsidRPr="00AA4A04" w:rsidRDefault="0079649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F8F8AD" w14:textId="77777777" w:rsidR="00796492" w:rsidRPr="00AA4A04" w:rsidRDefault="0079649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96492" w:rsidRPr="00AA4A04" w14:paraId="33D3013E" w14:textId="77777777" w:rsidTr="006731FB">
        <w:trPr>
          <w:trHeight w:val="58"/>
        </w:trPr>
        <w:tc>
          <w:tcPr>
            <w:tcW w:w="4003" w:type="dxa"/>
            <w:shd w:val="clear" w:color="auto" w:fill="auto"/>
            <w:vAlign w:val="bottom"/>
          </w:tcPr>
          <w:p w14:paraId="6F7D8F42" w14:textId="77777777" w:rsidR="00796492" w:rsidRPr="00AA4A04" w:rsidRDefault="00796492" w:rsidP="002D103B">
            <w:pPr>
              <w:ind w:left="-105" w:right="-72" w:firstLine="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EDD7B4" w14:textId="77777777" w:rsidR="00796492" w:rsidRPr="00AA4A04" w:rsidRDefault="00796492" w:rsidP="002D103B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78F0A1" w14:textId="77777777" w:rsidR="00796492" w:rsidRPr="00AA4A04" w:rsidRDefault="00796492" w:rsidP="002D103B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B41AF7" w14:textId="77777777" w:rsidR="00796492" w:rsidRPr="00AA4A04" w:rsidRDefault="00796492" w:rsidP="002D103B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7B64B3" w14:textId="77777777" w:rsidR="00796492" w:rsidRPr="00AA4A04" w:rsidRDefault="00796492" w:rsidP="002D103B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C69C7" w:rsidRPr="00AA4A04" w14:paraId="5D26A896" w14:textId="77777777" w:rsidTr="006731FB">
        <w:trPr>
          <w:trHeight w:val="217"/>
        </w:trPr>
        <w:tc>
          <w:tcPr>
            <w:tcW w:w="4003" w:type="dxa"/>
            <w:shd w:val="clear" w:color="auto" w:fill="auto"/>
            <w:vAlign w:val="bottom"/>
          </w:tcPr>
          <w:p w14:paraId="40E375AD" w14:textId="464FDBE6" w:rsidR="003C69C7" w:rsidRPr="00AA4A04" w:rsidRDefault="003C69C7" w:rsidP="003C69C7">
            <w:pPr>
              <w:ind w:left="-105" w:right="-72" w:firstLine="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AA4A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Pr="00AA4A0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  <w:r w:rsidRPr="00AA4A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กำไรจากอัตราแลกเปลี่ยน</w:t>
            </w:r>
          </w:p>
        </w:tc>
        <w:tc>
          <w:tcPr>
            <w:tcW w:w="1366" w:type="dxa"/>
            <w:shd w:val="clear" w:color="auto" w:fill="FAFAFA"/>
            <w:vAlign w:val="bottom"/>
          </w:tcPr>
          <w:p w14:paraId="712632A1" w14:textId="06BC12A7" w:rsidR="003C69C7" w:rsidRPr="00AA4A04" w:rsidRDefault="00FC739C" w:rsidP="003C69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287E2F"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AA4A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87E2F"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Pr="00AA4A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617140F3" w14:textId="24F1F31D" w:rsidR="003C69C7" w:rsidRPr="00AA4A04" w:rsidRDefault="00287E2F" w:rsidP="003C69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3C69C7" w:rsidRPr="00AA4A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</w:p>
        </w:tc>
        <w:tc>
          <w:tcPr>
            <w:tcW w:w="1366" w:type="dxa"/>
            <w:shd w:val="clear" w:color="auto" w:fill="FAFAFA"/>
            <w:vAlign w:val="bottom"/>
          </w:tcPr>
          <w:p w14:paraId="50D58ADC" w14:textId="4F4E5C57" w:rsidR="003C69C7" w:rsidRPr="00AA4A04" w:rsidRDefault="00A24F87" w:rsidP="003C69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87E2F"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AA4A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7E2F"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  <w:r w:rsidRPr="00AA4A0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2B3CF8EF" w14:textId="04F84403" w:rsidR="003C69C7" w:rsidRPr="00AA4A04" w:rsidRDefault="003C69C7" w:rsidP="003C69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87E2F"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Pr="00AA4A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7E2F"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Pr="00AA4A0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A24F87" w:rsidRPr="00AA4A04" w14:paraId="3CA8C958" w14:textId="77777777" w:rsidTr="006731FB">
        <w:trPr>
          <w:trHeight w:val="217"/>
        </w:trPr>
        <w:tc>
          <w:tcPr>
            <w:tcW w:w="4003" w:type="dxa"/>
            <w:shd w:val="clear" w:color="auto" w:fill="auto"/>
            <w:vAlign w:val="bottom"/>
          </w:tcPr>
          <w:p w14:paraId="2FD3B5D9" w14:textId="3529F5A8" w:rsidR="00A24F87" w:rsidRPr="00AA4A04" w:rsidRDefault="00FC739C" w:rsidP="003C69C7">
            <w:pPr>
              <w:ind w:left="-105" w:right="-72" w:firstLine="8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(ขาดทุน)</w:t>
            </w:r>
            <w:r w:rsidR="00A24F87" w:rsidRPr="00AA4A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กำไรจากการจำหน่ายทรัพย์สิน</w:t>
            </w:r>
          </w:p>
        </w:tc>
        <w:tc>
          <w:tcPr>
            <w:tcW w:w="1366" w:type="dxa"/>
            <w:shd w:val="clear" w:color="auto" w:fill="FAFAFA"/>
            <w:vAlign w:val="bottom"/>
          </w:tcPr>
          <w:p w14:paraId="67F41D33" w14:textId="67CCE71B" w:rsidR="00A24F87" w:rsidRPr="00AA4A04" w:rsidRDefault="00FC739C" w:rsidP="003C69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287E2F"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B019F" w:rsidRPr="00AA4A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87E2F"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  <w:r w:rsidRPr="00AA4A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1B11166E" w14:textId="7430DC24" w:rsidR="00A24F87" w:rsidRPr="00AA4A04" w:rsidRDefault="00DF3988" w:rsidP="003C69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6" w:type="dxa"/>
            <w:shd w:val="clear" w:color="auto" w:fill="FAFAFA"/>
            <w:vAlign w:val="bottom"/>
          </w:tcPr>
          <w:p w14:paraId="799638D3" w14:textId="14E107A3" w:rsidR="00A24F87" w:rsidRPr="00AA4A04" w:rsidRDefault="00287E2F" w:rsidP="003C69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130EDFB4" w14:textId="255F9A00" w:rsidR="00A24F87" w:rsidRPr="00AA4A04" w:rsidRDefault="00A24F87" w:rsidP="003C69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B019F" w:rsidRPr="00AA4A04" w14:paraId="018C63AA" w14:textId="77777777" w:rsidTr="006731FB">
        <w:trPr>
          <w:trHeight w:val="217"/>
        </w:trPr>
        <w:tc>
          <w:tcPr>
            <w:tcW w:w="4003" w:type="dxa"/>
            <w:shd w:val="clear" w:color="auto" w:fill="auto"/>
            <w:vAlign w:val="bottom"/>
          </w:tcPr>
          <w:p w14:paraId="7B85436D" w14:textId="055BBA80" w:rsidR="002B019F" w:rsidRPr="00AA4A04" w:rsidRDefault="002B019F" w:rsidP="003C69C7">
            <w:pPr>
              <w:ind w:left="-105" w:right="-72" w:firstLine="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กำไรจากการกลับรายการด้อยค่าของสินทรัพย์</w:t>
            </w:r>
          </w:p>
        </w:tc>
        <w:tc>
          <w:tcPr>
            <w:tcW w:w="1366" w:type="dxa"/>
            <w:shd w:val="clear" w:color="auto" w:fill="FAFAFA"/>
            <w:vAlign w:val="bottom"/>
          </w:tcPr>
          <w:p w14:paraId="4278B677" w14:textId="126B39B4" w:rsidR="002B019F" w:rsidRPr="00AA4A04" w:rsidRDefault="00287E2F" w:rsidP="003C69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2BFCD577" w14:textId="5E11039A" w:rsidR="002B019F" w:rsidRPr="00AA4A04" w:rsidRDefault="002B019F" w:rsidP="003C69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6" w:type="dxa"/>
            <w:shd w:val="clear" w:color="auto" w:fill="FAFAFA"/>
            <w:vAlign w:val="bottom"/>
          </w:tcPr>
          <w:p w14:paraId="1D95EEBB" w14:textId="030B0BD3" w:rsidR="002B019F" w:rsidRPr="00AA4A04" w:rsidRDefault="00287E2F" w:rsidP="003C69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1BF42DC3" w14:textId="4730997D" w:rsidR="002B019F" w:rsidRPr="00AA4A04" w:rsidRDefault="002B019F" w:rsidP="003C69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C69C7" w:rsidRPr="00AA4A04" w14:paraId="47413067" w14:textId="77777777" w:rsidTr="006731FB">
        <w:trPr>
          <w:trHeight w:val="217"/>
        </w:trPr>
        <w:tc>
          <w:tcPr>
            <w:tcW w:w="4003" w:type="dxa"/>
            <w:shd w:val="clear" w:color="auto" w:fill="auto"/>
            <w:vAlign w:val="bottom"/>
          </w:tcPr>
          <w:p w14:paraId="0C88CB4F" w14:textId="670D171E" w:rsidR="003C69C7" w:rsidRPr="00AA4A04" w:rsidRDefault="00E324D4" w:rsidP="003C69C7">
            <w:pPr>
              <w:ind w:left="-105" w:right="-72" w:firstLine="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กำไรจากการปรับมูลค่ายุติธรรมของเงินลงทุน</w:t>
            </w:r>
          </w:p>
        </w:tc>
        <w:tc>
          <w:tcPr>
            <w:tcW w:w="1366" w:type="dxa"/>
            <w:shd w:val="clear" w:color="auto" w:fill="FAFAFA"/>
            <w:vAlign w:val="bottom"/>
          </w:tcPr>
          <w:p w14:paraId="76EC5935" w14:textId="3A1DD865" w:rsidR="003C69C7" w:rsidRPr="00AA4A04" w:rsidRDefault="00287E2F" w:rsidP="003C69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64273958" w14:textId="0CAA34BD" w:rsidR="003C69C7" w:rsidRPr="00AA4A04" w:rsidRDefault="003C69C7" w:rsidP="003C69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6" w:type="dxa"/>
            <w:shd w:val="clear" w:color="auto" w:fill="FAFAFA"/>
            <w:vAlign w:val="bottom"/>
          </w:tcPr>
          <w:p w14:paraId="4FCFBECF" w14:textId="5FA3B090" w:rsidR="003C69C7" w:rsidRPr="00AA4A04" w:rsidRDefault="00A24F87" w:rsidP="003C69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6FD7DCDE" w14:textId="77CF9C45" w:rsidR="003C69C7" w:rsidRPr="00AA4A04" w:rsidRDefault="003C69C7" w:rsidP="003C69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C69C7" w:rsidRPr="00AA4A04" w14:paraId="41ABEF6F" w14:textId="77777777" w:rsidTr="00C21782">
        <w:tc>
          <w:tcPr>
            <w:tcW w:w="4003" w:type="dxa"/>
            <w:shd w:val="clear" w:color="auto" w:fill="auto"/>
            <w:vAlign w:val="bottom"/>
          </w:tcPr>
          <w:p w14:paraId="79E18A1C" w14:textId="77777777" w:rsidR="003C69C7" w:rsidRPr="00AA4A04" w:rsidRDefault="003C69C7" w:rsidP="003C69C7">
            <w:pPr>
              <w:tabs>
                <w:tab w:val="left" w:pos="342"/>
              </w:tabs>
              <w:ind w:left="-105" w:right="-72" w:firstLine="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7C3FB1" w14:textId="51D0E161" w:rsidR="003C69C7" w:rsidRPr="00AA4A04" w:rsidRDefault="00FC739C" w:rsidP="003C69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87E2F"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AA4A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7E2F"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Pr="00AA4A0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A45C51" w14:textId="4CBDC0B3" w:rsidR="003C69C7" w:rsidRPr="00AA4A04" w:rsidRDefault="00287E2F" w:rsidP="003C69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E21680" w:rsidRPr="00AA4A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76624C" w14:textId="1A60DF4D" w:rsidR="003C69C7" w:rsidRPr="00AA4A04" w:rsidRDefault="00A24F87" w:rsidP="003C69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87E2F"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AA4A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7E2F"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  <w:r w:rsidRPr="00AA4A0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A5D367" w14:textId="2B698263" w:rsidR="003C69C7" w:rsidRPr="00AA4A04" w:rsidRDefault="003C69C7" w:rsidP="003C69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87E2F"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Pr="00AA4A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7E2F"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Pr="00AA4A0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</w:tbl>
    <w:p w14:paraId="7689257B" w14:textId="1B75FD47" w:rsidR="00E5566D" w:rsidRPr="00AA4A04" w:rsidRDefault="00E5566D" w:rsidP="002D103B">
      <w:pPr>
        <w:tabs>
          <w:tab w:val="left" w:pos="432"/>
        </w:tabs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6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5"/>
      </w:tblGrid>
      <w:tr w:rsidR="004D6E79" w:rsidRPr="00AA4A04" w14:paraId="1D7611C4" w14:textId="77777777" w:rsidTr="00F63DE8">
        <w:trPr>
          <w:trHeight w:val="389"/>
        </w:trPr>
        <w:tc>
          <w:tcPr>
            <w:tcW w:w="9465" w:type="dxa"/>
            <w:shd w:val="clear" w:color="auto" w:fill="FFA543"/>
            <w:vAlign w:val="center"/>
            <w:hideMark/>
          </w:tcPr>
          <w:p w14:paraId="2C218849" w14:textId="6F75A5A2" w:rsidR="004D6E79" w:rsidRPr="00AA4A04" w:rsidRDefault="00287E2F" w:rsidP="00F63DE8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87E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4D6E79" w:rsidRPr="00AA4A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2676E" w:rsidRPr="00AA4A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ค่าใช้จ่ายภาษีเงินได้</w:t>
            </w:r>
          </w:p>
        </w:tc>
      </w:tr>
    </w:tbl>
    <w:p w14:paraId="140869AD" w14:textId="77777777" w:rsidR="004D6E79" w:rsidRPr="00AA4A04" w:rsidRDefault="004D6E79" w:rsidP="002D103B">
      <w:pPr>
        <w:tabs>
          <w:tab w:val="left" w:pos="432"/>
        </w:tabs>
        <w:rPr>
          <w:rFonts w:ascii="Browallia New" w:hAnsi="Browallia New" w:cs="Browallia New"/>
          <w:b/>
          <w:bCs/>
          <w:sz w:val="26"/>
          <w:szCs w:val="26"/>
        </w:rPr>
      </w:pPr>
    </w:p>
    <w:p w14:paraId="45F5E139" w14:textId="0484A95F" w:rsidR="004D6E79" w:rsidRPr="00C3593C" w:rsidRDefault="004D6E79" w:rsidP="00706D6B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3593C">
        <w:rPr>
          <w:rFonts w:ascii="Browallia New" w:eastAsia="Arial Unicode MS" w:hAnsi="Browallia New" w:cs="Browallia New"/>
          <w:sz w:val="26"/>
          <w:szCs w:val="26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</w:t>
      </w:r>
      <w:r w:rsidRPr="00C3593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อัตราภาษีเงินได้ถัวเฉลี่ยถ่วงน้ำหนักทั้งปีที่คาดว่าจะเกิดขึ้น โดย</w:t>
      </w:r>
      <w:r w:rsidRPr="00C3593C">
        <w:rPr>
          <w:rFonts w:ascii="Browallia New" w:eastAsia="Arial Unicode MS" w:hAnsi="Browallia New" w:cs="Browallia New"/>
          <w:sz w:val="26"/>
          <w:szCs w:val="26"/>
          <w:cs/>
        </w:rPr>
        <w:t>ประมาณการ</w:t>
      </w:r>
      <w:r w:rsidRPr="00C3593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อัตราภาษีเงินได้ถัวเฉลี่ยถ่วงน้ำหนักสำหรับปีที่ใช้สำหรับรอบระยะเวลา</w:t>
      </w:r>
      <w:r w:rsidR="00D25C80" w:rsidRPr="00C3593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หกเดือนสิ้นสุด ณ วันที่ </w:t>
      </w:r>
      <w:r w:rsidR="00287E2F" w:rsidRPr="00287E2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D25C80" w:rsidRPr="0024212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D25C80" w:rsidRPr="0024212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มิถุนายน พ.ศ. </w:t>
      </w:r>
      <w:r w:rsidR="00287E2F" w:rsidRPr="00287E2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24212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24212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คือ อัตราร้อยละ</w:t>
      </w:r>
      <w:r w:rsidR="00706D6B" w:rsidRPr="0024212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287E2F" w:rsidRPr="00287E2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</w:t>
      </w:r>
      <w:r w:rsidR="00706D6B" w:rsidRPr="0024212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287E2F" w:rsidRPr="00287E2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26</w:t>
      </w:r>
      <w:r w:rsidR="00706D6B" w:rsidRPr="0024212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706D6B" w:rsidRPr="0024212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และ </w:t>
      </w:r>
      <w:r w:rsidR="00831700" w:rsidRPr="0024212E">
        <w:rPr>
          <w:rFonts w:ascii="Browallia New" w:eastAsia="Arial Unicode MS" w:hAnsi="Browallia New" w:cs="Browallia New"/>
          <w:spacing w:val="-6"/>
          <w:sz w:val="26"/>
          <w:szCs w:val="26"/>
        </w:rPr>
        <w:t>-</w:t>
      </w:r>
      <w:r w:rsidR="00287E2F" w:rsidRPr="00287E2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="00831700" w:rsidRPr="0024212E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287E2F" w:rsidRPr="00287E2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05</w:t>
      </w:r>
      <w:r w:rsidR="00831700" w:rsidRPr="0024212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24212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ต่อปี เปรียบเทียบกับประมาณการอัตราภาษีเงินได้ที่ใช้ในรอบระยะเวลา</w:t>
      </w:r>
      <w:r w:rsidR="00D25C80" w:rsidRPr="0024212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หกเดือน</w:t>
      </w:r>
      <w:r w:rsidRPr="00C3593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24212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สิ้นสุดวันที่</w:t>
      </w:r>
      <w:r w:rsidR="00D25C80" w:rsidRPr="0024212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287E2F" w:rsidRPr="00287E2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D25C80" w:rsidRPr="0024212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มิถุนายน พ.ศ. </w:t>
      </w:r>
      <w:r w:rsidR="00287E2F" w:rsidRPr="00287E2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24212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คืออัตราร้อยละ </w:t>
      </w:r>
      <w:r w:rsidR="00287E2F" w:rsidRPr="00287E2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</w:t>
      </w:r>
      <w:r w:rsidR="00831700" w:rsidRPr="0024212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287E2F" w:rsidRPr="00287E2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65</w:t>
      </w:r>
      <w:r w:rsidR="00706D6B" w:rsidRPr="0024212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706D6B" w:rsidRPr="0024212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และ </w:t>
      </w:r>
      <w:r w:rsidR="00287E2F" w:rsidRPr="00287E2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="00706D6B" w:rsidRPr="0024212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287E2F" w:rsidRPr="00287E2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10</w:t>
      </w:r>
      <w:r w:rsidRPr="0024212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24212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ต่อปี </w:t>
      </w:r>
      <w:r w:rsidR="00706D6B" w:rsidRPr="0024212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สำหรับข้อมูลทางการเงินรวมและข้อมูลทางการเงินเฉพาะกิจการ</w:t>
      </w:r>
      <w:r w:rsidR="002B6F4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06D6B" w:rsidRPr="00C3593C">
        <w:rPr>
          <w:rFonts w:ascii="Browallia New" w:eastAsia="Arial Unicode MS" w:hAnsi="Browallia New" w:cs="Browallia New"/>
          <w:sz w:val="26"/>
          <w:szCs w:val="26"/>
          <w:cs/>
        </w:rPr>
        <w:t>ตามลำดับ ทั้งนี้อัตราภาษีใน</w:t>
      </w:r>
      <w:r w:rsidR="002836C5">
        <w:rPr>
          <w:rFonts w:ascii="Browallia New" w:eastAsia="Arial Unicode MS" w:hAnsi="Browallia New" w:cs="Browallia New" w:hint="cs"/>
          <w:sz w:val="26"/>
          <w:szCs w:val="26"/>
          <w:cs/>
        </w:rPr>
        <w:t>รอบระยะเวลา</w:t>
      </w:r>
      <w:r w:rsidR="00706D6B" w:rsidRPr="00C3593C">
        <w:rPr>
          <w:rFonts w:ascii="Browallia New" w:eastAsia="Arial Unicode MS" w:hAnsi="Browallia New" w:cs="Browallia New"/>
          <w:sz w:val="26"/>
          <w:szCs w:val="26"/>
          <w:cs/>
        </w:rPr>
        <w:t>ปัจจุบันสำหรับข้อมูลทางการเงินรวมเพิ่มขึ้นเนื่องมาจากบริษัทย่อยพ้นกำหนดได้รับ</w:t>
      </w:r>
      <w:r w:rsidR="00287E2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06D6B" w:rsidRPr="00C3593C">
        <w:rPr>
          <w:rFonts w:ascii="Browallia New" w:eastAsia="Arial Unicode MS" w:hAnsi="Browallia New" w:cs="Browallia New"/>
          <w:sz w:val="26"/>
          <w:szCs w:val="26"/>
          <w:cs/>
        </w:rPr>
        <w:t>ยกเว้นภาษีเงินได้นิติบุคคลจากคณะกรรมการส่งเสริมการลงทุน</w:t>
      </w:r>
      <w:r w:rsidR="002836C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และ</w:t>
      </w:r>
      <w:r w:rsidR="002836C5" w:rsidRPr="00C3593C">
        <w:rPr>
          <w:rFonts w:ascii="Browallia New" w:eastAsia="Arial Unicode MS" w:hAnsi="Browallia New" w:cs="Browallia New"/>
          <w:sz w:val="26"/>
          <w:szCs w:val="26"/>
          <w:cs/>
        </w:rPr>
        <w:t>อัตราภาษีใน</w:t>
      </w:r>
      <w:r w:rsidR="002836C5">
        <w:rPr>
          <w:rFonts w:ascii="Browallia New" w:eastAsia="Arial Unicode MS" w:hAnsi="Browallia New" w:cs="Browallia New" w:hint="cs"/>
          <w:sz w:val="26"/>
          <w:szCs w:val="26"/>
          <w:cs/>
        </w:rPr>
        <w:t>รอบระยะเวลา</w:t>
      </w:r>
      <w:r w:rsidR="002836C5" w:rsidRPr="00C3593C">
        <w:rPr>
          <w:rFonts w:ascii="Browallia New" w:eastAsia="Arial Unicode MS" w:hAnsi="Browallia New" w:cs="Browallia New"/>
          <w:sz w:val="26"/>
          <w:szCs w:val="26"/>
          <w:cs/>
        </w:rPr>
        <w:t>ปัจจุบันสำหรับข้อมูลทางการเงินเฉพาะกิจการ</w:t>
      </w:r>
      <w:r w:rsidR="002836C5">
        <w:rPr>
          <w:rFonts w:ascii="Browallia New" w:eastAsia="Arial Unicode MS" w:hAnsi="Browallia New" w:cs="Browallia New" w:hint="cs"/>
          <w:sz w:val="26"/>
          <w:szCs w:val="26"/>
          <w:cs/>
        </w:rPr>
        <w:t>ลดลงเนื่องมาจากการลดลงของ</w:t>
      </w:r>
      <w:r w:rsidR="002766A5">
        <w:rPr>
          <w:rFonts w:ascii="Browallia New" w:eastAsia="Arial Unicode MS" w:hAnsi="Browallia New" w:cs="Browallia New" w:hint="cs"/>
          <w:sz w:val="26"/>
          <w:szCs w:val="26"/>
          <w:cs/>
        </w:rPr>
        <w:t>หนี้สิน</w:t>
      </w:r>
      <w:r w:rsidR="002836C5">
        <w:rPr>
          <w:rFonts w:ascii="Browallia New" w:eastAsia="Arial Unicode MS" w:hAnsi="Browallia New" w:cs="Browallia New" w:hint="cs"/>
          <w:sz w:val="26"/>
          <w:szCs w:val="26"/>
          <w:cs/>
        </w:rPr>
        <w:t>ภาษีเงินได้รอตัดบัญชีจากส่วนต่ำมูลค่าหุ้นกู้</w:t>
      </w:r>
    </w:p>
    <w:p w14:paraId="3A5ABEC2" w14:textId="41993DAB" w:rsidR="004D6E79" w:rsidRPr="00AA4A04" w:rsidRDefault="00AA4A04" w:rsidP="002D103B">
      <w:pPr>
        <w:tabs>
          <w:tab w:val="left" w:pos="432"/>
        </w:tabs>
        <w:rPr>
          <w:rFonts w:ascii="Browallia New" w:hAnsi="Browallia New" w:cs="Browallia New"/>
          <w:b/>
          <w:bCs/>
          <w:sz w:val="26"/>
          <w:szCs w:val="26"/>
          <w:cs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946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5"/>
      </w:tblGrid>
      <w:tr w:rsidR="008365D5" w:rsidRPr="00AA4A04" w14:paraId="14D0B53D" w14:textId="77777777" w:rsidTr="00A932CA">
        <w:trPr>
          <w:trHeight w:val="389"/>
        </w:trPr>
        <w:tc>
          <w:tcPr>
            <w:tcW w:w="9465" w:type="dxa"/>
            <w:shd w:val="clear" w:color="auto" w:fill="FFA543"/>
            <w:vAlign w:val="center"/>
            <w:hideMark/>
          </w:tcPr>
          <w:p w14:paraId="1A4644F9" w14:textId="1B55DDAB" w:rsidR="008365D5" w:rsidRPr="00AA4A04" w:rsidRDefault="00287E2F" w:rsidP="002D103B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4" w:name="_Hlk141362548"/>
            <w:bookmarkStart w:id="5" w:name="_Hlk109588532"/>
            <w:r w:rsidRPr="00287E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E5566D" w:rsidRPr="00AA4A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5566D" w:rsidRPr="00AA4A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เงินปันผล</w:t>
            </w:r>
          </w:p>
        </w:tc>
      </w:tr>
      <w:bookmarkEnd w:id="4"/>
    </w:tbl>
    <w:p w14:paraId="25C5A227" w14:textId="77777777" w:rsidR="000E76FC" w:rsidRPr="00AA4A04" w:rsidRDefault="000E76FC" w:rsidP="002D103B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bookmarkEnd w:id="5"/>
    <w:p w14:paraId="4CF2DEC2" w14:textId="07C21B51" w:rsidR="000D3C83" w:rsidRPr="00AA4A04" w:rsidRDefault="000D3C83" w:rsidP="002D103B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A4A04">
        <w:rPr>
          <w:rFonts w:ascii="Browallia New" w:hAnsi="Browallia New" w:cs="Browallia New"/>
          <w:b/>
          <w:bCs/>
          <w:sz w:val="26"/>
          <w:szCs w:val="26"/>
          <w:cs/>
        </w:rPr>
        <w:t xml:space="preserve">พ.ศ. </w:t>
      </w:r>
      <w:r w:rsidR="00287E2F" w:rsidRPr="00287E2F">
        <w:rPr>
          <w:rFonts w:ascii="Browallia New" w:hAnsi="Browallia New" w:cs="Browallia New"/>
          <w:b/>
          <w:bCs/>
          <w:sz w:val="26"/>
          <w:szCs w:val="26"/>
          <w:lang w:val="en-GB"/>
        </w:rPr>
        <w:t>2567</w:t>
      </w:r>
    </w:p>
    <w:p w14:paraId="1C588F05" w14:textId="77777777" w:rsidR="000D3C83" w:rsidRPr="00AA4A04" w:rsidRDefault="000D3C83" w:rsidP="002D103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4043E20" w14:textId="7D3C5D34" w:rsidR="000D3C83" w:rsidRPr="00AA4A04" w:rsidRDefault="00227C52" w:rsidP="002D103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A4A04">
        <w:rPr>
          <w:rFonts w:ascii="Browallia New" w:hAnsi="Browallia New" w:cs="Browallia New"/>
          <w:sz w:val="26"/>
          <w:szCs w:val="26"/>
          <w:cs/>
        </w:rPr>
        <w:t xml:space="preserve">ที่ประชุมสามัญผู้ถือหุ้น เมื่อวันที่ </w:t>
      </w:r>
      <w:r w:rsidR="00287E2F" w:rsidRPr="00287E2F">
        <w:rPr>
          <w:rFonts w:ascii="Browallia New" w:hAnsi="Browallia New" w:cs="Browallia New"/>
          <w:sz w:val="26"/>
          <w:szCs w:val="26"/>
          <w:lang w:val="en-GB"/>
        </w:rPr>
        <w:t>29</w:t>
      </w:r>
      <w:r w:rsidRPr="00AA4A0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A4A04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เมษายน พ.ศ. </w:t>
      </w:r>
      <w:r w:rsidR="00287E2F" w:rsidRPr="00287E2F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AA4A0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A4A04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="000D3C83" w:rsidRPr="00AA4A04">
        <w:rPr>
          <w:rFonts w:ascii="Browallia New" w:hAnsi="Browallia New" w:cs="Browallia New"/>
          <w:sz w:val="26"/>
          <w:szCs w:val="26"/>
          <w:cs/>
        </w:rPr>
        <w:t xml:space="preserve">ที่ประชุมคณะกรรมการบริษัทของบริษัท ไทย โซล่าร์ เอ็นเนอร์ยี่ จำกัด </w:t>
      </w:r>
      <w:r w:rsidR="000D3C83" w:rsidRPr="00AA4A04">
        <w:rPr>
          <w:rFonts w:ascii="Browallia New" w:hAnsi="Browallia New" w:cs="Browallia New"/>
          <w:sz w:val="26"/>
          <w:szCs w:val="26"/>
        </w:rPr>
        <w:t>(</w:t>
      </w:r>
      <w:r w:rsidR="000D3C83" w:rsidRPr="00AA4A04">
        <w:rPr>
          <w:rFonts w:ascii="Browallia New" w:hAnsi="Browallia New" w:cs="Browallia New"/>
          <w:sz w:val="26"/>
          <w:szCs w:val="26"/>
          <w:cs/>
        </w:rPr>
        <w:t>มหาชน</w:t>
      </w:r>
      <w:r w:rsidR="000D3C83" w:rsidRPr="00AA4A04">
        <w:rPr>
          <w:rFonts w:ascii="Browallia New" w:hAnsi="Browallia New" w:cs="Browallia New"/>
          <w:sz w:val="26"/>
          <w:szCs w:val="26"/>
        </w:rPr>
        <w:t xml:space="preserve">) </w:t>
      </w:r>
      <w:r w:rsidR="000D3C83" w:rsidRPr="00AA4A04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287E2F" w:rsidRPr="00287E2F">
        <w:rPr>
          <w:rFonts w:ascii="Browallia New" w:hAnsi="Browallia New" w:cs="Browallia New"/>
          <w:sz w:val="26"/>
          <w:szCs w:val="26"/>
          <w:lang w:val="en-GB"/>
        </w:rPr>
        <w:t>29</w:t>
      </w:r>
      <w:r w:rsidR="000D3C83" w:rsidRPr="00AA4A04">
        <w:rPr>
          <w:rFonts w:ascii="Browallia New" w:hAnsi="Browallia New" w:cs="Browallia New"/>
          <w:sz w:val="26"/>
          <w:szCs w:val="26"/>
          <w:cs/>
        </w:rPr>
        <w:t xml:space="preserve"> กุมภาพันธ์ พ.ศ.</w:t>
      </w:r>
      <w:r w:rsidR="000D3C83" w:rsidRPr="00AA4A04">
        <w:rPr>
          <w:rFonts w:ascii="Browallia New" w:hAnsi="Browallia New" w:cs="Browallia New"/>
          <w:sz w:val="26"/>
          <w:szCs w:val="26"/>
        </w:rPr>
        <w:t xml:space="preserve"> </w:t>
      </w:r>
      <w:r w:rsidR="00287E2F" w:rsidRPr="00287E2F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0D3C83" w:rsidRPr="00AA4A04">
        <w:rPr>
          <w:rFonts w:ascii="Browallia New" w:hAnsi="Browallia New" w:cs="Browallia New"/>
          <w:sz w:val="26"/>
          <w:szCs w:val="26"/>
        </w:rPr>
        <w:t xml:space="preserve"> </w:t>
      </w:r>
      <w:r w:rsidR="000D3C83" w:rsidRPr="00AA4A04">
        <w:rPr>
          <w:rFonts w:ascii="Browallia New" w:hAnsi="Browallia New" w:cs="Browallia New"/>
          <w:sz w:val="26"/>
          <w:szCs w:val="26"/>
          <w:cs/>
        </w:rPr>
        <w:t xml:space="preserve">มีมติอนุมัติให้จ่ายเงินปันผลจากกำไรสะสม ให้แก่ผู้ถือหุ้นในอัตราหุ้นละ </w:t>
      </w:r>
      <w:r w:rsidR="00287E2F" w:rsidRPr="00287E2F">
        <w:rPr>
          <w:rFonts w:ascii="Browallia New" w:hAnsi="Browallia New" w:cs="Browallia New"/>
          <w:sz w:val="26"/>
          <w:szCs w:val="26"/>
          <w:lang w:val="en-GB"/>
        </w:rPr>
        <w:t>0</w:t>
      </w:r>
      <w:r w:rsidR="000D3C83" w:rsidRPr="00AA4A04">
        <w:rPr>
          <w:rFonts w:ascii="Browallia New" w:hAnsi="Browallia New" w:cs="Browallia New"/>
          <w:sz w:val="26"/>
          <w:szCs w:val="26"/>
        </w:rPr>
        <w:t>.</w:t>
      </w:r>
      <w:r w:rsidR="00287E2F" w:rsidRPr="00287E2F">
        <w:rPr>
          <w:rFonts w:ascii="Browallia New" w:hAnsi="Browallia New" w:cs="Browallia New"/>
          <w:sz w:val="26"/>
          <w:szCs w:val="26"/>
          <w:lang w:val="en-GB"/>
        </w:rPr>
        <w:t>05</w:t>
      </w:r>
      <w:r w:rsidR="000D3C83" w:rsidRPr="00AA4A04">
        <w:rPr>
          <w:rFonts w:ascii="Browallia New" w:hAnsi="Browallia New" w:cs="Browallia New"/>
          <w:sz w:val="26"/>
          <w:szCs w:val="26"/>
        </w:rPr>
        <w:t xml:space="preserve"> </w:t>
      </w:r>
      <w:r w:rsidR="000D3C83" w:rsidRPr="00AA4A04">
        <w:rPr>
          <w:rFonts w:ascii="Browallia New" w:hAnsi="Browallia New" w:cs="Browallia New"/>
          <w:sz w:val="26"/>
          <w:szCs w:val="26"/>
          <w:cs/>
        </w:rPr>
        <w:t xml:space="preserve">บาท </w:t>
      </w:r>
      <w:r w:rsidR="002D103B" w:rsidRPr="00AA4A04">
        <w:rPr>
          <w:rFonts w:ascii="Browallia New" w:hAnsi="Browallia New" w:cs="Browallia New"/>
          <w:sz w:val="26"/>
          <w:szCs w:val="26"/>
        </w:rPr>
        <w:br/>
      </w:r>
      <w:r w:rsidR="000D3C83" w:rsidRPr="00AA4A04">
        <w:rPr>
          <w:rFonts w:ascii="Browallia New" w:hAnsi="Browallia New" w:cs="Browallia New"/>
          <w:sz w:val="26"/>
          <w:szCs w:val="26"/>
          <w:cs/>
        </w:rPr>
        <w:t xml:space="preserve">รวมเป็นเงินทั้งสิ้น </w:t>
      </w:r>
      <w:r w:rsidR="00287E2F" w:rsidRPr="00287E2F">
        <w:rPr>
          <w:rFonts w:ascii="Browallia New" w:hAnsi="Browallia New" w:cs="Browallia New"/>
          <w:sz w:val="26"/>
          <w:szCs w:val="26"/>
          <w:lang w:val="en-GB"/>
        </w:rPr>
        <w:t>105</w:t>
      </w:r>
      <w:r w:rsidR="000D3C83" w:rsidRPr="00AA4A04">
        <w:rPr>
          <w:rFonts w:ascii="Browallia New" w:hAnsi="Browallia New" w:cs="Browallia New"/>
          <w:sz w:val="26"/>
          <w:szCs w:val="26"/>
        </w:rPr>
        <w:t>.</w:t>
      </w:r>
      <w:r w:rsidR="00287E2F" w:rsidRPr="00287E2F">
        <w:rPr>
          <w:rFonts w:ascii="Browallia New" w:hAnsi="Browallia New" w:cs="Browallia New"/>
          <w:sz w:val="26"/>
          <w:szCs w:val="26"/>
          <w:lang w:val="en-GB"/>
        </w:rPr>
        <w:t>89</w:t>
      </w:r>
      <w:r w:rsidR="000D3C83" w:rsidRPr="00AA4A04">
        <w:rPr>
          <w:rFonts w:ascii="Browallia New" w:hAnsi="Browallia New" w:cs="Browallia New"/>
          <w:sz w:val="26"/>
          <w:szCs w:val="26"/>
        </w:rPr>
        <w:t xml:space="preserve"> </w:t>
      </w:r>
      <w:r w:rsidR="000D3C83" w:rsidRPr="00AA4A04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="00C76000" w:rsidRPr="00AA4A04">
        <w:rPr>
          <w:rFonts w:ascii="Browallia New" w:hAnsi="Browallia New" w:cs="Browallia New"/>
          <w:sz w:val="26"/>
          <w:szCs w:val="26"/>
          <w:cs/>
        </w:rPr>
        <w:t xml:space="preserve"> โดยจะจ่ายเงินปันผลดังกล่าวให้ผู้ถือหุ้นในวันที่ </w:t>
      </w:r>
      <w:r w:rsidR="00287E2F" w:rsidRPr="00287E2F">
        <w:rPr>
          <w:rFonts w:ascii="Browallia New" w:hAnsi="Browallia New" w:cs="Browallia New"/>
          <w:sz w:val="26"/>
          <w:szCs w:val="26"/>
          <w:lang w:val="en-GB"/>
        </w:rPr>
        <w:t>28</w:t>
      </w:r>
      <w:r w:rsidR="00C76000" w:rsidRPr="00AA4A04">
        <w:rPr>
          <w:rFonts w:ascii="Browallia New" w:hAnsi="Browallia New" w:cs="Browallia New"/>
          <w:sz w:val="26"/>
          <w:szCs w:val="26"/>
          <w:cs/>
        </w:rPr>
        <w:t xml:space="preserve"> พฤษภาคม พ.ศ. </w:t>
      </w:r>
      <w:r w:rsidR="00287E2F" w:rsidRPr="00287E2F">
        <w:rPr>
          <w:rFonts w:ascii="Browallia New" w:hAnsi="Browallia New" w:cs="Browallia New"/>
          <w:sz w:val="26"/>
          <w:szCs w:val="26"/>
          <w:lang w:val="en-GB"/>
        </w:rPr>
        <w:t>2567</w:t>
      </w:r>
    </w:p>
    <w:p w14:paraId="7A24BD0B" w14:textId="77777777" w:rsidR="00C76000" w:rsidRPr="00AA4A04" w:rsidRDefault="00C76000" w:rsidP="002D103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E658EE5" w14:textId="7A45C893" w:rsidR="00E5566D" w:rsidRPr="00AA4A04" w:rsidRDefault="00E5566D" w:rsidP="002D103B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A4A04">
        <w:rPr>
          <w:rFonts w:ascii="Browallia New" w:hAnsi="Browallia New" w:cs="Browallia New"/>
          <w:b/>
          <w:bCs/>
          <w:sz w:val="26"/>
          <w:szCs w:val="26"/>
          <w:cs/>
        </w:rPr>
        <w:t xml:space="preserve">พ.ศ. </w:t>
      </w:r>
      <w:r w:rsidR="00287E2F" w:rsidRPr="00287E2F">
        <w:rPr>
          <w:rFonts w:ascii="Browallia New" w:hAnsi="Browallia New" w:cs="Browallia New"/>
          <w:b/>
          <w:bCs/>
          <w:sz w:val="26"/>
          <w:szCs w:val="26"/>
          <w:lang w:val="en-GB"/>
        </w:rPr>
        <w:t>2566</w:t>
      </w:r>
    </w:p>
    <w:p w14:paraId="39279FEA" w14:textId="77777777" w:rsidR="00E5566D" w:rsidRPr="00AA4A04" w:rsidRDefault="00E5566D" w:rsidP="002D103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6F3307B" w14:textId="120BA049" w:rsidR="00E5566D" w:rsidRPr="00AA4A04" w:rsidRDefault="00E5566D" w:rsidP="002D103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A4A04">
        <w:rPr>
          <w:rFonts w:ascii="Browallia New" w:hAnsi="Browallia New" w:cs="Browallia New"/>
          <w:sz w:val="26"/>
          <w:szCs w:val="26"/>
          <w:cs/>
        </w:rPr>
        <w:t xml:space="preserve">ที่ประชุมคณะกรรมการบริษัทของบริษัท ไทย โซล่าร์ เอ็นเนอร์ยี่ จำกัด </w:t>
      </w:r>
      <w:r w:rsidRPr="00AA4A04">
        <w:rPr>
          <w:rFonts w:ascii="Browallia New" w:hAnsi="Browallia New" w:cs="Browallia New"/>
          <w:sz w:val="26"/>
          <w:szCs w:val="26"/>
          <w:lang w:val="en-GB"/>
        </w:rPr>
        <w:t>(</w:t>
      </w:r>
      <w:r w:rsidRPr="00AA4A04">
        <w:rPr>
          <w:rFonts w:ascii="Browallia New" w:hAnsi="Browallia New" w:cs="Browallia New"/>
          <w:sz w:val="26"/>
          <w:szCs w:val="26"/>
          <w:cs/>
          <w:lang w:val="en-GB"/>
        </w:rPr>
        <w:t>มหาชน</w:t>
      </w:r>
      <w:r w:rsidRPr="00AA4A04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AA4A04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287E2F" w:rsidRPr="00287E2F">
        <w:rPr>
          <w:rFonts w:ascii="Browallia New" w:hAnsi="Browallia New" w:cs="Browallia New"/>
          <w:sz w:val="26"/>
          <w:szCs w:val="26"/>
          <w:lang w:val="en-GB"/>
        </w:rPr>
        <w:t>11</w:t>
      </w:r>
      <w:r w:rsidRPr="00AA4A04">
        <w:rPr>
          <w:rFonts w:ascii="Browallia New" w:hAnsi="Browallia New" w:cs="Browallia New"/>
          <w:sz w:val="26"/>
          <w:szCs w:val="26"/>
          <w:cs/>
          <w:lang w:val="en-GB"/>
        </w:rPr>
        <w:t xml:space="preserve"> พฤษภาคม พ.ศ.</w:t>
      </w:r>
      <w:r w:rsidRPr="00AA4A0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87E2F" w:rsidRPr="00287E2F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AA4A0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A4A04">
        <w:rPr>
          <w:rFonts w:ascii="Browallia New" w:hAnsi="Browallia New" w:cs="Browallia New"/>
          <w:sz w:val="26"/>
          <w:szCs w:val="26"/>
          <w:cs/>
          <w:lang w:val="en-GB"/>
        </w:rPr>
        <w:t>มีมติอนุมัติ</w:t>
      </w:r>
      <w:r w:rsidR="002B6F49">
        <w:rPr>
          <w:rFonts w:ascii="Browallia New" w:hAnsi="Browallia New" w:cs="Browallia New"/>
          <w:sz w:val="26"/>
          <w:szCs w:val="26"/>
          <w:lang w:val="en-GB"/>
        </w:rPr>
        <w:br/>
      </w:r>
      <w:r w:rsidRPr="002B6F4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ให้จ่ายเงินปันผลระหว่างกาลจากผลการดําเนินงานสิ้นสุดวันที่ </w:t>
      </w:r>
      <w:r w:rsidR="00287E2F" w:rsidRPr="00287E2F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4B27DD" w:rsidRPr="002B6F49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4B27DD" w:rsidRPr="002B6F4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มิถุนายน</w:t>
      </w:r>
      <w:r w:rsidRPr="002B6F4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287E2F" w:rsidRPr="00287E2F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Pr="002B6F4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ให้แก่ผู้ถือหุ้นในอัตราหุ้นละ </w:t>
      </w:r>
      <w:r w:rsidR="00287E2F" w:rsidRPr="00287E2F">
        <w:rPr>
          <w:rFonts w:ascii="Browallia New" w:hAnsi="Browallia New" w:cs="Browallia New"/>
          <w:spacing w:val="-6"/>
          <w:sz w:val="26"/>
          <w:szCs w:val="26"/>
          <w:lang w:val="en-GB"/>
        </w:rPr>
        <w:t>0</w:t>
      </w:r>
      <w:r w:rsidRPr="002B6F49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287E2F" w:rsidRPr="00287E2F">
        <w:rPr>
          <w:rFonts w:ascii="Browallia New" w:hAnsi="Browallia New" w:cs="Browallia New"/>
          <w:spacing w:val="-6"/>
          <w:sz w:val="26"/>
          <w:szCs w:val="26"/>
          <w:lang w:val="en-GB"/>
        </w:rPr>
        <w:t>09</w:t>
      </w:r>
      <w:r w:rsidRPr="002B6F49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2B6F4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บาท รวมเป็นเงิน</w:t>
      </w:r>
      <w:r w:rsidRPr="002B6F4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ทั้งสิ้น </w:t>
      </w:r>
      <w:r w:rsidR="00287E2F" w:rsidRPr="00287E2F">
        <w:rPr>
          <w:rFonts w:ascii="Browallia New" w:hAnsi="Browallia New" w:cs="Browallia New"/>
          <w:spacing w:val="-4"/>
          <w:sz w:val="26"/>
          <w:szCs w:val="26"/>
          <w:lang w:val="en-GB"/>
        </w:rPr>
        <w:t>190</w:t>
      </w:r>
      <w:r w:rsidRPr="002B6F49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287E2F" w:rsidRPr="00287E2F">
        <w:rPr>
          <w:rFonts w:ascii="Browallia New" w:hAnsi="Browallia New" w:cs="Browallia New"/>
          <w:spacing w:val="-4"/>
          <w:sz w:val="26"/>
          <w:szCs w:val="26"/>
          <w:lang w:val="en-GB"/>
        </w:rPr>
        <w:t>59</w:t>
      </w:r>
      <w:r w:rsidRPr="002B6F4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2B6F4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ล้านบาท และจัดสรรกำไรสุทธิจำนวน </w:t>
      </w:r>
      <w:r w:rsidR="00287E2F" w:rsidRPr="00287E2F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2B6F49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287E2F" w:rsidRPr="00287E2F">
        <w:rPr>
          <w:rFonts w:ascii="Browallia New" w:hAnsi="Browallia New" w:cs="Browallia New"/>
          <w:spacing w:val="-4"/>
          <w:sz w:val="26"/>
          <w:szCs w:val="26"/>
          <w:lang w:val="en-GB"/>
        </w:rPr>
        <w:t>50</w:t>
      </w:r>
      <w:r w:rsidRPr="002B6F4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2B6F4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ล้านบาท เป็นทุนสำรองตามกฎหมาย โดยเงินปันผลดังกล่าวได้จ่ายให้ผู้ถือหุ้น</w:t>
      </w:r>
      <w:r w:rsidRPr="00AA4A04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ในวันที่ </w:t>
      </w:r>
      <w:r w:rsidR="00287E2F" w:rsidRPr="00287E2F">
        <w:rPr>
          <w:rFonts w:ascii="Browallia New" w:hAnsi="Browallia New" w:cs="Browallia New"/>
          <w:sz w:val="26"/>
          <w:szCs w:val="26"/>
          <w:lang w:val="en-GB"/>
        </w:rPr>
        <w:t>8</w:t>
      </w:r>
      <w:r w:rsidRPr="00AA4A0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A4A04">
        <w:rPr>
          <w:rFonts w:ascii="Browallia New" w:hAnsi="Browallia New" w:cs="Browallia New"/>
          <w:sz w:val="26"/>
          <w:szCs w:val="26"/>
          <w:cs/>
          <w:lang w:val="en-GB"/>
        </w:rPr>
        <w:t xml:space="preserve">มิถุนายน พ.ศ. </w:t>
      </w:r>
      <w:r w:rsidR="00287E2F" w:rsidRPr="00287E2F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43E53D45" w14:textId="2EDFB133" w:rsidR="00345C56" w:rsidRPr="00AA4A04" w:rsidRDefault="00345C56" w:rsidP="002D103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5"/>
      </w:tblGrid>
      <w:tr w:rsidR="00F66651" w:rsidRPr="00AA4A04" w14:paraId="0A85EDA3" w14:textId="77777777" w:rsidTr="002F6615">
        <w:trPr>
          <w:trHeight w:val="389"/>
        </w:trPr>
        <w:tc>
          <w:tcPr>
            <w:tcW w:w="9465" w:type="dxa"/>
            <w:shd w:val="clear" w:color="auto" w:fill="FFA543"/>
            <w:vAlign w:val="center"/>
            <w:hideMark/>
          </w:tcPr>
          <w:p w14:paraId="5A625C90" w14:textId="02E27EB8" w:rsidR="00F66651" w:rsidRPr="00AA4A04" w:rsidRDefault="00287E2F" w:rsidP="002D103B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87E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88546A" w:rsidRPr="00AA4A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8546A" w:rsidRPr="00AA4A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4EFA3A37" w14:textId="77777777" w:rsidR="00B12596" w:rsidRPr="00AA4A04" w:rsidRDefault="00B12596" w:rsidP="002D103B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0982C11" w14:textId="6DA6723B" w:rsidR="007125D5" w:rsidRPr="00AA4A04" w:rsidRDefault="00287E2F" w:rsidP="002D103B">
      <w:pPr>
        <w:tabs>
          <w:tab w:val="left" w:pos="540"/>
        </w:tabs>
        <w:ind w:left="540" w:hanging="540"/>
        <w:contextualSpacing/>
        <w:jc w:val="left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 w:eastAsia="en-US"/>
        </w:rPr>
      </w:pPr>
      <w:r w:rsidRPr="00287E2F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 w:eastAsia="en-US"/>
        </w:rPr>
        <w:t>17</w:t>
      </w:r>
      <w:r w:rsidR="00B12596" w:rsidRPr="00AA4A04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eastAsia="en-US"/>
        </w:rPr>
        <w:t>.</w:t>
      </w:r>
      <w:r w:rsidRPr="00287E2F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 w:eastAsia="en-US"/>
        </w:rPr>
        <w:t>1</w:t>
      </w:r>
      <w:r w:rsidR="00B12596" w:rsidRPr="00AA4A04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eastAsia="en-US"/>
        </w:rPr>
        <w:tab/>
      </w:r>
      <w:r w:rsidR="00B12596" w:rsidRPr="00AA4A04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>การ</w:t>
      </w:r>
      <w:r w:rsidR="00A945DC" w:rsidRPr="00AA4A04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>ให้</w:t>
      </w:r>
      <w:r w:rsidR="00B12596" w:rsidRPr="00AA4A04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>บริการและเงินปันผล</w:t>
      </w:r>
    </w:p>
    <w:p w14:paraId="18DF6B15" w14:textId="77777777" w:rsidR="00B12596" w:rsidRPr="00AA4A04" w:rsidRDefault="00B12596" w:rsidP="002D103B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97" w:type="pct"/>
        <w:tblInd w:w="99" w:type="dxa"/>
        <w:shd w:val="clear" w:color="auto" w:fill="FFFFFF"/>
        <w:tblLook w:val="04A0" w:firstRow="1" w:lastRow="0" w:firstColumn="1" w:lastColumn="0" w:noHBand="0" w:noVBand="1"/>
      </w:tblPr>
      <w:tblGrid>
        <w:gridCol w:w="4004"/>
        <w:gridCol w:w="1369"/>
        <w:gridCol w:w="1371"/>
        <w:gridCol w:w="1369"/>
        <w:gridCol w:w="1365"/>
      </w:tblGrid>
      <w:tr w:rsidR="00796492" w:rsidRPr="00AA4A04" w14:paraId="23FCF7CF" w14:textId="77777777" w:rsidTr="006731FB">
        <w:trPr>
          <w:trHeight w:val="20"/>
        </w:trPr>
        <w:tc>
          <w:tcPr>
            <w:tcW w:w="2112" w:type="pct"/>
            <w:shd w:val="clear" w:color="auto" w:fill="auto"/>
            <w:vAlign w:val="bottom"/>
          </w:tcPr>
          <w:p w14:paraId="54BF2DBE" w14:textId="77777777" w:rsidR="00796492" w:rsidRPr="00AA4A04" w:rsidRDefault="00796492" w:rsidP="002D103B">
            <w:pPr>
              <w:ind w:left="445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54AB89A" w14:textId="77777777" w:rsidR="00796492" w:rsidRPr="00AA4A04" w:rsidRDefault="00796492" w:rsidP="002D10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4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E98B8F8" w14:textId="77777777" w:rsidR="00796492" w:rsidRPr="00AA4A04" w:rsidRDefault="00796492" w:rsidP="002D10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796492" w:rsidRPr="00AA4A04" w14:paraId="3388EC0B" w14:textId="77777777" w:rsidTr="006731FB">
        <w:trPr>
          <w:trHeight w:val="20"/>
        </w:trPr>
        <w:tc>
          <w:tcPr>
            <w:tcW w:w="2112" w:type="pct"/>
            <w:shd w:val="clear" w:color="auto" w:fill="auto"/>
            <w:vAlign w:val="bottom"/>
            <w:hideMark/>
          </w:tcPr>
          <w:p w14:paraId="3ABB8163" w14:textId="6FEC95BD" w:rsidR="00796492" w:rsidRPr="00AA4A04" w:rsidRDefault="00796492" w:rsidP="002D103B">
            <w:pPr>
              <w:spacing w:before="10"/>
              <w:ind w:left="445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4A31B5"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4B27DD"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หกเดือน</w:t>
            </w:r>
            <w:r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5F8DDA" w14:textId="0943B498" w:rsidR="00796492" w:rsidRPr="00AA4A04" w:rsidRDefault="00287E2F" w:rsidP="002D103B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87E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B27DD"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B27DD"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AD1CAB2" w14:textId="4C15E319" w:rsidR="00796492" w:rsidRPr="00AA4A04" w:rsidRDefault="00287E2F" w:rsidP="002D103B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87E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B27DD"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B27DD"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59FB16" w14:textId="2BBE2930" w:rsidR="00796492" w:rsidRPr="00AA4A04" w:rsidRDefault="00287E2F" w:rsidP="002D103B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87E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B27DD"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B27DD"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0024E76" w14:textId="3ED3E29F" w:rsidR="00796492" w:rsidRPr="00AA4A04" w:rsidRDefault="00287E2F" w:rsidP="002D103B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87E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B27DD"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B27DD"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796492" w:rsidRPr="00AA4A04" w14:paraId="6D9A736A" w14:textId="77777777" w:rsidTr="006731FB">
        <w:trPr>
          <w:trHeight w:val="20"/>
        </w:trPr>
        <w:tc>
          <w:tcPr>
            <w:tcW w:w="2112" w:type="pct"/>
            <w:shd w:val="clear" w:color="auto" w:fill="auto"/>
            <w:vAlign w:val="bottom"/>
          </w:tcPr>
          <w:p w14:paraId="26D44068" w14:textId="77777777" w:rsidR="00796492" w:rsidRPr="00AA4A04" w:rsidRDefault="00796492" w:rsidP="002D103B">
            <w:pPr>
              <w:ind w:left="44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bookmarkStart w:id="6" w:name="_Hlk152317967"/>
          </w:p>
        </w:tc>
        <w:tc>
          <w:tcPr>
            <w:tcW w:w="722" w:type="pct"/>
            <w:shd w:val="clear" w:color="auto" w:fill="auto"/>
            <w:vAlign w:val="bottom"/>
          </w:tcPr>
          <w:p w14:paraId="37B7AA87" w14:textId="36D5279A" w:rsidR="00796492" w:rsidRPr="00AA4A04" w:rsidRDefault="0079649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7E2F" w:rsidRPr="00287E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</w:t>
            </w:r>
            <w:r w:rsidR="00287E2F" w:rsidRPr="00287E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</w:p>
        </w:tc>
        <w:tc>
          <w:tcPr>
            <w:tcW w:w="723" w:type="pct"/>
            <w:shd w:val="clear" w:color="auto" w:fill="auto"/>
            <w:vAlign w:val="bottom"/>
            <w:hideMark/>
          </w:tcPr>
          <w:p w14:paraId="1C15C13B" w14:textId="20009335" w:rsidR="00796492" w:rsidRPr="00AA4A04" w:rsidRDefault="0079649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7E2F" w:rsidRPr="00287E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2566</w:t>
            </w:r>
          </w:p>
        </w:tc>
        <w:tc>
          <w:tcPr>
            <w:tcW w:w="722" w:type="pct"/>
            <w:shd w:val="clear" w:color="auto" w:fill="auto"/>
            <w:vAlign w:val="bottom"/>
          </w:tcPr>
          <w:p w14:paraId="09A2B327" w14:textId="4F9E136D" w:rsidR="00796492" w:rsidRPr="00AA4A04" w:rsidRDefault="0079649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7E2F" w:rsidRPr="00287E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</w:t>
            </w:r>
            <w:r w:rsidR="00287E2F" w:rsidRPr="00287E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</w:p>
        </w:tc>
        <w:tc>
          <w:tcPr>
            <w:tcW w:w="720" w:type="pct"/>
            <w:shd w:val="clear" w:color="auto" w:fill="auto"/>
            <w:vAlign w:val="bottom"/>
            <w:hideMark/>
          </w:tcPr>
          <w:p w14:paraId="41BF93EB" w14:textId="48CFE9D5" w:rsidR="00796492" w:rsidRPr="00AA4A04" w:rsidRDefault="0079649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7E2F" w:rsidRPr="00287E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2566</w:t>
            </w:r>
          </w:p>
        </w:tc>
      </w:tr>
      <w:bookmarkEnd w:id="6"/>
      <w:tr w:rsidR="00796492" w:rsidRPr="00AA4A04" w14:paraId="25B72A3F" w14:textId="77777777" w:rsidTr="006731FB">
        <w:trPr>
          <w:trHeight w:val="20"/>
        </w:trPr>
        <w:tc>
          <w:tcPr>
            <w:tcW w:w="2112" w:type="pct"/>
            <w:shd w:val="clear" w:color="auto" w:fill="auto"/>
            <w:vAlign w:val="bottom"/>
          </w:tcPr>
          <w:p w14:paraId="594A8991" w14:textId="77777777" w:rsidR="00796492" w:rsidRPr="00AA4A04" w:rsidRDefault="00796492" w:rsidP="002D103B">
            <w:pPr>
              <w:ind w:left="445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8C546C" w14:textId="77777777" w:rsidR="00796492" w:rsidRPr="00AA4A04" w:rsidRDefault="0079649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18F776B" w14:textId="77777777" w:rsidR="00796492" w:rsidRPr="00AA4A04" w:rsidRDefault="0079649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E528F3" w14:textId="77777777" w:rsidR="00796492" w:rsidRPr="00AA4A04" w:rsidRDefault="0079649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D60CD78" w14:textId="77777777" w:rsidR="00796492" w:rsidRPr="00AA4A04" w:rsidRDefault="0079649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96492" w:rsidRPr="00AA4A04" w14:paraId="4C90F6E3" w14:textId="77777777" w:rsidTr="006731FB">
        <w:trPr>
          <w:trHeight w:val="20"/>
        </w:trPr>
        <w:tc>
          <w:tcPr>
            <w:tcW w:w="2112" w:type="pct"/>
            <w:shd w:val="clear" w:color="auto" w:fill="auto"/>
            <w:vAlign w:val="bottom"/>
          </w:tcPr>
          <w:p w14:paraId="7EDC6875" w14:textId="77777777" w:rsidR="00796492" w:rsidRPr="00AA4A04" w:rsidRDefault="00796492" w:rsidP="002D103B">
            <w:pPr>
              <w:ind w:left="445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A04BD5" w14:textId="77777777" w:rsidR="00796492" w:rsidRPr="00AA4A04" w:rsidRDefault="00796492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8A29FB" w14:textId="77777777" w:rsidR="00796492" w:rsidRPr="00AA4A04" w:rsidRDefault="00796492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7968D7" w14:textId="77777777" w:rsidR="00796492" w:rsidRPr="00AA4A04" w:rsidRDefault="00796492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B7ADBD" w14:textId="77777777" w:rsidR="00796492" w:rsidRPr="00AA4A04" w:rsidRDefault="00796492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</w:tr>
      <w:tr w:rsidR="00796492" w:rsidRPr="00AA4A04" w14:paraId="1BBED409" w14:textId="77777777" w:rsidTr="006731FB">
        <w:trPr>
          <w:trHeight w:val="20"/>
        </w:trPr>
        <w:tc>
          <w:tcPr>
            <w:tcW w:w="2112" w:type="pct"/>
            <w:shd w:val="clear" w:color="auto" w:fill="auto"/>
            <w:vAlign w:val="bottom"/>
            <w:hideMark/>
          </w:tcPr>
          <w:p w14:paraId="705C4A63" w14:textId="77777777" w:rsidR="00796492" w:rsidRPr="00AA4A04" w:rsidRDefault="00796492" w:rsidP="002D103B">
            <w:pPr>
              <w:ind w:left="445"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A4A0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722" w:type="pct"/>
            <w:shd w:val="clear" w:color="auto" w:fill="FAFAFA"/>
            <w:vAlign w:val="bottom"/>
          </w:tcPr>
          <w:p w14:paraId="1F9EB5B2" w14:textId="77777777" w:rsidR="00796492" w:rsidRPr="00AA4A04" w:rsidRDefault="00796492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723" w:type="pct"/>
            <w:shd w:val="clear" w:color="auto" w:fill="auto"/>
            <w:vAlign w:val="bottom"/>
          </w:tcPr>
          <w:p w14:paraId="26AD3FB6" w14:textId="77777777" w:rsidR="00796492" w:rsidRPr="00AA4A04" w:rsidRDefault="00796492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722" w:type="pct"/>
            <w:shd w:val="clear" w:color="auto" w:fill="FAFAFA"/>
            <w:vAlign w:val="bottom"/>
          </w:tcPr>
          <w:p w14:paraId="5F71FEFC" w14:textId="77777777" w:rsidR="00796492" w:rsidRPr="00AA4A04" w:rsidRDefault="00796492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720" w:type="pct"/>
            <w:shd w:val="clear" w:color="auto" w:fill="auto"/>
            <w:vAlign w:val="bottom"/>
          </w:tcPr>
          <w:p w14:paraId="334FE988" w14:textId="77777777" w:rsidR="00796492" w:rsidRPr="00AA4A04" w:rsidRDefault="00796492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</w:tr>
      <w:tr w:rsidR="003C69C7" w:rsidRPr="00AA4A04" w14:paraId="0C9FC1A9" w14:textId="77777777" w:rsidTr="006731FB">
        <w:trPr>
          <w:trHeight w:val="20"/>
        </w:trPr>
        <w:tc>
          <w:tcPr>
            <w:tcW w:w="2112" w:type="pct"/>
            <w:shd w:val="clear" w:color="auto" w:fill="auto"/>
            <w:vAlign w:val="bottom"/>
            <w:hideMark/>
          </w:tcPr>
          <w:p w14:paraId="02D917A5" w14:textId="77777777" w:rsidR="003C69C7" w:rsidRPr="00AA4A04" w:rsidRDefault="003C69C7" w:rsidP="003C69C7">
            <w:pPr>
              <w:ind w:left="44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  <w:lang w:bidi="ar-SA"/>
              </w:rPr>
              <w:t xml:space="preserve">   </w:t>
            </w:r>
            <w:r w:rsidRPr="00AA4A0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22" w:type="pct"/>
            <w:shd w:val="clear" w:color="auto" w:fill="FAFAFA"/>
            <w:vAlign w:val="bottom"/>
          </w:tcPr>
          <w:p w14:paraId="5D6CB529" w14:textId="72F33B41" w:rsidR="003C69C7" w:rsidRPr="00AA4A04" w:rsidRDefault="00AD0B1E" w:rsidP="003C69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2E6EC3C9" w14:textId="4CE9D863" w:rsidR="003C69C7" w:rsidRPr="00AA4A04" w:rsidRDefault="003C69C7" w:rsidP="003C69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722" w:type="pct"/>
            <w:shd w:val="clear" w:color="auto" w:fill="FAFAFA"/>
            <w:vAlign w:val="bottom"/>
          </w:tcPr>
          <w:p w14:paraId="6A59B0FC" w14:textId="64DAE73B" w:rsidR="003C69C7" w:rsidRPr="00AA4A04" w:rsidRDefault="00287E2F" w:rsidP="003C69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287E2F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49</w:t>
            </w:r>
            <w:r w:rsidR="00AD0B1E" w:rsidRPr="00AA4A0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287E2F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94</w:t>
            </w: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720" w:type="pct"/>
            <w:shd w:val="clear" w:color="auto" w:fill="auto"/>
            <w:vAlign w:val="bottom"/>
          </w:tcPr>
          <w:p w14:paraId="0DE7B1E1" w14:textId="2BA876FC" w:rsidR="003C69C7" w:rsidRPr="00AA4A04" w:rsidRDefault="00287E2F" w:rsidP="003C69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287E2F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48</w:t>
            </w:r>
            <w:r w:rsidR="003C69C7" w:rsidRPr="00AA4A0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287E2F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076</w:t>
            </w:r>
          </w:p>
        </w:tc>
      </w:tr>
      <w:tr w:rsidR="003C69C7" w:rsidRPr="00AA4A04" w14:paraId="266F1CDD" w14:textId="77777777" w:rsidTr="006731FB">
        <w:trPr>
          <w:trHeight w:val="20"/>
        </w:trPr>
        <w:tc>
          <w:tcPr>
            <w:tcW w:w="2112" w:type="pct"/>
            <w:shd w:val="clear" w:color="auto" w:fill="auto"/>
            <w:vAlign w:val="bottom"/>
            <w:hideMark/>
          </w:tcPr>
          <w:p w14:paraId="67D5175B" w14:textId="77777777" w:rsidR="003C69C7" w:rsidRPr="00AA4A04" w:rsidRDefault="003C69C7" w:rsidP="003C69C7">
            <w:pPr>
              <w:ind w:left="445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EDE947" w14:textId="2D6F1653" w:rsidR="003C69C7" w:rsidRPr="00AA4A04" w:rsidRDefault="00287E2F" w:rsidP="003C69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287E2F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34</w:t>
            </w:r>
            <w:r w:rsidR="00AD0B1E" w:rsidRPr="00AA4A0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287E2F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833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1B4639" w14:textId="2C18647D" w:rsidR="003C69C7" w:rsidRPr="00AA4A04" w:rsidRDefault="00287E2F" w:rsidP="003C69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287E2F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30</w:t>
            </w:r>
            <w:r w:rsidR="003C69C7" w:rsidRPr="00AA4A0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287E2F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050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61D53E" w14:textId="49B51ABA" w:rsidR="003C69C7" w:rsidRPr="00AA4A04" w:rsidRDefault="00287E2F" w:rsidP="003C69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287E2F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34</w:t>
            </w:r>
            <w:r w:rsidR="00AD0B1E" w:rsidRPr="00AA4A0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287E2F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83</w:t>
            </w: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3E91E1" w14:textId="5EE5193F" w:rsidR="003C69C7" w:rsidRPr="00AA4A04" w:rsidRDefault="00287E2F" w:rsidP="003C69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287E2F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30</w:t>
            </w:r>
            <w:r w:rsidR="003C69C7" w:rsidRPr="00AA4A0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287E2F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050</w:t>
            </w:r>
          </w:p>
        </w:tc>
      </w:tr>
      <w:tr w:rsidR="003C69C7" w:rsidRPr="00AA4A04" w14:paraId="67F29F31" w14:textId="77777777" w:rsidTr="006731FB">
        <w:trPr>
          <w:trHeight w:val="20"/>
        </w:trPr>
        <w:tc>
          <w:tcPr>
            <w:tcW w:w="2112" w:type="pct"/>
            <w:shd w:val="clear" w:color="auto" w:fill="auto"/>
            <w:vAlign w:val="bottom"/>
          </w:tcPr>
          <w:p w14:paraId="0FB2FFA3" w14:textId="77777777" w:rsidR="003C69C7" w:rsidRPr="00AA4A04" w:rsidRDefault="003C69C7" w:rsidP="003C69C7">
            <w:pPr>
              <w:tabs>
                <w:tab w:val="left" w:pos="2160"/>
              </w:tabs>
              <w:ind w:left="44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05D047" w14:textId="7DD82BC7" w:rsidR="003C69C7" w:rsidRPr="00AA4A04" w:rsidRDefault="00287E2F" w:rsidP="003C69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AD0B1E" w:rsidRPr="00AA4A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14193F" w14:textId="0D6DD5ED" w:rsidR="003C69C7" w:rsidRPr="00AA4A04" w:rsidRDefault="00287E2F" w:rsidP="003C69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3C69C7" w:rsidRPr="00AA4A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195D7B" w14:textId="5004F6F6" w:rsidR="003C69C7" w:rsidRPr="00AA4A04" w:rsidRDefault="00287E2F" w:rsidP="003C69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AD0B1E" w:rsidRPr="00AA4A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23F81E" w14:textId="23DEC25B" w:rsidR="003C69C7" w:rsidRPr="00AA4A04" w:rsidRDefault="00287E2F" w:rsidP="003C69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3C69C7" w:rsidRPr="00AA4A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</w:p>
        </w:tc>
      </w:tr>
    </w:tbl>
    <w:p w14:paraId="5D9FD096" w14:textId="434120EE" w:rsidR="00AA4A04" w:rsidRDefault="00AA4A04" w:rsidP="002D103B">
      <w:pPr>
        <w:tabs>
          <w:tab w:val="left" w:pos="540"/>
        </w:tabs>
        <w:ind w:left="540" w:hanging="540"/>
        <w:contextualSpacing/>
        <w:jc w:val="left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 w:eastAsia="en-US"/>
        </w:rPr>
      </w:pPr>
    </w:p>
    <w:p w14:paraId="7A87B53F" w14:textId="77777777" w:rsidR="00E04F65" w:rsidRPr="00AA4A04" w:rsidRDefault="00AA4A04" w:rsidP="002D103B">
      <w:pPr>
        <w:tabs>
          <w:tab w:val="left" w:pos="540"/>
        </w:tabs>
        <w:ind w:left="540" w:hanging="540"/>
        <w:contextualSpacing/>
        <w:jc w:val="left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 w:eastAsia="en-US"/>
        </w:rPr>
      </w:pPr>
      <w:r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 w:eastAsia="en-US"/>
        </w:rPr>
        <w:br w:type="page"/>
      </w:r>
    </w:p>
    <w:p w14:paraId="497AA613" w14:textId="01EE918D" w:rsidR="00B12596" w:rsidRPr="00AA4A04" w:rsidRDefault="00287E2F" w:rsidP="002D103B">
      <w:pPr>
        <w:tabs>
          <w:tab w:val="left" w:pos="540"/>
        </w:tabs>
        <w:ind w:left="540" w:hanging="540"/>
        <w:contextualSpacing/>
        <w:jc w:val="left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eastAsia="en-US"/>
        </w:rPr>
      </w:pPr>
      <w:r w:rsidRPr="00287E2F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 w:eastAsia="en-US"/>
        </w:rPr>
        <w:t>17</w:t>
      </w:r>
      <w:r w:rsidR="00B12596" w:rsidRPr="00AA4A04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>.</w:t>
      </w:r>
      <w:r w:rsidRPr="00287E2F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 w:eastAsia="en-US"/>
        </w:rPr>
        <w:t>2</w:t>
      </w:r>
      <w:r w:rsidR="00B12596" w:rsidRPr="00AA4A04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ab/>
        <w:t>ยอดค้างชำระที่เกิดจากการซื้อ/</w:t>
      </w:r>
      <w:r w:rsidR="00425649" w:rsidRPr="00AA4A04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>ขายสินค้าและ</w:t>
      </w:r>
      <w:r w:rsidR="00B12596" w:rsidRPr="00AA4A04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>บริการ</w:t>
      </w:r>
    </w:p>
    <w:p w14:paraId="01420CF5" w14:textId="77777777" w:rsidR="00B12596" w:rsidRPr="00AA4A04" w:rsidRDefault="00B12596" w:rsidP="002D103B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</w:p>
    <w:tbl>
      <w:tblPr>
        <w:tblW w:w="4950" w:type="pct"/>
        <w:shd w:val="clear" w:color="auto" w:fill="FFFFFF"/>
        <w:tblLook w:val="04A0" w:firstRow="1" w:lastRow="0" w:firstColumn="1" w:lastColumn="0" w:noHBand="0" w:noVBand="1"/>
      </w:tblPr>
      <w:tblGrid>
        <w:gridCol w:w="4104"/>
        <w:gridCol w:w="1370"/>
        <w:gridCol w:w="1370"/>
        <w:gridCol w:w="1368"/>
        <w:gridCol w:w="1368"/>
      </w:tblGrid>
      <w:tr w:rsidR="00796492" w:rsidRPr="00AA4A04" w14:paraId="163AFE86" w14:textId="77777777" w:rsidTr="006731FB">
        <w:tc>
          <w:tcPr>
            <w:tcW w:w="2142" w:type="pct"/>
            <w:shd w:val="clear" w:color="auto" w:fill="auto"/>
            <w:vAlign w:val="bottom"/>
          </w:tcPr>
          <w:p w14:paraId="500AFCB2" w14:textId="77777777" w:rsidR="00796492" w:rsidRPr="00AA4A04" w:rsidRDefault="00796492" w:rsidP="002D103B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3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08D186C" w14:textId="77777777" w:rsidR="00796492" w:rsidRPr="00AA4A04" w:rsidRDefault="00796492" w:rsidP="002D10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2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FEEC651" w14:textId="77777777" w:rsidR="00796492" w:rsidRPr="00AA4A04" w:rsidRDefault="00796492" w:rsidP="002D10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796492" w:rsidRPr="00AA4A04" w14:paraId="377CC9FD" w14:textId="77777777" w:rsidTr="006731FB">
        <w:tc>
          <w:tcPr>
            <w:tcW w:w="2142" w:type="pct"/>
            <w:shd w:val="clear" w:color="auto" w:fill="auto"/>
            <w:vAlign w:val="bottom"/>
          </w:tcPr>
          <w:p w14:paraId="70432023" w14:textId="77777777" w:rsidR="00796492" w:rsidRPr="00AA4A04" w:rsidRDefault="00796492" w:rsidP="002D103B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A34C72A" w14:textId="3C5EA344" w:rsidR="00796492" w:rsidRPr="00AA4A04" w:rsidRDefault="00287E2F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287E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30</w:t>
            </w:r>
            <w:r w:rsidR="004B27DD"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 xml:space="preserve"> </w:t>
            </w:r>
            <w:r w:rsidR="004B27DD"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5C97831" w14:textId="3F8A4434" w:rsidR="00796492" w:rsidRPr="00AA4A04" w:rsidRDefault="00287E2F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87E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31</w:t>
            </w:r>
            <w:r w:rsidR="00796492"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 xml:space="preserve"> </w:t>
            </w:r>
            <w:r w:rsidR="00796492"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D14B2CA" w14:textId="34E399B2" w:rsidR="00796492" w:rsidRPr="00AA4A04" w:rsidRDefault="00287E2F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287E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30</w:t>
            </w:r>
            <w:r w:rsidR="004B27DD"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 xml:space="preserve"> </w:t>
            </w:r>
            <w:r w:rsidR="004B27DD"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E1BB1B1" w14:textId="08649F71" w:rsidR="00796492" w:rsidRPr="00AA4A04" w:rsidRDefault="00287E2F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87E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31</w:t>
            </w:r>
            <w:r w:rsidR="00796492"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 xml:space="preserve"> </w:t>
            </w:r>
            <w:r w:rsidR="00796492"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96492" w:rsidRPr="00AA4A04" w14:paraId="21962C3B" w14:textId="77777777" w:rsidTr="006731FB">
        <w:tc>
          <w:tcPr>
            <w:tcW w:w="2142" w:type="pct"/>
            <w:shd w:val="clear" w:color="auto" w:fill="auto"/>
            <w:vAlign w:val="bottom"/>
          </w:tcPr>
          <w:p w14:paraId="495DBDF6" w14:textId="77777777" w:rsidR="00796492" w:rsidRPr="00AA4A04" w:rsidRDefault="00796492" w:rsidP="002D103B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715" w:type="pct"/>
            <w:shd w:val="clear" w:color="auto" w:fill="auto"/>
            <w:vAlign w:val="bottom"/>
            <w:hideMark/>
          </w:tcPr>
          <w:p w14:paraId="2C4D520C" w14:textId="4DAB9FB4" w:rsidR="00796492" w:rsidRPr="00AA4A04" w:rsidRDefault="0079649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7E2F" w:rsidRPr="00287E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</w:t>
            </w:r>
            <w:r w:rsidR="00287E2F" w:rsidRPr="00287E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</w:p>
        </w:tc>
        <w:tc>
          <w:tcPr>
            <w:tcW w:w="715" w:type="pct"/>
            <w:shd w:val="clear" w:color="auto" w:fill="auto"/>
            <w:vAlign w:val="bottom"/>
            <w:hideMark/>
          </w:tcPr>
          <w:p w14:paraId="2D515B5F" w14:textId="1ED3260B" w:rsidR="00796492" w:rsidRPr="00AA4A04" w:rsidRDefault="0079649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7E2F" w:rsidRPr="00287E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2566</w:t>
            </w:r>
          </w:p>
        </w:tc>
        <w:tc>
          <w:tcPr>
            <w:tcW w:w="714" w:type="pct"/>
            <w:shd w:val="clear" w:color="auto" w:fill="auto"/>
            <w:vAlign w:val="bottom"/>
            <w:hideMark/>
          </w:tcPr>
          <w:p w14:paraId="252B0A27" w14:textId="35F0655A" w:rsidR="00796492" w:rsidRPr="00AA4A04" w:rsidRDefault="0079649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7E2F" w:rsidRPr="00287E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</w:t>
            </w:r>
            <w:r w:rsidR="00287E2F" w:rsidRPr="00287E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</w:p>
        </w:tc>
        <w:tc>
          <w:tcPr>
            <w:tcW w:w="714" w:type="pct"/>
            <w:shd w:val="clear" w:color="auto" w:fill="auto"/>
            <w:vAlign w:val="bottom"/>
            <w:hideMark/>
          </w:tcPr>
          <w:p w14:paraId="7F314E4F" w14:textId="730DC561" w:rsidR="00796492" w:rsidRPr="00AA4A04" w:rsidRDefault="0079649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7E2F" w:rsidRPr="00287E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2566</w:t>
            </w:r>
          </w:p>
        </w:tc>
      </w:tr>
      <w:tr w:rsidR="00796492" w:rsidRPr="00AA4A04" w14:paraId="1D0DDF4E" w14:textId="77777777" w:rsidTr="006731FB">
        <w:tc>
          <w:tcPr>
            <w:tcW w:w="2142" w:type="pct"/>
            <w:shd w:val="clear" w:color="auto" w:fill="auto"/>
            <w:vAlign w:val="bottom"/>
          </w:tcPr>
          <w:p w14:paraId="192B8CE8" w14:textId="77777777" w:rsidR="00796492" w:rsidRPr="00AA4A04" w:rsidRDefault="00796492" w:rsidP="002D103B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15" w:type="pct"/>
            <w:shd w:val="clear" w:color="auto" w:fill="auto"/>
            <w:vAlign w:val="bottom"/>
            <w:hideMark/>
          </w:tcPr>
          <w:p w14:paraId="36C95FF9" w14:textId="77777777" w:rsidR="00796492" w:rsidRPr="00AA4A04" w:rsidRDefault="0079649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715" w:type="pct"/>
            <w:shd w:val="clear" w:color="auto" w:fill="auto"/>
            <w:vAlign w:val="bottom"/>
            <w:hideMark/>
          </w:tcPr>
          <w:p w14:paraId="66739611" w14:textId="77777777" w:rsidR="00796492" w:rsidRPr="00AA4A04" w:rsidRDefault="0079649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714" w:type="pct"/>
            <w:shd w:val="clear" w:color="auto" w:fill="auto"/>
            <w:vAlign w:val="bottom"/>
            <w:hideMark/>
          </w:tcPr>
          <w:p w14:paraId="7B50F65E" w14:textId="77777777" w:rsidR="00796492" w:rsidRPr="00AA4A04" w:rsidRDefault="0079649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714" w:type="pct"/>
            <w:shd w:val="clear" w:color="auto" w:fill="auto"/>
            <w:vAlign w:val="bottom"/>
            <w:hideMark/>
          </w:tcPr>
          <w:p w14:paraId="6C087F70" w14:textId="77777777" w:rsidR="00796492" w:rsidRPr="00AA4A04" w:rsidRDefault="0079649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96492" w:rsidRPr="00AA4A04" w14:paraId="1586F2EB" w14:textId="77777777" w:rsidTr="006731FB">
        <w:trPr>
          <w:trHeight w:val="80"/>
        </w:trPr>
        <w:tc>
          <w:tcPr>
            <w:tcW w:w="2142" w:type="pct"/>
            <w:shd w:val="clear" w:color="auto" w:fill="auto"/>
            <w:vAlign w:val="bottom"/>
          </w:tcPr>
          <w:p w14:paraId="383C714D" w14:textId="77777777" w:rsidR="00796492" w:rsidRPr="00AA4A04" w:rsidRDefault="00796492" w:rsidP="002D103B">
            <w:pPr>
              <w:ind w:left="540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D37922" w14:textId="77777777" w:rsidR="00796492" w:rsidRPr="00AA4A04" w:rsidRDefault="00796492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DABEE2" w14:textId="77777777" w:rsidR="00796492" w:rsidRPr="00AA4A04" w:rsidRDefault="00796492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D99A0D" w14:textId="77777777" w:rsidR="00796492" w:rsidRPr="00AA4A04" w:rsidRDefault="00796492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F7CD2C" w14:textId="77777777" w:rsidR="00796492" w:rsidRPr="00AA4A04" w:rsidRDefault="00796492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796492" w:rsidRPr="00AA4A04" w14:paraId="7877C7BB" w14:textId="77777777" w:rsidTr="006731FB">
        <w:trPr>
          <w:trHeight w:val="80"/>
        </w:trPr>
        <w:tc>
          <w:tcPr>
            <w:tcW w:w="2142" w:type="pct"/>
            <w:shd w:val="clear" w:color="auto" w:fill="auto"/>
            <w:vAlign w:val="bottom"/>
          </w:tcPr>
          <w:p w14:paraId="7521E45B" w14:textId="77777777" w:rsidR="00796492" w:rsidRPr="00AA4A04" w:rsidRDefault="00796492" w:rsidP="002D103B">
            <w:pPr>
              <w:ind w:left="540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ลูกหนี้และเงินทดรองจ่าย</w:t>
            </w:r>
            <w:r w:rsidRPr="00AA4A0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  <w:t xml:space="preserve">   </w:t>
            </w:r>
            <w:r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แก่กิจการที่เกี่ยวข้องกัน </w:t>
            </w:r>
          </w:p>
        </w:tc>
        <w:tc>
          <w:tcPr>
            <w:tcW w:w="715" w:type="pct"/>
            <w:shd w:val="clear" w:color="auto" w:fill="FAFAFA"/>
            <w:vAlign w:val="bottom"/>
          </w:tcPr>
          <w:p w14:paraId="30425FBC" w14:textId="77777777" w:rsidR="00796492" w:rsidRPr="00AA4A04" w:rsidRDefault="00796492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5" w:type="pct"/>
            <w:shd w:val="clear" w:color="auto" w:fill="auto"/>
            <w:vAlign w:val="bottom"/>
          </w:tcPr>
          <w:p w14:paraId="7D5F7FB1" w14:textId="77777777" w:rsidR="00796492" w:rsidRPr="00AA4A04" w:rsidRDefault="00796492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shd w:val="clear" w:color="auto" w:fill="FAFAFA"/>
            <w:vAlign w:val="bottom"/>
          </w:tcPr>
          <w:p w14:paraId="53B2A5AE" w14:textId="77777777" w:rsidR="00796492" w:rsidRPr="00AA4A04" w:rsidRDefault="00796492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shd w:val="clear" w:color="auto" w:fill="auto"/>
            <w:vAlign w:val="bottom"/>
          </w:tcPr>
          <w:p w14:paraId="078AF222" w14:textId="77777777" w:rsidR="00796492" w:rsidRPr="00AA4A04" w:rsidRDefault="00796492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3C69C7" w:rsidRPr="00AA4A04" w14:paraId="0964463D" w14:textId="77777777" w:rsidTr="006731FB">
        <w:trPr>
          <w:trHeight w:val="143"/>
        </w:trPr>
        <w:tc>
          <w:tcPr>
            <w:tcW w:w="2142" w:type="pct"/>
            <w:shd w:val="clear" w:color="auto" w:fill="auto"/>
            <w:vAlign w:val="bottom"/>
            <w:hideMark/>
          </w:tcPr>
          <w:p w14:paraId="263658C8" w14:textId="77777777" w:rsidR="003C69C7" w:rsidRPr="00AA4A04" w:rsidRDefault="003C69C7" w:rsidP="003C69C7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7" w:name="OLE_LINK5"/>
            <w:r w:rsidRPr="00AA4A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บริษัทย่อย</w:t>
            </w:r>
          </w:p>
        </w:tc>
        <w:tc>
          <w:tcPr>
            <w:tcW w:w="715" w:type="pct"/>
            <w:shd w:val="clear" w:color="auto" w:fill="FAFAFA"/>
            <w:vAlign w:val="bottom"/>
          </w:tcPr>
          <w:p w14:paraId="0DF8B046" w14:textId="17DDC965" w:rsidR="003C69C7" w:rsidRPr="00AA4A04" w:rsidRDefault="00F15D7C" w:rsidP="003C69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15" w:type="pct"/>
            <w:shd w:val="clear" w:color="auto" w:fill="auto"/>
            <w:vAlign w:val="bottom"/>
          </w:tcPr>
          <w:p w14:paraId="188F2913" w14:textId="4AB6C7C5" w:rsidR="003C69C7" w:rsidRPr="00AA4A04" w:rsidRDefault="003C69C7" w:rsidP="003C69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4" w:type="pct"/>
            <w:shd w:val="clear" w:color="auto" w:fill="FAFAFA"/>
            <w:vAlign w:val="bottom"/>
          </w:tcPr>
          <w:p w14:paraId="472787DB" w14:textId="02B89534" w:rsidR="003C69C7" w:rsidRPr="00AA4A04" w:rsidRDefault="00287E2F" w:rsidP="003C69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="007E2BDA" w:rsidRPr="00AA4A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5293C11D" w14:textId="67FBFF74" w:rsidR="003C69C7" w:rsidRPr="00AA4A04" w:rsidRDefault="00287E2F" w:rsidP="003C69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  <w:r w:rsidR="003C69C7" w:rsidRPr="00AA4A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</w:p>
        </w:tc>
      </w:tr>
      <w:tr w:rsidR="003C69C7" w:rsidRPr="00AA4A04" w14:paraId="2C1935C7" w14:textId="77777777" w:rsidTr="006731FB">
        <w:trPr>
          <w:trHeight w:val="80"/>
        </w:trPr>
        <w:tc>
          <w:tcPr>
            <w:tcW w:w="2142" w:type="pct"/>
            <w:shd w:val="clear" w:color="auto" w:fill="auto"/>
            <w:vAlign w:val="bottom"/>
            <w:hideMark/>
          </w:tcPr>
          <w:p w14:paraId="66E73753" w14:textId="77777777" w:rsidR="003C69C7" w:rsidRPr="00AA4A04" w:rsidRDefault="003C69C7" w:rsidP="003C69C7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การร่วมค้า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424896" w14:textId="670D66D0" w:rsidR="003C69C7" w:rsidRPr="00AA4A04" w:rsidRDefault="00287E2F" w:rsidP="003C69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15D7C" w:rsidRPr="00AA4A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E78FBD" w14:textId="6EF536AF" w:rsidR="003C69C7" w:rsidRPr="00AA4A04" w:rsidRDefault="00287E2F" w:rsidP="003C69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C69C7" w:rsidRPr="00AA4A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82190F" w14:textId="3C00C225" w:rsidR="003C69C7" w:rsidRPr="00AA4A04" w:rsidRDefault="00287E2F" w:rsidP="003C69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E2BDA" w:rsidRPr="00AA4A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080E4C" w14:textId="1423CF84" w:rsidR="003C69C7" w:rsidRPr="00AA4A04" w:rsidRDefault="00287E2F" w:rsidP="003C69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C69C7" w:rsidRPr="00AA4A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</w:p>
        </w:tc>
      </w:tr>
      <w:tr w:rsidR="003C69C7" w:rsidRPr="00AA4A04" w14:paraId="28BF6150" w14:textId="77777777" w:rsidTr="006731FB">
        <w:trPr>
          <w:trHeight w:val="80"/>
        </w:trPr>
        <w:tc>
          <w:tcPr>
            <w:tcW w:w="2142" w:type="pct"/>
            <w:shd w:val="clear" w:color="auto" w:fill="auto"/>
            <w:vAlign w:val="bottom"/>
          </w:tcPr>
          <w:p w14:paraId="5E30E7A9" w14:textId="77777777" w:rsidR="003C69C7" w:rsidRPr="00AA4A04" w:rsidRDefault="003C69C7" w:rsidP="003C69C7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342C78" w14:textId="78396DD9" w:rsidR="003C69C7" w:rsidRPr="00AA4A04" w:rsidRDefault="00287E2F" w:rsidP="003C69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15D7C" w:rsidRPr="00AA4A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9AA48E" w14:textId="56DFD3E1" w:rsidR="003C69C7" w:rsidRPr="00AA4A04" w:rsidRDefault="00287E2F" w:rsidP="003C69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C69C7" w:rsidRPr="00AA4A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A78E77" w14:textId="732D2F90" w:rsidR="003C69C7" w:rsidRPr="00AA4A04" w:rsidRDefault="00287E2F" w:rsidP="003C69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7E2BDA" w:rsidRPr="00AA4A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112B85" w14:textId="740342A1" w:rsidR="003C69C7" w:rsidRPr="00AA4A04" w:rsidRDefault="00287E2F" w:rsidP="003C69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="003C69C7" w:rsidRPr="00AA4A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</w:p>
        </w:tc>
      </w:tr>
      <w:tr w:rsidR="003C69C7" w:rsidRPr="00AA4A04" w14:paraId="66EDCB87" w14:textId="77777777" w:rsidTr="006731FB">
        <w:trPr>
          <w:trHeight w:val="62"/>
        </w:trPr>
        <w:tc>
          <w:tcPr>
            <w:tcW w:w="2142" w:type="pct"/>
            <w:shd w:val="clear" w:color="auto" w:fill="auto"/>
            <w:vAlign w:val="bottom"/>
          </w:tcPr>
          <w:p w14:paraId="510510C1" w14:textId="77777777" w:rsidR="003C69C7" w:rsidRPr="00AA4A04" w:rsidRDefault="003C69C7" w:rsidP="003C69C7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609C05" w14:textId="77777777" w:rsidR="003C69C7" w:rsidRPr="00AA4A04" w:rsidRDefault="003C69C7" w:rsidP="003C69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4E58D6" w14:textId="77777777" w:rsidR="003C69C7" w:rsidRPr="00AA4A04" w:rsidRDefault="003C69C7" w:rsidP="003C69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B2EE99" w14:textId="77777777" w:rsidR="003C69C7" w:rsidRPr="00AA4A04" w:rsidRDefault="003C69C7" w:rsidP="003C69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7829F0" w14:textId="77777777" w:rsidR="003C69C7" w:rsidRPr="00AA4A04" w:rsidRDefault="003C69C7" w:rsidP="003C69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C69C7" w:rsidRPr="00AA4A04" w14:paraId="7ED5EB41" w14:textId="77777777" w:rsidTr="006731FB">
        <w:trPr>
          <w:trHeight w:val="80"/>
        </w:trPr>
        <w:tc>
          <w:tcPr>
            <w:tcW w:w="2142" w:type="pct"/>
            <w:shd w:val="clear" w:color="auto" w:fill="auto"/>
            <w:vAlign w:val="bottom"/>
            <w:hideMark/>
          </w:tcPr>
          <w:p w14:paraId="4BA5F719" w14:textId="77777777" w:rsidR="003C69C7" w:rsidRPr="00AA4A04" w:rsidRDefault="003C69C7" w:rsidP="003C69C7">
            <w:pPr>
              <w:ind w:left="540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เงินปันผลค้างรับ</w:t>
            </w:r>
            <w:r w:rsidRPr="00AA4A0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715" w:type="pct"/>
            <w:shd w:val="clear" w:color="auto" w:fill="FAFAFA"/>
            <w:vAlign w:val="bottom"/>
          </w:tcPr>
          <w:p w14:paraId="390559FE" w14:textId="77777777" w:rsidR="003C69C7" w:rsidRPr="00AA4A04" w:rsidRDefault="003C69C7" w:rsidP="003C69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5" w:type="pct"/>
            <w:shd w:val="clear" w:color="auto" w:fill="auto"/>
            <w:vAlign w:val="bottom"/>
          </w:tcPr>
          <w:p w14:paraId="1D5A2BEF" w14:textId="77777777" w:rsidR="003C69C7" w:rsidRPr="00AA4A04" w:rsidRDefault="003C69C7" w:rsidP="003C69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shd w:val="clear" w:color="auto" w:fill="FAFAFA"/>
            <w:vAlign w:val="bottom"/>
          </w:tcPr>
          <w:p w14:paraId="27542E51" w14:textId="77777777" w:rsidR="003C69C7" w:rsidRPr="00AA4A04" w:rsidRDefault="003C69C7" w:rsidP="003C69C7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shd w:val="clear" w:color="auto" w:fill="auto"/>
            <w:vAlign w:val="bottom"/>
          </w:tcPr>
          <w:p w14:paraId="63819FA2" w14:textId="77777777" w:rsidR="003C69C7" w:rsidRPr="00AA4A04" w:rsidRDefault="003C69C7" w:rsidP="003C69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C69C7" w:rsidRPr="00AA4A04" w14:paraId="47C80BB4" w14:textId="77777777" w:rsidTr="006731FB">
        <w:trPr>
          <w:trHeight w:val="80"/>
        </w:trPr>
        <w:tc>
          <w:tcPr>
            <w:tcW w:w="2142" w:type="pct"/>
            <w:shd w:val="clear" w:color="auto" w:fill="auto"/>
            <w:vAlign w:val="bottom"/>
            <w:hideMark/>
          </w:tcPr>
          <w:p w14:paraId="6FAF21E8" w14:textId="77777777" w:rsidR="003C69C7" w:rsidRPr="00AA4A04" w:rsidRDefault="003C69C7" w:rsidP="003C69C7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B4C6E1" w14:textId="49909EBE" w:rsidR="003C69C7" w:rsidRPr="00AA4A04" w:rsidRDefault="00287E2F" w:rsidP="003C69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F15D7C" w:rsidRPr="00AA4A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3E7A7C" w14:textId="6320663E" w:rsidR="003C69C7" w:rsidRPr="00AA4A04" w:rsidRDefault="00287E2F" w:rsidP="003C69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3C69C7" w:rsidRPr="00AA4A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EDAB3C" w14:textId="0646942D" w:rsidR="003C69C7" w:rsidRPr="00AA4A04" w:rsidRDefault="00287E2F" w:rsidP="003C69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7E2BDA" w:rsidRPr="00AA4A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CEDB84" w14:textId="17FF0BA5" w:rsidR="003C69C7" w:rsidRPr="00AA4A04" w:rsidRDefault="00287E2F" w:rsidP="003C69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3C69C7" w:rsidRPr="00AA4A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C69C7" w:rsidRPr="00AA4A04" w14:paraId="765C2FAF" w14:textId="77777777" w:rsidTr="006731FB">
        <w:trPr>
          <w:trHeight w:val="80"/>
        </w:trPr>
        <w:tc>
          <w:tcPr>
            <w:tcW w:w="2142" w:type="pct"/>
            <w:shd w:val="clear" w:color="auto" w:fill="auto"/>
            <w:vAlign w:val="bottom"/>
            <w:hideMark/>
          </w:tcPr>
          <w:p w14:paraId="6075CD6F" w14:textId="77777777" w:rsidR="003C69C7" w:rsidRPr="00AA4A04" w:rsidRDefault="003C69C7" w:rsidP="003C69C7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56FB62" w14:textId="77777777" w:rsidR="003C69C7" w:rsidRPr="00AA4A04" w:rsidRDefault="003C69C7" w:rsidP="003C69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F6B331" w14:textId="77777777" w:rsidR="003C69C7" w:rsidRPr="00AA4A04" w:rsidRDefault="003C69C7" w:rsidP="003C69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4561C6" w14:textId="77777777" w:rsidR="003C69C7" w:rsidRPr="00AA4A04" w:rsidRDefault="003C69C7" w:rsidP="003C69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C4D641" w14:textId="77777777" w:rsidR="003C69C7" w:rsidRPr="00AA4A04" w:rsidRDefault="003C69C7" w:rsidP="003C69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C69C7" w:rsidRPr="00AA4A04" w14:paraId="51F10177" w14:textId="77777777" w:rsidTr="006731FB">
        <w:trPr>
          <w:trHeight w:val="80"/>
        </w:trPr>
        <w:tc>
          <w:tcPr>
            <w:tcW w:w="2142" w:type="pct"/>
            <w:shd w:val="clear" w:color="auto" w:fill="auto"/>
            <w:vAlign w:val="bottom"/>
            <w:hideMark/>
          </w:tcPr>
          <w:p w14:paraId="499E55FE" w14:textId="77777777" w:rsidR="003C69C7" w:rsidRPr="00AA4A04" w:rsidRDefault="003C69C7" w:rsidP="003C69C7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ลูกหนี้จากการจำหน่ายเงินลงทุน </w:t>
            </w:r>
          </w:p>
        </w:tc>
        <w:tc>
          <w:tcPr>
            <w:tcW w:w="715" w:type="pct"/>
            <w:shd w:val="clear" w:color="auto" w:fill="FAFAFA"/>
            <w:vAlign w:val="bottom"/>
          </w:tcPr>
          <w:p w14:paraId="5A55D035" w14:textId="77777777" w:rsidR="003C69C7" w:rsidRPr="00AA4A04" w:rsidRDefault="003C69C7" w:rsidP="003C69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5" w:type="pct"/>
            <w:shd w:val="clear" w:color="auto" w:fill="auto"/>
            <w:vAlign w:val="bottom"/>
          </w:tcPr>
          <w:p w14:paraId="2921606A" w14:textId="77777777" w:rsidR="003C69C7" w:rsidRPr="00AA4A04" w:rsidRDefault="003C69C7" w:rsidP="003C69C7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shd w:val="clear" w:color="auto" w:fill="FAFAFA"/>
            <w:vAlign w:val="bottom"/>
          </w:tcPr>
          <w:p w14:paraId="007C9036" w14:textId="77777777" w:rsidR="003C69C7" w:rsidRPr="00AA4A04" w:rsidRDefault="003C69C7" w:rsidP="003C69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14" w:type="pct"/>
            <w:shd w:val="clear" w:color="auto" w:fill="auto"/>
            <w:vAlign w:val="bottom"/>
          </w:tcPr>
          <w:p w14:paraId="45B528F4" w14:textId="77777777" w:rsidR="003C69C7" w:rsidRPr="00AA4A04" w:rsidRDefault="003C69C7" w:rsidP="003C69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3C69C7" w:rsidRPr="00AA4A04" w14:paraId="5C99C1D5" w14:textId="77777777" w:rsidTr="006731FB">
        <w:trPr>
          <w:trHeight w:val="80"/>
        </w:trPr>
        <w:tc>
          <w:tcPr>
            <w:tcW w:w="2142" w:type="pct"/>
            <w:shd w:val="clear" w:color="auto" w:fill="auto"/>
            <w:vAlign w:val="bottom"/>
            <w:hideMark/>
          </w:tcPr>
          <w:p w14:paraId="25D21BF5" w14:textId="77777777" w:rsidR="003C69C7" w:rsidRPr="00AA4A04" w:rsidRDefault="003C69C7" w:rsidP="003C69C7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Pr="00AA4A04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บริษัทย่อย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8744CC" w14:textId="32E96A01" w:rsidR="003C69C7" w:rsidRPr="00AA4A04" w:rsidRDefault="00F15D7C" w:rsidP="003C69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6701D4" w14:textId="4C3C40C4" w:rsidR="003C69C7" w:rsidRPr="00AA4A04" w:rsidRDefault="003C69C7" w:rsidP="003C69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BDF2F0" w14:textId="47846703" w:rsidR="003C69C7" w:rsidRPr="00AA4A04" w:rsidRDefault="00287E2F" w:rsidP="003C69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="007E2BDA" w:rsidRPr="00AA4A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1DC19F" w14:textId="22003724" w:rsidR="003C69C7" w:rsidRPr="00AA4A04" w:rsidRDefault="00287E2F" w:rsidP="003C69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  <w:r w:rsidR="003C69C7" w:rsidRPr="00AA4A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</w:p>
        </w:tc>
      </w:tr>
      <w:bookmarkEnd w:id="7"/>
    </w:tbl>
    <w:p w14:paraId="7BA8EFB6" w14:textId="784FF228" w:rsidR="00CE2EC0" w:rsidRPr="00AA4A04" w:rsidRDefault="00CE2EC0" w:rsidP="002D103B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70AB8347" w14:textId="27F389EC" w:rsidR="00B12596" w:rsidRPr="00AA4A04" w:rsidRDefault="00287E2F" w:rsidP="002D103B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87E2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B12596" w:rsidRPr="00AA4A0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287E2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B12596" w:rsidRPr="00AA4A0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เงินให้กู้ยืมระยะยาวแก่บริษัทย่อย</w:t>
      </w:r>
    </w:p>
    <w:p w14:paraId="02646AF9" w14:textId="77777777" w:rsidR="00356FE3" w:rsidRPr="00AA4A04" w:rsidRDefault="00356FE3" w:rsidP="002D103B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</w:p>
    <w:tbl>
      <w:tblPr>
        <w:tblW w:w="4933" w:type="pct"/>
        <w:tblInd w:w="18" w:type="dxa"/>
        <w:tblLook w:val="04A0" w:firstRow="1" w:lastRow="0" w:firstColumn="1" w:lastColumn="0" w:noHBand="0" w:noVBand="1"/>
      </w:tblPr>
      <w:tblGrid>
        <w:gridCol w:w="6811"/>
        <w:gridCol w:w="1367"/>
        <w:gridCol w:w="1369"/>
      </w:tblGrid>
      <w:tr w:rsidR="00356FE3" w:rsidRPr="00AA4A04" w14:paraId="0FC58343" w14:textId="77777777" w:rsidTr="008C6109">
        <w:tc>
          <w:tcPr>
            <w:tcW w:w="3567" w:type="pct"/>
            <w:shd w:val="clear" w:color="auto" w:fill="auto"/>
            <w:vAlign w:val="bottom"/>
          </w:tcPr>
          <w:p w14:paraId="43B25464" w14:textId="77777777" w:rsidR="00356FE3" w:rsidRPr="00AA4A04" w:rsidRDefault="00356FE3" w:rsidP="002D103B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3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B5C5214" w14:textId="77777777" w:rsidR="00356FE3" w:rsidRPr="00AA4A04" w:rsidRDefault="00356FE3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356FE3" w:rsidRPr="00AA4A04" w14:paraId="7D28C8EA" w14:textId="77777777" w:rsidTr="002D103B">
        <w:tc>
          <w:tcPr>
            <w:tcW w:w="3567" w:type="pct"/>
            <w:shd w:val="clear" w:color="auto" w:fill="auto"/>
            <w:vAlign w:val="bottom"/>
          </w:tcPr>
          <w:p w14:paraId="27496B72" w14:textId="77777777" w:rsidR="00356FE3" w:rsidRPr="00AA4A04" w:rsidRDefault="00356FE3" w:rsidP="002D103B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6ABC08B" w14:textId="040DBC70" w:rsidR="00356FE3" w:rsidRPr="00AA4A04" w:rsidRDefault="00287E2F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87E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B27DD"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B27DD"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065CF4" w14:textId="6AA651DC" w:rsidR="00356FE3" w:rsidRPr="00AA4A04" w:rsidRDefault="00287E2F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87E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56FE3"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356FE3" w:rsidRPr="00AA4A04" w14:paraId="10650A39" w14:textId="77777777" w:rsidTr="002D103B">
        <w:tc>
          <w:tcPr>
            <w:tcW w:w="3567" w:type="pct"/>
            <w:shd w:val="clear" w:color="auto" w:fill="auto"/>
            <w:vAlign w:val="bottom"/>
          </w:tcPr>
          <w:p w14:paraId="20B0B5C4" w14:textId="77777777" w:rsidR="00356FE3" w:rsidRPr="00AA4A04" w:rsidRDefault="00356FE3" w:rsidP="002D103B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716" w:type="pct"/>
            <w:shd w:val="clear" w:color="auto" w:fill="auto"/>
            <w:vAlign w:val="bottom"/>
            <w:hideMark/>
          </w:tcPr>
          <w:p w14:paraId="3639E450" w14:textId="01A00DF2" w:rsidR="00356FE3" w:rsidRPr="00AA4A04" w:rsidRDefault="00356FE3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7E2F" w:rsidRPr="00287E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</w:t>
            </w:r>
            <w:r w:rsidR="00287E2F" w:rsidRPr="00287E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65F8AF2C" w14:textId="5BACC17E" w:rsidR="00356FE3" w:rsidRPr="00AA4A04" w:rsidRDefault="00356FE3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7E2F" w:rsidRPr="00287E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2566</w:t>
            </w:r>
          </w:p>
        </w:tc>
      </w:tr>
      <w:tr w:rsidR="00356FE3" w:rsidRPr="00AA4A04" w14:paraId="50DAB687" w14:textId="77777777" w:rsidTr="002D103B">
        <w:tc>
          <w:tcPr>
            <w:tcW w:w="3567" w:type="pct"/>
            <w:shd w:val="clear" w:color="auto" w:fill="auto"/>
            <w:vAlign w:val="bottom"/>
          </w:tcPr>
          <w:p w14:paraId="0F45DB04" w14:textId="77777777" w:rsidR="00356FE3" w:rsidRPr="00AA4A04" w:rsidRDefault="00356FE3" w:rsidP="002D103B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5EFE5AC" w14:textId="77777777" w:rsidR="00356FE3" w:rsidRPr="00AA4A04" w:rsidRDefault="00356FE3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4ABA52" w14:textId="77777777" w:rsidR="00356FE3" w:rsidRPr="00AA4A04" w:rsidRDefault="00356FE3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56FE3" w:rsidRPr="00AA4A04" w14:paraId="0E235671" w14:textId="77777777" w:rsidTr="002D103B">
        <w:trPr>
          <w:trHeight w:val="62"/>
        </w:trPr>
        <w:tc>
          <w:tcPr>
            <w:tcW w:w="3567" w:type="pct"/>
            <w:shd w:val="clear" w:color="auto" w:fill="auto"/>
            <w:vAlign w:val="bottom"/>
          </w:tcPr>
          <w:p w14:paraId="7199319B" w14:textId="77777777" w:rsidR="00356FE3" w:rsidRPr="00AA4A04" w:rsidRDefault="00356FE3" w:rsidP="002D103B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716" w:type="pct"/>
            <w:shd w:val="clear" w:color="auto" w:fill="FAFAFA"/>
            <w:vAlign w:val="bottom"/>
          </w:tcPr>
          <w:p w14:paraId="1D10FBF9" w14:textId="77777777" w:rsidR="00356FE3" w:rsidRPr="00AA4A04" w:rsidRDefault="00356FE3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716" w:type="pct"/>
            <w:shd w:val="clear" w:color="auto" w:fill="auto"/>
          </w:tcPr>
          <w:p w14:paraId="2F9F5241" w14:textId="77777777" w:rsidR="00356FE3" w:rsidRPr="00AA4A04" w:rsidRDefault="00356FE3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</w:tr>
      <w:tr w:rsidR="00356FE3" w:rsidRPr="00AA4A04" w14:paraId="61969EE6" w14:textId="77777777" w:rsidTr="002D103B">
        <w:trPr>
          <w:trHeight w:val="80"/>
        </w:trPr>
        <w:tc>
          <w:tcPr>
            <w:tcW w:w="3567" w:type="pct"/>
            <w:shd w:val="clear" w:color="auto" w:fill="auto"/>
            <w:vAlign w:val="bottom"/>
            <w:hideMark/>
          </w:tcPr>
          <w:p w14:paraId="7CB7E3D2" w14:textId="7531718E" w:rsidR="00356FE3" w:rsidRPr="00AA4A04" w:rsidRDefault="000A0A12" w:rsidP="002D103B">
            <w:pPr>
              <w:ind w:left="52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มูลค่าตามบัญชีสิ้นรอบระยะเวลา</w:t>
            </w:r>
          </w:p>
        </w:tc>
        <w:tc>
          <w:tcPr>
            <w:tcW w:w="716" w:type="pct"/>
            <w:shd w:val="clear" w:color="auto" w:fill="FAFAFA"/>
            <w:vAlign w:val="bottom"/>
          </w:tcPr>
          <w:p w14:paraId="35ABE707" w14:textId="084A388F" w:rsidR="00356FE3" w:rsidRPr="00AA4A04" w:rsidRDefault="00287E2F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819BC" w:rsidRPr="00AA4A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="00B819BC" w:rsidRPr="00AA4A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1ECAB536" w14:textId="375E8D36" w:rsidR="00356FE3" w:rsidRPr="00AA4A04" w:rsidRDefault="00287E2F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0699D" w:rsidRPr="00AA4A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  <w:r w:rsidR="0020699D" w:rsidRPr="00AA4A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</w:p>
        </w:tc>
      </w:tr>
      <w:tr w:rsidR="00356FE3" w:rsidRPr="00AA4A04" w14:paraId="2D4D7FE9" w14:textId="77777777" w:rsidTr="002D103B">
        <w:trPr>
          <w:trHeight w:val="80"/>
        </w:trPr>
        <w:tc>
          <w:tcPr>
            <w:tcW w:w="3567" w:type="pct"/>
            <w:shd w:val="clear" w:color="auto" w:fill="auto"/>
            <w:vAlign w:val="bottom"/>
          </w:tcPr>
          <w:p w14:paraId="6A5AC5ED" w14:textId="4CF467CB" w:rsidR="00356FE3" w:rsidRPr="00AA4A04" w:rsidRDefault="00B1653B" w:rsidP="002D103B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AA4A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2B6F4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A4A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การด้อยค่าของเงินกู้ยืม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681646" w14:textId="334302E7" w:rsidR="00356FE3" w:rsidRPr="00AA4A04" w:rsidRDefault="00B819BC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(</w:t>
            </w:r>
            <w:r w:rsidR="00287E2F" w:rsidRPr="00287E2F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638</w:t>
            </w:r>
            <w:r w:rsidRPr="00AA4A04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="00287E2F" w:rsidRPr="00287E2F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840</w:t>
            </w:r>
            <w:r w:rsidRPr="00AA4A04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2B5AF7" w14:textId="3E39C4DD" w:rsidR="00356FE3" w:rsidRPr="00AA4A04" w:rsidRDefault="0020699D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(</w:t>
            </w:r>
            <w:r w:rsidR="00287E2F" w:rsidRPr="00287E2F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638</w:t>
            </w:r>
            <w:r w:rsidRPr="00AA4A04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="00287E2F" w:rsidRPr="00287E2F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000</w:t>
            </w:r>
            <w:r w:rsidRPr="00AA4A04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</w:tr>
      <w:tr w:rsidR="00356FE3" w:rsidRPr="00AA4A04" w14:paraId="535A6EC6" w14:textId="77777777" w:rsidTr="002D103B">
        <w:trPr>
          <w:trHeight w:val="80"/>
        </w:trPr>
        <w:tc>
          <w:tcPr>
            <w:tcW w:w="3567" w:type="pct"/>
            <w:shd w:val="clear" w:color="auto" w:fill="auto"/>
            <w:vAlign w:val="bottom"/>
            <w:hideMark/>
          </w:tcPr>
          <w:p w14:paraId="1130E0BE" w14:textId="44D18FA4" w:rsidR="00356FE3" w:rsidRPr="00AA4A04" w:rsidRDefault="00B1653B" w:rsidP="002D103B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มูลค่าตามบัญชีสิ้นรอบระยะเวลา </w:t>
            </w:r>
            <w:r w:rsidRPr="00AA4A0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AA4A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2A9D5C" w14:textId="06E706EA" w:rsidR="00356FE3" w:rsidRPr="00AA4A04" w:rsidRDefault="00287E2F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  <w:r w:rsidR="00B819BC" w:rsidRPr="00AA4A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E39F13" w14:textId="06D6770F" w:rsidR="00356FE3" w:rsidRPr="00AA4A04" w:rsidRDefault="00287E2F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0699D" w:rsidRPr="00AA4A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  <w:r w:rsidR="0020699D" w:rsidRPr="00AA4A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</w:p>
        </w:tc>
      </w:tr>
    </w:tbl>
    <w:p w14:paraId="3A770C13" w14:textId="52CD6D74" w:rsidR="00AA4A04" w:rsidRDefault="00AA4A04" w:rsidP="002D103B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</w:p>
    <w:p w14:paraId="5BD34365" w14:textId="77777777" w:rsidR="00165CBB" w:rsidRPr="00AA4A04" w:rsidRDefault="00AA4A04" w:rsidP="002D103B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  <w:r>
        <w:rPr>
          <w:rFonts w:ascii="Browallia New" w:hAnsi="Browallia New" w:cs="Browallia New"/>
          <w:sz w:val="26"/>
          <w:szCs w:val="26"/>
          <w:lang w:val="en-GB" w:eastAsia="en-GB"/>
        </w:rPr>
        <w:br w:type="page"/>
      </w:r>
    </w:p>
    <w:p w14:paraId="43F82CE0" w14:textId="63710265" w:rsidR="005F1DDA" w:rsidRPr="00AA4A04" w:rsidRDefault="005F1DDA" w:rsidP="002D103B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  <w:r w:rsidRPr="00AA4A04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>การเปลี่ยนแปลงของเงินให้กู้ยืมระยะยาวแก่</w:t>
      </w:r>
      <w:r w:rsidRPr="00AA4A04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>บริษัทย่อย</w:t>
      </w:r>
      <w:r w:rsidRPr="00AA4A04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>ในระหว่าง</w:t>
      </w:r>
      <w:r w:rsidR="004A31B5" w:rsidRPr="00AA4A04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>รอบระยะเวลา</w:t>
      </w:r>
      <w:r w:rsidR="004B27DD" w:rsidRPr="00AA4A04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>หกเดือน</w:t>
      </w:r>
      <w:r w:rsidR="004A31B5" w:rsidRPr="00AA4A04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 xml:space="preserve"> </w:t>
      </w:r>
      <w:r w:rsidR="00796492" w:rsidRPr="00AA4A04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 xml:space="preserve">สิ้นสุดวันที่ </w:t>
      </w:r>
      <w:r w:rsidR="00287E2F" w:rsidRPr="00287E2F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>30</w:t>
      </w:r>
      <w:r w:rsidR="004B27DD" w:rsidRPr="00AA4A04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 xml:space="preserve"> </w:t>
      </w:r>
      <w:r w:rsidR="004B27DD" w:rsidRPr="00AA4A04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>มิถุนายน</w:t>
      </w:r>
      <w:r w:rsidR="00796492" w:rsidRPr="00AA4A04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 xml:space="preserve"> </w:t>
      </w:r>
      <w:r w:rsidRPr="00AA4A04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>พ</w:t>
      </w:r>
      <w:r w:rsidRPr="00AA4A04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>.</w:t>
      </w:r>
      <w:r w:rsidRPr="00AA4A04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>ศ</w:t>
      </w:r>
      <w:r w:rsidRPr="00AA4A04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 xml:space="preserve">. </w:t>
      </w:r>
      <w:r w:rsidR="00287E2F" w:rsidRPr="00287E2F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>2567</w:t>
      </w:r>
      <w:r w:rsidRPr="00AA4A04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 xml:space="preserve"> และ</w:t>
      </w:r>
      <w:r w:rsidR="00347BFC" w:rsidRPr="00AA4A04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 xml:space="preserve"> </w:t>
      </w:r>
      <w:r w:rsidRPr="00AA4A04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>พ</w:t>
      </w:r>
      <w:r w:rsidRPr="00AA4A04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>.</w:t>
      </w:r>
      <w:r w:rsidRPr="00AA4A04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>ศ</w:t>
      </w:r>
      <w:r w:rsidRPr="00AA4A04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 xml:space="preserve">. </w:t>
      </w:r>
      <w:r w:rsidR="00287E2F" w:rsidRPr="00287E2F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>256</w:t>
      </w:r>
      <w:r w:rsidR="00287E2F" w:rsidRPr="00287E2F">
        <w:rPr>
          <w:rFonts w:ascii="Browallia New" w:hAnsi="Browallia New" w:cs="Browallia New"/>
          <w:spacing w:val="-2"/>
          <w:sz w:val="26"/>
          <w:szCs w:val="26"/>
          <w:lang w:val="en-GB" w:eastAsia="en-GB"/>
        </w:rPr>
        <w:t>6</w:t>
      </w:r>
      <w:r w:rsidRPr="00AA4A04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Pr="00AA4A04">
        <w:rPr>
          <w:rFonts w:ascii="Browallia New" w:hAnsi="Browallia New" w:cs="Browallia New"/>
          <w:sz w:val="26"/>
          <w:szCs w:val="26"/>
          <w:cs/>
          <w:lang w:val="en-GB" w:eastAsia="en-GB"/>
        </w:rPr>
        <w:t>มีดังนี้</w:t>
      </w:r>
    </w:p>
    <w:p w14:paraId="3205F999" w14:textId="77777777" w:rsidR="009A3489" w:rsidRPr="00AA4A04" w:rsidRDefault="009A3489" w:rsidP="002D103B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</w:p>
    <w:tbl>
      <w:tblPr>
        <w:tblW w:w="4933" w:type="pct"/>
        <w:tblInd w:w="18" w:type="dxa"/>
        <w:tblLook w:val="04A0" w:firstRow="1" w:lastRow="0" w:firstColumn="1" w:lastColumn="0" w:noHBand="0" w:noVBand="1"/>
      </w:tblPr>
      <w:tblGrid>
        <w:gridCol w:w="6811"/>
        <w:gridCol w:w="1367"/>
        <w:gridCol w:w="1369"/>
      </w:tblGrid>
      <w:tr w:rsidR="00004CC5" w:rsidRPr="00AA4A04" w14:paraId="5E4BF6DD" w14:textId="77777777" w:rsidTr="00B76D52">
        <w:tc>
          <w:tcPr>
            <w:tcW w:w="3567" w:type="pct"/>
            <w:shd w:val="clear" w:color="auto" w:fill="auto"/>
            <w:vAlign w:val="bottom"/>
          </w:tcPr>
          <w:p w14:paraId="491EFB2B" w14:textId="77777777" w:rsidR="00004CC5" w:rsidRPr="00AA4A04" w:rsidRDefault="00004CC5" w:rsidP="002D103B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3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4968A7F" w14:textId="77777777" w:rsidR="00004CC5" w:rsidRPr="00AA4A04" w:rsidRDefault="00004CC5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796492" w:rsidRPr="00AA4A04" w14:paraId="1649EA4E" w14:textId="77777777" w:rsidTr="00B76D52">
        <w:tc>
          <w:tcPr>
            <w:tcW w:w="3567" w:type="pct"/>
            <w:shd w:val="clear" w:color="auto" w:fill="auto"/>
            <w:vAlign w:val="bottom"/>
          </w:tcPr>
          <w:p w14:paraId="234A5620" w14:textId="77777777" w:rsidR="00796492" w:rsidRPr="00AA4A04" w:rsidRDefault="00796492" w:rsidP="002D103B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5D6DB4B" w14:textId="7495B05C" w:rsidR="00796492" w:rsidRPr="00AA4A04" w:rsidRDefault="00287E2F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87E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B27DD"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B27DD"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A7CC00" w14:textId="47ABFDA3" w:rsidR="00796492" w:rsidRPr="00AA4A04" w:rsidRDefault="00287E2F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87E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B27DD"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B27DD"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796492" w:rsidRPr="00AA4A04" w14:paraId="663DF566" w14:textId="77777777" w:rsidTr="00B76D52">
        <w:tc>
          <w:tcPr>
            <w:tcW w:w="3567" w:type="pct"/>
            <w:shd w:val="clear" w:color="auto" w:fill="auto"/>
            <w:vAlign w:val="bottom"/>
          </w:tcPr>
          <w:p w14:paraId="2CAE5EB2" w14:textId="77777777" w:rsidR="00796492" w:rsidRPr="00AA4A04" w:rsidRDefault="00796492" w:rsidP="002D103B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bookmarkStart w:id="8" w:name="_Hlk152318063"/>
          </w:p>
        </w:tc>
        <w:tc>
          <w:tcPr>
            <w:tcW w:w="716" w:type="pct"/>
            <w:shd w:val="clear" w:color="auto" w:fill="auto"/>
            <w:vAlign w:val="bottom"/>
            <w:hideMark/>
          </w:tcPr>
          <w:p w14:paraId="38739A85" w14:textId="2151D2BF" w:rsidR="00796492" w:rsidRPr="00AA4A04" w:rsidRDefault="0079649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7E2F" w:rsidRPr="00287E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</w:t>
            </w:r>
            <w:r w:rsidR="00287E2F" w:rsidRPr="00287E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</w:p>
        </w:tc>
        <w:tc>
          <w:tcPr>
            <w:tcW w:w="717" w:type="pct"/>
            <w:shd w:val="clear" w:color="auto" w:fill="auto"/>
            <w:vAlign w:val="bottom"/>
          </w:tcPr>
          <w:p w14:paraId="45FBC193" w14:textId="507B31D9" w:rsidR="00796492" w:rsidRPr="00AA4A04" w:rsidRDefault="0079649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7E2F" w:rsidRPr="00287E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2566</w:t>
            </w:r>
          </w:p>
        </w:tc>
      </w:tr>
      <w:bookmarkEnd w:id="8"/>
      <w:tr w:rsidR="00796492" w:rsidRPr="00AA4A04" w14:paraId="32DB6BB8" w14:textId="77777777" w:rsidTr="00B76D52">
        <w:tc>
          <w:tcPr>
            <w:tcW w:w="3567" w:type="pct"/>
            <w:shd w:val="clear" w:color="auto" w:fill="auto"/>
            <w:vAlign w:val="bottom"/>
          </w:tcPr>
          <w:p w14:paraId="71FC3174" w14:textId="77777777" w:rsidR="00796492" w:rsidRPr="00AA4A04" w:rsidRDefault="00796492" w:rsidP="002D103B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3022274" w14:textId="77777777" w:rsidR="00796492" w:rsidRPr="00AA4A04" w:rsidRDefault="0079649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F0AAF6" w14:textId="77777777" w:rsidR="00796492" w:rsidRPr="00AA4A04" w:rsidRDefault="0079649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96492" w:rsidRPr="00AA4A04" w14:paraId="034F278D" w14:textId="77777777" w:rsidTr="00B76D52">
        <w:trPr>
          <w:trHeight w:val="62"/>
        </w:trPr>
        <w:tc>
          <w:tcPr>
            <w:tcW w:w="3567" w:type="pct"/>
            <w:shd w:val="clear" w:color="auto" w:fill="auto"/>
            <w:vAlign w:val="bottom"/>
          </w:tcPr>
          <w:p w14:paraId="26C04F35" w14:textId="77777777" w:rsidR="00796492" w:rsidRPr="00AA4A04" w:rsidRDefault="00796492" w:rsidP="002D103B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716" w:type="pct"/>
            <w:shd w:val="clear" w:color="auto" w:fill="FAFAFA"/>
            <w:vAlign w:val="bottom"/>
          </w:tcPr>
          <w:p w14:paraId="3AAB642B" w14:textId="77777777" w:rsidR="00796492" w:rsidRPr="00AA4A04" w:rsidRDefault="00796492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717" w:type="pct"/>
            <w:shd w:val="clear" w:color="auto" w:fill="auto"/>
          </w:tcPr>
          <w:p w14:paraId="5C2E9D23" w14:textId="77777777" w:rsidR="00796492" w:rsidRPr="00AA4A04" w:rsidRDefault="00796492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</w:tr>
      <w:tr w:rsidR="003C69C7" w:rsidRPr="00AA4A04" w14:paraId="08E49B73" w14:textId="77777777" w:rsidTr="00B76D52">
        <w:trPr>
          <w:trHeight w:val="80"/>
        </w:trPr>
        <w:tc>
          <w:tcPr>
            <w:tcW w:w="3567" w:type="pct"/>
            <w:shd w:val="clear" w:color="auto" w:fill="auto"/>
            <w:vAlign w:val="bottom"/>
            <w:hideMark/>
          </w:tcPr>
          <w:p w14:paraId="0EAD0BEA" w14:textId="33A07005" w:rsidR="003C69C7" w:rsidRPr="00AA4A04" w:rsidRDefault="003C69C7" w:rsidP="003C69C7">
            <w:pPr>
              <w:ind w:left="52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มูลค่าตามบัญชีต้นรอบระยะเวลา </w:t>
            </w:r>
            <w:r w:rsidRPr="00AA4A0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AA4A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716" w:type="pct"/>
            <w:shd w:val="clear" w:color="auto" w:fill="FAFAFA"/>
            <w:vAlign w:val="bottom"/>
          </w:tcPr>
          <w:p w14:paraId="1FAED2A0" w14:textId="263B7E17" w:rsidR="003C69C7" w:rsidRPr="00AA4A04" w:rsidRDefault="00287E2F" w:rsidP="003C69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819BC" w:rsidRPr="00AA4A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  <w:r w:rsidR="00B819BC" w:rsidRPr="00AA4A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</w:p>
        </w:tc>
        <w:tc>
          <w:tcPr>
            <w:tcW w:w="717" w:type="pct"/>
            <w:shd w:val="clear" w:color="auto" w:fill="auto"/>
            <w:vAlign w:val="bottom"/>
          </w:tcPr>
          <w:p w14:paraId="10D2FA9A" w14:textId="6C248C8C" w:rsidR="003C69C7" w:rsidRPr="00AA4A04" w:rsidRDefault="00287E2F" w:rsidP="003C69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C69C7" w:rsidRPr="00AA4A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  <w:r w:rsidR="003C69C7" w:rsidRPr="00AA4A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</w:p>
        </w:tc>
      </w:tr>
      <w:tr w:rsidR="003C69C7" w:rsidRPr="00AA4A04" w14:paraId="1326BAD6" w14:textId="77777777" w:rsidTr="00B76D52">
        <w:trPr>
          <w:trHeight w:val="80"/>
        </w:trPr>
        <w:tc>
          <w:tcPr>
            <w:tcW w:w="3567" w:type="pct"/>
            <w:shd w:val="clear" w:color="auto" w:fill="auto"/>
            <w:vAlign w:val="bottom"/>
          </w:tcPr>
          <w:p w14:paraId="452C326A" w14:textId="77777777" w:rsidR="003C69C7" w:rsidRPr="00AA4A04" w:rsidRDefault="003C69C7" w:rsidP="003C69C7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รายการที่เป็นเงินสด</w:t>
            </w:r>
            <w:r w:rsidRPr="00AA4A0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:</w:t>
            </w:r>
          </w:p>
        </w:tc>
        <w:tc>
          <w:tcPr>
            <w:tcW w:w="716" w:type="pct"/>
            <w:shd w:val="clear" w:color="auto" w:fill="FAFAFA"/>
            <w:vAlign w:val="bottom"/>
          </w:tcPr>
          <w:p w14:paraId="4B96E9B8" w14:textId="77777777" w:rsidR="003C69C7" w:rsidRPr="00AA4A04" w:rsidRDefault="003C69C7" w:rsidP="003C69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717" w:type="pct"/>
            <w:shd w:val="clear" w:color="auto" w:fill="auto"/>
            <w:vAlign w:val="bottom"/>
          </w:tcPr>
          <w:p w14:paraId="7791102E" w14:textId="77777777" w:rsidR="003C69C7" w:rsidRPr="00AA4A04" w:rsidRDefault="003C69C7" w:rsidP="003C69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</w:tr>
      <w:tr w:rsidR="003C69C7" w:rsidRPr="00AA4A04" w14:paraId="6A333E4A" w14:textId="77777777" w:rsidTr="00B76D52">
        <w:trPr>
          <w:trHeight w:val="80"/>
        </w:trPr>
        <w:tc>
          <w:tcPr>
            <w:tcW w:w="3567" w:type="pct"/>
            <w:shd w:val="clear" w:color="auto" w:fill="auto"/>
            <w:vAlign w:val="bottom"/>
            <w:hideMark/>
          </w:tcPr>
          <w:p w14:paraId="4FDA5C9D" w14:textId="77777777" w:rsidR="003C69C7" w:rsidRPr="00AA4A04" w:rsidRDefault="003C69C7" w:rsidP="003C69C7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เงินให้กู้ยืมเพิ่ม</w:t>
            </w:r>
          </w:p>
        </w:tc>
        <w:tc>
          <w:tcPr>
            <w:tcW w:w="716" w:type="pct"/>
            <w:shd w:val="clear" w:color="auto" w:fill="FAFAFA"/>
            <w:vAlign w:val="bottom"/>
          </w:tcPr>
          <w:p w14:paraId="071FC7B5" w14:textId="52214F3C" w:rsidR="003C69C7" w:rsidRPr="00AA4A04" w:rsidRDefault="00287E2F" w:rsidP="003C69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  <w:r w:rsidRPr="00287E2F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35</w:t>
            </w:r>
            <w:r w:rsidR="00B819BC" w:rsidRPr="00AA4A04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287E2F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717" w:type="pct"/>
            <w:shd w:val="clear" w:color="auto" w:fill="auto"/>
            <w:vAlign w:val="bottom"/>
          </w:tcPr>
          <w:p w14:paraId="693D27F8" w14:textId="7F9A9989" w:rsidR="003C69C7" w:rsidRPr="00AA4A04" w:rsidRDefault="00287E2F" w:rsidP="003C69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2F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89</w:t>
            </w:r>
            <w:r w:rsidR="003C69C7" w:rsidRPr="00AA4A04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287E2F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749</w:t>
            </w:r>
          </w:p>
        </w:tc>
      </w:tr>
      <w:tr w:rsidR="003C69C7" w:rsidRPr="00AA4A04" w14:paraId="782C3F89" w14:textId="77777777" w:rsidTr="00B76D52">
        <w:trPr>
          <w:trHeight w:val="80"/>
        </w:trPr>
        <w:tc>
          <w:tcPr>
            <w:tcW w:w="3567" w:type="pct"/>
            <w:shd w:val="clear" w:color="auto" w:fill="auto"/>
            <w:vAlign w:val="bottom"/>
          </w:tcPr>
          <w:p w14:paraId="4AE99DFC" w14:textId="77777777" w:rsidR="003C69C7" w:rsidRPr="00AA4A04" w:rsidRDefault="003C69C7" w:rsidP="003C69C7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เงินรับชำระคืน</w:t>
            </w:r>
          </w:p>
        </w:tc>
        <w:tc>
          <w:tcPr>
            <w:tcW w:w="716" w:type="pct"/>
            <w:shd w:val="clear" w:color="auto" w:fill="FAFAFA"/>
            <w:vAlign w:val="bottom"/>
          </w:tcPr>
          <w:p w14:paraId="7F5EA51C" w14:textId="354197D6" w:rsidR="003C69C7" w:rsidRPr="00AA4A04" w:rsidRDefault="00B819BC" w:rsidP="003C69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(</w:t>
            </w:r>
            <w:r w:rsidR="00287E2F" w:rsidRPr="00287E2F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2</w:t>
            </w:r>
            <w:r w:rsidRPr="00AA4A04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="00287E2F" w:rsidRPr="00287E2F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510</w:t>
            </w:r>
            <w:r w:rsidRPr="00AA4A04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="00287E2F" w:rsidRPr="00287E2F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142</w:t>
            </w:r>
            <w:r w:rsidRPr="00AA4A04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717" w:type="pct"/>
            <w:shd w:val="clear" w:color="auto" w:fill="auto"/>
            <w:vAlign w:val="bottom"/>
          </w:tcPr>
          <w:p w14:paraId="6CF117D5" w14:textId="6C623274" w:rsidR="003C69C7" w:rsidRPr="00AA4A04" w:rsidRDefault="003C69C7" w:rsidP="003C69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(</w:t>
            </w:r>
            <w:r w:rsidR="00287E2F" w:rsidRPr="00287E2F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708</w:t>
            </w:r>
            <w:r w:rsidRPr="00AA4A04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="00287E2F" w:rsidRPr="00287E2F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498</w:t>
            </w:r>
            <w:r w:rsidRPr="00AA4A04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</w:tr>
      <w:tr w:rsidR="003C69C7" w:rsidRPr="00AA4A04" w14:paraId="248386C1" w14:textId="77777777" w:rsidTr="00AA61EA">
        <w:trPr>
          <w:trHeight w:val="80"/>
        </w:trPr>
        <w:tc>
          <w:tcPr>
            <w:tcW w:w="3567" w:type="pct"/>
            <w:shd w:val="clear" w:color="auto" w:fill="auto"/>
            <w:vAlign w:val="bottom"/>
          </w:tcPr>
          <w:p w14:paraId="548E6008" w14:textId="77777777" w:rsidR="003C69C7" w:rsidRPr="00AA4A04" w:rsidRDefault="003C69C7" w:rsidP="003C69C7">
            <w:pPr>
              <w:tabs>
                <w:tab w:val="left" w:pos="972"/>
              </w:tabs>
              <w:ind w:left="5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รายการที่ไม่ใช่เงินสด </w:t>
            </w:r>
            <w:r w:rsidRPr="00AA4A04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716" w:type="pct"/>
            <w:shd w:val="clear" w:color="auto" w:fill="FAFAFA"/>
            <w:vAlign w:val="bottom"/>
          </w:tcPr>
          <w:p w14:paraId="7506F715" w14:textId="77777777" w:rsidR="003C69C7" w:rsidRPr="00AA4A04" w:rsidRDefault="003C69C7" w:rsidP="003C69C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717" w:type="pct"/>
            <w:shd w:val="clear" w:color="auto" w:fill="auto"/>
            <w:vAlign w:val="bottom"/>
          </w:tcPr>
          <w:p w14:paraId="2741DB37" w14:textId="77777777" w:rsidR="003C69C7" w:rsidRPr="00AA4A04" w:rsidRDefault="003C69C7" w:rsidP="003C69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3C69C7" w:rsidRPr="00AA4A04" w14:paraId="4645EC37" w14:textId="77777777" w:rsidTr="00AA61EA">
        <w:trPr>
          <w:trHeight w:val="80"/>
        </w:trPr>
        <w:tc>
          <w:tcPr>
            <w:tcW w:w="3567" w:type="pct"/>
            <w:shd w:val="clear" w:color="auto" w:fill="auto"/>
            <w:vAlign w:val="bottom"/>
            <w:hideMark/>
          </w:tcPr>
          <w:p w14:paraId="64D54F4F" w14:textId="77777777" w:rsidR="003C69C7" w:rsidRPr="00AA4A04" w:rsidRDefault="003C69C7" w:rsidP="003C69C7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ผลต่างจากอัตราแลกเปลี่ยน</w:t>
            </w:r>
          </w:p>
        </w:tc>
        <w:tc>
          <w:tcPr>
            <w:tcW w:w="716" w:type="pct"/>
            <w:shd w:val="clear" w:color="auto" w:fill="FAFAFA"/>
          </w:tcPr>
          <w:p w14:paraId="6650888D" w14:textId="6F7C01C5" w:rsidR="003C69C7" w:rsidRPr="00AA4A04" w:rsidRDefault="00287E2F" w:rsidP="003C69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="00B819BC" w:rsidRPr="00AA4A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</w:p>
        </w:tc>
        <w:tc>
          <w:tcPr>
            <w:tcW w:w="717" w:type="pct"/>
            <w:shd w:val="clear" w:color="auto" w:fill="auto"/>
            <w:vAlign w:val="bottom"/>
          </w:tcPr>
          <w:p w14:paraId="3A9376EB" w14:textId="18D2B6B3" w:rsidR="003C69C7" w:rsidRPr="00AA4A04" w:rsidRDefault="003C69C7" w:rsidP="003C69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(</w:t>
            </w:r>
            <w:r w:rsidR="00287E2F" w:rsidRPr="00287E2F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174</w:t>
            </w:r>
            <w:r w:rsidRPr="00AA4A04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="00287E2F" w:rsidRPr="00287E2F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386</w:t>
            </w:r>
            <w:r w:rsidRPr="00AA4A04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</w:tr>
      <w:tr w:rsidR="00AA61EA" w:rsidRPr="00AA4A04" w14:paraId="4478C66C" w14:textId="77777777" w:rsidTr="00AA61EA">
        <w:trPr>
          <w:trHeight w:val="80"/>
        </w:trPr>
        <w:tc>
          <w:tcPr>
            <w:tcW w:w="3567" w:type="pct"/>
            <w:shd w:val="clear" w:color="auto" w:fill="auto"/>
            <w:vAlign w:val="bottom"/>
          </w:tcPr>
          <w:p w14:paraId="56815106" w14:textId="75EEBAE1" w:rsidR="00AA61EA" w:rsidRPr="00AA4A04" w:rsidRDefault="00AA61EA" w:rsidP="00AA61EA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0E4752" w14:textId="3178F4A5" w:rsidR="00AA61EA" w:rsidRPr="00AA4A04" w:rsidRDefault="00AA61EA" w:rsidP="00AA6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  <w:shd w:val="clear" w:color="auto" w:fill="FAFAFA"/>
                <w:cs/>
              </w:rPr>
              <w:t>(</w:t>
            </w:r>
            <w:r w:rsidR="00287E2F" w:rsidRPr="00287E2F">
              <w:rPr>
                <w:rFonts w:ascii="Browallia New" w:hAnsi="Browallia New" w:cs="Browallia New"/>
                <w:sz w:val="26"/>
                <w:szCs w:val="26"/>
                <w:shd w:val="clear" w:color="auto" w:fill="FAFAFA"/>
                <w:lang w:val="en-GB"/>
              </w:rPr>
              <w:t>840</w:t>
            </w:r>
            <w:r w:rsidRPr="00AA4A0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D2DD18" w14:textId="06B6C414" w:rsidR="00AA61EA" w:rsidRPr="00AA4A04" w:rsidRDefault="00AA61EA" w:rsidP="00AA6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C69C7" w:rsidRPr="00AA4A04" w14:paraId="2B49AD07" w14:textId="77777777" w:rsidTr="0008389B">
        <w:trPr>
          <w:trHeight w:val="80"/>
        </w:trPr>
        <w:tc>
          <w:tcPr>
            <w:tcW w:w="3567" w:type="pct"/>
            <w:shd w:val="clear" w:color="auto" w:fill="auto"/>
            <w:vAlign w:val="bottom"/>
          </w:tcPr>
          <w:p w14:paraId="0383C177" w14:textId="4EA1BCE2" w:rsidR="003C69C7" w:rsidRPr="00AA4A04" w:rsidRDefault="003C69C7" w:rsidP="003C69C7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มูลค่าตามบัญชีสิ้นรอบระยะเวลา </w:t>
            </w:r>
            <w:r w:rsidRPr="00AA4A0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AA4A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FAFAFA"/>
          </w:tcPr>
          <w:p w14:paraId="70A1B0A5" w14:textId="5A012856" w:rsidR="003C69C7" w:rsidRPr="00AA4A04" w:rsidRDefault="00287E2F" w:rsidP="003C69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287E2F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912</w:t>
            </w:r>
            <w:r w:rsidR="00B819BC" w:rsidRPr="00AA4A04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287E2F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305</w:t>
            </w: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028F8C" w14:textId="38F30588" w:rsidR="003C69C7" w:rsidRPr="00AA4A04" w:rsidRDefault="00287E2F" w:rsidP="003C69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287E2F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5</w:t>
            </w:r>
            <w:r w:rsidR="003C69C7" w:rsidRPr="00AA4A04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287E2F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112</w:t>
            </w:r>
            <w:r w:rsidR="003C69C7" w:rsidRPr="00AA4A04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287E2F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800</w:t>
            </w:r>
          </w:p>
        </w:tc>
      </w:tr>
      <w:tr w:rsidR="003C69C7" w:rsidRPr="00AA4A04" w14:paraId="071DDD7A" w14:textId="77777777" w:rsidTr="007E699C">
        <w:trPr>
          <w:trHeight w:val="80"/>
        </w:trPr>
        <w:tc>
          <w:tcPr>
            <w:tcW w:w="3567" w:type="pct"/>
            <w:shd w:val="clear" w:color="auto" w:fill="auto"/>
            <w:vAlign w:val="bottom"/>
          </w:tcPr>
          <w:p w14:paraId="447F9DBD" w14:textId="77777777" w:rsidR="003C69C7" w:rsidRPr="00AA4A04" w:rsidRDefault="003C69C7" w:rsidP="003C69C7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AA4A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ส่วนที่ถึงกำหนดชำระภายในหนึ่งปี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FAFAFA"/>
          </w:tcPr>
          <w:p w14:paraId="6ED33E57" w14:textId="58B5B893" w:rsidR="003C69C7" w:rsidRPr="00AA4A04" w:rsidRDefault="00B819BC" w:rsidP="003C69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87E2F"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Pr="00AA4A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7E2F"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Pr="00AA4A0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0B71EA" w14:textId="26E47A64" w:rsidR="003C69C7" w:rsidRPr="00AA4A04" w:rsidRDefault="003C69C7" w:rsidP="003C69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87E2F"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Pr="00AA4A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7E2F"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  <w:r w:rsidRPr="00AA4A0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C69C7" w:rsidRPr="00AA4A04" w14:paraId="20FBD3F9" w14:textId="77777777" w:rsidTr="007E699C">
        <w:trPr>
          <w:trHeight w:val="80"/>
        </w:trPr>
        <w:tc>
          <w:tcPr>
            <w:tcW w:w="3567" w:type="pct"/>
            <w:shd w:val="clear" w:color="auto" w:fill="auto"/>
            <w:vAlign w:val="bottom"/>
            <w:hideMark/>
          </w:tcPr>
          <w:p w14:paraId="1FC63F07" w14:textId="77777777" w:rsidR="003C69C7" w:rsidRPr="00AA4A04" w:rsidRDefault="003C69C7" w:rsidP="003C69C7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bookmarkStart w:id="9" w:name="_Hlk165628385"/>
            <w:r w:rsidRPr="00AA4A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ส่วนที่ถึงกำหนดชำระเกินหนึ่งปี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6CC1BE" w14:textId="45356575" w:rsidR="003C69C7" w:rsidRPr="00AA4A04" w:rsidRDefault="00287E2F" w:rsidP="003C69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  <w:r w:rsidR="00AA61EA" w:rsidRPr="00AA4A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</w:p>
        </w:tc>
        <w:tc>
          <w:tcPr>
            <w:tcW w:w="7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515377" w14:textId="0E2477FA" w:rsidR="003C69C7" w:rsidRPr="00AA4A04" w:rsidRDefault="00287E2F" w:rsidP="003C69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287E2F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5</w:t>
            </w:r>
            <w:r w:rsidR="003C69C7" w:rsidRPr="00AA4A0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287E2F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041</w:t>
            </w:r>
            <w:r w:rsidR="003C69C7" w:rsidRPr="00AA4A0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287E2F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710</w:t>
            </w:r>
          </w:p>
        </w:tc>
      </w:tr>
      <w:bookmarkEnd w:id="9"/>
    </w:tbl>
    <w:p w14:paraId="1B994DCE" w14:textId="695BBEF9" w:rsidR="00E04F65" w:rsidRPr="00AA4A04" w:rsidRDefault="00E04F65" w:rsidP="002D103B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</w:p>
    <w:p w14:paraId="2A555612" w14:textId="79797156" w:rsidR="008171A9" w:rsidRPr="00AA4A04" w:rsidRDefault="00EA00A0" w:rsidP="002D103B">
      <w:pPr>
        <w:ind w:left="540"/>
        <w:jc w:val="thaiDistribute"/>
        <w:rPr>
          <w:rFonts w:ascii="Browallia New" w:eastAsia="Angsana New" w:hAnsi="Browallia New" w:cs="Browallia New"/>
          <w:sz w:val="26"/>
          <w:szCs w:val="26"/>
          <w:lang w:val="en-GB"/>
        </w:rPr>
      </w:pPr>
      <w:r w:rsidRPr="002B6F49">
        <w:rPr>
          <w:rFonts w:ascii="Browallia New" w:eastAsia="Angsana New" w:hAnsi="Browallia New" w:cs="Browallia New"/>
          <w:spacing w:val="-4"/>
          <w:sz w:val="26"/>
          <w:szCs w:val="26"/>
          <w:cs/>
          <w:lang w:val="en-GB"/>
        </w:rPr>
        <w:t xml:space="preserve">เงินให้กู้ยืมระยะยาวแก่บริษัทย่อยอยู่ในรูปสัญญาให้กู้ยืมในสกุลเงินดอลลาร์สิงคโปร์และสกุลเงินบาท เงินกู้ยืมจำนวน </w:t>
      </w:r>
      <w:r w:rsidR="00287E2F" w:rsidRPr="00287E2F">
        <w:rPr>
          <w:rFonts w:ascii="Browallia New" w:eastAsia="Angsana New" w:hAnsi="Browallia New" w:cs="Browallia New"/>
          <w:spacing w:val="-4"/>
          <w:sz w:val="26"/>
          <w:szCs w:val="26"/>
          <w:lang w:val="en-GB"/>
        </w:rPr>
        <w:t>1</w:t>
      </w:r>
      <w:r w:rsidR="00ED2E91" w:rsidRPr="002B6F49">
        <w:rPr>
          <w:rFonts w:ascii="Browallia New" w:eastAsia="Angsana New" w:hAnsi="Browallia New" w:cs="Browallia New"/>
          <w:spacing w:val="-4"/>
          <w:sz w:val="26"/>
          <w:szCs w:val="26"/>
          <w:cs/>
          <w:lang w:val="en-GB"/>
        </w:rPr>
        <w:t>,</w:t>
      </w:r>
      <w:r w:rsidR="00287E2F" w:rsidRPr="00287E2F">
        <w:rPr>
          <w:rFonts w:ascii="Browallia New" w:eastAsia="Angsana New" w:hAnsi="Browallia New" w:cs="Browallia New"/>
          <w:spacing w:val="-4"/>
          <w:sz w:val="26"/>
          <w:szCs w:val="26"/>
          <w:lang w:val="en-GB"/>
        </w:rPr>
        <w:t>477</w:t>
      </w:r>
      <w:r w:rsidR="00ED2E91" w:rsidRPr="002B6F49">
        <w:rPr>
          <w:rFonts w:ascii="Browallia New" w:eastAsia="Angsana New" w:hAnsi="Browallia New" w:cs="Browallia New"/>
          <w:spacing w:val="-4"/>
          <w:sz w:val="26"/>
          <w:szCs w:val="26"/>
          <w:cs/>
          <w:lang w:val="en-GB"/>
        </w:rPr>
        <w:t>.</w:t>
      </w:r>
      <w:r w:rsidR="00287E2F" w:rsidRPr="00287E2F">
        <w:rPr>
          <w:rFonts w:ascii="Browallia New" w:eastAsia="Angsana New" w:hAnsi="Browallia New" w:cs="Browallia New"/>
          <w:spacing w:val="-4"/>
          <w:sz w:val="26"/>
          <w:szCs w:val="26"/>
          <w:lang w:val="en-GB"/>
        </w:rPr>
        <w:t>82</w:t>
      </w:r>
      <w:r w:rsidR="009564B2" w:rsidRPr="00AA4A04">
        <w:rPr>
          <w:rFonts w:ascii="Browallia New" w:eastAsia="Angsana New" w:hAnsi="Browallia New" w:cs="Browallia New"/>
          <w:sz w:val="26"/>
          <w:szCs w:val="26"/>
          <w:lang w:val="en-GB"/>
        </w:rPr>
        <w:t xml:space="preserve"> </w:t>
      </w:r>
      <w:r w:rsidRPr="00AA4A04">
        <w:rPr>
          <w:rFonts w:ascii="Browallia New" w:eastAsia="Angsana New" w:hAnsi="Browallia New" w:cs="Browallia New"/>
          <w:sz w:val="26"/>
          <w:szCs w:val="26"/>
          <w:cs/>
          <w:lang w:val="en-GB"/>
        </w:rPr>
        <w:t xml:space="preserve">ล้านบาท ไม่มีการคิดดอกเบี้ย และเงินกู้ยืมส่วนที่เหลือคิดดอกเบี้ยในอัตราร้อยละ </w:t>
      </w:r>
      <w:r w:rsidR="00287E2F" w:rsidRPr="00287E2F">
        <w:rPr>
          <w:rFonts w:ascii="Browallia New" w:eastAsia="Angsana New" w:hAnsi="Browallia New" w:cs="Browallia New"/>
          <w:sz w:val="26"/>
          <w:szCs w:val="26"/>
          <w:lang w:val="en-GB"/>
        </w:rPr>
        <w:t>4</w:t>
      </w:r>
      <w:r w:rsidR="00AB6A59" w:rsidRPr="00AA4A04">
        <w:rPr>
          <w:rFonts w:ascii="Browallia New" w:eastAsia="Angsana New" w:hAnsi="Browallia New" w:cs="Browallia New"/>
          <w:sz w:val="26"/>
          <w:szCs w:val="26"/>
          <w:cs/>
          <w:lang w:val="en-GB"/>
        </w:rPr>
        <w:t>.</w:t>
      </w:r>
      <w:r w:rsidR="00287E2F" w:rsidRPr="00287E2F">
        <w:rPr>
          <w:rFonts w:ascii="Browallia New" w:eastAsia="Angsana New" w:hAnsi="Browallia New" w:cs="Browallia New"/>
          <w:sz w:val="26"/>
          <w:szCs w:val="26"/>
          <w:lang w:val="en-GB"/>
        </w:rPr>
        <w:t>30</w:t>
      </w:r>
      <w:r w:rsidR="00796492" w:rsidRPr="00AA4A04">
        <w:rPr>
          <w:rFonts w:ascii="Browallia New" w:eastAsia="Angsana New" w:hAnsi="Browallia New" w:cs="Browallia New"/>
          <w:sz w:val="26"/>
          <w:szCs w:val="26"/>
          <w:lang w:val="en-GB"/>
        </w:rPr>
        <w:t xml:space="preserve"> </w:t>
      </w:r>
      <w:r w:rsidRPr="00AA4A04">
        <w:rPr>
          <w:rFonts w:ascii="Browallia New" w:eastAsia="Angsana New" w:hAnsi="Browallia New" w:cs="Browallia New"/>
          <w:sz w:val="26"/>
          <w:szCs w:val="26"/>
          <w:cs/>
          <w:lang w:val="en-GB"/>
        </w:rPr>
        <w:t xml:space="preserve">ต่อปี ซึ่งมีกำหนดชำระคืนเมื่อทวงถามและมีกำหนดชำระคืนภายในปี พ.ศ. </w:t>
      </w:r>
      <w:r w:rsidR="00287E2F" w:rsidRPr="00287E2F">
        <w:rPr>
          <w:rFonts w:ascii="Browallia New" w:eastAsia="Angsana New" w:hAnsi="Browallia New" w:cs="Browallia New"/>
          <w:sz w:val="26"/>
          <w:szCs w:val="26"/>
          <w:lang w:val="en-GB"/>
        </w:rPr>
        <w:t>2567</w:t>
      </w:r>
      <w:r w:rsidRPr="00AA4A04">
        <w:rPr>
          <w:rFonts w:ascii="Browallia New" w:eastAsia="Angsana New" w:hAnsi="Browallia New" w:cs="Browallia New"/>
          <w:sz w:val="26"/>
          <w:szCs w:val="26"/>
          <w:cs/>
          <w:lang w:val="en-GB"/>
        </w:rPr>
        <w:t xml:space="preserve"> ถึง พ.ศ. </w:t>
      </w:r>
      <w:r w:rsidR="00287E2F" w:rsidRPr="00287E2F">
        <w:rPr>
          <w:rFonts w:ascii="Browallia New" w:eastAsia="Angsana New" w:hAnsi="Browallia New" w:cs="Browallia New"/>
          <w:sz w:val="26"/>
          <w:szCs w:val="26"/>
          <w:lang w:val="en-GB"/>
        </w:rPr>
        <w:t>2571</w:t>
      </w:r>
      <w:r w:rsidRPr="00AA4A04">
        <w:rPr>
          <w:rFonts w:ascii="Browallia New" w:eastAsia="Angsana New" w:hAnsi="Browallia New" w:cs="Browallia New"/>
          <w:sz w:val="26"/>
          <w:szCs w:val="26"/>
          <w:cs/>
          <w:lang w:val="en-GB"/>
        </w:rPr>
        <w:t xml:space="preserve"> ตามลำดับ</w:t>
      </w:r>
    </w:p>
    <w:p w14:paraId="26D3B45A" w14:textId="77777777" w:rsidR="00EA00A0" w:rsidRPr="00AA4A04" w:rsidRDefault="00EA00A0" w:rsidP="002D103B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</w:p>
    <w:p w14:paraId="22BAA2EF" w14:textId="21042DED" w:rsidR="00E44280" w:rsidRPr="00AA4A04" w:rsidRDefault="00EA00A0" w:rsidP="002D103B">
      <w:pPr>
        <w:ind w:left="540"/>
        <w:jc w:val="thaiDistribute"/>
        <w:rPr>
          <w:rFonts w:ascii="Browallia New" w:eastAsia="Angsana New" w:hAnsi="Browallia New" w:cs="Browallia New"/>
          <w:sz w:val="26"/>
          <w:szCs w:val="26"/>
          <w:lang w:val="en-GB"/>
        </w:rPr>
      </w:pPr>
      <w:r w:rsidRPr="00287E2F">
        <w:rPr>
          <w:rFonts w:ascii="Browallia New" w:eastAsia="Angsana New" w:hAnsi="Browallia New" w:cs="Browallia New"/>
          <w:spacing w:val="-4"/>
          <w:sz w:val="26"/>
          <w:szCs w:val="26"/>
          <w:cs/>
          <w:lang w:val="en-GB"/>
        </w:rPr>
        <w:t xml:space="preserve">ผู้บริหารไม่มีความตั้งใจที่จะเรียกคืนเงินให้กู้ยืมจำนวน </w:t>
      </w:r>
      <w:r w:rsidR="00287E2F" w:rsidRPr="00287E2F">
        <w:rPr>
          <w:rFonts w:ascii="Browallia New" w:eastAsia="Angsana New" w:hAnsi="Browallia New" w:cs="Browallia New"/>
          <w:spacing w:val="-4"/>
          <w:sz w:val="26"/>
          <w:szCs w:val="26"/>
          <w:lang w:val="en-GB"/>
        </w:rPr>
        <w:t>1</w:t>
      </w:r>
      <w:r w:rsidR="0092450C" w:rsidRPr="00287E2F">
        <w:rPr>
          <w:rFonts w:ascii="Browallia New" w:eastAsia="Angsana New" w:hAnsi="Browallia New" w:cs="Browallia New"/>
          <w:spacing w:val="-4"/>
          <w:sz w:val="26"/>
          <w:szCs w:val="26"/>
          <w:lang w:val="en-GB"/>
        </w:rPr>
        <w:t>,</w:t>
      </w:r>
      <w:r w:rsidR="00287E2F" w:rsidRPr="00287E2F">
        <w:rPr>
          <w:rFonts w:ascii="Browallia New" w:eastAsia="Angsana New" w:hAnsi="Browallia New" w:cs="Browallia New"/>
          <w:spacing w:val="-4"/>
          <w:sz w:val="26"/>
          <w:szCs w:val="26"/>
          <w:lang w:val="en-GB"/>
        </w:rPr>
        <w:t>441</w:t>
      </w:r>
      <w:r w:rsidR="0092450C" w:rsidRPr="00287E2F">
        <w:rPr>
          <w:rFonts w:ascii="Browallia New" w:eastAsia="Angsana New" w:hAnsi="Browallia New" w:cs="Browallia New"/>
          <w:spacing w:val="-4"/>
          <w:sz w:val="26"/>
          <w:szCs w:val="26"/>
          <w:lang w:val="en-GB"/>
        </w:rPr>
        <w:t>.</w:t>
      </w:r>
      <w:r w:rsidR="00287E2F" w:rsidRPr="00287E2F">
        <w:rPr>
          <w:rFonts w:ascii="Browallia New" w:eastAsia="Angsana New" w:hAnsi="Browallia New" w:cs="Browallia New"/>
          <w:spacing w:val="-4"/>
          <w:sz w:val="26"/>
          <w:szCs w:val="26"/>
          <w:lang w:val="en-GB"/>
        </w:rPr>
        <w:t>81</w:t>
      </w:r>
      <w:r w:rsidR="00796492" w:rsidRPr="00287E2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287E2F">
        <w:rPr>
          <w:rFonts w:ascii="Browallia New" w:eastAsia="Angsana New" w:hAnsi="Browallia New" w:cs="Browallia New"/>
          <w:spacing w:val="-4"/>
          <w:sz w:val="26"/>
          <w:szCs w:val="26"/>
          <w:cs/>
          <w:lang w:val="en-GB"/>
        </w:rPr>
        <w:t xml:space="preserve">ล้านบาท ซึ่งเป็นประเภทชำระคืนเมื่อทวงถามภายใน </w:t>
      </w:r>
      <w:r w:rsidR="00287E2F" w:rsidRPr="00287E2F">
        <w:rPr>
          <w:rFonts w:ascii="Browallia New" w:eastAsia="Angsana New" w:hAnsi="Browallia New" w:cs="Browallia New"/>
          <w:spacing w:val="-4"/>
          <w:sz w:val="26"/>
          <w:szCs w:val="26"/>
          <w:lang w:val="en-GB"/>
        </w:rPr>
        <w:t>12</w:t>
      </w:r>
      <w:r w:rsidRPr="00287E2F">
        <w:rPr>
          <w:rFonts w:ascii="Browallia New" w:eastAsia="Angsana New" w:hAnsi="Browallia New" w:cs="Browallia New"/>
          <w:spacing w:val="-4"/>
          <w:sz w:val="26"/>
          <w:szCs w:val="26"/>
          <w:cs/>
          <w:lang w:val="en-GB"/>
        </w:rPr>
        <w:t xml:space="preserve"> เดือน</w:t>
      </w:r>
      <w:r w:rsidRPr="00810987">
        <w:rPr>
          <w:rFonts w:ascii="Browallia New" w:eastAsia="Angsana New" w:hAnsi="Browallia New" w:cs="Browallia New"/>
          <w:sz w:val="26"/>
          <w:szCs w:val="26"/>
          <w:cs/>
          <w:lang w:val="en-GB"/>
        </w:rPr>
        <w:t>ข้างหน้า</w:t>
      </w:r>
      <w:r w:rsidR="007A088C" w:rsidRPr="00AA4A04">
        <w:rPr>
          <w:rFonts w:ascii="Browallia New" w:eastAsia="Angsana New" w:hAnsi="Browallia New" w:cs="Browallia New"/>
          <w:sz w:val="26"/>
          <w:szCs w:val="26"/>
          <w:lang w:val="en-GB"/>
        </w:rPr>
        <w:t xml:space="preserve"> </w:t>
      </w:r>
      <w:r w:rsidR="007A088C" w:rsidRPr="00AA4A04">
        <w:rPr>
          <w:rFonts w:ascii="Browallia New" w:eastAsia="Angsana New" w:hAnsi="Browallia New" w:cs="Browallia New"/>
          <w:sz w:val="26"/>
          <w:szCs w:val="26"/>
          <w:cs/>
          <w:lang w:val="en-GB"/>
        </w:rPr>
        <w:t>ดังนั้นเงินกู้ยืมดังกล่าว</w:t>
      </w:r>
      <w:r w:rsidRPr="00AA4A04">
        <w:rPr>
          <w:rFonts w:ascii="Browallia New" w:eastAsia="Angsana New" w:hAnsi="Browallia New" w:cs="Browallia New"/>
          <w:sz w:val="26"/>
          <w:szCs w:val="26"/>
          <w:cs/>
          <w:lang w:val="en-GB"/>
        </w:rPr>
        <w:t>จึงจัดประเภทเป็นเงินให้กู้ยืมระยะยาว</w:t>
      </w:r>
    </w:p>
    <w:p w14:paraId="7941C83F" w14:textId="2DECED55" w:rsidR="00342AAD" w:rsidRPr="00AA4A04" w:rsidRDefault="00342AAD" w:rsidP="002D103B">
      <w:pPr>
        <w:ind w:left="540"/>
        <w:jc w:val="thaiDistribute"/>
        <w:rPr>
          <w:rFonts w:ascii="Browallia New" w:eastAsia="Angsana New" w:hAnsi="Browallia New" w:cs="Browallia New"/>
          <w:sz w:val="26"/>
          <w:szCs w:val="26"/>
          <w:lang w:val="en-GB"/>
        </w:rPr>
      </w:pPr>
    </w:p>
    <w:p w14:paraId="1EBADBE2" w14:textId="08B5089A" w:rsidR="00B12596" w:rsidRPr="00AA4A04" w:rsidRDefault="00287E2F" w:rsidP="002D103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87E2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EA00A0" w:rsidRPr="00AA4A0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87E2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B12596" w:rsidRPr="00AA4A0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ค่าตอบแทนผู้บริหารสำคัญของกิจการ</w:t>
      </w:r>
    </w:p>
    <w:p w14:paraId="0192388F" w14:textId="77777777" w:rsidR="00B12596" w:rsidRPr="00AA4A04" w:rsidRDefault="00B12596" w:rsidP="002D103B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</w:p>
    <w:tbl>
      <w:tblPr>
        <w:tblW w:w="4889" w:type="pct"/>
        <w:tblInd w:w="108" w:type="dxa"/>
        <w:tblLook w:val="04A0" w:firstRow="1" w:lastRow="0" w:firstColumn="1" w:lastColumn="0" w:noHBand="0" w:noVBand="1"/>
      </w:tblPr>
      <w:tblGrid>
        <w:gridCol w:w="3990"/>
        <w:gridCol w:w="1368"/>
        <w:gridCol w:w="1370"/>
        <w:gridCol w:w="1370"/>
        <w:gridCol w:w="1364"/>
      </w:tblGrid>
      <w:tr w:rsidR="00796492" w:rsidRPr="00AA4A04" w14:paraId="6062FA51" w14:textId="77777777" w:rsidTr="003A15BE">
        <w:tc>
          <w:tcPr>
            <w:tcW w:w="2108" w:type="pct"/>
            <w:shd w:val="clear" w:color="auto" w:fill="auto"/>
            <w:vAlign w:val="bottom"/>
          </w:tcPr>
          <w:p w14:paraId="7696464C" w14:textId="77777777" w:rsidR="00796492" w:rsidRPr="00AA4A04" w:rsidRDefault="00796492" w:rsidP="002D103B">
            <w:pPr>
              <w:ind w:left="431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E13CB84" w14:textId="77777777" w:rsidR="00796492" w:rsidRPr="00AA4A04" w:rsidRDefault="00796492" w:rsidP="002D10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4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73752C" w14:textId="77777777" w:rsidR="00796492" w:rsidRPr="00AA4A04" w:rsidRDefault="00796492" w:rsidP="002D10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796492" w:rsidRPr="00AA4A04" w14:paraId="5A823E4C" w14:textId="77777777" w:rsidTr="003A15BE">
        <w:tc>
          <w:tcPr>
            <w:tcW w:w="2108" w:type="pct"/>
            <w:shd w:val="clear" w:color="auto" w:fill="auto"/>
            <w:vAlign w:val="bottom"/>
            <w:hideMark/>
          </w:tcPr>
          <w:p w14:paraId="5029CD64" w14:textId="2CDF2DE5" w:rsidR="00796492" w:rsidRPr="00AA4A04" w:rsidRDefault="00796492" w:rsidP="002D103B">
            <w:pPr>
              <w:spacing w:before="10"/>
              <w:ind w:left="43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r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6D1F22"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4B27DD"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หกเดือน</w:t>
            </w:r>
            <w:r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EB9589B" w14:textId="78702A21" w:rsidR="00796492" w:rsidRPr="00AA4A04" w:rsidRDefault="00287E2F" w:rsidP="002D103B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87E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B27DD"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B27DD"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78925FF" w14:textId="4EFCD488" w:rsidR="00796492" w:rsidRPr="00AA4A04" w:rsidRDefault="00287E2F" w:rsidP="002D103B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87E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B27DD"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B27DD"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8392DC" w14:textId="3DC61E80" w:rsidR="00796492" w:rsidRPr="00AA4A04" w:rsidRDefault="00287E2F" w:rsidP="002D103B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87E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B27DD"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B27DD"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A5D8FE" w14:textId="5FB6F939" w:rsidR="00796492" w:rsidRPr="00AA4A04" w:rsidRDefault="00287E2F" w:rsidP="002D103B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87E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B27DD"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B27DD"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796492" w:rsidRPr="00AA4A04" w14:paraId="3698633F" w14:textId="77777777" w:rsidTr="003A15BE">
        <w:tc>
          <w:tcPr>
            <w:tcW w:w="2108" w:type="pct"/>
            <w:shd w:val="clear" w:color="auto" w:fill="auto"/>
            <w:vAlign w:val="bottom"/>
          </w:tcPr>
          <w:p w14:paraId="519CC206" w14:textId="77777777" w:rsidR="00796492" w:rsidRPr="00AA4A04" w:rsidRDefault="00796492" w:rsidP="002D103B">
            <w:pPr>
              <w:ind w:left="43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723" w:type="pct"/>
            <w:shd w:val="clear" w:color="auto" w:fill="auto"/>
            <w:vAlign w:val="bottom"/>
            <w:hideMark/>
          </w:tcPr>
          <w:p w14:paraId="05CC46E9" w14:textId="3C5B2C47" w:rsidR="00796492" w:rsidRPr="00AA4A04" w:rsidRDefault="0079649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7E2F" w:rsidRPr="00287E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</w:t>
            </w:r>
            <w:r w:rsidR="00287E2F" w:rsidRPr="00287E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</w:p>
        </w:tc>
        <w:tc>
          <w:tcPr>
            <w:tcW w:w="724" w:type="pct"/>
            <w:shd w:val="clear" w:color="auto" w:fill="auto"/>
            <w:vAlign w:val="bottom"/>
            <w:hideMark/>
          </w:tcPr>
          <w:p w14:paraId="08C90D3F" w14:textId="34C4CCCE" w:rsidR="00796492" w:rsidRPr="00AA4A04" w:rsidRDefault="0079649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87E2F" w:rsidRPr="00287E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2566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240DF0FF" w14:textId="744A84AB" w:rsidR="00796492" w:rsidRPr="00AA4A04" w:rsidRDefault="0079649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87E2F" w:rsidRPr="00287E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</w:t>
            </w:r>
            <w:r w:rsidR="00287E2F" w:rsidRPr="00287E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45E32893" w14:textId="461C6CA6" w:rsidR="00796492" w:rsidRPr="00AA4A04" w:rsidRDefault="0079649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87E2F" w:rsidRPr="00287E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2566</w:t>
            </w:r>
          </w:p>
        </w:tc>
      </w:tr>
      <w:tr w:rsidR="00796492" w:rsidRPr="00AA4A04" w14:paraId="74F1A2F1" w14:textId="77777777" w:rsidTr="003A15BE">
        <w:tc>
          <w:tcPr>
            <w:tcW w:w="2108" w:type="pct"/>
            <w:shd w:val="clear" w:color="auto" w:fill="auto"/>
            <w:vAlign w:val="bottom"/>
          </w:tcPr>
          <w:p w14:paraId="0F244B8B" w14:textId="77777777" w:rsidR="00796492" w:rsidRPr="00AA4A04" w:rsidRDefault="00796492" w:rsidP="002D103B">
            <w:pPr>
              <w:ind w:left="431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E72DD4C" w14:textId="77777777" w:rsidR="00796492" w:rsidRPr="00AA4A04" w:rsidRDefault="0079649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7A0A998" w14:textId="77777777" w:rsidR="00796492" w:rsidRPr="00AA4A04" w:rsidRDefault="0079649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14:paraId="0996DECD" w14:textId="77777777" w:rsidR="00796492" w:rsidRPr="00AA4A04" w:rsidRDefault="0079649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</w:tcPr>
          <w:p w14:paraId="7BEE02E2" w14:textId="77777777" w:rsidR="00796492" w:rsidRPr="00AA4A04" w:rsidRDefault="0079649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96492" w:rsidRPr="00AA4A04" w14:paraId="43864859" w14:textId="77777777" w:rsidTr="003A15BE">
        <w:trPr>
          <w:trHeight w:val="80"/>
        </w:trPr>
        <w:tc>
          <w:tcPr>
            <w:tcW w:w="2108" w:type="pct"/>
            <w:shd w:val="clear" w:color="auto" w:fill="auto"/>
            <w:vAlign w:val="bottom"/>
          </w:tcPr>
          <w:p w14:paraId="7504E7B7" w14:textId="77777777" w:rsidR="00796492" w:rsidRPr="00AA4A04" w:rsidRDefault="00796492" w:rsidP="002D103B">
            <w:pPr>
              <w:ind w:left="431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3A5489" w14:textId="77777777" w:rsidR="00796492" w:rsidRPr="00AA4A04" w:rsidRDefault="00796492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C9EBC1" w14:textId="77777777" w:rsidR="00796492" w:rsidRPr="00AA4A04" w:rsidRDefault="00796492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</w:tcPr>
          <w:p w14:paraId="6D6618BD" w14:textId="77777777" w:rsidR="00796492" w:rsidRPr="00AA4A04" w:rsidRDefault="00796492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</w:tcPr>
          <w:p w14:paraId="00CFEB66" w14:textId="77777777" w:rsidR="00796492" w:rsidRPr="00AA4A04" w:rsidRDefault="00796492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C69C7" w:rsidRPr="00AA4A04" w14:paraId="3D590871" w14:textId="77777777" w:rsidTr="003A15BE">
        <w:trPr>
          <w:trHeight w:val="80"/>
        </w:trPr>
        <w:tc>
          <w:tcPr>
            <w:tcW w:w="2108" w:type="pct"/>
            <w:shd w:val="clear" w:color="auto" w:fill="auto"/>
            <w:vAlign w:val="bottom"/>
            <w:hideMark/>
          </w:tcPr>
          <w:p w14:paraId="11926331" w14:textId="77777777" w:rsidR="003C69C7" w:rsidRPr="00AA4A04" w:rsidRDefault="003C69C7" w:rsidP="003C69C7">
            <w:pPr>
              <w:tabs>
                <w:tab w:val="left" w:pos="2160"/>
              </w:tabs>
              <w:ind w:left="431" w:right="-43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37F3FA1C" w14:textId="38C14408" w:rsidR="003C69C7" w:rsidRPr="00AA4A04" w:rsidRDefault="00287E2F" w:rsidP="003C69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BA7816" w:rsidRPr="00AA4A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25CEDD90" w14:textId="2D1F3EBC" w:rsidR="003C69C7" w:rsidRPr="00AA4A04" w:rsidRDefault="00287E2F" w:rsidP="003C69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3C69C7" w:rsidRPr="00AA4A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0C16AB8B" w14:textId="5F157635" w:rsidR="003C69C7" w:rsidRPr="00AA4A04" w:rsidRDefault="00287E2F" w:rsidP="003C69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CA5290" w:rsidRPr="00AA4A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5CBF98E2" w14:textId="7ED61E60" w:rsidR="003C69C7" w:rsidRPr="00AA4A04" w:rsidRDefault="00287E2F" w:rsidP="003C69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3C69C7" w:rsidRPr="00AA4A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</w:p>
        </w:tc>
      </w:tr>
      <w:tr w:rsidR="003C69C7" w:rsidRPr="00AA4A04" w14:paraId="582CB949" w14:textId="77777777" w:rsidTr="003A15BE">
        <w:trPr>
          <w:trHeight w:val="80"/>
        </w:trPr>
        <w:tc>
          <w:tcPr>
            <w:tcW w:w="2108" w:type="pct"/>
            <w:shd w:val="clear" w:color="auto" w:fill="auto"/>
            <w:vAlign w:val="bottom"/>
            <w:hideMark/>
          </w:tcPr>
          <w:p w14:paraId="1BA5B7F0" w14:textId="77777777" w:rsidR="003C69C7" w:rsidRPr="00AA4A04" w:rsidRDefault="003C69C7" w:rsidP="003C69C7">
            <w:pPr>
              <w:ind w:left="43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3F8E2058" w14:textId="529514DD" w:rsidR="003C69C7" w:rsidRPr="00AA4A04" w:rsidRDefault="00287E2F" w:rsidP="003C69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4A7BA59D" w14:textId="4A2D9383" w:rsidR="003C69C7" w:rsidRPr="00AA4A04" w:rsidRDefault="00287E2F" w:rsidP="003C69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048D431E" w14:textId="20096D70" w:rsidR="003C69C7" w:rsidRPr="00AA4A04" w:rsidRDefault="00287E2F" w:rsidP="003C69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3A548986" w14:textId="6BD45C19" w:rsidR="003C69C7" w:rsidRPr="00AA4A04" w:rsidRDefault="00287E2F" w:rsidP="003C69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</w:tr>
      <w:tr w:rsidR="003C69C7" w:rsidRPr="00AA4A04" w14:paraId="5F636C20" w14:textId="77777777" w:rsidTr="003A15BE">
        <w:trPr>
          <w:trHeight w:val="80"/>
        </w:trPr>
        <w:tc>
          <w:tcPr>
            <w:tcW w:w="2108" w:type="pct"/>
            <w:shd w:val="clear" w:color="auto" w:fill="auto"/>
            <w:vAlign w:val="bottom"/>
          </w:tcPr>
          <w:p w14:paraId="46CD1D08" w14:textId="77777777" w:rsidR="003C69C7" w:rsidRPr="00AA4A04" w:rsidRDefault="003C69C7" w:rsidP="003C69C7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DF8AE1" w14:textId="478361BD" w:rsidR="003C69C7" w:rsidRPr="00AA4A04" w:rsidRDefault="00287E2F" w:rsidP="003C69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BA7816" w:rsidRPr="00AA4A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DFC4D0" w14:textId="7D9D75D3" w:rsidR="003C69C7" w:rsidRPr="00AA4A04" w:rsidRDefault="00287E2F" w:rsidP="003C69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3C69C7" w:rsidRPr="00AA4A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8E28B1" w14:textId="60BEB74E" w:rsidR="003C69C7" w:rsidRPr="00AA4A04" w:rsidRDefault="00287E2F" w:rsidP="003C69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CA5290" w:rsidRPr="00AA4A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</w:p>
        </w:tc>
        <w:tc>
          <w:tcPr>
            <w:tcW w:w="7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BBF2ED" w14:textId="16E8C1A0" w:rsidR="003C69C7" w:rsidRPr="00AA4A04" w:rsidRDefault="00287E2F" w:rsidP="003C69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3C69C7" w:rsidRPr="00AA4A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</w:p>
        </w:tc>
      </w:tr>
    </w:tbl>
    <w:p w14:paraId="2A509DCC" w14:textId="40F44E8D" w:rsidR="00AA4A04" w:rsidRDefault="00AA4A04" w:rsidP="002D103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BAE836B" w14:textId="77777777" w:rsidR="00217BBA" w:rsidRPr="00AA4A04" w:rsidRDefault="00AA4A04" w:rsidP="002D103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946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5"/>
      </w:tblGrid>
      <w:tr w:rsidR="00417FA9" w:rsidRPr="00AA4A04" w14:paraId="240255CC" w14:textId="77777777" w:rsidTr="00BA7277">
        <w:trPr>
          <w:trHeight w:val="400"/>
        </w:trPr>
        <w:tc>
          <w:tcPr>
            <w:tcW w:w="9465" w:type="dxa"/>
            <w:shd w:val="clear" w:color="auto" w:fill="FFA543"/>
            <w:vAlign w:val="center"/>
            <w:hideMark/>
          </w:tcPr>
          <w:p w14:paraId="1F8DF525" w14:textId="22B159F0" w:rsidR="00417FA9" w:rsidRPr="00AA4A04" w:rsidRDefault="00287E2F" w:rsidP="002D103B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87E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417FA9" w:rsidRPr="00AA4A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17FA9" w:rsidRPr="00AA4A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การดำเนินงานที่ยกเลิก</w:t>
            </w:r>
          </w:p>
        </w:tc>
      </w:tr>
    </w:tbl>
    <w:p w14:paraId="08A24649" w14:textId="65FC912F" w:rsidR="00417FA9" w:rsidRPr="00AA4A04" w:rsidRDefault="00417FA9" w:rsidP="0091292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9858977" w14:textId="656A1872" w:rsidR="00417FA9" w:rsidRPr="00AA4A04" w:rsidRDefault="00417FA9" w:rsidP="002D103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A4A0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วันที่ </w:t>
      </w:r>
      <w:r w:rsidR="00287E2F" w:rsidRPr="00287E2F">
        <w:rPr>
          <w:rFonts w:ascii="Browallia New" w:hAnsi="Browallia New" w:cs="Browallia New"/>
          <w:spacing w:val="-6"/>
          <w:sz w:val="26"/>
          <w:szCs w:val="26"/>
          <w:lang w:val="en-GB"/>
        </w:rPr>
        <w:t>17</w:t>
      </w:r>
      <w:r w:rsidRPr="00AA4A0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A4A0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พฤศจิกายน พ.ศ. </w:t>
      </w:r>
      <w:r w:rsidR="00287E2F" w:rsidRPr="00287E2F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Pr="00AA4A0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A4A0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บริษัทย่อยของกลุ่มกิจการเข้าทำสัญญาขายเงินลงทุนในบริษัท </w:t>
      </w:r>
      <w:proofErr w:type="spellStart"/>
      <w:r w:rsidRPr="00AA4A04">
        <w:rPr>
          <w:rFonts w:ascii="Browallia New" w:hAnsi="Browallia New" w:cs="Browallia New"/>
          <w:spacing w:val="-6"/>
          <w:sz w:val="26"/>
          <w:szCs w:val="26"/>
        </w:rPr>
        <w:t>PurpleSol</w:t>
      </w:r>
      <w:proofErr w:type="spellEnd"/>
      <w:r w:rsidRPr="00AA4A0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proofErr w:type="spellStart"/>
      <w:r w:rsidRPr="00AA4A04">
        <w:rPr>
          <w:rFonts w:ascii="Browallia New" w:hAnsi="Browallia New" w:cs="Browallia New"/>
          <w:spacing w:val="-6"/>
          <w:sz w:val="26"/>
          <w:szCs w:val="26"/>
        </w:rPr>
        <w:t>G.K</w:t>
      </w:r>
      <w:proofErr w:type="spellEnd"/>
      <w:r w:rsidRPr="00AA4A04">
        <w:rPr>
          <w:rFonts w:ascii="Browallia New" w:hAnsi="Browallia New" w:cs="Browallia New"/>
          <w:spacing w:val="-6"/>
          <w:sz w:val="26"/>
          <w:szCs w:val="26"/>
        </w:rPr>
        <w:t>. (‘PPS’)</w:t>
      </w:r>
      <w:r w:rsidRPr="00AA4A0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ซึ่งประกอบธุรกิจ</w:t>
      </w:r>
      <w:r w:rsidRPr="00AA4A04">
        <w:rPr>
          <w:rFonts w:ascii="Browallia New" w:hAnsi="Browallia New" w:cs="Browallia New"/>
          <w:sz w:val="26"/>
          <w:szCs w:val="26"/>
          <w:cs/>
          <w:lang w:val="en-GB"/>
        </w:rPr>
        <w:t>ผลิตและจําหน่ายกระแสไฟฟ้าจากพลังงานแสงอาทิตย์ในประเทศญี่ปุ่น</w:t>
      </w:r>
      <w:r w:rsidRPr="00AA4A04">
        <w:rPr>
          <w:rFonts w:ascii="Browallia New" w:hAnsi="Browallia New" w:cs="Browallia New"/>
          <w:sz w:val="26"/>
          <w:szCs w:val="26"/>
        </w:rPr>
        <w:t xml:space="preserve"> </w:t>
      </w:r>
      <w:r w:rsidRPr="00AA4A04">
        <w:rPr>
          <w:rFonts w:ascii="Browallia New" w:hAnsi="Browallia New" w:cs="Browallia New"/>
          <w:sz w:val="26"/>
          <w:szCs w:val="26"/>
          <w:cs/>
          <w:lang w:val="en-GB"/>
        </w:rPr>
        <w:t xml:space="preserve">โดยการขายเงินลงทุนดังกล่าวมีผลตั้งแต่วันที่ </w:t>
      </w:r>
      <w:r w:rsidR="00287E2F" w:rsidRPr="00287E2F">
        <w:rPr>
          <w:rFonts w:ascii="Browallia New" w:hAnsi="Browallia New" w:cs="Browallia New"/>
          <w:sz w:val="26"/>
          <w:szCs w:val="26"/>
          <w:lang w:val="en-GB"/>
        </w:rPr>
        <w:t>27</w:t>
      </w:r>
      <w:r w:rsidRPr="00AA4A04">
        <w:rPr>
          <w:rFonts w:ascii="Browallia New" w:hAnsi="Browallia New" w:cs="Browallia New"/>
          <w:sz w:val="26"/>
          <w:szCs w:val="26"/>
        </w:rPr>
        <w:t xml:space="preserve"> </w:t>
      </w:r>
      <w:r w:rsidRPr="00AA4A04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Pr="00AA4A04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287E2F" w:rsidRPr="00287E2F">
        <w:rPr>
          <w:rFonts w:ascii="Browallia New" w:hAnsi="Browallia New" w:cs="Browallia New"/>
          <w:spacing w:val="-8"/>
          <w:sz w:val="26"/>
          <w:szCs w:val="26"/>
          <w:lang w:val="en-GB"/>
        </w:rPr>
        <w:t>2566</w:t>
      </w:r>
      <w:r w:rsidRPr="00AA4A04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กลุ่มกิจการจึงแสดงงบการเงินของ </w:t>
      </w:r>
      <w:r w:rsidRPr="00AA4A04">
        <w:rPr>
          <w:rFonts w:ascii="Browallia New" w:hAnsi="Browallia New" w:cs="Browallia New"/>
          <w:spacing w:val="-8"/>
          <w:sz w:val="26"/>
          <w:szCs w:val="26"/>
          <w:lang w:val="en-GB"/>
        </w:rPr>
        <w:t>PPS</w:t>
      </w:r>
      <w:r w:rsidRPr="00AA4A04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ซึ่งถือเป็นสายงานธุรกิจที่สำคัญที่แยกต่างหากของกลุ่มกิจการ เป็นผลของการดำเนินงาน</w:t>
      </w:r>
      <w:r w:rsidRPr="00AA4A04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br/>
      </w:r>
      <w:r w:rsidRPr="00AA4A04">
        <w:rPr>
          <w:rFonts w:ascii="Browallia New" w:hAnsi="Browallia New" w:cs="Browallia New"/>
          <w:sz w:val="26"/>
          <w:szCs w:val="26"/>
          <w:cs/>
          <w:lang w:val="en-GB"/>
        </w:rPr>
        <w:t xml:space="preserve">ที่ยกเลิกในงบการเงิน พ.ศ. </w:t>
      </w:r>
      <w:r w:rsidR="00287E2F" w:rsidRPr="00287E2F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AA4A04">
        <w:rPr>
          <w:rFonts w:ascii="Browallia New" w:hAnsi="Browallia New" w:cs="Browallia New"/>
          <w:sz w:val="26"/>
          <w:szCs w:val="26"/>
          <w:cs/>
          <w:lang w:val="en-GB"/>
        </w:rPr>
        <w:t xml:space="preserve"> ดังนั้นงบกำไรขาดทุนเบ็ดเสร็จและงบกระแสเงินสดสำหรับ</w:t>
      </w:r>
      <w:r w:rsidR="00CE2348" w:rsidRPr="00AA4A04">
        <w:rPr>
          <w:rFonts w:ascii="Browallia New" w:hAnsi="Browallia New" w:cs="Browallia New"/>
          <w:sz w:val="26"/>
          <w:szCs w:val="26"/>
          <w:cs/>
          <w:lang w:val="en-GB"/>
        </w:rPr>
        <w:t>รอบระยะเวลา</w:t>
      </w:r>
      <w:r w:rsidR="004B27DD" w:rsidRPr="00AA4A04">
        <w:rPr>
          <w:rFonts w:ascii="Browallia New" w:hAnsi="Browallia New" w:cs="Browallia New"/>
          <w:sz w:val="26"/>
          <w:szCs w:val="26"/>
          <w:cs/>
          <w:lang w:val="en-GB"/>
        </w:rPr>
        <w:t>หกเดือน</w:t>
      </w:r>
      <w:r w:rsidR="00CE2348" w:rsidRPr="00AA4A04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2D103B" w:rsidRPr="00AA4A04">
        <w:rPr>
          <w:rFonts w:ascii="Browallia New" w:hAnsi="Browallia New" w:cs="Browallia New"/>
          <w:sz w:val="26"/>
          <w:szCs w:val="26"/>
          <w:lang w:val="en-GB"/>
        </w:rPr>
        <w:br/>
      </w:r>
      <w:r w:rsidR="00287E2F" w:rsidRPr="00287E2F">
        <w:rPr>
          <w:rFonts w:ascii="Browallia New" w:hAnsi="Browallia New" w:cs="Browallia New"/>
          <w:sz w:val="26"/>
          <w:szCs w:val="26"/>
          <w:lang w:val="en-GB"/>
        </w:rPr>
        <w:t>30</w:t>
      </w:r>
      <w:r w:rsidR="004B27DD" w:rsidRPr="00AA4A0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B27DD" w:rsidRPr="00AA4A04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Pr="00AA4A04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287E2F" w:rsidRPr="00287E2F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AA4A0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A4A04">
        <w:rPr>
          <w:rFonts w:ascii="Browallia New" w:hAnsi="Browallia New" w:cs="Browallia New"/>
          <w:sz w:val="26"/>
          <w:szCs w:val="26"/>
          <w:cs/>
          <w:lang w:val="en-GB"/>
        </w:rPr>
        <w:t xml:space="preserve">จึงมีการจัดประเภทรายการใหม่เพื่อให้สามารถเปรียบเทียบกับผลการดำเนินงานในปีปัจจุบัน </w:t>
      </w:r>
    </w:p>
    <w:p w14:paraId="32F75DD1" w14:textId="77777777" w:rsidR="00417FA9" w:rsidRPr="00AA4A04" w:rsidRDefault="00417FA9" w:rsidP="002D103B">
      <w:pPr>
        <w:jc w:val="left"/>
        <w:rPr>
          <w:rFonts w:ascii="Browallia New" w:hAnsi="Browallia New" w:cs="Browallia New"/>
          <w:sz w:val="26"/>
          <w:szCs w:val="26"/>
          <w:lang w:val="en-GB"/>
        </w:rPr>
      </w:pPr>
    </w:p>
    <w:p w14:paraId="56FD83BB" w14:textId="77777777" w:rsidR="00417FA9" w:rsidRPr="00AA4A04" w:rsidRDefault="00417FA9" w:rsidP="002D103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A4A0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ข้อมูลทางการเงินที่เกี่ยวข้องกับการดำเนินงานของ</w:t>
      </w:r>
      <w:r w:rsidRPr="00AA4A04">
        <w:rPr>
          <w:rFonts w:ascii="Browallia New" w:hAnsi="Browallia New" w:cs="Browallia New"/>
          <w:spacing w:val="-4"/>
          <w:sz w:val="26"/>
          <w:szCs w:val="26"/>
        </w:rPr>
        <w:t xml:space="preserve"> PPS </w:t>
      </w:r>
      <w:r w:rsidRPr="00AA4A0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สามารถแสดงแยกจากการดำเนินงานปกติของกลุ่มกิจการได้ดังตารางข้างล่าง</w:t>
      </w:r>
      <w:r w:rsidRPr="00AA4A04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และตัวเลขเปรียบเทียบมีการปรับปรุงย้อนหลังได้ดังนี้</w:t>
      </w:r>
    </w:p>
    <w:p w14:paraId="56B372CD" w14:textId="77777777" w:rsidR="00417FA9" w:rsidRPr="00AA4A04" w:rsidRDefault="00417FA9" w:rsidP="002D103B">
      <w:pPr>
        <w:ind w:left="540" w:hanging="540"/>
        <w:jc w:val="left"/>
        <w:rPr>
          <w:rFonts w:ascii="Browallia New" w:hAnsi="Browallia New" w:cs="Browallia New"/>
          <w:sz w:val="26"/>
          <w:szCs w:val="26"/>
          <w:highlight w:val="yellow"/>
        </w:rPr>
      </w:pPr>
    </w:p>
    <w:p w14:paraId="3D480275" w14:textId="49F2582F" w:rsidR="00417FA9" w:rsidRPr="00AA4A04" w:rsidRDefault="00287E2F" w:rsidP="002D103B">
      <w:pPr>
        <w:ind w:left="540" w:hanging="540"/>
        <w:contextualSpacing/>
        <w:jc w:val="left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 w:eastAsia="en-US"/>
        </w:rPr>
      </w:pPr>
      <w:r w:rsidRPr="00287E2F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 w:eastAsia="en-US"/>
        </w:rPr>
        <w:t>18</w:t>
      </w:r>
      <w:r w:rsidR="00417FA9" w:rsidRPr="00AA4A04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 w:eastAsia="en-US"/>
        </w:rPr>
        <w:t>.</w:t>
      </w:r>
      <w:r w:rsidRPr="00287E2F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 w:eastAsia="en-US"/>
        </w:rPr>
        <w:t>1</w:t>
      </w:r>
      <w:r w:rsidR="00417FA9" w:rsidRPr="00AA4A04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 w:eastAsia="en-US"/>
        </w:rPr>
        <w:tab/>
      </w:r>
      <w:r w:rsidR="00417FA9" w:rsidRPr="00AA4A04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>ข้อมูลผลการดำเนินงาน</w:t>
      </w:r>
    </w:p>
    <w:tbl>
      <w:tblPr>
        <w:tblW w:w="4953" w:type="pct"/>
        <w:tblLook w:val="0000" w:firstRow="0" w:lastRow="0" w:firstColumn="0" w:lastColumn="0" w:noHBand="0" w:noVBand="0"/>
      </w:tblPr>
      <w:tblGrid>
        <w:gridCol w:w="6768"/>
        <w:gridCol w:w="2818"/>
      </w:tblGrid>
      <w:tr w:rsidR="00F921A0" w:rsidRPr="00AA4A04" w14:paraId="70227844" w14:textId="77777777" w:rsidTr="004B27DD">
        <w:tc>
          <w:tcPr>
            <w:tcW w:w="3530" w:type="pct"/>
            <w:shd w:val="clear" w:color="auto" w:fill="auto"/>
          </w:tcPr>
          <w:p w14:paraId="3ADEA2B9" w14:textId="77777777" w:rsidR="00F921A0" w:rsidRPr="00AA4A04" w:rsidRDefault="00F921A0" w:rsidP="002D103B">
            <w:pPr>
              <w:ind w:left="540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7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C90F9E" w14:textId="51779BD9" w:rsidR="00F921A0" w:rsidRPr="00AA4A04" w:rsidRDefault="00F921A0" w:rsidP="002D103B">
            <w:pPr>
              <w:ind w:left="540" w:right="-72" w:hanging="54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F921A0" w:rsidRPr="00AA4A04" w14:paraId="6AC86E07" w14:textId="77777777" w:rsidTr="004B27DD">
        <w:tc>
          <w:tcPr>
            <w:tcW w:w="3530" w:type="pct"/>
            <w:shd w:val="clear" w:color="auto" w:fill="auto"/>
          </w:tcPr>
          <w:p w14:paraId="756CB964" w14:textId="77777777" w:rsidR="00F921A0" w:rsidRPr="00AA4A04" w:rsidRDefault="00F921A0" w:rsidP="002D103B">
            <w:pPr>
              <w:spacing w:before="16"/>
              <w:ind w:left="547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7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DCEE41" w14:textId="77777777" w:rsidR="00EF79EA" w:rsidRPr="00AA4A04" w:rsidRDefault="00F921A0" w:rsidP="00EF79EA">
            <w:pPr>
              <w:spacing w:before="16"/>
              <w:ind w:left="547" w:right="-72" w:hanging="5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สำหรับ</w:t>
            </w:r>
            <w:r w:rsidR="00563FE9"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รอบระยะเวล</w:t>
            </w:r>
            <w:r w:rsidR="00EF79EA"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า</w:t>
            </w:r>
          </w:p>
          <w:p w14:paraId="671138B9" w14:textId="7B088B6B" w:rsidR="00F921A0" w:rsidRPr="00AA4A04" w:rsidRDefault="00EF79EA" w:rsidP="00EF79EA">
            <w:pPr>
              <w:spacing w:before="16"/>
              <w:ind w:left="547" w:right="-72" w:hanging="5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หกเดือนสิ้นสุด</w:t>
            </w:r>
            <w:r w:rsidR="00563FE9"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วันที่</w:t>
            </w:r>
            <w:r w:rsidR="00F921A0" w:rsidRPr="00AA4A0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F921A0" w:rsidRPr="00AA4A04" w14:paraId="67A6A0D6" w14:textId="77777777" w:rsidTr="004B27DD">
        <w:tc>
          <w:tcPr>
            <w:tcW w:w="3530" w:type="pct"/>
            <w:shd w:val="clear" w:color="auto" w:fill="auto"/>
          </w:tcPr>
          <w:p w14:paraId="4CE41E89" w14:textId="77777777" w:rsidR="00F921A0" w:rsidRPr="00AA4A04" w:rsidRDefault="00F921A0" w:rsidP="002D103B">
            <w:pPr>
              <w:ind w:left="540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70" w:type="pct"/>
            <w:shd w:val="clear" w:color="auto" w:fill="auto"/>
            <w:vAlign w:val="bottom"/>
          </w:tcPr>
          <w:p w14:paraId="66745BD6" w14:textId="268A50B0" w:rsidR="00F921A0" w:rsidRPr="00AA4A04" w:rsidRDefault="00287E2F" w:rsidP="002D103B">
            <w:pPr>
              <w:ind w:left="540" w:right="-72" w:hanging="5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87E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B27DD"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B27DD"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563FE9"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563FE9"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287E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921A0" w:rsidRPr="00AA4A04" w14:paraId="721CB7C0" w14:textId="77777777" w:rsidTr="004B27DD">
        <w:tc>
          <w:tcPr>
            <w:tcW w:w="3530" w:type="pct"/>
            <w:shd w:val="clear" w:color="auto" w:fill="auto"/>
            <w:vAlign w:val="bottom"/>
          </w:tcPr>
          <w:p w14:paraId="0664DC35" w14:textId="77777777" w:rsidR="00F921A0" w:rsidRPr="00AA4A04" w:rsidRDefault="00F921A0" w:rsidP="002D103B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60850A" w14:textId="6491A91A" w:rsidR="00F921A0" w:rsidRPr="00AA4A04" w:rsidRDefault="00F921A0" w:rsidP="002D103B">
            <w:pPr>
              <w:ind w:left="540" w:right="-72" w:hanging="5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921A0" w:rsidRPr="00AA4A04" w14:paraId="555B026A" w14:textId="77777777" w:rsidTr="004B27DD">
        <w:tc>
          <w:tcPr>
            <w:tcW w:w="3530" w:type="pct"/>
            <w:shd w:val="clear" w:color="auto" w:fill="auto"/>
            <w:vAlign w:val="bottom"/>
          </w:tcPr>
          <w:p w14:paraId="52C2479F" w14:textId="77777777" w:rsidR="00F921A0" w:rsidRPr="00AA4A04" w:rsidRDefault="00F921A0" w:rsidP="002D103B">
            <w:pPr>
              <w:ind w:left="540" w:right="-72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147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4276CE" w14:textId="77777777" w:rsidR="00F921A0" w:rsidRPr="00AA4A04" w:rsidRDefault="00F921A0" w:rsidP="002D103B">
            <w:pPr>
              <w:ind w:left="540" w:right="-72" w:hanging="540"/>
              <w:jc w:val="left"/>
              <w:rPr>
                <w:rFonts w:ascii="Browallia New" w:hAnsi="Browallia New" w:cs="Browallia New"/>
              </w:rPr>
            </w:pPr>
          </w:p>
        </w:tc>
      </w:tr>
      <w:tr w:rsidR="00F921A0" w:rsidRPr="00AA4A04" w14:paraId="30E219E7" w14:textId="77777777" w:rsidTr="004B27DD">
        <w:trPr>
          <w:trHeight w:val="80"/>
        </w:trPr>
        <w:tc>
          <w:tcPr>
            <w:tcW w:w="3530" w:type="pct"/>
            <w:shd w:val="clear" w:color="auto" w:fill="auto"/>
          </w:tcPr>
          <w:p w14:paraId="1F7878BF" w14:textId="77777777" w:rsidR="00F921A0" w:rsidRPr="00AA4A04" w:rsidRDefault="00F921A0" w:rsidP="002D103B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รายได้</w:t>
            </w:r>
          </w:p>
        </w:tc>
        <w:tc>
          <w:tcPr>
            <w:tcW w:w="1470" w:type="pct"/>
            <w:shd w:val="clear" w:color="auto" w:fill="auto"/>
          </w:tcPr>
          <w:p w14:paraId="6BBD01DD" w14:textId="3EF35E7E" w:rsidR="00F921A0" w:rsidRPr="00AA4A04" w:rsidRDefault="00287E2F" w:rsidP="002D103B">
            <w:pPr>
              <w:ind w:left="593" w:right="-72" w:hanging="54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="003934DA" w:rsidRPr="00AA4A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</w:p>
        </w:tc>
      </w:tr>
      <w:tr w:rsidR="00F921A0" w:rsidRPr="00AA4A04" w14:paraId="7170AE8F" w14:textId="77777777" w:rsidTr="004B27DD">
        <w:trPr>
          <w:trHeight w:val="80"/>
        </w:trPr>
        <w:tc>
          <w:tcPr>
            <w:tcW w:w="3530" w:type="pct"/>
            <w:shd w:val="clear" w:color="auto" w:fill="auto"/>
          </w:tcPr>
          <w:p w14:paraId="6D088809" w14:textId="77777777" w:rsidR="00F921A0" w:rsidRPr="00AA4A04" w:rsidRDefault="00F921A0" w:rsidP="002D103B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ต้นทุนและค่าใช้จ่าย</w:t>
            </w:r>
          </w:p>
        </w:tc>
        <w:tc>
          <w:tcPr>
            <w:tcW w:w="1470" w:type="pct"/>
            <w:tcBorders>
              <w:bottom w:val="single" w:sz="4" w:space="0" w:color="auto"/>
            </w:tcBorders>
            <w:shd w:val="clear" w:color="auto" w:fill="auto"/>
          </w:tcPr>
          <w:p w14:paraId="7B57A84B" w14:textId="65EB2116" w:rsidR="00F921A0" w:rsidRPr="00AA4A04" w:rsidRDefault="003934DA" w:rsidP="002D103B">
            <w:pPr>
              <w:ind w:left="540" w:right="-72" w:hanging="54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87E2F"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Pr="00AA4A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7E2F"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Pr="00AA4A0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921A0" w:rsidRPr="00AA4A04" w14:paraId="29D1DD89" w14:textId="77777777" w:rsidTr="004B27DD">
        <w:trPr>
          <w:trHeight w:val="80"/>
        </w:trPr>
        <w:tc>
          <w:tcPr>
            <w:tcW w:w="3530" w:type="pct"/>
            <w:shd w:val="clear" w:color="auto" w:fill="auto"/>
          </w:tcPr>
          <w:p w14:paraId="0AE590AC" w14:textId="1DC3738C" w:rsidR="00F921A0" w:rsidRPr="00AA4A04" w:rsidRDefault="00D03BFB" w:rsidP="002D103B">
            <w:pPr>
              <w:ind w:left="540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กำไร</w:t>
            </w:r>
            <w:r w:rsidR="00F921A0"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ก่อนค่าใช้จ่ายภาษีเงินได้จากการดำเนินงานที่ยกเลิก</w:t>
            </w:r>
          </w:p>
        </w:tc>
        <w:tc>
          <w:tcPr>
            <w:tcW w:w="1470" w:type="pct"/>
            <w:tcBorders>
              <w:top w:val="single" w:sz="4" w:space="0" w:color="auto"/>
            </w:tcBorders>
            <w:shd w:val="clear" w:color="auto" w:fill="auto"/>
          </w:tcPr>
          <w:p w14:paraId="23EBDF8B" w14:textId="0E586D06" w:rsidR="00F921A0" w:rsidRPr="00AA4A04" w:rsidRDefault="00287E2F" w:rsidP="002D103B">
            <w:pPr>
              <w:ind w:left="593" w:right="-72" w:hanging="5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7E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73</w:t>
            </w:r>
            <w:r w:rsidR="003934DA" w:rsidRPr="00AA4A0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287E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477</w:t>
            </w:r>
          </w:p>
        </w:tc>
      </w:tr>
      <w:tr w:rsidR="00F921A0" w:rsidRPr="00AA4A04" w14:paraId="2E1AADA0" w14:textId="77777777" w:rsidTr="004B27DD">
        <w:trPr>
          <w:trHeight w:val="80"/>
        </w:trPr>
        <w:tc>
          <w:tcPr>
            <w:tcW w:w="3530" w:type="pct"/>
            <w:shd w:val="clear" w:color="auto" w:fill="auto"/>
          </w:tcPr>
          <w:p w14:paraId="732C97CC" w14:textId="77777777" w:rsidR="00F921A0" w:rsidRPr="00AA4A04" w:rsidRDefault="00F921A0" w:rsidP="002D103B">
            <w:pPr>
              <w:ind w:left="540" w:right="-72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70" w:type="pct"/>
            <w:shd w:val="clear" w:color="auto" w:fill="auto"/>
          </w:tcPr>
          <w:p w14:paraId="10C874CF" w14:textId="77777777" w:rsidR="00F921A0" w:rsidRPr="00AA4A04" w:rsidRDefault="00F921A0" w:rsidP="002D103B">
            <w:pPr>
              <w:ind w:left="540" w:right="-72" w:hanging="540"/>
              <w:jc w:val="right"/>
              <w:rPr>
                <w:rFonts w:ascii="Browallia New" w:hAnsi="Browallia New" w:cs="Browallia New"/>
              </w:rPr>
            </w:pPr>
          </w:p>
        </w:tc>
      </w:tr>
      <w:tr w:rsidR="00F921A0" w:rsidRPr="00AA4A04" w14:paraId="15E0A7D2" w14:textId="77777777" w:rsidTr="004B27DD">
        <w:trPr>
          <w:trHeight w:val="80"/>
        </w:trPr>
        <w:tc>
          <w:tcPr>
            <w:tcW w:w="3530" w:type="pct"/>
            <w:shd w:val="clear" w:color="auto" w:fill="auto"/>
          </w:tcPr>
          <w:p w14:paraId="50839C7B" w14:textId="77777777" w:rsidR="00F921A0" w:rsidRPr="00AA4A04" w:rsidRDefault="00F921A0" w:rsidP="002D103B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1470" w:type="pct"/>
            <w:tcBorders>
              <w:bottom w:val="single" w:sz="4" w:space="0" w:color="auto"/>
            </w:tcBorders>
            <w:shd w:val="clear" w:color="auto" w:fill="auto"/>
          </w:tcPr>
          <w:p w14:paraId="6416EDDA" w14:textId="140BB9D3" w:rsidR="00F921A0" w:rsidRPr="00AA4A04" w:rsidRDefault="003934DA" w:rsidP="002D103B">
            <w:pPr>
              <w:ind w:left="540" w:right="-72" w:hanging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87E2F"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AA4A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7E2F"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  <w:r w:rsidRPr="00AA4A0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921A0" w:rsidRPr="00AA4A04" w14:paraId="0CDED642" w14:textId="77777777" w:rsidTr="004B27DD">
        <w:trPr>
          <w:trHeight w:val="80"/>
        </w:trPr>
        <w:tc>
          <w:tcPr>
            <w:tcW w:w="3530" w:type="pct"/>
            <w:shd w:val="clear" w:color="auto" w:fill="auto"/>
          </w:tcPr>
          <w:p w14:paraId="45D4783E" w14:textId="3AECE94F" w:rsidR="00F921A0" w:rsidRPr="00AA4A04" w:rsidRDefault="00D03BFB" w:rsidP="002D103B">
            <w:pPr>
              <w:ind w:left="540" w:right="-72"/>
              <w:jc w:val="left"/>
              <w:rPr>
                <w:rFonts w:ascii="Browallia New" w:hAnsi="Browallia New" w:cs="Browallia New"/>
                <w:b/>
                <w:bCs/>
              </w:rPr>
            </w:pPr>
            <w:r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กำไร</w:t>
            </w:r>
            <w:r w:rsidR="00F921A0"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สำหรับรอบระยะเวลาจากการดำเนินงานที่ยกเลิก</w:t>
            </w:r>
          </w:p>
        </w:tc>
        <w:tc>
          <w:tcPr>
            <w:tcW w:w="1470" w:type="pct"/>
            <w:shd w:val="clear" w:color="auto" w:fill="auto"/>
          </w:tcPr>
          <w:p w14:paraId="0315B8B2" w14:textId="32EFD6B3" w:rsidR="00F921A0" w:rsidRPr="00AA4A04" w:rsidRDefault="00287E2F" w:rsidP="003934DA">
            <w:pPr>
              <w:ind w:left="593" w:right="-72" w:hanging="5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7E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63</w:t>
            </w:r>
            <w:r w:rsidR="003934DA" w:rsidRPr="00AA4A0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287E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634</w:t>
            </w:r>
          </w:p>
        </w:tc>
      </w:tr>
      <w:tr w:rsidR="00F921A0" w:rsidRPr="00AA4A04" w14:paraId="0D638EDB" w14:textId="77777777" w:rsidTr="004B27DD">
        <w:trPr>
          <w:trHeight w:val="80"/>
        </w:trPr>
        <w:tc>
          <w:tcPr>
            <w:tcW w:w="3530" w:type="pct"/>
            <w:shd w:val="clear" w:color="auto" w:fill="auto"/>
          </w:tcPr>
          <w:p w14:paraId="6F91334D" w14:textId="77777777" w:rsidR="00F921A0" w:rsidRPr="00AA4A04" w:rsidRDefault="00F921A0" w:rsidP="002D103B">
            <w:pPr>
              <w:ind w:left="540" w:right="-72"/>
              <w:jc w:val="lef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470" w:type="pct"/>
            <w:tcBorders>
              <w:top w:val="single" w:sz="4" w:space="0" w:color="auto"/>
            </w:tcBorders>
            <w:shd w:val="clear" w:color="auto" w:fill="auto"/>
          </w:tcPr>
          <w:p w14:paraId="3069F108" w14:textId="77777777" w:rsidR="00F921A0" w:rsidRPr="00AA4A04" w:rsidRDefault="00F921A0" w:rsidP="002D103B">
            <w:pPr>
              <w:ind w:left="540" w:right="-72" w:hanging="540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F921A0" w:rsidRPr="00AA4A04" w14:paraId="32236999" w14:textId="77777777" w:rsidTr="004B27DD">
        <w:trPr>
          <w:trHeight w:val="80"/>
        </w:trPr>
        <w:tc>
          <w:tcPr>
            <w:tcW w:w="3530" w:type="pct"/>
            <w:shd w:val="clear" w:color="auto" w:fill="auto"/>
          </w:tcPr>
          <w:p w14:paraId="3F6C266C" w14:textId="77777777" w:rsidR="00F921A0" w:rsidRPr="00AA4A04" w:rsidRDefault="00F921A0" w:rsidP="002D103B">
            <w:pPr>
              <w:ind w:left="540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470" w:type="pct"/>
            <w:tcBorders>
              <w:bottom w:val="single" w:sz="4" w:space="0" w:color="auto"/>
            </w:tcBorders>
            <w:shd w:val="clear" w:color="auto" w:fill="auto"/>
          </w:tcPr>
          <w:p w14:paraId="330AE649" w14:textId="7E371F95" w:rsidR="00F921A0" w:rsidRPr="00AA4A04" w:rsidRDefault="00287E2F" w:rsidP="002D103B">
            <w:pPr>
              <w:ind w:left="540" w:right="-72" w:hanging="5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87E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11</w:t>
            </w:r>
            <w:r w:rsidR="003934DA"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287E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892</w:t>
            </w:r>
          </w:p>
        </w:tc>
      </w:tr>
    </w:tbl>
    <w:p w14:paraId="1396E023" w14:textId="4C18ACC1" w:rsidR="00CE2EC0" w:rsidRPr="00AA4A04" w:rsidRDefault="00CE2EC0" w:rsidP="002D103B">
      <w:pPr>
        <w:ind w:left="540" w:hanging="540"/>
        <w:jc w:val="left"/>
        <w:rPr>
          <w:rFonts w:ascii="Browallia New" w:hAnsi="Browallia New" w:cs="Browallia New"/>
          <w:b/>
          <w:bCs/>
          <w:sz w:val="26"/>
          <w:szCs w:val="26"/>
          <w:highlight w:val="yellow"/>
        </w:rPr>
      </w:pPr>
    </w:p>
    <w:p w14:paraId="1E21521E" w14:textId="1575D162" w:rsidR="00417FA9" w:rsidRPr="00AA4A04" w:rsidRDefault="00287E2F" w:rsidP="002D103B">
      <w:pPr>
        <w:ind w:left="540" w:hanging="540"/>
        <w:contextualSpacing/>
        <w:jc w:val="left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 w:eastAsia="en-US"/>
        </w:rPr>
      </w:pPr>
      <w:r w:rsidRPr="00287E2F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 w:eastAsia="en-US"/>
        </w:rPr>
        <w:t>18</w:t>
      </w:r>
      <w:r w:rsidR="00417FA9" w:rsidRPr="00AA4A04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 w:eastAsia="en-US"/>
        </w:rPr>
        <w:t>.</w:t>
      </w:r>
      <w:r w:rsidRPr="00287E2F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 w:eastAsia="en-US"/>
        </w:rPr>
        <w:t>2</w:t>
      </w:r>
      <w:r w:rsidR="00417FA9" w:rsidRPr="00AA4A04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 w:eastAsia="en-US"/>
        </w:rPr>
        <w:tab/>
      </w:r>
      <w:r w:rsidR="00417FA9" w:rsidRPr="00AA4A04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>ข้อมูลกระแสเงินสด</w:t>
      </w:r>
    </w:p>
    <w:tbl>
      <w:tblPr>
        <w:tblW w:w="4953" w:type="pct"/>
        <w:tblLook w:val="0000" w:firstRow="0" w:lastRow="0" w:firstColumn="0" w:lastColumn="0" w:noHBand="0" w:noVBand="0"/>
      </w:tblPr>
      <w:tblGrid>
        <w:gridCol w:w="6858"/>
        <w:gridCol w:w="2728"/>
      </w:tblGrid>
      <w:tr w:rsidR="00417FA9" w:rsidRPr="00AA4A04" w14:paraId="11994869" w14:textId="77777777" w:rsidTr="004B27DD">
        <w:tc>
          <w:tcPr>
            <w:tcW w:w="3577" w:type="pct"/>
            <w:shd w:val="clear" w:color="auto" w:fill="auto"/>
          </w:tcPr>
          <w:p w14:paraId="70F4D874" w14:textId="77777777" w:rsidR="00417FA9" w:rsidRPr="00AA4A04" w:rsidRDefault="00417FA9" w:rsidP="00810987">
            <w:pPr>
              <w:ind w:left="540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20CE5A" w14:textId="29179424" w:rsidR="00417FA9" w:rsidRPr="00AA4A04" w:rsidRDefault="00417FA9" w:rsidP="002D103B">
            <w:pPr>
              <w:ind w:left="540" w:right="-72" w:hanging="54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563FE9" w:rsidRPr="00AA4A04" w14:paraId="71F20F03" w14:textId="77777777" w:rsidTr="004B27DD">
        <w:tc>
          <w:tcPr>
            <w:tcW w:w="3577" w:type="pct"/>
            <w:shd w:val="clear" w:color="auto" w:fill="auto"/>
          </w:tcPr>
          <w:p w14:paraId="407BA568" w14:textId="77777777" w:rsidR="00563FE9" w:rsidRPr="00AA4A04" w:rsidRDefault="00563FE9" w:rsidP="00810987">
            <w:pPr>
              <w:spacing w:before="16"/>
              <w:ind w:left="540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1AC66C" w14:textId="77777777" w:rsidR="00BC75FB" w:rsidRPr="00AA4A04" w:rsidRDefault="00563FE9" w:rsidP="002D103B">
            <w:pPr>
              <w:spacing w:before="16"/>
              <w:ind w:left="547" w:right="-72" w:hanging="5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สำหรับรอบระยะเวลา</w:t>
            </w:r>
          </w:p>
          <w:p w14:paraId="330C1799" w14:textId="3ABAD638" w:rsidR="00563FE9" w:rsidRPr="00AA4A04" w:rsidRDefault="00BC75FB" w:rsidP="002D103B">
            <w:pPr>
              <w:spacing w:before="16"/>
              <w:ind w:left="547" w:right="-72" w:hanging="5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หกเดือน</w:t>
            </w:r>
            <w:r w:rsidR="00563FE9"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สิ้นสุดวันที่</w:t>
            </w:r>
            <w:r w:rsidR="00563FE9" w:rsidRPr="00AA4A0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563FE9" w:rsidRPr="00AA4A04" w14:paraId="6FEB420F" w14:textId="77777777" w:rsidTr="004B27DD">
        <w:tc>
          <w:tcPr>
            <w:tcW w:w="3577" w:type="pct"/>
            <w:shd w:val="clear" w:color="auto" w:fill="auto"/>
          </w:tcPr>
          <w:p w14:paraId="6E36DC66" w14:textId="77777777" w:rsidR="00563FE9" w:rsidRPr="00AA4A04" w:rsidRDefault="00563FE9" w:rsidP="00810987">
            <w:pPr>
              <w:ind w:left="540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23" w:type="pct"/>
            <w:shd w:val="clear" w:color="auto" w:fill="auto"/>
            <w:vAlign w:val="bottom"/>
          </w:tcPr>
          <w:p w14:paraId="539E0323" w14:textId="41CEB4F6" w:rsidR="00563FE9" w:rsidRPr="00AA4A04" w:rsidRDefault="00287E2F" w:rsidP="002D103B">
            <w:pPr>
              <w:ind w:left="540" w:right="-72" w:hanging="5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7E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B27DD"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B27DD"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563FE9"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563FE9"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287E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417FA9" w:rsidRPr="00AA4A04" w14:paraId="40DC2F3C" w14:textId="77777777" w:rsidTr="004B27DD">
        <w:tc>
          <w:tcPr>
            <w:tcW w:w="3577" w:type="pct"/>
            <w:shd w:val="clear" w:color="auto" w:fill="auto"/>
            <w:vAlign w:val="bottom"/>
          </w:tcPr>
          <w:p w14:paraId="24CBDDA9" w14:textId="77777777" w:rsidR="00417FA9" w:rsidRPr="00AA4A04" w:rsidRDefault="00417FA9" w:rsidP="00810987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D3BBE5" w14:textId="005C7397" w:rsidR="00417FA9" w:rsidRPr="00AA4A04" w:rsidRDefault="00417FA9" w:rsidP="002D103B">
            <w:pPr>
              <w:ind w:left="540" w:right="-72" w:hanging="5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17FA9" w:rsidRPr="00AA4A04" w14:paraId="7B4CDCA7" w14:textId="77777777" w:rsidTr="004B27DD">
        <w:tc>
          <w:tcPr>
            <w:tcW w:w="3577" w:type="pct"/>
            <w:shd w:val="clear" w:color="auto" w:fill="auto"/>
            <w:vAlign w:val="bottom"/>
          </w:tcPr>
          <w:p w14:paraId="5A0CF1FA" w14:textId="77777777" w:rsidR="00417FA9" w:rsidRPr="00AA4A04" w:rsidRDefault="00417FA9" w:rsidP="00810987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C4A725" w14:textId="77777777" w:rsidR="00417FA9" w:rsidRPr="00AA4A04" w:rsidRDefault="00417FA9" w:rsidP="002D103B">
            <w:pPr>
              <w:ind w:left="540" w:right="-72" w:hanging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17FA9" w:rsidRPr="00AA4A04" w14:paraId="502E5622" w14:textId="77777777" w:rsidTr="00EF79EA">
        <w:trPr>
          <w:trHeight w:val="80"/>
        </w:trPr>
        <w:tc>
          <w:tcPr>
            <w:tcW w:w="3577" w:type="pct"/>
            <w:shd w:val="clear" w:color="auto" w:fill="auto"/>
          </w:tcPr>
          <w:p w14:paraId="4EB9E4EF" w14:textId="77777777" w:rsidR="00417FA9" w:rsidRPr="00AA4A04" w:rsidRDefault="00417FA9" w:rsidP="00810987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กระแสเงินสดสุทธิจากกิจกรรมการดำเนินงาน</w:t>
            </w:r>
          </w:p>
        </w:tc>
        <w:tc>
          <w:tcPr>
            <w:tcW w:w="1423" w:type="pct"/>
            <w:shd w:val="clear" w:color="auto" w:fill="auto"/>
            <w:vAlign w:val="bottom"/>
          </w:tcPr>
          <w:p w14:paraId="5E5DD12B" w14:textId="3D44D664" w:rsidR="00417FA9" w:rsidRPr="00AA4A04" w:rsidRDefault="00287E2F" w:rsidP="00EF79EA">
            <w:pPr>
              <w:ind w:left="593" w:right="-72" w:hanging="54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  <w:r w:rsidR="00EF0054" w:rsidRPr="00AA4A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</w:p>
        </w:tc>
      </w:tr>
      <w:tr w:rsidR="00417FA9" w:rsidRPr="00AA4A04" w14:paraId="49550728" w14:textId="77777777" w:rsidTr="00EF79EA">
        <w:trPr>
          <w:trHeight w:val="80"/>
        </w:trPr>
        <w:tc>
          <w:tcPr>
            <w:tcW w:w="3577" w:type="pct"/>
            <w:shd w:val="clear" w:color="auto" w:fill="auto"/>
          </w:tcPr>
          <w:p w14:paraId="1CAB2554" w14:textId="77777777" w:rsidR="00417FA9" w:rsidRPr="00AA4A04" w:rsidRDefault="00417FA9" w:rsidP="00810987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กระแสเงินสดสุทธิจากกิจกรรมการลงทุน</w:t>
            </w:r>
          </w:p>
        </w:tc>
        <w:tc>
          <w:tcPr>
            <w:tcW w:w="1423" w:type="pct"/>
            <w:shd w:val="clear" w:color="auto" w:fill="auto"/>
            <w:vAlign w:val="bottom"/>
          </w:tcPr>
          <w:p w14:paraId="2E7E9634" w14:textId="401A459A" w:rsidR="00417FA9" w:rsidRPr="00AA4A04" w:rsidRDefault="00EF0054" w:rsidP="00EF79EA">
            <w:pPr>
              <w:ind w:left="593" w:right="-72" w:hanging="54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87E2F"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A4A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87E2F"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Pr="00AA4A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87E2F"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  <w:r w:rsidRPr="00AA4A0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17FA9" w:rsidRPr="00AA4A04" w14:paraId="75794E93" w14:textId="77777777" w:rsidTr="00EF79EA">
        <w:trPr>
          <w:trHeight w:val="80"/>
        </w:trPr>
        <w:tc>
          <w:tcPr>
            <w:tcW w:w="3577" w:type="pct"/>
            <w:shd w:val="clear" w:color="auto" w:fill="auto"/>
          </w:tcPr>
          <w:p w14:paraId="5E006132" w14:textId="77777777" w:rsidR="00417FA9" w:rsidRPr="00AA4A04" w:rsidRDefault="00417FA9" w:rsidP="00810987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กระแสเงินสดสุทธิจากกิจกรรมการจัดหาเงิน</w:t>
            </w:r>
          </w:p>
        </w:tc>
        <w:tc>
          <w:tcPr>
            <w:tcW w:w="14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66B6A2" w14:textId="65B664FE" w:rsidR="00417FA9" w:rsidRPr="00AA4A04" w:rsidRDefault="00287E2F" w:rsidP="00EF79EA">
            <w:pPr>
              <w:ind w:left="593" w:right="-72" w:hanging="54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  <w:r w:rsidR="00EF79EA" w:rsidRPr="00AA4A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</w:p>
        </w:tc>
      </w:tr>
      <w:tr w:rsidR="00417FA9" w:rsidRPr="00AA4A04" w14:paraId="05EEC887" w14:textId="77777777" w:rsidTr="00EF79EA">
        <w:trPr>
          <w:trHeight w:val="80"/>
        </w:trPr>
        <w:tc>
          <w:tcPr>
            <w:tcW w:w="3577" w:type="pct"/>
            <w:shd w:val="clear" w:color="auto" w:fill="auto"/>
          </w:tcPr>
          <w:p w14:paraId="49C842A1" w14:textId="77777777" w:rsidR="00417FA9" w:rsidRPr="00AA4A04" w:rsidRDefault="00417FA9" w:rsidP="00810987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A4A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การเปลี่ยนแปลงในกระแสเงินสดสุทธิ</w:t>
            </w:r>
          </w:p>
        </w:tc>
        <w:tc>
          <w:tcPr>
            <w:tcW w:w="1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E471CD" w14:textId="14FF9E8B" w:rsidR="00417FA9" w:rsidRPr="00AA4A04" w:rsidRDefault="00287E2F" w:rsidP="002D103B">
            <w:pPr>
              <w:ind w:left="540" w:right="-72" w:hanging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EF79EA" w:rsidRPr="00AA4A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7E2F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</w:p>
        </w:tc>
      </w:tr>
    </w:tbl>
    <w:p w14:paraId="116C9955" w14:textId="77777777" w:rsidR="00417FA9" w:rsidRPr="00AA4A04" w:rsidRDefault="00AA4A04" w:rsidP="002D103B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946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5"/>
      </w:tblGrid>
      <w:tr w:rsidR="00F66651" w:rsidRPr="00AA4A04" w14:paraId="58D91A6C" w14:textId="77777777" w:rsidTr="00CF074E">
        <w:trPr>
          <w:trHeight w:val="400"/>
        </w:trPr>
        <w:tc>
          <w:tcPr>
            <w:tcW w:w="9465" w:type="dxa"/>
            <w:shd w:val="clear" w:color="auto" w:fill="FFA543"/>
            <w:vAlign w:val="center"/>
            <w:hideMark/>
          </w:tcPr>
          <w:p w14:paraId="08A5B9E4" w14:textId="2C714368" w:rsidR="00F66651" w:rsidRPr="00AA4A04" w:rsidRDefault="00287E2F" w:rsidP="002D103B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10" w:name="_Hlk133766952"/>
            <w:r w:rsidRPr="00287E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D572E0" w:rsidRPr="00AA4A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572E0" w:rsidRPr="00AA4A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</w:t>
            </w:r>
            <w:r w:rsidR="00276517" w:rsidRPr="00AA4A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และเหตุการณ์ที่อาจจะเกิดขึ้น</w:t>
            </w:r>
          </w:p>
        </w:tc>
      </w:tr>
      <w:bookmarkEnd w:id="10"/>
    </w:tbl>
    <w:p w14:paraId="1BD77CB9" w14:textId="77777777" w:rsidR="00D12D8C" w:rsidRPr="00810987" w:rsidRDefault="00D12D8C" w:rsidP="002D103B">
      <w:pPr>
        <w:ind w:left="547"/>
        <w:jc w:val="thaiDistribute"/>
        <w:rPr>
          <w:rFonts w:ascii="Browallia New" w:hAnsi="Browallia New" w:cs="Browallia New"/>
        </w:rPr>
      </w:pPr>
    </w:p>
    <w:p w14:paraId="34D896BB" w14:textId="28ECF872" w:rsidR="00B12596" w:rsidRPr="00AA4A04" w:rsidRDefault="00287E2F" w:rsidP="002D103B">
      <w:pPr>
        <w:ind w:left="540" w:hanging="540"/>
        <w:rPr>
          <w:rFonts w:ascii="Browallia New" w:hAnsi="Browallia New" w:cs="Browallia New"/>
          <w:color w:val="CF4A02"/>
          <w:sz w:val="26"/>
          <w:szCs w:val="26"/>
        </w:rPr>
      </w:pPr>
      <w:r w:rsidRPr="00287E2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B12596" w:rsidRPr="00AA4A04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287E2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12596" w:rsidRPr="00AA4A0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B12596" w:rsidRPr="00AA4A0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ภาระผูกพันที่เป็นรายจ่ายฝ่ายทุน</w:t>
      </w:r>
    </w:p>
    <w:p w14:paraId="741B4F62" w14:textId="77777777" w:rsidR="00B12596" w:rsidRPr="00810987" w:rsidRDefault="00B12596" w:rsidP="002D103B">
      <w:pPr>
        <w:ind w:left="547"/>
        <w:jc w:val="thaiDistribute"/>
        <w:rPr>
          <w:rFonts w:ascii="Browallia New" w:hAnsi="Browallia New" w:cs="Browallia New"/>
        </w:rPr>
      </w:pPr>
    </w:p>
    <w:p w14:paraId="56C15F6E" w14:textId="7E5694F3" w:rsidR="00B12596" w:rsidRPr="00AA4A04" w:rsidRDefault="00B12596" w:rsidP="002D103B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AA4A04">
        <w:rPr>
          <w:rFonts w:ascii="Browallia New" w:hAnsi="Browallia New" w:cs="Browallia New"/>
          <w:spacing w:val="-4"/>
          <w:sz w:val="26"/>
          <w:szCs w:val="26"/>
          <w:cs/>
        </w:rPr>
        <w:t xml:space="preserve">ภาระผูกพันที่เป็นรายจ่ายฝ่ายทุน ณ วันที่ </w:t>
      </w:r>
      <w:r w:rsidR="00287E2F" w:rsidRPr="00287E2F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4B27DD" w:rsidRPr="00AA4A0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4B27DD" w:rsidRPr="00AA4A0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="00796492" w:rsidRPr="00AA4A04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A4A04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287E2F" w:rsidRPr="00287E2F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AA4A04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และวันที่ </w:t>
      </w:r>
      <w:r w:rsidR="00287E2F" w:rsidRPr="00287E2F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AA4A04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287E2F" w:rsidRPr="00287E2F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AA4A04">
        <w:rPr>
          <w:rFonts w:ascii="Browallia New" w:hAnsi="Browallia New" w:cs="Browallia New"/>
          <w:spacing w:val="-4"/>
          <w:sz w:val="26"/>
          <w:szCs w:val="26"/>
          <w:cs/>
        </w:rPr>
        <w:t xml:space="preserve"> ซึ่ง</w:t>
      </w:r>
      <w:r w:rsidR="00ED1D5B" w:rsidRPr="00AA4A04">
        <w:rPr>
          <w:rFonts w:ascii="Browallia New" w:hAnsi="Browallia New" w:cs="Browallia New"/>
          <w:spacing w:val="-4"/>
          <w:sz w:val="26"/>
          <w:szCs w:val="26"/>
          <w:cs/>
        </w:rPr>
        <w:t>ยัง</w:t>
      </w:r>
      <w:r w:rsidRPr="00AA4A04">
        <w:rPr>
          <w:rFonts w:ascii="Browallia New" w:hAnsi="Browallia New" w:cs="Browallia New"/>
          <w:spacing w:val="-4"/>
          <w:sz w:val="26"/>
          <w:szCs w:val="26"/>
          <w:cs/>
        </w:rPr>
        <w:t>ไม่ได้รับรู้ในงบการเงิน</w:t>
      </w:r>
      <w:r w:rsidRPr="00AA4A04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5376F07A" w14:textId="0C91C286" w:rsidR="00B12596" w:rsidRPr="00810987" w:rsidRDefault="00B12596" w:rsidP="002D103B">
      <w:pPr>
        <w:ind w:left="547"/>
        <w:jc w:val="thaiDistribute"/>
        <w:rPr>
          <w:rFonts w:ascii="Browallia New" w:hAnsi="Browallia New" w:cs="Browallia New"/>
        </w:rPr>
      </w:pPr>
    </w:p>
    <w:tbl>
      <w:tblPr>
        <w:tblW w:w="8908" w:type="dxa"/>
        <w:tblInd w:w="648" w:type="dxa"/>
        <w:tblLook w:val="04A0" w:firstRow="1" w:lastRow="0" w:firstColumn="1" w:lastColumn="0" w:noHBand="0" w:noVBand="1"/>
      </w:tblPr>
      <w:tblGrid>
        <w:gridCol w:w="1829"/>
        <w:gridCol w:w="1607"/>
        <w:gridCol w:w="1368"/>
        <w:gridCol w:w="1368"/>
        <w:gridCol w:w="1368"/>
        <w:gridCol w:w="1368"/>
      </w:tblGrid>
      <w:tr w:rsidR="00525C95" w:rsidRPr="00AA4A04" w14:paraId="0F255180" w14:textId="77777777" w:rsidTr="00525C95">
        <w:trPr>
          <w:trHeight w:val="333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60FF0B" w14:textId="77777777" w:rsidR="00525C95" w:rsidRPr="00AA4A04" w:rsidRDefault="00525C95" w:rsidP="002D103B">
            <w:pPr>
              <w:ind w:left="101" w:right="-72" w:hanging="187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2533C5" w14:textId="77777777" w:rsidR="00525C95" w:rsidRPr="00AA4A04" w:rsidRDefault="00525C95" w:rsidP="002D103B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53FE043" w14:textId="0E19F034" w:rsidR="00525C95" w:rsidRPr="00AA4A04" w:rsidRDefault="00CC50EC" w:rsidP="002D103B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AA4A0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ข้อมูลทาง</w:t>
            </w:r>
            <w:r w:rsidR="00525C95" w:rsidRPr="00AA4A0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8B4010" w14:textId="48AA3704" w:rsidR="00525C95" w:rsidRPr="00AA4A04" w:rsidRDefault="00CC50EC" w:rsidP="002D103B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AA4A0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ข้อมูลทาง</w:t>
            </w:r>
            <w:r w:rsidR="00525C95" w:rsidRPr="00AA4A0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การเงินเฉพาะกิจการ</w:t>
            </w:r>
          </w:p>
        </w:tc>
      </w:tr>
      <w:tr w:rsidR="00525C95" w:rsidRPr="00AA4A04" w14:paraId="1F30167A" w14:textId="77777777" w:rsidTr="00EA7264">
        <w:trPr>
          <w:trHeight w:val="317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B44B02" w14:textId="77777777" w:rsidR="00525C95" w:rsidRPr="00AA4A04" w:rsidRDefault="00525C95" w:rsidP="002D103B">
            <w:pPr>
              <w:ind w:left="101" w:right="-72" w:hanging="187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AE455A" w14:textId="77777777" w:rsidR="00525C95" w:rsidRPr="00AA4A04" w:rsidRDefault="00525C95" w:rsidP="002D103B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A734F6" w14:textId="1EBAEE52" w:rsidR="00525C95" w:rsidRPr="00AA4A04" w:rsidRDefault="00287E2F" w:rsidP="002D103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287E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B27DD"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B27DD"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A77BBD" w14:textId="60D15FBB" w:rsidR="00525C95" w:rsidRPr="00AA4A04" w:rsidRDefault="00287E2F" w:rsidP="002D103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287E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25C95"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25C95"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42C83E" w14:textId="04EE7D39" w:rsidR="00525C95" w:rsidRPr="00AA4A04" w:rsidRDefault="00287E2F" w:rsidP="002D103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287E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B27DD"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B27DD"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08D068" w14:textId="4DF5C2D5" w:rsidR="00525C95" w:rsidRPr="00AA4A04" w:rsidRDefault="00287E2F" w:rsidP="002D103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287E2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25C95"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25C95" w:rsidRPr="00AA4A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525C95" w:rsidRPr="00AA4A04" w14:paraId="703B8C32" w14:textId="77777777" w:rsidTr="00525C95">
        <w:trPr>
          <w:trHeight w:val="333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DB00FE" w14:textId="77777777" w:rsidR="00525C95" w:rsidRPr="00AA4A04" w:rsidRDefault="00525C95" w:rsidP="002D103B">
            <w:pPr>
              <w:ind w:left="101" w:right="-72" w:hanging="187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C1CC5D" w14:textId="77777777" w:rsidR="00525C95" w:rsidRPr="00AA4A04" w:rsidRDefault="00525C95" w:rsidP="002D103B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AA4A0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สกุลเงิน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C9FF8E" w14:textId="5BC4EE27" w:rsidR="00525C95" w:rsidRPr="00AA4A04" w:rsidRDefault="00525C95" w:rsidP="002D103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AA4A0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287E2F" w:rsidRPr="00287E2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5D901F" w14:textId="38394C8C" w:rsidR="00525C95" w:rsidRPr="00AA4A04" w:rsidRDefault="00525C95" w:rsidP="002D103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AA4A0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287E2F" w:rsidRPr="00287E2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6EF58A" w14:textId="3C4AB2DF" w:rsidR="00525C95" w:rsidRPr="00AA4A04" w:rsidRDefault="00525C95" w:rsidP="002D103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AA4A0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287E2F" w:rsidRPr="00287E2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CE87C6" w14:textId="21E5D320" w:rsidR="00525C95" w:rsidRPr="00AA4A04" w:rsidRDefault="00525C95" w:rsidP="002D103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AA4A0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287E2F" w:rsidRPr="00287E2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2566</w:t>
            </w:r>
          </w:p>
        </w:tc>
      </w:tr>
      <w:tr w:rsidR="00525C95" w:rsidRPr="00810987" w14:paraId="45A9E72A" w14:textId="77777777" w:rsidTr="00525C95">
        <w:trPr>
          <w:trHeight w:val="134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7E4F21" w14:textId="77777777" w:rsidR="00525C95" w:rsidRPr="00810987" w:rsidRDefault="00525C95" w:rsidP="002D103B">
            <w:pPr>
              <w:ind w:left="101" w:right="-72" w:hanging="187"/>
              <w:jc w:val="left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AE6D4C" w14:textId="77777777" w:rsidR="00525C95" w:rsidRPr="00810987" w:rsidRDefault="00525C95" w:rsidP="002D103B">
            <w:pPr>
              <w:jc w:val="right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5A3BAF3" w14:textId="77777777" w:rsidR="00525C95" w:rsidRPr="00810987" w:rsidRDefault="00525C95" w:rsidP="002D103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547DAEA" w14:textId="77777777" w:rsidR="00525C95" w:rsidRPr="00810987" w:rsidRDefault="00525C95" w:rsidP="002D103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30A6064B" w14:textId="77777777" w:rsidR="00525C95" w:rsidRPr="00810987" w:rsidRDefault="00525C95" w:rsidP="002D103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4C496E" w14:textId="77777777" w:rsidR="00525C95" w:rsidRPr="00810987" w:rsidRDefault="00525C95" w:rsidP="002D103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lang w:val="en-GB" w:eastAsia="en-GB"/>
              </w:rPr>
            </w:pPr>
          </w:p>
        </w:tc>
      </w:tr>
      <w:tr w:rsidR="00525C95" w:rsidRPr="00AA4A04" w14:paraId="4DB34E18" w14:textId="77777777" w:rsidTr="00525C95">
        <w:trPr>
          <w:trHeight w:val="324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6EDC0C" w14:textId="77777777" w:rsidR="00525C95" w:rsidRPr="00AA4A04" w:rsidRDefault="00525C95" w:rsidP="002D103B">
            <w:pPr>
              <w:ind w:left="101" w:right="-72" w:hanging="187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AA4A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โรงไฟฟ้า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FC87C9" w14:textId="745A97D5" w:rsidR="00525C95" w:rsidRPr="00AA4A04" w:rsidRDefault="00303421" w:rsidP="002D103B">
            <w:pPr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AA4A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พัน</w:t>
            </w:r>
            <w:r w:rsidR="00525C95" w:rsidRPr="00AA4A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BF1F22D" w14:textId="431792BF" w:rsidR="00525C95" w:rsidRPr="00AA4A04" w:rsidRDefault="00287E2F" w:rsidP="002D103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287E2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224</w:t>
            </w:r>
            <w:r w:rsidR="00B4451C" w:rsidRPr="00AA4A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287E2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206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E47F1C" w14:textId="0152746A" w:rsidR="00525C95" w:rsidRPr="00AA4A04" w:rsidRDefault="00287E2F" w:rsidP="002D103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287E2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298</w:t>
            </w:r>
            <w:r w:rsidR="00525C95" w:rsidRPr="00AA4A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287E2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830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7ED626A" w14:textId="20DA2721" w:rsidR="00525C95" w:rsidRPr="00AA4A04" w:rsidRDefault="00287E2F" w:rsidP="002D103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287E2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146</w:t>
            </w:r>
            <w:r w:rsidR="00B4451C" w:rsidRPr="00AA4A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287E2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401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E53F1F" w14:textId="21CDE242" w:rsidR="00525C95" w:rsidRPr="00AA4A04" w:rsidRDefault="00287E2F" w:rsidP="002D103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287E2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172</w:t>
            </w:r>
            <w:r w:rsidR="00525C95" w:rsidRPr="00AA4A0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287E2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550</w:t>
            </w:r>
          </w:p>
        </w:tc>
      </w:tr>
    </w:tbl>
    <w:p w14:paraId="4EE0339E" w14:textId="0A29234C" w:rsidR="00525C95" w:rsidRPr="00810987" w:rsidRDefault="00525C95" w:rsidP="002D103B">
      <w:pPr>
        <w:ind w:left="547"/>
        <w:jc w:val="thaiDistribute"/>
        <w:rPr>
          <w:rFonts w:ascii="Browallia New" w:hAnsi="Browallia New" w:cs="Browallia New"/>
        </w:rPr>
      </w:pPr>
    </w:p>
    <w:p w14:paraId="381EDAD0" w14:textId="2647DEEA" w:rsidR="00B12596" w:rsidRPr="00AA4A04" w:rsidRDefault="00287E2F" w:rsidP="002D103B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287E2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B12596" w:rsidRPr="00AA4A0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87E2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B12596" w:rsidRPr="00AA4A0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สัญญาขายไฟฟ้า</w:t>
      </w:r>
    </w:p>
    <w:p w14:paraId="12BD2F9D" w14:textId="77777777" w:rsidR="00B12596" w:rsidRPr="00810987" w:rsidRDefault="00B12596" w:rsidP="002D103B">
      <w:pPr>
        <w:ind w:left="547"/>
        <w:jc w:val="thaiDistribute"/>
        <w:rPr>
          <w:rFonts w:ascii="Browallia New" w:hAnsi="Browallia New" w:cs="Browallia New"/>
        </w:rPr>
      </w:pPr>
    </w:p>
    <w:p w14:paraId="265386EA" w14:textId="79ACEDBA" w:rsidR="004A5093" w:rsidRPr="00AA4A04" w:rsidRDefault="00EA00A0" w:rsidP="002D103B">
      <w:pPr>
        <w:ind w:left="540"/>
        <w:contextualSpacing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</w:pPr>
      <w:r w:rsidRPr="00AA4A04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>ในระหว่าง</w:t>
      </w:r>
      <w:r w:rsidR="006D1F22" w:rsidRPr="00AA4A04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>รอบระยะเวลา</w:t>
      </w:r>
      <w:r w:rsidR="004B27DD" w:rsidRPr="00AA4A04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>หกเดือน</w:t>
      </w:r>
      <w:r w:rsidR="006D1F22" w:rsidRPr="00AA4A04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 xml:space="preserve"> </w:t>
      </w:r>
      <w:r w:rsidR="00C04D1E" w:rsidRPr="00AA4A04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 xml:space="preserve">สิ้นสุดวันที่ </w:t>
      </w:r>
      <w:r w:rsidR="00287E2F" w:rsidRPr="00287E2F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>30</w:t>
      </w:r>
      <w:r w:rsidR="004B27DD" w:rsidRPr="00AA4A04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 xml:space="preserve"> </w:t>
      </w:r>
      <w:r w:rsidR="004B27DD" w:rsidRPr="00AA4A04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>มิถุนายน</w:t>
      </w:r>
      <w:r w:rsidR="00C04D1E" w:rsidRPr="00AA4A04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 xml:space="preserve"> </w:t>
      </w:r>
      <w:r w:rsidRPr="00AA4A04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 xml:space="preserve">พ.ศ. </w:t>
      </w:r>
      <w:r w:rsidR="00287E2F" w:rsidRPr="00287E2F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>2567</w:t>
      </w:r>
      <w:r w:rsidRPr="00AA4A04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 xml:space="preserve"> </w:t>
      </w:r>
      <w:r w:rsidR="00271EC5" w:rsidRPr="00AA4A04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>กลุ่มกิจการไม่มีสัญญาขายไฟฟ้าเพิ่มเติมนอกเหนือจาก</w:t>
      </w:r>
      <w:r w:rsidR="00E44280" w:rsidRPr="00AA4A04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br/>
      </w:r>
      <w:r w:rsidR="00271EC5" w:rsidRPr="00AA4A04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 xml:space="preserve">ที่เปิดเผยในหมายเหตุข้อ </w:t>
      </w:r>
      <w:r w:rsidR="00287E2F" w:rsidRPr="00287E2F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>40</w:t>
      </w:r>
      <w:r w:rsidR="00271EC5" w:rsidRPr="00AA4A04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>.</w:t>
      </w:r>
      <w:r w:rsidR="00287E2F" w:rsidRPr="00287E2F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>2</w:t>
      </w:r>
      <w:r w:rsidR="00271EC5" w:rsidRPr="00AA4A04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 xml:space="preserve"> ในงบการเงินประจำปี พ.ศ. </w:t>
      </w:r>
      <w:r w:rsidR="00287E2F" w:rsidRPr="00287E2F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>2566</w:t>
      </w:r>
    </w:p>
    <w:p w14:paraId="74BC3289" w14:textId="77777777" w:rsidR="00271EC5" w:rsidRPr="00810987" w:rsidRDefault="00271EC5" w:rsidP="002D103B">
      <w:pPr>
        <w:ind w:left="540"/>
        <w:contextualSpacing/>
        <w:jc w:val="thaiDistribute"/>
        <w:rPr>
          <w:rFonts w:ascii="Browallia New" w:eastAsia="Calibri" w:hAnsi="Browallia New" w:cs="Browallia New"/>
          <w:spacing w:val="-4"/>
          <w:lang w:eastAsia="en-US"/>
        </w:rPr>
      </w:pPr>
    </w:p>
    <w:p w14:paraId="2E0C339A" w14:textId="549F694B" w:rsidR="00B12596" w:rsidRPr="00AA4A04" w:rsidRDefault="00287E2F" w:rsidP="002D103B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287E2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B12596" w:rsidRPr="00AA4A0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87E2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B12596" w:rsidRPr="00AA4A0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ภาระผูกพัน</w:t>
      </w:r>
      <w:r w:rsidR="007D75F3" w:rsidRPr="00AA4A0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และสัญญาที่มีสาระสำคัญ</w:t>
      </w:r>
    </w:p>
    <w:p w14:paraId="25245C49" w14:textId="77777777" w:rsidR="00B12596" w:rsidRPr="00810987" w:rsidRDefault="00B12596" w:rsidP="002D103B">
      <w:pPr>
        <w:ind w:left="547"/>
        <w:jc w:val="thaiDistribute"/>
        <w:rPr>
          <w:rFonts w:ascii="Browallia New" w:hAnsi="Browallia New" w:cs="Browallia New"/>
        </w:rPr>
      </w:pPr>
    </w:p>
    <w:p w14:paraId="5AF3B61A" w14:textId="0E52F2E8" w:rsidR="00B313DB" w:rsidRPr="00AA4A04" w:rsidRDefault="00B313DB" w:rsidP="002D103B">
      <w:pPr>
        <w:ind w:left="540"/>
        <w:contextualSpacing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</w:pPr>
      <w:r w:rsidRPr="00AA4A04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>ในระหว่าง</w:t>
      </w:r>
      <w:r w:rsidR="006D1F22" w:rsidRPr="00AA4A04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>รอบระยะเวลา</w:t>
      </w:r>
      <w:r w:rsidR="004B27DD" w:rsidRPr="00AA4A04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>หกเดือน</w:t>
      </w:r>
      <w:r w:rsidR="00C04D1E" w:rsidRPr="00AA4A04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 xml:space="preserve">สิ้นสุดวันที่ </w:t>
      </w:r>
      <w:r w:rsidR="00287E2F" w:rsidRPr="00287E2F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>30</w:t>
      </w:r>
      <w:r w:rsidR="004B27DD" w:rsidRPr="00AA4A04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 xml:space="preserve"> </w:t>
      </w:r>
      <w:r w:rsidR="004B27DD" w:rsidRPr="00AA4A04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>มิถุนายน</w:t>
      </w:r>
      <w:r w:rsidR="00C04D1E" w:rsidRPr="00AA4A04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 xml:space="preserve"> </w:t>
      </w:r>
      <w:r w:rsidRPr="00AA4A04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 xml:space="preserve">พ.ศ. </w:t>
      </w:r>
      <w:r w:rsidR="00287E2F" w:rsidRPr="00287E2F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>2567</w:t>
      </w:r>
      <w:r w:rsidRPr="00AA4A04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 xml:space="preserve"> กลุ่มกิจการไม่มีภาระผูกพันและสัญญาที่มีสาระสำคัญ</w:t>
      </w:r>
      <w:r w:rsidR="00E44280" w:rsidRPr="00AA4A04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br/>
      </w:r>
      <w:r w:rsidRPr="00AA4A04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 xml:space="preserve">ที่แตกต่างจากที่เปิดเผยในหมายเหตุข้อ </w:t>
      </w:r>
      <w:r w:rsidR="00287E2F" w:rsidRPr="00287E2F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>40</w:t>
      </w:r>
      <w:r w:rsidRPr="00AA4A04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>.</w:t>
      </w:r>
      <w:r w:rsidR="00287E2F" w:rsidRPr="00287E2F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>3</w:t>
      </w:r>
      <w:r w:rsidRPr="00AA4A04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 xml:space="preserve"> ในงบการเงินประจำปี พ.ศ. </w:t>
      </w:r>
      <w:r w:rsidR="00287E2F" w:rsidRPr="00287E2F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>2566</w:t>
      </w:r>
    </w:p>
    <w:p w14:paraId="48D47695" w14:textId="401F5877" w:rsidR="006E68A8" w:rsidRPr="00810987" w:rsidRDefault="006E68A8" w:rsidP="002D103B">
      <w:pPr>
        <w:ind w:left="540" w:hanging="540"/>
        <w:rPr>
          <w:rFonts w:ascii="Browallia New" w:hAnsi="Browallia New" w:cs="Browallia New"/>
          <w:b/>
          <w:bCs/>
          <w:color w:val="CF4A02"/>
          <w:lang w:val="en-GB"/>
        </w:rPr>
      </w:pPr>
    </w:p>
    <w:p w14:paraId="02511960" w14:textId="7E3F514A" w:rsidR="00276517" w:rsidRPr="00AA4A04" w:rsidRDefault="00287E2F" w:rsidP="002D103B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287E2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276517" w:rsidRPr="00AA4A0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87E2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276517" w:rsidRPr="00AA4A0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หนี้สินที่อาจเกิดขึ้น</w:t>
      </w:r>
    </w:p>
    <w:p w14:paraId="7C472BDF" w14:textId="77777777" w:rsidR="00F45509" w:rsidRPr="00810987" w:rsidRDefault="00F45509" w:rsidP="002D103B">
      <w:pPr>
        <w:ind w:left="547"/>
        <w:jc w:val="thaiDistribute"/>
        <w:rPr>
          <w:rFonts w:ascii="Browallia New" w:hAnsi="Browallia New" w:cs="Browallia New"/>
          <w:cs/>
        </w:rPr>
      </w:pPr>
    </w:p>
    <w:p w14:paraId="516B0C77" w14:textId="77777777" w:rsidR="00B12596" w:rsidRPr="00810987" w:rsidRDefault="00B12596" w:rsidP="002D103B">
      <w:pPr>
        <w:ind w:left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eastAsia="en-GB"/>
        </w:rPr>
      </w:pPr>
      <w:r w:rsidRPr="0081098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eastAsia="en-GB"/>
        </w:rPr>
        <w:t>การคํ้าประกัน</w:t>
      </w:r>
    </w:p>
    <w:p w14:paraId="12CA04C7" w14:textId="77777777" w:rsidR="00B12596" w:rsidRPr="00810987" w:rsidRDefault="00B12596" w:rsidP="002D103B">
      <w:pPr>
        <w:ind w:left="547"/>
        <w:jc w:val="thaiDistribute"/>
        <w:rPr>
          <w:rFonts w:ascii="Browallia New" w:hAnsi="Browallia New" w:cs="Browallia New"/>
          <w:cs/>
        </w:rPr>
      </w:pPr>
    </w:p>
    <w:p w14:paraId="5464C097" w14:textId="13714368" w:rsidR="001F1550" w:rsidRPr="00810987" w:rsidRDefault="00EA00A0" w:rsidP="00EF0054">
      <w:pPr>
        <w:ind w:left="540"/>
        <w:contextualSpacing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</w:pPr>
      <w:r w:rsidRPr="00810987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 xml:space="preserve">วันที่ </w:t>
      </w:r>
      <w:r w:rsidR="00287E2F" w:rsidRPr="00287E2F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>30</w:t>
      </w:r>
      <w:r w:rsidR="004B27DD" w:rsidRPr="00810987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 xml:space="preserve"> </w:t>
      </w:r>
      <w:r w:rsidR="004B27DD" w:rsidRPr="00810987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>มิถุนายน</w:t>
      </w:r>
      <w:r w:rsidR="00C04D1E" w:rsidRPr="00810987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 xml:space="preserve"> </w:t>
      </w:r>
      <w:r w:rsidRPr="00810987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 xml:space="preserve">พ.ศ. </w:t>
      </w:r>
      <w:r w:rsidR="00287E2F" w:rsidRPr="00287E2F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>2567</w:t>
      </w:r>
      <w:r w:rsidRPr="00810987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 xml:space="preserve"> บริษัทและบริษัทย่อยมีหนังสือค้ำประกันซึ่งออกโดยธนาคาร ในนามบริษัทและบริษัทย่อยคงเหลือจำนวน </w:t>
      </w:r>
      <w:r w:rsidR="00287E2F" w:rsidRPr="00287E2F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>101</w:t>
      </w:r>
      <w:r w:rsidRPr="00810987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 xml:space="preserve"> ล้านบาท (</w:t>
      </w:r>
      <w:r w:rsidR="00287E2F" w:rsidRPr="00287E2F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>31</w:t>
      </w:r>
      <w:r w:rsidRPr="00810987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 xml:space="preserve"> ธันวาคม พ.ศ. </w:t>
      </w:r>
      <w:r w:rsidR="00287E2F" w:rsidRPr="00287E2F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>2566</w:t>
      </w:r>
      <w:r w:rsidRPr="00810987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 xml:space="preserve"> :</w:t>
      </w:r>
      <w:r w:rsidR="00525C95" w:rsidRPr="00810987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 xml:space="preserve"> </w:t>
      </w:r>
      <w:r w:rsidR="00287E2F" w:rsidRPr="00287E2F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>101</w:t>
      </w:r>
      <w:r w:rsidR="00525C95" w:rsidRPr="00810987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 xml:space="preserve"> </w:t>
      </w:r>
      <w:r w:rsidRPr="00810987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>ล้านบาท) ซึ่งเกี่ยวเนื่องกับภาระผูกพันในการปฏิบัติงานบางประการตามปกติธุรกิจ</w:t>
      </w:r>
    </w:p>
    <w:p w14:paraId="17E4F56E" w14:textId="057112A3" w:rsidR="00167CB9" w:rsidRPr="00810987" w:rsidRDefault="00167CB9" w:rsidP="00167CB9">
      <w:pPr>
        <w:jc w:val="thaiDistribute"/>
        <w:outlineLvl w:val="0"/>
        <w:rPr>
          <w:rFonts w:ascii="Browallia New" w:hAnsi="Browallia New" w:cs="Browallia New"/>
          <w:highlight w:val="yellow"/>
          <w:lang w:eastAsia="en-GB"/>
        </w:rPr>
      </w:pPr>
    </w:p>
    <w:tbl>
      <w:tblPr>
        <w:tblW w:w="946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5"/>
      </w:tblGrid>
      <w:tr w:rsidR="00167CB9" w:rsidRPr="00810987" w14:paraId="6322CA28" w14:textId="77777777" w:rsidTr="0010477A">
        <w:trPr>
          <w:trHeight w:val="389"/>
        </w:trPr>
        <w:tc>
          <w:tcPr>
            <w:tcW w:w="9465" w:type="dxa"/>
            <w:shd w:val="clear" w:color="auto" w:fill="FFA543"/>
            <w:vAlign w:val="center"/>
            <w:hideMark/>
          </w:tcPr>
          <w:p w14:paraId="45A84318" w14:textId="0E3EDC6B" w:rsidR="00167CB9" w:rsidRPr="00810987" w:rsidRDefault="00287E2F" w:rsidP="0010477A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87E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167CB9" w:rsidRPr="008109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67CB9" w:rsidRPr="0081098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เหตุการณ์ภายหลังวันที่ในรายงาน</w:t>
            </w:r>
          </w:p>
        </w:tc>
      </w:tr>
    </w:tbl>
    <w:p w14:paraId="0D775CD1" w14:textId="77777777" w:rsidR="00167CB9" w:rsidRPr="00810987" w:rsidRDefault="00167CB9" w:rsidP="002B6F49">
      <w:pPr>
        <w:contextualSpacing/>
        <w:jc w:val="thaiDistribute"/>
        <w:rPr>
          <w:rFonts w:ascii="Browallia New" w:eastAsia="Calibri" w:hAnsi="Browallia New" w:cs="Browallia New"/>
          <w:spacing w:val="-4"/>
          <w:lang w:eastAsia="en-US"/>
        </w:rPr>
      </w:pPr>
    </w:p>
    <w:p w14:paraId="70054DEC" w14:textId="44D20D0A" w:rsidR="00727AC7" w:rsidRPr="00810987" w:rsidRDefault="00645DFE" w:rsidP="00645DF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10987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287E2F" w:rsidRPr="00287E2F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810987">
        <w:rPr>
          <w:rFonts w:ascii="Browallia New" w:hAnsi="Browallia New" w:cs="Browallia New"/>
          <w:color w:val="000000"/>
          <w:sz w:val="26"/>
          <w:szCs w:val="26"/>
          <w:cs/>
        </w:rPr>
        <w:t xml:space="preserve"> กรกฎาคม พ.ศ. </w:t>
      </w:r>
      <w:r w:rsidR="00287E2F" w:rsidRPr="00287E2F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810987">
        <w:rPr>
          <w:rFonts w:ascii="Browallia New" w:hAnsi="Browallia New" w:cs="Browallia New"/>
          <w:color w:val="000000"/>
          <w:sz w:val="26"/>
          <w:szCs w:val="26"/>
          <w:cs/>
        </w:rPr>
        <w:t xml:space="preserve"> ที่ประชุมคณะกรรมการของบริษัท ครั้งที่ </w:t>
      </w:r>
      <w:r w:rsidR="00287E2F" w:rsidRPr="00287E2F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="009D0A0F" w:rsidRPr="00810987">
        <w:rPr>
          <w:rFonts w:ascii="Browallia New" w:hAnsi="Browallia New" w:cs="Browallia New"/>
          <w:color w:val="000000"/>
          <w:sz w:val="26"/>
          <w:szCs w:val="26"/>
        </w:rPr>
        <w:t>/</w:t>
      </w:r>
      <w:r w:rsidR="00287E2F" w:rsidRPr="00287E2F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810987">
        <w:rPr>
          <w:rFonts w:ascii="Browallia New" w:hAnsi="Browallia New" w:cs="Browallia New"/>
          <w:color w:val="000000"/>
          <w:sz w:val="26"/>
          <w:szCs w:val="26"/>
          <w:cs/>
        </w:rPr>
        <w:t xml:space="preserve"> คณะกรรมการมีมติอนุมัติให้มีการซื้อหุ้นคืน</w:t>
      </w:r>
      <w:r w:rsidR="00287E2F">
        <w:rPr>
          <w:rFonts w:ascii="Browallia New" w:hAnsi="Browallia New" w:cs="Browallia New"/>
          <w:color w:val="000000"/>
          <w:sz w:val="26"/>
          <w:szCs w:val="26"/>
        </w:rPr>
        <w:br/>
      </w:r>
      <w:r w:rsidRPr="00810987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เพื่อวัตถุประสงค์การบริหารทางการเงินภายใต้วงเงินสูงสุดไม่เกิน </w:t>
      </w:r>
      <w:r w:rsidR="00287E2F" w:rsidRPr="00287E2F">
        <w:rPr>
          <w:rFonts w:ascii="Browallia New" w:hAnsi="Browallia New" w:cs="Browallia New"/>
          <w:color w:val="000000"/>
          <w:sz w:val="26"/>
          <w:szCs w:val="26"/>
          <w:lang w:val="en-GB"/>
        </w:rPr>
        <w:t>200</w:t>
      </w:r>
      <w:r w:rsidRPr="00810987">
        <w:rPr>
          <w:rFonts w:ascii="Browallia New" w:hAnsi="Browallia New" w:cs="Browallia New"/>
          <w:color w:val="000000"/>
          <w:sz w:val="26"/>
          <w:szCs w:val="26"/>
          <w:cs/>
        </w:rPr>
        <w:t xml:space="preserve"> ล้านบาท ซึ่งคิดเป็นจำนวนหุ้นไม่เกิน </w:t>
      </w:r>
      <w:r w:rsidR="00287E2F" w:rsidRPr="00287E2F">
        <w:rPr>
          <w:rFonts w:ascii="Browallia New" w:hAnsi="Browallia New" w:cs="Browallia New"/>
          <w:color w:val="000000"/>
          <w:sz w:val="26"/>
          <w:szCs w:val="26"/>
          <w:lang w:val="en-GB"/>
        </w:rPr>
        <w:t>160</w:t>
      </w:r>
      <w:r w:rsidRPr="00810987">
        <w:rPr>
          <w:rFonts w:ascii="Browallia New" w:hAnsi="Browallia New" w:cs="Browallia New"/>
          <w:color w:val="000000"/>
          <w:sz w:val="26"/>
          <w:szCs w:val="26"/>
          <w:cs/>
        </w:rPr>
        <w:t xml:space="preserve"> ล้านหุ้นหรือร้อยละ </w:t>
      </w:r>
      <w:r w:rsidR="00287E2F" w:rsidRPr="00287E2F">
        <w:rPr>
          <w:rFonts w:ascii="Browallia New" w:hAnsi="Browallia New" w:cs="Browallia New"/>
          <w:color w:val="000000"/>
          <w:sz w:val="26"/>
          <w:szCs w:val="26"/>
          <w:lang w:val="en-GB"/>
        </w:rPr>
        <w:t>7</w:t>
      </w:r>
      <w:r w:rsidR="009D0A0F" w:rsidRPr="00810987">
        <w:rPr>
          <w:rFonts w:ascii="Browallia New" w:hAnsi="Browallia New" w:cs="Browallia New"/>
          <w:color w:val="000000"/>
          <w:sz w:val="26"/>
          <w:szCs w:val="26"/>
        </w:rPr>
        <w:t>.</w:t>
      </w:r>
      <w:r w:rsidR="00287E2F" w:rsidRPr="00287E2F">
        <w:rPr>
          <w:rFonts w:ascii="Browallia New" w:hAnsi="Browallia New" w:cs="Browallia New"/>
          <w:color w:val="000000"/>
          <w:sz w:val="26"/>
          <w:szCs w:val="26"/>
          <w:lang w:val="en-GB"/>
        </w:rPr>
        <w:t>56</w:t>
      </w:r>
      <w:r w:rsidRPr="00810987">
        <w:rPr>
          <w:rFonts w:ascii="Browallia New" w:hAnsi="Browallia New" w:cs="Browallia New"/>
          <w:color w:val="000000"/>
          <w:sz w:val="26"/>
          <w:szCs w:val="26"/>
          <w:cs/>
        </w:rPr>
        <w:t>ของหุ้นที่จำหน่ายทั้งหมด</w:t>
      </w:r>
      <w:r w:rsidR="00727AC7" w:rsidRPr="0081098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</w:p>
    <w:p w14:paraId="7B1740FB" w14:textId="77777777" w:rsidR="00727AC7" w:rsidRPr="00810987" w:rsidRDefault="00727AC7" w:rsidP="00645DFE">
      <w:pPr>
        <w:jc w:val="thaiDistribute"/>
        <w:rPr>
          <w:rFonts w:ascii="Browallia New" w:hAnsi="Browallia New" w:cs="Browallia New"/>
          <w:lang w:val="en-GB"/>
        </w:rPr>
      </w:pPr>
    </w:p>
    <w:p w14:paraId="51673970" w14:textId="680E8546" w:rsidR="00645DFE" w:rsidRDefault="00727AC7" w:rsidP="00645DF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10987">
        <w:rPr>
          <w:rFonts w:ascii="Browallia New" w:hAnsi="Browallia New" w:cs="Browallia New"/>
          <w:color w:val="000000"/>
          <w:sz w:val="26"/>
          <w:szCs w:val="26"/>
          <w:cs/>
        </w:rPr>
        <w:t xml:space="preserve">วันที่ </w:t>
      </w:r>
      <w:r w:rsidR="00287E2F" w:rsidRPr="00287E2F">
        <w:rPr>
          <w:rFonts w:ascii="Browallia New" w:hAnsi="Browallia New" w:cs="Browallia New"/>
          <w:color w:val="000000"/>
          <w:sz w:val="26"/>
          <w:szCs w:val="26"/>
          <w:lang w:val="en-GB"/>
        </w:rPr>
        <w:t>25</w:t>
      </w:r>
      <w:r w:rsidRPr="0081098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10987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กรกฎาคม พ.ศ. </w:t>
      </w:r>
      <w:r w:rsidR="00287E2F" w:rsidRPr="00287E2F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="00B60F57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 และ</w:t>
      </w:r>
      <w:r w:rsidR="00B60F57">
        <w:rPr>
          <w:rFonts w:ascii="Browallia New" w:hAnsi="Browallia New" w:cs="Browallia New"/>
          <w:color w:val="000000"/>
          <w:sz w:val="26"/>
          <w:szCs w:val="26"/>
          <w:cs/>
        </w:rPr>
        <w:t xml:space="preserve">วันที่ </w:t>
      </w:r>
      <w:r w:rsidR="00B60F57">
        <w:rPr>
          <w:rFonts w:ascii="Browallia New" w:hAnsi="Browallia New" w:cs="Browallia New"/>
          <w:color w:val="000000"/>
          <w:sz w:val="26"/>
          <w:szCs w:val="26"/>
          <w:lang w:val="en-GB"/>
        </w:rPr>
        <w:t>13</w:t>
      </w:r>
      <w:r w:rsidR="00B60F5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B60F57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สิงหาคม พ.ศ. </w:t>
      </w:r>
      <w:r w:rsidR="00B60F57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81098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10987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บริษัทได้ดำเนินการซื้อหุ้นทุนคืนรวมเป็นจำนวนเงินทั้งสิ้น </w:t>
      </w:r>
      <w:r w:rsidR="00B60F57" w:rsidRPr="00B60F57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00B60F57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B60F57" w:rsidRPr="00B60F57">
        <w:rPr>
          <w:rFonts w:ascii="Browallia New" w:hAnsi="Browallia New" w:cs="Browallia New"/>
          <w:color w:val="000000"/>
          <w:sz w:val="26"/>
          <w:szCs w:val="26"/>
          <w:lang w:val="en-GB"/>
        </w:rPr>
        <w:t>430</w:t>
      </w:r>
      <w:r w:rsidR="00B60F57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B60F57" w:rsidRPr="00B60F57">
        <w:rPr>
          <w:rFonts w:ascii="Browallia New" w:hAnsi="Browallia New" w:cs="Browallia New"/>
          <w:color w:val="000000"/>
          <w:sz w:val="26"/>
          <w:szCs w:val="26"/>
          <w:lang w:val="en-GB"/>
        </w:rPr>
        <w:t>555</w:t>
      </w:r>
      <w:r w:rsidRPr="0081098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10987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บาท สำหรับจำนวนหุ้นทุนซื้อคืน </w:t>
      </w:r>
      <w:r w:rsidR="00B60F57">
        <w:rPr>
          <w:rFonts w:ascii="Browallia New" w:hAnsi="Browallia New" w:cs="Browallia New"/>
          <w:color w:val="000000"/>
          <w:sz w:val="26"/>
          <w:szCs w:val="26"/>
        </w:rPr>
        <w:t>1,5</w:t>
      </w:r>
      <w:r w:rsidR="00287E2F" w:rsidRPr="00287E2F">
        <w:rPr>
          <w:rFonts w:ascii="Browallia New" w:hAnsi="Browallia New" w:cs="Browallia New"/>
          <w:color w:val="000000"/>
          <w:sz w:val="26"/>
          <w:szCs w:val="26"/>
          <w:lang w:val="en-GB"/>
        </w:rPr>
        <w:t>00</w:t>
      </w:r>
      <w:r w:rsidRPr="00810987">
        <w:rPr>
          <w:rFonts w:ascii="Browallia New" w:hAnsi="Browallia New" w:cs="Browallia New"/>
          <w:color w:val="000000"/>
          <w:sz w:val="26"/>
          <w:szCs w:val="26"/>
        </w:rPr>
        <w:t>,</w:t>
      </w:r>
      <w:r w:rsidR="00287E2F" w:rsidRPr="00287E2F">
        <w:rPr>
          <w:rFonts w:ascii="Browallia New" w:hAnsi="Browallia New" w:cs="Browallia New"/>
          <w:color w:val="000000"/>
          <w:sz w:val="26"/>
          <w:szCs w:val="26"/>
          <w:lang w:val="en-GB"/>
        </w:rPr>
        <w:t>000</w:t>
      </w:r>
      <w:r w:rsidRPr="0081098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10987">
        <w:rPr>
          <w:rFonts w:ascii="Browallia New" w:hAnsi="Browallia New" w:cs="Browallia New"/>
          <w:color w:val="000000"/>
          <w:sz w:val="26"/>
          <w:szCs w:val="26"/>
          <w:cs/>
        </w:rPr>
        <w:t>หุ้น</w:t>
      </w:r>
    </w:p>
    <w:p w14:paraId="00CCAAD3" w14:textId="77777777" w:rsidR="00645DFE" w:rsidRPr="00E11AA9" w:rsidRDefault="00645DFE" w:rsidP="00167CB9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tbl>
      <w:tblPr>
        <w:tblW w:w="946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5"/>
      </w:tblGrid>
      <w:tr w:rsidR="006D12E3" w:rsidRPr="00810987" w14:paraId="2533751B" w14:textId="77777777" w:rsidTr="00BA7277">
        <w:trPr>
          <w:trHeight w:val="389"/>
        </w:trPr>
        <w:tc>
          <w:tcPr>
            <w:tcW w:w="9465" w:type="dxa"/>
            <w:shd w:val="clear" w:color="auto" w:fill="FFA543"/>
            <w:vAlign w:val="center"/>
            <w:hideMark/>
          </w:tcPr>
          <w:p w14:paraId="3F1BB675" w14:textId="2BF50FF6" w:rsidR="006D12E3" w:rsidRPr="00810987" w:rsidRDefault="00287E2F" w:rsidP="002D103B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87E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6D12E3" w:rsidRPr="008109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D12E3" w:rsidRPr="008109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การอนุมัติข้อมูลทางการเงิน</w:t>
            </w:r>
          </w:p>
        </w:tc>
      </w:tr>
    </w:tbl>
    <w:p w14:paraId="4220550A" w14:textId="77777777" w:rsidR="006D12E3" w:rsidRPr="00810987" w:rsidRDefault="006D12E3" w:rsidP="002D103B">
      <w:pPr>
        <w:jc w:val="thaiDistribute"/>
        <w:outlineLvl w:val="0"/>
        <w:rPr>
          <w:rFonts w:ascii="Browallia New" w:hAnsi="Browallia New" w:cs="Browallia New"/>
          <w:lang w:eastAsia="en-GB"/>
        </w:rPr>
      </w:pPr>
    </w:p>
    <w:p w14:paraId="15CC1BA4" w14:textId="05932336" w:rsidR="006D12E3" w:rsidRDefault="006D12E3" w:rsidP="002D103B">
      <w:pPr>
        <w:jc w:val="thaiDistribute"/>
        <w:outlineLvl w:val="0"/>
        <w:rPr>
          <w:rFonts w:ascii="Browallia New" w:hAnsi="Browallia New" w:cs="Browallia New"/>
          <w:spacing w:val="-6"/>
          <w:sz w:val="26"/>
          <w:szCs w:val="26"/>
          <w:lang w:val="en-GB" w:eastAsia="en-GB"/>
        </w:rPr>
      </w:pPr>
      <w:r w:rsidRPr="00AA4A04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 </w:t>
      </w:r>
      <w:r w:rsidR="00287E2F" w:rsidRPr="00287E2F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>13</w:t>
      </w:r>
      <w:r w:rsidR="00D10730" w:rsidRPr="00AA4A04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 xml:space="preserve"> </w:t>
      </w:r>
      <w:r w:rsidR="00D10730" w:rsidRPr="00AA4A04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>สิงหาคม</w:t>
      </w:r>
      <w:r w:rsidR="004B27DD" w:rsidRPr="00AA4A04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 xml:space="preserve"> </w:t>
      </w:r>
      <w:r w:rsidRPr="00AA4A04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 xml:space="preserve">พ.ศ. </w:t>
      </w:r>
      <w:r w:rsidR="00287E2F" w:rsidRPr="00287E2F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>2567</w:t>
      </w:r>
    </w:p>
    <w:sectPr w:rsidR="006D12E3" w:rsidSect="00CA3311">
      <w:pgSz w:w="11909" w:h="16834" w:code="9"/>
      <w:pgMar w:top="1440" w:right="720" w:bottom="720" w:left="1728" w:header="706" w:footer="57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1F5BD7" w14:textId="77777777" w:rsidR="00AE0B1A" w:rsidRDefault="00AE0B1A">
      <w:r>
        <w:separator/>
      </w:r>
    </w:p>
  </w:endnote>
  <w:endnote w:type="continuationSeparator" w:id="0">
    <w:p w14:paraId="7CC162A5" w14:textId="77777777" w:rsidR="00AE0B1A" w:rsidRDefault="00AE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auto"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6E346" w14:textId="559BA16E" w:rsidR="00257B9A" w:rsidRPr="0048119E" w:rsidRDefault="00257B9A" w:rsidP="007F14C1">
    <w:pPr>
      <w:pStyle w:val="Header"/>
      <w:pBdr>
        <w:top w:val="single" w:sz="8" w:space="1" w:color="auto"/>
      </w:pBdr>
      <w:jc w:val="right"/>
      <w:rPr>
        <w:rFonts w:ascii="Browallia New" w:eastAsia="Angsana New" w:hAnsi="Browallia New" w:cs="Browallia New"/>
        <w:sz w:val="26"/>
        <w:szCs w:val="26"/>
        <w:cs/>
        <w:lang w:val="en-GB"/>
      </w:rPr>
    </w:pPr>
    <w:r w:rsidRPr="0048119E">
      <w:rPr>
        <w:rFonts w:ascii="Browallia New" w:eastAsia="Angsana New" w:hAnsi="Browallia New" w:cs="Browallia New"/>
        <w:sz w:val="26"/>
        <w:szCs w:val="26"/>
        <w:lang w:val="en-GB"/>
      </w:rPr>
      <w:fldChar w:fldCharType="begin"/>
    </w:r>
    <w:r w:rsidRPr="0048119E">
      <w:rPr>
        <w:rFonts w:ascii="Browallia New" w:eastAsia="Angsana New" w:hAnsi="Browallia New" w:cs="Browallia New"/>
        <w:sz w:val="26"/>
        <w:szCs w:val="26"/>
        <w:cs/>
        <w:lang w:val="en-GB"/>
      </w:rPr>
      <w:instrText xml:space="preserve"> PAGE </w:instrText>
    </w:r>
    <w:r w:rsidRPr="0048119E">
      <w:rPr>
        <w:rFonts w:ascii="Browallia New" w:eastAsia="Angsana New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ngsana New" w:hAnsi="Browallia New" w:cs="Browallia New"/>
        <w:noProof/>
        <w:sz w:val="26"/>
        <w:szCs w:val="26"/>
        <w:cs/>
        <w:lang w:val="en-GB"/>
      </w:rPr>
      <w:t>2</w:t>
    </w:r>
    <w:r w:rsidR="00287E2F" w:rsidRPr="00287E2F">
      <w:rPr>
        <w:rFonts w:ascii="Browallia New" w:eastAsia="Angsana New" w:hAnsi="Browallia New" w:cs="Browallia New"/>
        <w:noProof/>
        <w:sz w:val="26"/>
        <w:szCs w:val="26"/>
        <w:lang w:val="en-GB"/>
      </w:rPr>
      <w:t>1</w:t>
    </w:r>
    <w:r w:rsidRPr="0048119E">
      <w:rPr>
        <w:rFonts w:ascii="Browallia New" w:eastAsia="Angsana New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AE5254" w14:textId="77777777" w:rsidR="00AE0B1A" w:rsidRDefault="00AE0B1A">
      <w:r>
        <w:separator/>
      </w:r>
    </w:p>
  </w:footnote>
  <w:footnote w:type="continuationSeparator" w:id="0">
    <w:p w14:paraId="7B136CC0" w14:textId="77777777" w:rsidR="00AE0B1A" w:rsidRDefault="00AE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C6F50" w14:textId="77777777" w:rsidR="00257B9A" w:rsidRPr="00D20AE9" w:rsidRDefault="00257B9A" w:rsidP="008D05EE">
    <w:pPr>
      <w:pStyle w:val="Header"/>
      <w:tabs>
        <w:tab w:val="clear" w:pos="4153"/>
        <w:tab w:val="clear" w:pos="8306"/>
        <w:tab w:val="left" w:pos="5010"/>
      </w:tabs>
      <w:rPr>
        <w:rFonts w:ascii="Browallia New" w:hAnsi="Browallia New" w:cs="Browallia New"/>
        <w:b/>
        <w:bCs/>
        <w:sz w:val="26"/>
        <w:szCs w:val="26"/>
        <w:lang w:val="en-US"/>
      </w:rPr>
    </w:pPr>
    <w:r w:rsidRPr="00D20AE9">
      <w:rPr>
        <w:rFonts w:ascii="Browallia New" w:hAnsi="Browallia New" w:cs="Browallia New"/>
        <w:b/>
        <w:bCs/>
        <w:sz w:val="26"/>
        <w:szCs w:val="26"/>
        <w:cs/>
        <w:lang w:val="en-US"/>
      </w:rPr>
      <w:t>บริษัท ไทย โซล่าร์ เอ็นเนอร์ยี่ จำกัด (มหาชน)</w:t>
    </w:r>
  </w:p>
  <w:p w14:paraId="1D273A63" w14:textId="77777777" w:rsidR="00257B9A" w:rsidRPr="00D20AE9" w:rsidRDefault="00257B9A">
    <w:pPr>
      <w:pStyle w:val="Header"/>
      <w:rPr>
        <w:rFonts w:ascii="Browallia New" w:hAnsi="Browallia New" w:cs="Browallia New"/>
        <w:b/>
        <w:bCs/>
        <w:sz w:val="26"/>
        <w:szCs w:val="26"/>
        <w:lang w:val="en-US"/>
      </w:rPr>
    </w:pPr>
    <w:r w:rsidRPr="00D20AE9">
      <w:rPr>
        <w:rFonts w:ascii="Browallia New" w:hAnsi="Browallia New" w:cs="Browallia New"/>
        <w:b/>
        <w:bCs/>
        <w:sz w:val="26"/>
        <w:szCs w:val="26"/>
        <w:cs/>
        <w:lang w:val="en-US"/>
      </w:rPr>
      <w:t>หมายเหตุประกอบข้อมูลทางการเงินระหว่างกาลแบบย่อ (ยังไม่ได้ตรวจสอบ)</w:t>
    </w:r>
  </w:p>
  <w:p w14:paraId="04F7B824" w14:textId="02BFB3D6" w:rsidR="00257B9A" w:rsidRPr="001D6126" w:rsidRDefault="00796492" w:rsidP="00996DE8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lang w:val="en-GB"/>
      </w:rPr>
    </w:pPr>
    <w:r w:rsidRPr="00D20AE9">
      <w:rPr>
        <w:rFonts w:ascii="Browallia New" w:hAnsi="Browallia New" w:cs="Browallia New"/>
        <w:b/>
        <w:bCs/>
        <w:sz w:val="26"/>
        <w:szCs w:val="26"/>
        <w:cs/>
        <w:lang w:val="en-US"/>
      </w:rPr>
      <w:t>สำหรับ</w:t>
    </w:r>
    <w:r w:rsidR="0052712E">
      <w:rPr>
        <w:rFonts w:ascii="Browallia New" w:hAnsi="Browallia New" w:cs="Browallia New" w:hint="cs"/>
        <w:b/>
        <w:bCs/>
        <w:sz w:val="26"/>
        <w:szCs w:val="26"/>
        <w:cs/>
        <w:lang w:val="en-US"/>
      </w:rPr>
      <w:t>รอบระยะเวลา</w:t>
    </w:r>
    <w:r w:rsidR="004B27DD" w:rsidRPr="004B27DD">
      <w:rPr>
        <w:rFonts w:ascii="Browallia New" w:hAnsi="Browallia New" w:cs="Browallia New" w:hint="cs"/>
        <w:b/>
        <w:bCs/>
        <w:sz w:val="26"/>
        <w:szCs w:val="26"/>
        <w:cs/>
        <w:lang w:val="en-GB"/>
      </w:rPr>
      <w:t>หกเดือน</w:t>
    </w:r>
    <w:r w:rsidRPr="00D20AE9">
      <w:rPr>
        <w:rFonts w:ascii="Browallia New" w:hAnsi="Browallia New" w:cs="Browallia New"/>
        <w:b/>
        <w:bCs/>
        <w:sz w:val="26"/>
        <w:szCs w:val="26"/>
        <w:cs/>
        <w:lang w:val="en-US"/>
      </w:rPr>
      <w:t>สิ้นสุด</w:t>
    </w:r>
    <w:r w:rsidRPr="001D6126">
      <w:rPr>
        <w:rFonts w:ascii="Browallia New" w:hAnsi="Browallia New" w:cs="Browallia New"/>
        <w:b/>
        <w:bCs/>
        <w:sz w:val="26"/>
        <w:szCs w:val="26"/>
        <w:cs/>
        <w:lang w:val="en-US"/>
      </w:rPr>
      <w:t xml:space="preserve">วันที่ </w:t>
    </w:r>
    <w:r w:rsidR="00287E2F" w:rsidRPr="00287E2F">
      <w:rPr>
        <w:rFonts w:ascii="Browallia New" w:hAnsi="Browallia New" w:cs="Browallia New"/>
        <w:b/>
        <w:bCs/>
        <w:sz w:val="26"/>
        <w:szCs w:val="26"/>
        <w:lang w:val="en-GB"/>
      </w:rPr>
      <w:t>30</w:t>
    </w:r>
    <w:r w:rsidR="004B27DD" w:rsidRPr="004B27DD">
      <w:rPr>
        <w:rFonts w:ascii="Browallia New" w:hAnsi="Browallia New" w:cs="Browallia New"/>
        <w:b/>
        <w:bCs/>
        <w:sz w:val="26"/>
        <w:szCs w:val="26"/>
        <w:lang w:val="en-GB"/>
      </w:rPr>
      <w:t xml:space="preserve"> </w:t>
    </w:r>
    <w:r w:rsidR="004B27DD" w:rsidRPr="004B27DD">
      <w:rPr>
        <w:rFonts w:ascii="Browallia New" w:hAnsi="Browallia New" w:cs="Browallia New"/>
        <w:b/>
        <w:bCs/>
        <w:sz w:val="26"/>
        <w:szCs w:val="26"/>
        <w:cs/>
        <w:lang w:val="en-GB"/>
      </w:rPr>
      <w:t>มิถุนายน</w:t>
    </w:r>
    <w:r w:rsidRPr="001D6126">
      <w:rPr>
        <w:rFonts w:ascii="Browallia New" w:hAnsi="Browallia New" w:cs="Browallia New"/>
        <w:b/>
        <w:bCs/>
        <w:sz w:val="26"/>
        <w:szCs w:val="26"/>
        <w:cs/>
        <w:lang w:val="en-US"/>
      </w:rPr>
      <w:t xml:space="preserve"> </w:t>
    </w:r>
    <w:r w:rsidR="00257B9A" w:rsidRPr="001D6126">
      <w:rPr>
        <w:rFonts w:ascii="Browallia New" w:hAnsi="Browallia New" w:cs="Browallia New"/>
        <w:b/>
        <w:bCs/>
        <w:sz w:val="26"/>
        <w:szCs w:val="26"/>
        <w:cs/>
        <w:lang w:val="en-US"/>
      </w:rPr>
      <w:t xml:space="preserve">พ.ศ. </w:t>
    </w:r>
    <w:r w:rsidR="00287E2F" w:rsidRPr="00287E2F">
      <w:rPr>
        <w:rFonts w:ascii="Browallia New" w:hAnsi="Browallia New" w:cs="Browallia New"/>
        <w:b/>
        <w:bCs/>
        <w:sz w:val="26"/>
        <w:szCs w:val="26"/>
        <w:lang w:val="en-GB"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39A6"/>
    <w:multiLevelType w:val="hybridMultilevel"/>
    <w:tmpl w:val="1A12666E"/>
    <w:lvl w:ilvl="0" w:tplc="E5581D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93789"/>
    <w:multiLevelType w:val="hybridMultilevel"/>
    <w:tmpl w:val="6D7A84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84408E"/>
    <w:multiLevelType w:val="multilevel"/>
    <w:tmpl w:val="EE3860A0"/>
    <w:styleLink w:val="PwCListNumbers1"/>
    <w:lvl w:ilvl="0">
      <w:start w:val="1"/>
      <w:numFmt w:val="decimal"/>
      <w:lvlText w:val="%1."/>
      <w:lvlJc w:val="left"/>
      <w:pPr>
        <w:tabs>
          <w:tab w:val="num" w:pos="747"/>
        </w:tabs>
        <w:ind w:left="74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314"/>
        </w:tabs>
        <w:ind w:left="131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881"/>
        </w:tabs>
        <w:ind w:left="188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448"/>
        </w:tabs>
        <w:ind w:left="244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015"/>
        </w:tabs>
        <w:ind w:left="301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582"/>
        </w:tabs>
        <w:ind w:left="358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149"/>
        </w:tabs>
        <w:ind w:left="414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716"/>
        </w:tabs>
        <w:ind w:left="471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283"/>
        </w:tabs>
        <w:ind w:left="5283" w:hanging="567"/>
      </w:pPr>
      <w:rPr>
        <w:rFonts w:cs="Times New Roman" w:hint="default"/>
      </w:rPr>
    </w:lvl>
  </w:abstractNum>
  <w:abstractNum w:abstractNumId="3" w15:restartNumberingAfterBreak="0">
    <w:nsid w:val="143B47EB"/>
    <w:multiLevelType w:val="hybridMultilevel"/>
    <w:tmpl w:val="1200F2CE"/>
    <w:lvl w:ilvl="0" w:tplc="D292D7BE">
      <w:start w:val="1"/>
      <w:numFmt w:val="decimal"/>
      <w:lvlText w:val="%1)"/>
      <w:lvlJc w:val="left"/>
      <w:pPr>
        <w:ind w:left="927" w:hanging="360"/>
      </w:pPr>
      <w:rPr>
        <w:rFonts w:ascii="Browallia New" w:hAnsi="Browallia New"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97010FF"/>
    <w:multiLevelType w:val="hybridMultilevel"/>
    <w:tmpl w:val="12189968"/>
    <w:lvl w:ilvl="0" w:tplc="C0A04060">
      <w:start w:val="27"/>
      <w:numFmt w:val="bullet"/>
      <w:lvlText w:val="-"/>
      <w:lvlJc w:val="left"/>
      <w:pPr>
        <w:ind w:left="972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32" w:hanging="360"/>
      </w:pPr>
      <w:rPr>
        <w:rFonts w:ascii="Wingdings" w:hAnsi="Wingdings" w:hint="default"/>
      </w:rPr>
    </w:lvl>
  </w:abstractNum>
  <w:abstractNum w:abstractNumId="5" w15:restartNumberingAfterBreak="0">
    <w:nsid w:val="1F6D4660"/>
    <w:multiLevelType w:val="hybridMultilevel"/>
    <w:tmpl w:val="F2487122"/>
    <w:lvl w:ilvl="0" w:tplc="BD526870">
      <w:start w:val="1"/>
      <w:numFmt w:val="bullet"/>
      <w:lvlText w:val=""/>
      <w:lvlJc w:val="left"/>
      <w:pPr>
        <w:ind w:left="1714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43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5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7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9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1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3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5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74" w:hanging="360"/>
      </w:pPr>
      <w:rPr>
        <w:rFonts w:ascii="Wingdings" w:hAnsi="Wingdings" w:hint="default"/>
      </w:rPr>
    </w:lvl>
  </w:abstractNum>
  <w:abstractNum w:abstractNumId="6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E32BC8"/>
    <w:multiLevelType w:val="hybridMultilevel"/>
    <w:tmpl w:val="38CAE90E"/>
    <w:lvl w:ilvl="0" w:tplc="332EF21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ED0200"/>
    <w:multiLevelType w:val="hybridMultilevel"/>
    <w:tmpl w:val="DF4612FC"/>
    <w:lvl w:ilvl="0" w:tplc="8C7E3F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803FA3"/>
    <w:multiLevelType w:val="hybridMultilevel"/>
    <w:tmpl w:val="8F4268B0"/>
    <w:lvl w:ilvl="0" w:tplc="B9D0E576">
      <w:start w:val="1"/>
      <w:numFmt w:val="thaiLetters"/>
      <w:lvlText w:val="%1)"/>
      <w:lvlJc w:val="left"/>
      <w:pPr>
        <w:ind w:left="1211" w:hanging="360"/>
      </w:pPr>
      <w:rPr>
        <w:rFonts w:ascii="Browallia New" w:hAnsi="Browallia New" w:cs="Browallia New" w:hint="default"/>
        <w:b/>
        <w:bCs/>
        <w:color w:val="CF4A02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63AF73CA"/>
    <w:multiLevelType w:val="hybridMultilevel"/>
    <w:tmpl w:val="0E3C57FA"/>
    <w:lvl w:ilvl="0" w:tplc="7CDCAA18">
      <w:start w:val="3"/>
      <w:numFmt w:val="bullet"/>
      <w:lvlText w:val=""/>
      <w:lvlJc w:val="left"/>
      <w:pPr>
        <w:ind w:left="1494" w:hanging="360"/>
      </w:pPr>
      <w:rPr>
        <w:rFonts w:ascii="Symbol" w:eastAsia="Cordia New" w:hAnsi="Symbol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1" w15:restartNumberingAfterBreak="0">
    <w:nsid w:val="6ED76EE4"/>
    <w:multiLevelType w:val="hybridMultilevel"/>
    <w:tmpl w:val="8E8C053C"/>
    <w:lvl w:ilvl="0" w:tplc="200CF6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591CA9"/>
    <w:multiLevelType w:val="multilevel"/>
    <w:tmpl w:val="CD4C98AE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13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8186309">
    <w:abstractNumId w:val="12"/>
  </w:num>
  <w:num w:numId="2" w16cid:durableId="1221400749">
    <w:abstractNumId w:val="2"/>
  </w:num>
  <w:num w:numId="3" w16cid:durableId="1360156424">
    <w:abstractNumId w:val="10"/>
  </w:num>
  <w:num w:numId="4" w16cid:durableId="1730231145">
    <w:abstractNumId w:val="1"/>
  </w:num>
  <w:num w:numId="5" w16cid:durableId="862012227">
    <w:abstractNumId w:val="3"/>
  </w:num>
  <w:num w:numId="6" w16cid:durableId="1746874716">
    <w:abstractNumId w:val="0"/>
  </w:num>
  <w:num w:numId="7" w16cid:durableId="1189106402">
    <w:abstractNumId w:val="6"/>
  </w:num>
  <w:num w:numId="8" w16cid:durableId="1063024519">
    <w:abstractNumId w:val="13"/>
  </w:num>
  <w:num w:numId="9" w16cid:durableId="2059359384">
    <w:abstractNumId w:val="11"/>
  </w:num>
  <w:num w:numId="10" w16cid:durableId="1216964022">
    <w:abstractNumId w:val="4"/>
  </w:num>
  <w:num w:numId="11" w16cid:durableId="2142267355">
    <w:abstractNumId w:val="5"/>
  </w:num>
  <w:num w:numId="12" w16cid:durableId="87698899">
    <w:abstractNumId w:val="7"/>
  </w:num>
  <w:num w:numId="13" w16cid:durableId="1080714581">
    <w:abstractNumId w:val="9"/>
  </w:num>
  <w:num w:numId="14" w16cid:durableId="1994722615">
    <w:abstractNumId w:va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47CEB"/>
    <w:rsid w:val="0000013A"/>
    <w:rsid w:val="00000159"/>
    <w:rsid w:val="000005DA"/>
    <w:rsid w:val="00000676"/>
    <w:rsid w:val="000008E1"/>
    <w:rsid w:val="0000098F"/>
    <w:rsid w:val="00000BAB"/>
    <w:rsid w:val="00000F16"/>
    <w:rsid w:val="000010C7"/>
    <w:rsid w:val="000012BF"/>
    <w:rsid w:val="00001442"/>
    <w:rsid w:val="00001573"/>
    <w:rsid w:val="00001B89"/>
    <w:rsid w:val="00001DE9"/>
    <w:rsid w:val="00001F23"/>
    <w:rsid w:val="00001F91"/>
    <w:rsid w:val="00002199"/>
    <w:rsid w:val="0000220F"/>
    <w:rsid w:val="0000230B"/>
    <w:rsid w:val="000025F5"/>
    <w:rsid w:val="00002A59"/>
    <w:rsid w:val="00002A5E"/>
    <w:rsid w:val="00002AE5"/>
    <w:rsid w:val="00002C89"/>
    <w:rsid w:val="00002CC9"/>
    <w:rsid w:val="00003024"/>
    <w:rsid w:val="000030E0"/>
    <w:rsid w:val="00003139"/>
    <w:rsid w:val="0000361B"/>
    <w:rsid w:val="0000372C"/>
    <w:rsid w:val="0000393D"/>
    <w:rsid w:val="00003D0A"/>
    <w:rsid w:val="00003DE8"/>
    <w:rsid w:val="00003E28"/>
    <w:rsid w:val="00004091"/>
    <w:rsid w:val="000040F2"/>
    <w:rsid w:val="000041AD"/>
    <w:rsid w:val="0000462D"/>
    <w:rsid w:val="00004803"/>
    <w:rsid w:val="0000481C"/>
    <w:rsid w:val="00004B0C"/>
    <w:rsid w:val="00004C45"/>
    <w:rsid w:val="00004CC5"/>
    <w:rsid w:val="00004D42"/>
    <w:rsid w:val="00004E70"/>
    <w:rsid w:val="00004F0F"/>
    <w:rsid w:val="00005090"/>
    <w:rsid w:val="00005151"/>
    <w:rsid w:val="000052DE"/>
    <w:rsid w:val="00005B21"/>
    <w:rsid w:val="00005C55"/>
    <w:rsid w:val="00005E8E"/>
    <w:rsid w:val="00005F16"/>
    <w:rsid w:val="000063C2"/>
    <w:rsid w:val="0000663C"/>
    <w:rsid w:val="00006663"/>
    <w:rsid w:val="000066F5"/>
    <w:rsid w:val="00006793"/>
    <w:rsid w:val="00006953"/>
    <w:rsid w:val="00006970"/>
    <w:rsid w:val="000069C2"/>
    <w:rsid w:val="00006A36"/>
    <w:rsid w:val="00006CA9"/>
    <w:rsid w:val="00006E1C"/>
    <w:rsid w:val="00006E55"/>
    <w:rsid w:val="00006EAF"/>
    <w:rsid w:val="00006FB0"/>
    <w:rsid w:val="000071F4"/>
    <w:rsid w:val="000072BB"/>
    <w:rsid w:val="000073EC"/>
    <w:rsid w:val="000077EF"/>
    <w:rsid w:val="0000793D"/>
    <w:rsid w:val="00007986"/>
    <w:rsid w:val="00007ACF"/>
    <w:rsid w:val="00007DFC"/>
    <w:rsid w:val="00007EE3"/>
    <w:rsid w:val="00007F98"/>
    <w:rsid w:val="00007FEB"/>
    <w:rsid w:val="0001011C"/>
    <w:rsid w:val="00010126"/>
    <w:rsid w:val="0001050E"/>
    <w:rsid w:val="000107C5"/>
    <w:rsid w:val="000107D7"/>
    <w:rsid w:val="00010886"/>
    <w:rsid w:val="00010CDB"/>
    <w:rsid w:val="0001109F"/>
    <w:rsid w:val="00011252"/>
    <w:rsid w:val="0001139A"/>
    <w:rsid w:val="0001139F"/>
    <w:rsid w:val="000113C1"/>
    <w:rsid w:val="000117E4"/>
    <w:rsid w:val="0001197F"/>
    <w:rsid w:val="00011AE4"/>
    <w:rsid w:val="00011CB8"/>
    <w:rsid w:val="00011CCD"/>
    <w:rsid w:val="00011DB6"/>
    <w:rsid w:val="000120A6"/>
    <w:rsid w:val="000122C8"/>
    <w:rsid w:val="000123F1"/>
    <w:rsid w:val="00012521"/>
    <w:rsid w:val="000129D3"/>
    <w:rsid w:val="00012CB1"/>
    <w:rsid w:val="00012DD0"/>
    <w:rsid w:val="00012FD9"/>
    <w:rsid w:val="000130ED"/>
    <w:rsid w:val="00013228"/>
    <w:rsid w:val="00013389"/>
    <w:rsid w:val="00013490"/>
    <w:rsid w:val="0001359B"/>
    <w:rsid w:val="00013674"/>
    <w:rsid w:val="000136A8"/>
    <w:rsid w:val="00013A41"/>
    <w:rsid w:val="00013A48"/>
    <w:rsid w:val="00013D80"/>
    <w:rsid w:val="00013DEB"/>
    <w:rsid w:val="00013F35"/>
    <w:rsid w:val="00013F3A"/>
    <w:rsid w:val="00014162"/>
    <w:rsid w:val="000144F9"/>
    <w:rsid w:val="00014648"/>
    <w:rsid w:val="00014A64"/>
    <w:rsid w:val="00014AA5"/>
    <w:rsid w:val="0001511F"/>
    <w:rsid w:val="00015130"/>
    <w:rsid w:val="000151F3"/>
    <w:rsid w:val="00015551"/>
    <w:rsid w:val="000155EC"/>
    <w:rsid w:val="0001560D"/>
    <w:rsid w:val="00015921"/>
    <w:rsid w:val="0001597E"/>
    <w:rsid w:val="00015CD0"/>
    <w:rsid w:val="00015D94"/>
    <w:rsid w:val="00015D9F"/>
    <w:rsid w:val="00015EFB"/>
    <w:rsid w:val="00015F2D"/>
    <w:rsid w:val="00016009"/>
    <w:rsid w:val="00016060"/>
    <w:rsid w:val="000163B5"/>
    <w:rsid w:val="0001654C"/>
    <w:rsid w:val="000165F8"/>
    <w:rsid w:val="0001677F"/>
    <w:rsid w:val="0001681A"/>
    <w:rsid w:val="00016A0A"/>
    <w:rsid w:val="00016A39"/>
    <w:rsid w:val="00016C23"/>
    <w:rsid w:val="00016E3F"/>
    <w:rsid w:val="00016E8A"/>
    <w:rsid w:val="00017290"/>
    <w:rsid w:val="000174AD"/>
    <w:rsid w:val="00017872"/>
    <w:rsid w:val="00017AF2"/>
    <w:rsid w:val="0002012A"/>
    <w:rsid w:val="000201BB"/>
    <w:rsid w:val="00020253"/>
    <w:rsid w:val="0002046D"/>
    <w:rsid w:val="000204A4"/>
    <w:rsid w:val="00020A43"/>
    <w:rsid w:val="00020AB2"/>
    <w:rsid w:val="00020B23"/>
    <w:rsid w:val="00020F20"/>
    <w:rsid w:val="00021521"/>
    <w:rsid w:val="000215EA"/>
    <w:rsid w:val="0002170C"/>
    <w:rsid w:val="0002175D"/>
    <w:rsid w:val="000218DC"/>
    <w:rsid w:val="0002190A"/>
    <w:rsid w:val="00021D9A"/>
    <w:rsid w:val="00021ECF"/>
    <w:rsid w:val="000220CA"/>
    <w:rsid w:val="000220D9"/>
    <w:rsid w:val="0002248F"/>
    <w:rsid w:val="0002264B"/>
    <w:rsid w:val="000228F4"/>
    <w:rsid w:val="00022C08"/>
    <w:rsid w:val="00023074"/>
    <w:rsid w:val="00023083"/>
    <w:rsid w:val="000236E4"/>
    <w:rsid w:val="000237DE"/>
    <w:rsid w:val="00023EBA"/>
    <w:rsid w:val="00024023"/>
    <w:rsid w:val="00024127"/>
    <w:rsid w:val="00024383"/>
    <w:rsid w:val="00024DBC"/>
    <w:rsid w:val="00025188"/>
    <w:rsid w:val="00025582"/>
    <w:rsid w:val="000255A0"/>
    <w:rsid w:val="0002584C"/>
    <w:rsid w:val="00025889"/>
    <w:rsid w:val="00025898"/>
    <w:rsid w:val="00025A29"/>
    <w:rsid w:val="00025AAD"/>
    <w:rsid w:val="00025B7E"/>
    <w:rsid w:val="00025BEA"/>
    <w:rsid w:val="00025CDE"/>
    <w:rsid w:val="00026676"/>
    <w:rsid w:val="00026D72"/>
    <w:rsid w:val="000270B9"/>
    <w:rsid w:val="00027C71"/>
    <w:rsid w:val="00027CFD"/>
    <w:rsid w:val="00027D58"/>
    <w:rsid w:val="000300B0"/>
    <w:rsid w:val="0003017B"/>
    <w:rsid w:val="000302BA"/>
    <w:rsid w:val="000303BE"/>
    <w:rsid w:val="0003060B"/>
    <w:rsid w:val="00030640"/>
    <w:rsid w:val="00030729"/>
    <w:rsid w:val="00030A31"/>
    <w:rsid w:val="00031069"/>
    <w:rsid w:val="0003128F"/>
    <w:rsid w:val="00031715"/>
    <w:rsid w:val="0003177C"/>
    <w:rsid w:val="00031872"/>
    <w:rsid w:val="00031915"/>
    <w:rsid w:val="00031E5B"/>
    <w:rsid w:val="00032197"/>
    <w:rsid w:val="00032281"/>
    <w:rsid w:val="000322F5"/>
    <w:rsid w:val="0003245B"/>
    <w:rsid w:val="00032CD2"/>
    <w:rsid w:val="00032E85"/>
    <w:rsid w:val="00033080"/>
    <w:rsid w:val="000330FA"/>
    <w:rsid w:val="000334FC"/>
    <w:rsid w:val="00033728"/>
    <w:rsid w:val="00033C35"/>
    <w:rsid w:val="00033E4A"/>
    <w:rsid w:val="0003428E"/>
    <w:rsid w:val="000344A8"/>
    <w:rsid w:val="00034A53"/>
    <w:rsid w:val="00034B1C"/>
    <w:rsid w:val="00034D9D"/>
    <w:rsid w:val="00034FE3"/>
    <w:rsid w:val="00035254"/>
    <w:rsid w:val="00035413"/>
    <w:rsid w:val="00035493"/>
    <w:rsid w:val="00035496"/>
    <w:rsid w:val="000358F6"/>
    <w:rsid w:val="00035ABD"/>
    <w:rsid w:val="00035B2C"/>
    <w:rsid w:val="00035B8E"/>
    <w:rsid w:val="0003600C"/>
    <w:rsid w:val="0003606B"/>
    <w:rsid w:val="000362F6"/>
    <w:rsid w:val="0003632E"/>
    <w:rsid w:val="000363DE"/>
    <w:rsid w:val="0003679A"/>
    <w:rsid w:val="00036C97"/>
    <w:rsid w:val="00036FAF"/>
    <w:rsid w:val="00037030"/>
    <w:rsid w:val="000377F8"/>
    <w:rsid w:val="00037AC0"/>
    <w:rsid w:val="00037B0A"/>
    <w:rsid w:val="0004049C"/>
    <w:rsid w:val="000405B4"/>
    <w:rsid w:val="00040603"/>
    <w:rsid w:val="000406A6"/>
    <w:rsid w:val="00040702"/>
    <w:rsid w:val="00040752"/>
    <w:rsid w:val="00040855"/>
    <w:rsid w:val="00040875"/>
    <w:rsid w:val="00040AA7"/>
    <w:rsid w:val="00040B0D"/>
    <w:rsid w:val="00040CCC"/>
    <w:rsid w:val="00041114"/>
    <w:rsid w:val="000418F3"/>
    <w:rsid w:val="00041956"/>
    <w:rsid w:val="00041BD7"/>
    <w:rsid w:val="00042163"/>
    <w:rsid w:val="0004237D"/>
    <w:rsid w:val="000425CA"/>
    <w:rsid w:val="00042905"/>
    <w:rsid w:val="00042DEF"/>
    <w:rsid w:val="000430E8"/>
    <w:rsid w:val="000431D6"/>
    <w:rsid w:val="00043400"/>
    <w:rsid w:val="000435F8"/>
    <w:rsid w:val="00043D50"/>
    <w:rsid w:val="00043E49"/>
    <w:rsid w:val="00043EA2"/>
    <w:rsid w:val="000440BF"/>
    <w:rsid w:val="00044680"/>
    <w:rsid w:val="000446C3"/>
    <w:rsid w:val="0004483B"/>
    <w:rsid w:val="00044A10"/>
    <w:rsid w:val="00044ABE"/>
    <w:rsid w:val="00044B3F"/>
    <w:rsid w:val="00044BA3"/>
    <w:rsid w:val="00045064"/>
    <w:rsid w:val="0004507F"/>
    <w:rsid w:val="0004524E"/>
    <w:rsid w:val="0004549D"/>
    <w:rsid w:val="00045A51"/>
    <w:rsid w:val="00045B3A"/>
    <w:rsid w:val="00045C25"/>
    <w:rsid w:val="00045D15"/>
    <w:rsid w:val="00045E24"/>
    <w:rsid w:val="00046161"/>
    <w:rsid w:val="000461AD"/>
    <w:rsid w:val="00046747"/>
    <w:rsid w:val="00046783"/>
    <w:rsid w:val="00046A81"/>
    <w:rsid w:val="00046B2A"/>
    <w:rsid w:val="00046C00"/>
    <w:rsid w:val="00046C11"/>
    <w:rsid w:val="000470A0"/>
    <w:rsid w:val="000470ED"/>
    <w:rsid w:val="0004724D"/>
    <w:rsid w:val="00047599"/>
    <w:rsid w:val="000475A2"/>
    <w:rsid w:val="000475F8"/>
    <w:rsid w:val="0004775A"/>
    <w:rsid w:val="00047830"/>
    <w:rsid w:val="0004789C"/>
    <w:rsid w:val="00047ADF"/>
    <w:rsid w:val="00047DAD"/>
    <w:rsid w:val="00047E94"/>
    <w:rsid w:val="000501F4"/>
    <w:rsid w:val="00050503"/>
    <w:rsid w:val="00050515"/>
    <w:rsid w:val="000506A1"/>
    <w:rsid w:val="00050AE8"/>
    <w:rsid w:val="00050CAF"/>
    <w:rsid w:val="00051078"/>
    <w:rsid w:val="00051473"/>
    <w:rsid w:val="000518AA"/>
    <w:rsid w:val="00051A03"/>
    <w:rsid w:val="00051A58"/>
    <w:rsid w:val="00051F19"/>
    <w:rsid w:val="00051F70"/>
    <w:rsid w:val="000521A3"/>
    <w:rsid w:val="0005257C"/>
    <w:rsid w:val="00052653"/>
    <w:rsid w:val="000527FE"/>
    <w:rsid w:val="00052B45"/>
    <w:rsid w:val="00052BF0"/>
    <w:rsid w:val="00052CA1"/>
    <w:rsid w:val="00052E24"/>
    <w:rsid w:val="00052F3A"/>
    <w:rsid w:val="00053105"/>
    <w:rsid w:val="00053338"/>
    <w:rsid w:val="00053A3C"/>
    <w:rsid w:val="00053A7E"/>
    <w:rsid w:val="00053C3B"/>
    <w:rsid w:val="000541ED"/>
    <w:rsid w:val="0005429F"/>
    <w:rsid w:val="000542A2"/>
    <w:rsid w:val="00054789"/>
    <w:rsid w:val="0005479B"/>
    <w:rsid w:val="00054919"/>
    <w:rsid w:val="00054D0A"/>
    <w:rsid w:val="00054D4A"/>
    <w:rsid w:val="00054EBD"/>
    <w:rsid w:val="000551B2"/>
    <w:rsid w:val="00055262"/>
    <w:rsid w:val="00055381"/>
    <w:rsid w:val="00055382"/>
    <w:rsid w:val="000553B2"/>
    <w:rsid w:val="00055634"/>
    <w:rsid w:val="00055690"/>
    <w:rsid w:val="00055AB6"/>
    <w:rsid w:val="00055CF8"/>
    <w:rsid w:val="0005616A"/>
    <w:rsid w:val="00056290"/>
    <w:rsid w:val="0005655D"/>
    <w:rsid w:val="0005696A"/>
    <w:rsid w:val="00056CAC"/>
    <w:rsid w:val="00057080"/>
    <w:rsid w:val="000570A9"/>
    <w:rsid w:val="00057379"/>
    <w:rsid w:val="000575BB"/>
    <w:rsid w:val="00057909"/>
    <w:rsid w:val="00057A0D"/>
    <w:rsid w:val="00057F30"/>
    <w:rsid w:val="00060399"/>
    <w:rsid w:val="0006040D"/>
    <w:rsid w:val="00060DE8"/>
    <w:rsid w:val="00060F65"/>
    <w:rsid w:val="0006125B"/>
    <w:rsid w:val="00061508"/>
    <w:rsid w:val="00061533"/>
    <w:rsid w:val="00061661"/>
    <w:rsid w:val="00061A36"/>
    <w:rsid w:val="000620CF"/>
    <w:rsid w:val="0006246B"/>
    <w:rsid w:val="00062495"/>
    <w:rsid w:val="0006269F"/>
    <w:rsid w:val="000627F9"/>
    <w:rsid w:val="0006281D"/>
    <w:rsid w:val="00062867"/>
    <w:rsid w:val="00062B16"/>
    <w:rsid w:val="00062E53"/>
    <w:rsid w:val="00062F82"/>
    <w:rsid w:val="00063121"/>
    <w:rsid w:val="000633A4"/>
    <w:rsid w:val="0006357D"/>
    <w:rsid w:val="00063659"/>
    <w:rsid w:val="000637E7"/>
    <w:rsid w:val="00063F6D"/>
    <w:rsid w:val="000644AB"/>
    <w:rsid w:val="00064B65"/>
    <w:rsid w:val="00064D7E"/>
    <w:rsid w:val="00065013"/>
    <w:rsid w:val="00065107"/>
    <w:rsid w:val="00065268"/>
    <w:rsid w:val="000657D9"/>
    <w:rsid w:val="00065E5B"/>
    <w:rsid w:val="00065E98"/>
    <w:rsid w:val="00065EDE"/>
    <w:rsid w:val="0006604A"/>
    <w:rsid w:val="00066257"/>
    <w:rsid w:val="000664A4"/>
    <w:rsid w:val="0006672B"/>
    <w:rsid w:val="00066CF4"/>
    <w:rsid w:val="00066FFE"/>
    <w:rsid w:val="000671AA"/>
    <w:rsid w:val="00067320"/>
    <w:rsid w:val="00067359"/>
    <w:rsid w:val="000675D0"/>
    <w:rsid w:val="0006765B"/>
    <w:rsid w:val="000679A8"/>
    <w:rsid w:val="00067C28"/>
    <w:rsid w:val="00067E2E"/>
    <w:rsid w:val="00067F99"/>
    <w:rsid w:val="0007000F"/>
    <w:rsid w:val="0007019D"/>
    <w:rsid w:val="000702CC"/>
    <w:rsid w:val="00070423"/>
    <w:rsid w:val="000706A1"/>
    <w:rsid w:val="0007090D"/>
    <w:rsid w:val="00070B45"/>
    <w:rsid w:val="00070E42"/>
    <w:rsid w:val="00071319"/>
    <w:rsid w:val="00071322"/>
    <w:rsid w:val="00071474"/>
    <w:rsid w:val="000714A3"/>
    <w:rsid w:val="00071580"/>
    <w:rsid w:val="00071B99"/>
    <w:rsid w:val="00071CE2"/>
    <w:rsid w:val="000722B9"/>
    <w:rsid w:val="00072BD5"/>
    <w:rsid w:val="00072C6C"/>
    <w:rsid w:val="00072D6F"/>
    <w:rsid w:val="00072E2B"/>
    <w:rsid w:val="00072E75"/>
    <w:rsid w:val="00072E91"/>
    <w:rsid w:val="00073063"/>
    <w:rsid w:val="00073358"/>
    <w:rsid w:val="0007338C"/>
    <w:rsid w:val="0007338F"/>
    <w:rsid w:val="000733FC"/>
    <w:rsid w:val="0007345E"/>
    <w:rsid w:val="000734F9"/>
    <w:rsid w:val="000735F5"/>
    <w:rsid w:val="0007376F"/>
    <w:rsid w:val="0007385F"/>
    <w:rsid w:val="00073A7F"/>
    <w:rsid w:val="00073A84"/>
    <w:rsid w:val="00073D1B"/>
    <w:rsid w:val="00073DCA"/>
    <w:rsid w:val="00073FDF"/>
    <w:rsid w:val="00074112"/>
    <w:rsid w:val="000741C4"/>
    <w:rsid w:val="00074259"/>
    <w:rsid w:val="000743D0"/>
    <w:rsid w:val="000747EA"/>
    <w:rsid w:val="000747FF"/>
    <w:rsid w:val="000750C2"/>
    <w:rsid w:val="0007533A"/>
    <w:rsid w:val="000754C6"/>
    <w:rsid w:val="00075781"/>
    <w:rsid w:val="0007579D"/>
    <w:rsid w:val="00075CEF"/>
    <w:rsid w:val="00075D5F"/>
    <w:rsid w:val="00075F75"/>
    <w:rsid w:val="00076062"/>
    <w:rsid w:val="00076096"/>
    <w:rsid w:val="000762E9"/>
    <w:rsid w:val="00076482"/>
    <w:rsid w:val="000767BE"/>
    <w:rsid w:val="000769DF"/>
    <w:rsid w:val="00076B98"/>
    <w:rsid w:val="00076C84"/>
    <w:rsid w:val="00076DF2"/>
    <w:rsid w:val="000772F2"/>
    <w:rsid w:val="000776B0"/>
    <w:rsid w:val="00077AD8"/>
    <w:rsid w:val="00077CEA"/>
    <w:rsid w:val="0008015D"/>
    <w:rsid w:val="0008057D"/>
    <w:rsid w:val="00080A68"/>
    <w:rsid w:val="00080C80"/>
    <w:rsid w:val="00080C84"/>
    <w:rsid w:val="000811AC"/>
    <w:rsid w:val="000813AC"/>
    <w:rsid w:val="0008145E"/>
    <w:rsid w:val="00081472"/>
    <w:rsid w:val="00081476"/>
    <w:rsid w:val="00081A65"/>
    <w:rsid w:val="00081B12"/>
    <w:rsid w:val="00081BC8"/>
    <w:rsid w:val="00082066"/>
    <w:rsid w:val="000820A7"/>
    <w:rsid w:val="00082246"/>
    <w:rsid w:val="00082A00"/>
    <w:rsid w:val="00082B19"/>
    <w:rsid w:val="00082BEC"/>
    <w:rsid w:val="00082CCC"/>
    <w:rsid w:val="00082F29"/>
    <w:rsid w:val="0008319D"/>
    <w:rsid w:val="000837B6"/>
    <w:rsid w:val="00083963"/>
    <w:rsid w:val="00083C06"/>
    <w:rsid w:val="00083C85"/>
    <w:rsid w:val="00083CEF"/>
    <w:rsid w:val="00083EE4"/>
    <w:rsid w:val="00084604"/>
    <w:rsid w:val="00084639"/>
    <w:rsid w:val="00084909"/>
    <w:rsid w:val="000849AB"/>
    <w:rsid w:val="000849E0"/>
    <w:rsid w:val="00084AB0"/>
    <w:rsid w:val="00084ACC"/>
    <w:rsid w:val="00084B22"/>
    <w:rsid w:val="00084DE3"/>
    <w:rsid w:val="00084FEF"/>
    <w:rsid w:val="00085387"/>
    <w:rsid w:val="00085519"/>
    <w:rsid w:val="000856C0"/>
    <w:rsid w:val="00085AC4"/>
    <w:rsid w:val="00085B39"/>
    <w:rsid w:val="00085C26"/>
    <w:rsid w:val="00085CF6"/>
    <w:rsid w:val="000860AE"/>
    <w:rsid w:val="000860DA"/>
    <w:rsid w:val="00086139"/>
    <w:rsid w:val="0008674B"/>
    <w:rsid w:val="00086854"/>
    <w:rsid w:val="000869D1"/>
    <w:rsid w:val="00086AB9"/>
    <w:rsid w:val="00086B72"/>
    <w:rsid w:val="00086D86"/>
    <w:rsid w:val="00086EBC"/>
    <w:rsid w:val="00086FE7"/>
    <w:rsid w:val="000870F6"/>
    <w:rsid w:val="00087477"/>
    <w:rsid w:val="000876CF"/>
    <w:rsid w:val="00087912"/>
    <w:rsid w:val="0008798D"/>
    <w:rsid w:val="00087BCC"/>
    <w:rsid w:val="00087EFD"/>
    <w:rsid w:val="00090024"/>
    <w:rsid w:val="00090108"/>
    <w:rsid w:val="00090229"/>
    <w:rsid w:val="0009034C"/>
    <w:rsid w:val="00090381"/>
    <w:rsid w:val="0009051C"/>
    <w:rsid w:val="00090A1A"/>
    <w:rsid w:val="00090B46"/>
    <w:rsid w:val="00090D0A"/>
    <w:rsid w:val="00090DA7"/>
    <w:rsid w:val="00090F9F"/>
    <w:rsid w:val="000910E9"/>
    <w:rsid w:val="000912D2"/>
    <w:rsid w:val="000914AD"/>
    <w:rsid w:val="000917E7"/>
    <w:rsid w:val="00091A89"/>
    <w:rsid w:val="00091F88"/>
    <w:rsid w:val="0009238F"/>
    <w:rsid w:val="000924C7"/>
    <w:rsid w:val="0009253D"/>
    <w:rsid w:val="000928EE"/>
    <w:rsid w:val="000929E2"/>
    <w:rsid w:val="00092B3F"/>
    <w:rsid w:val="00092B57"/>
    <w:rsid w:val="00092BB6"/>
    <w:rsid w:val="00092C95"/>
    <w:rsid w:val="00092F59"/>
    <w:rsid w:val="000930E5"/>
    <w:rsid w:val="000931F3"/>
    <w:rsid w:val="00093362"/>
    <w:rsid w:val="00093632"/>
    <w:rsid w:val="00093777"/>
    <w:rsid w:val="00093C73"/>
    <w:rsid w:val="00093D53"/>
    <w:rsid w:val="00093D81"/>
    <w:rsid w:val="00093FBC"/>
    <w:rsid w:val="0009410A"/>
    <w:rsid w:val="0009445A"/>
    <w:rsid w:val="00094635"/>
    <w:rsid w:val="0009485B"/>
    <w:rsid w:val="000948BA"/>
    <w:rsid w:val="00094966"/>
    <w:rsid w:val="00094BD4"/>
    <w:rsid w:val="00094D30"/>
    <w:rsid w:val="00095467"/>
    <w:rsid w:val="000957B1"/>
    <w:rsid w:val="000958BA"/>
    <w:rsid w:val="000958F7"/>
    <w:rsid w:val="00095946"/>
    <w:rsid w:val="0009597D"/>
    <w:rsid w:val="00095DFB"/>
    <w:rsid w:val="00095E4D"/>
    <w:rsid w:val="00096274"/>
    <w:rsid w:val="00096348"/>
    <w:rsid w:val="00096849"/>
    <w:rsid w:val="000968B5"/>
    <w:rsid w:val="00096922"/>
    <w:rsid w:val="00097008"/>
    <w:rsid w:val="000970C2"/>
    <w:rsid w:val="0009720F"/>
    <w:rsid w:val="000973DC"/>
    <w:rsid w:val="00097612"/>
    <w:rsid w:val="00097968"/>
    <w:rsid w:val="000979CC"/>
    <w:rsid w:val="00097BB2"/>
    <w:rsid w:val="00097C1F"/>
    <w:rsid w:val="000A008E"/>
    <w:rsid w:val="000A018C"/>
    <w:rsid w:val="000A030F"/>
    <w:rsid w:val="000A032F"/>
    <w:rsid w:val="000A05E3"/>
    <w:rsid w:val="000A0925"/>
    <w:rsid w:val="000A0970"/>
    <w:rsid w:val="000A0A12"/>
    <w:rsid w:val="000A0A69"/>
    <w:rsid w:val="000A0F35"/>
    <w:rsid w:val="000A0FCF"/>
    <w:rsid w:val="000A10E1"/>
    <w:rsid w:val="000A1115"/>
    <w:rsid w:val="000A11E5"/>
    <w:rsid w:val="000A12F8"/>
    <w:rsid w:val="000A137C"/>
    <w:rsid w:val="000A1CA8"/>
    <w:rsid w:val="000A1CFC"/>
    <w:rsid w:val="000A2347"/>
    <w:rsid w:val="000A2504"/>
    <w:rsid w:val="000A28BD"/>
    <w:rsid w:val="000A28D4"/>
    <w:rsid w:val="000A28E9"/>
    <w:rsid w:val="000A2BC4"/>
    <w:rsid w:val="000A2FAA"/>
    <w:rsid w:val="000A30CB"/>
    <w:rsid w:val="000A3162"/>
    <w:rsid w:val="000A32B6"/>
    <w:rsid w:val="000A32FC"/>
    <w:rsid w:val="000A358D"/>
    <w:rsid w:val="000A3A9B"/>
    <w:rsid w:val="000A3DA5"/>
    <w:rsid w:val="000A3F4A"/>
    <w:rsid w:val="000A415F"/>
    <w:rsid w:val="000A42CE"/>
    <w:rsid w:val="000A4C66"/>
    <w:rsid w:val="000A4DB6"/>
    <w:rsid w:val="000A50C6"/>
    <w:rsid w:val="000A5134"/>
    <w:rsid w:val="000A5965"/>
    <w:rsid w:val="000A5A2C"/>
    <w:rsid w:val="000A5A87"/>
    <w:rsid w:val="000A5B87"/>
    <w:rsid w:val="000A5E07"/>
    <w:rsid w:val="000A5FBE"/>
    <w:rsid w:val="000A6040"/>
    <w:rsid w:val="000A6106"/>
    <w:rsid w:val="000A6306"/>
    <w:rsid w:val="000A6702"/>
    <w:rsid w:val="000A673F"/>
    <w:rsid w:val="000A682C"/>
    <w:rsid w:val="000A6880"/>
    <w:rsid w:val="000A6A9D"/>
    <w:rsid w:val="000A6B27"/>
    <w:rsid w:val="000A6C6B"/>
    <w:rsid w:val="000A6C8E"/>
    <w:rsid w:val="000A6D4E"/>
    <w:rsid w:val="000A6EC3"/>
    <w:rsid w:val="000A7139"/>
    <w:rsid w:val="000A728B"/>
    <w:rsid w:val="000A72C4"/>
    <w:rsid w:val="000A72CC"/>
    <w:rsid w:val="000A76C1"/>
    <w:rsid w:val="000A7726"/>
    <w:rsid w:val="000A7AB0"/>
    <w:rsid w:val="000A7CF8"/>
    <w:rsid w:val="000A7D5C"/>
    <w:rsid w:val="000A7FB4"/>
    <w:rsid w:val="000B011B"/>
    <w:rsid w:val="000B02AE"/>
    <w:rsid w:val="000B0307"/>
    <w:rsid w:val="000B042F"/>
    <w:rsid w:val="000B0542"/>
    <w:rsid w:val="000B05D2"/>
    <w:rsid w:val="000B061B"/>
    <w:rsid w:val="000B06C5"/>
    <w:rsid w:val="000B0895"/>
    <w:rsid w:val="000B0EBA"/>
    <w:rsid w:val="000B1059"/>
    <w:rsid w:val="000B109C"/>
    <w:rsid w:val="000B13B0"/>
    <w:rsid w:val="000B1708"/>
    <w:rsid w:val="000B1AA8"/>
    <w:rsid w:val="000B1AEC"/>
    <w:rsid w:val="000B1CDD"/>
    <w:rsid w:val="000B1CE2"/>
    <w:rsid w:val="000B1DC4"/>
    <w:rsid w:val="000B1E16"/>
    <w:rsid w:val="000B1E3A"/>
    <w:rsid w:val="000B1FB9"/>
    <w:rsid w:val="000B2008"/>
    <w:rsid w:val="000B2021"/>
    <w:rsid w:val="000B2321"/>
    <w:rsid w:val="000B255E"/>
    <w:rsid w:val="000B26AF"/>
    <w:rsid w:val="000B2FBD"/>
    <w:rsid w:val="000B3142"/>
    <w:rsid w:val="000B350A"/>
    <w:rsid w:val="000B35D2"/>
    <w:rsid w:val="000B3769"/>
    <w:rsid w:val="000B3919"/>
    <w:rsid w:val="000B3A2C"/>
    <w:rsid w:val="000B3B90"/>
    <w:rsid w:val="000B3F1C"/>
    <w:rsid w:val="000B3F56"/>
    <w:rsid w:val="000B45E0"/>
    <w:rsid w:val="000B49CF"/>
    <w:rsid w:val="000B4A40"/>
    <w:rsid w:val="000B4C2E"/>
    <w:rsid w:val="000B510A"/>
    <w:rsid w:val="000B5214"/>
    <w:rsid w:val="000B524C"/>
    <w:rsid w:val="000B5460"/>
    <w:rsid w:val="000B5625"/>
    <w:rsid w:val="000B5D5C"/>
    <w:rsid w:val="000B5EAA"/>
    <w:rsid w:val="000B5ECE"/>
    <w:rsid w:val="000B61D1"/>
    <w:rsid w:val="000B6AD1"/>
    <w:rsid w:val="000B6BFB"/>
    <w:rsid w:val="000B6E8A"/>
    <w:rsid w:val="000B6F2F"/>
    <w:rsid w:val="000B721F"/>
    <w:rsid w:val="000B740E"/>
    <w:rsid w:val="000B7993"/>
    <w:rsid w:val="000B7AB7"/>
    <w:rsid w:val="000B7D3B"/>
    <w:rsid w:val="000B7DB4"/>
    <w:rsid w:val="000C0089"/>
    <w:rsid w:val="000C057F"/>
    <w:rsid w:val="000C070D"/>
    <w:rsid w:val="000C091E"/>
    <w:rsid w:val="000C0B89"/>
    <w:rsid w:val="000C0C32"/>
    <w:rsid w:val="000C0DE4"/>
    <w:rsid w:val="000C0FB6"/>
    <w:rsid w:val="000C1093"/>
    <w:rsid w:val="000C1126"/>
    <w:rsid w:val="000C13E2"/>
    <w:rsid w:val="000C14C7"/>
    <w:rsid w:val="000C1665"/>
    <w:rsid w:val="000C1720"/>
    <w:rsid w:val="000C1D00"/>
    <w:rsid w:val="000C2003"/>
    <w:rsid w:val="000C206B"/>
    <w:rsid w:val="000C23C4"/>
    <w:rsid w:val="000C25DB"/>
    <w:rsid w:val="000C25DF"/>
    <w:rsid w:val="000C284E"/>
    <w:rsid w:val="000C2984"/>
    <w:rsid w:val="000C2E77"/>
    <w:rsid w:val="000C30B7"/>
    <w:rsid w:val="000C36BC"/>
    <w:rsid w:val="000C38E1"/>
    <w:rsid w:val="000C3F9D"/>
    <w:rsid w:val="000C3FDA"/>
    <w:rsid w:val="000C400B"/>
    <w:rsid w:val="000C4313"/>
    <w:rsid w:val="000C4346"/>
    <w:rsid w:val="000C49E9"/>
    <w:rsid w:val="000C4A8C"/>
    <w:rsid w:val="000C4B3D"/>
    <w:rsid w:val="000C4CF9"/>
    <w:rsid w:val="000C4D7E"/>
    <w:rsid w:val="000C591D"/>
    <w:rsid w:val="000C5B83"/>
    <w:rsid w:val="000C5E3A"/>
    <w:rsid w:val="000C5E54"/>
    <w:rsid w:val="000C6105"/>
    <w:rsid w:val="000C619E"/>
    <w:rsid w:val="000C61C7"/>
    <w:rsid w:val="000C62F3"/>
    <w:rsid w:val="000C63AC"/>
    <w:rsid w:val="000C640B"/>
    <w:rsid w:val="000C64EC"/>
    <w:rsid w:val="000C670F"/>
    <w:rsid w:val="000C675B"/>
    <w:rsid w:val="000C67EC"/>
    <w:rsid w:val="000C69FA"/>
    <w:rsid w:val="000C6A6F"/>
    <w:rsid w:val="000C6AB3"/>
    <w:rsid w:val="000C6B7F"/>
    <w:rsid w:val="000C6BDD"/>
    <w:rsid w:val="000C721C"/>
    <w:rsid w:val="000C7612"/>
    <w:rsid w:val="000C766D"/>
    <w:rsid w:val="000C7768"/>
    <w:rsid w:val="000C78A7"/>
    <w:rsid w:val="000C78CE"/>
    <w:rsid w:val="000C795D"/>
    <w:rsid w:val="000C79D2"/>
    <w:rsid w:val="000C7BBD"/>
    <w:rsid w:val="000D00B7"/>
    <w:rsid w:val="000D011C"/>
    <w:rsid w:val="000D058D"/>
    <w:rsid w:val="000D0610"/>
    <w:rsid w:val="000D0B74"/>
    <w:rsid w:val="000D0DDF"/>
    <w:rsid w:val="000D0E50"/>
    <w:rsid w:val="000D10DC"/>
    <w:rsid w:val="000D11E1"/>
    <w:rsid w:val="000D12DB"/>
    <w:rsid w:val="000D197D"/>
    <w:rsid w:val="000D1C10"/>
    <w:rsid w:val="000D1DA1"/>
    <w:rsid w:val="000D25D9"/>
    <w:rsid w:val="000D2857"/>
    <w:rsid w:val="000D2E5D"/>
    <w:rsid w:val="000D33D0"/>
    <w:rsid w:val="000D3455"/>
    <w:rsid w:val="000D35B5"/>
    <w:rsid w:val="000D38A2"/>
    <w:rsid w:val="000D38C9"/>
    <w:rsid w:val="000D38F4"/>
    <w:rsid w:val="000D3B22"/>
    <w:rsid w:val="000D3C83"/>
    <w:rsid w:val="000D406D"/>
    <w:rsid w:val="000D40D8"/>
    <w:rsid w:val="000D42B5"/>
    <w:rsid w:val="000D4404"/>
    <w:rsid w:val="000D455B"/>
    <w:rsid w:val="000D487C"/>
    <w:rsid w:val="000D49DA"/>
    <w:rsid w:val="000D4FE9"/>
    <w:rsid w:val="000D5405"/>
    <w:rsid w:val="000D57CB"/>
    <w:rsid w:val="000D593B"/>
    <w:rsid w:val="000D5979"/>
    <w:rsid w:val="000D5A78"/>
    <w:rsid w:val="000D5E02"/>
    <w:rsid w:val="000D5EBF"/>
    <w:rsid w:val="000D6121"/>
    <w:rsid w:val="000D6243"/>
    <w:rsid w:val="000D6442"/>
    <w:rsid w:val="000D6B84"/>
    <w:rsid w:val="000D6BA3"/>
    <w:rsid w:val="000D6CC6"/>
    <w:rsid w:val="000D6E75"/>
    <w:rsid w:val="000D7168"/>
    <w:rsid w:val="000D71CE"/>
    <w:rsid w:val="000D744B"/>
    <w:rsid w:val="000D7516"/>
    <w:rsid w:val="000D7575"/>
    <w:rsid w:val="000D7C79"/>
    <w:rsid w:val="000E0016"/>
    <w:rsid w:val="000E0176"/>
    <w:rsid w:val="000E028A"/>
    <w:rsid w:val="000E03FC"/>
    <w:rsid w:val="000E0465"/>
    <w:rsid w:val="000E053A"/>
    <w:rsid w:val="000E080C"/>
    <w:rsid w:val="000E0C3A"/>
    <w:rsid w:val="000E120E"/>
    <w:rsid w:val="000E1645"/>
    <w:rsid w:val="000E19D8"/>
    <w:rsid w:val="000E19F8"/>
    <w:rsid w:val="000E1C7F"/>
    <w:rsid w:val="000E1ED3"/>
    <w:rsid w:val="000E1FCF"/>
    <w:rsid w:val="000E20BD"/>
    <w:rsid w:val="000E2215"/>
    <w:rsid w:val="000E23E3"/>
    <w:rsid w:val="000E26B5"/>
    <w:rsid w:val="000E26C8"/>
    <w:rsid w:val="000E2990"/>
    <w:rsid w:val="000E2C57"/>
    <w:rsid w:val="000E2EEC"/>
    <w:rsid w:val="000E34D9"/>
    <w:rsid w:val="000E34E4"/>
    <w:rsid w:val="000E38C6"/>
    <w:rsid w:val="000E3A7E"/>
    <w:rsid w:val="000E4040"/>
    <w:rsid w:val="000E41D0"/>
    <w:rsid w:val="000E44A9"/>
    <w:rsid w:val="000E44F9"/>
    <w:rsid w:val="000E45B2"/>
    <w:rsid w:val="000E4663"/>
    <w:rsid w:val="000E499D"/>
    <w:rsid w:val="000E4CFD"/>
    <w:rsid w:val="000E4E3D"/>
    <w:rsid w:val="000E4FE5"/>
    <w:rsid w:val="000E5252"/>
    <w:rsid w:val="000E54A4"/>
    <w:rsid w:val="000E5937"/>
    <w:rsid w:val="000E5979"/>
    <w:rsid w:val="000E6142"/>
    <w:rsid w:val="000E6270"/>
    <w:rsid w:val="000E6593"/>
    <w:rsid w:val="000E66F2"/>
    <w:rsid w:val="000E6A2F"/>
    <w:rsid w:val="000E6B6F"/>
    <w:rsid w:val="000E6CB0"/>
    <w:rsid w:val="000E6F88"/>
    <w:rsid w:val="000E6FC4"/>
    <w:rsid w:val="000E711A"/>
    <w:rsid w:val="000E7345"/>
    <w:rsid w:val="000E7354"/>
    <w:rsid w:val="000E73A4"/>
    <w:rsid w:val="000E76FC"/>
    <w:rsid w:val="000E779D"/>
    <w:rsid w:val="000E78AA"/>
    <w:rsid w:val="000E7B45"/>
    <w:rsid w:val="000E7D3D"/>
    <w:rsid w:val="000E7FE3"/>
    <w:rsid w:val="000F0073"/>
    <w:rsid w:val="000F0675"/>
    <w:rsid w:val="000F0964"/>
    <w:rsid w:val="000F0A89"/>
    <w:rsid w:val="000F0AD9"/>
    <w:rsid w:val="000F0C91"/>
    <w:rsid w:val="000F1BBC"/>
    <w:rsid w:val="000F20CB"/>
    <w:rsid w:val="000F2138"/>
    <w:rsid w:val="000F231B"/>
    <w:rsid w:val="000F240E"/>
    <w:rsid w:val="000F2773"/>
    <w:rsid w:val="000F2833"/>
    <w:rsid w:val="000F2AC9"/>
    <w:rsid w:val="000F2B9A"/>
    <w:rsid w:val="000F2BC9"/>
    <w:rsid w:val="000F2E28"/>
    <w:rsid w:val="000F316A"/>
    <w:rsid w:val="000F3197"/>
    <w:rsid w:val="000F31B9"/>
    <w:rsid w:val="000F31C8"/>
    <w:rsid w:val="000F32A5"/>
    <w:rsid w:val="000F36F2"/>
    <w:rsid w:val="000F378C"/>
    <w:rsid w:val="000F37B2"/>
    <w:rsid w:val="000F3893"/>
    <w:rsid w:val="000F4248"/>
    <w:rsid w:val="000F42E8"/>
    <w:rsid w:val="000F44DE"/>
    <w:rsid w:val="000F49E8"/>
    <w:rsid w:val="000F4B46"/>
    <w:rsid w:val="000F4B72"/>
    <w:rsid w:val="000F4B84"/>
    <w:rsid w:val="000F4BC6"/>
    <w:rsid w:val="000F4C7E"/>
    <w:rsid w:val="000F4EC4"/>
    <w:rsid w:val="000F4F7E"/>
    <w:rsid w:val="000F52F7"/>
    <w:rsid w:val="000F5380"/>
    <w:rsid w:val="000F55CC"/>
    <w:rsid w:val="000F5636"/>
    <w:rsid w:val="000F5ADF"/>
    <w:rsid w:val="000F5E09"/>
    <w:rsid w:val="000F5E9D"/>
    <w:rsid w:val="000F5FC2"/>
    <w:rsid w:val="000F660F"/>
    <w:rsid w:val="000F66C5"/>
    <w:rsid w:val="000F6AE2"/>
    <w:rsid w:val="000F6D93"/>
    <w:rsid w:val="000F715D"/>
    <w:rsid w:val="000F7B98"/>
    <w:rsid w:val="000F7EBE"/>
    <w:rsid w:val="00100224"/>
    <w:rsid w:val="001003F2"/>
    <w:rsid w:val="00100535"/>
    <w:rsid w:val="00100652"/>
    <w:rsid w:val="00100B7A"/>
    <w:rsid w:val="00100BB8"/>
    <w:rsid w:val="00100F58"/>
    <w:rsid w:val="001010BD"/>
    <w:rsid w:val="001012E6"/>
    <w:rsid w:val="001015C1"/>
    <w:rsid w:val="001017AC"/>
    <w:rsid w:val="001017E3"/>
    <w:rsid w:val="00101966"/>
    <w:rsid w:val="00101974"/>
    <w:rsid w:val="00101A85"/>
    <w:rsid w:val="00101CEC"/>
    <w:rsid w:val="00101F40"/>
    <w:rsid w:val="0010223A"/>
    <w:rsid w:val="001022C1"/>
    <w:rsid w:val="001029CC"/>
    <w:rsid w:val="00102A58"/>
    <w:rsid w:val="0010306F"/>
    <w:rsid w:val="001030CB"/>
    <w:rsid w:val="0010328F"/>
    <w:rsid w:val="001033DA"/>
    <w:rsid w:val="00103467"/>
    <w:rsid w:val="00103479"/>
    <w:rsid w:val="001038D2"/>
    <w:rsid w:val="0010393D"/>
    <w:rsid w:val="00103AA0"/>
    <w:rsid w:val="00103B2D"/>
    <w:rsid w:val="00103CB2"/>
    <w:rsid w:val="00103CC7"/>
    <w:rsid w:val="00104014"/>
    <w:rsid w:val="00104063"/>
    <w:rsid w:val="00104218"/>
    <w:rsid w:val="001042B6"/>
    <w:rsid w:val="001043DE"/>
    <w:rsid w:val="00104709"/>
    <w:rsid w:val="00104765"/>
    <w:rsid w:val="00104767"/>
    <w:rsid w:val="00104A5D"/>
    <w:rsid w:val="00104AE3"/>
    <w:rsid w:val="00104C72"/>
    <w:rsid w:val="00104DB1"/>
    <w:rsid w:val="00104E91"/>
    <w:rsid w:val="0010504C"/>
    <w:rsid w:val="00105145"/>
    <w:rsid w:val="00105513"/>
    <w:rsid w:val="00105577"/>
    <w:rsid w:val="001055F6"/>
    <w:rsid w:val="00105740"/>
    <w:rsid w:val="00105771"/>
    <w:rsid w:val="001058CE"/>
    <w:rsid w:val="001059B3"/>
    <w:rsid w:val="00105CB9"/>
    <w:rsid w:val="00105CE4"/>
    <w:rsid w:val="00105DA5"/>
    <w:rsid w:val="00106630"/>
    <w:rsid w:val="001068FC"/>
    <w:rsid w:val="00106922"/>
    <w:rsid w:val="00106A2E"/>
    <w:rsid w:val="00106A34"/>
    <w:rsid w:val="00106D65"/>
    <w:rsid w:val="00106D95"/>
    <w:rsid w:val="00106E75"/>
    <w:rsid w:val="00106ECE"/>
    <w:rsid w:val="00106F66"/>
    <w:rsid w:val="00107838"/>
    <w:rsid w:val="00107977"/>
    <w:rsid w:val="00107E9D"/>
    <w:rsid w:val="00110247"/>
    <w:rsid w:val="00110331"/>
    <w:rsid w:val="00110540"/>
    <w:rsid w:val="0011057B"/>
    <w:rsid w:val="0011071B"/>
    <w:rsid w:val="00110871"/>
    <w:rsid w:val="0011093F"/>
    <w:rsid w:val="00110B14"/>
    <w:rsid w:val="001111F9"/>
    <w:rsid w:val="0011165C"/>
    <w:rsid w:val="001117F4"/>
    <w:rsid w:val="00111AD4"/>
    <w:rsid w:val="00111D2A"/>
    <w:rsid w:val="00111E76"/>
    <w:rsid w:val="00111EE8"/>
    <w:rsid w:val="001129EC"/>
    <w:rsid w:val="00112B82"/>
    <w:rsid w:val="0011356A"/>
    <w:rsid w:val="0011375A"/>
    <w:rsid w:val="00113762"/>
    <w:rsid w:val="00113840"/>
    <w:rsid w:val="0011394B"/>
    <w:rsid w:val="00113B41"/>
    <w:rsid w:val="00113CA3"/>
    <w:rsid w:val="00113DE4"/>
    <w:rsid w:val="00113F01"/>
    <w:rsid w:val="00113FE1"/>
    <w:rsid w:val="00113FFF"/>
    <w:rsid w:val="00114141"/>
    <w:rsid w:val="00114183"/>
    <w:rsid w:val="001142CC"/>
    <w:rsid w:val="00114412"/>
    <w:rsid w:val="00114573"/>
    <w:rsid w:val="00114587"/>
    <w:rsid w:val="00114669"/>
    <w:rsid w:val="0011468F"/>
    <w:rsid w:val="001146AB"/>
    <w:rsid w:val="00114A9F"/>
    <w:rsid w:val="00114B27"/>
    <w:rsid w:val="00114C09"/>
    <w:rsid w:val="00115971"/>
    <w:rsid w:val="0011609E"/>
    <w:rsid w:val="001160BF"/>
    <w:rsid w:val="00116521"/>
    <w:rsid w:val="00116732"/>
    <w:rsid w:val="00116915"/>
    <w:rsid w:val="001169F0"/>
    <w:rsid w:val="00116A70"/>
    <w:rsid w:val="00116A73"/>
    <w:rsid w:val="00116C5D"/>
    <w:rsid w:val="00116D99"/>
    <w:rsid w:val="00116E38"/>
    <w:rsid w:val="00116F83"/>
    <w:rsid w:val="00116FA5"/>
    <w:rsid w:val="00117508"/>
    <w:rsid w:val="00117579"/>
    <w:rsid w:val="00117F43"/>
    <w:rsid w:val="00117F57"/>
    <w:rsid w:val="00117FFD"/>
    <w:rsid w:val="00120204"/>
    <w:rsid w:val="0012025C"/>
    <w:rsid w:val="001203D0"/>
    <w:rsid w:val="001207E7"/>
    <w:rsid w:val="00120970"/>
    <w:rsid w:val="00120B95"/>
    <w:rsid w:val="00120BFB"/>
    <w:rsid w:val="00120E21"/>
    <w:rsid w:val="00120F37"/>
    <w:rsid w:val="00120F8C"/>
    <w:rsid w:val="00121165"/>
    <w:rsid w:val="0012132D"/>
    <w:rsid w:val="001219C4"/>
    <w:rsid w:val="00121AF9"/>
    <w:rsid w:val="00121D06"/>
    <w:rsid w:val="00121E91"/>
    <w:rsid w:val="00121F32"/>
    <w:rsid w:val="00122142"/>
    <w:rsid w:val="00122154"/>
    <w:rsid w:val="00122243"/>
    <w:rsid w:val="001222C0"/>
    <w:rsid w:val="00122382"/>
    <w:rsid w:val="00122387"/>
    <w:rsid w:val="00122467"/>
    <w:rsid w:val="001225A1"/>
    <w:rsid w:val="001227F1"/>
    <w:rsid w:val="00122A59"/>
    <w:rsid w:val="00122AAB"/>
    <w:rsid w:val="00122B41"/>
    <w:rsid w:val="00122C2C"/>
    <w:rsid w:val="00122C93"/>
    <w:rsid w:val="001232EA"/>
    <w:rsid w:val="001233E5"/>
    <w:rsid w:val="001239D6"/>
    <w:rsid w:val="00123C12"/>
    <w:rsid w:val="00123F52"/>
    <w:rsid w:val="00124119"/>
    <w:rsid w:val="00124209"/>
    <w:rsid w:val="0012455A"/>
    <w:rsid w:val="001245F9"/>
    <w:rsid w:val="001246B6"/>
    <w:rsid w:val="00124889"/>
    <w:rsid w:val="00124B54"/>
    <w:rsid w:val="0012512A"/>
    <w:rsid w:val="00125337"/>
    <w:rsid w:val="001254FB"/>
    <w:rsid w:val="001256AA"/>
    <w:rsid w:val="0012577E"/>
    <w:rsid w:val="001257C8"/>
    <w:rsid w:val="00125BAD"/>
    <w:rsid w:val="001264E3"/>
    <w:rsid w:val="0012685E"/>
    <w:rsid w:val="00126E7E"/>
    <w:rsid w:val="001270B3"/>
    <w:rsid w:val="001272C9"/>
    <w:rsid w:val="001274EF"/>
    <w:rsid w:val="0012752E"/>
    <w:rsid w:val="00127710"/>
    <w:rsid w:val="00127737"/>
    <w:rsid w:val="00127B3A"/>
    <w:rsid w:val="001300AC"/>
    <w:rsid w:val="0013011B"/>
    <w:rsid w:val="001301B4"/>
    <w:rsid w:val="0013030D"/>
    <w:rsid w:val="001303E9"/>
    <w:rsid w:val="00130D1D"/>
    <w:rsid w:val="00130D24"/>
    <w:rsid w:val="001310C3"/>
    <w:rsid w:val="001313C5"/>
    <w:rsid w:val="00131665"/>
    <w:rsid w:val="00131814"/>
    <w:rsid w:val="0013195F"/>
    <w:rsid w:val="00131C4D"/>
    <w:rsid w:val="001320A0"/>
    <w:rsid w:val="00132366"/>
    <w:rsid w:val="00132420"/>
    <w:rsid w:val="001329DA"/>
    <w:rsid w:val="00132BA8"/>
    <w:rsid w:val="001330CF"/>
    <w:rsid w:val="00133201"/>
    <w:rsid w:val="0013356C"/>
    <w:rsid w:val="001336DF"/>
    <w:rsid w:val="001337C1"/>
    <w:rsid w:val="00133B41"/>
    <w:rsid w:val="00133B6B"/>
    <w:rsid w:val="00133C8E"/>
    <w:rsid w:val="00134040"/>
    <w:rsid w:val="001344A5"/>
    <w:rsid w:val="00134BA1"/>
    <w:rsid w:val="00134C30"/>
    <w:rsid w:val="00135057"/>
    <w:rsid w:val="0013539C"/>
    <w:rsid w:val="0013560C"/>
    <w:rsid w:val="001356F3"/>
    <w:rsid w:val="00135799"/>
    <w:rsid w:val="00135917"/>
    <w:rsid w:val="00135922"/>
    <w:rsid w:val="00136420"/>
    <w:rsid w:val="001365F7"/>
    <w:rsid w:val="001366B8"/>
    <w:rsid w:val="001366F2"/>
    <w:rsid w:val="001367C0"/>
    <w:rsid w:val="00136851"/>
    <w:rsid w:val="00136936"/>
    <w:rsid w:val="00136E4E"/>
    <w:rsid w:val="00137091"/>
    <w:rsid w:val="001371DD"/>
    <w:rsid w:val="001376D3"/>
    <w:rsid w:val="0013791D"/>
    <w:rsid w:val="00140118"/>
    <w:rsid w:val="00140C25"/>
    <w:rsid w:val="00140C45"/>
    <w:rsid w:val="00140F8C"/>
    <w:rsid w:val="001411E2"/>
    <w:rsid w:val="001413DE"/>
    <w:rsid w:val="001417E7"/>
    <w:rsid w:val="001419A0"/>
    <w:rsid w:val="00141B0E"/>
    <w:rsid w:val="00141DB0"/>
    <w:rsid w:val="00141F7F"/>
    <w:rsid w:val="0014204F"/>
    <w:rsid w:val="0014223B"/>
    <w:rsid w:val="00142343"/>
    <w:rsid w:val="001424F4"/>
    <w:rsid w:val="001425FC"/>
    <w:rsid w:val="00142893"/>
    <w:rsid w:val="00142C49"/>
    <w:rsid w:val="00142C82"/>
    <w:rsid w:val="00142F82"/>
    <w:rsid w:val="00143080"/>
    <w:rsid w:val="00143083"/>
    <w:rsid w:val="0014345D"/>
    <w:rsid w:val="00143E09"/>
    <w:rsid w:val="00143FE5"/>
    <w:rsid w:val="00144078"/>
    <w:rsid w:val="0014409D"/>
    <w:rsid w:val="0014420A"/>
    <w:rsid w:val="001442FF"/>
    <w:rsid w:val="0014444A"/>
    <w:rsid w:val="0014463F"/>
    <w:rsid w:val="00144C24"/>
    <w:rsid w:val="00144E7B"/>
    <w:rsid w:val="00144EE7"/>
    <w:rsid w:val="001452FD"/>
    <w:rsid w:val="0014545A"/>
    <w:rsid w:val="00145615"/>
    <w:rsid w:val="00145640"/>
    <w:rsid w:val="001456F8"/>
    <w:rsid w:val="001457F2"/>
    <w:rsid w:val="00145F89"/>
    <w:rsid w:val="00146005"/>
    <w:rsid w:val="00146009"/>
    <w:rsid w:val="00146039"/>
    <w:rsid w:val="001462D1"/>
    <w:rsid w:val="00146605"/>
    <w:rsid w:val="00146610"/>
    <w:rsid w:val="00146798"/>
    <w:rsid w:val="001469FB"/>
    <w:rsid w:val="00146C53"/>
    <w:rsid w:val="00146EB9"/>
    <w:rsid w:val="00146ECD"/>
    <w:rsid w:val="00146F92"/>
    <w:rsid w:val="00147216"/>
    <w:rsid w:val="00147450"/>
    <w:rsid w:val="0014785C"/>
    <w:rsid w:val="00147A16"/>
    <w:rsid w:val="00147AB2"/>
    <w:rsid w:val="00147AC6"/>
    <w:rsid w:val="00147DD3"/>
    <w:rsid w:val="00147E46"/>
    <w:rsid w:val="00147EDF"/>
    <w:rsid w:val="00147F49"/>
    <w:rsid w:val="00147FA0"/>
    <w:rsid w:val="0015041F"/>
    <w:rsid w:val="00150433"/>
    <w:rsid w:val="0015048F"/>
    <w:rsid w:val="00150797"/>
    <w:rsid w:val="001507B4"/>
    <w:rsid w:val="00150819"/>
    <w:rsid w:val="00150B5E"/>
    <w:rsid w:val="00150B6C"/>
    <w:rsid w:val="00150B88"/>
    <w:rsid w:val="00150C69"/>
    <w:rsid w:val="00150CC8"/>
    <w:rsid w:val="00150D33"/>
    <w:rsid w:val="00151598"/>
    <w:rsid w:val="00151814"/>
    <w:rsid w:val="00151A48"/>
    <w:rsid w:val="00151D00"/>
    <w:rsid w:val="0015212A"/>
    <w:rsid w:val="001522B3"/>
    <w:rsid w:val="001526A4"/>
    <w:rsid w:val="00152760"/>
    <w:rsid w:val="00152941"/>
    <w:rsid w:val="001529D3"/>
    <w:rsid w:val="00152D5F"/>
    <w:rsid w:val="00152F75"/>
    <w:rsid w:val="001531DE"/>
    <w:rsid w:val="00153214"/>
    <w:rsid w:val="001535F4"/>
    <w:rsid w:val="0015374F"/>
    <w:rsid w:val="00153D21"/>
    <w:rsid w:val="00154157"/>
    <w:rsid w:val="001546A2"/>
    <w:rsid w:val="00155103"/>
    <w:rsid w:val="00155462"/>
    <w:rsid w:val="001556DD"/>
    <w:rsid w:val="0015595B"/>
    <w:rsid w:val="001559EB"/>
    <w:rsid w:val="00155A1F"/>
    <w:rsid w:val="00155B27"/>
    <w:rsid w:val="00155D32"/>
    <w:rsid w:val="00155E50"/>
    <w:rsid w:val="00155E62"/>
    <w:rsid w:val="00155F36"/>
    <w:rsid w:val="00155F70"/>
    <w:rsid w:val="00156427"/>
    <w:rsid w:val="001566DD"/>
    <w:rsid w:val="001567AB"/>
    <w:rsid w:val="001568AA"/>
    <w:rsid w:val="00156B3B"/>
    <w:rsid w:val="00156F32"/>
    <w:rsid w:val="00156FA0"/>
    <w:rsid w:val="00157151"/>
    <w:rsid w:val="001573C9"/>
    <w:rsid w:val="00157559"/>
    <w:rsid w:val="00157674"/>
    <w:rsid w:val="001576C5"/>
    <w:rsid w:val="00157702"/>
    <w:rsid w:val="001577C5"/>
    <w:rsid w:val="00157876"/>
    <w:rsid w:val="001579F6"/>
    <w:rsid w:val="00157BE5"/>
    <w:rsid w:val="00157C68"/>
    <w:rsid w:val="00157F8C"/>
    <w:rsid w:val="0016068C"/>
    <w:rsid w:val="0016081F"/>
    <w:rsid w:val="00160830"/>
    <w:rsid w:val="00160E07"/>
    <w:rsid w:val="00160EC6"/>
    <w:rsid w:val="0016129B"/>
    <w:rsid w:val="00161685"/>
    <w:rsid w:val="00161C74"/>
    <w:rsid w:val="00161DDF"/>
    <w:rsid w:val="00162148"/>
    <w:rsid w:val="0016222A"/>
    <w:rsid w:val="001622CB"/>
    <w:rsid w:val="00162555"/>
    <w:rsid w:val="001626B8"/>
    <w:rsid w:val="001626CB"/>
    <w:rsid w:val="00162AAB"/>
    <w:rsid w:val="00162AB1"/>
    <w:rsid w:val="00162D2E"/>
    <w:rsid w:val="00162D52"/>
    <w:rsid w:val="00162FD9"/>
    <w:rsid w:val="00163173"/>
    <w:rsid w:val="001634A2"/>
    <w:rsid w:val="0016377D"/>
    <w:rsid w:val="00163893"/>
    <w:rsid w:val="00163B4E"/>
    <w:rsid w:val="00164151"/>
    <w:rsid w:val="00164818"/>
    <w:rsid w:val="00164DA3"/>
    <w:rsid w:val="00164E54"/>
    <w:rsid w:val="00165010"/>
    <w:rsid w:val="0016508D"/>
    <w:rsid w:val="0016509B"/>
    <w:rsid w:val="001650D5"/>
    <w:rsid w:val="0016543E"/>
    <w:rsid w:val="00165592"/>
    <w:rsid w:val="00165598"/>
    <w:rsid w:val="00165661"/>
    <w:rsid w:val="001657FB"/>
    <w:rsid w:val="0016590B"/>
    <w:rsid w:val="0016591D"/>
    <w:rsid w:val="00165A31"/>
    <w:rsid w:val="00165CBB"/>
    <w:rsid w:val="00165DD9"/>
    <w:rsid w:val="0016647E"/>
    <w:rsid w:val="00166548"/>
    <w:rsid w:val="00166934"/>
    <w:rsid w:val="00166AAE"/>
    <w:rsid w:val="00166D64"/>
    <w:rsid w:val="00166DF7"/>
    <w:rsid w:val="001678CE"/>
    <w:rsid w:val="001679C7"/>
    <w:rsid w:val="00167CB9"/>
    <w:rsid w:val="00167D0F"/>
    <w:rsid w:val="00167EC4"/>
    <w:rsid w:val="00167FB5"/>
    <w:rsid w:val="001700B3"/>
    <w:rsid w:val="00170150"/>
    <w:rsid w:val="001704CD"/>
    <w:rsid w:val="0017097E"/>
    <w:rsid w:val="001709CA"/>
    <w:rsid w:val="00170EF7"/>
    <w:rsid w:val="001711A7"/>
    <w:rsid w:val="0017123B"/>
    <w:rsid w:val="001713F9"/>
    <w:rsid w:val="00171912"/>
    <w:rsid w:val="00171F32"/>
    <w:rsid w:val="00172281"/>
    <w:rsid w:val="00172741"/>
    <w:rsid w:val="001728C5"/>
    <w:rsid w:val="00172B3A"/>
    <w:rsid w:val="00172C29"/>
    <w:rsid w:val="00172D5D"/>
    <w:rsid w:val="00172DCF"/>
    <w:rsid w:val="00172EE8"/>
    <w:rsid w:val="00172F42"/>
    <w:rsid w:val="00172F87"/>
    <w:rsid w:val="00173025"/>
    <w:rsid w:val="00173037"/>
    <w:rsid w:val="0017306C"/>
    <w:rsid w:val="00173AF4"/>
    <w:rsid w:val="00173C89"/>
    <w:rsid w:val="00173E59"/>
    <w:rsid w:val="00173F3F"/>
    <w:rsid w:val="001742AA"/>
    <w:rsid w:val="001745BE"/>
    <w:rsid w:val="001748E4"/>
    <w:rsid w:val="001748F1"/>
    <w:rsid w:val="00174D6A"/>
    <w:rsid w:val="0017507D"/>
    <w:rsid w:val="00175368"/>
    <w:rsid w:val="001754B5"/>
    <w:rsid w:val="001756D4"/>
    <w:rsid w:val="00175CE7"/>
    <w:rsid w:val="00175D39"/>
    <w:rsid w:val="00175F44"/>
    <w:rsid w:val="001760DD"/>
    <w:rsid w:val="001760EC"/>
    <w:rsid w:val="0017652E"/>
    <w:rsid w:val="001767C3"/>
    <w:rsid w:val="00176A5B"/>
    <w:rsid w:val="00176F4F"/>
    <w:rsid w:val="001770B9"/>
    <w:rsid w:val="001772E8"/>
    <w:rsid w:val="00177470"/>
    <w:rsid w:val="0017750E"/>
    <w:rsid w:val="00177BE2"/>
    <w:rsid w:val="0018017E"/>
    <w:rsid w:val="00180230"/>
    <w:rsid w:val="001804C0"/>
    <w:rsid w:val="0018056B"/>
    <w:rsid w:val="001806EC"/>
    <w:rsid w:val="001807E9"/>
    <w:rsid w:val="00180C5E"/>
    <w:rsid w:val="00180C73"/>
    <w:rsid w:val="00180CAD"/>
    <w:rsid w:val="00180D8D"/>
    <w:rsid w:val="00180EB0"/>
    <w:rsid w:val="00180FF4"/>
    <w:rsid w:val="00181110"/>
    <w:rsid w:val="001812BD"/>
    <w:rsid w:val="00181420"/>
    <w:rsid w:val="00181500"/>
    <w:rsid w:val="001817A5"/>
    <w:rsid w:val="00181E4E"/>
    <w:rsid w:val="00181EE0"/>
    <w:rsid w:val="0018207E"/>
    <w:rsid w:val="001822D9"/>
    <w:rsid w:val="001823FB"/>
    <w:rsid w:val="00182518"/>
    <w:rsid w:val="00182705"/>
    <w:rsid w:val="0018275F"/>
    <w:rsid w:val="001828AA"/>
    <w:rsid w:val="0018298C"/>
    <w:rsid w:val="00182BEE"/>
    <w:rsid w:val="00182D03"/>
    <w:rsid w:val="00182FED"/>
    <w:rsid w:val="00183147"/>
    <w:rsid w:val="00183633"/>
    <w:rsid w:val="001838DB"/>
    <w:rsid w:val="001838FF"/>
    <w:rsid w:val="00183964"/>
    <w:rsid w:val="00183CC6"/>
    <w:rsid w:val="00183F9B"/>
    <w:rsid w:val="0018407F"/>
    <w:rsid w:val="00184545"/>
    <w:rsid w:val="00184697"/>
    <w:rsid w:val="001846C0"/>
    <w:rsid w:val="00184B3D"/>
    <w:rsid w:val="00184B43"/>
    <w:rsid w:val="00184CC0"/>
    <w:rsid w:val="00184F92"/>
    <w:rsid w:val="00185065"/>
    <w:rsid w:val="001850A4"/>
    <w:rsid w:val="001851C4"/>
    <w:rsid w:val="001854B8"/>
    <w:rsid w:val="00185CE8"/>
    <w:rsid w:val="00185CFE"/>
    <w:rsid w:val="00185DF9"/>
    <w:rsid w:val="00185E5D"/>
    <w:rsid w:val="00186116"/>
    <w:rsid w:val="0018622E"/>
    <w:rsid w:val="00186623"/>
    <w:rsid w:val="00186678"/>
    <w:rsid w:val="00186816"/>
    <w:rsid w:val="00186A84"/>
    <w:rsid w:val="00186F9D"/>
    <w:rsid w:val="001872A4"/>
    <w:rsid w:val="001874AD"/>
    <w:rsid w:val="001874F2"/>
    <w:rsid w:val="00187587"/>
    <w:rsid w:val="00187876"/>
    <w:rsid w:val="001878C6"/>
    <w:rsid w:val="00187AC8"/>
    <w:rsid w:val="00187D4D"/>
    <w:rsid w:val="00187F3F"/>
    <w:rsid w:val="0019036E"/>
    <w:rsid w:val="00190702"/>
    <w:rsid w:val="00190A78"/>
    <w:rsid w:val="00190AB2"/>
    <w:rsid w:val="00190C1A"/>
    <w:rsid w:val="00191219"/>
    <w:rsid w:val="00191365"/>
    <w:rsid w:val="0019197B"/>
    <w:rsid w:val="00191C65"/>
    <w:rsid w:val="00191D96"/>
    <w:rsid w:val="00191F77"/>
    <w:rsid w:val="00191FFA"/>
    <w:rsid w:val="00192018"/>
    <w:rsid w:val="00192070"/>
    <w:rsid w:val="001925F1"/>
    <w:rsid w:val="0019269D"/>
    <w:rsid w:val="0019273E"/>
    <w:rsid w:val="00192750"/>
    <w:rsid w:val="00192940"/>
    <w:rsid w:val="00192BE7"/>
    <w:rsid w:val="00192C5E"/>
    <w:rsid w:val="00192CCA"/>
    <w:rsid w:val="00192E88"/>
    <w:rsid w:val="00192EDF"/>
    <w:rsid w:val="00192F16"/>
    <w:rsid w:val="00193202"/>
    <w:rsid w:val="00193417"/>
    <w:rsid w:val="00193B72"/>
    <w:rsid w:val="00193CF6"/>
    <w:rsid w:val="00193E63"/>
    <w:rsid w:val="00193EAC"/>
    <w:rsid w:val="001940D4"/>
    <w:rsid w:val="00194188"/>
    <w:rsid w:val="001949E0"/>
    <w:rsid w:val="00194A6A"/>
    <w:rsid w:val="00194C1D"/>
    <w:rsid w:val="001951F3"/>
    <w:rsid w:val="00195487"/>
    <w:rsid w:val="001954D7"/>
    <w:rsid w:val="001954E1"/>
    <w:rsid w:val="00195673"/>
    <w:rsid w:val="00195708"/>
    <w:rsid w:val="0019573C"/>
    <w:rsid w:val="00195A02"/>
    <w:rsid w:val="001960AC"/>
    <w:rsid w:val="001963DF"/>
    <w:rsid w:val="00196815"/>
    <w:rsid w:val="001969DB"/>
    <w:rsid w:val="00196B25"/>
    <w:rsid w:val="00196D3C"/>
    <w:rsid w:val="001970D4"/>
    <w:rsid w:val="00197390"/>
    <w:rsid w:val="00197905"/>
    <w:rsid w:val="00197913"/>
    <w:rsid w:val="00197D3B"/>
    <w:rsid w:val="00197FC0"/>
    <w:rsid w:val="001A0188"/>
    <w:rsid w:val="001A01FF"/>
    <w:rsid w:val="001A051E"/>
    <w:rsid w:val="001A06AE"/>
    <w:rsid w:val="001A06CF"/>
    <w:rsid w:val="001A0A44"/>
    <w:rsid w:val="001A0B71"/>
    <w:rsid w:val="001A0C81"/>
    <w:rsid w:val="001A0DC4"/>
    <w:rsid w:val="001A0EC2"/>
    <w:rsid w:val="001A116F"/>
    <w:rsid w:val="001A1320"/>
    <w:rsid w:val="001A13EB"/>
    <w:rsid w:val="001A15E8"/>
    <w:rsid w:val="001A18F4"/>
    <w:rsid w:val="001A1907"/>
    <w:rsid w:val="001A1A34"/>
    <w:rsid w:val="001A20F3"/>
    <w:rsid w:val="001A2354"/>
    <w:rsid w:val="001A23AF"/>
    <w:rsid w:val="001A23D3"/>
    <w:rsid w:val="001A265B"/>
    <w:rsid w:val="001A2782"/>
    <w:rsid w:val="001A2AA2"/>
    <w:rsid w:val="001A2B6A"/>
    <w:rsid w:val="001A2C3B"/>
    <w:rsid w:val="001A31FE"/>
    <w:rsid w:val="001A3225"/>
    <w:rsid w:val="001A325F"/>
    <w:rsid w:val="001A38C5"/>
    <w:rsid w:val="001A38D9"/>
    <w:rsid w:val="001A40D0"/>
    <w:rsid w:val="001A45A9"/>
    <w:rsid w:val="001A4B90"/>
    <w:rsid w:val="001A4FC5"/>
    <w:rsid w:val="001A4FD6"/>
    <w:rsid w:val="001A5282"/>
    <w:rsid w:val="001A53ED"/>
    <w:rsid w:val="001A54C8"/>
    <w:rsid w:val="001A5566"/>
    <w:rsid w:val="001A5678"/>
    <w:rsid w:val="001A5759"/>
    <w:rsid w:val="001A58D8"/>
    <w:rsid w:val="001A59C4"/>
    <w:rsid w:val="001A5D05"/>
    <w:rsid w:val="001A5E32"/>
    <w:rsid w:val="001A6183"/>
    <w:rsid w:val="001A6354"/>
    <w:rsid w:val="001A6530"/>
    <w:rsid w:val="001A66A5"/>
    <w:rsid w:val="001A6871"/>
    <w:rsid w:val="001A6878"/>
    <w:rsid w:val="001A6C4E"/>
    <w:rsid w:val="001A6CDC"/>
    <w:rsid w:val="001A716F"/>
    <w:rsid w:val="001A717B"/>
    <w:rsid w:val="001A719E"/>
    <w:rsid w:val="001A735E"/>
    <w:rsid w:val="001A7560"/>
    <w:rsid w:val="001A7621"/>
    <w:rsid w:val="001A78E8"/>
    <w:rsid w:val="001A7999"/>
    <w:rsid w:val="001A7AE9"/>
    <w:rsid w:val="001A7DB8"/>
    <w:rsid w:val="001A7FAC"/>
    <w:rsid w:val="001B0084"/>
    <w:rsid w:val="001B01F1"/>
    <w:rsid w:val="001B0211"/>
    <w:rsid w:val="001B0438"/>
    <w:rsid w:val="001B0477"/>
    <w:rsid w:val="001B0642"/>
    <w:rsid w:val="001B0973"/>
    <w:rsid w:val="001B0A04"/>
    <w:rsid w:val="001B0F3F"/>
    <w:rsid w:val="001B0FEE"/>
    <w:rsid w:val="001B130A"/>
    <w:rsid w:val="001B1897"/>
    <w:rsid w:val="001B1A1E"/>
    <w:rsid w:val="001B1AA2"/>
    <w:rsid w:val="001B1AD3"/>
    <w:rsid w:val="001B1D24"/>
    <w:rsid w:val="001B1E53"/>
    <w:rsid w:val="001B2002"/>
    <w:rsid w:val="001B2586"/>
    <w:rsid w:val="001B268E"/>
    <w:rsid w:val="001B26D1"/>
    <w:rsid w:val="001B26FB"/>
    <w:rsid w:val="001B278D"/>
    <w:rsid w:val="001B2845"/>
    <w:rsid w:val="001B2B4A"/>
    <w:rsid w:val="001B2C52"/>
    <w:rsid w:val="001B2F1E"/>
    <w:rsid w:val="001B30B2"/>
    <w:rsid w:val="001B311A"/>
    <w:rsid w:val="001B3457"/>
    <w:rsid w:val="001B345B"/>
    <w:rsid w:val="001B35BB"/>
    <w:rsid w:val="001B3A92"/>
    <w:rsid w:val="001B3EB0"/>
    <w:rsid w:val="001B4218"/>
    <w:rsid w:val="001B4388"/>
    <w:rsid w:val="001B4702"/>
    <w:rsid w:val="001B477F"/>
    <w:rsid w:val="001B4928"/>
    <w:rsid w:val="001B4AF4"/>
    <w:rsid w:val="001B4D8A"/>
    <w:rsid w:val="001B4EBC"/>
    <w:rsid w:val="001B50AC"/>
    <w:rsid w:val="001B5420"/>
    <w:rsid w:val="001B5473"/>
    <w:rsid w:val="001B55DC"/>
    <w:rsid w:val="001B5706"/>
    <w:rsid w:val="001B5839"/>
    <w:rsid w:val="001B5B4E"/>
    <w:rsid w:val="001B5BD6"/>
    <w:rsid w:val="001B5C14"/>
    <w:rsid w:val="001B5C91"/>
    <w:rsid w:val="001B61C4"/>
    <w:rsid w:val="001B61EF"/>
    <w:rsid w:val="001B62D1"/>
    <w:rsid w:val="001B6399"/>
    <w:rsid w:val="001B6500"/>
    <w:rsid w:val="001B667B"/>
    <w:rsid w:val="001B6840"/>
    <w:rsid w:val="001B686C"/>
    <w:rsid w:val="001B68BF"/>
    <w:rsid w:val="001B6B0E"/>
    <w:rsid w:val="001B6F52"/>
    <w:rsid w:val="001B736D"/>
    <w:rsid w:val="001B7411"/>
    <w:rsid w:val="001B7476"/>
    <w:rsid w:val="001B75E8"/>
    <w:rsid w:val="001C0181"/>
    <w:rsid w:val="001C02D1"/>
    <w:rsid w:val="001C049D"/>
    <w:rsid w:val="001C08D0"/>
    <w:rsid w:val="001C1011"/>
    <w:rsid w:val="001C107A"/>
    <w:rsid w:val="001C13BE"/>
    <w:rsid w:val="001C15A9"/>
    <w:rsid w:val="001C1626"/>
    <w:rsid w:val="001C17EB"/>
    <w:rsid w:val="001C1E1C"/>
    <w:rsid w:val="001C1E88"/>
    <w:rsid w:val="001C2026"/>
    <w:rsid w:val="001C2236"/>
    <w:rsid w:val="001C22D1"/>
    <w:rsid w:val="001C247E"/>
    <w:rsid w:val="001C26D6"/>
    <w:rsid w:val="001C276A"/>
    <w:rsid w:val="001C279C"/>
    <w:rsid w:val="001C29C8"/>
    <w:rsid w:val="001C2A69"/>
    <w:rsid w:val="001C2AEC"/>
    <w:rsid w:val="001C2E3D"/>
    <w:rsid w:val="001C2E9E"/>
    <w:rsid w:val="001C2F40"/>
    <w:rsid w:val="001C31D7"/>
    <w:rsid w:val="001C31FA"/>
    <w:rsid w:val="001C3611"/>
    <w:rsid w:val="001C37A0"/>
    <w:rsid w:val="001C38D9"/>
    <w:rsid w:val="001C3CFE"/>
    <w:rsid w:val="001C4274"/>
    <w:rsid w:val="001C42BF"/>
    <w:rsid w:val="001C43A2"/>
    <w:rsid w:val="001C43B7"/>
    <w:rsid w:val="001C43C2"/>
    <w:rsid w:val="001C45CF"/>
    <w:rsid w:val="001C471F"/>
    <w:rsid w:val="001C483A"/>
    <w:rsid w:val="001C4C09"/>
    <w:rsid w:val="001C4E52"/>
    <w:rsid w:val="001C4FAA"/>
    <w:rsid w:val="001C5284"/>
    <w:rsid w:val="001C5582"/>
    <w:rsid w:val="001C590A"/>
    <w:rsid w:val="001C5B80"/>
    <w:rsid w:val="001C5BF2"/>
    <w:rsid w:val="001C5CCE"/>
    <w:rsid w:val="001C5CD1"/>
    <w:rsid w:val="001C5DAC"/>
    <w:rsid w:val="001C5E90"/>
    <w:rsid w:val="001C5ED1"/>
    <w:rsid w:val="001C60EE"/>
    <w:rsid w:val="001C61AD"/>
    <w:rsid w:val="001C63AE"/>
    <w:rsid w:val="001C63CD"/>
    <w:rsid w:val="001C6473"/>
    <w:rsid w:val="001C64F6"/>
    <w:rsid w:val="001C67CF"/>
    <w:rsid w:val="001C6AA5"/>
    <w:rsid w:val="001C6BCA"/>
    <w:rsid w:val="001C6EF4"/>
    <w:rsid w:val="001C7212"/>
    <w:rsid w:val="001C7694"/>
    <w:rsid w:val="001C7743"/>
    <w:rsid w:val="001C7CD4"/>
    <w:rsid w:val="001C7E31"/>
    <w:rsid w:val="001C7F20"/>
    <w:rsid w:val="001C7FAE"/>
    <w:rsid w:val="001D00FC"/>
    <w:rsid w:val="001D0229"/>
    <w:rsid w:val="001D02AA"/>
    <w:rsid w:val="001D0320"/>
    <w:rsid w:val="001D03C1"/>
    <w:rsid w:val="001D0533"/>
    <w:rsid w:val="001D06B0"/>
    <w:rsid w:val="001D0931"/>
    <w:rsid w:val="001D0987"/>
    <w:rsid w:val="001D0D29"/>
    <w:rsid w:val="001D0DFC"/>
    <w:rsid w:val="001D0E5E"/>
    <w:rsid w:val="001D110B"/>
    <w:rsid w:val="001D1369"/>
    <w:rsid w:val="001D17FC"/>
    <w:rsid w:val="001D1966"/>
    <w:rsid w:val="001D1B1C"/>
    <w:rsid w:val="001D1DCF"/>
    <w:rsid w:val="001D20B8"/>
    <w:rsid w:val="001D216F"/>
    <w:rsid w:val="001D21F5"/>
    <w:rsid w:val="001D2436"/>
    <w:rsid w:val="001D24DF"/>
    <w:rsid w:val="001D2582"/>
    <w:rsid w:val="001D2775"/>
    <w:rsid w:val="001D2C6F"/>
    <w:rsid w:val="001D2EFD"/>
    <w:rsid w:val="001D2FDE"/>
    <w:rsid w:val="001D31A8"/>
    <w:rsid w:val="001D3476"/>
    <w:rsid w:val="001D35D6"/>
    <w:rsid w:val="001D386A"/>
    <w:rsid w:val="001D393E"/>
    <w:rsid w:val="001D39D6"/>
    <w:rsid w:val="001D39FD"/>
    <w:rsid w:val="001D3B55"/>
    <w:rsid w:val="001D3F19"/>
    <w:rsid w:val="001D444A"/>
    <w:rsid w:val="001D4665"/>
    <w:rsid w:val="001D46B4"/>
    <w:rsid w:val="001D47E8"/>
    <w:rsid w:val="001D4ABE"/>
    <w:rsid w:val="001D4BBE"/>
    <w:rsid w:val="001D4E2B"/>
    <w:rsid w:val="001D4ECD"/>
    <w:rsid w:val="001D559E"/>
    <w:rsid w:val="001D5653"/>
    <w:rsid w:val="001D5799"/>
    <w:rsid w:val="001D5815"/>
    <w:rsid w:val="001D58A9"/>
    <w:rsid w:val="001D5940"/>
    <w:rsid w:val="001D5BEC"/>
    <w:rsid w:val="001D5C89"/>
    <w:rsid w:val="001D5D98"/>
    <w:rsid w:val="001D5FBB"/>
    <w:rsid w:val="001D6126"/>
    <w:rsid w:val="001D62C2"/>
    <w:rsid w:val="001D66A6"/>
    <w:rsid w:val="001D6B5F"/>
    <w:rsid w:val="001D6C36"/>
    <w:rsid w:val="001D6CBF"/>
    <w:rsid w:val="001D6ED1"/>
    <w:rsid w:val="001D7264"/>
    <w:rsid w:val="001D7341"/>
    <w:rsid w:val="001D764C"/>
    <w:rsid w:val="001D7987"/>
    <w:rsid w:val="001D7B57"/>
    <w:rsid w:val="001D7C66"/>
    <w:rsid w:val="001D7C72"/>
    <w:rsid w:val="001E0493"/>
    <w:rsid w:val="001E04F9"/>
    <w:rsid w:val="001E057B"/>
    <w:rsid w:val="001E0ADC"/>
    <w:rsid w:val="001E0DDD"/>
    <w:rsid w:val="001E0E8C"/>
    <w:rsid w:val="001E0EF0"/>
    <w:rsid w:val="001E1021"/>
    <w:rsid w:val="001E11F2"/>
    <w:rsid w:val="001E1389"/>
    <w:rsid w:val="001E222D"/>
    <w:rsid w:val="001E2234"/>
    <w:rsid w:val="001E2359"/>
    <w:rsid w:val="001E24CA"/>
    <w:rsid w:val="001E276E"/>
    <w:rsid w:val="001E277D"/>
    <w:rsid w:val="001E2801"/>
    <w:rsid w:val="001E287F"/>
    <w:rsid w:val="001E2BB2"/>
    <w:rsid w:val="001E3188"/>
    <w:rsid w:val="001E336C"/>
    <w:rsid w:val="001E3467"/>
    <w:rsid w:val="001E34DB"/>
    <w:rsid w:val="001E376C"/>
    <w:rsid w:val="001E385D"/>
    <w:rsid w:val="001E387C"/>
    <w:rsid w:val="001E38D4"/>
    <w:rsid w:val="001E38F4"/>
    <w:rsid w:val="001E39E1"/>
    <w:rsid w:val="001E3B20"/>
    <w:rsid w:val="001E3CB1"/>
    <w:rsid w:val="001E3D3D"/>
    <w:rsid w:val="001E3DF4"/>
    <w:rsid w:val="001E3F10"/>
    <w:rsid w:val="001E459C"/>
    <w:rsid w:val="001E46D8"/>
    <w:rsid w:val="001E483F"/>
    <w:rsid w:val="001E4A48"/>
    <w:rsid w:val="001E4BDC"/>
    <w:rsid w:val="001E4CDF"/>
    <w:rsid w:val="001E4D0D"/>
    <w:rsid w:val="001E4E0E"/>
    <w:rsid w:val="001E52A6"/>
    <w:rsid w:val="001E52E4"/>
    <w:rsid w:val="001E55DD"/>
    <w:rsid w:val="001E568E"/>
    <w:rsid w:val="001E5792"/>
    <w:rsid w:val="001E5924"/>
    <w:rsid w:val="001E5CA4"/>
    <w:rsid w:val="001E61C0"/>
    <w:rsid w:val="001E6456"/>
    <w:rsid w:val="001E6498"/>
    <w:rsid w:val="001E64C5"/>
    <w:rsid w:val="001E6B9F"/>
    <w:rsid w:val="001E705D"/>
    <w:rsid w:val="001E71EB"/>
    <w:rsid w:val="001E71ED"/>
    <w:rsid w:val="001E794C"/>
    <w:rsid w:val="001E79DF"/>
    <w:rsid w:val="001E7B4A"/>
    <w:rsid w:val="001E7C17"/>
    <w:rsid w:val="001E7E10"/>
    <w:rsid w:val="001E7E87"/>
    <w:rsid w:val="001E7F21"/>
    <w:rsid w:val="001E7F22"/>
    <w:rsid w:val="001F04EC"/>
    <w:rsid w:val="001F0548"/>
    <w:rsid w:val="001F0ACF"/>
    <w:rsid w:val="001F0ADD"/>
    <w:rsid w:val="001F115C"/>
    <w:rsid w:val="001F1550"/>
    <w:rsid w:val="001F155C"/>
    <w:rsid w:val="001F19D1"/>
    <w:rsid w:val="001F1B7F"/>
    <w:rsid w:val="001F1C5A"/>
    <w:rsid w:val="001F1F90"/>
    <w:rsid w:val="001F1FF1"/>
    <w:rsid w:val="001F214D"/>
    <w:rsid w:val="001F2305"/>
    <w:rsid w:val="001F2341"/>
    <w:rsid w:val="001F25C1"/>
    <w:rsid w:val="001F28F6"/>
    <w:rsid w:val="001F2A74"/>
    <w:rsid w:val="001F2AF0"/>
    <w:rsid w:val="001F2C54"/>
    <w:rsid w:val="001F2DA3"/>
    <w:rsid w:val="001F32CD"/>
    <w:rsid w:val="001F3430"/>
    <w:rsid w:val="001F3822"/>
    <w:rsid w:val="001F39EE"/>
    <w:rsid w:val="001F3B3D"/>
    <w:rsid w:val="001F3C43"/>
    <w:rsid w:val="001F4040"/>
    <w:rsid w:val="001F4265"/>
    <w:rsid w:val="001F4ABE"/>
    <w:rsid w:val="001F4D2B"/>
    <w:rsid w:val="001F4D87"/>
    <w:rsid w:val="001F5155"/>
    <w:rsid w:val="001F515D"/>
    <w:rsid w:val="001F52DB"/>
    <w:rsid w:val="001F5588"/>
    <w:rsid w:val="001F5624"/>
    <w:rsid w:val="001F5A8E"/>
    <w:rsid w:val="001F5D54"/>
    <w:rsid w:val="001F5D64"/>
    <w:rsid w:val="001F5DC5"/>
    <w:rsid w:val="001F6349"/>
    <w:rsid w:val="001F639C"/>
    <w:rsid w:val="001F67AF"/>
    <w:rsid w:val="001F67B0"/>
    <w:rsid w:val="001F67E7"/>
    <w:rsid w:val="001F6A77"/>
    <w:rsid w:val="001F6A90"/>
    <w:rsid w:val="001F714F"/>
    <w:rsid w:val="001F71D6"/>
    <w:rsid w:val="001F72AE"/>
    <w:rsid w:val="001F7425"/>
    <w:rsid w:val="001F7664"/>
    <w:rsid w:val="001F7882"/>
    <w:rsid w:val="001F789D"/>
    <w:rsid w:val="001F7D0F"/>
    <w:rsid w:val="001F7F3F"/>
    <w:rsid w:val="001F7FC5"/>
    <w:rsid w:val="00200046"/>
    <w:rsid w:val="0020045D"/>
    <w:rsid w:val="00200587"/>
    <w:rsid w:val="00200691"/>
    <w:rsid w:val="00200800"/>
    <w:rsid w:val="00200AB2"/>
    <w:rsid w:val="00200BD2"/>
    <w:rsid w:val="00200F15"/>
    <w:rsid w:val="0020134D"/>
    <w:rsid w:val="0020137C"/>
    <w:rsid w:val="0020145A"/>
    <w:rsid w:val="0020146C"/>
    <w:rsid w:val="00201694"/>
    <w:rsid w:val="00201A96"/>
    <w:rsid w:val="00201B01"/>
    <w:rsid w:val="00201B25"/>
    <w:rsid w:val="00201C9E"/>
    <w:rsid w:val="0020245E"/>
    <w:rsid w:val="002024A5"/>
    <w:rsid w:val="002024AA"/>
    <w:rsid w:val="00202B16"/>
    <w:rsid w:val="00202BB5"/>
    <w:rsid w:val="00202CFC"/>
    <w:rsid w:val="00202D15"/>
    <w:rsid w:val="00203082"/>
    <w:rsid w:val="00203296"/>
    <w:rsid w:val="002032AE"/>
    <w:rsid w:val="002032E5"/>
    <w:rsid w:val="002038BC"/>
    <w:rsid w:val="00203CEF"/>
    <w:rsid w:val="00203CFA"/>
    <w:rsid w:val="00203E2A"/>
    <w:rsid w:val="00204166"/>
    <w:rsid w:val="002045B2"/>
    <w:rsid w:val="002046F1"/>
    <w:rsid w:val="00204D0B"/>
    <w:rsid w:val="00204E2D"/>
    <w:rsid w:val="00204F5F"/>
    <w:rsid w:val="00205EE2"/>
    <w:rsid w:val="002060EA"/>
    <w:rsid w:val="002060F5"/>
    <w:rsid w:val="0020643F"/>
    <w:rsid w:val="00206600"/>
    <w:rsid w:val="0020699D"/>
    <w:rsid w:val="00206F46"/>
    <w:rsid w:val="00206F9A"/>
    <w:rsid w:val="00207352"/>
    <w:rsid w:val="002075E8"/>
    <w:rsid w:val="002076B1"/>
    <w:rsid w:val="00210057"/>
    <w:rsid w:val="002100AE"/>
    <w:rsid w:val="0021027F"/>
    <w:rsid w:val="002102F2"/>
    <w:rsid w:val="0021037D"/>
    <w:rsid w:val="00210434"/>
    <w:rsid w:val="0021047C"/>
    <w:rsid w:val="00210A94"/>
    <w:rsid w:val="00210AB2"/>
    <w:rsid w:val="00210DB6"/>
    <w:rsid w:val="0021118C"/>
    <w:rsid w:val="0021128F"/>
    <w:rsid w:val="002113C4"/>
    <w:rsid w:val="002114E6"/>
    <w:rsid w:val="00211526"/>
    <w:rsid w:val="002115F4"/>
    <w:rsid w:val="00211743"/>
    <w:rsid w:val="00211749"/>
    <w:rsid w:val="0021192E"/>
    <w:rsid w:val="00211AF2"/>
    <w:rsid w:val="00211BDF"/>
    <w:rsid w:val="00211C67"/>
    <w:rsid w:val="00211DAC"/>
    <w:rsid w:val="00211E6F"/>
    <w:rsid w:val="00211F0D"/>
    <w:rsid w:val="002120C7"/>
    <w:rsid w:val="002121EF"/>
    <w:rsid w:val="00212244"/>
    <w:rsid w:val="00212533"/>
    <w:rsid w:val="00212756"/>
    <w:rsid w:val="002129CB"/>
    <w:rsid w:val="00212DFC"/>
    <w:rsid w:val="00212F91"/>
    <w:rsid w:val="00213074"/>
    <w:rsid w:val="00213230"/>
    <w:rsid w:val="002132FA"/>
    <w:rsid w:val="002134A6"/>
    <w:rsid w:val="00213686"/>
    <w:rsid w:val="00213699"/>
    <w:rsid w:val="002137F8"/>
    <w:rsid w:val="0021404B"/>
    <w:rsid w:val="00214067"/>
    <w:rsid w:val="002140DB"/>
    <w:rsid w:val="0021487C"/>
    <w:rsid w:val="00214977"/>
    <w:rsid w:val="00214B5B"/>
    <w:rsid w:val="00214D05"/>
    <w:rsid w:val="00214E89"/>
    <w:rsid w:val="00214EF7"/>
    <w:rsid w:val="0021520B"/>
    <w:rsid w:val="0021565D"/>
    <w:rsid w:val="00215A5C"/>
    <w:rsid w:val="00215A60"/>
    <w:rsid w:val="00215BCF"/>
    <w:rsid w:val="00215CE3"/>
    <w:rsid w:val="00215E2C"/>
    <w:rsid w:val="00215F1A"/>
    <w:rsid w:val="0021619C"/>
    <w:rsid w:val="00216220"/>
    <w:rsid w:val="002165AB"/>
    <w:rsid w:val="0021689B"/>
    <w:rsid w:val="00216B30"/>
    <w:rsid w:val="00216CB9"/>
    <w:rsid w:val="00216D73"/>
    <w:rsid w:val="00216DA0"/>
    <w:rsid w:val="00217819"/>
    <w:rsid w:val="00217BBA"/>
    <w:rsid w:val="00217CF0"/>
    <w:rsid w:val="00217F9B"/>
    <w:rsid w:val="00217FE2"/>
    <w:rsid w:val="0022050A"/>
    <w:rsid w:val="0022051C"/>
    <w:rsid w:val="0022061D"/>
    <w:rsid w:val="0022084F"/>
    <w:rsid w:val="00220C0D"/>
    <w:rsid w:val="00220C8E"/>
    <w:rsid w:val="00220F44"/>
    <w:rsid w:val="00220F4E"/>
    <w:rsid w:val="0022110E"/>
    <w:rsid w:val="0022119E"/>
    <w:rsid w:val="00221252"/>
    <w:rsid w:val="002212BD"/>
    <w:rsid w:val="0022144E"/>
    <w:rsid w:val="0022198A"/>
    <w:rsid w:val="002219E1"/>
    <w:rsid w:val="00221B8B"/>
    <w:rsid w:val="00221F1B"/>
    <w:rsid w:val="00222186"/>
    <w:rsid w:val="0022220D"/>
    <w:rsid w:val="00222463"/>
    <w:rsid w:val="002227B6"/>
    <w:rsid w:val="00222A64"/>
    <w:rsid w:val="00222C49"/>
    <w:rsid w:val="0022332D"/>
    <w:rsid w:val="002234BB"/>
    <w:rsid w:val="0022351B"/>
    <w:rsid w:val="002235AE"/>
    <w:rsid w:val="0022372D"/>
    <w:rsid w:val="00223C37"/>
    <w:rsid w:val="00223FA3"/>
    <w:rsid w:val="00224109"/>
    <w:rsid w:val="00224486"/>
    <w:rsid w:val="00224C37"/>
    <w:rsid w:val="002250B3"/>
    <w:rsid w:val="002254E1"/>
    <w:rsid w:val="002257BB"/>
    <w:rsid w:val="002257FE"/>
    <w:rsid w:val="00225A07"/>
    <w:rsid w:val="00225B62"/>
    <w:rsid w:val="00225C07"/>
    <w:rsid w:val="00225F4C"/>
    <w:rsid w:val="00225FE6"/>
    <w:rsid w:val="00226023"/>
    <w:rsid w:val="00226092"/>
    <w:rsid w:val="002261B4"/>
    <w:rsid w:val="00226922"/>
    <w:rsid w:val="00226939"/>
    <w:rsid w:val="00226B1D"/>
    <w:rsid w:val="00226D3C"/>
    <w:rsid w:val="00226DFD"/>
    <w:rsid w:val="002270AB"/>
    <w:rsid w:val="0022732D"/>
    <w:rsid w:val="00227428"/>
    <w:rsid w:val="00227634"/>
    <w:rsid w:val="002276A3"/>
    <w:rsid w:val="002276C9"/>
    <w:rsid w:val="0022789B"/>
    <w:rsid w:val="002278BE"/>
    <w:rsid w:val="00227C52"/>
    <w:rsid w:val="00227C9F"/>
    <w:rsid w:val="00227EC2"/>
    <w:rsid w:val="00227FB8"/>
    <w:rsid w:val="002303FF"/>
    <w:rsid w:val="0023049D"/>
    <w:rsid w:val="0023066C"/>
    <w:rsid w:val="00230697"/>
    <w:rsid w:val="0023069E"/>
    <w:rsid w:val="00230A26"/>
    <w:rsid w:val="00230BF8"/>
    <w:rsid w:val="00230E77"/>
    <w:rsid w:val="00230EAF"/>
    <w:rsid w:val="00230F27"/>
    <w:rsid w:val="0023120B"/>
    <w:rsid w:val="002312DF"/>
    <w:rsid w:val="002317AE"/>
    <w:rsid w:val="00231FD9"/>
    <w:rsid w:val="002323A1"/>
    <w:rsid w:val="00232833"/>
    <w:rsid w:val="00232CEF"/>
    <w:rsid w:val="00232DFD"/>
    <w:rsid w:val="00232EB5"/>
    <w:rsid w:val="00232F77"/>
    <w:rsid w:val="00233421"/>
    <w:rsid w:val="00233448"/>
    <w:rsid w:val="00233496"/>
    <w:rsid w:val="0023353B"/>
    <w:rsid w:val="00233F1A"/>
    <w:rsid w:val="0023416E"/>
    <w:rsid w:val="00234182"/>
    <w:rsid w:val="0023419C"/>
    <w:rsid w:val="0023419F"/>
    <w:rsid w:val="002343E4"/>
    <w:rsid w:val="00234864"/>
    <w:rsid w:val="00234C2A"/>
    <w:rsid w:val="00234CC3"/>
    <w:rsid w:val="00234EFE"/>
    <w:rsid w:val="00235233"/>
    <w:rsid w:val="002352BF"/>
    <w:rsid w:val="0023546C"/>
    <w:rsid w:val="00235545"/>
    <w:rsid w:val="00235692"/>
    <w:rsid w:val="00235799"/>
    <w:rsid w:val="002358BC"/>
    <w:rsid w:val="00235980"/>
    <w:rsid w:val="00235B27"/>
    <w:rsid w:val="00235BED"/>
    <w:rsid w:val="00235E80"/>
    <w:rsid w:val="00235EC7"/>
    <w:rsid w:val="00235EED"/>
    <w:rsid w:val="00235F23"/>
    <w:rsid w:val="0023606E"/>
    <w:rsid w:val="0023652C"/>
    <w:rsid w:val="00236578"/>
    <w:rsid w:val="00236863"/>
    <w:rsid w:val="00236E3E"/>
    <w:rsid w:val="00237102"/>
    <w:rsid w:val="00237319"/>
    <w:rsid w:val="002373C0"/>
    <w:rsid w:val="00237575"/>
    <w:rsid w:val="0023778A"/>
    <w:rsid w:val="00237B0D"/>
    <w:rsid w:val="00237BD7"/>
    <w:rsid w:val="00237F39"/>
    <w:rsid w:val="0024000F"/>
    <w:rsid w:val="0024015B"/>
    <w:rsid w:val="0024016E"/>
    <w:rsid w:val="002403A0"/>
    <w:rsid w:val="00240487"/>
    <w:rsid w:val="0024066C"/>
    <w:rsid w:val="002406AD"/>
    <w:rsid w:val="002408B8"/>
    <w:rsid w:val="00240B5D"/>
    <w:rsid w:val="00240E25"/>
    <w:rsid w:val="00240F4A"/>
    <w:rsid w:val="002410FE"/>
    <w:rsid w:val="00241206"/>
    <w:rsid w:val="002413CB"/>
    <w:rsid w:val="0024163F"/>
    <w:rsid w:val="00241ACD"/>
    <w:rsid w:val="00241BB9"/>
    <w:rsid w:val="00241C63"/>
    <w:rsid w:val="00241D8F"/>
    <w:rsid w:val="00241FB2"/>
    <w:rsid w:val="0024212E"/>
    <w:rsid w:val="00242241"/>
    <w:rsid w:val="00242835"/>
    <w:rsid w:val="0024283A"/>
    <w:rsid w:val="002428C3"/>
    <w:rsid w:val="00242B8C"/>
    <w:rsid w:val="00243080"/>
    <w:rsid w:val="00243255"/>
    <w:rsid w:val="002432EA"/>
    <w:rsid w:val="002433B1"/>
    <w:rsid w:val="002433C5"/>
    <w:rsid w:val="00243554"/>
    <w:rsid w:val="002438E1"/>
    <w:rsid w:val="00243942"/>
    <w:rsid w:val="00243A18"/>
    <w:rsid w:val="00243D8E"/>
    <w:rsid w:val="002440ED"/>
    <w:rsid w:val="00244223"/>
    <w:rsid w:val="002443E2"/>
    <w:rsid w:val="002444D3"/>
    <w:rsid w:val="002445D5"/>
    <w:rsid w:val="0024488A"/>
    <w:rsid w:val="002448FA"/>
    <w:rsid w:val="00244F01"/>
    <w:rsid w:val="00244F03"/>
    <w:rsid w:val="0024511A"/>
    <w:rsid w:val="00245325"/>
    <w:rsid w:val="002454BE"/>
    <w:rsid w:val="002454EE"/>
    <w:rsid w:val="0024568A"/>
    <w:rsid w:val="002456F1"/>
    <w:rsid w:val="00245ADB"/>
    <w:rsid w:val="00245DF6"/>
    <w:rsid w:val="00245E48"/>
    <w:rsid w:val="00245F04"/>
    <w:rsid w:val="00245F1B"/>
    <w:rsid w:val="00246080"/>
    <w:rsid w:val="002460F2"/>
    <w:rsid w:val="0024613C"/>
    <w:rsid w:val="00246207"/>
    <w:rsid w:val="0024637A"/>
    <w:rsid w:val="0024638B"/>
    <w:rsid w:val="002464D1"/>
    <w:rsid w:val="00246629"/>
    <w:rsid w:val="00246872"/>
    <w:rsid w:val="00246C0B"/>
    <w:rsid w:val="00246C30"/>
    <w:rsid w:val="00246EE6"/>
    <w:rsid w:val="00246F8F"/>
    <w:rsid w:val="002474AC"/>
    <w:rsid w:val="002476F7"/>
    <w:rsid w:val="00247781"/>
    <w:rsid w:val="00247874"/>
    <w:rsid w:val="00247AEF"/>
    <w:rsid w:val="00247F82"/>
    <w:rsid w:val="002500DB"/>
    <w:rsid w:val="00250192"/>
    <w:rsid w:val="002501EF"/>
    <w:rsid w:val="002503A4"/>
    <w:rsid w:val="0025092B"/>
    <w:rsid w:val="00250BA2"/>
    <w:rsid w:val="00250FD2"/>
    <w:rsid w:val="00250FE6"/>
    <w:rsid w:val="0025102C"/>
    <w:rsid w:val="00251211"/>
    <w:rsid w:val="002513C8"/>
    <w:rsid w:val="0025140E"/>
    <w:rsid w:val="00251476"/>
    <w:rsid w:val="00251767"/>
    <w:rsid w:val="00251999"/>
    <w:rsid w:val="002519E2"/>
    <w:rsid w:val="00251B21"/>
    <w:rsid w:val="00251BC0"/>
    <w:rsid w:val="00251C90"/>
    <w:rsid w:val="00251CFB"/>
    <w:rsid w:val="00251E05"/>
    <w:rsid w:val="0025226C"/>
    <w:rsid w:val="002525E5"/>
    <w:rsid w:val="002525FD"/>
    <w:rsid w:val="00252782"/>
    <w:rsid w:val="00252B8D"/>
    <w:rsid w:val="002531BE"/>
    <w:rsid w:val="0025321E"/>
    <w:rsid w:val="002532BD"/>
    <w:rsid w:val="002533E1"/>
    <w:rsid w:val="00253968"/>
    <w:rsid w:val="00253DF4"/>
    <w:rsid w:val="00253F84"/>
    <w:rsid w:val="00253FF4"/>
    <w:rsid w:val="00254194"/>
    <w:rsid w:val="0025432F"/>
    <w:rsid w:val="0025472A"/>
    <w:rsid w:val="002548BF"/>
    <w:rsid w:val="00254910"/>
    <w:rsid w:val="00254ABB"/>
    <w:rsid w:val="00254B0B"/>
    <w:rsid w:val="00254B72"/>
    <w:rsid w:val="00254D77"/>
    <w:rsid w:val="00254DC4"/>
    <w:rsid w:val="00254EF3"/>
    <w:rsid w:val="00255423"/>
    <w:rsid w:val="00255F44"/>
    <w:rsid w:val="00256441"/>
    <w:rsid w:val="0025652A"/>
    <w:rsid w:val="0025662C"/>
    <w:rsid w:val="00256AD4"/>
    <w:rsid w:val="00256B72"/>
    <w:rsid w:val="00256C38"/>
    <w:rsid w:val="00256C55"/>
    <w:rsid w:val="00256EBD"/>
    <w:rsid w:val="00256F22"/>
    <w:rsid w:val="00257102"/>
    <w:rsid w:val="0025717A"/>
    <w:rsid w:val="00257194"/>
    <w:rsid w:val="0025770D"/>
    <w:rsid w:val="00257B9A"/>
    <w:rsid w:val="00257D22"/>
    <w:rsid w:val="00257D50"/>
    <w:rsid w:val="00257E40"/>
    <w:rsid w:val="002603B4"/>
    <w:rsid w:val="0026061B"/>
    <w:rsid w:val="0026062D"/>
    <w:rsid w:val="00260668"/>
    <w:rsid w:val="00260D24"/>
    <w:rsid w:val="00261260"/>
    <w:rsid w:val="002614ED"/>
    <w:rsid w:val="002616EA"/>
    <w:rsid w:val="0026179F"/>
    <w:rsid w:val="002617FE"/>
    <w:rsid w:val="00261CA4"/>
    <w:rsid w:val="00261FDF"/>
    <w:rsid w:val="0026231A"/>
    <w:rsid w:val="00262781"/>
    <w:rsid w:val="00262808"/>
    <w:rsid w:val="0026281C"/>
    <w:rsid w:val="002628AF"/>
    <w:rsid w:val="00262930"/>
    <w:rsid w:val="002629AC"/>
    <w:rsid w:val="00262DE7"/>
    <w:rsid w:val="00262F43"/>
    <w:rsid w:val="00263021"/>
    <w:rsid w:val="00263230"/>
    <w:rsid w:val="00263276"/>
    <w:rsid w:val="0026366E"/>
    <w:rsid w:val="002636B0"/>
    <w:rsid w:val="002636C1"/>
    <w:rsid w:val="00263969"/>
    <w:rsid w:val="00263FC6"/>
    <w:rsid w:val="0026426E"/>
    <w:rsid w:val="002648E2"/>
    <w:rsid w:val="002648E7"/>
    <w:rsid w:val="00264C3E"/>
    <w:rsid w:val="00264D7D"/>
    <w:rsid w:val="00264E90"/>
    <w:rsid w:val="00264F50"/>
    <w:rsid w:val="00264FED"/>
    <w:rsid w:val="00265177"/>
    <w:rsid w:val="002653B6"/>
    <w:rsid w:val="00265525"/>
    <w:rsid w:val="00265546"/>
    <w:rsid w:val="002657DC"/>
    <w:rsid w:val="0026580F"/>
    <w:rsid w:val="00265A8F"/>
    <w:rsid w:val="00265BEC"/>
    <w:rsid w:val="00266031"/>
    <w:rsid w:val="00266063"/>
    <w:rsid w:val="00266376"/>
    <w:rsid w:val="00266658"/>
    <w:rsid w:val="00266EF7"/>
    <w:rsid w:val="00267104"/>
    <w:rsid w:val="0026732C"/>
    <w:rsid w:val="0026763F"/>
    <w:rsid w:val="0026783C"/>
    <w:rsid w:val="00267AE8"/>
    <w:rsid w:val="00267BA6"/>
    <w:rsid w:val="00270087"/>
    <w:rsid w:val="002701F7"/>
    <w:rsid w:val="00270634"/>
    <w:rsid w:val="0027063C"/>
    <w:rsid w:val="002708B9"/>
    <w:rsid w:val="00270977"/>
    <w:rsid w:val="00270BFF"/>
    <w:rsid w:val="00270CE9"/>
    <w:rsid w:val="00270FC4"/>
    <w:rsid w:val="00271047"/>
    <w:rsid w:val="002710CE"/>
    <w:rsid w:val="00271237"/>
    <w:rsid w:val="00271242"/>
    <w:rsid w:val="002714E8"/>
    <w:rsid w:val="00271665"/>
    <w:rsid w:val="002719F6"/>
    <w:rsid w:val="00271A52"/>
    <w:rsid w:val="00271CB4"/>
    <w:rsid w:val="00271E58"/>
    <w:rsid w:val="00271E81"/>
    <w:rsid w:val="00271EC5"/>
    <w:rsid w:val="00271EDA"/>
    <w:rsid w:val="002726AA"/>
    <w:rsid w:val="00272A27"/>
    <w:rsid w:val="00272A80"/>
    <w:rsid w:val="00272DD0"/>
    <w:rsid w:val="00272DD1"/>
    <w:rsid w:val="00272F11"/>
    <w:rsid w:val="002735CC"/>
    <w:rsid w:val="00273781"/>
    <w:rsid w:val="00273934"/>
    <w:rsid w:val="00273E5D"/>
    <w:rsid w:val="00273F47"/>
    <w:rsid w:val="00274092"/>
    <w:rsid w:val="00274510"/>
    <w:rsid w:val="0027474E"/>
    <w:rsid w:val="00274868"/>
    <w:rsid w:val="00274BFB"/>
    <w:rsid w:val="00274CF4"/>
    <w:rsid w:val="00274D94"/>
    <w:rsid w:val="00274EDF"/>
    <w:rsid w:val="00275064"/>
    <w:rsid w:val="00275153"/>
    <w:rsid w:val="00275337"/>
    <w:rsid w:val="002755DF"/>
    <w:rsid w:val="00275950"/>
    <w:rsid w:val="00275EE1"/>
    <w:rsid w:val="0027637A"/>
    <w:rsid w:val="002763E0"/>
    <w:rsid w:val="00276517"/>
    <w:rsid w:val="00276644"/>
    <w:rsid w:val="002766A5"/>
    <w:rsid w:val="00276A6B"/>
    <w:rsid w:val="00276C40"/>
    <w:rsid w:val="00276F30"/>
    <w:rsid w:val="0027731D"/>
    <w:rsid w:val="00277785"/>
    <w:rsid w:val="00277BA3"/>
    <w:rsid w:val="00277DA9"/>
    <w:rsid w:val="0028006C"/>
    <w:rsid w:val="002803BA"/>
    <w:rsid w:val="0028073E"/>
    <w:rsid w:val="00280830"/>
    <w:rsid w:val="00280D37"/>
    <w:rsid w:val="00280D66"/>
    <w:rsid w:val="00280FAB"/>
    <w:rsid w:val="002811B1"/>
    <w:rsid w:val="002812DD"/>
    <w:rsid w:val="00281448"/>
    <w:rsid w:val="002814EA"/>
    <w:rsid w:val="00281673"/>
    <w:rsid w:val="002816E9"/>
    <w:rsid w:val="00281817"/>
    <w:rsid w:val="00281A93"/>
    <w:rsid w:val="00281C6B"/>
    <w:rsid w:val="0028255B"/>
    <w:rsid w:val="002825C0"/>
    <w:rsid w:val="002826A5"/>
    <w:rsid w:val="002826E3"/>
    <w:rsid w:val="0028271E"/>
    <w:rsid w:val="0028293B"/>
    <w:rsid w:val="002829B7"/>
    <w:rsid w:val="00282A05"/>
    <w:rsid w:val="00282ABB"/>
    <w:rsid w:val="00282DF7"/>
    <w:rsid w:val="0028350E"/>
    <w:rsid w:val="00283689"/>
    <w:rsid w:val="002836A5"/>
    <w:rsid w:val="002836C5"/>
    <w:rsid w:val="00283797"/>
    <w:rsid w:val="0028389C"/>
    <w:rsid w:val="00283A15"/>
    <w:rsid w:val="00283A37"/>
    <w:rsid w:val="00283A42"/>
    <w:rsid w:val="00283DEC"/>
    <w:rsid w:val="002840B6"/>
    <w:rsid w:val="002842DD"/>
    <w:rsid w:val="002843AA"/>
    <w:rsid w:val="0028459C"/>
    <w:rsid w:val="0028476E"/>
    <w:rsid w:val="00284C40"/>
    <w:rsid w:val="00284F5A"/>
    <w:rsid w:val="00284FBB"/>
    <w:rsid w:val="00285258"/>
    <w:rsid w:val="00285759"/>
    <w:rsid w:val="00285782"/>
    <w:rsid w:val="002859E5"/>
    <w:rsid w:val="00285B1B"/>
    <w:rsid w:val="00285BF4"/>
    <w:rsid w:val="00285E11"/>
    <w:rsid w:val="00285EB3"/>
    <w:rsid w:val="00285EF0"/>
    <w:rsid w:val="0028603A"/>
    <w:rsid w:val="002860A8"/>
    <w:rsid w:val="002864BA"/>
    <w:rsid w:val="002866D6"/>
    <w:rsid w:val="00286F2B"/>
    <w:rsid w:val="0028717B"/>
    <w:rsid w:val="002871E4"/>
    <w:rsid w:val="002873F6"/>
    <w:rsid w:val="002875DB"/>
    <w:rsid w:val="0028760C"/>
    <w:rsid w:val="0028793A"/>
    <w:rsid w:val="00287B55"/>
    <w:rsid w:val="00287C5E"/>
    <w:rsid w:val="00287E2F"/>
    <w:rsid w:val="00287EEF"/>
    <w:rsid w:val="002904C1"/>
    <w:rsid w:val="0029054E"/>
    <w:rsid w:val="00290701"/>
    <w:rsid w:val="00290C4C"/>
    <w:rsid w:val="002910C0"/>
    <w:rsid w:val="00291273"/>
    <w:rsid w:val="0029130F"/>
    <w:rsid w:val="002913AE"/>
    <w:rsid w:val="0029166F"/>
    <w:rsid w:val="00291A6A"/>
    <w:rsid w:val="00291A7C"/>
    <w:rsid w:val="00291BD8"/>
    <w:rsid w:val="00291C06"/>
    <w:rsid w:val="00291EC3"/>
    <w:rsid w:val="00291ECD"/>
    <w:rsid w:val="00291EDA"/>
    <w:rsid w:val="00291F85"/>
    <w:rsid w:val="00292313"/>
    <w:rsid w:val="0029233E"/>
    <w:rsid w:val="00292866"/>
    <w:rsid w:val="002929C0"/>
    <w:rsid w:val="00292C04"/>
    <w:rsid w:val="002930F9"/>
    <w:rsid w:val="00293206"/>
    <w:rsid w:val="00293225"/>
    <w:rsid w:val="0029361A"/>
    <w:rsid w:val="002939FF"/>
    <w:rsid w:val="00293CDD"/>
    <w:rsid w:val="00293D50"/>
    <w:rsid w:val="00293D7A"/>
    <w:rsid w:val="00293FB5"/>
    <w:rsid w:val="002942B4"/>
    <w:rsid w:val="002943EE"/>
    <w:rsid w:val="0029447D"/>
    <w:rsid w:val="002945DF"/>
    <w:rsid w:val="00294914"/>
    <w:rsid w:val="00294E07"/>
    <w:rsid w:val="002950A1"/>
    <w:rsid w:val="002950F0"/>
    <w:rsid w:val="00295231"/>
    <w:rsid w:val="00295296"/>
    <w:rsid w:val="002955DB"/>
    <w:rsid w:val="00296734"/>
    <w:rsid w:val="002968C0"/>
    <w:rsid w:val="00296ABF"/>
    <w:rsid w:val="00296F73"/>
    <w:rsid w:val="00296FCB"/>
    <w:rsid w:val="00297570"/>
    <w:rsid w:val="002977DD"/>
    <w:rsid w:val="0029784A"/>
    <w:rsid w:val="00297924"/>
    <w:rsid w:val="00297A23"/>
    <w:rsid w:val="00297C8C"/>
    <w:rsid w:val="00297EFA"/>
    <w:rsid w:val="00297FFA"/>
    <w:rsid w:val="002A0084"/>
    <w:rsid w:val="002A011D"/>
    <w:rsid w:val="002A0136"/>
    <w:rsid w:val="002A0542"/>
    <w:rsid w:val="002A0909"/>
    <w:rsid w:val="002A09A3"/>
    <w:rsid w:val="002A0A1F"/>
    <w:rsid w:val="002A0C39"/>
    <w:rsid w:val="002A0CC7"/>
    <w:rsid w:val="002A0CD1"/>
    <w:rsid w:val="002A0DE5"/>
    <w:rsid w:val="002A0DE8"/>
    <w:rsid w:val="002A11A8"/>
    <w:rsid w:val="002A1217"/>
    <w:rsid w:val="002A1430"/>
    <w:rsid w:val="002A14CA"/>
    <w:rsid w:val="002A152E"/>
    <w:rsid w:val="002A154E"/>
    <w:rsid w:val="002A1726"/>
    <w:rsid w:val="002A18A7"/>
    <w:rsid w:val="002A19EE"/>
    <w:rsid w:val="002A2095"/>
    <w:rsid w:val="002A22FC"/>
    <w:rsid w:val="002A23B0"/>
    <w:rsid w:val="002A25A6"/>
    <w:rsid w:val="002A2663"/>
    <w:rsid w:val="002A28C0"/>
    <w:rsid w:val="002A28EF"/>
    <w:rsid w:val="002A2967"/>
    <w:rsid w:val="002A2DE2"/>
    <w:rsid w:val="002A2E31"/>
    <w:rsid w:val="002A3142"/>
    <w:rsid w:val="002A35F2"/>
    <w:rsid w:val="002A3E6D"/>
    <w:rsid w:val="002A402B"/>
    <w:rsid w:val="002A414B"/>
    <w:rsid w:val="002A4479"/>
    <w:rsid w:val="002A4500"/>
    <w:rsid w:val="002A4679"/>
    <w:rsid w:val="002A4971"/>
    <w:rsid w:val="002A499A"/>
    <w:rsid w:val="002A4BB3"/>
    <w:rsid w:val="002A4E67"/>
    <w:rsid w:val="002A4F10"/>
    <w:rsid w:val="002A4F9A"/>
    <w:rsid w:val="002A5458"/>
    <w:rsid w:val="002A56CC"/>
    <w:rsid w:val="002A5788"/>
    <w:rsid w:val="002A579A"/>
    <w:rsid w:val="002A57CF"/>
    <w:rsid w:val="002A57DA"/>
    <w:rsid w:val="002A5808"/>
    <w:rsid w:val="002A5908"/>
    <w:rsid w:val="002A5C32"/>
    <w:rsid w:val="002A5E74"/>
    <w:rsid w:val="002A5F29"/>
    <w:rsid w:val="002A620F"/>
    <w:rsid w:val="002A627B"/>
    <w:rsid w:val="002A62B1"/>
    <w:rsid w:val="002A67C5"/>
    <w:rsid w:val="002A6810"/>
    <w:rsid w:val="002A695E"/>
    <w:rsid w:val="002A6961"/>
    <w:rsid w:val="002A69A1"/>
    <w:rsid w:val="002A6A48"/>
    <w:rsid w:val="002A6A8F"/>
    <w:rsid w:val="002A6B31"/>
    <w:rsid w:val="002A6B9D"/>
    <w:rsid w:val="002A6FDF"/>
    <w:rsid w:val="002A7160"/>
    <w:rsid w:val="002A7547"/>
    <w:rsid w:val="002A788E"/>
    <w:rsid w:val="002A7AED"/>
    <w:rsid w:val="002A7BB9"/>
    <w:rsid w:val="002A7DF3"/>
    <w:rsid w:val="002A7EC0"/>
    <w:rsid w:val="002A7F99"/>
    <w:rsid w:val="002B019F"/>
    <w:rsid w:val="002B0380"/>
    <w:rsid w:val="002B03E6"/>
    <w:rsid w:val="002B0538"/>
    <w:rsid w:val="002B0753"/>
    <w:rsid w:val="002B0B29"/>
    <w:rsid w:val="002B0F63"/>
    <w:rsid w:val="002B0FE7"/>
    <w:rsid w:val="002B117A"/>
    <w:rsid w:val="002B1325"/>
    <w:rsid w:val="002B1519"/>
    <w:rsid w:val="002B1848"/>
    <w:rsid w:val="002B196F"/>
    <w:rsid w:val="002B1D5D"/>
    <w:rsid w:val="002B1F2E"/>
    <w:rsid w:val="002B21B6"/>
    <w:rsid w:val="002B2260"/>
    <w:rsid w:val="002B25C7"/>
    <w:rsid w:val="002B28A9"/>
    <w:rsid w:val="002B2BE6"/>
    <w:rsid w:val="002B35A3"/>
    <w:rsid w:val="002B36E1"/>
    <w:rsid w:val="002B39E2"/>
    <w:rsid w:val="002B3B5C"/>
    <w:rsid w:val="002B3BC6"/>
    <w:rsid w:val="002B3D5D"/>
    <w:rsid w:val="002B3E6F"/>
    <w:rsid w:val="002B3ED4"/>
    <w:rsid w:val="002B414D"/>
    <w:rsid w:val="002B416F"/>
    <w:rsid w:val="002B43AF"/>
    <w:rsid w:val="002B450F"/>
    <w:rsid w:val="002B4A23"/>
    <w:rsid w:val="002B4C4C"/>
    <w:rsid w:val="002B4C70"/>
    <w:rsid w:val="002B549A"/>
    <w:rsid w:val="002B55AB"/>
    <w:rsid w:val="002B566C"/>
    <w:rsid w:val="002B58E0"/>
    <w:rsid w:val="002B591D"/>
    <w:rsid w:val="002B5ED9"/>
    <w:rsid w:val="002B5F24"/>
    <w:rsid w:val="002B6193"/>
    <w:rsid w:val="002B61C6"/>
    <w:rsid w:val="002B6445"/>
    <w:rsid w:val="002B6497"/>
    <w:rsid w:val="002B64DD"/>
    <w:rsid w:val="002B658F"/>
    <w:rsid w:val="002B6632"/>
    <w:rsid w:val="002B698A"/>
    <w:rsid w:val="002B69AF"/>
    <w:rsid w:val="002B6F49"/>
    <w:rsid w:val="002B7120"/>
    <w:rsid w:val="002B7199"/>
    <w:rsid w:val="002B71A8"/>
    <w:rsid w:val="002B733D"/>
    <w:rsid w:val="002B743B"/>
    <w:rsid w:val="002B752C"/>
    <w:rsid w:val="002B76CF"/>
    <w:rsid w:val="002B77AB"/>
    <w:rsid w:val="002B77FA"/>
    <w:rsid w:val="002B78AF"/>
    <w:rsid w:val="002B7F9D"/>
    <w:rsid w:val="002C008E"/>
    <w:rsid w:val="002C036B"/>
    <w:rsid w:val="002C0BA8"/>
    <w:rsid w:val="002C0F71"/>
    <w:rsid w:val="002C10A3"/>
    <w:rsid w:val="002C1730"/>
    <w:rsid w:val="002C1CAB"/>
    <w:rsid w:val="002C1F51"/>
    <w:rsid w:val="002C218A"/>
    <w:rsid w:val="002C269F"/>
    <w:rsid w:val="002C297C"/>
    <w:rsid w:val="002C2C45"/>
    <w:rsid w:val="002C2E18"/>
    <w:rsid w:val="002C34EF"/>
    <w:rsid w:val="002C366E"/>
    <w:rsid w:val="002C36BD"/>
    <w:rsid w:val="002C39B1"/>
    <w:rsid w:val="002C40CD"/>
    <w:rsid w:val="002C416A"/>
    <w:rsid w:val="002C4304"/>
    <w:rsid w:val="002C462C"/>
    <w:rsid w:val="002C4CC1"/>
    <w:rsid w:val="002C5101"/>
    <w:rsid w:val="002C580F"/>
    <w:rsid w:val="002C5B5D"/>
    <w:rsid w:val="002C5D5E"/>
    <w:rsid w:val="002C5DB8"/>
    <w:rsid w:val="002C5E12"/>
    <w:rsid w:val="002C5F7A"/>
    <w:rsid w:val="002C6325"/>
    <w:rsid w:val="002C66BF"/>
    <w:rsid w:val="002C6C96"/>
    <w:rsid w:val="002C730B"/>
    <w:rsid w:val="002C7413"/>
    <w:rsid w:val="002C7516"/>
    <w:rsid w:val="002C75C8"/>
    <w:rsid w:val="002C77BE"/>
    <w:rsid w:val="002C78C4"/>
    <w:rsid w:val="002C7946"/>
    <w:rsid w:val="002C7B05"/>
    <w:rsid w:val="002C7C01"/>
    <w:rsid w:val="002C7C40"/>
    <w:rsid w:val="002C7C69"/>
    <w:rsid w:val="002C7C73"/>
    <w:rsid w:val="002D0121"/>
    <w:rsid w:val="002D01FF"/>
    <w:rsid w:val="002D06F5"/>
    <w:rsid w:val="002D076E"/>
    <w:rsid w:val="002D0941"/>
    <w:rsid w:val="002D103B"/>
    <w:rsid w:val="002D11F9"/>
    <w:rsid w:val="002D120E"/>
    <w:rsid w:val="002D147D"/>
    <w:rsid w:val="002D1584"/>
    <w:rsid w:val="002D1839"/>
    <w:rsid w:val="002D1898"/>
    <w:rsid w:val="002D1C7F"/>
    <w:rsid w:val="002D1DA3"/>
    <w:rsid w:val="002D2161"/>
    <w:rsid w:val="002D26AB"/>
    <w:rsid w:val="002D29B2"/>
    <w:rsid w:val="002D29DE"/>
    <w:rsid w:val="002D2E2C"/>
    <w:rsid w:val="002D3193"/>
    <w:rsid w:val="002D3521"/>
    <w:rsid w:val="002D3946"/>
    <w:rsid w:val="002D3D9C"/>
    <w:rsid w:val="002D3E47"/>
    <w:rsid w:val="002D3F98"/>
    <w:rsid w:val="002D4283"/>
    <w:rsid w:val="002D442A"/>
    <w:rsid w:val="002D4463"/>
    <w:rsid w:val="002D44A5"/>
    <w:rsid w:val="002D45B2"/>
    <w:rsid w:val="002D4639"/>
    <w:rsid w:val="002D49FE"/>
    <w:rsid w:val="002D4BE2"/>
    <w:rsid w:val="002D4DBC"/>
    <w:rsid w:val="002D4DCE"/>
    <w:rsid w:val="002D4E5C"/>
    <w:rsid w:val="002D50BC"/>
    <w:rsid w:val="002D50DD"/>
    <w:rsid w:val="002D5767"/>
    <w:rsid w:val="002D5A61"/>
    <w:rsid w:val="002D5D5C"/>
    <w:rsid w:val="002D6674"/>
    <w:rsid w:val="002D6715"/>
    <w:rsid w:val="002D679F"/>
    <w:rsid w:val="002D67A9"/>
    <w:rsid w:val="002D68BE"/>
    <w:rsid w:val="002D6988"/>
    <w:rsid w:val="002D69BD"/>
    <w:rsid w:val="002D6A29"/>
    <w:rsid w:val="002D6DE5"/>
    <w:rsid w:val="002D6EC3"/>
    <w:rsid w:val="002D6F5E"/>
    <w:rsid w:val="002D706B"/>
    <w:rsid w:val="002D70FC"/>
    <w:rsid w:val="002D742C"/>
    <w:rsid w:val="002D7524"/>
    <w:rsid w:val="002D7733"/>
    <w:rsid w:val="002D778F"/>
    <w:rsid w:val="002D7CBE"/>
    <w:rsid w:val="002D7D13"/>
    <w:rsid w:val="002D7D23"/>
    <w:rsid w:val="002D7D32"/>
    <w:rsid w:val="002D7DB9"/>
    <w:rsid w:val="002D7E73"/>
    <w:rsid w:val="002D7EC3"/>
    <w:rsid w:val="002E01BE"/>
    <w:rsid w:val="002E05ED"/>
    <w:rsid w:val="002E06B1"/>
    <w:rsid w:val="002E0993"/>
    <w:rsid w:val="002E09C6"/>
    <w:rsid w:val="002E0B4C"/>
    <w:rsid w:val="002E0B6E"/>
    <w:rsid w:val="002E127A"/>
    <w:rsid w:val="002E12F1"/>
    <w:rsid w:val="002E132B"/>
    <w:rsid w:val="002E14A8"/>
    <w:rsid w:val="002E1611"/>
    <w:rsid w:val="002E169E"/>
    <w:rsid w:val="002E1AE7"/>
    <w:rsid w:val="002E1DA4"/>
    <w:rsid w:val="002E21D3"/>
    <w:rsid w:val="002E23BD"/>
    <w:rsid w:val="002E26B9"/>
    <w:rsid w:val="002E2B72"/>
    <w:rsid w:val="002E2BE7"/>
    <w:rsid w:val="002E3281"/>
    <w:rsid w:val="002E338E"/>
    <w:rsid w:val="002E3556"/>
    <w:rsid w:val="002E3651"/>
    <w:rsid w:val="002E3860"/>
    <w:rsid w:val="002E3902"/>
    <w:rsid w:val="002E3BC7"/>
    <w:rsid w:val="002E3C58"/>
    <w:rsid w:val="002E41E6"/>
    <w:rsid w:val="002E4509"/>
    <w:rsid w:val="002E4653"/>
    <w:rsid w:val="002E4BC0"/>
    <w:rsid w:val="002E4BCE"/>
    <w:rsid w:val="002E4C5F"/>
    <w:rsid w:val="002E4ED0"/>
    <w:rsid w:val="002E4F4C"/>
    <w:rsid w:val="002E4FB1"/>
    <w:rsid w:val="002E517E"/>
    <w:rsid w:val="002E5361"/>
    <w:rsid w:val="002E5525"/>
    <w:rsid w:val="002E5667"/>
    <w:rsid w:val="002E5742"/>
    <w:rsid w:val="002E582D"/>
    <w:rsid w:val="002E5AB6"/>
    <w:rsid w:val="002E5F88"/>
    <w:rsid w:val="002E5FC8"/>
    <w:rsid w:val="002E6271"/>
    <w:rsid w:val="002E62CC"/>
    <w:rsid w:val="002E630A"/>
    <w:rsid w:val="002E6527"/>
    <w:rsid w:val="002E65F5"/>
    <w:rsid w:val="002E67F2"/>
    <w:rsid w:val="002E69EC"/>
    <w:rsid w:val="002E6A0E"/>
    <w:rsid w:val="002E6DA1"/>
    <w:rsid w:val="002E6F19"/>
    <w:rsid w:val="002E7287"/>
    <w:rsid w:val="002E72EE"/>
    <w:rsid w:val="002E746E"/>
    <w:rsid w:val="002E7490"/>
    <w:rsid w:val="002E74EC"/>
    <w:rsid w:val="002E75C0"/>
    <w:rsid w:val="002E781A"/>
    <w:rsid w:val="002E791F"/>
    <w:rsid w:val="002E79C8"/>
    <w:rsid w:val="002E7B15"/>
    <w:rsid w:val="002E7BC8"/>
    <w:rsid w:val="002E7F37"/>
    <w:rsid w:val="002E7FB2"/>
    <w:rsid w:val="002E7FEF"/>
    <w:rsid w:val="002F089E"/>
    <w:rsid w:val="002F0A8C"/>
    <w:rsid w:val="002F0B4F"/>
    <w:rsid w:val="002F0D25"/>
    <w:rsid w:val="002F0F91"/>
    <w:rsid w:val="002F0FE1"/>
    <w:rsid w:val="002F135A"/>
    <w:rsid w:val="002F1634"/>
    <w:rsid w:val="002F16E8"/>
    <w:rsid w:val="002F1822"/>
    <w:rsid w:val="002F1E67"/>
    <w:rsid w:val="002F278E"/>
    <w:rsid w:val="002F286D"/>
    <w:rsid w:val="002F2927"/>
    <w:rsid w:val="002F2AAE"/>
    <w:rsid w:val="002F3139"/>
    <w:rsid w:val="002F333E"/>
    <w:rsid w:val="002F34F1"/>
    <w:rsid w:val="002F362A"/>
    <w:rsid w:val="002F36AF"/>
    <w:rsid w:val="002F37DD"/>
    <w:rsid w:val="002F3801"/>
    <w:rsid w:val="002F39EB"/>
    <w:rsid w:val="002F3F27"/>
    <w:rsid w:val="002F41D9"/>
    <w:rsid w:val="002F43FB"/>
    <w:rsid w:val="002F457E"/>
    <w:rsid w:val="002F47D9"/>
    <w:rsid w:val="002F485D"/>
    <w:rsid w:val="002F4BA3"/>
    <w:rsid w:val="002F4DA2"/>
    <w:rsid w:val="002F508C"/>
    <w:rsid w:val="002F5143"/>
    <w:rsid w:val="002F538D"/>
    <w:rsid w:val="002F5893"/>
    <w:rsid w:val="002F59D9"/>
    <w:rsid w:val="002F59E9"/>
    <w:rsid w:val="002F59F4"/>
    <w:rsid w:val="002F5D7E"/>
    <w:rsid w:val="002F5D89"/>
    <w:rsid w:val="002F5FA0"/>
    <w:rsid w:val="002F62A7"/>
    <w:rsid w:val="002F6615"/>
    <w:rsid w:val="002F6921"/>
    <w:rsid w:val="002F69BA"/>
    <w:rsid w:val="002F6A5C"/>
    <w:rsid w:val="002F6C31"/>
    <w:rsid w:val="002F6D42"/>
    <w:rsid w:val="002F6E76"/>
    <w:rsid w:val="002F6F67"/>
    <w:rsid w:val="002F7168"/>
    <w:rsid w:val="002F728B"/>
    <w:rsid w:val="002F743F"/>
    <w:rsid w:val="002F75BB"/>
    <w:rsid w:val="002F75E3"/>
    <w:rsid w:val="002F77BE"/>
    <w:rsid w:val="002F7A51"/>
    <w:rsid w:val="002F7AFC"/>
    <w:rsid w:val="002F7B70"/>
    <w:rsid w:val="002F7BD4"/>
    <w:rsid w:val="003002BD"/>
    <w:rsid w:val="00300455"/>
    <w:rsid w:val="00300554"/>
    <w:rsid w:val="0030060D"/>
    <w:rsid w:val="0030074E"/>
    <w:rsid w:val="00300784"/>
    <w:rsid w:val="003007BB"/>
    <w:rsid w:val="00300938"/>
    <w:rsid w:val="00300D1D"/>
    <w:rsid w:val="0030106B"/>
    <w:rsid w:val="00301297"/>
    <w:rsid w:val="00301380"/>
    <w:rsid w:val="003013F9"/>
    <w:rsid w:val="003014E9"/>
    <w:rsid w:val="003017F1"/>
    <w:rsid w:val="0030193E"/>
    <w:rsid w:val="0030197C"/>
    <w:rsid w:val="00301C46"/>
    <w:rsid w:val="00301C55"/>
    <w:rsid w:val="00302344"/>
    <w:rsid w:val="003024ED"/>
    <w:rsid w:val="003024EF"/>
    <w:rsid w:val="0030272C"/>
    <w:rsid w:val="00302D82"/>
    <w:rsid w:val="00302F8A"/>
    <w:rsid w:val="00302FFA"/>
    <w:rsid w:val="00303421"/>
    <w:rsid w:val="0030386E"/>
    <w:rsid w:val="003038FA"/>
    <w:rsid w:val="00303AC7"/>
    <w:rsid w:val="00303C49"/>
    <w:rsid w:val="00303D53"/>
    <w:rsid w:val="00304253"/>
    <w:rsid w:val="00304369"/>
    <w:rsid w:val="00304422"/>
    <w:rsid w:val="00304679"/>
    <w:rsid w:val="0030496F"/>
    <w:rsid w:val="00304B92"/>
    <w:rsid w:val="00304EF6"/>
    <w:rsid w:val="0030510A"/>
    <w:rsid w:val="00305281"/>
    <w:rsid w:val="003052C8"/>
    <w:rsid w:val="003055AB"/>
    <w:rsid w:val="003055CA"/>
    <w:rsid w:val="00305703"/>
    <w:rsid w:val="003058DA"/>
    <w:rsid w:val="00305BC0"/>
    <w:rsid w:val="00305FE9"/>
    <w:rsid w:val="0030613E"/>
    <w:rsid w:val="00306540"/>
    <w:rsid w:val="00306564"/>
    <w:rsid w:val="003065F1"/>
    <w:rsid w:val="0030692E"/>
    <w:rsid w:val="00306948"/>
    <w:rsid w:val="00307406"/>
    <w:rsid w:val="00307A0C"/>
    <w:rsid w:val="00307ACF"/>
    <w:rsid w:val="00307BA9"/>
    <w:rsid w:val="00307EB1"/>
    <w:rsid w:val="00310239"/>
    <w:rsid w:val="0031052A"/>
    <w:rsid w:val="0031052F"/>
    <w:rsid w:val="00310811"/>
    <w:rsid w:val="00310B98"/>
    <w:rsid w:val="00310C3E"/>
    <w:rsid w:val="00310EA7"/>
    <w:rsid w:val="0031148E"/>
    <w:rsid w:val="003114AD"/>
    <w:rsid w:val="00311AB1"/>
    <w:rsid w:val="00311C50"/>
    <w:rsid w:val="00311C69"/>
    <w:rsid w:val="00311CD1"/>
    <w:rsid w:val="00311ED3"/>
    <w:rsid w:val="00311F2B"/>
    <w:rsid w:val="00312186"/>
    <w:rsid w:val="00312190"/>
    <w:rsid w:val="00312209"/>
    <w:rsid w:val="00312A19"/>
    <w:rsid w:val="00312A2C"/>
    <w:rsid w:val="003130B0"/>
    <w:rsid w:val="003137DF"/>
    <w:rsid w:val="00313A9E"/>
    <w:rsid w:val="00313B52"/>
    <w:rsid w:val="0031404A"/>
    <w:rsid w:val="003140BE"/>
    <w:rsid w:val="003140F1"/>
    <w:rsid w:val="003141D2"/>
    <w:rsid w:val="0031460B"/>
    <w:rsid w:val="00314A39"/>
    <w:rsid w:val="00314AD4"/>
    <w:rsid w:val="00314D47"/>
    <w:rsid w:val="003153DF"/>
    <w:rsid w:val="00315748"/>
    <w:rsid w:val="00315D81"/>
    <w:rsid w:val="00315E3B"/>
    <w:rsid w:val="00315F2E"/>
    <w:rsid w:val="00315FEC"/>
    <w:rsid w:val="003161B4"/>
    <w:rsid w:val="0031642D"/>
    <w:rsid w:val="00316697"/>
    <w:rsid w:val="003167FE"/>
    <w:rsid w:val="00316E04"/>
    <w:rsid w:val="00316F42"/>
    <w:rsid w:val="00317355"/>
    <w:rsid w:val="00317A1B"/>
    <w:rsid w:val="00317DD4"/>
    <w:rsid w:val="00320229"/>
    <w:rsid w:val="00320481"/>
    <w:rsid w:val="003204C8"/>
    <w:rsid w:val="003205BE"/>
    <w:rsid w:val="003207CA"/>
    <w:rsid w:val="00320918"/>
    <w:rsid w:val="00320AD6"/>
    <w:rsid w:val="00320E59"/>
    <w:rsid w:val="00320F53"/>
    <w:rsid w:val="003212FA"/>
    <w:rsid w:val="00321783"/>
    <w:rsid w:val="00321845"/>
    <w:rsid w:val="0032191A"/>
    <w:rsid w:val="00321D42"/>
    <w:rsid w:val="00321E25"/>
    <w:rsid w:val="00321EAB"/>
    <w:rsid w:val="003221FE"/>
    <w:rsid w:val="00322550"/>
    <w:rsid w:val="003228F9"/>
    <w:rsid w:val="00322BA7"/>
    <w:rsid w:val="00322CDE"/>
    <w:rsid w:val="00323042"/>
    <w:rsid w:val="003230AE"/>
    <w:rsid w:val="003231B4"/>
    <w:rsid w:val="0032328A"/>
    <w:rsid w:val="003232F5"/>
    <w:rsid w:val="00323394"/>
    <w:rsid w:val="003235E6"/>
    <w:rsid w:val="00323672"/>
    <w:rsid w:val="00323AF5"/>
    <w:rsid w:val="00323DB7"/>
    <w:rsid w:val="00323DD6"/>
    <w:rsid w:val="00323E79"/>
    <w:rsid w:val="00323E94"/>
    <w:rsid w:val="00324115"/>
    <w:rsid w:val="003242BC"/>
    <w:rsid w:val="003247B7"/>
    <w:rsid w:val="00324895"/>
    <w:rsid w:val="00324A44"/>
    <w:rsid w:val="00324B3D"/>
    <w:rsid w:val="00324B76"/>
    <w:rsid w:val="00324D9F"/>
    <w:rsid w:val="00324ECE"/>
    <w:rsid w:val="003250C4"/>
    <w:rsid w:val="00325115"/>
    <w:rsid w:val="00325252"/>
    <w:rsid w:val="00325388"/>
    <w:rsid w:val="00325594"/>
    <w:rsid w:val="003259DA"/>
    <w:rsid w:val="00325D76"/>
    <w:rsid w:val="00325F7B"/>
    <w:rsid w:val="00326173"/>
    <w:rsid w:val="003262DE"/>
    <w:rsid w:val="00326314"/>
    <w:rsid w:val="003265C5"/>
    <w:rsid w:val="0032694E"/>
    <w:rsid w:val="00326BF1"/>
    <w:rsid w:val="0032716B"/>
    <w:rsid w:val="00327341"/>
    <w:rsid w:val="003274E4"/>
    <w:rsid w:val="003275EB"/>
    <w:rsid w:val="00327A28"/>
    <w:rsid w:val="003303AA"/>
    <w:rsid w:val="003305BC"/>
    <w:rsid w:val="003305C3"/>
    <w:rsid w:val="0033074E"/>
    <w:rsid w:val="00330778"/>
    <w:rsid w:val="003307DF"/>
    <w:rsid w:val="00330883"/>
    <w:rsid w:val="0033088C"/>
    <w:rsid w:val="003309F6"/>
    <w:rsid w:val="00330AEF"/>
    <w:rsid w:val="00330BC1"/>
    <w:rsid w:val="00330D4F"/>
    <w:rsid w:val="00330E2C"/>
    <w:rsid w:val="0033103E"/>
    <w:rsid w:val="00331063"/>
    <w:rsid w:val="00331277"/>
    <w:rsid w:val="00331554"/>
    <w:rsid w:val="00331A7C"/>
    <w:rsid w:val="00331CB4"/>
    <w:rsid w:val="00331E46"/>
    <w:rsid w:val="00331EA3"/>
    <w:rsid w:val="00331EBD"/>
    <w:rsid w:val="0033211F"/>
    <w:rsid w:val="003322DC"/>
    <w:rsid w:val="003323F2"/>
    <w:rsid w:val="00332592"/>
    <w:rsid w:val="003327F9"/>
    <w:rsid w:val="00332988"/>
    <w:rsid w:val="00332999"/>
    <w:rsid w:val="00332E60"/>
    <w:rsid w:val="00333171"/>
    <w:rsid w:val="00333520"/>
    <w:rsid w:val="003336AF"/>
    <w:rsid w:val="003336B5"/>
    <w:rsid w:val="003338AE"/>
    <w:rsid w:val="00333918"/>
    <w:rsid w:val="0033399E"/>
    <w:rsid w:val="003341B7"/>
    <w:rsid w:val="003341BB"/>
    <w:rsid w:val="0033430E"/>
    <w:rsid w:val="00334401"/>
    <w:rsid w:val="00334725"/>
    <w:rsid w:val="00334906"/>
    <w:rsid w:val="0033491B"/>
    <w:rsid w:val="003350D9"/>
    <w:rsid w:val="003350DB"/>
    <w:rsid w:val="00335464"/>
    <w:rsid w:val="003356BF"/>
    <w:rsid w:val="00335C3F"/>
    <w:rsid w:val="00335D4D"/>
    <w:rsid w:val="00335D5F"/>
    <w:rsid w:val="00335E62"/>
    <w:rsid w:val="00336028"/>
    <w:rsid w:val="00336420"/>
    <w:rsid w:val="00336684"/>
    <w:rsid w:val="003366BA"/>
    <w:rsid w:val="00336707"/>
    <w:rsid w:val="0033670C"/>
    <w:rsid w:val="003367B8"/>
    <w:rsid w:val="003368F5"/>
    <w:rsid w:val="003369D1"/>
    <w:rsid w:val="00336E0F"/>
    <w:rsid w:val="00336FF0"/>
    <w:rsid w:val="00337242"/>
    <w:rsid w:val="003377BB"/>
    <w:rsid w:val="003379BB"/>
    <w:rsid w:val="00337F70"/>
    <w:rsid w:val="0034052A"/>
    <w:rsid w:val="00340CF8"/>
    <w:rsid w:val="00340E58"/>
    <w:rsid w:val="00340F4E"/>
    <w:rsid w:val="003410A6"/>
    <w:rsid w:val="00341478"/>
    <w:rsid w:val="00341611"/>
    <w:rsid w:val="00341709"/>
    <w:rsid w:val="00341851"/>
    <w:rsid w:val="003418A5"/>
    <w:rsid w:val="00341A5A"/>
    <w:rsid w:val="00341FBE"/>
    <w:rsid w:val="003422F3"/>
    <w:rsid w:val="00342494"/>
    <w:rsid w:val="0034269C"/>
    <w:rsid w:val="003427C8"/>
    <w:rsid w:val="00342AAD"/>
    <w:rsid w:val="00342DB9"/>
    <w:rsid w:val="0034313C"/>
    <w:rsid w:val="0034328E"/>
    <w:rsid w:val="00343309"/>
    <w:rsid w:val="0034334B"/>
    <w:rsid w:val="0034364B"/>
    <w:rsid w:val="00343849"/>
    <w:rsid w:val="003439A6"/>
    <w:rsid w:val="0034403D"/>
    <w:rsid w:val="003442F4"/>
    <w:rsid w:val="00344490"/>
    <w:rsid w:val="00344582"/>
    <w:rsid w:val="0034464E"/>
    <w:rsid w:val="0034479D"/>
    <w:rsid w:val="003448F5"/>
    <w:rsid w:val="00344C52"/>
    <w:rsid w:val="00345181"/>
    <w:rsid w:val="0034524B"/>
    <w:rsid w:val="00345A5D"/>
    <w:rsid w:val="00345AA4"/>
    <w:rsid w:val="00345C33"/>
    <w:rsid w:val="00345C56"/>
    <w:rsid w:val="00345C92"/>
    <w:rsid w:val="00346616"/>
    <w:rsid w:val="003466D0"/>
    <w:rsid w:val="0034672A"/>
    <w:rsid w:val="00346738"/>
    <w:rsid w:val="00346D1F"/>
    <w:rsid w:val="00347575"/>
    <w:rsid w:val="00347981"/>
    <w:rsid w:val="00347BFC"/>
    <w:rsid w:val="003500EE"/>
    <w:rsid w:val="003502D4"/>
    <w:rsid w:val="00350515"/>
    <w:rsid w:val="003508C0"/>
    <w:rsid w:val="00350A10"/>
    <w:rsid w:val="00350DE2"/>
    <w:rsid w:val="0035100A"/>
    <w:rsid w:val="003510AF"/>
    <w:rsid w:val="00351496"/>
    <w:rsid w:val="00351919"/>
    <w:rsid w:val="00351AC7"/>
    <w:rsid w:val="00351B4D"/>
    <w:rsid w:val="00351DBE"/>
    <w:rsid w:val="003520E2"/>
    <w:rsid w:val="0035292D"/>
    <w:rsid w:val="00352AF1"/>
    <w:rsid w:val="00352B7C"/>
    <w:rsid w:val="00352D08"/>
    <w:rsid w:val="003530C8"/>
    <w:rsid w:val="0035324E"/>
    <w:rsid w:val="0035327D"/>
    <w:rsid w:val="003534CC"/>
    <w:rsid w:val="00353A0D"/>
    <w:rsid w:val="00353CC9"/>
    <w:rsid w:val="00354072"/>
    <w:rsid w:val="003542EF"/>
    <w:rsid w:val="0035440E"/>
    <w:rsid w:val="003549AF"/>
    <w:rsid w:val="003549B8"/>
    <w:rsid w:val="00354A71"/>
    <w:rsid w:val="00354B1A"/>
    <w:rsid w:val="00354CCA"/>
    <w:rsid w:val="003550BA"/>
    <w:rsid w:val="003557E2"/>
    <w:rsid w:val="003558C4"/>
    <w:rsid w:val="0035592E"/>
    <w:rsid w:val="0035598B"/>
    <w:rsid w:val="00355BF3"/>
    <w:rsid w:val="00355D3B"/>
    <w:rsid w:val="00355DF5"/>
    <w:rsid w:val="00355E45"/>
    <w:rsid w:val="00355F95"/>
    <w:rsid w:val="00356066"/>
    <w:rsid w:val="003561C4"/>
    <w:rsid w:val="003563AD"/>
    <w:rsid w:val="00356653"/>
    <w:rsid w:val="003569E3"/>
    <w:rsid w:val="00356C43"/>
    <w:rsid w:val="00356CA7"/>
    <w:rsid w:val="00356DC3"/>
    <w:rsid w:val="00356FE3"/>
    <w:rsid w:val="00357473"/>
    <w:rsid w:val="0035771B"/>
    <w:rsid w:val="00357928"/>
    <w:rsid w:val="003579A8"/>
    <w:rsid w:val="00357BAB"/>
    <w:rsid w:val="00357DBF"/>
    <w:rsid w:val="003600B1"/>
    <w:rsid w:val="00360222"/>
    <w:rsid w:val="00360790"/>
    <w:rsid w:val="00360825"/>
    <w:rsid w:val="003609DA"/>
    <w:rsid w:val="00360BC2"/>
    <w:rsid w:val="00360E8C"/>
    <w:rsid w:val="00360F3C"/>
    <w:rsid w:val="00360FB6"/>
    <w:rsid w:val="0036100A"/>
    <w:rsid w:val="00361230"/>
    <w:rsid w:val="0036129F"/>
    <w:rsid w:val="00361311"/>
    <w:rsid w:val="003615AA"/>
    <w:rsid w:val="0036206F"/>
    <w:rsid w:val="00362290"/>
    <w:rsid w:val="0036249C"/>
    <w:rsid w:val="00362504"/>
    <w:rsid w:val="00362549"/>
    <w:rsid w:val="003626B7"/>
    <w:rsid w:val="00362838"/>
    <w:rsid w:val="00362A39"/>
    <w:rsid w:val="00362BF4"/>
    <w:rsid w:val="00362CFE"/>
    <w:rsid w:val="00362D1D"/>
    <w:rsid w:val="00362D37"/>
    <w:rsid w:val="00362DDA"/>
    <w:rsid w:val="00362E5B"/>
    <w:rsid w:val="00362F84"/>
    <w:rsid w:val="003630E6"/>
    <w:rsid w:val="00363104"/>
    <w:rsid w:val="00363117"/>
    <w:rsid w:val="003631B0"/>
    <w:rsid w:val="0036323F"/>
    <w:rsid w:val="003633B1"/>
    <w:rsid w:val="00363499"/>
    <w:rsid w:val="003636C9"/>
    <w:rsid w:val="003639C0"/>
    <w:rsid w:val="00363A82"/>
    <w:rsid w:val="00363D8B"/>
    <w:rsid w:val="00363EB8"/>
    <w:rsid w:val="00363FB6"/>
    <w:rsid w:val="0036419C"/>
    <w:rsid w:val="00364283"/>
    <w:rsid w:val="0036434E"/>
    <w:rsid w:val="00364D2F"/>
    <w:rsid w:val="00365114"/>
    <w:rsid w:val="0036516F"/>
    <w:rsid w:val="00365171"/>
    <w:rsid w:val="00365306"/>
    <w:rsid w:val="0036531D"/>
    <w:rsid w:val="0036580B"/>
    <w:rsid w:val="00365975"/>
    <w:rsid w:val="00365989"/>
    <w:rsid w:val="00365AEC"/>
    <w:rsid w:val="00366243"/>
    <w:rsid w:val="00366248"/>
    <w:rsid w:val="0036636B"/>
    <w:rsid w:val="003667BB"/>
    <w:rsid w:val="00366C05"/>
    <w:rsid w:val="00367257"/>
    <w:rsid w:val="0036761D"/>
    <w:rsid w:val="0036768F"/>
    <w:rsid w:val="00367BB7"/>
    <w:rsid w:val="00367CBB"/>
    <w:rsid w:val="00367E47"/>
    <w:rsid w:val="00367E93"/>
    <w:rsid w:val="003701B7"/>
    <w:rsid w:val="0037022F"/>
    <w:rsid w:val="00370657"/>
    <w:rsid w:val="003706CB"/>
    <w:rsid w:val="00370954"/>
    <w:rsid w:val="00370BAD"/>
    <w:rsid w:val="00370E06"/>
    <w:rsid w:val="00370F09"/>
    <w:rsid w:val="00371471"/>
    <w:rsid w:val="00371913"/>
    <w:rsid w:val="003719B4"/>
    <w:rsid w:val="00371A55"/>
    <w:rsid w:val="00371C49"/>
    <w:rsid w:val="00372208"/>
    <w:rsid w:val="0037229E"/>
    <w:rsid w:val="00372342"/>
    <w:rsid w:val="0037275E"/>
    <w:rsid w:val="003728ED"/>
    <w:rsid w:val="00372C85"/>
    <w:rsid w:val="00373069"/>
    <w:rsid w:val="003732A8"/>
    <w:rsid w:val="0037332A"/>
    <w:rsid w:val="0037354E"/>
    <w:rsid w:val="003735BE"/>
    <w:rsid w:val="00373778"/>
    <w:rsid w:val="003737D9"/>
    <w:rsid w:val="003739D2"/>
    <w:rsid w:val="00373B18"/>
    <w:rsid w:val="00373CBD"/>
    <w:rsid w:val="00373E3C"/>
    <w:rsid w:val="00373EE5"/>
    <w:rsid w:val="00373F08"/>
    <w:rsid w:val="003740F3"/>
    <w:rsid w:val="003741F4"/>
    <w:rsid w:val="00374577"/>
    <w:rsid w:val="00374859"/>
    <w:rsid w:val="00374A27"/>
    <w:rsid w:val="00374A28"/>
    <w:rsid w:val="00374A38"/>
    <w:rsid w:val="00374CEE"/>
    <w:rsid w:val="00374D7E"/>
    <w:rsid w:val="00374D91"/>
    <w:rsid w:val="00375176"/>
    <w:rsid w:val="00375178"/>
    <w:rsid w:val="003751B2"/>
    <w:rsid w:val="0037553A"/>
    <w:rsid w:val="003758BD"/>
    <w:rsid w:val="003758D9"/>
    <w:rsid w:val="00375B0D"/>
    <w:rsid w:val="0037674D"/>
    <w:rsid w:val="003767A1"/>
    <w:rsid w:val="003767C8"/>
    <w:rsid w:val="003768F2"/>
    <w:rsid w:val="00376A79"/>
    <w:rsid w:val="00376B8D"/>
    <w:rsid w:val="00376C8A"/>
    <w:rsid w:val="00377554"/>
    <w:rsid w:val="00377637"/>
    <w:rsid w:val="003776AE"/>
    <w:rsid w:val="00377A5A"/>
    <w:rsid w:val="00377DEB"/>
    <w:rsid w:val="00377EA4"/>
    <w:rsid w:val="00377F83"/>
    <w:rsid w:val="003800D8"/>
    <w:rsid w:val="00380350"/>
    <w:rsid w:val="003803F5"/>
    <w:rsid w:val="0038055B"/>
    <w:rsid w:val="003806B7"/>
    <w:rsid w:val="00380706"/>
    <w:rsid w:val="00380B58"/>
    <w:rsid w:val="00380BEC"/>
    <w:rsid w:val="00380C19"/>
    <w:rsid w:val="00380D2E"/>
    <w:rsid w:val="003813DD"/>
    <w:rsid w:val="003813E6"/>
    <w:rsid w:val="00381736"/>
    <w:rsid w:val="0038174F"/>
    <w:rsid w:val="0038189D"/>
    <w:rsid w:val="00381931"/>
    <w:rsid w:val="00381C31"/>
    <w:rsid w:val="003822C0"/>
    <w:rsid w:val="00382314"/>
    <w:rsid w:val="0038256C"/>
    <w:rsid w:val="00382943"/>
    <w:rsid w:val="0038294A"/>
    <w:rsid w:val="00382962"/>
    <w:rsid w:val="0038299C"/>
    <w:rsid w:val="003829FB"/>
    <w:rsid w:val="003830F5"/>
    <w:rsid w:val="003831E7"/>
    <w:rsid w:val="0038342A"/>
    <w:rsid w:val="003834CC"/>
    <w:rsid w:val="00383676"/>
    <w:rsid w:val="0038381B"/>
    <w:rsid w:val="00383C0F"/>
    <w:rsid w:val="00383C19"/>
    <w:rsid w:val="00383CB7"/>
    <w:rsid w:val="00383CFB"/>
    <w:rsid w:val="00383D10"/>
    <w:rsid w:val="00384072"/>
    <w:rsid w:val="00384256"/>
    <w:rsid w:val="003845A9"/>
    <w:rsid w:val="00384D20"/>
    <w:rsid w:val="00384DE2"/>
    <w:rsid w:val="003850D1"/>
    <w:rsid w:val="00385212"/>
    <w:rsid w:val="0038579F"/>
    <w:rsid w:val="0038584D"/>
    <w:rsid w:val="003858F9"/>
    <w:rsid w:val="003859DB"/>
    <w:rsid w:val="00385B7F"/>
    <w:rsid w:val="00385BB0"/>
    <w:rsid w:val="00385F1B"/>
    <w:rsid w:val="00386317"/>
    <w:rsid w:val="00386336"/>
    <w:rsid w:val="00386A34"/>
    <w:rsid w:val="00386CE9"/>
    <w:rsid w:val="00386D32"/>
    <w:rsid w:val="00386D69"/>
    <w:rsid w:val="00386ED1"/>
    <w:rsid w:val="0038706A"/>
    <w:rsid w:val="00387669"/>
    <w:rsid w:val="00387892"/>
    <w:rsid w:val="0038797B"/>
    <w:rsid w:val="00387C52"/>
    <w:rsid w:val="00387CF8"/>
    <w:rsid w:val="00387D76"/>
    <w:rsid w:val="003900F2"/>
    <w:rsid w:val="00390162"/>
    <w:rsid w:val="003901E3"/>
    <w:rsid w:val="003909CF"/>
    <w:rsid w:val="00390BF1"/>
    <w:rsid w:val="00391550"/>
    <w:rsid w:val="003916C3"/>
    <w:rsid w:val="003917BE"/>
    <w:rsid w:val="003918F6"/>
    <w:rsid w:val="00391B33"/>
    <w:rsid w:val="00391DB9"/>
    <w:rsid w:val="003921BC"/>
    <w:rsid w:val="00392936"/>
    <w:rsid w:val="003930C3"/>
    <w:rsid w:val="003930E8"/>
    <w:rsid w:val="00393119"/>
    <w:rsid w:val="00393243"/>
    <w:rsid w:val="003934DA"/>
    <w:rsid w:val="003936A8"/>
    <w:rsid w:val="0039376E"/>
    <w:rsid w:val="00393807"/>
    <w:rsid w:val="0039391B"/>
    <w:rsid w:val="00393CAB"/>
    <w:rsid w:val="00393FA5"/>
    <w:rsid w:val="003941D1"/>
    <w:rsid w:val="00394413"/>
    <w:rsid w:val="00394438"/>
    <w:rsid w:val="00394A4F"/>
    <w:rsid w:val="00394E9A"/>
    <w:rsid w:val="003952CD"/>
    <w:rsid w:val="0039531F"/>
    <w:rsid w:val="003955D1"/>
    <w:rsid w:val="00395B46"/>
    <w:rsid w:val="00395F04"/>
    <w:rsid w:val="00395F3D"/>
    <w:rsid w:val="00396072"/>
    <w:rsid w:val="003960B8"/>
    <w:rsid w:val="0039615D"/>
    <w:rsid w:val="00396CDA"/>
    <w:rsid w:val="00396E83"/>
    <w:rsid w:val="00397095"/>
    <w:rsid w:val="003971CC"/>
    <w:rsid w:val="00397201"/>
    <w:rsid w:val="00397307"/>
    <w:rsid w:val="00397353"/>
    <w:rsid w:val="00397916"/>
    <w:rsid w:val="0039795C"/>
    <w:rsid w:val="003979E2"/>
    <w:rsid w:val="00397B8E"/>
    <w:rsid w:val="00397DF5"/>
    <w:rsid w:val="00397F6F"/>
    <w:rsid w:val="003A0065"/>
    <w:rsid w:val="003A01BA"/>
    <w:rsid w:val="003A0328"/>
    <w:rsid w:val="003A04DF"/>
    <w:rsid w:val="003A0972"/>
    <w:rsid w:val="003A0DA6"/>
    <w:rsid w:val="003A0E7E"/>
    <w:rsid w:val="003A0E9D"/>
    <w:rsid w:val="003A1006"/>
    <w:rsid w:val="003A105B"/>
    <w:rsid w:val="003A170E"/>
    <w:rsid w:val="003A1B4E"/>
    <w:rsid w:val="003A208F"/>
    <w:rsid w:val="003A2A6E"/>
    <w:rsid w:val="003A3639"/>
    <w:rsid w:val="003A374B"/>
    <w:rsid w:val="003A3933"/>
    <w:rsid w:val="003A3975"/>
    <w:rsid w:val="003A39B0"/>
    <w:rsid w:val="003A3BE3"/>
    <w:rsid w:val="003A3EC6"/>
    <w:rsid w:val="003A4549"/>
    <w:rsid w:val="003A4656"/>
    <w:rsid w:val="003A46C2"/>
    <w:rsid w:val="003A47E0"/>
    <w:rsid w:val="003A4902"/>
    <w:rsid w:val="003A4C2F"/>
    <w:rsid w:val="003A4C45"/>
    <w:rsid w:val="003A4D5A"/>
    <w:rsid w:val="003A4EE7"/>
    <w:rsid w:val="003A507C"/>
    <w:rsid w:val="003A50B4"/>
    <w:rsid w:val="003A518B"/>
    <w:rsid w:val="003A5239"/>
    <w:rsid w:val="003A5413"/>
    <w:rsid w:val="003A5686"/>
    <w:rsid w:val="003A59AF"/>
    <w:rsid w:val="003A5A22"/>
    <w:rsid w:val="003A5B0D"/>
    <w:rsid w:val="003A5C6B"/>
    <w:rsid w:val="003A5DFF"/>
    <w:rsid w:val="003A607F"/>
    <w:rsid w:val="003A6429"/>
    <w:rsid w:val="003A656B"/>
    <w:rsid w:val="003A69C1"/>
    <w:rsid w:val="003A69EA"/>
    <w:rsid w:val="003A6A48"/>
    <w:rsid w:val="003A6AD9"/>
    <w:rsid w:val="003A6B4B"/>
    <w:rsid w:val="003A6CF5"/>
    <w:rsid w:val="003A7377"/>
    <w:rsid w:val="003A73AD"/>
    <w:rsid w:val="003A73C2"/>
    <w:rsid w:val="003A7439"/>
    <w:rsid w:val="003A74F0"/>
    <w:rsid w:val="003A75E6"/>
    <w:rsid w:val="003A76BA"/>
    <w:rsid w:val="003A77BA"/>
    <w:rsid w:val="003A782C"/>
    <w:rsid w:val="003A7A99"/>
    <w:rsid w:val="003A7DC6"/>
    <w:rsid w:val="003A7F68"/>
    <w:rsid w:val="003B014C"/>
    <w:rsid w:val="003B0878"/>
    <w:rsid w:val="003B0E4B"/>
    <w:rsid w:val="003B11BC"/>
    <w:rsid w:val="003B1520"/>
    <w:rsid w:val="003B169C"/>
    <w:rsid w:val="003B1A08"/>
    <w:rsid w:val="003B1AB8"/>
    <w:rsid w:val="003B1B77"/>
    <w:rsid w:val="003B1C3C"/>
    <w:rsid w:val="003B2037"/>
    <w:rsid w:val="003B2149"/>
    <w:rsid w:val="003B222F"/>
    <w:rsid w:val="003B2338"/>
    <w:rsid w:val="003B243C"/>
    <w:rsid w:val="003B282D"/>
    <w:rsid w:val="003B2B42"/>
    <w:rsid w:val="003B30FE"/>
    <w:rsid w:val="003B3268"/>
    <w:rsid w:val="003B3284"/>
    <w:rsid w:val="003B3379"/>
    <w:rsid w:val="003B347C"/>
    <w:rsid w:val="003B34BB"/>
    <w:rsid w:val="003B3565"/>
    <w:rsid w:val="003B3661"/>
    <w:rsid w:val="003B36B6"/>
    <w:rsid w:val="003B3839"/>
    <w:rsid w:val="003B3B51"/>
    <w:rsid w:val="003B426A"/>
    <w:rsid w:val="003B43C0"/>
    <w:rsid w:val="003B47B0"/>
    <w:rsid w:val="003B4962"/>
    <w:rsid w:val="003B4CF5"/>
    <w:rsid w:val="003B4E6F"/>
    <w:rsid w:val="003B50BD"/>
    <w:rsid w:val="003B50EE"/>
    <w:rsid w:val="003B57E7"/>
    <w:rsid w:val="003B5BD5"/>
    <w:rsid w:val="003B5DF3"/>
    <w:rsid w:val="003B5F48"/>
    <w:rsid w:val="003B6668"/>
    <w:rsid w:val="003B677D"/>
    <w:rsid w:val="003B688C"/>
    <w:rsid w:val="003B6B03"/>
    <w:rsid w:val="003B6D2B"/>
    <w:rsid w:val="003B6D5B"/>
    <w:rsid w:val="003B6DD2"/>
    <w:rsid w:val="003B6EA8"/>
    <w:rsid w:val="003B7299"/>
    <w:rsid w:val="003B7539"/>
    <w:rsid w:val="003B7D82"/>
    <w:rsid w:val="003B7F71"/>
    <w:rsid w:val="003C0299"/>
    <w:rsid w:val="003C02C9"/>
    <w:rsid w:val="003C06B8"/>
    <w:rsid w:val="003C0AB8"/>
    <w:rsid w:val="003C0C63"/>
    <w:rsid w:val="003C0D3F"/>
    <w:rsid w:val="003C0EAE"/>
    <w:rsid w:val="003C0F36"/>
    <w:rsid w:val="003C11E4"/>
    <w:rsid w:val="003C1661"/>
    <w:rsid w:val="003C1A14"/>
    <w:rsid w:val="003C1A6A"/>
    <w:rsid w:val="003C1C21"/>
    <w:rsid w:val="003C2014"/>
    <w:rsid w:val="003C21E4"/>
    <w:rsid w:val="003C241C"/>
    <w:rsid w:val="003C27AC"/>
    <w:rsid w:val="003C28AD"/>
    <w:rsid w:val="003C2AED"/>
    <w:rsid w:val="003C2DB4"/>
    <w:rsid w:val="003C2F5B"/>
    <w:rsid w:val="003C31F6"/>
    <w:rsid w:val="003C33D1"/>
    <w:rsid w:val="003C34B7"/>
    <w:rsid w:val="003C35C0"/>
    <w:rsid w:val="003C3698"/>
    <w:rsid w:val="003C36D4"/>
    <w:rsid w:val="003C3862"/>
    <w:rsid w:val="003C3D08"/>
    <w:rsid w:val="003C3D9C"/>
    <w:rsid w:val="003C3DBF"/>
    <w:rsid w:val="003C3E88"/>
    <w:rsid w:val="003C3EE4"/>
    <w:rsid w:val="003C3FEE"/>
    <w:rsid w:val="003C4091"/>
    <w:rsid w:val="003C419E"/>
    <w:rsid w:val="003C47D9"/>
    <w:rsid w:val="003C48B4"/>
    <w:rsid w:val="003C493A"/>
    <w:rsid w:val="003C4A97"/>
    <w:rsid w:val="003C4B3B"/>
    <w:rsid w:val="003C4B9C"/>
    <w:rsid w:val="003C4CCD"/>
    <w:rsid w:val="003C4CF4"/>
    <w:rsid w:val="003C4E70"/>
    <w:rsid w:val="003C507A"/>
    <w:rsid w:val="003C50DD"/>
    <w:rsid w:val="003C53B9"/>
    <w:rsid w:val="003C5704"/>
    <w:rsid w:val="003C5AD5"/>
    <w:rsid w:val="003C5E73"/>
    <w:rsid w:val="003C5FAD"/>
    <w:rsid w:val="003C5FE9"/>
    <w:rsid w:val="003C6277"/>
    <w:rsid w:val="003C65CD"/>
    <w:rsid w:val="003C66F4"/>
    <w:rsid w:val="003C67B4"/>
    <w:rsid w:val="003C6810"/>
    <w:rsid w:val="003C69C7"/>
    <w:rsid w:val="003C6D6D"/>
    <w:rsid w:val="003C6D77"/>
    <w:rsid w:val="003C6ECB"/>
    <w:rsid w:val="003C70FE"/>
    <w:rsid w:val="003C71BD"/>
    <w:rsid w:val="003C727A"/>
    <w:rsid w:val="003C77A1"/>
    <w:rsid w:val="003C7B87"/>
    <w:rsid w:val="003C7BF5"/>
    <w:rsid w:val="003D015F"/>
    <w:rsid w:val="003D0182"/>
    <w:rsid w:val="003D01C3"/>
    <w:rsid w:val="003D0370"/>
    <w:rsid w:val="003D0373"/>
    <w:rsid w:val="003D0493"/>
    <w:rsid w:val="003D0528"/>
    <w:rsid w:val="003D07C3"/>
    <w:rsid w:val="003D0AAF"/>
    <w:rsid w:val="003D1006"/>
    <w:rsid w:val="003D10F6"/>
    <w:rsid w:val="003D1229"/>
    <w:rsid w:val="003D141F"/>
    <w:rsid w:val="003D1424"/>
    <w:rsid w:val="003D14F4"/>
    <w:rsid w:val="003D153A"/>
    <w:rsid w:val="003D16EC"/>
    <w:rsid w:val="003D1724"/>
    <w:rsid w:val="003D1836"/>
    <w:rsid w:val="003D18F5"/>
    <w:rsid w:val="003D1909"/>
    <w:rsid w:val="003D1A1D"/>
    <w:rsid w:val="003D1E92"/>
    <w:rsid w:val="003D243A"/>
    <w:rsid w:val="003D2610"/>
    <w:rsid w:val="003D2695"/>
    <w:rsid w:val="003D28B5"/>
    <w:rsid w:val="003D29C9"/>
    <w:rsid w:val="003D2CAC"/>
    <w:rsid w:val="003D2EC4"/>
    <w:rsid w:val="003D3021"/>
    <w:rsid w:val="003D31A7"/>
    <w:rsid w:val="003D3200"/>
    <w:rsid w:val="003D3374"/>
    <w:rsid w:val="003D3528"/>
    <w:rsid w:val="003D3534"/>
    <w:rsid w:val="003D35BC"/>
    <w:rsid w:val="003D36F4"/>
    <w:rsid w:val="003D3798"/>
    <w:rsid w:val="003D3A9F"/>
    <w:rsid w:val="003D3AB2"/>
    <w:rsid w:val="003D3DA5"/>
    <w:rsid w:val="003D3DDF"/>
    <w:rsid w:val="003D3F6F"/>
    <w:rsid w:val="003D3FB8"/>
    <w:rsid w:val="003D4030"/>
    <w:rsid w:val="003D41C7"/>
    <w:rsid w:val="003D438B"/>
    <w:rsid w:val="003D43C8"/>
    <w:rsid w:val="003D4635"/>
    <w:rsid w:val="003D466A"/>
    <w:rsid w:val="003D4826"/>
    <w:rsid w:val="003D48CD"/>
    <w:rsid w:val="003D4AAD"/>
    <w:rsid w:val="003D4C73"/>
    <w:rsid w:val="003D4DD8"/>
    <w:rsid w:val="003D5167"/>
    <w:rsid w:val="003D5355"/>
    <w:rsid w:val="003D5483"/>
    <w:rsid w:val="003D5623"/>
    <w:rsid w:val="003D5991"/>
    <w:rsid w:val="003D63C3"/>
    <w:rsid w:val="003D6411"/>
    <w:rsid w:val="003D642C"/>
    <w:rsid w:val="003D68FE"/>
    <w:rsid w:val="003D6A4F"/>
    <w:rsid w:val="003D6C14"/>
    <w:rsid w:val="003D6E4B"/>
    <w:rsid w:val="003D6EB2"/>
    <w:rsid w:val="003D6EC5"/>
    <w:rsid w:val="003D70A9"/>
    <w:rsid w:val="003D70BE"/>
    <w:rsid w:val="003D70FF"/>
    <w:rsid w:val="003D71BE"/>
    <w:rsid w:val="003D7225"/>
    <w:rsid w:val="003D7550"/>
    <w:rsid w:val="003D7846"/>
    <w:rsid w:val="003D7CC8"/>
    <w:rsid w:val="003E0185"/>
    <w:rsid w:val="003E0240"/>
    <w:rsid w:val="003E065E"/>
    <w:rsid w:val="003E08F4"/>
    <w:rsid w:val="003E0C66"/>
    <w:rsid w:val="003E0E3E"/>
    <w:rsid w:val="003E10BF"/>
    <w:rsid w:val="003E127A"/>
    <w:rsid w:val="003E13C0"/>
    <w:rsid w:val="003E1663"/>
    <w:rsid w:val="003E1BB2"/>
    <w:rsid w:val="003E236F"/>
    <w:rsid w:val="003E25A7"/>
    <w:rsid w:val="003E27B5"/>
    <w:rsid w:val="003E2B67"/>
    <w:rsid w:val="003E2D01"/>
    <w:rsid w:val="003E2E8A"/>
    <w:rsid w:val="003E2F38"/>
    <w:rsid w:val="003E31AF"/>
    <w:rsid w:val="003E323A"/>
    <w:rsid w:val="003E35DD"/>
    <w:rsid w:val="003E3953"/>
    <w:rsid w:val="003E3C28"/>
    <w:rsid w:val="003E3F2D"/>
    <w:rsid w:val="003E4248"/>
    <w:rsid w:val="003E4373"/>
    <w:rsid w:val="003E46A4"/>
    <w:rsid w:val="003E483C"/>
    <w:rsid w:val="003E4877"/>
    <w:rsid w:val="003E49D6"/>
    <w:rsid w:val="003E4BCE"/>
    <w:rsid w:val="003E4E4C"/>
    <w:rsid w:val="003E4EF5"/>
    <w:rsid w:val="003E4F3C"/>
    <w:rsid w:val="003E50AD"/>
    <w:rsid w:val="003E566D"/>
    <w:rsid w:val="003E58D8"/>
    <w:rsid w:val="003E5A71"/>
    <w:rsid w:val="003E5AFD"/>
    <w:rsid w:val="003E6103"/>
    <w:rsid w:val="003E648C"/>
    <w:rsid w:val="003E67FF"/>
    <w:rsid w:val="003E6BB3"/>
    <w:rsid w:val="003E6BC8"/>
    <w:rsid w:val="003E6D19"/>
    <w:rsid w:val="003E6DCE"/>
    <w:rsid w:val="003E6E47"/>
    <w:rsid w:val="003E6E83"/>
    <w:rsid w:val="003E724A"/>
    <w:rsid w:val="003E727A"/>
    <w:rsid w:val="003E72B7"/>
    <w:rsid w:val="003E77F6"/>
    <w:rsid w:val="003E77FA"/>
    <w:rsid w:val="003E79DE"/>
    <w:rsid w:val="003E79E0"/>
    <w:rsid w:val="003E7DE4"/>
    <w:rsid w:val="003E7E97"/>
    <w:rsid w:val="003F00F5"/>
    <w:rsid w:val="003F0131"/>
    <w:rsid w:val="003F0494"/>
    <w:rsid w:val="003F06C4"/>
    <w:rsid w:val="003F08C9"/>
    <w:rsid w:val="003F0921"/>
    <w:rsid w:val="003F09FF"/>
    <w:rsid w:val="003F0D41"/>
    <w:rsid w:val="003F122B"/>
    <w:rsid w:val="003F1252"/>
    <w:rsid w:val="003F12DC"/>
    <w:rsid w:val="003F14B8"/>
    <w:rsid w:val="003F1533"/>
    <w:rsid w:val="003F1865"/>
    <w:rsid w:val="003F18E2"/>
    <w:rsid w:val="003F1972"/>
    <w:rsid w:val="003F1A15"/>
    <w:rsid w:val="003F1ECB"/>
    <w:rsid w:val="003F1F51"/>
    <w:rsid w:val="003F2207"/>
    <w:rsid w:val="003F227C"/>
    <w:rsid w:val="003F23C2"/>
    <w:rsid w:val="003F2406"/>
    <w:rsid w:val="003F2968"/>
    <w:rsid w:val="003F2AE2"/>
    <w:rsid w:val="003F2B4B"/>
    <w:rsid w:val="003F2BE7"/>
    <w:rsid w:val="003F2C33"/>
    <w:rsid w:val="003F2FE9"/>
    <w:rsid w:val="003F31CF"/>
    <w:rsid w:val="003F328E"/>
    <w:rsid w:val="003F35B7"/>
    <w:rsid w:val="003F35D9"/>
    <w:rsid w:val="003F36A6"/>
    <w:rsid w:val="003F3727"/>
    <w:rsid w:val="003F3911"/>
    <w:rsid w:val="003F3B6F"/>
    <w:rsid w:val="003F4206"/>
    <w:rsid w:val="003F4265"/>
    <w:rsid w:val="003F4545"/>
    <w:rsid w:val="003F4569"/>
    <w:rsid w:val="003F4617"/>
    <w:rsid w:val="003F4746"/>
    <w:rsid w:val="003F4A9C"/>
    <w:rsid w:val="003F4AA4"/>
    <w:rsid w:val="003F4C6E"/>
    <w:rsid w:val="003F4E21"/>
    <w:rsid w:val="003F4F35"/>
    <w:rsid w:val="003F4FE9"/>
    <w:rsid w:val="003F5056"/>
    <w:rsid w:val="003F510F"/>
    <w:rsid w:val="003F5238"/>
    <w:rsid w:val="003F52CF"/>
    <w:rsid w:val="003F5430"/>
    <w:rsid w:val="003F5856"/>
    <w:rsid w:val="003F5B41"/>
    <w:rsid w:val="003F5DCF"/>
    <w:rsid w:val="003F5E6E"/>
    <w:rsid w:val="003F5EF6"/>
    <w:rsid w:val="003F5FCE"/>
    <w:rsid w:val="003F62F8"/>
    <w:rsid w:val="003F632B"/>
    <w:rsid w:val="003F63A9"/>
    <w:rsid w:val="003F6472"/>
    <w:rsid w:val="003F647B"/>
    <w:rsid w:val="003F6705"/>
    <w:rsid w:val="003F67EC"/>
    <w:rsid w:val="003F6BB2"/>
    <w:rsid w:val="003F70EF"/>
    <w:rsid w:val="003F7515"/>
    <w:rsid w:val="003F757B"/>
    <w:rsid w:val="003F7702"/>
    <w:rsid w:val="003F79DE"/>
    <w:rsid w:val="003F7F09"/>
    <w:rsid w:val="003F7F8D"/>
    <w:rsid w:val="0040087A"/>
    <w:rsid w:val="004008D7"/>
    <w:rsid w:val="00400A94"/>
    <w:rsid w:val="00400D7E"/>
    <w:rsid w:val="00400E39"/>
    <w:rsid w:val="00400EC2"/>
    <w:rsid w:val="00401171"/>
    <w:rsid w:val="004014FD"/>
    <w:rsid w:val="0040150C"/>
    <w:rsid w:val="0040162B"/>
    <w:rsid w:val="0040197F"/>
    <w:rsid w:val="00401DE8"/>
    <w:rsid w:val="00401E5F"/>
    <w:rsid w:val="0040272E"/>
    <w:rsid w:val="00402B9A"/>
    <w:rsid w:val="00402BA1"/>
    <w:rsid w:val="00402C24"/>
    <w:rsid w:val="00402C46"/>
    <w:rsid w:val="00402CB5"/>
    <w:rsid w:val="00402D15"/>
    <w:rsid w:val="00403038"/>
    <w:rsid w:val="004030B9"/>
    <w:rsid w:val="004032B1"/>
    <w:rsid w:val="0040365B"/>
    <w:rsid w:val="004036E0"/>
    <w:rsid w:val="00403766"/>
    <w:rsid w:val="0040388F"/>
    <w:rsid w:val="0040395C"/>
    <w:rsid w:val="00403B64"/>
    <w:rsid w:val="00403B9F"/>
    <w:rsid w:val="00403BE5"/>
    <w:rsid w:val="00403D8D"/>
    <w:rsid w:val="00403DC5"/>
    <w:rsid w:val="00404165"/>
    <w:rsid w:val="004044D0"/>
    <w:rsid w:val="0040467A"/>
    <w:rsid w:val="00404943"/>
    <w:rsid w:val="00404ABD"/>
    <w:rsid w:val="00404CCB"/>
    <w:rsid w:val="00404EF9"/>
    <w:rsid w:val="00404FDA"/>
    <w:rsid w:val="00405105"/>
    <w:rsid w:val="004052E8"/>
    <w:rsid w:val="00405451"/>
    <w:rsid w:val="0040545C"/>
    <w:rsid w:val="00405907"/>
    <w:rsid w:val="0040597C"/>
    <w:rsid w:val="00405D4D"/>
    <w:rsid w:val="00405DB0"/>
    <w:rsid w:val="0040611F"/>
    <w:rsid w:val="00406DC3"/>
    <w:rsid w:val="00406DDF"/>
    <w:rsid w:val="00406E97"/>
    <w:rsid w:val="00406F63"/>
    <w:rsid w:val="00406F75"/>
    <w:rsid w:val="0040795D"/>
    <w:rsid w:val="00407A2D"/>
    <w:rsid w:val="00407A7C"/>
    <w:rsid w:val="00407C02"/>
    <w:rsid w:val="00407C69"/>
    <w:rsid w:val="00407D74"/>
    <w:rsid w:val="004100E5"/>
    <w:rsid w:val="004101A9"/>
    <w:rsid w:val="00410CBC"/>
    <w:rsid w:val="0041127C"/>
    <w:rsid w:val="00411588"/>
    <w:rsid w:val="004117BC"/>
    <w:rsid w:val="004118BC"/>
    <w:rsid w:val="00411A93"/>
    <w:rsid w:val="00411BE2"/>
    <w:rsid w:val="004120E0"/>
    <w:rsid w:val="004122D9"/>
    <w:rsid w:val="004125E7"/>
    <w:rsid w:val="00412AF1"/>
    <w:rsid w:val="00412D8F"/>
    <w:rsid w:val="004131CD"/>
    <w:rsid w:val="004132CF"/>
    <w:rsid w:val="00413691"/>
    <w:rsid w:val="004137E8"/>
    <w:rsid w:val="004138D4"/>
    <w:rsid w:val="004138EB"/>
    <w:rsid w:val="004138ED"/>
    <w:rsid w:val="00413BA3"/>
    <w:rsid w:val="00413C54"/>
    <w:rsid w:val="00414144"/>
    <w:rsid w:val="004147D1"/>
    <w:rsid w:val="004147F8"/>
    <w:rsid w:val="00414B83"/>
    <w:rsid w:val="00414BB1"/>
    <w:rsid w:val="00414BD9"/>
    <w:rsid w:val="00414D32"/>
    <w:rsid w:val="00414DBF"/>
    <w:rsid w:val="00414EDA"/>
    <w:rsid w:val="00414EE7"/>
    <w:rsid w:val="0041524B"/>
    <w:rsid w:val="00415412"/>
    <w:rsid w:val="0041555C"/>
    <w:rsid w:val="0041559A"/>
    <w:rsid w:val="00415639"/>
    <w:rsid w:val="0041599E"/>
    <w:rsid w:val="00415B1A"/>
    <w:rsid w:val="00415C0C"/>
    <w:rsid w:val="00415CCF"/>
    <w:rsid w:val="00415D44"/>
    <w:rsid w:val="00416187"/>
    <w:rsid w:val="0041624C"/>
    <w:rsid w:val="004163D1"/>
    <w:rsid w:val="0041659C"/>
    <w:rsid w:val="0041696D"/>
    <w:rsid w:val="004169E4"/>
    <w:rsid w:val="00416A2D"/>
    <w:rsid w:val="00416C95"/>
    <w:rsid w:val="0041739C"/>
    <w:rsid w:val="004173B6"/>
    <w:rsid w:val="004174F6"/>
    <w:rsid w:val="0041750A"/>
    <w:rsid w:val="004175BA"/>
    <w:rsid w:val="00417669"/>
    <w:rsid w:val="004176FB"/>
    <w:rsid w:val="00417951"/>
    <w:rsid w:val="0041796B"/>
    <w:rsid w:val="00417A18"/>
    <w:rsid w:val="00417B3A"/>
    <w:rsid w:val="00417E67"/>
    <w:rsid w:val="00417FA9"/>
    <w:rsid w:val="004204FB"/>
    <w:rsid w:val="0042064E"/>
    <w:rsid w:val="004206D8"/>
    <w:rsid w:val="00420788"/>
    <w:rsid w:val="004209A1"/>
    <w:rsid w:val="004209D4"/>
    <w:rsid w:val="00420A87"/>
    <w:rsid w:val="00420AD4"/>
    <w:rsid w:val="00420BD1"/>
    <w:rsid w:val="00420CA2"/>
    <w:rsid w:val="004211AB"/>
    <w:rsid w:val="0042135E"/>
    <w:rsid w:val="00421363"/>
    <w:rsid w:val="0042153F"/>
    <w:rsid w:val="00421813"/>
    <w:rsid w:val="0042187E"/>
    <w:rsid w:val="00421AA9"/>
    <w:rsid w:val="00421C27"/>
    <w:rsid w:val="00421D0B"/>
    <w:rsid w:val="00421E42"/>
    <w:rsid w:val="00422037"/>
    <w:rsid w:val="00422772"/>
    <w:rsid w:val="00422A1E"/>
    <w:rsid w:val="00422C6E"/>
    <w:rsid w:val="00422E98"/>
    <w:rsid w:val="00422F0B"/>
    <w:rsid w:val="004230AE"/>
    <w:rsid w:val="00423397"/>
    <w:rsid w:val="00423936"/>
    <w:rsid w:val="004239A7"/>
    <w:rsid w:val="00423AF2"/>
    <w:rsid w:val="00423D72"/>
    <w:rsid w:val="00423EA9"/>
    <w:rsid w:val="0042414E"/>
    <w:rsid w:val="00424225"/>
    <w:rsid w:val="004244FD"/>
    <w:rsid w:val="00424766"/>
    <w:rsid w:val="00424EA3"/>
    <w:rsid w:val="00424FF9"/>
    <w:rsid w:val="00425649"/>
    <w:rsid w:val="004260A2"/>
    <w:rsid w:val="004261BD"/>
    <w:rsid w:val="00426477"/>
    <w:rsid w:val="004266D5"/>
    <w:rsid w:val="0042676E"/>
    <w:rsid w:val="00426E03"/>
    <w:rsid w:val="00427070"/>
    <w:rsid w:val="00427A0A"/>
    <w:rsid w:val="00427A4E"/>
    <w:rsid w:val="00427A81"/>
    <w:rsid w:val="00427ABA"/>
    <w:rsid w:val="00427AD8"/>
    <w:rsid w:val="00427B4A"/>
    <w:rsid w:val="004301E9"/>
    <w:rsid w:val="0043029D"/>
    <w:rsid w:val="0043048B"/>
    <w:rsid w:val="004305F4"/>
    <w:rsid w:val="004305F8"/>
    <w:rsid w:val="00430776"/>
    <w:rsid w:val="004307AB"/>
    <w:rsid w:val="00430842"/>
    <w:rsid w:val="004308B0"/>
    <w:rsid w:val="00430C2F"/>
    <w:rsid w:val="0043106C"/>
    <w:rsid w:val="004313FA"/>
    <w:rsid w:val="00431448"/>
    <w:rsid w:val="00431523"/>
    <w:rsid w:val="004317DB"/>
    <w:rsid w:val="00431C4A"/>
    <w:rsid w:val="00431F20"/>
    <w:rsid w:val="004325DA"/>
    <w:rsid w:val="0043264D"/>
    <w:rsid w:val="00432756"/>
    <w:rsid w:val="00432906"/>
    <w:rsid w:val="00432B60"/>
    <w:rsid w:val="00432D51"/>
    <w:rsid w:val="00432DE7"/>
    <w:rsid w:val="00432F82"/>
    <w:rsid w:val="00432FC9"/>
    <w:rsid w:val="00433098"/>
    <w:rsid w:val="004330F6"/>
    <w:rsid w:val="0043315B"/>
    <w:rsid w:val="004333B8"/>
    <w:rsid w:val="004336FD"/>
    <w:rsid w:val="004338A3"/>
    <w:rsid w:val="00433F3B"/>
    <w:rsid w:val="00433FE7"/>
    <w:rsid w:val="004340E5"/>
    <w:rsid w:val="004343A7"/>
    <w:rsid w:val="00434441"/>
    <w:rsid w:val="00434746"/>
    <w:rsid w:val="0043498D"/>
    <w:rsid w:val="00434F98"/>
    <w:rsid w:val="00435002"/>
    <w:rsid w:val="00435076"/>
    <w:rsid w:val="004351CD"/>
    <w:rsid w:val="00435261"/>
    <w:rsid w:val="004354B2"/>
    <w:rsid w:val="00435562"/>
    <w:rsid w:val="00435D1A"/>
    <w:rsid w:val="00435F9B"/>
    <w:rsid w:val="004363D2"/>
    <w:rsid w:val="004366B8"/>
    <w:rsid w:val="00436A35"/>
    <w:rsid w:val="00436AE1"/>
    <w:rsid w:val="00436B1C"/>
    <w:rsid w:val="00436DD7"/>
    <w:rsid w:val="00436E80"/>
    <w:rsid w:val="00436F70"/>
    <w:rsid w:val="00436FFC"/>
    <w:rsid w:val="00437132"/>
    <w:rsid w:val="004371DD"/>
    <w:rsid w:val="004372B5"/>
    <w:rsid w:val="004373A6"/>
    <w:rsid w:val="00437527"/>
    <w:rsid w:val="0043758C"/>
    <w:rsid w:val="004379D6"/>
    <w:rsid w:val="00437D9E"/>
    <w:rsid w:val="00437DDA"/>
    <w:rsid w:val="00440950"/>
    <w:rsid w:val="004409A8"/>
    <w:rsid w:val="00440B4A"/>
    <w:rsid w:val="00440D73"/>
    <w:rsid w:val="00441171"/>
    <w:rsid w:val="0044162E"/>
    <w:rsid w:val="00441662"/>
    <w:rsid w:val="00441A41"/>
    <w:rsid w:val="00441A99"/>
    <w:rsid w:val="00441D39"/>
    <w:rsid w:val="00441DFA"/>
    <w:rsid w:val="00441FBB"/>
    <w:rsid w:val="00442278"/>
    <w:rsid w:val="00442435"/>
    <w:rsid w:val="00442680"/>
    <w:rsid w:val="004429F6"/>
    <w:rsid w:val="00442C49"/>
    <w:rsid w:val="00442E2F"/>
    <w:rsid w:val="00442F69"/>
    <w:rsid w:val="00442F6C"/>
    <w:rsid w:val="00443387"/>
    <w:rsid w:val="0044397F"/>
    <w:rsid w:val="00443A9F"/>
    <w:rsid w:val="00443B47"/>
    <w:rsid w:val="00443C8E"/>
    <w:rsid w:val="0044429E"/>
    <w:rsid w:val="004446F4"/>
    <w:rsid w:val="00444763"/>
    <w:rsid w:val="0044476E"/>
    <w:rsid w:val="00444DBB"/>
    <w:rsid w:val="00444E77"/>
    <w:rsid w:val="00445168"/>
    <w:rsid w:val="004451D8"/>
    <w:rsid w:val="00445224"/>
    <w:rsid w:val="004453C4"/>
    <w:rsid w:val="00445503"/>
    <w:rsid w:val="00445542"/>
    <w:rsid w:val="0044596C"/>
    <w:rsid w:val="00445EE8"/>
    <w:rsid w:val="00445FBC"/>
    <w:rsid w:val="00445FF6"/>
    <w:rsid w:val="00446116"/>
    <w:rsid w:val="00446313"/>
    <w:rsid w:val="00446679"/>
    <w:rsid w:val="00446814"/>
    <w:rsid w:val="00446AC5"/>
    <w:rsid w:val="00447370"/>
    <w:rsid w:val="004475F3"/>
    <w:rsid w:val="004476BD"/>
    <w:rsid w:val="0044771C"/>
    <w:rsid w:val="004477D8"/>
    <w:rsid w:val="004479B2"/>
    <w:rsid w:val="00447B17"/>
    <w:rsid w:val="00447BBA"/>
    <w:rsid w:val="00447F41"/>
    <w:rsid w:val="00447F80"/>
    <w:rsid w:val="00450A33"/>
    <w:rsid w:val="00450CC3"/>
    <w:rsid w:val="00450F9F"/>
    <w:rsid w:val="00450FDD"/>
    <w:rsid w:val="00451067"/>
    <w:rsid w:val="00451201"/>
    <w:rsid w:val="0045198F"/>
    <w:rsid w:val="00451A88"/>
    <w:rsid w:val="00451EBC"/>
    <w:rsid w:val="00452133"/>
    <w:rsid w:val="004521C9"/>
    <w:rsid w:val="004523F1"/>
    <w:rsid w:val="004525FA"/>
    <w:rsid w:val="0045268F"/>
    <w:rsid w:val="0045275A"/>
    <w:rsid w:val="00452A32"/>
    <w:rsid w:val="00452AB2"/>
    <w:rsid w:val="00452ADB"/>
    <w:rsid w:val="00452D07"/>
    <w:rsid w:val="00452D0E"/>
    <w:rsid w:val="00452DA8"/>
    <w:rsid w:val="00452E96"/>
    <w:rsid w:val="00453033"/>
    <w:rsid w:val="00453155"/>
    <w:rsid w:val="00453267"/>
    <w:rsid w:val="0045349D"/>
    <w:rsid w:val="004534EE"/>
    <w:rsid w:val="004535C2"/>
    <w:rsid w:val="00453656"/>
    <w:rsid w:val="00453748"/>
    <w:rsid w:val="00453ABA"/>
    <w:rsid w:val="00453B5E"/>
    <w:rsid w:val="00453CB7"/>
    <w:rsid w:val="00453F82"/>
    <w:rsid w:val="00453F8F"/>
    <w:rsid w:val="00454103"/>
    <w:rsid w:val="00454556"/>
    <w:rsid w:val="0045491B"/>
    <w:rsid w:val="00454A63"/>
    <w:rsid w:val="0045506B"/>
    <w:rsid w:val="0045530C"/>
    <w:rsid w:val="004554DA"/>
    <w:rsid w:val="004559F1"/>
    <w:rsid w:val="00455AD1"/>
    <w:rsid w:val="00455B62"/>
    <w:rsid w:val="00455CD1"/>
    <w:rsid w:val="00455CDB"/>
    <w:rsid w:val="00455CFC"/>
    <w:rsid w:val="00455D8C"/>
    <w:rsid w:val="0045630E"/>
    <w:rsid w:val="004564EA"/>
    <w:rsid w:val="00456872"/>
    <w:rsid w:val="004568BD"/>
    <w:rsid w:val="0045699B"/>
    <w:rsid w:val="00456AF8"/>
    <w:rsid w:val="00456C90"/>
    <w:rsid w:val="00457232"/>
    <w:rsid w:val="004572B8"/>
    <w:rsid w:val="0045731F"/>
    <w:rsid w:val="004575D2"/>
    <w:rsid w:val="004576FC"/>
    <w:rsid w:val="00457722"/>
    <w:rsid w:val="004578D6"/>
    <w:rsid w:val="0045791B"/>
    <w:rsid w:val="00457DD5"/>
    <w:rsid w:val="00457FB2"/>
    <w:rsid w:val="00457FC8"/>
    <w:rsid w:val="00460381"/>
    <w:rsid w:val="00460543"/>
    <w:rsid w:val="00460AA0"/>
    <w:rsid w:val="00460F3C"/>
    <w:rsid w:val="00461402"/>
    <w:rsid w:val="00461474"/>
    <w:rsid w:val="00461757"/>
    <w:rsid w:val="004618C4"/>
    <w:rsid w:val="00461963"/>
    <w:rsid w:val="0046197A"/>
    <w:rsid w:val="00461C05"/>
    <w:rsid w:val="00461C80"/>
    <w:rsid w:val="0046206C"/>
    <w:rsid w:val="00462151"/>
    <w:rsid w:val="004624EE"/>
    <w:rsid w:val="0046264F"/>
    <w:rsid w:val="00462794"/>
    <w:rsid w:val="00462912"/>
    <w:rsid w:val="004629AC"/>
    <w:rsid w:val="00462EDE"/>
    <w:rsid w:val="004636ED"/>
    <w:rsid w:val="00463730"/>
    <w:rsid w:val="0046395A"/>
    <w:rsid w:val="00463D54"/>
    <w:rsid w:val="00463D66"/>
    <w:rsid w:val="00464345"/>
    <w:rsid w:val="004645DA"/>
    <w:rsid w:val="00464809"/>
    <w:rsid w:val="004649D8"/>
    <w:rsid w:val="00464C3A"/>
    <w:rsid w:val="0046517A"/>
    <w:rsid w:val="00465E65"/>
    <w:rsid w:val="00465FEE"/>
    <w:rsid w:val="0046618B"/>
    <w:rsid w:val="0046631E"/>
    <w:rsid w:val="00466578"/>
    <w:rsid w:val="00466768"/>
    <w:rsid w:val="00466ADD"/>
    <w:rsid w:val="004673EA"/>
    <w:rsid w:val="004674CE"/>
    <w:rsid w:val="00467998"/>
    <w:rsid w:val="004679DF"/>
    <w:rsid w:val="00467B3A"/>
    <w:rsid w:val="00467D2D"/>
    <w:rsid w:val="00470422"/>
    <w:rsid w:val="00470B10"/>
    <w:rsid w:val="00470B86"/>
    <w:rsid w:val="00470FFF"/>
    <w:rsid w:val="004712B3"/>
    <w:rsid w:val="00471496"/>
    <w:rsid w:val="0047170B"/>
    <w:rsid w:val="00471770"/>
    <w:rsid w:val="0047184B"/>
    <w:rsid w:val="004718CD"/>
    <w:rsid w:val="00471974"/>
    <w:rsid w:val="00472110"/>
    <w:rsid w:val="00472440"/>
    <w:rsid w:val="004726AE"/>
    <w:rsid w:val="0047276B"/>
    <w:rsid w:val="00472833"/>
    <w:rsid w:val="0047284C"/>
    <w:rsid w:val="00472980"/>
    <w:rsid w:val="004729C9"/>
    <w:rsid w:val="00472D9F"/>
    <w:rsid w:val="00472E54"/>
    <w:rsid w:val="00472EF3"/>
    <w:rsid w:val="00472FB7"/>
    <w:rsid w:val="00473302"/>
    <w:rsid w:val="004734EF"/>
    <w:rsid w:val="00473582"/>
    <w:rsid w:val="004735C8"/>
    <w:rsid w:val="004736EC"/>
    <w:rsid w:val="00473815"/>
    <w:rsid w:val="004739A5"/>
    <w:rsid w:val="00473A53"/>
    <w:rsid w:val="00473C59"/>
    <w:rsid w:val="00473CD2"/>
    <w:rsid w:val="00474088"/>
    <w:rsid w:val="00474263"/>
    <w:rsid w:val="0047458A"/>
    <w:rsid w:val="004745DA"/>
    <w:rsid w:val="00474772"/>
    <w:rsid w:val="00474952"/>
    <w:rsid w:val="00474D2C"/>
    <w:rsid w:val="004751FE"/>
    <w:rsid w:val="0047541C"/>
    <w:rsid w:val="004754B8"/>
    <w:rsid w:val="0047563C"/>
    <w:rsid w:val="0047596D"/>
    <w:rsid w:val="00475A83"/>
    <w:rsid w:val="00475C14"/>
    <w:rsid w:val="00475C2D"/>
    <w:rsid w:val="0047624D"/>
    <w:rsid w:val="004762DA"/>
    <w:rsid w:val="00476320"/>
    <w:rsid w:val="0047656F"/>
    <w:rsid w:val="004765A7"/>
    <w:rsid w:val="00476CFE"/>
    <w:rsid w:val="00476EAE"/>
    <w:rsid w:val="00477145"/>
    <w:rsid w:val="00477203"/>
    <w:rsid w:val="00477205"/>
    <w:rsid w:val="0047738D"/>
    <w:rsid w:val="004773D8"/>
    <w:rsid w:val="0047778F"/>
    <w:rsid w:val="004779B4"/>
    <w:rsid w:val="00477ACF"/>
    <w:rsid w:val="00477C7D"/>
    <w:rsid w:val="00477D5B"/>
    <w:rsid w:val="00477F43"/>
    <w:rsid w:val="0048015C"/>
    <w:rsid w:val="00480738"/>
    <w:rsid w:val="00480A4C"/>
    <w:rsid w:val="00480CA2"/>
    <w:rsid w:val="00480E5B"/>
    <w:rsid w:val="00480EF7"/>
    <w:rsid w:val="004810F8"/>
    <w:rsid w:val="0048119E"/>
    <w:rsid w:val="004811DF"/>
    <w:rsid w:val="0048120E"/>
    <w:rsid w:val="00481986"/>
    <w:rsid w:val="00481989"/>
    <w:rsid w:val="00481F5B"/>
    <w:rsid w:val="00481FEC"/>
    <w:rsid w:val="00482363"/>
    <w:rsid w:val="004824EF"/>
    <w:rsid w:val="004824FE"/>
    <w:rsid w:val="004825B6"/>
    <w:rsid w:val="004825DB"/>
    <w:rsid w:val="0048261E"/>
    <w:rsid w:val="00482A73"/>
    <w:rsid w:val="00482E33"/>
    <w:rsid w:val="00482EF6"/>
    <w:rsid w:val="0048333D"/>
    <w:rsid w:val="0048339A"/>
    <w:rsid w:val="004833F0"/>
    <w:rsid w:val="0048344C"/>
    <w:rsid w:val="00483C94"/>
    <w:rsid w:val="00483F0D"/>
    <w:rsid w:val="00484212"/>
    <w:rsid w:val="004844A0"/>
    <w:rsid w:val="00484734"/>
    <w:rsid w:val="0048487E"/>
    <w:rsid w:val="0048549C"/>
    <w:rsid w:val="00485543"/>
    <w:rsid w:val="004856DB"/>
    <w:rsid w:val="004859B2"/>
    <w:rsid w:val="00485A7C"/>
    <w:rsid w:val="00485F16"/>
    <w:rsid w:val="004861AB"/>
    <w:rsid w:val="00486244"/>
    <w:rsid w:val="004862B5"/>
    <w:rsid w:val="004865AB"/>
    <w:rsid w:val="004868F7"/>
    <w:rsid w:val="00486B6D"/>
    <w:rsid w:val="00486C39"/>
    <w:rsid w:val="0048702C"/>
    <w:rsid w:val="00487442"/>
    <w:rsid w:val="004876FA"/>
    <w:rsid w:val="0048782B"/>
    <w:rsid w:val="00487E24"/>
    <w:rsid w:val="00487E6C"/>
    <w:rsid w:val="00490046"/>
    <w:rsid w:val="00490133"/>
    <w:rsid w:val="0049055B"/>
    <w:rsid w:val="0049075E"/>
    <w:rsid w:val="00491982"/>
    <w:rsid w:val="00491C10"/>
    <w:rsid w:val="00491E40"/>
    <w:rsid w:val="00491E81"/>
    <w:rsid w:val="00491F75"/>
    <w:rsid w:val="004922F1"/>
    <w:rsid w:val="004923BF"/>
    <w:rsid w:val="004924A9"/>
    <w:rsid w:val="004924FE"/>
    <w:rsid w:val="004925A1"/>
    <w:rsid w:val="004925B1"/>
    <w:rsid w:val="004925C3"/>
    <w:rsid w:val="00492698"/>
    <w:rsid w:val="00492CE1"/>
    <w:rsid w:val="00492FC5"/>
    <w:rsid w:val="00493192"/>
    <w:rsid w:val="004931F5"/>
    <w:rsid w:val="0049339D"/>
    <w:rsid w:val="004936A2"/>
    <w:rsid w:val="004939F6"/>
    <w:rsid w:val="00493A84"/>
    <w:rsid w:val="00493C26"/>
    <w:rsid w:val="00493DD7"/>
    <w:rsid w:val="00493E0D"/>
    <w:rsid w:val="00493F66"/>
    <w:rsid w:val="00493F95"/>
    <w:rsid w:val="00494509"/>
    <w:rsid w:val="00494A5E"/>
    <w:rsid w:val="00494C17"/>
    <w:rsid w:val="00494D67"/>
    <w:rsid w:val="00494DF3"/>
    <w:rsid w:val="00494E99"/>
    <w:rsid w:val="0049594C"/>
    <w:rsid w:val="004961F0"/>
    <w:rsid w:val="0049640E"/>
    <w:rsid w:val="00496629"/>
    <w:rsid w:val="0049662A"/>
    <w:rsid w:val="00496664"/>
    <w:rsid w:val="00496697"/>
    <w:rsid w:val="00496891"/>
    <w:rsid w:val="00496D57"/>
    <w:rsid w:val="00497132"/>
    <w:rsid w:val="00497884"/>
    <w:rsid w:val="004979B0"/>
    <w:rsid w:val="00497A9C"/>
    <w:rsid w:val="004A0136"/>
    <w:rsid w:val="004A021D"/>
    <w:rsid w:val="004A02BF"/>
    <w:rsid w:val="004A02C5"/>
    <w:rsid w:val="004A05C6"/>
    <w:rsid w:val="004A05FD"/>
    <w:rsid w:val="004A0779"/>
    <w:rsid w:val="004A0866"/>
    <w:rsid w:val="004A0920"/>
    <w:rsid w:val="004A0921"/>
    <w:rsid w:val="004A0A95"/>
    <w:rsid w:val="004A0AE7"/>
    <w:rsid w:val="004A0BA7"/>
    <w:rsid w:val="004A105C"/>
    <w:rsid w:val="004A1143"/>
    <w:rsid w:val="004A120A"/>
    <w:rsid w:val="004A14A9"/>
    <w:rsid w:val="004A14D3"/>
    <w:rsid w:val="004A15BC"/>
    <w:rsid w:val="004A1726"/>
    <w:rsid w:val="004A19BA"/>
    <w:rsid w:val="004A1AB1"/>
    <w:rsid w:val="004A1CC4"/>
    <w:rsid w:val="004A1DFC"/>
    <w:rsid w:val="004A2064"/>
    <w:rsid w:val="004A2099"/>
    <w:rsid w:val="004A21D1"/>
    <w:rsid w:val="004A226E"/>
    <w:rsid w:val="004A2654"/>
    <w:rsid w:val="004A2736"/>
    <w:rsid w:val="004A2ADA"/>
    <w:rsid w:val="004A2CC6"/>
    <w:rsid w:val="004A2CE4"/>
    <w:rsid w:val="004A2F22"/>
    <w:rsid w:val="004A2F5F"/>
    <w:rsid w:val="004A31B5"/>
    <w:rsid w:val="004A32A9"/>
    <w:rsid w:val="004A33A1"/>
    <w:rsid w:val="004A33CB"/>
    <w:rsid w:val="004A37D1"/>
    <w:rsid w:val="004A39C8"/>
    <w:rsid w:val="004A3BE2"/>
    <w:rsid w:val="004A3C0E"/>
    <w:rsid w:val="004A40EB"/>
    <w:rsid w:val="004A411A"/>
    <w:rsid w:val="004A4318"/>
    <w:rsid w:val="004A4364"/>
    <w:rsid w:val="004A448C"/>
    <w:rsid w:val="004A4601"/>
    <w:rsid w:val="004A4A80"/>
    <w:rsid w:val="004A4EEC"/>
    <w:rsid w:val="004A5043"/>
    <w:rsid w:val="004A5093"/>
    <w:rsid w:val="004A516A"/>
    <w:rsid w:val="004A5310"/>
    <w:rsid w:val="004A53A0"/>
    <w:rsid w:val="004A5836"/>
    <w:rsid w:val="004A59B6"/>
    <w:rsid w:val="004A5A74"/>
    <w:rsid w:val="004A5C59"/>
    <w:rsid w:val="004A5D07"/>
    <w:rsid w:val="004A6030"/>
    <w:rsid w:val="004A604E"/>
    <w:rsid w:val="004A6237"/>
    <w:rsid w:val="004A6548"/>
    <w:rsid w:val="004A69D3"/>
    <w:rsid w:val="004A6C8A"/>
    <w:rsid w:val="004A6D4B"/>
    <w:rsid w:val="004A6D74"/>
    <w:rsid w:val="004A6E5B"/>
    <w:rsid w:val="004A712E"/>
    <w:rsid w:val="004A7597"/>
    <w:rsid w:val="004A76D2"/>
    <w:rsid w:val="004A79AB"/>
    <w:rsid w:val="004A79B2"/>
    <w:rsid w:val="004A7A9F"/>
    <w:rsid w:val="004A7B4F"/>
    <w:rsid w:val="004A7D6B"/>
    <w:rsid w:val="004A7D83"/>
    <w:rsid w:val="004A7F76"/>
    <w:rsid w:val="004B0529"/>
    <w:rsid w:val="004B06FC"/>
    <w:rsid w:val="004B0739"/>
    <w:rsid w:val="004B1081"/>
    <w:rsid w:val="004B1090"/>
    <w:rsid w:val="004B1213"/>
    <w:rsid w:val="004B134F"/>
    <w:rsid w:val="004B1429"/>
    <w:rsid w:val="004B152C"/>
    <w:rsid w:val="004B1843"/>
    <w:rsid w:val="004B1855"/>
    <w:rsid w:val="004B1A29"/>
    <w:rsid w:val="004B1F7B"/>
    <w:rsid w:val="004B2113"/>
    <w:rsid w:val="004B2205"/>
    <w:rsid w:val="004B24EA"/>
    <w:rsid w:val="004B27DD"/>
    <w:rsid w:val="004B2880"/>
    <w:rsid w:val="004B2974"/>
    <w:rsid w:val="004B2C7C"/>
    <w:rsid w:val="004B2CBC"/>
    <w:rsid w:val="004B2D6B"/>
    <w:rsid w:val="004B2ED7"/>
    <w:rsid w:val="004B3308"/>
    <w:rsid w:val="004B3368"/>
    <w:rsid w:val="004B361C"/>
    <w:rsid w:val="004B3AE1"/>
    <w:rsid w:val="004B3C7F"/>
    <w:rsid w:val="004B3E46"/>
    <w:rsid w:val="004B43A9"/>
    <w:rsid w:val="004B46E9"/>
    <w:rsid w:val="004B496C"/>
    <w:rsid w:val="004B4B30"/>
    <w:rsid w:val="004B4C73"/>
    <w:rsid w:val="004B4D6E"/>
    <w:rsid w:val="004B4EA7"/>
    <w:rsid w:val="004B4EF4"/>
    <w:rsid w:val="004B521D"/>
    <w:rsid w:val="004B537C"/>
    <w:rsid w:val="004B5492"/>
    <w:rsid w:val="004B54DB"/>
    <w:rsid w:val="004B57C4"/>
    <w:rsid w:val="004B58FA"/>
    <w:rsid w:val="004B5CDE"/>
    <w:rsid w:val="004B5CE5"/>
    <w:rsid w:val="004B5D23"/>
    <w:rsid w:val="004B634D"/>
    <w:rsid w:val="004B6369"/>
    <w:rsid w:val="004B64C7"/>
    <w:rsid w:val="004B6A90"/>
    <w:rsid w:val="004B7240"/>
    <w:rsid w:val="004B7340"/>
    <w:rsid w:val="004B73B0"/>
    <w:rsid w:val="004B73B4"/>
    <w:rsid w:val="004B7613"/>
    <w:rsid w:val="004B770B"/>
    <w:rsid w:val="004B783B"/>
    <w:rsid w:val="004B79E6"/>
    <w:rsid w:val="004B7B49"/>
    <w:rsid w:val="004B7E50"/>
    <w:rsid w:val="004B7E93"/>
    <w:rsid w:val="004B7F5A"/>
    <w:rsid w:val="004C019D"/>
    <w:rsid w:val="004C01E2"/>
    <w:rsid w:val="004C088E"/>
    <w:rsid w:val="004C0920"/>
    <w:rsid w:val="004C0A5F"/>
    <w:rsid w:val="004C0AB6"/>
    <w:rsid w:val="004C0F24"/>
    <w:rsid w:val="004C128A"/>
    <w:rsid w:val="004C13E2"/>
    <w:rsid w:val="004C1DA3"/>
    <w:rsid w:val="004C1DD7"/>
    <w:rsid w:val="004C217C"/>
    <w:rsid w:val="004C2442"/>
    <w:rsid w:val="004C258F"/>
    <w:rsid w:val="004C2709"/>
    <w:rsid w:val="004C2F82"/>
    <w:rsid w:val="004C2FC8"/>
    <w:rsid w:val="004C313E"/>
    <w:rsid w:val="004C31D3"/>
    <w:rsid w:val="004C325C"/>
    <w:rsid w:val="004C3277"/>
    <w:rsid w:val="004C3958"/>
    <w:rsid w:val="004C3AD0"/>
    <w:rsid w:val="004C3CCE"/>
    <w:rsid w:val="004C3EC6"/>
    <w:rsid w:val="004C4054"/>
    <w:rsid w:val="004C4417"/>
    <w:rsid w:val="004C4832"/>
    <w:rsid w:val="004C49FA"/>
    <w:rsid w:val="004C4DD2"/>
    <w:rsid w:val="004C4F32"/>
    <w:rsid w:val="004C5097"/>
    <w:rsid w:val="004C50E4"/>
    <w:rsid w:val="004C5622"/>
    <w:rsid w:val="004C5BE5"/>
    <w:rsid w:val="004C5E07"/>
    <w:rsid w:val="004C5E42"/>
    <w:rsid w:val="004C5E51"/>
    <w:rsid w:val="004C5FA8"/>
    <w:rsid w:val="004C5FF5"/>
    <w:rsid w:val="004C603C"/>
    <w:rsid w:val="004C6255"/>
    <w:rsid w:val="004C63B9"/>
    <w:rsid w:val="004C6729"/>
    <w:rsid w:val="004C6C07"/>
    <w:rsid w:val="004C6C0B"/>
    <w:rsid w:val="004C6DE0"/>
    <w:rsid w:val="004C70D0"/>
    <w:rsid w:val="004C7171"/>
    <w:rsid w:val="004C72E2"/>
    <w:rsid w:val="004C7590"/>
    <w:rsid w:val="004C77AD"/>
    <w:rsid w:val="004C791B"/>
    <w:rsid w:val="004C7AD3"/>
    <w:rsid w:val="004C7CE5"/>
    <w:rsid w:val="004C7D3F"/>
    <w:rsid w:val="004C7EB0"/>
    <w:rsid w:val="004C7F18"/>
    <w:rsid w:val="004D049E"/>
    <w:rsid w:val="004D0608"/>
    <w:rsid w:val="004D0C4A"/>
    <w:rsid w:val="004D0E5D"/>
    <w:rsid w:val="004D11CB"/>
    <w:rsid w:val="004D1232"/>
    <w:rsid w:val="004D129A"/>
    <w:rsid w:val="004D12C6"/>
    <w:rsid w:val="004D1545"/>
    <w:rsid w:val="004D155F"/>
    <w:rsid w:val="004D175C"/>
    <w:rsid w:val="004D19BE"/>
    <w:rsid w:val="004D1A6E"/>
    <w:rsid w:val="004D2296"/>
    <w:rsid w:val="004D2413"/>
    <w:rsid w:val="004D25C5"/>
    <w:rsid w:val="004D2716"/>
    <w:rsid w:val="004D274C"/>
    <w:rsid w:val="004D27ED"/>
    <w:rsid w:val="004D2F7F"/>
    <w:rsid w:val="004D2FA0"/>
    <w:rsid w:val="004D3472"/>
    <w:rsid w:val="004D348A"/>
    <w:rsid w:val="004D371C"/>
    <w:rsid w:val="004D37D5"/>
    <w:rsid w:val="004D3B5D"/>
    <w:rsid w:val="004D3B70"/>
    <w:rsid w:val="004D3C9F"/>
    <w:rsid w:val="004D4BD9"/>
    <w:rsid w:val="004D4DC1"/>
    <w:rsid w:val="004D58D1"/>
    <w:rsid w:val="004D5B38"/>
    <w:rsid w:val="004D5C00"/>
    <w:rsid w:val="004D6201"/>
    <w:rsid w:val="004D6599"/>
    <w:rsid w:val="004D6626"/>
    <w:rsid w:val="004D664F"/>
    <w:rsid w:val="004D6CB4"/>
    <w:rsid w:val="004D6E79"/>
    <w:rsid w:val="004D7032"/>
    <w:rsid w:val="004D757A"/>
    <w:rsid w:val="004D7597"/>
    <w:rsid w:val="004D75E5"/>
    <w:rsid w:val="004D78C1"/>
    <w:rsid w:val="004D78F4"/>
    <w:rsid w:val="004D799F"/>
    <w:rsid w:val="004D7A66"/>
    <w:rsid w:val="004D7A6A"/>
    <w:rsid w:val="004D7CAE"/>
    <w:rsid w:val="004D7D3D"/>
    <w:rsid w:val="004E0093"/>
    <w:rsid w:val="004E035F"/>
    <w:rsid w:val="004E07A8"/>
    <w:rsid w:val="004E0CE1"/>
    <w:rsid w:val="004E0F20"/>
    <w:rsid w:val="004E0FBC"/>
    <w:rsid w:val="004E114A"/>
    <w:rsid w:val="004E11F4"/>
    <w:rsid w:val="004E1360"/>
    <w:rsid w:val="004E13E6"/>
    <w:rsid w:val="004E14E7"/>
    <w:rsid w:val="004E157D"/>
    <w:rsid w:val="004E16EF"/>
    <w:rsid w:val="004E193B"/>
    <w:rsid w:val="004E19ED"/>
    <w:rsid w:val="004E1FDB"/>
    <w:rsid w:val="004E2099"/>
    <w:rsid w:val="004E25B3"/>
    <w:rsid w:val="004E2D38"/>
    <w:rsid w:val="004E2DC4"/>
    <w:rsid w:val="004E31CE"/>
    <w:rsid w:val="004E3477"/>
    <w:rsid w:val="004E39D0"/>
    <w:rsid w:val="004E3EC2"/>
    <w:rsid w:val="004E4249"/>
    <w:rsid w:val="004E42E9"/>
    <w:rsid w:val="004E4AD5"/>
    <w:rsid w:val="004E50AD"/>
    <w:rsid w:val="004E518F"/>
    <w:rsid w:val="004E5268"/>
    <w:rsid w:val="004E544F"/>
    <w:rsid w:val="004E55A4"/>
    <w:rsid w:val="004E5724"/>
    <w:rsid w:val="004E59EB"/>
    <w:rsid w:val="004E5A0E"/>
    <w:rsid w:val="004E6013"/>
    <w:rsid w:val="004E613B"/>
    <w:rsid w:val="004E61FC"/>
    <w:rsid w:val="004E62D8"/>
    <w:rsid w:val="004E68F7"/>
    <w:rsid w:val="004E6924"/>
    <w:rsid w:val="004E6D17"/>
    <w:rsid w:val="004E6ED3"/>
    <w:rsid w:val="004E7368"/>
    <w:rsid w:val="004E7455"/>
    <w:rsid w:val="004E7578"/>
    <w:rsid w:val="004E7584"/>
    <w:rsid w:val="004E75B0"/>
    <w:rsid w:val="004E76AC"/>
    <w:rsid w:val="004E789D"/>
    <w:rsid w:val="004E794F"/>
    <w:rsid w:val="004E7D97"/>
    <w:rsid w:val="004E7E82"/>
    <w:rsid w:val="004F0183"/>
    <w:rsid w:val="004F0831"/>
    <w:rsid w:val="004F0918"/>
    <w:rsid w:val="004F0B16"/>
    <w:rsid w:val="004F0C31"/>
    <w:rsid w:val="004F0D7E"/>
    <w:rsid w:val="004F0F40"/>
    <w:rsid w:val="004F11A1"/>
    <w:rsid w:val="004F11CE"/>
    <w:rsid w:val="004F154D"/>
    <w:rsid w:val="004F1558"/>
    <w:rsid w:val="004F1986"/>
    <w:rsid w:val="004F1997"/>
    <w:rsid w:val="004F19FC"/>
    <w:rsid w:val="004F1D60"/>
    <w:rsid w:val="004F1F63"/>
    <w:rsid w:val="004F2106"/>
    <w:rsid w:val="004F2121"/>
    <w:rsid w:val="004F217C"/>
    <w:rsid w:val="004F255D"/>
    <w:rsid w:val="004F2B28"/>
    <w:rsid w:val="004F2D47"/>
    <w:rsid w:val="004F2EFB"/>
    <w:rsid w:val="004F33A8"/>
    <w:rsid w:val="004F33C4"/>
    <w:rsid w:val="004F3A92"/>
    <w:rsid w:val="004F3B03"/>
    <w:rsid w:val="004F3C8B"/>
    <w:rsid w:val="004F3F1D"/>
    <w:rsid w:val="004F408D"/>
    <w:rsid w:val="004F410C"/>
    <w:rsid w:val="004F44BD"/>
    <w:rsid w:val="004F4680"/>
    <w:rsid w:val="004F46CA"/>
    <w:rsid w:val="004F4AA0"/>
    <w:rsid w:val="004F4EA0"/>
    <w:rsid w:val="004F4EDB"/>
    <w:rsid w:val="004F4EDC"/>
    <w:rsid w:val="004F4FA7"/>
    <w:rsid w:val="004F5791"/>
    <w:rsid w:val="004F595B"/>
    <w:rsid w:val="004F5C08"/>
    <w:rsid w:val="004F5C9E"/>
    <w:rsid w:val="004F5CE8"/>
    <w:rsid w:val="004F5D04"/>
    <w:rsid w:val="004F61FA"/>
    <w:rsid w:val="004F6279"/>
    <w:rsid w:val="004F6780"/>
    <w:rsid w:val="004F689D"/>
    <w:rsid w:val="004F6A3E"/>
    <w:rsid w:val="004F6A4C"/>
    <w:rsid w:val="004F6E09"/>
    <w:rsid w:val="004F6E34"/>
    <w:rsid w:val="004F7075"/>
    <w:rsid w:val="004F7430"/>
    <w:rsid w:val="004F769D"/>
    <w:rsid w:val="004F7AA0"/>
    <w:rsid w:val="004F7ECB"/>
    <w:rsid w:val="005000A3"/>
    <w:rsid w:val="005000FA"/>
    <w:rsid w:val="00500311"/>
    <w:rsid w:val="0050042E"/>
    <w:rsid w:val="005006EF"/>
    <w:rsid w:val="005006F2"/>
    <w:rsid w:val="00501245"/>
    <w:rsid w:val="00501315"/>
    <w:rsid w:val="00501421"/>
    <w:rsid w:val="00501549"/>
    <w:rsid w:val="005015CD"/>
    <w:rsid w:val="005015FB"/>
    <w:rsid w:val="00501776"/>
    <w:rsid w:val="00501794"/>
    <w:rsid w:val="00501AB0"/>
    <w:rsid w:val="00502104"/>
    <w:rsid w:val="0050217A"/>
    <w:rsid w:val="00502437"/>
    <w:rsid w:val="00502782"/>
    <w:rsid w:val="0050278F"/>
    <w:rsid w:val="00502DEF"/>
    <w:rsid w:val="00503024"/>
    <w:rsid w:val="00503350"/>
    <w:rsid w:val="0050362B"/>
    <w:rsid w:val="005036C7"/>
    <w:rsid w:val="005038AA"/>
    <w:rsid w:val="00503BE2"/>
    <w:rsid w:val="00503CAE"/>
    <w:rsid w:val="00503DE5"/>
    <w:rsid w:val="0050423F"/>
    <w:rsid w:val="005043F4"/>
    <w:rsid w:val="005047E1"/>
    <w:rsid w:val="00504844"/>
    <w:rsid w:val="0050492F"/>
    <w:rsid w:val="00504C39"/>
    <w:rsid w:val="00504F45"/>
    <w:rsid w:val="0050517E"/>
    <w:rsid w:val="0050522A"/>
    <w:rsid w:val="0050560A"/>
    <w:rsid w:val="00505720"/>
    <w:rsid w:val="005058BF"/>
    <w:rsid w:val="00505A05"/>
    <w:rsid w:val="00505AD0"/>
    <w:rsid w:val="00505D8D"/>
    <w:rsid w:val="00505DD3"/>
    <w:rsid w:val="0050601E"/>
    <w:rsid w:val="00506249"/>
    <w:rsid w:val="00506333"/>
    <w:rsid w:val="0050634C"/>
    <w:rsid w:val="00506636"/>
    <w:rsid w:val="00506999"/>
    <w:rsid w:val="00506AF4"/>
    <w:rsid w:val="00506D4B"/>
    <w:rsid w:val="00506DDB"/>
    <w:rsid w:val="00507269"/>
    <w:rsid w:val="005074C6"/>
    <w:rsid w:val="00507578"/>
    <w:rsid w:val="005075A8"/>
    <w:rsid w:val="005076B4"/>
    <w:rsid w:val="005077B5"/>
    <w:rsid w:val="00507A15"/>
    <w:rsid w:val="00507FEA"/>
    <w:rsid w:val="0051042D"/>
    <w:rsid w:val="0051048A"/>
    <w:rsid w:val="0051081E"/>
    <w:rsid w:val="00510835"/>
    <w:rsid w:val="00510843"/>
    <w:rsid w:val="00510AA6"/>
    <w:rsid w:val="00510B68"/>
    <w:rsid w:val="00510FF5"/>
    <w:rsid w:val="0051135A"/>
    <w:rsid w:val="005113F2"/>
    <w:rsid w:val="0051148F"/>
    <w:rsid w:val="005115AB"/>
    <w:rsid w:val="005116ED"/>
    <w:rsid w:val="00511827"/>
    <w:rsid w:val="00511AD8"/>
    <w:rsid w:val="005122C9"/>
    <w:rsid w:val="005124D9"/>
    <w:rsid w:val="005124E8"/>
    <w:rsid w:val="00512543"/>
    <w:rsid w:val="00512EFB"/>
    <w:rsid w:val="005133BC"/>
    <w:rsid w:val="005134E2"/>
    <w:rsid w:val="00513596"/>
    <w:rsid w:val="00513994"/>
    <w:rsid w:val="00513AC1"/>
    <w:rsid w:val="00513C7B"/>
    <w:rsid w:val="00513DCA"/>
    <w:rsid w:val="00513ECE"/>
    <w:rsid w:val="00514012"/>
    <w:rsid w:val="005141B6"/>
    <w:rsid w:val="00514E88"/>
    <w:rsid w:val="00515350"/>
    <w:rsid w:val="00515588"/>
    <w:rsid w:val="00515786"/>
    <w:rsid w:val="005157D0"/>
    <w:rsid w:val="00515836"/>
    <w:rsid w:val="005158D0"/>
    <w:rsid w:val="005160BA"/>
    <w:rsid w:val="00516278"/>
    <w:rsid w:val="005164EE"/>
    <w:rsid w:val="005164F8"/>
    <w:rsid w:val="0051673E"/>
    <w:rsid w:val="00516766"/>
    <w:rsid w:val="00516989"/>
    <w:rsid w:val="00516C8A"/>
    <w:rsid w:val="00516CA8"/>
    <w:rsid w:val="00516E74"/>
    <w:rsid w:val="00516EA5"/>
    <w:rsid w:val="00517006"/>
    <w:rsid w:val="005170BE"/>
    <w:rsid w:val="005170F2"/>
    <w:rsid w:val="00517386"/>
    <w:rsid w:val="005173C8"/>
    <w:rsid w:val="005175D5"/>
    <w:rsid w:val="00517733"/>
    <w:rsid w:val="00517EB3"/>
    <w:rsid w:val="00517EDD"/>
    <w:rsid w:val="00520C51"/>
    <w:rsid w:val="00520D6F"/>
    <w:rsid w:val="00520D7B"/>
    <w:rsid w:val="00520E5D"/>
    <w:rsid w:val="00520E8A"/>
    <w:rsid w:val="00520ECD"/>
    <w:rsid w:val="0052124C"/>
    <w:rsid w:val="005214EE"/>
    <w:rsid w:val="005218F5"/>
    <w:rsid w:val="00521E7E"/>
    <w:rsid w:val="00521FFD"/>
    <w:rsid w:val="00522237"/>
    <w:rsid w:val="00522B2D"/>
    <w:rsid w:val="00522C90"/>
    <w:rsid w:val="00522FF7"/>
    <w:rsid w:val="00523132"/>
    <w:rsid w:val="005235BF"/>
    <w:rsid w:val="00523650"/>
    <w:rsid w:val="005238FB"/>
    <w:rsid w:val="00523A66"/>
    <w:rsid w:val="00523CDA"/>
    <w:rsid w:val="00523D6B"/>
    <w:rsid w:val="00523F62"/>
    <w:rsid w:val="00523FA9"/>
    <w:rsid w:val="00524112"/>
    <w:rsid w:val="0052416E"/>
    <w:rsid w:val="005241CD"/>
    <w:rsid w:val="00524354"/>
    <w:rsid w:val="00524603"/>
    <w:rsid w:val="005246AA"/>
    <w:rsid w:val="005247C0"/>
    <w:rsid w:val="00524A88"/>
    <w:rsid w:val="00524B6D"/>
    <w:rsid w:val="00524EA3"/>
    <w:rsid w:val="005250A1"/>
    <w:rsid w:val="005250BE"/>
    <w:rsid w:val="0052520F"/>
    <w:rsid w:val="00525B22"/>
    <w:rsid w:val="00525B72"/>
    <w:rsid w:val="00525C8B"/>
    <w:rsid w:val="00525C95"/>
    <w:rsid w:val="00525D33"/>
    <w:rsid w:val="00525DA9"/>
    <w:rsid w:val="00525E48"/>
    <w:rsid w:val="00525FD0"/>
    <w:rsid w:val="005261ED"/>
    <w:rsid w:val="005262E0"/>
    <w:rsid w:val="005267C2"/>
    <w:rsid w:val="00526F65"/>
    <w:rsid w:val="00526FC5"/>
    <w:rsid w:val="0052712E"/>
    <w:rsid w:val="005271A9"/>
    <w:rsid w:val="005271BB"/>
    <w:rsid w:val="0052746F"/>
    <w:rsid w:val="00527678"/>
    <w:rsid w:val="00527691"/>
    <w:rsid w:val="0052772E"/>
    <w:rsid w:val="005277DF"/>
    <w:rsid w:val="00527943"/>
    <w:rsid w:val="00527D8E"/>
    <w:rsid w:val="00527E00"/>
    <w:rsid w:val="00527E0B"/>
    <w:rsid w:val="00530319"/>
    <w:rsid w:val="00530364"/>
    <w:rsid w:val="0053040C"/>
    <w:rsid w:val="0053075A"/>
    <w:rsid w:val="00530792"/>
    <w:rsid w:val="005307B6"/>
    <w:rsid w:val="005308F9"/>
    <w:rsid w:val="00530C7F"/>
    <w:rsid w:val="00530CB8"/>
    <w:rsid w:val="00530D24"/>
    <w:rsid w:val="00530D81"/>
    <w:rsid w:val="005315D1"/>
    <w:rsid w:val="00531882"/>
    <w:rsid w:val="00531905"/>
    <w:rsid w:val="00531911"/>
    <w:rsid w:val="00531A6A"/>
    <w:rsid w:val="00531B57"/>
    <w:rsid w:val="005321C4"/>
    <w:rsid w:val="00532215"/>
    <w:rsid w:val="005323D0"/>
    <w:rsid w:val="005325BB"/>
    <w:rsid w:val="00532997"/>
    <w:rsid w:val="00532ABD"/>
    <w:rsid w:val="00532C37"/>
    <w:rsid w:val="00532D23"/>
    <w:rsid w:val="00532DA5"/>
    <w:rsid w:val="00533135"/>
    <w:rsid w:val="0053328C"/>
    <w:rsid w:val="0053380C"/>
    <w:rsid w:val="00533841"/>
    <w:rsid w:val="00533D2A"/>
    <w:rsid w:val="00533D33"/>
    <w:rsid w:val="00533DD1"/>
    <w:rsid w:val="005340B9"/>
    <w:rsid w:val="005340D4"/>
    <w:rsid w:val="0053446D"/>
    <w:rsid w:val="005345A7"/>
    <w:rsid w:val="00534710"/>
    <w:rsid w:val="005347A7"/>
    <w:rsid w:val="005348FB"/>
    <w:rsid w:val="00534902"/>
    <w:rsid w:val="00534D47"/>
    <w:rsid w:val="00534E90"/>
    <w:rsid w:val="00534EA9"/>
    <w:rsid w:val="00534F1D"/>
    <w:rsid w:val="00534F8E"/>
    <w:rsid w:val="0053506C"/>
    <w:rsid w:val="005356A4"/>
    <w:rsid w:val="00535788"/>
    <w:rsid w:val="0053596B"/>
    <w:rsid w:val="005359E1"/>
    <w:rsid w:val="00535C75"/>
    <w:rsid w:val="00535C91"/>
    <w:rsid w:val="00535C99"/>
    <w:rsid w:val="00535F3B"/>
    <w:rsid w:val="00536165"/>
    <w:rsid w:val="00536416"/>
    <w:rsid w:val="005365DF"/>
    <w:rsid w:val="00536A51"/>
    <w:rsid w:val="00537483"/>
    <w:rsid w:val="005375CE"/>
    <w:rsid w:val="00537927"/>
    <w:rsid w:val="0053798C"/>
    <w:rsid w:val="00537E16"/>
    <w:rsid w:val="00537F3E"/>
    <w:rsid w:val="00537F74"/>
    <w:rsid w:val="00537FEC"/>
    <w:rsid w:val="00540270"/>
    <w:rsid w:val="00540555"/>
    <w:rsid w:val="00540836"/>
    <w:rsid w:val="00540877"/>
    <w:rsid w:val="00540974"/>
    <w:rsid w:val="00540D80"/>
    <w:rsid w:val="005410B9"/>
    <w:rsid w:val="0054120F"/>
    <w:rsid w:val="00541479"/>
    <w:rsid w:val="005415B5"/>
    <w:rsid w:val="00541677"/>
    <w:rsid w:val="00541827"/>
    <w:rsid w:val="0054187A"/>
    <w:rsid w:val="00541ADB"/>
    <w:rsid w:val="00541E92"/>
    <w:rsid w:val="00542095"/>
    <w:rsid w:val="00542357"/>
    <w:rsid w:val="0054239D"/>
    <w:rsid w:val="005423F7"/>
    <w:rsid w:val="00542B75"/>
    <w:rsid w:val="005435AC"/>
    <w:rsid w:val="00543702"/>
    <w:rsid w:val="005439D2"/>
    <w:rsid w:val="00543AA8"/>
    <w:rsid w:val="00543B7D"/>
    <w:rsid w:val="00543D2B"/>
    <w:rsid w:val="00543DB1"/>
    <w:rsid w:val="00543EC2"/>
    <w:rsid w:val="005442AD"/>
    <w:rsid w:val="00544472"/>
    <w:rsid w:val="00544511"/>
    <w:rsid w:val="00544515"/>
    <w:rsid w:val="00544548"/>
    <w:rsid w:val="00544796"/>
    <w:rsid w:val="005447ED"/>
    <w:rsid w:val="0054489E"/>
    <w:rsid w:val="00544B6E"/>
    <w:rsid w:val="00544BA4"/>
    <w:rsid w:val="00544BAC"/>
    <w:rsid w:val="00544BC8"/>
    <w:rsid w:val="00544C84"/>
    <w:rsid w:val="00544C8F"/>
    <w:rsid w:val="00544DBC"/>
    <w:rsid w:val="00544F05"/>
    <w:rsid w:val="005452DB"/>
    <w:rsid w:val="005455BF"/>
    <w:rsid w:val="005456DA"/>
    <w:rsid w:val="00545816"/>
    <w:rsid w:val="00545D52"/>
    <w:rsid w:val="00546153"/>
    <w:rsid w:val="00546194"/>
    <w:rsid w:val="005462D1"/>
    <w:rsid w:val="005464E5"/>
    <w:rsid w:val="00546509"/>
    <w:rsid w:val="00546777"/>
    <w:rsid w:val="00546A66"/>
    <w:rsid w:val="00546B53"/>
    <w:rsid w:val="00546B8F"/>
    <w:rsid w:val="00546C49"/>
    <w:rsid w:val="00546CEB"/>
    <w:rsid w:val="00547251"/>
    <w:rsid w:val="005474C2"/>
    <w:rsid w:val="005474D8"/>
    <w:rsid w:val="00547522"/>
    <w:rsid w:val="00547805"/>
    <w:rsid w:val="0054793A"/>
    <w:rsid w:val="005479C2"/>
    <w:rsid w:val="005479FC"/>
    <w:rsid w:val="00547B89"/>
    <w:rsid w:val="00547BF4"/>
    <w:rsid w:val="00547E7B"/>
    <w:rsid w:val="00547EB6"/>
    <w:rsid w:val="0055035A"/>
    <w:rsid w:val="00550443"/>
    <w:rsid w:val="00550530"/>
    <w:rsid w:val="00550601"/>
    <w:rsid w:val="00550820"/>
    <w:rsid w:val="005509A6"/>
    <w:rsid w:val="00550CED"/>
    <w:rsid w:val="00550E1A"/>
    <w:rsid w:val="0055116E"/>
    <w:rsid w:val="0055121A"/>
    <w:rsid w:val="00551473"/>
    <w:rsid w:val="0055187F"/>
    <w:rsid w:val="0055189D"/>
    <w:rsid w:val="005519E6"/>
    <w:rsid w:val="00551A2F"/>
    <w:rsid w:val="00551BEB"/>
    <w:rsid w:val="00551EE9"/>
    <w:rsid w:val="005522C3"/>
    <w:rsid w:val="005526B6"/>
    <w:rsid w:val="0055278F"/>
    <w:rsid w:val="00553405"/>
    <w:rsid w:val="005534A6"/>
    <w:rsid w:val="005535AF"/>
    <w:rsid w:val="00553609"/>
    <w:rsid w:val="00553869"/>
    <w:rsid w:val="0055395A"/>
    <w:rsid w:val="005540FE"/>
    <w:rsid w:val="0055415A"/>
    <w:rsid w:val="005542A1"/>
    <w:rsid w:val="00554A32"/>
    <w:rsid w:val="00554C17"/>
    <w:rsid w:val="00555035"/>
    <w:rsid w:val="0055513E"/>
    <w:rsid w:val="005552E2"/>
    <w:rsid w:val="00555BD2"/>
    <w:rsid w:val="00555C9A"/>
    <w:rsid w:val="00555D04"/>
    <w:rsid w:val="00555EB8"/>
    <w:rsid w:val="00555EE5"/>
    <w:rsid w:val="00555F9B"/>
    <w:rsid w:val="005560C3"/>
    <w:rsid w:val="00556334"/>
    <w:rsid w:val="005563DE"/>
    <w:rsid w:val="005564B6"/>
    <w:rsid w:val="00556567"/>
    <w:rsid w:val="005569C1"/>
    <w:rsid w:val="00556C12"/>
    <w:rsid w:val="00557285"/>
    <w:rsid w:val="005572D7"/>
    <w:rsid w:val="00557380"/>
    <w:rsid w:val="0055740D"/>
    <w:rsid w:val="0055754B"/>
    <w:rsid w:val="00557BFD"/>
    <w:rsid w:val="00557DE2"/>
    <w:rsid w:val="005603FE"/>
    <w:rsid w:val="00560481"/>
    <w:rsid w:val="0056064A"/>
    <w:rsid w:val="005607FC"/>
    <w:rsid w:val="00560834"/>
    <w:rsid w:val="00560851"/>
    <w:rsid w:val="00560DA9"/>
    <w:rsid w:val="00560DD3"/>
    <w:rsid w:val="00560E09"/>
    <w:rsid w:val="00561110"/>
    <w:rsid w:val="0056115D"/>
    <w:rsid w:val="00561187"/>
    <w:rsid w:val="005614B4"/>
    <w:rsid w:val="00561B2E"/>
    <w:rsid w:val="00561C1D"/>
    <w:rsid w:val="00561CD9"/>
    <w:rsid w:val="0056217F"/>
    <w:rsid w:val="00562219"/>
    <w:rsid w:val="005627F9"/>
    <w:rsid w:val="00562852"/>
    <w:rsid w:val="005628F6"/>
    <w:rsid w:val="0056293A"/>
    <w:rsid w:val="0056297E"/>
    <w:rsid w:val="00562AC2"/>
    <w:rsid w:val="00562BB5"/>
    <w:rsid w:val="00562E5C"/>
    <w:rsid w:val="00562F8B"/>
    <w:rsid w:val="00563060"/>
    <w:rsid w:val="005632DE"/>
    <w:rsid w:val="00563559"/>
    <w:rsid w:val="005639AA"/>
    <w:rsid w:val="00563A68"/>
    <w:rsid w:val="00563DCE"/>
    <w:rsid w:val="00563FE9"/>
    <w:rsid w:val="00564148"/>
    <w:rsid w:val="0056443D"/>
    <w:rsid w:val="00564754"/>
    <w:rsid w:val="005647A4"/>
    <w:rsid w:val="005648E2"/>
    <w:rsid w:val="00564A32"/>
    <w:rsid w:val="00564BC9"/>
    <w:rsid w:val="00564BF3"/>
    <w:rsid w:val="00565481"/>
    <w:rsid w:val="00565834"/>
    <w:rsid w:val="00565A05"/>
    <w:rsid w:val="00565AB3"/>
    <w:rsid w:val="00565F81"/>
    <w:rsid w:val="00566093"/>
    <w:rsid w:val="005663F2"/>
    <w:rsid w:val="005665B5"/>
    <w:rsid w:val="0056670E"/>
    <w:rsid w:val="0056695A"/>
    <w:rsid w:val="00566DC4"/>
    <w:rsid w:val="00566DCA"/>
    <w:rsid w:val="00566DEF"/>
    <w:rsid w:val="00566E4E"/>
    <w:rsid w:val="00566EEA"/>
    <w:rsid w:val="00566FC4"/>
    <w:rsid w:val="005672A8"/>
    <w:rsid w:val="0056741D"/>
    <w:rsid w:val="005676A8"/>
    <w:rsid w:val="005676C8"/>
    <w:rsid w:val="0056795C"/>
    <w:rsid w:val="00567BD9"/>
    <w:rsid w:val="00567E53"/>
    <w:rsid w:val="0057002E"/>
    <w:rsid w:val="00570147"/>
    <w:rsid w:val="0057045A"/>
    <w:rsid w:val="005704FE"/>
    <w:rsid w:val="0057077C"/>
    <w:rsid w:val="005707BE"/>
    <w:rsid w:val="005707F7"/>
    <w:rsid w:val="0057082F"/>
    <w:rsid w:val="00570C63"/>
    <w:rsid w:val="00570CC8"/>
    <w:rsid w:val="00570E11"/>
    <w:rsid w:val="00570E92"/>
    <w:rsid w:val="00571520"/>
    <w:rsid w:val="00571837"/>
    <w:rsid w:val="005718FE"/>
    <w:rsid w:val="00571A77"/>
    <w:rsid w:val="00571BCE"/>
    <w:rsid w:val="00571D9D"/>
    <w:rsid w:val="005720FA"/>
    <w:rsid w:val="005721F4"/>
    <w:rsid w:val="00572292"/>
    <w:rsid w:val="0057232C"/>
    <w:rsid w:val="005726AF"/>
    <w:rsid w:val="00572AA8"/>
    <w:rsid w:val="00572E4C"/>
    <w:rsid w:val="00572E8B"/>
    <w:rsid w:val="00573043"/>
    <w:rsid w:val="00573220"/>
    <w:rsid w:val="0057343F"/>
    <w:rsid w:val="0057353B"/>
    <w:rsid w:val="00573750"/>
    <w:rsid w:val="005738BE"/>
    <w:rsid w:val="00573975"/>
    <w:rsid w:val="005739DC"/>
    <w:rsid w:val="00573BE9"/>
    <w:rsid w:val="00573E4A"/>
    <w:rsid w:val="00574394"/>
    <w:rsid w:val="005744A5"/>
    <w:rsid w:val="005747E7"/>
    <w:rsid w:val="0057488F"/>
    <w:rsid w:val="005749BA"/>
    <w:rsid w:val="00574EC2"/>
    <w:rsid w:val="00575141"/>
    <w:rsid w:val="005754EE"/>
    <w:rsid w:val="0057556E"/>
    <w:rsid w:val="005756CA"/>
    <w:rsid w:val="00575EB9"/>
    <w:rsid w:val="005767F1"/>
    <w:rsid w:val="0057694D"/>
    <w:rsid w:val="00576AA5"/>
    <w:rsid w:val="00576AA6"/>
    <w:rsid w:val="00576AEB"/>
    <w:rsid w:val="00576B23"/>
    <w:rsid w:val="00576D46"/>
    <w:rsid w:val="00576F04"/>
    <w:rsid w:val="00577135"/>
    <w:rsid w:val="00577169"/>
    <w:rsid w:val="0057732C"/>
    <w:rsid w:val="00577479"/>
    <w:rsid w:val="0057766D"/>
    <w:rsid w:val="005777C6"/>
    <w:rsid w:val="005779D7"/>
    <w:rsid w:val="00577C86"/>
    <w:rsid w:val="00577D1C"/>
    <w:rsid w:val="00577F3C"/>
    <w:rsid w:val="00580105"/>
    <w:rsid w:val="0058010D"/>
    <w:rsid w:val="0058020D"/>
    <w:rsid w:val="0058023E"/>
    <w:rsid w:val="00580273"/>
    <w:rsid w:val="0058044A"/>
    <w:rsid w:val="005807A0"/>
    <w:rsid w:val="0058099A"/>
    <w:rsid w:val="00580B40"/>
    <w:rsid w:val="00580CE5"/>
    <w:rsid w:val="00581082"/>
    <w:rsid w:val="005810BA"/>
    <w:rsid w:val="00581235"/>
    <w:rsid w:val="005813D1"/>
    <w:rsid w:val="0058157D"/>
    <w:rsid w:val="005815BE"/>
    <w:rsid w:val="00581741"/>
    <w:rsid w:val="00581871"/>
    <w:rsid w:val="00581FB3"/>
    <w:rsid w:val="0058249F"/>
    <w:rsid w:val="0058257C"/>
    <w:rsid w:val="00582757"/>
    <w:rsid w:val="00582A08"/>
    <w:rsid w:val="00582A81"/>
    <w:rsid w:val="00582A86"/>
    <w:rsid w:val="00582DC7"/>
    <w:rsid w:val="00582EFD"/>
    <w:rsid w:val="00582F62"/>
    <w:rsid w:val="00583060"/>
    <w:rsid w:val="005834EC"/>
    <w:rsid w:val="00583695"/>
    <w:rsid w:val="005836C1"/>
    <w:rsid w:val="005836E4"/>
    <w:rsid w:val="00583A6B"/>
    <w:rsid w:val="00583E3D"/>
    <w:rsid w:val="005842D6"/>
    <w:rsid w:val="00584369"/>
    <w:rsid w:val="00584451"/>
    <w:rsid w:val="005844FD"/>
    <w:rsid w:val="00584563"/>
    <w:rsid w:val="00584599"/>
    <w:rsid w:val="005845BA"/>
    <w:rsid w:val="00584835"/>
    <w:rsid w:val="00584906"/>
    <w:rsid w:val="00584AA2"/>
    <w:rsid w:val="00584B99"/>
    <w:rsid w:val="00584CB9"/>
    <w:rsid w:val="00584D95"/>
    <w:rsid w:val="00585038"/>
    <w:rsid w:val="005852D3"/>
    <w:rsid w:val="005853A5"/>
    <w:rsid w:val="005857BB"/>
    <w:rsid w:val="005858AF"/>
    <w:rsid w:val="005858F7"/>
    <w:rsid w:val="00585A73"/>
    <w:rsid w:val="00585B42"/>
    <w:rsid w:val="00585B64"/>
    <w:rsid w:val="00585DC1"/>
    <w:rsid w:val="005861A6"/>
    <w:rsid w:val="0058673E"/>
    <w:rsid w:val="00586880"/>
    <w:rsid w:val="00586AA2"/>
    <w:rsid w:val="00586B3A"/>
    <w:rsid w:val="00586FAE"/>
    <w:rsid w:val="0058704F"/>
    <w:rsid w:val="00587112"/>
    <w:rsid w:val="005877A6"/>
    <w:rsid w:val="0058792F"/>
    <w:rsid w:val="00590236"/>
    <w:rsid w:val="00590292"/>
    <w:rsid w:val="00590946"/>
    <w:rsid w:val="00590A78"/>
    <w:rsid w:val="00590C8A"/>
    <w:rsid w:val="00590FBC"/>
    <w:rsid w:val="0059135F"/>
    <w:rsid w:val="0059139B"/>
    <w:rsid w:val="00591499"/>
    <w:rsid w:val="0059168C"/>
    <w:rsid w:val="005916C2"/>
    <w:rsid w:val="00591C59"/>
    <w:rsid w:val="00591D22"/>
    <w:rsid w:val="00592038"/>
    <w:rsid w:val="00592401"/>
    <w:rsid w:val="0059241B"/>
    <w:rsid w:val="0059272F"/>
    <w:rsid w:val="005927D6"/>
    <w:rsid w:val="00592BB1"/>
    <w:rsid w:val="00592D88"/>
    <w:rsid w:val="00592F9F"/>
    <w:rsid w:val="00592FD7"/>
    <w:rsid w:val="005934EF"/>
    <w:rsid w:val="005937C6"/>
    <w:rsid w:val="00593D45"/>
    <w:rsid w:val="00593FE6"/>
    <w:rsid w:val="00593FF4"/>
    <w:rsid w:val="00594002"/>
    <w:rsid w:val="005940E1"/>
    <w:rsid w:val="0059435F"/>
    <w:rsid w:val="00594605"/>
    <w:rsid w:val="00594868"/>
    <w:rsid w:val="005948E1"/>
    <w:rsid w:val="00594A4A"/>
    <w:rsid w:val="005951BE"/>
    <w:rsid w:val="0059552C"/>
    <w:rsid w:val="005955BC"/>
    <w:rsid w:val="00595881"/>
    <w:rsid w:val="00595918"/>
    <w:rsid w:val="00595958"/>
    <w:rsid w:val="00595A21"/>
    <w:rsid w:val="00595B1E"/>
    <w:rsid w:val="00595DC2"/>
    <w:rsid w:val="00595F59"/>
    <w:rsid w:val="005968B6"/>
    <w:rsid w:val="00596E3F"/>
    <w:rsid w:val="00596FE5"/>
    <w:rsid w:val="00597218"/>
    <w:rsid w:val="00597528"/>
    <w:rsid w:val="00597767"/>
    <w:rsid w:val="0059782E"/>
    <w:rsid w:val="0059798C"/>
    <w:rsid w:val="00597A4F"/>
    <w:rsid w:val="00597B46"/>
    <w:rsid w:val="00597BC0"/>
    <w:rsid w:val="00597FD4"/>
    <w:rsid w:val="005A003E"/>
    <w:rsid w:val="005A01F4"/>
    <w:rsid w:val="005A0213"/>
    <w:rsid w:val="005A04C8"/>
    <w:rsid w:val="005A06A3"/>
    <w:rsid w:val="005A091B"/>
    <w:rsid w:val="005A10A7"/>
    <w:rsid w:val="005A10EE"/>
    <w:rsid w:val="005A1288"/>
    <w:rsid w:val="005A12EE"/>
    <w:rsid w:val="005A14EE"/>
    <w:rsid w:val="005A1925"/>
    <w:rsid w:val="005A19DE"/>
    <w:rsid w:val="005A1A46"/>
    <w:rsid w:val="005A1B91"/>
    <w:rsid w:val="005A1D2D"/>
    <w:rsid w:val="005A200D"/>
    <w:rsid w:val="005A24B4"/>
    <w:rsid w:val="005A2592"/>
    <w:rsid w:val="005A2620"/>
    <w:rsid w:val="005A2624"/>
    <w:rsid w:val="005A29C9"/>
    <w:rsid w:val="005A2C67"/>
    <w:rsid w:val="005A2EB8"/>
    <w:rsid w:val="005A3189"/>
    <w:rsid w:val="005A331D"/>
    <w:rsid w:val="005A36E1"/>
    <w:rsid w:val="005A3DDD"/>
    <w:rsid w:val="005A3FA6"/>
    <w:rsid w:val="005A4075"/>
    <w:rsid w:val="005A42B4"/>
    <w:rsid w:val="005A465F"/>
    <w:rsid w:val="005A4750"/>
    <w:rsid w:val="005A482B"/>
    <w:rsid w:val="005A489E"/>
    <w:rsid w:val="005A48F7"/>
    <w:rsid w:val="005A4A27"/>
    <w:rsid w:val="005A4A55"/>
    <w:rsid w:val="005A4BF4"/>
    <w:rsid w:val="005A4E1C"/>
    <w:rsid w:val="005A4FFB"/>
    <w:rsid w:val="005A50E4"/>
    <w:rsid w:val="005A510B"/>
    <w:rsid w:val="005A5417"/>
    <w:rsid w:val="005A5613"/>
    <w:rsid w:val="005A5632"/>
    <w:rsid w:val="005A5655"/>
    <w:rsid w:val="005A5B5F"/>
    <w:rsid w:val="005A602D"/>
    <w:rsid w:val="005A64A6"/>
    <w:rsid w:val="005A65F6"/>
    <w:rsid w:val="005A66A2"/>
    <w:rsid w:val="005A67DE"/>
    <w:rsid w:val="005A6A48"/>
    <w:rsid w:val="005A6B0D"/>
    <w:rsid w:val="005A6BB3"/>
    <w:rsid w:val="005A6BC8"/>
    <w:rsid w:val="005A702B"/>
    <w:rsid w:val="005A717B"/>
    <w:rsid w:val="005A71F9"/>
    <w:rsid w:val="005A72E0"/>
    <w:rsid w:val="005A730E"/>
    <w:rsid w:val="005A7365"/>
    <w:rsid w:val="005A74CF"/>
    <w:rsid w:val="005A76D0"/>
    <w:rsid w:val="005A79F4"/>
    <w:rsid w:val="005B009C"/>
    <w:rsid w:val="005B0419"/>
    <w:rsid w:val="005B07E3"/>
    <w:rsid w:val="005B0820"/>
    <w:rsid w:val="005B0825"/>
    <w:rsid w:val="005B0A6B"/>
    <w:rsid w:val="005B0E41"/>
    <w:rsid w:val="005B1499"/>
    <w:rsid w:val="005B14CB"/>
    <w:rsid w:val="005B1549"/>
    <w:rsid w:val="005B1848"/>
    <w:rsid w:val="005B1851"/>
    <w:rsid w:val="005B1AB4"/>
    <w:rsid w:val="005B1B47"/>
    <w:rsid w:val="005B1B59"/>
    <w:rsid w:val="005B1C14"/>
    <w:rsid w:val="005B1E96"/>
    <w:rsid w:val="005B1F72"/>
    <w:rsid w:val="005B20C4"/>
    <w:rsid w:val="005B22A4"/>
    <w:rsid w:val="005B2A83"/>
    <w:rsid w:val="005B2BE4"/>
    <w:rsid w:val="005B2E28"/>
    <w:rsid w:val="005B2F18"/>
    <w:rsid w:val="005B2FC2"/>
    <w:rsid w:val="005B31A7"/>
    <w:rsid w:val="005B35B1"/>
    <w:rsid w:val="005B3B94"/>
    <w:rsid w:val="005B3C38"/>
    <w:rsid w:val="005B404B"/>
    <w:rsid w:val="005B413E"/>
    <w:rsid w:val="005B4179"/>
    <w:rsid w:val="005B41EB"/>
    <w:rsid w:val="005B44A4"/>
    <w:rsid w:val="005B464B"/>
    <w:rsid w:val="005B4720"/>
    <w:rsid w:val="005B49EE"/>
    <w:rsid w:val="005B4B05"/>
    <w:rsid w:val="005B4BDE"/>
    <w:rsid w:val="005B4D18"/>
    <w:rsid w:val="005B51E6"/>
    <w:rsid w:val="005B5340"/>
    <w:rsid w:val="005B54FE"/>
    <w:rsid w:val="005B5690"/>
    <w:rsid w:val="005B5A28"/>
    <w:rsid w:val="005B5A53"/>
    <w:rsid w:val="005B625D"/>
    <w:rsid w:val="005B6610"/>
    <w:rsid w:val="005B67CB"/>
    <w:rsid w:val="005B7096"/>
    <w:rsid w:val="005B7A77"/>
    <w:rsid w:val="005B7A9B"/>
    <w:rsid w:val="005B7F6D"/>
    <w:rsid w:val="005C017D"/>
    <w:rsid w:val="005C01AA"/>
    <w:rsid w:val="005C031A"/>
    <w:rsid w:val="005C03AE"/>
    <w:rsid w:val="005C03FF"/>
    <w:rsid w:val="005C049B"/>
    <w:rsid w:val="005C07F1"/>
    <w:rsid w:val="005C0A20"/>
    <w:rsid w:val="005C0BD9"/>
    <w:rsid w:val="005C0D19"/>
    <w:rsid w:val="005C0EC4"/>
    <w:rsid w:val="005C0ECA"/>
    <w:rsid w:val="005C0FEC"/>
    <w:rsid w:val="005C1223"/>
    <w:rsid w:val="005C14DD"/>
    <w:rsid w:val="005C19CF"/>
    <w:rsid w:val="005C1BC0"/>
    <w:rsid w:val="005C1D4C"/>
    <w:rsid w:val="005C1DDE"/>
    <w:rsid w:val="005C1DF8"/>
    <w:rsid w:val="005C1DFE"/>
    <w:rsid w:val="005C2254"/>
    <w:rsid w:val="005C265E"/>
    <w:rsid w:val="005C2A64"/>
    <w:rsid w:val="005C2B08"/>
    <w:rsid w:val="005C2BE9"/>
    <w:rsid w:val="005C2E07"/>
    <w:rsid w:val="005C2EE7"/>
    <w:rsid w:val="005C3199"/>
    <w:rsid w:val="005C35D4"/>
    <w:rsid w:val="005C36F4"/>
    <w:rsid w:val="005C383E"/>
    <w:rsid w:val="005C4044"/>
    <w:rsid w:val="005C4076"/>
    <w:rsid w:val="005C4231"/>
    <w:rsid w:val="005C4267"/>
    <w:rsid w:val="005C42C2"/>
    <w:rsid w:val="005C4493"/>
    <w:rsid w:val="005C46F3"/>
    <w:rsid w:val="005C490D"/>
    <w:rsid w:val="005C4992"/>
    <w:rsid w:val="005C4A28"/>
    <w:rsid w:val="005C4A29"/>
    <w:rsid w:val="005C4B08"/>
    <w:rsid w:val="005C4EC4"/>
    <w:rsid w:val="005C5381"/>
    <w:rsid w:val="005C53A0"/>
    <w:rsid w:val="005C5923"/>
    <w:rsid w:val="005C59B4"/>
    <w:rsid w:val="005C59E9"/>
    <w:rsid w:val="005C5D9B"/>
    <w:rsid w:val="005C5F55"/>
    <w:rsid w:val="005C6060"/>
    <w:rsid w:val="005C61A9"/>
    <w:rsid w:val="005C63B6"/>
    <w:rsid w:val="005C66AB"/>
    <w:rsid w:val="005C67A5"/>
    <w:rsid w:val="005C68B0"/>
    <w:rsid w:val="005C6A77"/>
    <w:rsid w:val="005C6D78"/>
    <w:rsid w:val="005C6DA2"/>
    <w:rsid w:val="005C6E78"/>
    <w:rsid w:val="005C6F13"/>
    <w:rsid w:val="005C6F4D"/>
    <w:rsid w:val="005C6FE9"/>
    <w:rsid w:val="005C7078"/>
    <w:rsid w:val="005C7167"/>
    <w:rsid w:val="005C7406"/>
    <w:rsid w:val="005C7582"/>
    <w:rsid w:val="005C7662"/>
    <w:rsid w:val="005C7783"/>
    <w:rsid w:val="005C78E0"/>
    <w:rsid w:val="005C796B"/>
    <w:rsid w:val="005C799C"/>
    <w:rsid w:val="005C7A66"/>
    <w:rsid w:val="005C7AB9"/>
    <w:rsid w:val="005C7AF6"/>
    <w:rsid w:val="005C7EF3"/>
    <w:rsid w:val="005C7FE4"/>
    <w:rsid w:val="005D00B8"/>
    <w:rsid w:val="005D0384"/>
    <w:rsid w:val="005D0637"/>
    <w:rsid w:val="005D06BF"/>
    <w:rsid w:val="005D07A5"/>
    <w:rsid w:val="005D0A4D"/>
    <w:rsid w:val="005D0AC5"/>
    <w:rsid w:val="005D0B6E"/>
    <w:rsid w:val="005D0C93"/>
    <w:rsid w:val="005D0DDE"/>
    <w:rsid w:val="005D1950"/>
    <w:rsid w:val="005D1994"/>
    <w:rsid w:val="005D1D42"/>
    <w:rsid w:val="005D1D90"/>
    <w:rsid w:val="005D20C7"/>
    <w:rsid w:val="005D20FA"/>
    <w:rsid w:val="005D228C"/>
    <w:rsid w:val="005D2808"/>
    <w:rsid w:val="005D28E0"/>
    <w:rsid w:val="005D2953"/>
    <w:rsid w:val="005D2B4B"/>
    <w:rsid w:val="005D2C3A"/>
    <w:rsid w:val="005D2CAA"/>
    <w:rsid w:val="005D3044"/>
    <w:rsid w:val="005D33F0"/>
    <w:rsid w:val="005D383E"/>
    <w:rsid w:val="005D3863"/>
    <w:rsid w:val="005D3942"/>
    <w:rsid w:val="005D3AE6"/>
    <w:rsid w:val="005D3C5B"/>
    <w:rsid w:val="005D3D84"/>
    <w:rsid w:val="005D404E"/>
    <w:rsid w:val="005D45AF"/>
    <w:rsid w:val="005D4ACC"/>
    <w:rsid w:val="005D4B8C"/>
    <w:rsid w:val="005D4CA8"/>
    <w:rsid w:val="005D4DBC"/>
    <w:rsid w:val="005D5446"/>
    <w:rsid w:val="005D54BD"/>
    <w:rsid w:val="005D5578"/>
    <w:rsid w:val="005D55D3"/>
    <w:rsid w:val="005D595D"/>
    <w:rsid w:val="005D5AE1"/>
    <w:rsid w:val="005D5C15"/>
    <w:rsid w:val="005D5F3C"/>
    <w:rsid w:val="005D60DC"/>
    <w:rsid w:val="005D618C"/>
    <w:rsid w:val="005D622C"/>
    <w:rsid w:val="005D6561"/>
    <w:rsid w:val="005D6754"/>
    <w:rsid w:val="005D6793"/>
    <w:rsid w:val="005D6BF2"/>
    <w:rsid w:val="005D6CD9"/>
    <w:rsid w:val="005D6D10"/>
    <w:rsid w:val="005D6E0D"/>
    <w:rsid w:val="005D7182"/>
    <w:rsid w:val="005D729E"/>
    <w:rsid w:val="005D7A1D"/>
    <w:rsid w:val="005D7A9D"/>
    <w:rsid w:val="005D7BF5"/>
    <w:rsid w:val="005D7D30"/>
    <w:rsid w:val="005D7D43"/>
    <w:rsid w:val="005E0400"/>
    <w:rsid w:val="005E0408"/>
    <w:rsid w:val="005E0411"/>
    <w:rsid w:val="005E0514"/>
    <w:rsid w:val="005E079B"/>
    <w:rsid w:val="005E08BC"/>
    <w:rsid w:val="005E099B"/>
    <w:rsid w:val="005E0C27"/>
    <w:rsid w:val="005E0EA6"/>
    <w:rsid w:val="005E0EAE"/>
    <w:rsid w:val="005E0EEC"/>
    <w:rsid w:val="005E0F66"/>
    <w:rsid w:val="005E1129"/>
    <w:rsid w:val="005E132C"/>
    <w:rsid w:val="005E13ED"/>
    <w:rsid w:val="005E1487"/>
    <w:rsid w:val="005E149E"/>
    <w:rsid w:val="005E16BB"/>
    <w:rsid w:val="005E1824"/>
    <w:rsid w:val="005E1B3F"/>
    <w:rsid w:val="005E1D0D"/>
    <w:rsid w:val="005E1F4F"/>
    <w:rsid w:val="005E2169"/>
    <w:rsid w:val="005E2311"/>
    <w:rsid w:val="005E2564"/>
    <w:rsid w:val="005E269C"/>
    <w:rsid w:val="005E2736"/>
    <w:rsid w:val="005E27BD"/>
    <w:rsid w:val="005E2D45"/>
    <w:rsid w:val="005E2E0A"/>
    <w:rsid w:val="005E2F79"/>
    <w:rsid w:val="005E2FE9"/>
    <w:rsid w:val="005E321E"/>
    <w:rsid w:val="005E325E"/>
    <w:rsid w:val="005E3518"/>
    <w:rsid w:val="005E3821"/>
    <w:rsid w:val="005E3915"/>
    <w:rsid w:val="005E3962"/>
    <w:rsid w:val="005E3A3B"/>
    <w:rsid w:val="005E402A"/>
    <w:rsid w:val="005E417E"/>
    <w:rsid w:val="005E41E3"/>
    <w:rsid w:val="005E4294"/>
    <w:rsid w:val="005E45E1"/>
    <w:rsid w:val="005E4620"/>
    <w:rsid w:val="005E4727"/>
    <w:rsid w:val="005E4A0E"/>
    <w:rsid w:val="005E4BB1"/>
    <w:rsid w:val="005E53C1"/>
    <w:rsid w:val="005E5504"/>
    <w:rsid w:val="005E5508"/>
    <w:rsid w:val="005E55A4"/>
    <w:rsid w:val="005E5C8C"/>
    <w:rsid w:val="005E603B"/>
    <w:rsid w:val="005E605F"/>
    <w:rsid w:val="005E60C6"/>
    <w:rsid w:val="005E642B"/>
    <w:rsid w:val="005E6A71"/>
    <w:rsid w:val="005E6C3D"/>
    <w:rsid w:val="005E724E"/>
    <w:rsid w:val="005E7347"/>
    <w:rsid w:val="005E75A2"/>
    <w:rsid w:val="005F046B"/>
    <w:rsid w:val="005F0848"/>
    <w:rsid w:val="005F08A9"/>
    <w:rsid w:val="005F09C1"/>
    <w:rsid w:val="005F0D1B"/>
    <w:rsid w:val="005F0D9C"/>
    <w:rsid w:val="005F0E68"/>
    <w:rsid w:val="005F0FED"/>
    <w:rsid w:val="005F131D"/>
    <w:rsid w:val="005F18C9"/>
    <w:rsid w:val="005F18F2"/>
    <w:rsid w:val="005F1C2C"/>
    <w:rsid w:val="005F1D99"/>
    <w:rsid w:val="005F1DDA"/>
    <w:rsid w:val="005F2077"/>
    <w:rsid w:val="005F210B"/>
    <w:rsid w:val="005F26D4"/>
    <w:rsid w:val="005F2DC1"/>
    <w:rsid w:val="005F31CE"/>
    <w:rsid w:val="005F3294"/>
    <w:rsid w:val="005F3526"/>
    <w:rsid w:val="005F3A7E"/>
    <w:rsid w:val="005F3DBF"/>
    <w:rsid w:val="005F3E6C"/>
    <w:rsid w:val="005F3F19"/>
    <w:rsid w:val="005F41CE"/>
    <w:rsid w:val="005F41FC"/>
    <w:rsid w:val="005F45C2"/>
    <w:rsid w:val="005F46D6"/>
    <w:rsid w:val="005F46F4"/>
    <w:rsid w:val="005F49B1"/>
    <w:rsid w:val="005F4EC5"/>
    <w:rsid w:val="005F5178"/>
    <w:rsid w:val="005F524D"/>
    <w:rsid w:val="005F53C6"/>
    <w:rsid w:val="005F566D"/>
    <w:rsid w:val="005F5698"/>
    <w:rsid w:val="005F5ADB"/>
    <w:rsid w:val="005F5BCB"/>
    <w:rsid w:val="005F5DED"/>
    <w:rsid w:val="005F5E6F"/>
    <w:rsid w:val="005F5F24"/>
    <w:rsid w:val="005F5F69"/>
    <w:rsid w:val="005F61B3"/>
    <w:rsid w:val="005F68CB"/>
    <w:rsid w:val="005F6EE7"/>
    <w:rsid w:val="005F6F5B"/>
    <w:rsid w:val="005F6F92"/>
    <w:rsid w:val="005F6FE8"/>
    <w:rsid w:val="005F7485"/>
    <w:rsid w:val="005F7547"/>
    <w:rsid w:val="005F7777"/>
    <w:rsid w:val="005F7F4F"/>
    <w:rsid w:val="006002CD"/>
    <w:rsid w:val="006003D7"/>
    <w:rsid w:val="006007E0"/>
    <w:rsid w:val="00600814"/>
    <w:rsid w:val="00600876"/>
    <w:rsid w:val="00600C97"/>
    <w:rsid w:val="00600F1B"/>
    <w:rsid w:val="006011EF"/>
    <w:rsid w:val="00601527"/>
    <w:rsid w:val="0060173B"/>
    <w:rsid w:val="00601A24"/>
    <w:rsid w:val="00601D79"/>
    <w:rsid w:val="0060249D"/>
    <w:rsid w:val="0060259A"/>
    <w:rsid w:val="0060259E"/>
    <w:rsid w:val="00602E30"/>
    <w:rsid w:val="00602E7B"/>
    <w:rsid w:val="00602EA8"/>
    <w:rsid w:val="00602F92"/>
    <w:rsid w:val="006037DA"/>
    <w:rsid w:val="00603915"/>
    <w:rsid w:val="00603E5F"/>
    <w:rsid w:val="00603F62"/>
    <w:rsid w:val="00604013"/>
    <w:rsid w:val="006045A1"/>
    <w:rsid w:val="0060499C"/>
    <w:rsid w:val="00604D03"/>
    <w:rsid w:val="00604DFA"/>
    <w:rsid w:val="00604F88"/>
    <w:rsid w:val="006051A7"/>
    <w:rsid w:val="006059A6"/>
    <w:rsid w:val="00605BF7"/>
    <w:rsid w:val="00605E4D"/>
    <w:rsid w:val="00605EAA"/>
    <w:rsid w:val="00606033"/>
    <w:rsid w:val="00606061"/>
    <w:rsid w:val="00606250"/>
    <w:rsid w:val="00606437"/>
    <w:rsid w:val="00606463"/>
    <w:rsid w:val="0060646E"/>
    <w:rsid w:val="0060693D"/>
    <w:rsid w:val="00606DB5"/>
    <w:rsid w:val="00606EA1"/>
    <w:rsid w:val="00606F35"/>
    <w:rsid w:val="00606FE6"/>
    <w:rsid w:val="006072E1"/>
    <w:rsid w:val="006075A4"/>
    <w:rsid w:val="00607675"/>
    <w:rsid w:val="00607686"/>
    <w:rsid w:val="0060774D"/>
    <w:rsid w:val="00607797"/>
    <w:rsid w:val="00607AA3"/>
    <w:rsid w:val="00607B63"/>
    <w:rsid w:val="00607C26"/>
    <w:rsid w:val="00607CA0"/>
    <w:rsid w:val="00610235"/>
    <w:rsid w:val="0061029F"/>
    <w:rsid w:val="006103F1"/>
    <w:rsid w:val="00610A55"/>
    <w:rsid w:val="00610C1E"/>
    <w:rsid w:val="00610C27"/>
    <w:rsid w:val="00610D96"/>
    <w:rsid w:val="00610F72"/>
    <w:rsid w:val="0061136C"/>
    <w:rsid w:val="00611380"/>
    <w:rsid w:val="00611446"/>
    <w:rsid w:val="006114E7"/>
    <w:rsid w:val="006118C4"/>
    <w:rsid w:val="00611915"/>
    <w:rsid w:val="00611BAD"/>
    <w:rsid w:val="00611BE5"/>
    <w:rsid w:val="00611F37"/>
    <w:rsid w:val="00611FB8"/>
    <w:rsid w:val="0061266B"/>
    <w:rsid w:val="006126DF"/>
    <w:rsid w:val="00612774"/>
    <w:rsid w:val="00612F66"/>
    <w:rsid w:val="00612FB9"/>
    <w:rsid w:val="00613042"/>
    <w:rsid w:val="00613139"/>
    <w:rsid w:val="00613506"/>
    <w:rsid w:val="00613BAA"/>
    <w:rsid w:val="00613BDB"/>
    <w:rsid w:val="00613C58"/>
    <w:rsid w:val="00613CA8"/>
    <w:rsid w:val="00613E6D"/>
    <w:rsid w:val="00613F2E"/>
    <w:rsid w:val="00613FD0"/>
    <w:rsid w:val="00614914"/>
    <w:rsid w:val="00614C59"/>
    <w:rsid w:val="00614D29"/>
    <w:rsid w:val="00615117"/>
    <w:rsid w:val="006153ED"/>
    <w:rsid w:val="006153F3"/>
    <w:rsid w:val="00615461"/>
    <w:rsid w:val="00615464"/>
    <w:rsid w:val="00615559"/>
    <w:rsid w:val="00615F3C"/>
    <w:rsid w:val="00615FD6"/>
    <w:rsid w:val="00616293"/>
    <w:rsid w:val="006163B0"/>
    <w:rsid w:val="0061680A"/>
    <w:rsid w:val="00616D5C"/>
    <w:rsid w:val="00616EC2"/>
    <w:rsid w:val="00617103"/>
    <w:rsid w:val="006173B2"/>
    <w:rsid w:val="00617485"/>
    <w:rsid w:val="0061752D"/>
    <w:rsid w:val="00617532"/>
    <w:rsid w:val="00617550"/>
    <w:rsid w:val="00617703"/>
    <w:rsid w:val="00617753"/>
    <w:rsid w:val="006177B4"/>
    <w:rsid w:val="00617839"/>
    <w:rsid w:val="006178A3"/>
    <w:rsid w:val="006178AA"/>
    <w:rsid w:val="0061790E"/>
    <w:rsid w:val="00617A79"/>
    <w:rsid w:val="00617C3A"/>
    <w:rsid w:val="00617EC7"/>
    <w:rsid w:val="00620364"/>
    <w:rsid w:val="00620582"/>
    <w:rsid w:val="006205A5"/>
    <w:rsid w:val="0062078B"/>
    <w:rsid w:val="006207F1"/>
    <w:rsid w:val="00620861"/>
    <w:rsid w:val="00620BC5"/>
    <w:rsid w:val="00620D4E"/>
    <w:rsid w:val="006211E9"/>
    <w:rsid w:val="0062128B"/>
    <w:rsid w:val="006213EE"/>
    <w:rsid w:val="006217D3"/>
    <w:rsid w:val="006219F9"/>
    <w:rsid w:val="00621BF1"/>
    <w:rsid w:val="00621C89"/>
    <w:rsid w:val="00621CFB"/>
    <w:rsid w:val="00621F80"/>
    <w:rsid w:val="0062223A"/>
    <w:rsid w:val="0062228E"/>
    <w:rsid w:val="00622294"/>
    <w:rsid w:val="006225FF"/>
    <w:rsid w:val="006226BC"/>
    <w:rsid w:val="00622701"/>
    <w:rsid w:val="0062279A"/>
    <w:rsid w:val="00622895"/>
    <w:rsid w:val="00622ABF"/>
    <w:rsid w:val="006231B8"/>
    <w:rsid w:val="0062330C"/>
    <w:rsid w:val="00623652"/>
    <w:rsid w:val="00623759"/>
    <w:rsid w:val="006238AB"/>
    <w:rsid w:val="00623BCB"/>
    <w:rsid w:val="00623C50"/>
    <w:rsid w:val="006240DF"/>
    <w:rsid w:val="00624133"/>
    <w:rsid w:val="00624429"/>
    <w:rsid w:val="00624529"/>
    <w:rsid w:val="00624568"/>
    <w:rsid w:val="006245B8"/>
    <w:rsid w:val="00624698"/>
    <w:rsid w:val="00624C1B"/>
    <w:rsid w:val="00624C48"/>
    <w:rsid w:val="00624D1B"/>
    <w:rsid w:val="00624E62"/>
    <w:rsid w:val="00624E80"/>
    <w:rsid w:val="00625291"/>
    <w:rsid w:val="00625412"/>
    <w:rsid w:val="00625855"/>
    <w:rsid w:val="00625D1C"/>
    <w:rsid w:val="00625E38"/>
    <w:rsid w:val="00625E80"/>
    <w:rsid w:val="00625FCC"/>
    <w:rsid w:val="006266DA"/>
    <w:rsid w:val="00626721"/>
    <w:rsid w:val="00626D10"/>
    <w:rsid w:val="00626E61"/>
    <w:rsid w:val="00626F9C"/>
    <w:rsid w:val="0062701B"/>
    <w:rsid w:val="0062738A"/>
    <w:rsid w:val="006278EF"/>
    <w:rsid w:val="00627D45"/>
    <w:rsid w:val="006300B0"/>
    <w:rsid w:val="00630144"/>
    <w:rsid w:val="00630427"/>
    <w:rsid w:val="006306F5"/>
    <w:rsid w:val="00630772"/>
    <w:rsid w:val="006308FD"/>
    <w:rsid w:val="00630ABC"/>
    <w:rsid w:val="00631063"/>
    <w:rsid w:val="0063118B"/>
    <w:rsid w:val="00631226"/>
    <w:rsid w:val="0063131E"/>
    <w:rsid w:val="006320A6"/>
    <w:rsid w:val="00632202"/>
    <w:rsid w:val="00632321"/>
    <w:rsid w:val="00632388"/>
    <w:rsid w:val="0063260A"/>
    <w:rsid w:val="006328AE"/>
    <w:rsid w:val="00632C27"/>
    <w:rsid w:val="00632E54"/>
    <w:rsid w:val="00632FA6"/>
    <w:rsid w:val="00632FD5"/>
    <w:rsid w:val="0063319A"/>
    <w:rsid w:val="00633356"/>
    <w:rsid w:val="00633502"/>
    <w:rsid w:val="00633A69"/>
    <w:rsid w:val="00633A6D"/>
    <w:rsid w:val="0063427E"/>
    <w:rsid w:val="00634291"/>
    <w:rsid w:val="006342FF"/>
    <w:rsid w:val="006344AA"/>
    <w:rsid w:val="006344F9"/>
    <w:rsid w:val="00634667"/>
    <w:rsid w:val="00634828"/>
    <w:rsid w:val="00634B94"/>
    <w:rsid w:val="00635123"/>
    <w:rsid w:val="00635140"/>
    <w:rsid w:val="00635342"/>
    <w:rsid w:val="00635451"/>
    <w:rsid w:val="006354DE"/>
    <w:rsid w:val="0063556C"/>
    <w:rsid w:val="0063570B"/>
    <w:rsid w:val="006357FA"/>
    <w:rsid w:val="00635831"/>
    <w:rsid w:val="00635ED4"/>
    <w:rsid w:val="006360FF"/>
    <w:rsid w:val="00636222"/>
    <w:rsid w:val="006365FB"/>
    <w:rsid w:val="00636913"/>
    <w:rsid w:val="00636A98"/>
    <w:rsid w:val="00636B72"/>
    <w:rsid w:val="00636D1F"/>
    <w:rsid w:val="00636EDB"/>
    <w:rsid w:val="00637172"/>
    <w:rsid w:val="00637627"/>
    <w:rsid w:val="006376D8"/>
    <w:rsid w:val="006377E6"/>
    <w:rsid w:val="00637C47"/>
    <w:rsid w:val="00637E06"/>
    <w:rsid w:val="0064011E"/>
    <w:rsid w:val="006407F6"/>
    <w:rsid w:val="006408F1"/>
    <w:rsid w:val="00640B42"/>
    <w:rsid w:val="00640C4A"/>
    <w:rsid w:val="00640F16"/>
    <w:rsid w:val="0064106B"/>
    <w:rsid w:val="006412BA"/>
    <w:rsid w:val="00641440"/>
    <w:rsid w:val="00641607"/>
    <w:rsid w:val="00641A9E"/>
    <w:rsid w:val="00641D04"/>
    <w:rsid w:val="00641E2D"/>
    <w:rsid w:val="00642067"/>
    <w:rsid w:val="00642172"/>
    <w:rsid w:val="0064222A"/>
    <w:rsid w:val="00642232"/>
    <w:rsid w:val="0064236E"/>
    <w:rsid w:val="006423D2"/>
    <w:rsid w:val="00642697"/>
    <w:rsid w:val="00642741"/>
    <w:rsid w:val="0064278A"/>
    <w:rsid w:val="00642B80"/>
    <w:rsid w:val="00642E45"/>
    <w:rsid w:val="00642F0E"/>
    <w:rsid w:val="00642F9E"/>
    <w:rsid w:val="006431CF"/>
    <w:rsid w:val="006433F2"/>
    <w:rsid w:val="00643B39"/>
    <w:rsid w:val="006440A7"/>
    <w:rsid w:val="0064420F"/>
    <w:rsid w:val="006442E8"/>
    <w:rsid w:val="0064461B"/>
    <w:rsid w:val="00644857"/>
    <w:rsid w:val="00644BC1"/>
    <w:rsid w:val="00645440"/>
    <w:rsid w:val="0064558D"/>
    <w:rsid w:val="006456E4"/>
    <w:rsid w:val="00645920"/>
    <w:rsid w:val="00645B0A"/>
    <w:rsid w:val="00645B70"/>
    <w:rsid w:val="00645DFE"/>
    <w:rsid w:val="00645FD9"/>
    <w:rsid w:val="006460F9"/>
    <w:rsid w:val="00646255"/>
    <w:rsid w:val="00646413"/>
    <w:rsid w:val="00646BD3"/>
    <w:rsid w:val="00646BE8"/>
    <w:rsid w:val="00647509"/>
    <w:rsid w:val="006475CA"/>
    <w:rsid w:val="00647873"/>
    <w:rsid w:val="006478F0"/>
    <w:rsid w:val="00647D01"/>
    <w:rsid w:val="00650306"/>
    <w:rsid w:val="006504A9"/>
    <w:rsid w:val="00650804"/>
    <w:rsid w:val="00650941"/>
    <w:rsid w:val="00650969"/>
    <w:rsid w:val="00650A19"/>
    <w:rsid w:val="00650CC9"/>
    <w:rsid w:val="00651131"/>
    <w:rsid w:val="006512C3"/>
    <w:rsid w:val="006512DF"/>
    <w:rsid w:val="00651357"/>
    <w:rsid w:val="00651480"/>
    <w:rsid w:val="00651855"/>
    <w:rsid w:val="006518B3"/>
    <w:rsid w:val="00651964"/>
    <w:rsid w:val="00651A02"/>
    <w:rsid w:val="00651C4B"/>
    <w:rsid w:val="00651E1A"/>
    <w:rsid w:val="00652146"/>
    <w:rsid w:val="00652405"/>
    <w:rsid w:val="0065243B"/>
    <w:rsid w:val="006525B0"/>
    <w:rsid w:val="00652816"/>
    <w:rsid w:val="00652AC3"/>
    <w:rsid w:val="00652BAA"/>
    <w:rsid w:val="00652D5B"/>
    <w:rsid w:val="00652F4F"/>
    <w:rsid w:val="006534EF"/>
    <w:rsid w:val="0065370F"/>
    <w:rsid w:val="006537A2"/>
    <w:rsid w:val="006537B1"/>
    <w:rsid w:val="00653A97"/>
    <w:rsid w:val="00653E36"/>
    <w:rsid w:val="00653F7E"/>
    <w:rsid w:val="00653F89"/>
    <w:rsid w:val="00654010"/>
    <w:rsid w:val="006540BD"/>
    <w:rsid w:val="0065419C"/>
    <w:rsid w:val="0065448F"/>
    <w:rsid w:val="00654491"/>
    <w:rsid w:val="00654B3F"/>
    <w:rsid w:val="00654D7B"/>
    <w:rsid w:val="00655205"/>
    <w:rsid w:val="006553B7"/>
    <w:rsid w:val="00655400"/>
    <w:rsid w:val="00655672"/>
    <w:rsid w:val="006556B8"/>
    <w:rsid w:val="006556CB"/>
    <w:rsid w:val="00655A3B"/>
    <w:rsid w:val="00655AA4"/>
    <w:rsid w:val="00655AF6"/>
    <w:rsid w:val="00655E1F"/>
    <w:rsid w:val="00655EB4"/>
    <w:rsid w:val="00655ECD"/>
    <w:rsid w:val="00656136"/>
    <w:rsid w:val="00656368"/>
    <w:rsid w:val="0065640D"/>
    <w:rsid w:val="00656507"/>
    <w:rsid w:val="00656538"/>
    <w:rsid w:val="00656698"/>
    <w:rsid w:val="006566F7"/>
    <w:rsid w:val="00656798"/>
    <w:rsid w:val="0065687E"/>
    <w:rsid w:val="00656978"/>
    <w:rsid w:val="00656BE1"/>
    <w:rsid w:val="00656E6D"/>
    <w:rsid w:val="00657080"/>
    <w:rsid w:val="006570FD"/>
    <w:rsid w:val="00657390"/>
    <w:rsid w:val="0065772D"/>
    <w:rsid w:val="00657738"/>
    <w:rsid w:val="00657937"/>
    <w:rsid w:val="00657A72"/>
    <w:rsid w:val="00657ABB"/>
    <w:rsid w:val="00657CDE"/>
    <w:rsid w:val="00660867"/>
    <w:rsid w:val="0066096E"/>
    <w:rsid w:val="006609FF"/>
    <w:rsid w:val="00660A74"/>
    <w:rsid w:val="006610DA"/>
    <w:rsid w:val="006617F0"/>
    <w:rsid w:val="00661DE1"/>
    <w:rsid w:val="00661F3B"/>
    <w:rsid w:val="00662214"/>
    <w:rsid w:val="0066228D"/>
    <w:rsid w:val="00662301"/>
    <w:rsid w:val="006625CF"/>
    <w:rsid w:val="00662616"/>
    <w:rsid w:val="006626C3"/>
    <w:rsid w:val="00662B45"/>
    <w:rsid w:val="00662D05"/>
    <w:rsid w:val="0066305E"/>
    <w:rsid w:val="00663333"/>
    <w:rsid w:val="006636BE"/>
    <w:rsid w:val="00663CB4"/>
    <w:rsid w:val="00663E96"/>
    <w:rsid w:val="0066409B"/>
    <w:rsid w:val="0066443D"/>
    <w:rsid w:val="00664469"/>
    <w:rsid w:val="00664595"/>
    <w:rsid w:val="006646C8"/>
    <w:rsid w:val="006647C2"/>
    <w:rsid w:val="00664930"/>
    <w:rsid w:val="006649AF"/>
    <w:rsid w:val="00664C61"/>
    <w:rsid w:val="00664CD9"/>
    <w:rsid w:val="0066558C"/>
    <w:rsid w:val="006659F3"/>
    <w:rsid w:val="00665CE4"/>
    <w:rsid w:val="00665D65"/>
    <w:rsid w:val="00665E7A"/>
    <w:rsid w:val="00665F6A"/>
    <w:rsid w:val="006660D7"/>
    <w:rsid w:val="006662AB"/>
    <w:rsid w:val="006666DF"/>
    <w:rsid w:val="00666845"/>
    <w:rsid w:val="006669C0"/>
    <w:rsid w:val="006669EE"/>
    <w:rsid w:val="00666E03"/>
    <w:rsid w:val="00666F11"/>
    <w:rsid w:val="00666FFE"/>
    <w:rsid w:val="00667A34"/>
    <w:rsid w:val="00667A98"/>
    <w:rsid w:val="00667DDE"/>
    <w:rsid w:val="006703BC"/>
    <w:rsid w:val="006704C2"/>
    <w:rsid w:val="006705C5"/>
    <w:rsid w:val="006706E0"/>
    <w:rsid w:val="00670A66"/>
    <w:rsid w:val="00670A6F"/>
    <w:rsid w:val="00670BDA"/>
    <w:rsid w:val="00671020"/>
    <w:rsid w:val="006710C2"/>
    <w:rsid w:val="00671121"/>
    <w:rsid w:val="00671140"/>
    <w:rsid w:val="006714AF"/>
    <w:rsid w:val="00671766"/>
    <w:rsid w:val="00671C6F"/>
    <w:rsid w:val="00671DE2"/>
    <w:rsid w:val="00671FE9"/>
    <w:rsid w:val="00672CB6"/>
    <w:rsid w:val="00672CD3"/>
    <w:rsid w:val="006731FB"/>
    <w:rsid w:val="006735F8"/>
    <w:rsid w:val="00673875"/>
    <w:rsid w:val="00673896"/>
    <w:rsid w:val="006738D3"/>
    <w:rsid w:val="00673BDB"/>
    <w:rsid w:val="00673C4A"/>
    <w:rsid w:val="00673D47"/>
    <w:rsid w:val="00673E36"/>
    <w:rsid w:val="0067439E"/>
    <w:rsid w:val="006743C8"/>
    <w:rsid w:val="0067446D"/>
    <w:rsid w:val="006744DF"/>
    <w:rsid w:val="0067470A"/>
    <w:rsid w:val="006749E6"/>
    <w:rsid w:val="00674A5E"/>
    <w:rsid w:val="00674B83"/>
    <w:rsid w:val="00674CD2"/>
    <w:rsid w:val="00674D15"/>
    <w:rsid w:val="00674F4C"/>
    <w:rsid w:val="006750E5"/>
    <w:rsid w:val="006759CC"/>
    <w:rsid w:val="00675A62"/>
    <w:rsid w:val="00675B9A"/>
    <w:rsid w:val="00675E0D"/>
    <w:rsid w:val="00675E62"/>
    <w:rsid w:val="00675F25"/>
    <w:rsid w:val="00676225"/>
    <w:rsid w:val="0067668D"/>
    <w:rsid w:val="006768E2"/>
    <w:rsid w:val="00676915"/>
    <w:rsid w:val="00676A33"/>
    <w:rsid w:val="00676AC4"/>
    <w:rsid w:val="00676C60"/>
    <w:rsid w:val="006770FF"/>
    <w:rsid w:val="0067741C"/>
    <w:rsid w:val="00677A4E"/>
    <w:rsid w:val="00677F19"/>
    <w:rsid w:val="006803C4"/>
    <w:rsid w:val="006806BE"/>
    <w:rsid w:val="006809EA"/>
    <w:rsid w:val="00680A06"/>
    <w:rsid w:val="00681140"/>
    <w:rsid w:val="0068122C"/>
    <w:rsid w:val="00681476"/>
    <w:rsid w:val="00681718"/>
    <w:rsid w:val="00681904"/>
    <w:rsid w:val="00681920"/>
    <w:rsid w:val="006819EF"/>
    <w:rsid w:val="00681A86"/>
    <w:rsid w:val="00681D40"/>
    <w:rsid w:val="00681EC2"/>
    <w:rsid w:val="006821FC"/>
    <w:rsid w:val="00682495"/>
    <w:rsid w:val="006825AF"/>
    <w:rsid w:val="00682612"/>
    <w:rsid w:val="00682884"/>
    <w:rsid w:val="0068288E"/>
    <w:rsid w:val="00683141"/>
    <w:rsid w:val="006833E3"/>
    <w:rsid w:val="006834BC"/>
    <w:rsid w:val="00683BFC"/>
    <w:rsid w:val="00683CD7"/>
    <w:rsid w:val="00683EC5"/>
    <w:rsid w:val="006840EA"/>
    <w:rsid w:val="00684200"/>
    <w:rsid w:val="0068440D"/>
    <w:rsid w:val="006844A5"/>
    <w:rsid w:val="00684BB4"/>
    <w:rsid w:val="006850B5"/>
    <w:rsid w:val="00685739"/>
    <w:rsid w:val="00685820"/>
    <w:rsid w:val="006859DB"/>
    <w:rsid w:val="00685C20"/>
    <w:rsid w:val="00685C92"/>
    <w:rsid w:val="00685E34"/>
    <w:rsid w:val="00685E85"/>
    <w:rsid w:val="006863BB"/>
    <w:rsid w:val="0068653C"/>
    <w:rsid w:val="00686609"/>
    <w:rsid w:val="00686902"/>
    <w:rsid w:val="006869B0"/>
    <w:rsid w:val="00686DC4"/>
    <w:rsid w:val="00686FEF"/>
    <w:rsid w:val="00687AFC"/>
    <w:rsid w:val="00687BA9"/>
    <w:rsid w:val="00687C7C"/>
    <w:rsid w:val="006901D0"/>
    <w:rsid w:val="006902C0"/>
    <w:rsid w:val="006903B8"/>
    <w:rsid w:val="0069068E"/>
    <w:rsid w:val="006907BE"/>
    <w:rsid w:val="00690951"/>
    <w:rsid w:val="00690981"/>
    <w:rsid w:val="00690BC7"/>
    <w:rsid w:val="00690FBF"/>
    <w:rsid w:val="006914F7"/>
    <w:rsid w:val="0069189F"/>
    <w:rsid w:val="00691BD7"/>
    <w:rsid w:val="00691F02"/>
    <w:rsid w:val="00692521"/>
    <w:rsid w:val="00692A72"/>
    <w:rsid w:val="00692BB6"/>
    <w:rsid w:val="00692BF2"/>
    <w:rsid w:val="00693230"/>
    <w:rsid w:val="0069330C"/>
    <w:rsid w:val="00693754"/>
    <w:rsid w:val="0069381C"/>
    <w:rsid w:val="00693A7F"/>
    <w:rsid w:val="00693D99"/>
    <w:rsid w:val="00693E8F"/>
    <w:rsid w:val="00693F25"/>
    <w:rsid w:val="00693F7C"/>
    <w:rsid w:val="00693FE0"/>
    <w:rsid w:val="00694397"/>
    <w:rsid w:val="0069444A"/>
    <w:rsid w:val="0069446F"/>
    <w:rsid w:val="00694484"/>
    <w:rsid w:val="00694627"/>
    <w:rsid w:val="006949FA"/>
    <w:rsid w:val="006953BE"/>
    <w:rsid w:val="0069543A"/>
    <w:rsid w:val="00695607"/>
    <w:rsid w:val="0069565B"/>
    <w:rsid w:val="00695903"/>
    <w:rsid w:val="00695A31"/>
    <w:rsid w:val="00695C90"/>
    <w:rsid w:val="00695DC4"/>
    <w:rsid w:val="00695F0C"/>
    <w:rsid w:val="0069604C"/>
    <w:rsid w:val="00696509"/>
    <w:rsid w:val="0069683B"/>
    <w:rsid w:val="006969C2"/>
    <w:rsid w:val="00696BFA"/>
    <w:rsid w:val="00696D21"/>
    <w:rsid w:val="00696F25"/>
    <w:rsid w:val="00697043"/>
    <w:rsid w:val="006977B7"/>
    <w:rsid w:val="0069789D"/>
    <w:rsid w:val="00697B9A"/>
    <w:rsid w:val="006A03F8"/>
    <w:rsid w:val="006A0508"/>
    <w:rsid w:val="006A0907"/>
    <w:rsid w:val="006A135D"/>
    <w:rsid w:val="006A14E8"/>
    <w:rsid w:val="006A1525"/>
    <w:rsid w:val="006A16C6"/>
    <w:rsid w:val="006A1712"/>
    <w:rsid w:val="006A17B1"/>
    <w:rsid w:val="006A19A4"/>
    <w:rsid w:val="006A1C2D"/>
    <w:rsid w:val="006A20B0"/>
    <w:rsid w:val="006A2136"/>
    <w:rsid w:val="006A21FD"/>
    <w:rsid w:val="006A23FB"/>
    <w:rsid w:val="006A24BE"/>
    <w:rsid w:val="006A27F0"/>
    <w:rsid w:val="006A2888"/>
    <w:rsid w:val="006A2899"/>
    <w:rsid w:val="006A2937"/>
    <w:rsid w:val="006A2AB4"/>
    <w:rsid w:val="006A2C28"/>
    <w:rsid w:val="006A2D49"/>
    <w:rsid w:val="006A30BD"/>
    <w:rsid w:val="006A3209"/>
    <w:rsid w:val="006A3376"/>
    <w:rsid w:val="006A3571"/>
    <w:rsid w:val="006A360E"/>
    <w:rsid w:val="006A3ED7"/>
    <w:rsid w:val="006A3F80"/>
    <w:rsid w:val="006A3FCE"/>
    <w:rsid w:val="006A41ED"/>
    <w:rsid w:val="006A4693"/>
    <w:rsid w:val="006A4873"/>
    <w:rsid w:val="006A4888"/>
    <w:rsid w:val="006A490A"/>
    <w:rsid w:val="006A4BCC"/>
    <w:rsid w:val="006A4CCE"/>
    <w:rsid w:val="006A4D2C"/>
    <w:rsid w:val="006A5031"/>
    <w:rsid w:val="006A5528"/>
    <w:rsid w:val="006A56C8"/>
    <w:rsid w:val="006A5825"/>
    <w:rsid w:val="006A59AE"/>
    <w:rsid w:val="006A5E8F"/>
    <w:rsid w:val="006A5FC3"/>
    <w:rsid w:val="006A5FFA"/>
    <w:rsid w:val="006A62FF"/>
    <w:rsid w:val="006A64D0"/>
    <w:rsid w:val="006A6541"/>
    <w:rsid w:val="006A6F0D"/>
    <w:rsid w:val="006A6F8B"/>
    <w:rsid w:val="006A7403"/>
    <w:rsid w:val="006A767D"/>
    <w:rsid w:val="006A7754"/>
    <w:rsid w:val="006A7986"/>
    <w:rsid w:val="006A7DAA"/>
    <w:rsid w:val="006A7E09"/>
    <w:rsid w:val="006A7E57"/>
    <w:rsid w:val="006B0107"/>
    <w:rsid w:val="006B0682"/>
    <w:rsid w:val="006B0850"/>
    <w:rsid w:val="006B088D"/>
    <w:rsid w:val="006B0BCB"/>
    <w:rsid w:val="006B0D02"/>
    <w:rsid w:val="006B0FD6"/>
    <w:rsid w:val="006B13A1"/>
    <w:rsid w:val="006B1779"/>
    <w:rsid w:val="006B1A1F"/>
    <w:rsid w:val="006B1DBB"/>
    <w:rsid w:val="006B1F7B"/>
    <w:rsid w:val="006B26FE"/>
    <w:rsid w:val="006B2715"/>
    <w:rsid w:val="006B292D"/>
    <w:rsid w:val="006B29DD"/>
    <w:rsid w:val="006B2B7B"/>
    <w:rsid w:val="006B2B7F"/>
    <w:rsid w:val="006B2C87"/>
    <w:rsid w:val="006B2EA4"/>
    <w:rsid w:val="006B3011"/>
    <w:rsid w:val="006B3145"/>
    <w:rsid w:val="006B31F9"/>
    <w:rsid w:val="006B3373"/>
    <w:rsid w:val="006B3A45"/>
    <w:rsid w:val="006B3D66"/>
    <w:rsid w:val="006B3E4F"/>
    <w:rsid w:val="006B43B7"/>
    <w:rsid w:val="006B4762"/>
    <w:rsid w:val="006B4D72"/>
    <w:rsid w:val="006B4E9C"/>
    <w:rsid w:val="006B50DC"/>
    <w:rsid w:val="006B54A9"/>
    <w:rsid w:val="006B54B1"/>
    <w:rsid w:val="006B57BE"/>
    <w:rsid w:val="006B59B1"/>
    <w:rsid w:val="006B5B8A"/>
    <w:rsid w:val="006B5C92"/>
    <w:rsid w:val="006B5D9F"/>
    <w:rsid w:val="006B5DE5"/>
    <w:rsid w:val="006B5DED"/>
    <w:rsid w:val="006B5EDC"/>
    <w:rsid w:val="006B6058"/>
    <w:rsid w:val="006B62D9"/>
    <w:rsid w:val="006B63C0"/>
    <w:rsid w:val="006B64B4"/>
    <w:rsid w:val="006B6686"/>
    <w:rsid w:val="006B6A03"/>
    <w:rsid w:val="006B6AB1"/>
    <w:rsid w:val="006B6D2C"/>
    <w:rsid w:val="006B708C"/>
    <w:rsid w:val="006B7346"/>
    <w:rsid w:val="006B745F"/>
    <w:rsid w:val="006B748F"/>
    <w:rsid w:val="006B74EB"/>
    <w:rsid w:val="006B75D7"/>
    <w:rsid w:val="006B760E"/>
    <w:rsid w:val="006B7745"/>
    <w:rsid w:val="006B77BA"/>
    <w:rsid w:val="006B7893"/>
    <w:rsid w:val="006B78E6"/>
    <w:rsid w:val="006B7E00"/>
    <w:rsid w:val="006C0616"/>
    <w:rsid w:val="006C0901"/>
    <w:rsid w:val="006C09C5"/>
    <w:rsid w:val="006C0A48"/>
    <w:rsid w:val="006C0B61"/>
    <w:rsid w:val="006C0C40"/>
    <w:rsid w:val="006C0D8E"/>
    <w:rsid w:val="006C0F84"/>
    <w:rsid w:val="006C108E"/>
    <w:rsid w:val="006C11BB"/>
    <w:rsid w:val="006C12FE"/>
    <w:rsid w:val="006C1666"/>
    <w:rsid w:val="006C192F"/>
    <w:rsid w:val="006C1E71"/>
    <w:rsid w:val="006C1F81"/>
    <w:rsid w:val="006C1FBA"/>
    <w:rsid w:val="006C225A"/>
    <w:rsid w:val="006C250A"/>
    <w:rsid w:val="006C2879"/>
    <w:rsid w:val="006C2ACA"/>
    <w:rsid w:val="006C2B51"/>
    <w:rsid w:val="006C2E52"/>
    <w:rsid w:val="006C30FB"/>
    <w:rsid w:val="006C3320"/>
    <w:rsid w:val="006C365D"/>
    <w:rsid w:val="006C3758"/>
    <w:rsid w:val="006C3845"/>
    <w:rsid w:val="006C3A1A"/>
    <w:rsid w:val="006C3C31"/>
    <w:rsid w:val="006C3D16"/>
    <w:rsid w:val="006C3F79"/>
    <w:rsid w:val="006C41DB"/>
    <w:rsid w:val="006C4561"/>
    <w:rsid w:val="006C487F"/>
    <w:rsid w:val="006C4B86"/>
    <w:rsid w:val="006C4C1B"/>
    <w:rsid w:val="006C4EAC"/>
    <w:rsid w:val="006C4EC8"/>
    <w:rsid w:val="006C5061"/>
    <w:rsid w:val="006C511A"/>
    <w:rsid w:val="006C516D"/>
    <w:rsid w:val="006C533D"/>
    <w:rsid w:val="006C5345"/>
    <w:rsid w:val="006C53D0"/>
    <w:rsid w:val="006C5708"/>
    <w:rsid w:val="006C5E85"/>
    <w:rsid w:val="006C5F88"/>
    <w:rsid w:val="006C64FA"/>
    <w:rsid w:val="006C6621"/>
    <w:rsid w:val="006C66B1"/>
    <w:rsid w:val="006C67F3"/>
    <w:rsid w:val="006C6953"/>
    <w:rsid w:val="006C6CA5"/>
    <w:rsid w:val="006C6F02"/>
    <w:rsid w:val="006C701B"/>
    <w:rsid w:val="006C7176"/>
    <w:rsid w:val="006C7812"/>
    <w:rsid w:val="006C79C9"/>
    <w:rsid w:val="006C7CC5"/>
    <w:rsid w:val="006C7D7B"/>
    <w:rsid w:val="006C7D9A"/>
    <w:rsid w:val="006D0177"/>
    <w:rsid w:val="006D0200"/>
    <w:rsid w:val="006D041F"/>
    <w:rsid w:val="006D0A4A"/>
    <w:rsid w:val="006D0B35"/>
    <w:rsid w:val="006D0E8E"/>
    <w:rsid w:val="006D118F"/>
    <w:rsid w:val="006D12E3"/>
    <w:rsid w:val="006D1419"/>
    <w:rsid w:val="006D15C2"/>
    <w:rsid w:val="006D1850"/>
    <w:rsid w:val="006D1A1C"/>
    <w:rsid w:val="006D1AFB"/>
    <w:rsid w:val="006D1CBA"/>
    <w:rsid w:val="006D1DC7"/>
    <w:rsid w:val="006D1F22"/>
    <w:rsid w:val="006D2003"/>
    <w:rsid w:val="006D2059"/>
    <w:rsid w:val="006D2191"/>
    <w:rsid w:val="006D24EE"/>
    <w:rsid w:val="006D2669"/>
    <w:rsid w:val="006D3117"/>
    <w:rsid w:val="006D34A2"/>
    <w:rsid w:val="006D3BA1"/>
    <w:rsid w:val="006D3BFF"/>
    <w:rsid w:val="006D3CBD"/>
    <w:rsid w:val="006D3E7F"/>
    <w:rsid w:val="006D4189"/>
    <w:rsid w:val="006D433A"/>
    <w:rsid w:val="006D46EE"/>
    <w:rsid w:val="006D4919"/>
    <w:rsid w:val="006D4DA2"/>
    <w:rsid w:val="006D5157"/>
    <w:rsid w:val="006D5622"/>
    <w:rsid w:val="006D5702"/>
    <w:rsid w:val="006D57FF"/>
    <w:rsid w:val="006D5836"/>
    <w:rsid w:val="006D5BB3"/>
    <w:rsid w:val="006D5D92"/>
    <w:rsid w:val="006D5F28"/>
    <w:rsid w:val="006D6040"/>
    <w:rsid w:val="006D607E"/>
    <w:rsid w:val="006D6259"/>
    <w:rsid w:val="006D69FB"/>
    <w:rsid w:val="006D6B97"/>
    <w:rsid w:val="006D6F88"/>
    <w:rsid w:val="006D6FF1"/>
    <w:rsid w:val="006D7130"/>
    <w:rsid w:val="006D7212"/>
    <w:rsid w:val="006D7FB7"/>
    <w:rsid w:val="006E00BA"/>
    <w:rsid w:val="006E050E"/>
    <w:rsid w:val="006E0D33"/>
    <w:rsid w:val="006E0DDA"/>
    <w:rsid w:val="006E1AD7"/>
    <w:rsid w:val="006E1B33"/>
    <w:rsid w:val="006E1D3A"/>
    <w:rsid w:val="006E24EA"/>
    <w:rsid w:val="006E254F"/>
    <w:rsid w:val="006E257A"/>
    <w:rsid w:val="006E2D39"/>
    <w:rsid w:val="006E2FC1"/>
    <w:rsid w:val="006E326C"/>
    <w:rsid w:val="006E3310"/>
    <w:rsid w:val="006E3417"/>
    <w:rsid w:val="006E34FE"/>
    <w:rsid w:val="006E3754"/>
    <w:rsid w:val="006E3833"/>
    <w:rsid w:val="006E3B58"/>
    <w:rsid w:val="006E3C3C"/>
    <w:rsid w:val="006E3D17"/>
    <w:rsid w:val="006E3D95"/>
    <w:rsid w:val="006E44E8"/>
    <w:rsid w:val="006E54F6"/>
    <w:rsid w:val="006E5634"/>
    <w:rsid w:val="006E5869"/>
    <w:rsid w:val="006E5945"/>
    <w:rsid w:val="006E5AF9"/>
    <w:rsid w:val="006E5C8D"/>
    <w:rsid w:val="006E5EB6"/>
    <w:rsid w:val="006E60F9"/>
    <w:rsid w:val="006E6168"/>
    <w:rsid w:val="006E6402"/>
    <w:rsid w:val="006E6564"/>
    <w:rsid w:val="006E6643"/>
    <w:rsid w:val="006E68A8"/>
    <w:rsid w:val="006E6DDF"/>
    <w:rsid w:val="006E6FF7"/>
    <w:rsid w:val="006E7396"/>
    <w:rsid w:val="006E7397"/>
    <w:rsid w:val="006E75E9"/>
    <w:rsid w:val="006E7646"/>
    <w:rsid w:val="006E7708"/>
    <w:rsid w:val="006E7C52"/>
    <w:rsid w:val="006E7C67"/>
    <w:rsid w:val="006E7E0F"/>
    <w:rsid w:val="006E7E6B"/>
    <w:rsid w:val="006F0091"/>
    <w:rsid w:val="006F02F9"/>
    <w:rsid w:val="006F0305"/>
    <w:rsid w:val="006F0849"/>
    <w:rsid w:val="006F094F"/>
    <w:rsid w:val="006F09D8"/>
    <w:rsid w:val="006F0AA7"/>
    <w:rsid w:val="006F0BC8"/>
    <w:rsid w:val="006F0DD4"/>
    <w:rsid w:val="006F1015"/>
    <w:rsid w:val="006F10AE"/>
    <w:rsid w:val="006F10EF"/>
    <w:rsid w:val="006F121D"/>
    <w:rsid w:val="006F138E"/>
    <w:rsid w:val="006F1627"/>
    <w:rsid w:val="006F17D0"/>
    <w:rsid w:val="006F1ADB"/>
    <w:rsid w:val="006F1BB5"/>
    <w:rsid w:val="006F1D3E"/>
    <w:rsid w:val="006F1E7F"/>
    <w:rsid w:val="006F20E1"/>
    <w:rsid w:val="006F224B"/>
    <w:rsid w:val="006F2251"/>
    <w:rsid w:val="006F22F0"/>
    <w:rsid w:val="006F230E"/>
    <w:rsid w:val="006F2503"/>
    <w:rsid w:val="006F28BC"/>
    <w:rsid w:val="006F28FD"/>
    <w:rsid w:val="006F293A"/>
    <w:rsid w:val="006F2C2C"/>
    <w:rsid w:val="006F2D7A"/>
    <w:rsid w:val="006F2ECC"/>
    <w:rsid w:val="006F2FB9"/>
    <w:rsid w:val="006F322D"/>
    <w:rsid w:val="006F359F"/>
    <w:rsid w:val="006F3635"/>
    <w:rsid w:val="006F36AD"/>
    <w:rsid w:val="006F377B"/>
    <w:rsid w:val="006F3799"/>
    <w:rsid w:val="006F382E"/>
    <w:rsid w:val="006F399E"/>
    <w:rsid w:val="006F3F8A"/>
    <w:rsid w:val="006F3FF0"/>
    <w:rsid w:val="006F3FFF"/>
    <w:rsid w:val="006F45AB"/>
    <w:rsid w:val="006F4697"/>
    <w:rsid w:val="006F493B"/>
    <w:rsid w:val="006F4BDB"/>
    <w:rsid w:val="006F5116"/>
    <w:rsid w:val="006F52EB"/>
    <w:rsid w:val="006F53F4"/>
    <w:rsid w:val="006F578A"/>
    <w:rsid w:val="006F57C4"/>
    <w:rsid w:val="006F580F"/>
    <w:rsid w:val="006F58E8"/>
    <w:rsid w:val="006F5AB6"/>
    <w:rsid w:val="006F5CB7"/>
    <w:rsid w:val="006F5D44"/>
    <w:rsid w:val="006F5DDF"/>
    <w:rsid w:val="006F5E11"/>
    <w:rsid w:val="006F5E4C"/>
    <w:rsid w:val="006F5F5F"/>
    <w:rsid w:val="006F5F8A"/>
    <w:rsid w:val="006F5FBD"/>
    <w:rsid w:val="006F6CA5"/>
    <w:rsid w:val="006F6D40"/>
    <w:rsid w:val="006F6D92"/>
    <w:rsid w:val="006F6D9A"/>
    <w:rsid w:val="006F6FCA"/>
    <w:rsid w:val="006F74A9"/>
    <w:rsid w:val="006F7515"/>
    <w:rsid w:val="006F75E1"/>
    <w:rsid w:val="006F7998"/>
    <w:rsid w:val="006F79D0"/>
    <w:rsid w:val="006F7ADB"/>
    <w:rsid w:val="006F7BE7"/>
    <w:rsid w:val="006F7CBF"/>
    <w:rsid w:val="006F7D8A"/>
    <w:rsid w:val="0070063F"/>
    <w:rsid w:val="00700B67"/>
    <w:rsid w:val="0070118B"/>
    <w:rsid w:val="00701255"/>
    <w:rsid w:val="0070153A"/>
    <w:rsid w:val="00701541"/>
    <w:rsid w:val="00701AFD"/>
    <w:rsid w:val="00701EDC"/>
    <w:rsid w:val="00701F2F"/>
    <w:rsid w:val="0070231E"/>
    <w:rsid w:val="007025FA"/>
    <w:rsid w:val="00702762"/>
    <w:rsid w:val="007027DE"/>
    <w:rsid w:val="00702802"/>
    <w:rsid w:val="00702A98"/>
    <w:rsid w:val="00702B78"/>
    <w:rsid w:val="00702CFD"/>
    <w:rsid w:val="0070341F"/>
    <w:rsid w:val="00703647"/>
    <w:rsid w:val="00703787"/>
    <w:rsid w:val="00703B1D"/>
    <w:rsid w:val="00703BC8"/>
    <w:rsid w:val="00703CDB"/>
    <w:rsid w:val="00703DFF"/>
    <w:rsid w:val="00704658"/>
    <w:rsid w:val="007046E0"/>
    <w:rsid w:val="00704796"/>
    <w:rsid w:val="007048E1"/>
    <w:rsid w:val="00704B73"/>
    <w:rsid w:val="00704D7C"/>
    <w:rsid w:val="00705202"/>
    <w:rsid w:val="0070562E"/>
    <w:rsid w:val="007056F9"/>
    <w:rsid w:val="00705760"/>
    <w:rsid w:val="007059C5"/>
    <w:rsid w:val="00705A89"/>
    <w:rsid w:val="00705BBD"/>
    <w:rsid w:val="00705BEF"/>
    <w:rsid w:val="00705F5B"/>
    <w:rsid w:val="00706219"/>
    <w:rsid w:val="007063F7"/>
    <w:rsid w:val="00706498"/>
    <w:rsid w:val="0070656C"/>
    <w:rsid w:val="007065C4"/>
    <w:rsid w:val="00706741"/>
    <w:rsid w:val="00706ACF"/>
    <w:rsid w:val="00706D6B"/>
    <w:rsid w:val="00707367"/>
    <w:rsid w:val="0070737D"/>
    <w:rsid w:val="007074E2"/>
    <w:rsid w:val="00707567"/>
    <w:rsid w:val="00707C6A"/>
    <w:rsid w:val="00707DBE"/>
    <w:rsid w:val="00707F2F"/>
    <w:rsid w:val="00707F97"/>
    <w:rsid w:val="007100FF"/>
    <w:rsid w:val="007101A9"/>
    <w:rsid w:val="0071074D"/>
    <w:rsid w:val="007107AF"/>
    <w:rsid w:val="00710C96"/>
    <w:rsid w:val="00710D02"/>
    <w:rsid w:val="00710D17"/>
    <w:rsid w:val="00711127"/>
    <w:rsid w:val="0071117B"/>
    <w:rsid w:val="0071118F"/>
    <w:rsid w:val="0071125E"/>
    <w:rsid w:val="007114B3"/>
    <w:rsid w:val="00711523"/>
    <w:rsid w:val="00711818"/>
    <w:rsid w:val="00711930"/>
    <w:rsid w:val="00711A44"/>
    <w:rsid w:val="00711AFB"/>
    <w:rsid w:val="00711CC3"/>
    <w:rsid w:val="00711DB4"/>
    <w:rsid w:val="00711EC2"/>
    <w:rsid w:val="00712059"/>
    <w:rsid w:val="0071245E"/>
    <w:rsid w:val="007125D5"/>
    <w:rsid w:val="0071266C"/>
    <w:rsid w:val="00712683"/>
    <w:rsid w:val="00712784"/>
    <w:rsid w:val="007127A9"/>
    <w:rsid w:val="00712C4D"/>
    <w:rsid w:val="00712DB7"/>
    <w:rsid w:val="00712DBF"/>
    <w:rsid w:val="00712DF6"/>
    <w:rsid w:val="007131DD"/>
    <w:rsid w:val="00713219"/>
    <w:rsid w:val="0071321A"/>
    <w:rsid w:val="0071326A"/>
    <w:rsid w:val="007133D9"/>
    <w:rsid w:val="00713677"/>
    <w:rsid w:val="007138E5"/>
    <w:rsid w:val="00713AF8"/>
    <w:rsid w:val="00713CB8"/>
    <w:rsid w:val="0071412B"/>
    <w:rsid w:val="00714211"/>
    <w:rsid w:val="007143F7"/>
    <w:rsid w:val="00714638"/>
    <w:rsid w:val="00714705"/>
    <w:rsid w:val="0071471A"/>
    <w:rsid w:val="0071493C"/>
    <w:rsid w:val="00715254"/>
    <w:rsid w:val="00715A6A"/>
    <w:rsid w:val="00715AB7"/>
    <w:rsid w:val="00715B58"/>
    <w:rsid w:val="00715BEB"/>
    <w:rsid w:val="00715F31"/>
    <w:rsid w:val="00716071"/>
    <w:rsid w:val="007160FB"/>
    <w:rsid w:val="00716E26"/>
    <w:rsid w:val="00716F79"/>
    <w:rsid w:val="00717067"/>
    <w:rsid w:val="007170F6"/>
    <w:rsid w:val="00717289"/>
    <w:rsid w:val="0071760B"/>
    <w:rsid w:val="0071783F"/>
    <w:rsid w:val="007179A8"/>
    <w:rsid w:val="00717D0D"/>
    <w:rsid w:val="00717E61"/>
    <w:rsid w:val="00717FBE"/>
    <w:rsid w:val="00720001"/>
    <w:rsid w:val="0072011A"/>
    <w:rsid w:val="00720170"/>
    <w:rsid w:val="0072024B"/>
    <w:rsid w:val="007202B1"/>
    <w:rsid w:val="00720356"/>
    <w:rsid w:val="007203B1"/>
    <w:rsid w:val="0072041A"/>
    <w:rsid w:val="00720496"/>
    <w:rsid w:val="00720671"/>
    <w:rsid w:val="00720929"/>
    <w:rsid w:val="00720965"/>
    <w:rsid w:val="00720AE9"/>
    <w:rsid w:val="00720DDB"/>
    <w:rsid w:val="00720EFB"/>
    <w:rsid w:val="007210D7"/>
    <w:rsid w:val="00721143"/>
    <w:rsid w:val="007212D6"/>
    <w:rsid w:val="00721430"/>
    <w:rsid w:val="007214E0"/>
    <w:rsid w:val="00721558"/>
    <w:rsid w:val="007216B7"/>
    <w:rsid w:val="007216DF"/>
    <w:rsid w:val="007218C1"/>
    <w:rsid w:val="00721A01"/>
    <w:rsid w:val="00721E13"/>
    <w:rsid w:val="0072238B"/>
    <w:rsid w:val="007224F6"/>
    <w:rsid w:val="0072289B"/>
    <w:rsid w:val="00722B60"/>
    <w:rsid w:val="00722E87"/>
    <w:rsid w:val="00723190"/>
    <w:rsid w:val="00723380"/>
    <w:rsid w:val="0072350F"/>
    <w:rsid w:val="00723578"/>
    <w:rsid w:val="0072375C"/>
    <w:rsid w:val="00723800"/>
    <w:rsid w:val="007239E9"/>
    <w:rsid w:val="00723E80"/>
    <w:rsid w:val="00723F1B"/>
    <w:rsid w:val="00723F53"/>
    <w:rsid w:val="007247FC"/>
    <w:rsid w:val="00724858"/>
    <w:rsid w:val="007249BD"/>
    <w:rsid w:val="00724CEA"/>
    <w:rsid w:val="00724DA9"/>
    <w:rsid w:val="00725151"/>
    <w:rsid w:val="0072516E"/>
    <w:rsid w:val="00725252"/>
    <w:rsid w:val="00725419"/>
    <w:rsid w:val="0072554C"/>
    <w:rsid w:val="007256C0"/>
    <w:rsid w:val="00725703"/>
    <w:rsid w:val="00725ABC"/>
    <w:rsid w:val="00725C5A"/>
    <w:rsid w:val="00725C6A"/>
    <w:rsid w:val="00725E23"/>
    <w:rsid w:val="00725E3A"/>
    <w:rsid w:val="00725E5B"/>
    <w:rsid w:val="00725FF1"/>
    <w:rsid w:val="007265CE"/>
    <w:rsid w:val="00726949"/>
    <w:rsid w:val="00726A3F"/>
    <w:rsid w:val="00726A53"/>
    <w:rsid w:val="00726BFB"/>
    <w:rsid w:val="00726C4A"/>
    <w:rsid w:val="00726CEB"/>
    <w:rsid w:val="00726E30"/>
    <w:rsid w:val="00726E32"/>
    <w:rsid w:val="00727746"/>
    <w:rsid w:val="00727A1B"/>
    <w:rsid w:val="00727A32"/>
    <w:rsid w:val="00727A6D"/>
    <w:rsid w:val="00727AC7"/>
    <w:rsid w:val="00727CAF"/>
    <w:rsid w:val="0073002F"/>
    <w:rsid w:val="00730104"/>
    <w:rsid w:val="00730553"/>
    <w:rsid w:val="007306C8"/>
    <w:rsid w:val="007306D8"/>
    <w:rsid w:val="00730A15"/>
    <w:rsid w:val="00730AE3"/>
    <w:rsid w:val="00730C96"/>
    <w:rsid w:val="00730E95"/>
    <w:rsid w:val="00730EFE"/>
    <w:rsid w:val="00731090"/>
    <w:rsid w:val="00731290"/>
    <w:rsid w:val="00731D08"/>
    <w:rsid w:val="00731D83"/>
    <w:rsid w:val="00731EF8"/>
    <w:rsid w:val="0073228B"/>
    <w:rsid w:val="0073249D"/>
    <w:rsid w:val="00732544"/>
    <w:rsid w:val="007325AE"/>
    <w:rsid w:val="00732835"/>
    <w:rsid w:val="00732ECC"/>
    <w:rsid w:val="00732F66"/>
    <w:rsid w:val="0073329F"/>
    <w:rsid w:val="00733528"/>
    <w:rsid w:val="00733560"/>
    <w:rsid w:val="00733634"/>
    <w:rsid w:val="00733B04"/>
    <w:rsid w:val="00733C5D"/>
    <w:rsid w:val="00733CA1"/>
    <w:rsid w:val="00733CB8"/>
    <w:rsid w:val="00733DD0"/>
    <w:rsid w:val="0073406C"/>
    <w:rsid w:val="007340AE"/>
    <w:rsid w:val="007341CD"/>
    <w:rsid w:val="007345F3"/>
    <w:rsid w:val="00734708"/>
    <w:rsid w:val="00734C1F"/>
    <w:rsid w:val="00734C8C"/>
    <w:rsid w:val="007350B6"/>
    <w:rsid w:val="007350C1"/>
    <w:rsid w:val="00735237"/>
    <w:rsid w:val="007354A3"/>
    <w:rsid w:val="00735524"/>
    <w:rsid w:val="007357CD"/>
    <w:rsid w:val="00735A4A"/>
    <w:rsid w:val="00735BD7"/>
    <w:rsid w:val="00735F74"/>
    <w:rsid w:val="0073635B"/>
    <w:rsid w:val="00736489"/>
    <w:rsid w:val="007367B4"/>
    <w:rsid w:val="007369DB"/>
    <w:rsid w:val="00736BCE"/>
    <w:rsid w:val="00736C11"/>
    <w:rsid w:val="0073714D"/>
    <w:rsid w:val="0073732A"/>
    <w:rsid w:val="00737340"/>
    <w:rsid w:val="00737426"/>
    <w:rsid w:val="0073749D"/>
    <w:rsid w:val="007375A9"/>
    <w:rsid w:val="007376B5"/>
    <w:rsid w:val="0073779D"/>
    <w:rsid w:val="007377E9"/>
    <w:rsid w:val="007378FD"/>
    <w:rsid w:val="007379AC"/>
    <w:rsid w:val="00737A32"/>
    <w:rsid w:val="00737C9C"/>
    <w:rsid w:val="00737D9A"/>
    <w:rsid w:val="00737DAD"/>
    <w:rsid w:val="007403A8"/>
    <w:rsid w:val="0074079E"/>
    <w:rsid w:val="007409BA"/>
    <w:rsid w:val="00740A5D"/>
    <w:rsid w:val="00740DF6"/>
    <w:rsid w:val="00740EAA"/>
    <w:rsid w:val="00740F13"/>
    <w:rsid w:val="0074108A"/>
    <w:rsid w:val="00741219"/>
    <w:rsid w:val="007413A8"/>
    <w:rsid w:val="00741AD7"/>
    <w:rsid w:val="00741DB2"/>
    <w:rsid w:val="00741F6B"/>
    <w:rsid w:val="0074219E"/>
    <w:rsid w:val="007423D1"/>
    <w:rsid w:val="0074256B"/>
    <w:rsid w:val="0074258D"/>
    <w:rsid w:val="00742AAC"/>
    <w:rsid w:val="00742ABC"/>
    <w:rsid w:val="00742B5A"/>
    <w:rsid w:val="00742BBF"/>
    <w:rsid w:val="00743025"/>
    <w:rsid w:val="00743060"/>
    <w:rsid w:val="0074329F"/>
    <w:rsid w:val="007435D5"/>
    <w:rsid w:val="007435F4"/>
    <w:rsid w:val="0074381E"/>
    <w:rsid w:val="00743CD8"/>
    <w:rsid w:val="00743F60"/>
    <w:rsid w:val="00743F97"/>
    <w:rsid w:val="007441F7"/>
    <w:rsid w:val="007442CD"/>
    <w:rsid w:val="007442E1"/>
    <w:rsid w:val="0074437E"/>
    <w:rsid w:val="007445A3"/>
    <w:rsid w:val="00744CC6"/>
    <w:rsid w:val="00744DE6"/>
    <w:rsid w:val="00744E75"/>
    <w:rsid w:val="00744EA6"/>
    <w:rsid w:val="0074532C"/>
    <w:rsid w:val="007453A4"/>
    <w:rsid w:val="0074548C"/>
    <w:rsid w:val="0074563E"/>
    <w:rsid w:val="007457DF"/>
    <w:rsid w:val="007459AA"/>
    <w:rsid w:val="00745DE3"/>
    <w:rsid w:val="00746397"/>
    <w:rsid w:val="0074647C"/>
    <w:rsid w:val="00746577"/>
    <w:rsid w:val="00746987"/>
    <w:rsid w:val="00746CC0"/>
    <w:rsid w:val="00747156"/>
    <w:rsid w:val="0074716D"/>
    <w:rsid w:val="007473DD"/>
    <w:rsid w:val="007475C6"/>
    <w:rsid w:val="00747AFF"/>
    <w:rsid w:val="00747F1A"/>
    <w:rsid w:val="007500A7"/>
    <w:rsid w:val="0075032F"/>
    <w:rsid w:val="00750334"/>
    <w:rsid w:val="007503F7"/>
    <w:rsid w:val="00750630"/>
    <w:rsid w:val="00750682"/>
    <w:rsid w:val="0075091A"/>
    <w:rsid w:val="00750BD6"/>
    <w:rsid w:val="00750C3E"/>
    <w:rsid w:val="00750EAC"/>
    <w:rsid w:val="007513BC"/>
    <w:rsid w:val="007517B8"/>
    <w:rsid w:val="00751886"/>
    <w:rsid w:val="00751A83"/>
    <w:rsid w:val="00751AB2"/>
    <w:rsid w:val="00751BF3"/>
    <w:rsid w:val="00751D71"/>
    <w:rsid w:val="00751FE0"/>
    <w:rsid w:val="007524EA"/>
    <w:rsid w:val="00752620"/>
    <w:rsid w:val="00752B18"/>
    <w:rsid w:val="00752DE6"/>
    <w:rsid w:val="00752E01"/>
    <w:rsid w:val="007533EC"/>
    <w:rsid w:val="007534A5"/>
    <w:rsid w:val="00753507"/>
    <w:rsid w:val="007535DC"/>
    <w:rsid w:val="0075392A"/>
    <w:rsid w:val="00753A6D"/>
    <w:rsid w:val="00753BDC"/>
    <w:rsid w:val="00753CC6"/>
    <w:rsid w:val="00753D40"/>
    <w:rsid w:val="00753E2B"/>
    <w:rsid w:val="00753ED1"/>
    <w:rsid w:val="00753FB8"/>
    <w:rsid w:val="0075400C"/>
    <w:rsid w:val="007540C7"/>
    <w:rsid w:val="00754458"/>
    <w:rsid w:val="0075446E"/>
    <w:rsid w:val="007547BD"/>
    <w:rsid w:val="007547FD"/>
    <w:rsid w:val="007548D5"/>
    <w:rsid w:val="00754CB3"/>
    <w:rsid w:val="00754CBC"/>
    <w:rsid w:val="00754E50"/>
    <w:rsid w:val="00754F2A"/>
    <w:rsid w:val="00754FA3"/>
    <w:rsid w:val="00755009"/>
    <w:rsid w:val="0075534A"/>
    <w:rsid w:val="0075583A"/>
    <w:rsid w:val="00755CC4"/>
    <w:rsid w:val="00755D34"/>
    <w:rsid w:val="007561B5"/>
    <w:rsid w:val="007561B6"/>
    <w:rsid w:val="007562FA"/>
    <w:rsid w:val="00756991"/>
    <w:rsid w:val="00756AEA"/>
    <w:rsid w:val="00756D95"/>
    <w:rsid w:val="00756E78"/>
    <w:rsid w:val="007570C7"/>
    <w:rsid w:val="00757107"/>
    <w:rsid w:val="00757376"/>
    <w:rsid w:val="0075744B"/>
    <w:rsid w:val="00757513"/>
    <w:rsid w:val="00757559"/>
    <w:rsid w:val="0075769E"/>
    <w:rsid w:val="00757725"/>
    <w:rsid w:val="0075788F"/>
    <w:rsid w:val="00757AA2"/>
    <w:rsid w:val="00757C42"/>
    <w:rsid w:val="00757FFB"/>
    <w:rsid w:val="00760232"/>
    <w:rsid w:val="007602EF"/>
    <w:rsid w:val="0076056D"/>
    <w:rsid w:val="00760598"/>
    <w:rsid w:val="007607DB"/>
    <w:rsid w:val="00760837"/>
    <w:rsid w:val="00760CB3"/>
    <w:rsid w:val="00761128"/>
    <w:rsid w:val="007613D8"/>
    <w:rsid w:val="00761490"/>
    <w:rsid w:val="00761566"/>
    <w:rsid w:val="007615FF"/>
    <w:rsid w:val="00761774"/>
    <w:rsid w:val="00761A26"/>
    <w:rsid w:val="00761E82"/>
    <w:rsid w:val="007620AD"/>
    <w:rsid w:val="007620EA"/>
    <w:rsid w:val="00762400"/>
    <w:rsid w:val="007629C7"/>
    <w:rsid w:val="00762C42"/>
    <w:rsid w:val="00762F39"/>
    <w:rsid w:val="00763048"/>
    <w:rsid w:val="00763184"/>
    <w:rsid w:val="0076361C"/>
    <w:rsid w:val="007636E1"/>
    <w:rsid w:val="00763C07"/>
    <w:rsid w:val="00763E97"/>
    <w:rsid w:val="00763F0B"/>
    <w:rsid w:val="00763F58"/>
    <w:rsid w:val="00764321"/>
    <w:rsid w:val="00764502"/>
    <w:rsid w:val="0076477D"/>
    <w:rsid w:val="007648ED"/>
    <w:rsid w:val="0076494D"/>
    <w:rsid w:val="00764A0E"/>
    <w:rsid w:val="00764B4D"/>
    <w:rsid w:val="00764FEA"/>
    <w:rsid w:val="007650CF"/>
    <w:rsid w:val="00765136"/>
    <w:rsid w:val="0076526A"/>
    <w:rsid w:val="00765389"/>
    <w:rsid w:val="007654B5"/>
    <w:rsid w:val="0076551D"/>
    <w:rsid w:val="00765544"/>
    <w:rsid w:val="00765752"/>
    <w:rsid w:val="0076584A"/>
    <w:rsid w:val="00765C56"/>
    <w:rsid w:val="00765CFD"/>
    <w:rsid w:val="0076611E"/>
    <w:rsid w:val="007663F0"/>
    <w:rsid w:val="00766427"/>
    <w:rsid w:val="0076647C"/>
    <w:rsid w:val="007669AF"/>
    <w:rsid w:val="00767019"/>
    <w:rsid w:val="007670B6"/>
    <w:rsid w:val="007671FE"/>
    <w:rsid w:val="00767245"/>
    <w:rsid w:val="007679FD"/>
    <w:rsid w:val="00767B55"/>
    <w:rsid w:val="00767ED3"/>
    <w:rsid w:val="007701F5"/>
    <w:rsid w:val="00770C33"/>
    <w:rsid w:val="00770F57"/>
    <w:rsid w:val="007711E2"/>
    <w:rsid w:val="007711EA"/>
    <w:rsid w:val="007715C1"/>
    <w:rsid w:val="0077160B"/>
    <w:rsid w:val="0077167D"/>
    <w:rsid w:val="0077170F"/>
    <w:rsid w:val="007717BD"/>
    <w:rsid w:val="007719D1"/>
    <w:rsid w:val="00771E0C"/>
    <w:rsid w:val="00772042"/>
    <w:rsid w:val="007720EB"/>
    <w:rsid w:val="007722FA"/>
    <w:rsid w:val="00772E4B"/>
    <w:rsid w:val="00772F4D"/>
    <w:rsid w:val="00772FFD"/>
    <w:rsid w:val="007734C2"/>
    <w:rsid w:val="0077352F"/>
    <w:rsid w:val="00773966"/>
    <w:rsid w:val="00773B03"/>
    <w:rsid w:val="00773F0F"/>
    <w:rsid w:val="00774447"/>
    <w:rsid w:val="00774495"/>
    <w:rsid w:val="0077449E"/>
    <w:rsid w:val="0077457D"/>
    <w:rsid w:val="00774C59"/>
    <w:rsid w:val="00775135"/>
    <w:rsid w:val="00775293"/>
    <w:rsid w:val="00775475"/>
    <w:rsid w:val="007754F5"/>
    <w:rsid w:val="0077593F"/>
    <w:rsid w:val="0077594D"/>
    <w:rsid w:val="00775C0E"/>
    <w:rsid w:val="00775C78"/>
    <w:rsid w:val="00775D71"/>
    <w:rsid w:val="00776023"/>
    <w:rsid w:val="007767B4"/>
    <w:rsid w:val="00776DD1"/>
    <w:rsid w:val="007770A8"/>
    <w:rsid w:val="00777130"/>
    <w:rsid w:val="00777367"/>
    <w:rsid w:val="007774A1"/>
    <w:rsid w:val="007774B2"/>
    <w:rsid w:val="007778E2"/>
    <w:rsid w:val="00777C65"/>
    <w:rsid w:val="00777ED1"/>
    <w:rsid w:val="00777FBE"/>
    <w:rsid w:val="007801A9"/>
    <w:rsid w:val="007801E8"/>
    <w:rsid w:val="00780307"/>
    <w:rsid w:val="00780387"/>
    <w:rsid w:val="007804D2"/>
    <w:rsid w:val="00780936"/>
    <w:rsid w:val="00780C05"/>
    <w:rsid w:val="00780D42"/>
    <w:rsid w:val="00780DC4"/>
    <w:rsid w:val="00780E37"/>
    <w:rsid w:val="00780FBB"/>
    <w:rsid w:val="007813BF"/>
    <w:rsid w:val="007814D5"/>
    <w:rsid w:val="00781797"/>
    <w:rsid w:val="00781E5E"/>
    <w:rsid w:val="00781EA7"/>
    <w:rsid w:val="007820C6"/>
    <w:rsid w:val="0078255B"/>
    <w:rsid w:val="00782DD7"/>
    <w:rsid w:val="00783033"/>
    <w:rsid w:val="00783367"/>
    <w:rsid w:val="00783406"/>
    <w:rsid w:val="007837FD"/>
    <w:rsid w:val="00783A5D"/>
    <w:rsid w:val="00783AAF"/>
    <w:rsid w:val="00783CCA"/>
    <w:rsid w:val="00783D1A"/>
    <w:rsid w:val="00783E89"/>
    <w:rsid w:val="00783FAD"/>
    <w:rsid w:val="00783FBC"/>
    <w:rsid w:val="0078416F"/>
    <w:rsid w:val="00784213"/>
    <w:rsid w:val="0078451F"/>
    <w:rsid w:val="00784721"/>
    <w:rsid w:val="007847F0"/>
    <w:rsid w:val="00784968"/>
    <w:rsid w:val="00784C3A"/>
    <w:rsid w:val="00784CC1"/>
    <w:rsid w:val="00784CE6"/>
    <w:rsid w:val="00784EDC"/>
    <w:rsid w:val="007850F3"/>
    <w:rsid w:val="00785172"/>
    <w:rsid w:val="007854BF"/>
    <w:rsid w:val="007855C2"/>
    <w:rsid w:val="0078585E"/>
    <w:rsid w:val="00785B3C"/>
    <w:rsid w:val="00785F10"/>
    <w:rsid w:val="00785F8C"/>
    <w:rsid w:val="007860CB"/>
    <w:rsid w:val="007860DB"/>
    <w:rsid w:val="00786116"/>
    <w:rsid w:val="00786514"/>
    <w:rsid w:val="007868A1"/>
    <w:rsid w:val="00786ACB"/>
    <w:rsid w:val="00786EB9"/>
    <w:rsid w:val="00787162"/>
    <w:rsid w:val="007871D0"/>
    <w:rsid w:val="00787390"/>
    <w:rsid w:val="00787453"/>
    <w:rsid w:val="00787569"/>
    <w:rsid w:val="00787989"/>
    <w:rsid w:val="007879C4"/>
    <w:rsid w:val="00787AD5"/>
    <w:rsid w:val="00787B55"/>
    <w:rsid w:val="00787BEF"/>
    <w:rsid w:val="00787D3A"/>
    <w:rsid w:val="00790202"/>
    <w:rsid w:val="00790384"/>
    <w:rsid w:val="0079057D"/>
    <w:rsid w:val="0079071C"/>
    <w:rsid w:val="00790D8B"/>
    <w:rsid w:val="00790D96"/>
    <w:rsid w:val="00790FFE"/>
    <w:rsid w:val="0079120D"/>
    <w:rsid w:val="00791479"/>
    <w:rsid w:val="007914CC"/>
    <w:rsid w:val="00791C67"/>
    <w:rsid w:val="00791E2D"/>
    <w:rsid w:val="00791E6A"/>
    <w:rsid w:val="00791F89"/>
    <w:rsid w:val="00792136"/>
    <w:rsid w:val="0079240A"/>
    <w:rsid w:val="007927DF"/>
    <w:rsid w:val="0079295A"/>
    <w:rsid w:val="00793064"/>
    <w:rsid w:val="00793321"/>
    <w:rsid w:val="007934A1"/>
    <w:rsid w:val="007934FD"/>
    <w:rsid w:val="0079360F"/>
    <w:rsid w:val="0079375E"/>
    <w:rsid w:val="00793881"/>
    <w:rsid w:val="0079389C"/>
    <w:rsid w:val="00793999"/>
    <w:rsid w:val="00793B18"/>
    <w:rsid w:val="00793F82"/>
    <w:rsid w:val="0079425F"/>
    <w:rsid w:val="0079439E"/>
    <w:rsid w:val="0079464D"/>
    <w:rsid w:val="00794A5C"/>
    <w:rsid w:val="00794C61"/>
    <w:rsid w:val="00794CB7"/>
    <w:rsid w:val="00794DC6"/>
    <w:rsid w:val="00794DFB"/>
    <w:rsid w:val="00794F80"/>
    <w:rsid w:val="0079529C"/>
    <w:rsid w:val="00795469"/>
    <w:rsid w:val="007954D3"/>
    <w:rsid w:val="007954DF"/>
    <w:rsid w:val="00795610"/>
    <w:rsid w:val="007957FE"/>
    <w:rsid w:val="00795B56"/>
    <w:rsid w:val="00795BC4"/>
    <w:rsid w:val="00795F7C"/>
    <w:rsid w:val="00795FD2"/>
    <w:rsid w:val="007962A1"/>
    <w:rsid w:val="00796492"/>
    <w:rsid w:val="00796600"/>
    <w:rsid w:val="0079682B"/>
    <w:rsid w:val="00796A65"/>
    <w:rsid w:val="00797072"/>
    <w:rsid w:val="0079731B"/>
    <w:rsid w:val="00797614"/>
    <w:rsid w:val="0079769D"/>
    <w:rsid w:val="00797718"/>
    <w:rsid w:val="00797CBB"/>
    <w:rsid w:val="00797DD6"/>
    <w:rsid w:val="00797E7C"/>
    <w:rsid w:val="00797EC5"/>
    <w:rsid w:val="00797F07"/>
    <w:rsid w:val="00797F79"/>
    <w:rsid w:val="007A0082"/>
    <w:rsid w:val="007A0456"/>
    <w:rsid w:val="007A0623"/>
    <w:rsid w:val="007A088C"/>
    <w:rsid w:val="007A0A12"/>
    <w:rsid w:val="007A0B01"/>
    <w:rsid w:val="007A0DC6"/>
    <w:rsid w:val="007A0E31"/>
    <w:rsid w:val="007A0F5C"/>
    <w:rsid w:val="007A11DE"/>
    <w:rsid w:val="007A1210"/>
    <w:rsid w:val="007A13D2"/>
    <w:rsid w:val="007A1528"/>
    <w:rsid w:val="007A15A0"/>
    <w:rsid w:val="007A1784"/>
    <w:rsid w:val="007A1937"/>
    <w:rsid w:val="007A194B"/>
    <w:rsid w:val="007A1A15"/>
    <w:rsid w:val="007A1A90"/>
    <w:rsid w:val="007A1C94"/>
    <w:rsid w:val="007A1C9B"/>
    <w:rsid w:val="007A1D2D"/>
    <w:rsid w:val="007A1D40"/>
    <w:rsid w:val="007A1FDA"/>
    <w:rsid w:val="007A20C5"/>
    <w:rsid w:val="007A215D"/>
    <w:rsid w:val="007A2235"/>
    <w:rsid w:val="007A2360"/>
    <w:rsid w:val="007A2638"/>
    <w:rsid w:val="007A2726"/>
    <w:rsid w:val="007A29C2"/>
    <w:rsid w:val="007A316E"/>
    <w:rsid w:val="007A328C"/>
    <w:rsid w:val="007A32D0"/>
    <w:rsid w:val="007A3332"/>
    <w:rsid w:val="007A3363"/>
    <w:rsid w:val="007A3865"/>
    <w:rsid w:val="007A398C"/>
    <w:rsid w:val="007A3D10"/>
    <w:rsid w:val="007A3E64"/>
    <w:rsid w:val="007A3EF7"/>
    <w:rsid w:val="007A40CC"/>
    <w:rsid w:val="007A46CE"/>
    <w:rsid w:val="007A4946"/>
    <w:rsid w:val="007A4BF8"/>
    <w:rsid w:val="007A4BFE"/>
    <w:rsid w:val="007A4E0D"/>
    <w:rsid w:val="007A4E7D"/>
    <w:rsid w:val="007A4F25"/>
    <w:rsid w:val="007A4F54"/>
    <w:rsid w:val="007A4FA1"/>
    <w:rsid w:val="007A5215"/>
    <w:rsid w:val="007A5471"/>
    <w:rsid w:val="007A54E9"/>
    <w:rsid w:val="007A5674"/>
    <w:rsid w:val="007A59F7"/>
    <w:rsid w:val="007A5B19"/>
    <w:rsid w:val="007A5E02"/>
    <w:rsid w:val="007A5EBF"/>
    <w:rsid w:val="007A5FC6"/>
    <w:rsid w:val="007A6917"/>
    <w:rsid w:val="007A69E4"/>
    <w:rsid w:val="007A6B09"/>
    <w:rsid w:val="007A6B3F"/>
    <w:rsid w:val="007A6BCE"/>
    <w:rsid w:val="007A6FA7"/>
    <w:rsid w:val="007A7452"/>
    <w:rsid w:val="007A7745"/>
    <w:rsid w:val="007A7754"/>
    <w:rsid w:val="007A776B"/>
    <w:rsid w:val="007A77A8"/>
    <w:rsid w:val="007A7A83"/>
    <w:rsid w:val="007A7AE1"/>
    <w:rsid w:val="007A7B38"/>
    <w:rsid w:val="007A7D73"/>
    <w:rsid w:val="007A7F3F"/>
    <w:rsid w:val="007B0358"/>
    <w:rsid w:val="007B048C"/>
    <w:rsid w:val="007B05C7"/>
    <w:rsid w:val="007B0AD9"/>
    <w:rsid w:val="007B0B70"/>
    <w:rsid w:val="007B0CFA"/>
    <w:rsid w:val="007B1673"/>
    <w:rsid w:val="007B181D"/>
    <w:rsid w:val="007B183F"/>
    <w:rsid w:val="007B185E"/>
    <w:rsid w:val="007B1A43"/>
    <w:rsid w:val="007B1B29"/>
    <w:rsid w:val="007B1B86"/>
    <w:rsid w:val="007B1F86"/>
    <w:rsid w:val="007B20D7"/>
    <w:rsid w:val="007B211F"/>
    <w:rsid w:val="007B2200"/>
    <w:rsid w:val="007B249C"/>
    <w:rsid w:val="007B26A1"/>
    <w:rsid w:val="007B2C13"/>
    <w:rsid w:val="007B2C4E"/>
    <w:rsid w:val="007B2CD1"/>
    <w:rsid w:val="007B2F83"/>
    <w:rsid w:val="007B318F"/>
    <w:rsid w:val="007B37E0"/>
    <w:rsid w:val="007B39EA"/>
    <w:rsid w:val="007B3A60"/>
    <w:rsid w:val="007B3C06"/>
    <w:rsid w:val="007B3D32"/>
    <w:rsid w:val="007B3D3B"/>
    <w:rsid w:val="007B3E0E"/>
    <w:rsid w:val="007B3E5C"/>
    <w:rsid w:val="007B3FF1"/>
    <w:rsid w:val="007B45B6"/>
    <w:rsid w:val="007B4718"/>
    <w:rsid w:val="007B4D16"/>
    <w:rsid w:val="007B4E46"/>
    <w:rsid w:val="007B515E"/>
    <w:rsid w:val="007B520A"/>
    <w:rsid w:val="007B547F"/>
    <w:rsid w:val="007B54D3"/>
    <w:rsid w:val="007B5656"/>
    <w:rsid w:val="007B5A82"/>
    <w:rsid w:val="007B5B4C"/>
    <w:rsid w:val="007B5DDB"/>
    <w:rsid w:val="007B5EA1"/>
    <w:rsid w:val="007B5EEC"/>
    <w:rsid w:val="007B604F"/>
    <w:rsid w:val="007B6116"/>
    <w:rsid w:val="007B61EA"/>
    <w:rsid w:val="007B646F"/>
    <w:rsid w:val="007B66F2"/>
    <w:rsid w:val="007B6E3C"/>
    <w:rsid w:val="007B7138"/>
    <w:rsid w:val="007B7503"/>
    <w:rsid w:val="007B7624"/>
    <w:rsid w:val="007B77B3"/>
    <w:rsid w:val="007B7860"/>
    <w:rsid w:val="007B789D"/>
    <w:rsid w:val="007B78B6"/>
    <w:rsid w:val="007B7D12"/>
    <w:rsid w:val="007B7EBF"/>
    <w:rsid w:val="007C00E6"/>
    <w:rsid w:val="007C0C4A"/>
    <w:rsid w:val="007C0E5B"/>
    <w:rsid w:val="007C0E99"/>
    <w:rsid w:val="007C0F74"/>
    <w:rsid w:val="007C0FFE"/>
    <w:rsid w:val="007C17CE"/>
    <w:rsid w:val="007C1875"/>
    <w:rsid w:val="007C1A63"/>
    <w:rsid w:val="007C1A72"/>
    <w:rsid w:val="007C1B34"/>
    <w:rsid w:val="007C1EB7"/>
    <w:rsid w:val="007C1F6E"/>
    <w:rsid w:val="007C235D"/>
    <w:rsid w:val="007C2775"/>
    <w:rsid w:val="007C27B9"/>
    <w:rsid w:val="007C2B80"/>
    <w:rsid w:val="007C2F45"/>
    <w:rsid w:val="007C3019"/>
    <w:rsid w:val="007C322A"/>
    <w:rsid w:val="007C3240"/>
    <w:rsid w:val="007C3261"/>
    <w:rsid w:val="007C3270"/>
    <w:rsid w:val="007C3322"/>
    <w:rsid w:val="007C3398"/>
    <w:rsid w:val="007C33A9"/>
    <w:rsid w:val="007C343B"/>
    <w:rsid w:val="007C362C"/>
    <w:rsid w:val="007C3B98"/>
    <w:rsid w:val="007C3C11"/>
    <w:rsid w:val="007C3C61"/>
    <w:rsid w:val="007C3E46"/>
    <w:rsid w:val="007C3FEB"/>
    <w:rsid w:val="007C402C"/>
    <w:rsid w:val="007C41D2"/>
    <w:rsid w:val="007C429D"/>
    <w:rsid w:val="007C442A"/>
    <w:rsid w:val="007C46B0"/>
    <w:rsid w:val="007C46BB"/>
    <w:rsid w:val="007C4726"/>
    <w:rsid w:val="007C4C4B"/>
    <w:rsid w:val="007C4FDF"/>
    <w:rsid w:val="007C54A1"/>
    <w:rsid w:val="007C5648"/>
    <w:rsid w:val="007C5760"/>
    <w:rsid w:val="007C582E"/>
    <w:rsid w:val="007C5932"/>
    <w:rsid w:val="007C5B95"/>
    <w:rsid w:val="007C5BCE"/>
    <w:rsid w:val="007C5DFB"/>
    <w:rsid w:val="007C5EDB"/>
    <w:rsid w:val="007C5F8F"/>
    <w:rsid w:val="007C65AC"/>
    <w:rsid w:val="007C660F"/>
    <w:rsid w:val="007C6897"/>
    <w:rsid w:val="007C6C0E"/>
    <w:rsid w:val="007C6C4F"/>
    <w:rsid w:val="007C6E7F"/>
    <w:rsid w:val="007C6EA7"/>
    <w:rsid w:val="007C7935"/>
    <w:rsid w:val="007C7A13"/>
    <w:rsid w:val="007C7C02"/>
    <w:rsid w:val="007D030C"/>
    <w:rsid w:val="007D0356"/>
    <w:rsid w:val="007D088F"/>
    <w:rsid w:val="007D0990"/>
    <w:rsid w:val="007D0A36"/>
    <w:rsid w:val="007D0AC3"/>
    <w:rsid w:val="007D0AD6"/>
    <w:rsid w:val="007D0B6B"/>
    <w:rsid w:val="007D1189"/>
    <w:rsid w:val="007D14C3"/>
    <w:rsid w:val="007D14D2"/>
    <w:rsid w:val="007D16EA"/>
    <w:rsid w:val="007D1825"/>
    <w:rsid w:val="007D19E9"/>
    <w:rsid w:val="007D1B46"/>
    <w:rsid w:val="007D2050"/>
    <w:rsid w:val="007D2271"/>
    <w:rsid w:val="007D24CA"/>
    <w:rsid w:val="007D2605"/>
    <w:rsid w:val="007D262C"/>
    <w:rsid w:val="007D269C"/>
    <w:rsid w:val="007D277C"/>
    <w:rsid w:val="007D294C"/>
    <w:rsid w:val="007D2F7B"/>
    <w:rsid w:val="007D328A"/>
    <w:rsid w:val="007D347C"/>
    <w:rsid w:val="007D34BE"/>
    <w:rsid w:val="007D37BA"/>
    <w:rsid w:val="007D384C"/>
    <w:rsid w:val="007D398C"/>
    <w:rsid w:val="007D3AC8"/>
    <w:rsid w:val="007D3CA4"/>
    <w:rsid w:val="007D3F26"/>
    <w:rsid w:val="007D41DD"/>
    <w:rsid w:val="007D421B"/>
    <w:rsid w:val="007D42F2"/>
    <w:rsid w:val="007D4688"/>
    <w:rsid w:val="007D472A"/>
    <w:rsid w:val="007D473E"/>
    <w:rsid w:val="007D47E9"/>
    <w:rsid w:val="007D48BD"/>
    <w:rsid w:val="007D4A09"/>
    <w:rsid w:val="007D4DF5"/>
    <w:rsid w:val="007D5174"/>
    <w:rsid w:val="007D51C5"/>
    <w:rsid w:val="007D5359"/>
    <w:rsid w:val="007D537C"/>
    <w:rsid w:val="007D545C"/>
    <w:rsid w:val="007D5800"/>
    <w:rsid w:val="007D585A"/>
    <w:rsid w:val="007D58BD"/>
    <w:rsid w:val="007D5A9A"/>
    <w:rsid w:val="007D5C6B"/>
    <w:rsid w:val="007D5E2B"/>
    <w:rsid w:val="007D6316"/>
    <w:rsid w:val="007D631F"/>
    <w:rsid w:val="007D636D"/>
    <w:rsid w:val="007D65E8"/>
    <w:rsid w:val="007D672F"/>
    <w:rsid w:val="007D6E45"/>
    <w:rsid w:val="007D70A5"/>
    <w:rsid w:val="007D73EE"/>
    <w:rsid w:val="007D75F3"/>
    <w:rsid w:val="007D787B"/>
    <w:rsid w:val="007D7AAC"/>
    <w:rsid w:val="007D7CBE"/>
    <w:rsid w:val="007D7D41"/>
    <w:rsid w:val="007D7E46"/>
    <w:rsid w:val="007D7F43"/>
    <w:rsid w:val="007E0096"/>
    <w:rsid w:val="007E0442"/>
    <w:rsid w:val="007E07D5"/>
    <w:rsid w:val="007E0876"/>
    <w:rsid w:val="007E0902"/>
    <w:rsid w:val="007E0B0C"/>
    <w:rsid w:val="007E0C71"/>
    <w:rsid w:val="007E0F9D"/>
    <w:rsid w:val="007E1028"/>
    <w:rsid w:val="007E13E4"/>
    <w:rsid w:val="007E181C"/>
    <w:rsid w:val="007E1912"/>
    <w:rsid w:val="007E19F0"/>
    <w:rsid w:val="007E1B4F"/>
    <w:rsid w:val="007E201A"/>
    <w:rsid w:val="007E22A8"/>
    <w:rsid w:val="007E2425"/>
    <w:rsid w:val="007E27BC"/>
    <w:rsid w:val="007E2BDA"/>
    <w:rsid w:val="007E2E97"/>
    <w:rsid w:val="007E2F1D"/>
    <w:rsid w:val="007E3297"/>
    <w:rsid w:val="007E343E"/>
    <w:rsid w:val="007E35ED"/>
    <w:rsid w:val="007E3889"/>
    <w:rsid w:val="007E3AA9"/>
    <w:rsid w:val="007E3B16"/>
    <w:rsid w:val="007E3C5C"/>
    <w:rsid w:val="007E448F"/>
    <w:rsid w:val="007E452F"/>
    <w:rsid w:val="007E4564"/>
    <w:rsid w:val="007E4750"/>
    <w:rsid w:val="007E47FA"/>
    <w:rsid w:val="007E4C1C"/>
    <w:rsid w:val="007E4C73"/>
    <w:rsid w:val="007E4D47"/>
    <w:rsid w:val="007E4DD6"/>
    <w:rsid w:val="007E4FC3"/>
    <w:rsid w:val="007E4FDF"/>
    <w:rsid w:val="007E5073"/>
    <w:rsid w:val="007E55BE"/>
    <w:rsid w:val="007E5643"/>
    <w:rsid w:val="007E592D"/>
    <w:rsid w:val="007E5A24"/>
    <w:rsid w:val="007E5AB2"/>
    <w:rsid w:val="007E60F7"/>
    <w:rsid w:val="007E62FF"/>
    <w:rsid w:val="007E65B9"/>
    <w:rsid w:val="007E6B87"/>
    <w:rsid w:val="007E7252"/>
    <w:rsid w:val="007E7430"/>
    <w:rsid w:val="007E7478"/>
    <w:rsid w:val="007E75C4"/>
    <w:rsid w:val="007E784E"/>
    <w:rsid w:val="007E7925"/>
    <w:rsid w:val="007E7D0D"/>
    <w:rsid w:val="007E7DAC"/>
    <w:rsid w:val="007F08BC"/>
    <w:rsid w:val="007F08E7"/>
    <w:rsid w:val="007F0BC0"/>
    <w:rsid w:val="007F0D85"/>
    <w:rsid w:val="007F0E11"/>
    <w:rsid w:val="007F0EE1"/>
    <w:rsid w:val="007F1004"/>
    <w:rsid w:val="007F12B8"/>
    <w:rsid w:val="007F12D9"/>
    <w:rsid w:val="007F13D8"/>
    <w:rsid w:val="007F1445"/>
    <w:rsid w:val="007F14C1"/>
    <w:rsid w:val="007F1881"/>
    <w:rsid w:val="007F18EE"/>
    <w:rsid w:val="007F1A04"/>
    <w:rsid w:val="007F1A83"/>
    <w:rsid w:val="007F1CE0"/>
    <w:rsid w:val="007F1E6A"/>
    <w:rsid w:val="007F1F0E"/>
    <w:rsid w:val="007F225E"/>
    <w:rsid w:val="007F28D3"/>
    <w:rsid w:val="007F2989"/>
    <w:rsid w:val="007F2C73"/>
    <w:rsid w:val="007F2D52"/>
    <w:rsid w:val="007F2D8D"/>
    <w:rsid w:val="007F2FE4"/>
    <w:rsid w:val="007F3287"/>
    <w:rsid w:val="007F3437"/>
    <w:rsid w:val="007F350C"/>
    <w:rsid w:val="007F3592"/>
    <w:rsid w:val="007F36A4"/>
    <w:rsid w:val="007F37B6"/>
    <w:rsid w:val="007F3972"/>
    <w:rsid w:val="007F3B83"/>
    <w:rsid w:val="007F3C4C"/>
    <w:rsid w:val="007F3C82"/>
    <w:rsid w:val="007F4289"/>
    <w:rsid w:val="007F4B13"/>
    <w:rsid w:val="007F52BD"/>
    <w:rsid w:val="007F5785"/>
    <w:rsid w:val="007F5933"/>
    <w:rsid w:val="007F5B0F"/>
    <w:rsid w:val="007F5C74"/>
    <w:rsid w:val="007F5D9C"/>
    <w:rsid w:val="007F5E38"/>
    <w:rsid w:val="007F5E9C"/>
    <w:rsid w:val="007F5EBC"/>
    <w:rsid w:val="007F5F3D"/>
    <w:rsid w:val="007F6003"/>
    <w:rsid w:val="007F6061"/>
    <w:rsid w:val="007F62D3"/>
    <w:rsid w:val="007F6729"/>
    <w:rsid w:val="007F681A"/>
    <w:rsid w:val="007F69F2"/>
    <w:rsid w:val="007F6A62"/>
    <w:rsid w:val="007F701E"/>
    <w:rsid w:val="007F7035"/>
    <w:rsid w:val="007F7045"/>
    <w:rsid w:val="007F70E1"/>
    <w:rsid w:val="007F70E8"/>
    <w:rsid w:val="007F71B6"/>
    <w:rsid w:val="007F7334"/>
    <w:rsid w:val="007F74E4"/>
    <w:rsid w:val="007F7A67"/>
    <w:rsid w:val="007F7E05"/>
    <w:rsid w:val="007F7FF8"/>
    <w:rsid w:val="00800475"/>
    <w:rsid w:val="00800E00"/>
    <w:rsid w:val="00800EF4"/>
    <w:rsid w:val="00800FF2"/>
    <w:rsid w:val="008010D2"/>
    <w:rsid w:val="00801434"/>
    <w:rsid w:val="0080155A"/>
    <w:rsid w:val="008015C3"/>
    <w:rsid w:val="0080179C"/>
    <w:rsid w:val="00801970"/>
    <w:rsid w:val="00801B3B"/>
    <w:rsid w:val="00801F2D"/>
    <w:rsid w:val="00801FA8"/>
    <w:rsid w:val="00801FDB"/>
    <w:rsid w:val="00802102"/>
    <w:rsid w:val="0080239C"/>
    <w:rsid w:val="00802652"/>
    <w:rsid w:val="008026F4"/>
    <w:rsid w:val="00802AA1"/>
    <w:rsid w:val="00802E41"/>
    <w:rsid w:val="00802F9D"/>
    <w:rsid w:val="00803030"/>
    <w:rsid w:val="00803046"/>
    <w:rsid w:val="008037D9"/>
    <w:rsid w:val="00803948"/>
    <w:rsid w:val="00803A29"/>
    <w:rsid w:val="00803DF2"/>
    <w:rsid w:val="008040E9"/>
    <w:rsid w:val="00804499"/>
    <w:rsid w:val="0080451B"/>
    <w:rsid w:val="0080459F"/>
    <w:rsid w:val="00804678"/>
    <w:rsid w:val="008048C9"/>
    <w:rsid w:val="008049ED"/>
    <w:rsid w:val="00804B87"/>
    <w:rsid w:val="00804CEB"/>
    <w:rsid w:val="00805034"/>
    <w:rsid w:val="008053FF"/>
    <w:rsid w:val="00805770"/>
    <w:rsid w:val="0080585D"/>
    <w:rsid w:val="00805A38"/>
    <w:rsid w:val="00805D6F"/>
    <w:rsid w:val="00805F94"/>
    <w:rsid w:val="0080620D"/>
    <w:rsid w:val="0080699E"/>
    <w:rsid w:val="008069D5"/>
    <w:rsid w:val="00806EEB"/>
    <w:rsid w:val="00807187"/>
    <w:rsid w:val="00807446"/>
    <w:rsid w:val="00807697"/>
    <w:rsid w:val="00807BC7"/>
    <w:rsid w:val="00807DF2"/>
    <w:rsid w:val="00810204"/>
    <w:rsid w:val="008102E6"/>
    <w:rsid w:val="0081037A"/>
    <w:rsid w:val="0081054D"/>
    <w:rsid w:val="00810987"/>
    <w:rsid w:val="0081123C"/>
    <w:rsid w:val="008118B4"/>
    <w:rsid w:val="008118B5"/>
    <w:rsid w:val="00811977"/>
    <w:rsid w:val="00811DDF"/>
    <w:rsid w:val="00812040"/>
    <w:rsid w:val="00812132"/>
    <w:rsid w:val="008121AD"/>
    <w:rsid w:val="00812587"/>
    <w:rsid w:val="00812690"/>
    <w:rsid w:val="00812969"/>
    <w:rsid w:val="00812AE5"/>
    <w:rsid w:val="00812B15"/>
    <w:rsid w:val="00812BE7"/>
    <w:rsid w:val="00812C1C"/>
    <w:rsid w:val="00812C82"/>
    <w:rsid w:val="00812CDA"/>
    <w:rsid w:val="00813006"/>
    <w:rsid w:val="00813030"/>
    <w:rsid w:val="008130A8"/>
    <w:rsid w:val="008131AA"/>
    <w:rsid w:val="00813226"/>
    <w:rsid w:val="0081325D"/>
    <w:rsid w:val="00813AD9"/>
    <w:rsid w:val="00813B7E"/>
    <w:rsid w:val="00813D3C"/>
    <w:rsid w:val="00813E41"/>
    <w:rsid w:val="00813E86"/>
    <w:rsid w:val="00813F56"/>
    <w:rsid w:val="00814220"/>
    <w:rsid w:val="0081447A"/>
    <w:rsid w:val="008144C3"/>
    <w:rsid w:val="008148DA"/>
    <w:rsid w:val="00815040"/>
    <w:rsid w:val="008151E7"/>
    <w:rsid w:val="008153C6"/>
    <w:rsid w:val="00815552"/>
    <w:rsid w:val="0081566B"/>
    <w:rsid w:val="008156CB"/>
    <w:rsid w:val="008157AB"/>
    <w:rsid w:val="00815A4B"/>
    <w:rsid w:val="00815A91"/>
    <w:rsid w:val="00815B05"/>
    <w:rsid w:val="00815F16"/>
    <w:rsid w:val="00815FF3"/>
    <w:rsid w:val="008160DC"/>
    <w:rsid w:val="008166CD"/>
    <w:rsid w:val="00816EB3"/>
    <w:rsid w:val="00816F21"/>
    <w:rsid w:val="008171A9"/>
    <w:rsid w:val="008172FD"/>
    <w:rsid w:val="0081753B"/>
    <w:rsid w:val="008177B0"/>
    <w:rsid w:val="00817AC2"/>
    <w:rsid w:val="00817C2D"/>
    <w:rsid w:val="00820AB2"/>
    <w:rsid w:val="00820AD6"/>
    <w:rsid w:val="0082103D"/>
    <w:rsid w:val="008215CB"/>
    <w:rsid w:val="00821892"/>
    <w:rsid w:val="00821D12"/>
    <w:rsid w:val="00821F38"/>
    <w:rsid w:val="0082202C"/>
    <w:rsid w:val="0082203F"/>
    <w:rsid w:val="008222D0"/>
    <w:rsid w:val="00822497"/>
    <w:rsid w:val="0082251A"/>
    <w:rsid w:val="008227D4"/>
    <w:rsid w:val="008227F3"/>
    <w:rsid w:val="0082295E"/>
    <w:rsid w:val="00822F5F"/>
    <w:rsid w:val="008231DA"/>
    <w:rsid w:val="008231F7"/>
    <w:rsid w:val="00823366"/>
    <w:rsid w:val="008239B7"/>
    <w:rsid w:val="00823A9B"/>
    <w:rsid w:val="00823B99"/>
    <w:rsid w:val="00823C99"/>
    <w:rsid w:val="008240B2"/>
    <w:rsid w:val="00824542"/>
    <w:rsid w:val="00824ACF"/>
    <w:rsid w:val="00824AFE"/>
    <w:rsid w:val="00824B9D"/>
    <w:rsid w:val="00824BC4"/>
    <w:rsid w:val="00824BF6"/>
    <w:rsid w:val="00824CAA"/>
    <w:rsid w:val="00824D8B"/>
    <w:rsid w:val="00824EBD"/>
    <w:rsid w:val="00825123"/>
    <w:rsid w:val="008251A8"/>
    <w:rsid w:val="008253A2"/>
    <w:rsid w:val="00825EEE"/>
    <w:rsid w:val="00825EFB"/>
    <w:rsid w:val="0082609A"/>
    <w:rsid w:val="008264D1"/>
    <w:rsid w:val="00826C45"/>
    <w:rsid w:val="00826DE8"/>
    <w:rsid w:val="00826E33"/>
    <w:rsid w:val="00826E6D"/>
    <w:rsid w:val="00826F6A"/>
    <w:rsid w:val="008270B2"/>
    <w:rsid w:val="0082726F"/>
    <w:rsid w:val="008273D0"/>
    <w:rsid w:val="0082755A"/>
    <w:rsid w:val="00827599"/>
    <w:rsid w:val="008275B4"/>
    <w:rsid w:val="00827699"/>
    <w:rsid w:val="00827859"/>
    <w:rsid w:val="008278A3"/>
    <w:rsid w:val="00827CF5"/>
    <w:rsid w:val="00827D75"/>
    <w:rsid w:val="00827D7E"/>
    <w:rsid w:val="00830664"/>
    <w:rsid w:val="008309C9"/>
    <w:rsid w:val="00830A62"/>
    <w:rsid w:val="00830C95"/>
    <w:rsid w:val="00830EA7"/>
    <w:rsid w:val="008310AE"/>
    <w:rsid w:val="00831134"/>
    <w:rsid w:val="00831254"/>
    <w:rsid w:val="00831700"/>
    <w:rsid w:val="008318DB"/>
    <w:rsid w:val="00831902"/>
    <w:rsid w:val="00831988"/>
    <w:rsid w:val="00831AA6"/>
    <w:rsid w:val="00831D7D"/>
    <w:rsid w:val="00831FC1"/>
    <w:rsid w:val="00832049"/>
    <w:rsid w:val="00832072"/>
    <w:rsid w:val="00832152"/>
    <w:rsid w:val="0083215B"/>
    <w:rsid w:val="0083227C"/>
    <w:rsid w:val="0083231C"/>
    <w:rsid w:val="008324D9"/>
    <w:rsid w:val="008327A6"/>
    <w:rsid w:val="00832992"/>
    <w:rsid w:val="00832D52"/>
    <w:rsid w:val="00833026"/>
    <w:rsid w:val="008332B7"/>
    <w:rsid w:val="00833380"/>
    <w:rsid w:val="008334A0"/>
    <w:rsid w:val="0083359B"/>
    <w:rsid w:val="00833670"/>
    <w:rsid w:val="008337CC"/>
    <w:rsid w:val="00833AC1"/>
    <w:rsid w:val="00834076"/>
    <w:rsid w:val="00834294"/>
    <w:rsid w:val="008343C8"/>
    <w:rsid w:val="008344FF"/>
    <w:rsid w:val="00834680"/>
    <w:rsid w:val="00834BC8"/>
    <w:rsid w:val="00834C00"/>
    <w:rsid w:val="00834D37"/>
    <w:rsid w:val="00834D6E"/>
    <w:rsid w:val="00834EC9"/>
    <w:rsid w:val="008352EE"/>
    <w:rsid w:val="00835542"/>
    <w:rsid w:val="00835731"/>
    <w:rsid w:val="0083596F"/>
    <w:rsid w:val="00835982"/>
    <w:rsid w:val="00835A23"/>
    <w:rsid w:val="00835AAA"/>
    <w:rsid w:val="00835BF9"/>
    <w:rsid w:val="00836204"/>
    <w:rsid w:val="0083633E"/>
    <w:rsid w:val="008364DD"/>
    <w:rsid w:val="008365D5"/>
    <w:rsid w:val="0083663D"/>
    <w:rsid w:val="008366B6"/>
    <w:rsid w:val="00836814"/>
    <w:rsid w:val="0083681A"/>
    <w:rsid w:val="008368A9"/>
    <w:rsid w:val="00836E18"/>
    <w:rsid w:val="00836E89"/>
    <w:rsid w:val="00837044"/>
    <w:rsid w:val="0083775C"/>
    <w:rsid w:val="0083798F"/>
    <w:rsid w:val="00837998"/>
    <w:rsid w:val="008379FA"/>
    <w:rsid w:val="00837DFE"/>
    <w:rsid w:val="00837EBA"/>
    <w:rsid w:val="00837EF7"/>
    <w:rsid w:val="0084002B"/>
    <w:rsid w:val="00840063"/>
    <w:rsid w:val="00840499"/>
    <w:rsid w:val="008404A7"/>
    <w:rsid w:val="00840723"/>
    <w:rsid w:val="0084091C"/>
    <w:rsid w:val="00840ACB"/>
    <w:rsid w:val="00840BC8"/>
    <w:rsid w:val="00840BF7"/>
    <w:rsid w:val="00840C26"/>
    <w:rsid w:val="00840D4D"/>
    <w:rsid w:val="00840E02"/>
    <w:rsid w:val="008416CC"/>
    <w:rsid w:val="00841813"/>
    <w:rsid w:val="00841B49"/>
    <w:rsid w:val="00841BB7"/>
    <w:rsid w:val="00841F04"/>
    <w:rsid w:val="008420BC"/>
    <w:rsid w:val="00842103"/>
    <w:rsid w:val="00842583"/>
    <w:rsid w:val="00842882"/>
    <w:rsid w:val="00842986"/>
    <w:rsid w:val="00842D26"/>
    <w:rsid w:val="00842F56"/>
    <w:rsid w:val="0084322C"/>
    <w:rsid w:val="008434C9"/>
    <w:rsid w:val="008437CE"/>
    <w:rsid w:val="00843A16"/>
    <w:rsid w:val="00843A7C"/>
    <w:rsid w:val="00843C17"/>
    <w:rsid w:val="00843C7D"/>
    <w:rsid w:val="00843CD5"/>
    <w:rsid w:val="00843D10"/>
    <w:rsid w:val="00843E26"/>
    <w:rsid w:val="00844564"/>
    <w:rsid w:val="008448B5"/>
    <w:rsid w:val="008449FF"/>
    <w:rsid w:val="00844A05"/>
    <w:rsid w:val="00844D1F"/>
    <w:rsid w:val="00844D56"/>
    <w:rsid w:val="00844D99"/>
    <w:rsid w:val="00844F06"/>
    <w:rsid w:val="008453B8"/>
    <w:rsid w:val="00845537"/>
    <w:rsid w:val="00845609"/>
    <w:rsid w:val="0084586F"/>
    <w:rsid w:val="00845D3F"/>
    <w:rsid w:val="00846270"/>
    <w:rsid w:val="00846277"/>
    <w:rsid w:val="0084687A"/>
    <w:rsid w:val="00846ABE"/>
    <w:rsid w:val="00846ACA"/>
    <w:rsid w:val="00846DA4"/>
    <w:rsid w:val="00847257"/>
    <w:rsid w:val="00847370"/>
    <w:rsid w:val="0084762C"/>
    <w:rsid w:val="008478FC"/>
    <w:rsid w:val="00847CC1"/>
    <w:rsid w:val="00847CEA"/>
    <w:rsid w:val="0085009C"/>
    <w:rsid w:val="008500E4"/>
    <w:rsid w:val="008503A5"/>
    <w:rsid w:val="008504BC"/>
    <w:rsid w:val="0085052C"/>
    <w:rsid w:val="008506A0"/>
    <w:rsid w:val="008507FB"/>
    <w:rsid w:val="00850819"/>
    <w:rsid w:val="00850CB0"/>
    <w:rsid w:val="0085134F"/>
    <w:rsid w:val="0085168A"/>
    <w:rsid w:val="00851F3E"/>
    <w:rsid w:val="00851F4B"/>
    <w:rsid w:val="00851F4C"/>
    <w:rsid w:val="00852303"/>
    <w:rsid w:val="00852385"/>
    <w:rsid w:val="00852794"/>
    <w:rsid w:val="00852F78"/>
    <w:rsid w:val="008530B2"/>
    <w:rsid w:val="00853191"/>
    <w:rsid w:val="008534F5"/>
    <w:rsid w:val="0085359A"/>
    <w:rsid w:val="008536D4"/>
    <w:rsid w:val="00853A83"/>
    <w:rsid w:val="00853FBD"/>
    <w:rsid w:val="008542BF"/>
    <w:rsid w:val="00854330"/>
    <w:rsid w:val="00854C87"/>
    <w:rsid w:val="0085503E"/>
    <w:rsid w:val="00855203"/>
    <w:rsid w:val="00855208"/>
    <w:rsid w:val="00855226"/>
    <w:rsid w:val="00855608"/>
    <w:rsid w:val="00855800"/>
    <w:rsid w:val="00855931"/>
    <w:rsid w:val="008559B6"/>
    <w:rsid w:val="008559CE"/>
    <w:rsid w:val="00855B6A"/>
    <w:rsid w:val="00855E09"/>
    <w:rsid w:val="00856681"/>
    <w:rsid w:val="00856D25"/>
    <w:rsid w:val="00856EF5"/>
    <w:rsid w:val="00856F54"/>
    <w:rsid w:val="0085706D"/>
    <w:rsid w:val="00857670"/>
    <w:rsid w:val="0085770F"/>
    <w:rsid w:val="00857A29"/>
    <w:rsid w:val="00857B4C"/>
    <w:rsid w:val="00857C97"/>
    <w:rsid w:val="00857F51"/>
    <w:rsid w:val="00857F52"/>
    <w:rsid w:val="00857FBA"/>
    <w:rsid w:val="00860268"/>
    <w:rsid w:val="00860CAA"/>
    <w:rsid w:val="00860F33"/>
    <w:rsid w:val="00860FE8"/>
    <w:rsid w:val="00861017"/>
    <w:rsid w:val="008613F5"/>
    <w:rsid w:val="008614DE"/>
    <w:rsid w:val="00861522"/>
    <w:rsid w:val="00861576"/>
    <w:rsid w:val="008616B1"/>
    <w:rsid w:val="0086173F"/>
    <w:rsid w:val="00861BBE"/>
    <w:rsid w:val="0086200F"/>
    <w:rsid w:val="00862165"/>
    <w:rsid w:val="008624BB"/>
    <w:rsid w:val="008624CA"/>
    <w:rsid w:val="00862583"/>
    <w:rsid w:val="008626F4"/>
    <w:rsid w:val="0086285D"/>
    <w:rsid w:val="0086292E"/>
    <w:rsid w:val="00862A7B"/>
    <w:rsid w:val="00862B10"/>
    <w:rsid w:val="00862DFF"/>
    <w:rsid w:val="00862E3A"/>
    <w:rsid w:val="00863020"/>
    <w:rsid w:val="00863045"/>
    <w:rsid w:val="0086310F"/>
    <w:rsid w:val="00863253"/>
    <w:rsid w:val="008633A0"/>
    <w:rsid w:val="00863475"/>
    <w:rsid w:val="008635CE"/>
    <w:rsid w:val="0086366C"/>
    <w:rsid w:val="008636C9"/>
    <w:rsid w:val="008637A3"/>
    <w:rsid w:val="008637E3"/>
    <w:rsid w:val="00863964"/>
    <w:rsid w:val="00863DDF"/>
    <w:rsid w:val="00863E83"/>
    <w:rsid w:val="00863F9C"/>
    <w:rsid w:val="00864016"/>
    <w:rsid w:val="0086408E"/>
    <w:rsid w:val="008640E8"/>
    <w:rsid w:val="00864532"/>
    <w:rsid w:val="008648E5"/>
    <w:rsid w:val="00864A09"/>
    <w:rsid w:val="00864C03"/>
    <w:rsid w:val="00864DAB"/>
    <w:rsid w:val="008651CB"/>
    <w:rsid w:val="00865271"/>
    <w:rsid w:val="00865553"/>
    <w:rsid w:val="0086558D"/>
    <w:rsid w:val="00865656"/>
    <w:rsid w:val="00866121"/>
    <w:rsid w:val="00866297"/>
    <w:rsid w:val="00866409"/>
    <w:rsid w:val="00866CD1"/>
    <w:rsid w:val="00866E7A"/>
    <w:rsid w:val="0086706B"/>
    <w:rsid w:val="00867257"/>
    <w:rsid w:val="0086782C"/>
    <w:rsid w:val="00867846"/>
    <w:rsid w:val="00867CEA"/>
    <w:rsid w:val="00867F86"/>
    <w:rsid w:val="008702D0"/>
    <w:rsid w:val="008703B1"/>
    <w:rsid w:val="00870421"/>
    <w:rsid w:val="008705B2"/>
    <w:rsid w:val="00870979"/>
    <w:rsid w:val="00870A26"/>
    <w:rsid w:val="00870BFE"/>
    <w:rsid w:val="00870C3A"/>
    <w:rsid w:val="00870C61"/>
    <w:rsid w:val="00870EA8"/>
    <w:rsid w:val="00870F79"/>
    <w:rsid w:val="00871079"/>
    <w:rsid w:val="008711D5"/>
    <w:rsid w:val="008712B5"/>
    <w:rsid w:val="0087138F"/>
    <w:rsid w:val="00871B3A"/>
    <w:rsid w:val="00871BD4"/>
    <w:rsid w:val="00871D77"/>
    <w:rsid w:val="008725C1"/>
    <w:rsid w:val="0087271B"/>
    <w:rsid w:val="00872A1E"/>
    <w:rsid w:val="008734B4"/>
    <w:rsid w:val="008734F5"/>
    <w:rsid w:val="00873654"/>
    <w:rsid w:val="0087380D"/>
    <w:rsid w:val="0087390B"/>
    <w:rsid w:val="00873957"/>
    <w:rsid w:val="00873D31"/>
    <w:rsid w:val="00873E2A"/>
    <w:rsid w:val="00873E9F"/>
    <w:rsid w:val="008740C5"/>
    <w:rsid w:val="00874234"/>
    <w:rsid w:val="0087436E"/>
    <w:rsid w:val="00874399"/>
    <w:rsid w:val="008745A5"/>
    <w:rsid w:val="00874858"/>
    <w:rsid w:val="00874B36"/>
    <w:rsid w:val="00874CDF"/>
    <w:rsid w:val="00875020"/>
    <w:rsid w:val="0087526F"/>
    <w:rsid w:val="008754B0"/>
    <w:rsid w:val="008757D8"/>
    <w:rsid w:val="0087599D"/>
    <w:rsid w:val="00876508"/>
    <w:rsid w:val="0087657C"/>
    <w:rsid w:val="008765D7"/>
    <w:rsid w:val="00876A79"/>
    <w:rsid w:val="00876F55"/>
    <w:rsid w:val="0087751F"/>
    <w:rsid w:val="008778A4"/>
    <w:rsid w:val="008778BB"/>
    <w:rsid w:val="00877A1A"/>
    <w:rsid w:val="00877D2B"/>
    <w:rsid w:val="00877F94"/>
    <w:rsid w:val="00880141"/>
    <w:rsid w:val="008801FB"/>
    <w:rsid w:val="0088035A"/>
    <w:rsid w:val="00880655"/>
    <w:rsid w:val="0088083D"/>
    <w:rsid w:val="00880CF3"/>
    <w:rsid w:val="00880FD0"/>
    <w:rsid w:val="0088166F"/>
    <w:rsid w:val="008817F2"/>
    <w:rsid w:val="00881BD9"/>
    <w:rsid w:val="00881DE3"/>
    <w:rsid w:val="00881E20"/>
    <w:rsid w:val="0088240D"/>
    <w:rsid w:val="008827C2"/>
    <w:rsid w:val="0088288D"/>
    <w:rsid w:val="00882C93"/>
    <w:rsid w:val="00882ECD"/>
    <w:rsid w:val="00883009"/>
    <w:rsid w:val="008832D2"/>
    <w:rsid w:val="00883325"/>
    <w:rsid w:val="0088337C"/>
    <w:rsid w:val="00883521"/>
    <w:rsid w:val="00883647"/>
    <w:rsid w:val="00883939"/>
    <w:rsid w:val="00883D2B"/>
    <w:rsid w:val="00883DA2"/>
    <w:rsid w:val="00883E36"/>
    <w:rsid w:val="00883EA8"/>
    <w:rsid w:val="00883F17"/>
    <w:rsid w:val="00883F7D"/>
    <w:rsid w:val="008840A0"/>
    <w:rsid w:val="0088410C"/>
    <w:rsid w:val="008841C9"/>
    <w:rsid w:val="0088434E"/>
    <w:rsid w:val="008844F5"/>
    <w:rsid w:val="00884584"/>
    <w:rsid w:val="008847AB"/>
    <w:rsid w:val="0088496A"/>
    <w:rsid w:val="00884C27"/>
    <w:rsid w:val="00885097"/>
    <w:rsid w:val="008850EF"/>
    <w:rsid w:val="00885188"/>
    <w:rsid w:val="0088526C"/>
    <w:rsid w:val="008852AC"/>
    <w:rsid w:val="0088546A"/>
    <w:rsid w:val="008854EB"/>
    <w:rsid w:val="00885596"/>
    <w:rsid w:val="00885690"/>
    <w:rsid w:val="008857D9"/>
    <w:rsid w:val="00885CEC"/>
    <w:rsid w:val="00885DFA"/>
    <w:rsid w:val="0088601A"/>
    <w:rsid w:val="00886302"/>
    <w:rsid w:val="00886357"/>
    <w:rsid w:val="008864C7"/>
    <w:rsid w:val="00886858"/>
    <w:rsid w:val="00886889"/>
    <w:rsid w:val="00886935"/>
    <w:rsid w:val="00886976"/>
    <w:rsid w:val="008869CE"/>
    <w:rsid w:val="00886EEE"/>
    <w:rsid w:val="00886F17"/>
    <w:rsid w:val="0088713C"/>
    <w:rsid w:val="00887248"/>
    <w:rsid w:val="008872D3"/>
    <w:rsid w:val="0088759D"/>
    <w:rsid w:val="00887744"/>
    <w:rsid w:val="00887A05"/>
    <w:rsid w:val="00887AE7"/>
    <w:rsid w:val="00887C0A"/>
    <w:rsid w:val="00887C65"/>
    <w:rsid w:val="00887E2B"/>
    <w:rsid w:val="00887E9B"/>
    <w:rsid w:val="008900F9"/>
    <w:rsid w:val="00890136"/>
    <w:rsid w:val="0089013F"/>
    <w:rsid w:val="008901C6"/>
    <w:rsid w:val="008903D0"/>
    <w:rsid w:val="00890637"/>
    <w:rsid w:val="00890936"/>
    <w:rsid w:val="00890CD7"/>
    <w:rsid w:val="00890DC7"/>
    <w:rsid w:val="00891217"/>
    <w:rsid w:val="008914C6"/>
    <w:rsid w:val="00891547"/>
    <w:rsid w:val="008915DD"/>
    <w:rsid w:val="0089181A"/>
    <w:rsid w:val="008919C0"/>
    <w:rsid w:val="00891B71"/>
    <w:rsid w:val="00891E84"/>
    <w:rsid w:val="00892031"/>
    <w:rsid w:val="008921D7"/>
    <w:rsid w:val="008922C7"/>
    <w:rsid w:val="00892388"/>
    <w:rsid w:val="008924A2"/>
    <w:rsid w:val="008924AE"/>
    <w:rsid w:val="008925D5"/>
    <w:rsid w:val="008926C0"/>
    <w:rsid w:val="008929DE"/>
    <w:rsid w:val="00892A26"/>
    <w:rsid w:val="00892BDE"/>
    <w:rsid w:val="00892D7A"/>
    <w:rsid w:val="00892E09"/>
    <w:rsid w:val="00892E34"/>
    <w:rsid w:val="00892E3F"/>
    <w:rsid w:val="00892FA7"/>
    <w:rsid w:val="00892FC6"/>
    <w:rsid w:val="008930BB"/>
    <w:rsid w:val="008932DE"/>
    <w:rsid w:val="008933E6"/>
    <w:rsid w:val="00893957"/>
    <w:rsid w:val="00893971"/>
    <w:rsid w:val="00893B81"/>
    <w:rsid w:val="00893C04"/>
    <w:rsid w:val="00893EBB"/>
    <w:rsid w:val="00893F57"/>
    <w:rsid w:val="008940B5"/>
    <w:rsid w:val="008941ED"/>
    <w:rsid w:val="00894250"/>
    <w:rsid w:val="008949EB"/>
    <w:rsid w:val="00894A63"/>
    <w:rsid w:val="00894D3C"/>
    <w:rsid w:val="00894E53"/>
    <w:rsid w:val="0089507D"/>
    <w:rsid w:val="00895142"/>
    <w:rsid w:val="00895390"/>
    <w:rsid w:val="0089582D"/>
    <w:rsid w:val="00895C3C"/>
    <w:rsid w:val="00895EF7"/>
    <w:rsid w:val="00895FA3"/>
    <w:rsid w:val="0089604D"/>
    <w:rsid w:val="00896103"/>
    <w:rsid w:val="00896136"/>
    <w:rsid w:val="00896424"/>
    <w:rsid w:val="00896579"/>
    <w:rsid w:val="008967E3"/>
    <w:rsid w:val="00896946"/>
    <w:rsid w:val="00896DB0"/>
    <w:rsid w:val="00896EDE"/>
    <w:rsid w:val="0089716A"/>
    <w:rsid w:val="00897319"/>
    <w:rsid w:val="0089740E"/>
    <w:rsid w:val="008974E1"/>
    <w:rsid w:val="008975CC"/>
    <w:rsid w:val="00897F8B"/>
    <w:rsid w:val="00897FFC"/>
    <w:rsid w:val="008A005C"/>
    <w:rsid w:val="008A00D5"/>
    <w:rsid w:val="008A039C"/>
    <w:rsid w:val="008A04F1"/>
    <w:rsid w:val="008A05CC"/>
    <w:rsid w:val="008A06E6"/>
    <w:rsid w:val="008A087F"/>
    <w:rsid w:val="008A0A63"/>
    <w:rsid w:val="008A0A8E"/>
    <w:rsid w:val="008A0D85"/>
    <w:rsid w:val="008A0F26"/>
    <w:rsid w:val="008A107B"/>
    <w:rsid w:val="008A10EB"/>
    <w:rsid w:val="008A11B2"/>
    <w:rsid w:val="008A18B0"/>
    <w:rsid w:val="008A19DD"/>
    <w:rsid w:val="008A1B95"/>
    <w:rsid w:val="008A1F82"/>
    <w:rsid w:val="008A20AD"/>
    <w:rsid w:val="008A20F9"/>
    <w:rsid w:val="008A23CE"/>
    <w:rsid w:val="008A25D2"/>
    <w:rsid w:val="008A2840"/>
    <w:rsid w:val="008A3015"/>
    <w:rsid w:val="008A33D7"/>
    <w:rsid w:val="008A343B"/>
    <w:rsid w:val="008A3523"/>
    <w:rsid w:val="008A35DE"/>
    <w:rsid w:val="008A3776"/>
    <w:rsid w:val="008A3835"/>
    <w:rsid w:val="008A3BF7"/>
    <w:rsid w:val="008A3C8B"/>
    <w:rsid w:val="008A3C91"/>
    <w:rsid w:val="008A3CBF"/>
    <w:rsid w:val="008A3CC0"/>
    <w:rsid w:val="008A3CED"/>
    <w:rsid w:val="008A3D04"/>
    <w:rsid w:val="008A3E11"/>
    <w:rsid w:val="008A4294"/>
    <w:rsid w:val="008A45F4"/>
    <w:rsid w:val="008A4617"/>
    <w:rsid w:val="008A4990"/>
    <w:rsid w:val="008A4AB0"/>
    <w:rsid w:val="008A4B64"/>
    <w:rsid w:val="008A4C3E"/>
    <w:rsid w:val="008A4CE5"/>
    <w:rsid w:val="008A537B"/>
    <w:rsid w:val="008A53BC"/>
    <w:rsid w:val="008A5731"/>
    <w:rsid w:val="008A598F"/>
    <w:rsid w:val="008A5A60"/>
    <w:rsid w:val="008A5BD0"/>
    <w:rsid w:val="008A5F53"/>
    <w:rsid w:val="008A5F7A"/>
    <w:rsid w:val="008A6079"/>
    <w:rsid w:val="008A61C3"/>
    <w:rsid w:val="008A6510"/>
    <w:rsid w:val="008A66F9"/>
    <w:rsid w:val="008A6922"/>
    <w:rsid w:val="008A6A05"/>
    <w:rsid w:val="008A6AE5"/>
    <w:rsid w:val="008A6B60"/>
    <w:rsid w:val="008A6F87"/>
    <w:rsid w:val="008A6F9D"/>
    <w:rsid w:val="008A705C"/>
    <w:rsid w:val="008A7312"/>
    <w:rsid w:val="008A75D2"/>
    <w:rsid w:val="008A770B"/>
    <w:rsid w:val="008A77AA"/>
    <w:rsid w:val="008A79B3"/>
    <w:rsid w:val="008A79B8"/>
    <w:rsid w:val="008A7C84"/>
    <w:rsid w:val="008A7EC7"/>
    <w:rsid w:val="008B0053"/>
    <w:rsid w:val="008B0097"/>
    <w:rsid w:val="008B0223"/>
    <w:rsid w:val="008B02A6"/>
    <w:rsid w:val="008B061C"/>
    <w:rsid w:val="008B06C6"/>
    <w:rsid w:val="008B073F"/>
    <w:rsid w:val="008B0824"/>
    <w:rsid w:val="008B08A2"/>
    <w:rsid w:val="008B0D5A"/>
    <w:rsid w:val="008B0D71"/>
    <w:rsid w:val="008B0DF9"/>
    <w:rsid w:val="008B0FE9"/>
    <w:rsid w:val="008B147F"/>
    <w:rsid w:val="008B148D"/>
    <w:rsid w:val="008B14DB"/>
    <w:rsid w:val="008B191A"/>
    <w:rsid w:val="008B1A27"/>
    <w:rsid w:val="008B1C08"/>
    <w:rsid w:val="008B1C9D"/>
    <w:rsid w:val="008B1E4C"/>
    <w:rsid w:val="008B2521"/>
    <w:rsid w:val="008B27AA"/>
    <w:rsid w:val="008B2D1E"/>
    <w:rsid w:val="008B304C"/>
    <w:rsid w:val="008B31AF"/>
    <w:rsid w:val="008B3B50"/>
    <w:rsid w:val="008B3E43"/>
    <w:rsid w:val="008B421C"/>
    <w:rsid w:val="008B433A"/>
    <w:rsid w:val="008B44F1"/>
    <w:rsid w:val="008B4586"/>
    <w:rsid w:val="008B45BB"/>
    <w:rsid w:val="008B48A4"/>
    <w:rsid w:val="008B4933"/>
    <w:rsid w:val="008B4EA9"/>
    <w:rsid w:val="008B4EE2"/>
    <w:rsid w:val="008B4EE4"/>
    <w:rsid w:val="008B503C"/>
    <w:rsid w:val="008B5116"/>
    <w:rsid w:val="008B511E"/>
    <w:rsid w:val="008B52AF"/>
    <w:rsid w:val="008B5522"/>
    <w:rsid w:val="008B599E"/>
    <w:rsid w:val="008B59B9"/>
    <w:rsid w:val="008B59C7"/>
    <w:rsid w:val="008B5C00"/>
    <w:rsid w:val="008B618B"/>
    <w:rsid w:val="008B61AA"/>
    <w:rsid w:val="008B675E"/>
    <w:rsid w:val="008B6FB0"/>
    <w:rsid w:val="008B74F9"/>
    <w:rsid w:val="008B7627"/>
    <w:rsid w:val="008B77F8"/>
    <w:rsid w:val="008B7844"/>
    <w:rsid w:val="008B795F"/>
    <w:rsid w:val="008B7C1C"/>
    <w:rsid w:val="008B7C6F"/>
    <w:rsid w:val="008B7E10"/>
    <w:rsid w:val="008C0276"/>
    <w:rsid w:val="008C02C7"/>
    <w:rsid w:val="008C04B6"/>
    <w:rsid w:val="008C074F"/>
    <w:rsid w:val="008C0824"/>
    <w:rsid w:val="008C0BF9"/>
    <w:rsid w:val="008C0C87"/>
    <w:rsid w:val="008C1012"/>
    <w:rsid w:val="008C131B"/>
    <w:rsid w:val="008C1759"/>
    <w:rsid w:val="008C198C"/>
    <w:rsid w:val="008C1A4B"/>
    <w:rsid w:val="008C1B25"/>
    <w:rsid w:val="008C1D02"/>
    <w:rsid w:val="008C1D7A"/>
    <w:rsid w:val="008C1ECC"/>
    <w:rsid w:val="008C1F0D"/>
    <w:rsid w:val="008C202A"/>
    <w:rsid w:val="008C2073"/>
    <w:rsid w:val="008C219C"/>
    <w:rsid w:val="008C21DD"/>
    <w:rsid w:val="008C21E9"/>
    <w:rsid w:val="008C22A7"/>
    <w:rsid w:val="008C2349"/>
    <w:rsid w:val="008C24BF"/>
    <w:rsid w:val="008C25BA"/>
    <w:rsid w:val="008C2735"/>
    <w:rsid w:val="008C2B04"/>
    <w:rsid w:val="008C2C18"/>
    <w:rsid w:val="008C2CD5"/>
    <w:rsid w:val="008C3271"/>
    <w:rsid w:val="008C39D9"/>
    <w:rsid w:val="008C3F39"/>
    <w:rsid w:val="008C445A"/>
    <w:rsid w:val="008C4521"/>
    <w:rsid w:val="008C49A0"/>
    <w:rsid w:val="008C49CF"/>
    <w:rsid w:val="008C4A8B"/>
    <w:rsid w:val="008C4A93"/>
    <w:rsid w:val="008C4C48"/>
    <w:rsid w:val="008C4C76"/>
    <w:rsid w:val="008C5046"/>
    <w:rsid w:val="008C52A2"/>
    <w:rsid w:val="008C54A2"/>
    <w:rsid w:val="008C54A3"/>
    <w:rsid w:val="008C56A6"/>
    <w:rsid w:val="008C5740"/>
    <w:rsid w:val="008C5861"/>
    <w:rsid w:val="008C5899"/>
    <w:rsid w:val="008C594A"/>
    <w:rsid w:val="008C618A"/>
    <w:rsid w:val="008C633A"/>
    <w:rsid w:val="008C633E"/>
    <w:rsid w:val="008C644C"/>
    <w:rsid w:val="008C646A"/>
    <w:rsid w:val="008C6A12"/>
    <w:rsid w:val="008C6C06"/>
    <w:rsid w:val="008C6E3D"/>
    <w:rsid w:val="008C708D"/>
    <w:rsid w:val="008C7175"/>
    <w:rsid w:val="008C7234"/>
    <w:rsid w:val="008C762F"/>
    <w:rsid w:val="008C7686"/>
    <w:rsid w:val="008C79B1"/>
    <w:rsid w:val="008C7A0F"/>
    <w:rsid w:val="008C7C21"/>
    <w:rsid w:val="008C7ED1"/>
    <w:rsid w:val="008C7FBE"/>
    <w:rsid w:val="008D029A"/>
    <w:rsid w:val="008D049C"/>
    <w:rsid w:val="008D053B"/>
    <w:rsid w:val="008D05EE"/>
    <w:rsid w:val="008D0796"/>
    <w:rsid w:val="008D07F1"/>
    <w:rsid w:val="008D0939"/>
    <w:rsid w:val="008D0F7A"/>
    <w:rsid w:val="008D0FFC"/>
    <w:rsid w:val="008D14FB"/>
    <w:rsid w:val="008D16B9"/>
    <w:rsid w:val="008D1822"/>
    <w:rsid w:val="008D1A77"/>
    <w:rsid w:val="008D1BB5"/>
    <w:rsid w:val="008D1C3F"/>
    <w:rsid w:val="008D20EE"/>
    <w:rsid w:val="008D229E"/>
    <w:rsid w:val="008D2332"/>
    <w:rsid w:val="008D26A2"/>
    <w:rsid w:val="008D27B3"/>
    <w:rsid w:val="008D2896"/>
    <w:rsid w:val="008D2955"/>
    <w:rsid w:val="008D2975"/>
    <w:rsid w:val="008D2A5F"/>
    <w:rsid w:val="008D300A"/>
    <w:rsid w:val="008D3341"/>
    <w:rsid w:val="008D336B"/>
    <w:rsid w:val="008D33FC"/>
    <w:rsid w:val="008D34D3"/>
    <w:rsid w:val="008D3C1E"/>
    <w:rsid w:val="008D3F29"/>
    <w:rsid w:val="008D42B0"/>
    <w:rsid w:val="008D4422"/>
    <w:rsid w:val="008D48B0"/>
    <w:rsid w:val="008D49DE"/>
    <w:rsid w:val="008D4CBB"/>
    <w:rsid w:val="008D4FA9"/>
    <w:rsid w:val="008D541C"/>
    <w:rsid w:val="008D556D"/>
    <w:rsid w:val="008D57D3"/>
    <w:rsid w:val="008D5CED"/>
    <w:rsid w:val="008D5DBE"/>
    <w:rsid w:val="008D5F44"/>
    <w:rsid w:val="008D63F1"/>
    <w:rsid w:val="008D6416"/>
    <w:rsid w:val="008D64CB"/>
    <w:rsid w:val="008D65BA"/>
    <w:rsid w:val="008D66A3"/>
    <w:rsid w:val="008D68E3"/>
    <w:rsid w:val="008D6970"/>
    <w:rsid w:val="008D6978"/>
    <w:rsid w:val="008D6AC7"/>
    <w:rsid w:val="008D6EDC"/>
    <w:rsid w:val="008D6F7D"/>
    <w:rsid w:val="008D70F0"/>
    <w:rsid w:val="008D7354"/>
    <w:rsid w:val="008D771A"/>
    <w:rsid w:val="008D788C"/>
    <w:rsid w:val="008D7E96"/>
    <w:rsid w:val="008D7F1D"/>
    <w:rsid w:val="008E00DE"/>
    <w:rsid w:val="008E052A"/>
    <w:rsid w:val="008E0795"/>
    <w:rsid w:val="008E0855"/>
    <w:rsid w:val="008E0917"/>
    <w:rsid w:val="008E0AF4"/>
    <w:rsid w:val="008E148C"/>
    <w:rsid w:val="008E1761"/>
    <w:rsid w:val="008E19AC"/>
    <w:rsid w:val="008E1E43"/>
    <w:rsid w:val="008E1F48"/>
    <w:rsid w:val="008E1F64"/>
    <w:rsid w:val="008E2998"/>
    <w:rsid w:val="008E2ACA"/>
    <w:rsid w:val="008E2AF2"/>
    <w:rsid w:val="008E2C48"/>
    <w:rsid w:val="008E2CBB"/>
    <w:rsid w:val="008E2DA7"/>
    <w:rsid w:val="008E335E"/>
    <w:rsid w:val="008E339F"/>
    <w:rsid w:val="008E349D"/>
    <w:rsid w:val="008E3730"/>
    <w:rsid w:val="008E399E"/>
    <w:rsid w:val="008E39FE"/>
    <w:rsid w:val="008E3CA1"/>
    <w:rsid w:val="008E3E14"/>
    <w:rsid w:val="008E3F8B"/>
    <w:rsid w:val="008E4104"/>
    <w:rsid w:val="008E420E"/>
    <w:rsid w:val="008E4277"/>
    <w:rsid w:val="008E42AC"/>
    <w:rsid w:val="008E42F1"/>
    <w:rsid w:val="008E4358"/>
    <w:rsid w:val="008E46DF"/>
    <w:rsid w:val="008E49B9"/>
    <w:rsid w:val="008E4A12"/>
    <w:rsid w:val="008E4AA0"/>
    <w:rsid w:val="008E4B93"/>
    <w:rsid w:val="008E4BCC"/>
    <w:rsid w:val="008E4DFD"/>
    <w:rsid w:val="008E4E65"/>
    <w:rsid w:val="008E5206"/>
    <w:rsid w:val="008E539E"/>
    <w:rsid w:val="008E5512"/>
    <w:rsid w:val="008E592C"/>
    <w:rsid w:val="008E5FA6"/>
    <w:rsid w:val="008E607D"/>
    <w:rsid w:val="008E6149"/>
    <w:rsid w:val="008E61CE"/>
    <w:rsid w:val="008E6314"/>
    <w:rsid w:val="008E66BA"/>
    <w:rsid w:val="008E671F"/>
    <w:rsid w:val="008E68E1"/>
    <w:rsid w:val="008E6E6C"/>
    <w:rsid w:val="008E737B"/>
    <w:rsid w:val="008E73AD"/>
    <w:rsid w:val="008E76BF"/>
    <w:rsid w:val="008E76C7"/>
    <w:rsid w:val="008E7AB4"/>
    <w:rsid w:val="008E7AC8"/>
    <w:rsid w:val="008E7B40"/>
    <w:rsid w:val="008E7CAD"/>
    <w:rsid w:val="008F01AB"/>
    <w:rsid w:val="008F02B6"/>
    <w:rsid w:val="008F0566"/>
    <w:rsid w:val="008F0F9C"/>
    <w:rsid w:val="008F10C8"/>
    <w:rsid w:val="008F13CB"/>
    <w:rsid w:val="008F1E56"/>
    <w:rsid w:val="008F1F7C"/>
    <w:rsid w:val="008F1F8D"/>
    <w:rsid w:val="008F2359"/>
    <w:rsid w:val="008F2374"/>
    <w:rsid w:val="008F23FE"/>
    <w:rsid w:val="008F25B7"/>
    <w:rsid w:val="008F2675"/>
    <w:rsid w:val="008F2A28"/>
    <w:rsid w:val="008F2A4D"/>
    <w:rsid w:val="008F2A67"/>
    <w:rsid w:val="008F2B50"/>
    <w:rsid w:val="008F2B5D"/>
    <w:rsid w:val="008F32DD"/>
    <w:rsid w:val="008F32DF"/>
    <w:rsid w:val="008F3384"/>
    <w:rsid w:val="008F35C5"/>
    <w:rsid w:val="008F36A3"/>
    <w:rsid w:val="008F3F05"/>
    <w:rsid w:val="008F3F14"/>
    <w:rsid w:val="008F40AC"/>
    <w:rsid w:val="008F414F"/>
    <w:rsid w:val="008F4154"/>
    <w:rsid w:val="008F4293"/>
    <w:rsid w:val="008F4504"/>
    <w:rsid w:val="008F4712"/>
    <w:rsid w:val="008F4842"/>
    <w:rsid w:val="008F48F2"/>
    <w:rsid w:val="008F4D0A"/>
    <w:rsid w:val="008F4DA1"/>
    <w:rsid w:val="008F5171"/>
    <w:rsid w:val="008F5213"/>
    <w:rsid w:val="008F570B"/>
    <w:rsid w:val="008F5793"/>
    <w:rsid w:val="008F57A6"/>
    <w:rsid w:val="008F58E1"/>
    <w:rsid w:val="008F592F"/>
    <w:rsid w:val="008F597D"/>
    <w:rsid w:val="008F5A6F"/>
    <w:rsid w:val="008F5F8F"/>
    <w:rsid w:val="008F5FAA"/>
    <w:rsid w:val="008F606E"/>
    <w:rsid w:val="008F647E"/>
    <w:rsid w:val="008F66F0"/>
    <w:rsid w:val="008F6817"/>
    <w:rsid w:val="008F68C3"/>
    <w:rsid w:val="008F6AA0"/>
    <w:rsid w:val="008F6CA6"/>
    <w:rsid w:val="008F6D28"/>
    <w:rsid w:val="008F6D29"/>
    <w:rsid w:val="008F779E"/>
    <w:rsid w:val="008F7AA6"/>
    <w:rsid w:val="008F7CA3"/>
    <w:rsid w:val="008F7D4C"/>
    <w:rsid w:val="0090007F"/>
    <w:rsid w:val="0090019C"/>
    <w:rsid w:val="00900314"/>
    <w:rsid w:val="009005FC"/>
    <w:rsid w:val="0090077C"/>
    <w:rsid w:val="00900D0B"/>
    <w:rsid w:val="00900D65"/>
    <w:rsid w:val="00900F79"/>
    <w:rsid w:val="0090123A"/>
    <w:rsid w:val="0090146B"/>
    <w:rsid w:val="009016A9"/>
    <w:rsid w:val="00901AD3"/>
    <w:rsid w:val="00901BD7"/>
    <w:rsid w:val="00901D66"/>
    <w:rsid w:val="0090203B"/>
    <w:rsid w:val="00902396"/>
    <w:rsid w:val="00902469"/>
    <w:rsid w:val="00902705"/>
    <w:rsid w:val="0090282F"/>
    <w:rsid w:val="009035D9"/>
    <w:rsid w:val="009037A7"/>
    <w:rsid w:val="009038BB"/>
    <w:rsid w:val="009038E5"/>
    <w:rsid w:val="0090395D"/>
    <w:rsid w:val="0090407F"/>
    <w:rsid w:val="009040BC"/>
    <w:rsid w:val="0090453C"/>
    <w:rsid w:val="009046DD"/>
    <w:rsid w:val="0090477A"/>
    <w:rsid w:val="009048EC"/>
    <w:rsid w:val="00904A01"/>
    <w:rsid w:val="00904BD5"/>
    <w:rsid w:val="00904C8C"/>
    <w:rsid w:val="00904EBB"/>
    <w:rsid w:val="009052A2"/>
    <w:rsid w:val="009053B0"/>
    <w:rsid w:val="00905401"/>
    <w:rsid w:val="00905783"/>
    <w:rsid w:val="009057F6"/>
    <w:rsid w:val="00905C1A"/>
    <w:rsid w:val="00905DA0"/>
    <w:rsid w:val="00905E33"/>
    <w:rsid w:val="00905EFE"/>
    <w:rsid w:val="0090622B"/>
    <w:rsid w:val="009068FF"/>
    <w:rsid w:val="00906BD9"/>
    <w:rsid w:val="009071C0"/>
    <w:rsid w:val="009072D3"/>
    <w:rsid w:val="0090739D"/>
    <w:rsid w:val="00907B15"/>
    <w:rsid w:val="00907B37"/>
    <w:rsid w:val="00907D89"/>
    <w:rsid w:val="0091002E"/>
    <w:rsid w:val="009100F9"/>
    <w:rsid w:val="009102E7"/>
    <w:rsid w:val="0091038C"/>
    <w:rsid w:val="00910591"/>
    <w:rsid w:val="009107DE"/>
    <w:rsid w:val="00910F11"/>
    <w:rsid w:val="00910FF3"/>
    <w:rsid w:val="009114A9"/>
    <w:rsid w:val="0091155B"/>
    <w:rsid w:val="00911695"/>
    <w:rsid w:val="009116D8"/>
    <w:rsid w:val="00911DF8"/>
    <w:rsid w:val="009123C7"/>
    <w:rsid w:val="0091243E"/>
    <w:rsid w:val="0091254B"/>
    <w:rsid w:val="00912929"/>
    <w:rsid w:val="00912A13"/>
    <w:rsid w:val="00912BD5"/>
    <w:rsid w:val="00912BF1"/>
    <w:rsid w:val="00912CA9"/>
    <w:rsid w:val="00913134"/>
    <w:rsid w:val="009131CF"/>
    <w:rsid w:val="009135F3"/>
    <w:rsid w:val="00913759"/>
    <w:rsid w:val="00913E05"/>
    <w:rsid w:val="00913E60"/>
    <w:rsid w:val="00913FE5"/>
    <w:rsid w:val="009140C2"/>
    <w:rsid w:val="009141B2"/>
    <w:rsid w:val="009141F8"/>
    <w:rsid w:val="00914802"/>
    <w:rsid w:val="009148C9"/>
    <w:rsid w:val="009149E3"/>
    <w:rsid w:val="00914C84"/>
    <w:rsid w:val="00914D6E"/>
    <w:rsid w:val="009150F4"/>
    <w:rsid w:val="0091524A"/>
    <w:rsid w:val="00915412"/>
    <w:rsid w:val="00915589"/>
    <w:rsid w:val="009155C1"/>
    <w:rsid w:val="00915780"/>
    <w:rsid w:val="00915D19"/>
    <w:rsid w:val="00915F06"/>
    <w:rsid w:val="009164F2"/>
    <w:rsid w:val="0091660D"/>
    <w:rsid w:val="009168BD"/>
    <w:rsid w:val="00917047"/>
    <w:rsid w:val="009172D3"/>
    <w:rsid w:val="009175B2"/>
    <w:rsid w:val="00917978"/>
    <w:rsid w:val="009179B4"/>
    <w:rsid w:val="009179CE"/>
    <w:rsid w:val="00917A66"/>
    <w:rsid w:val="00917E5F"/>
    <w:rsid w:val="0092006E"/>
    <w:rsid w:val="009203B5"/>
    <w:rsid w:val="009204F0"/>
    <w:rsid w:val="00920974"/>
    <w:rsid w:val="00920AEE"/>
    <w:rsid w:val="00920E1C"/>
    <w:rsid w:val="00920E44"/>
    <w:rsid w:val="00920EB0"/>
    <w:rsid w:val="00920ED2"/>
    <w:rsid w:val="00921150"/>
    <w:rsid w:val="00921276"/>
    <w:rsid w:val="0092138B"/>
    <w:rsid w:val="00921430"/>
    <w:rsid w:val="009217C6"/>
    <w:rsid w:val="00921BB4"/>
    <w:rsid w:val="00921BF5"/>
    <w:rsid w:val="00921C12"/>
    <w:rsid w:val="00921C9B"/>
    <w:rsid w:val="00921D1B"/>
    <w:rsid w:val="00921F8B"/>
    <w:rsid w:val="0092277A"/>
    <w:rsid w:val="009229C3"/>
    <w:rsid w:val="00922C29"/>
    <w:rsid w:val="009232D5"/>
    <w:rsid w:val="00923406"/>
    <w:rsid w:val="0092396D"/>
    <w:rsid w:val="00923D0A"/>
    <w:rsid w:val="00923FAB"/>
    <w:rsid w:val="00924119"/>
    <w:rsid w:val="0092450C"/>
    <w:rsid w:val="00924B18"/>
    <w:rsid w:val="00924B1A"/>
    <w:rsid w:val="00924C97"/>
    <w:rsid w:val="00924F6D"/>
    <w:rsid w:val="00925169"/>
    <w:rsid w:val="00925635"/>
    <w:rsid w:val="00925B51"/>
    <w:rsid w:val="00925D68"/>
    <w:rsid w:val="00925F7C"/>
    <w:rsid w:val="009263C4"/>
    <w:rsid w:val="009264A8"/>
    <w:rsid w:val="009265E6"/>
    <w:rsid w:val="00926644"/>
    <w:rsid w:val="00926815"/>
    <w:rsid w:val="00926878"/>
    <w:rsid w:val="00926ABC"/>
    <w:rsid w:val="00926CFC"/>
    <w:rsid w:val="00926F6F"/>
    <w:rsid w:val="00927760"/>
    <w:rsid w:val="00927899"/>
    <w:rsid w:val="00927E5D"/>
    <w:rsid w:val="00927E7A"/>
    <w:rsid w:val="009304E5"/>
    <w:rsid w:val="009305A9"/>
    <w:rsid w:val="00930BA6"/>
    <w:rsid w:val="00930BC0"/>
    <w:rsid w:val="009311AB"/>
    <w:rsid w:val="009311C5"/>
    <w:rsid w:val="00931246"/>
    <w:rsid w:val="0093137F"/>
    <w:rsid w:val="0093150D"/>
    <w:rsid w:val="009315C9"/>
    <w:rsid w:val="00931679"/>
    <w:rsid w:val="0093168F"/>
    <w:rsid w:val="00931805"/>
    <w:rsid w:val="00931A07"/>
    <w:rsid w:val="00931A29"/>
    <w:rsid w:val="00931CE3"/>
    <w:rsid w:val="00931D4A"/>
    <w:rsid w:val="00931F43"/>
    <w:rsid w:val="0093206A"/>
    <w:rsid w:val="0093231F"/>
    <w:rsid w:val="009323C6"/>
    <w:rsid w:val="009328F9"/>
    <w:rsid w:val="0093316C"/>
    <w:rsid w:val="00933270"/>
    <w:rsid w:val="00933595"/>
    <w:rsid w:val="009335CF"/>
    <w:rsid w:val="009339A7"/>
    <w:rsid w:val="009339EB"/>
    <w:rsid w:val="00933BDB"/>
    <w:rsid w:val="00933BFF"/>
    <w:rsid w:val="00933D37"/>
    <w:rsid w:val="009345A4"/>
    <w:rsid w:val="009347B0"/>
    <w:rsid w:val="009347B2"/>
    <w:rsid w:val="00934867"/>
    <w:rsid w:val="00934C1A"/>
    <w:rsid w:val="00934C98"/>
    <w:rsid w:val="00934D4C"/>
    <w:rsid w:val="00934F11"/>
    <w:rsid w:val="00934FF7"/>
    <w:rsid w:val="0093508D"/>
    <w:rsid w:val="00935303"/>
    <w:rsid w:val="009353F9"/>
    <w:rsid w:val="009356DA"/>
    <w:rsid w:val="00935B4E"/>
    <w:rsid w:val="00935E26"/>
    <w:rsid w:val="0093632E"/>
    <w:rsid w:val="009363D8"/>
    <w:rsid w:val="009363F9"/>
    <w:rsid w:val="00936560"/>
    <w:rsid w:val="0093689F"/>
    <w:rsid w:val="00936902"/>
    <w:rsid w:val="0093698E"/>
    <w:rsid w:val="00936CDC"/>
    <w:rsid w:val="00936D70"/>
    <w:rsid w:val="00937090"/>
    <w:rsid w:val="00937343"/>
    <w:rsid w:val="009374FE"/>
    <w:rsid w:val="0093757F"/>
    <w:rsid w:val="0093772C"/>
    <w:rsid w:val="00937A84"/>
    <w:rsid w:val="00937CFE"/>
    <w:rsid w:val="00937E36"/>
    <w:rsid w:val="00937F24"/>
    <w:rsid w:val="00937F7A"/>
    <w:rsid w:val="009400CD"/>
    <w:rsid w:val="00940332"/>
    <w:rsid w:val="00940542"/>
    <w:rsid w:val="00940703"/>
    <w:rsid w:val="00940871"/>
    <w:rsid w:val="009408AD"/>
    <w:rsid w:val="00940C8F"/>
    <w:rsid w:val="00941252"/>
    <w:rsid w:val="00941400"/>
    <w:rsid w:val="009414EC"/>
    <w:rsid w:val="009416A0"/>
    <w:rsid w:val="009416F4"/>
    <w:rsid w:val="00941884"/>
    <w:rsid w:val="00941BE5"/>
    <w:rsid w:val="00941D15"/>
    <w:rsid w:val="00942102"/>
    <w:rsid w:val="00942D51"/>
    <w:rsid w:val="00942E2F"/>
    <w:rsid w:val="00942F71"/>
    <w:rsid w:val="0094312D"/>
    <w:rsid w:val="009436BC"/>
    <w:rsid w:val="00943920"/>
    <w:rsid w:val="00943999"/>
    <w:rsid w:val="00943DF2"/>
    <w:rsid w:val="00943EA7"/>
    <w:rsid w:val="00943F71"/>
    <w:rsid w:val="009441AA"/>
    <w:rsid w:val="009446E7"/>
    <w:rsid w:val="00944C77"/>
    <w:rsid w:val="00944D57"/>
    <w:rsid w:val="00945037"/>
    <w:rsid w:val="00945120"/>
    <w:rsid w:val="009452BA"/>
    <w:rsid w:val="00945670"/>
    <w:rsid w:val="00945841"/>
    <w:rsid w:val="0094592D"/>
    <w:rsid w:val="009459AC"/>
    <w:rsid w:val="00945B4F"/>
    <w:rsid w:val="00945CAC"/>
    <w:rsid w:val="00945F2A"/>
    <w:rsid w:val="0094604E"/>
    <w:rsid w:val="00946121"/>
    <w:rsid w:val="00946282"/>
    <w:rsid w:val="009464A9"/>
    <w:rsid w:val="009467F4"/>
    <w:rsid w:val="00946827"/>
    <w:rsid w:val="00946BBB"/>
    <w:rsid w:val="00946D36"/>
    <w:rsid w:val="00946FFA"/>
    <w:rsid w:val="00947036"/>
    <w:rsid w:val="00947321"/>
    <w:rsid w:val="00947428"/>
    <w:rsid w:val="00947668"/>
    <w:rsid w:val="009476C1"/>
    <w:rsid w:val="00947789"/>
    <w:rsid w:val="009478A4"/>
    <w:rsid w:val="00947A5B"/>
    <w:rsid w:val="00947AFE"/>
    <w:rsid w:val="00947C50"/>
    <w:rsid w:val="00947F56"/>
    <w:rsid w:val="00947FB5"/>
    <w:rsid w:val="00950175"/>
    <w:rsid w:val="0095066C"/>
    <w:rsid w:val="00950989"/>
    <w:rsid w:val="009509B1"/>
    <w:rsid w:val="00950B3E"/>
    <w:rsid w:val="00950C8B"/>
    <w:rsid w:val="009510BC"/>
    <w:rsid w:val="0095134A"/>
    <w:rsid w:val="00951483"/>
    <w:rsid w:val="0095152C"/>
    <w:rsid w:val="009515D6"/>
    <w:rsid w:val="00951762"/>
    <w:rsid w:val="009517BB"/>
    <w:rsid w:val="00951821"/>
    <w:rsid w:val="009519BD"/>
    <w:rsid w:val="009519CF"/>
    <w:rsid w:val="00951D0E"/>
    <w:rsid w:val="00951D59"/>
    <w:rsid w:val="0095234C"/>
    <w:rsid w:val="009523CE"/>
    <w:rsid w:val="009523ED"/>
    <w:rsid w:val="009525A4"/>
    <w:rsid w:val="0095277F"/>
    <w:rsid w:val="00952A5E"/>
    <w:rsid w:val="00952DEC"/>
    <w:rsid w:val="00952FBF"/>
    <w:rsid w:val="009531CE"/>
    <w:rsid w:val="00953288"/>
    <w:rsid w:val="009532B9"/>
    <w:rsid w:val="0095380B"/>
    <w:rsid w:val="009538BD"/>
    <w:rsid w:val="0095390F"/>
    <w:rsid w:val="00953999"/>
    <w:rsid w:val="00953D2A"/>
    <w:rsid w:val="00953E2A"/>
    <w:rsid w:val="0095464D"/>
    <w:rsid w:val="0095494F"/>
    <w:rsid w:val="00954AB5"/>
    <w:rsid w:val="00955167"/>
    <w:rsid w:val="009552AE"/>
    <w:rsid w:val="009552C8"/>
    <w:rsid w:val="0095535C"/>
    <w:rsid w:val="009555BF"/>
    <w:rsid w:val="00955644"/>
    <w:rsid w:val="009556A2"/>
    <w:rsid w:val="009558AF"/>
    <w:rsid w:val="009558ED"/>
    <w:rsid w:val="0095592A"/>
    <w:rsid w:val="00955A08"/>
    <w:rsid w:val="00955AF8"/>
    <w:rsid w:val="00955B79"/>
    <w:rsid w:val="00955CFE"/>
    <w:rsid w:val="00955DF4"/>
    <w:rsid w:val="00955F47"/>
    <w:rsid w:val="00955FB1"/>
    <w:rsid w:val="009561B1"/>
    <w:rsid w:val="00956293"/>
    <w:rsid w:val="009563C4"/>
    <w:rsid w:val="009564B2"/>
    <w:rsid w:val="0095656C"/>
    <w:rsid w:val="00956598"/>
    <w:rsid w:val="0095663A"/>
    <w:rsid w:val="00956734"/>
    <w:rsid w:val="00956995"/>
    <w:rsid w:val="00956C30"/>
    <w:rsid w:val="00956CB7"/>
    <w:rsid w:val="00956D28"/>
    <w:rsid w:val="00956D98"/>
    <w:rsid w:val="00956F19"/>
    <w:rsid w:val="009571D3"/>
    <w:rsid w:val="0095731C"/>
    <w:rsid w:val="00957453"/>
    <w:rsid w:val="0095789A"/>
    <w:rsid w:val="00957AAA"/>
    <w:rsid w:val="00957E93"/>
    <w:rsid w:val="00957EA5"/>
    <w:rsid w:val="00960258"/>
    <w:rsid w:val="009602DF"/>
    <w:rsid w:val="00960345"/>
    <w:rsid w:val="00960827"/>
    <w:rsid w:val="00960897"/>
    <w:rsid w:val="00960C3E"/>
    <w:rsid w:val="00960CC4"/>
    <w:rsid w:val="00960CD2"/>
    <w:rsid w:val="00960DED"/>
    <w:rsid w:val="00961528"/>
    <w:rsid w:val="009617AA"/>
    <w:rsid w:val="0096192B"/>
    <w:rsid w:val="00961C01"/>
    <w:rsid w:val="00961C41"/>
    <w:rsid w:val="00961D46"/>
    <w:rsid w:val="00961DC7"/>
    <w:rsid w:val="0096211E"/>
    <w:rsid w:val="00962290"/>
    <w:rsid w:val="00962473"/>
    <w:rsid w:val="009624B8"/>
    <w:rsid w:val="009625ED"/>
    <w:rsid w:val="00962686"/>
    <w:rsid w:val="009626FC"/>
    <w:rsid w:val="00962890"/>
    <w:rsid w:val="009628D7"/>
    <w:rsid w:val="0096292A"/>
    <w:rsid w:val="00962973"/>
    <w:rsid w:val="00962993"/>
    <w:rsid w:val="00962C61"/>
    <w:rsid w:val="00962D04"/>
    <w:rsid w:val="009630C5"/>
    <w:rsid w:val="00963536"/>
    <w:rsid w:val="00963975"/>
    <w:rsid w:val="00963AAD"/>
    <w:rsid w:val="00963BE5"/>
    <w:rsid w:val="00963C2D"/>
    <w:rsid w:val="00963CBE"/>
    <w:rsid w:val="00963D8E"/>
    <w:rsid w:val="00963E44"/>
    <w:rsid w:val="00963E98"/>
    <w:rsid w:val="00963FC0"/>
    <w:rsid w:val="00964007"/>
    <w:rsid w:val="009640DD"/>
    <w:rsid w:val="00964149"/>
    <w:rsid w:val="00964333"/>
    <w:rsid w:val="0096433A"/>
    <w:rsid w:val="0096478E"/>
    <w:rsid w:val="009647F3"/>
    <w:rsid w:val="0096491C"/>
    <w:rsid w:val="00964CA5"/>
    <w:rsid w:val="00964D63"/>
    <w:rsid w:val="00964DD1"/>
    <w:rsid w:val="00964ECF"/>
    <w:rsid w:val="0096528D"/>
    <w:rsid w:val="00965358"/>
    <w:rsid w:val="00965836"/>
    <w:rsid w:val="00965BFD"/>
    <w:rsid w:val="00965CD2"/>
    <w:rsid w:val="00965D30"/>
    <w:rsid w:val="00965D4A"/>
    <w:rsid w:val="009661E9"/>
    <w:rsid w:val="00966425"/>
    <w:rsid w:val="009665C7"/>
    <w:rsid w:val="009666EB"/>
    <w:rsid w:val="009667A1"/>
    <w:rsid w:val="009667B2"/>
    <w:rsid w:val="00966910"/>
    <w:rsid w:val="00966AB7"/>
    <w:rsid w:val="00966D28"/>
    <w:rsid w:val="00966E83"/>
    <w:rsid w:val="00966E96"/>
    <w:rsid w:val="0096700F"/>
    <w:rsid w:val="00967057"/>
    <w:rsid w:val="00967094"/>
    <w:rsid w:val="0096734E"/>
    <w:rsid w:val="009674E3"/>
    <w:rsid w:val="009675C3"/>
    <w:rsid w:val="00967701"/>
    <w:rsid w:val="00967813"/>
    <w:rsid w:val="0096785E"/>
    <w:rsid w:val="00967867"/>
    <w:rsid w:val="00967981"/>
    <w:rsid w:val="00967FA1"/>
    <w:rsid w:val="00970873"/>
    <w:rsid w:val="00970AD1"/>
    <w:rsid w:val="00970CDE"/>
    <w:rsid w:val="00970E46"/>
    <w:rsid w:val="00970F13"/>
    <w:rsid w:val="00971359"/>
    <w:rsid w:val="009714EB"/>
    <w:rsid w:val="00971604"/>
    <w:rsid w:val="0097164D"/>
    <w:rsid w:val="0097177E"/>
    <w:rsid w:val="00972027"/>
    <w:rsid w:val="0097213B"/>
    <w:rsid w:val="0097215E"/>
    <w:rsid w:val="009722A4"/>
    <w:rsid w:val="0097253B"/>
    <w:rsid w:val="009725D1"/>
    <w:rsid w:val="009728AF"/>
    <w:rsid w:val="00972B9A"/>
    <w:rsid w:val="00972CDE"/>
    <w:rsid w:val="00972F5E"/>
    <w:rsid w:val="00972FC6"/>
    <w:rsid w:val="00972FF2"/>
    <w:rsid w:val="00973051"/>
    <w:rsid w:val="00973138"/>
    <w:rsid w:val="0097327E"/>
    <w:rsid w:val="00973701"/>
    <w:rsid w:val="00973AB0"/>
    <w:rsid w:val="00973B38"/>
    <w:rsid w:val="00973E4D"/>
    <w:rsid w:val="009743D1"/>
    <w:rsid w:val="00974721"/>
    <w:rsid w:val="00974752"/>
    <w:rsid w:val="00974A2E"/>
    <w:rsid w:val="00974D65"/>
    <w:rsid w:val="00974F1C"/>
    <w:rsid w:val="00974F81"/>
    <w:rsid w:val="009750E8"/>
    <w:rsid w:val="00975AA7"/>
    <w:rsid w:val="00975E12"/>
    <w:rsid w:val="009763A4"/>
    <w:rsid w:val="00976A75"/>
    <w:rsid w:val="00976CFE"/>
    <w:rsid w:val="00976D40"/>
    <w:rsid w:val="0097723F"/>
    <w:rsid w:val="0097741E"/>
    <w:rsid w:val="0097775F"/>
    <w:rsid w:val="009779AD"/>
    <w:rsid w:val="00977B00"/>
    <w:rsid w:val="00980075"/>
    <w:rsid w:val="00980579"/>
    <w:rsid w:val="009806A5"/>
    <w:rsid w:val="009808B5"/>
    <w:rsid w:val="00980B78"/>
    <w:rsid w:val="00980E77"/>
    <w:rsid w:val="0098138E"/>
    <w:rsid w:val="00981394"/>
    <w:rsid w:val="009815E0"/>
    <w:rsid w:val="009815E1"/>
    <w:rsid w:val="009818CE"/>
    <w:rsid w:val="00981A4F"/>
    <w:rsid w:val="009822DA"/>
    <w:rsid w:val="009825E4"/>
    <w:rsid w:val="009827BA"/>
    <w:rsid w:val="00982CB4"/>
    <w:rsid w:val="00983259"/>
    <w:rsid w:val="0098355E"/>
    <w:rsid w:val="00983842"/>
    <w:rsid w:val="00983CBF"/>
    <w:rsid w:val="00984451"/>
    <w:rsid w:val="009844DD"/>
    <w:rsid w:val="009845A8"/>
    <w:rsid w:val="00984C05"/>
    <w:rsid w:val="00984DEF"/>
    <w:rsid w:val="00984FF5"/>
    <w:rsid w:val="009850EA"/>
    <w:rsid w:val="009852C7"/>
    <w:rsid w:val="009853BC"/>
    <w:rsid w:val="009853E9"/>
    <w:rsid w:val="009854C2"/>
    <w:rsid w:val="009857B9"/>
    <w:rsid w:val="009859CF"/>
    <w:rsid w:val="00985C39"/>
    <w:rsid w:val="00985C3C"/>
    <w:rsid w:val="00985EB6"/>
    <w:rsid w:val="0098601F"/>
    <w:rsid w:val="009860D3"/>
    <w:rsid w:val="009860ED"/>
    <w:rsid w:val="0098627E"/>
    <w:rsid w:val="009863B3"/>
    <w:rsid w:val="00986481"/>
    <w:rsid w:val="009864DC"/>
    <w:rsid w:val="0098658A"/>
    <w:rsid w:val="00986640"/>
    <w:rsid w:val="00986660"/>
    <w:rsid w:val="00986AC1"/>
    <w:rsid w:val="00986B72"/>
    <w:rsid w:val="00986CD5"/>
    <w:rsid w:val="009871E5"/>
    <w:rsid w:val="009871EC"/>
    <w:rsid w:val="00987541"/>
    <w:rsid w:val="009875B4"/>
    <w:rsid w:val="009876B1"/>
    <w:rsid w:val="009877AA"/>
    <w:rsid w:val="0098795C"/>
    <w:rsid w:val="00987A58"/>
    <w:rsid w:val="00987D9E"/>
    <w:rsid w:val="009901AA"/>
    <w:rsid w:val="00990238"/>
    <w:rsid w:val="009902AE"/>
    <w:rsid w:val="009904B6"/>
    <w:rsid w:val="009907C3"/>
    <w:rsid w:val="0099087E"/>
    <w:rsid w:val="00990F14"/>
    <w:rsid w:val="00990FB7"/>
    <w:rsid w:val="009911C9"/>
    <w:rsid w:val="00991398"/>
    <w:rsid w:val="00991690"/>
    <w:rsid w:val="00991B6E"/>
    <w:rsid w:val="00991C83"/>
    <w:rsid w:val="00991F31"/>
    <w:rsid w:val="00992162"/>
    <w:rsid w:val="009923DF"/>
    <w:rsid w:val="009927F5"/>
    <w:rsid w:val="009929FD"/>
    <w:rsid w:val="00992ED1"/>
    <w:rsid w:val="00993311"/>
    <w:rsid w:val="00993692"/>
    <w:rsid w:val="009936CD"/>
    <w:rsid w:val="0099375D"/>
    <w:rsid w:val="00993763"/>
    <w:rsid w:val="00993A2B"/>
    <w:rsid w:val="00993CA9"/>
    <w:rsid w:val="00993DD9"/>
    <w:rsid w:val="00993DF8"/>
    <w:rsid w:val="0099405E"/>
    <w:rsid w:val="009947C9"/>
    <w:rsid w:val="00994A1E"/>
    <w:rsid w:val="00994D92"/>
    <w:rsid w:val="00994ECF"/>
    <w:rsid w:val="00994F6A"/>
    <w:rsid w:val="00994FE9"/>
    <w:rsid w:val="00995198"/>
    <w:rsid w:val="00995B53"/>
    <w:rsid w:val="00995C6D"/>
    <w:rsid w:val="00995FEA"/>
    <w:rsid w:val="0099604E"/>
    <w:rsid w:val="0099619B"/>
    <w:rsid w:val="009963EA"/>
    <w:rsid w:val="009964D0"/>
    <w:rsid w:val="009966EA"/>
    <w:rsid w:val="00996703"/>
    <w:rsid w:val="0099674C"/>
    <w:rsid w:val="009968FC"/>
    <w:rsid w:val="00996C10"/>
    <w:rsid w:val="00996DA8"/>
    <w:rsid w:val="00996DBE"/>
    <w:rsid w:val="00996DE8"/>
    <w:rsid w:val="00996F07"/>
    <w:rsid w:val="00996FD1"/>
    <w:rsid w:val="009971FC"/>
    <w:rsid w:val="00997456"/>
    <w:rsid w:val="00997596"/>
    <w:rsid w:val="0099783D"/>
    <w:rsid w:val="009978AB"/>
    <w:rsid w:val="00997918"/>
    <w:rsid w:val="00997961"/>
    <w:rsid w:val="00997A69"/>
    <w:rsid w:val="00997C60"/>
    <w:rsid w:val="00997CE6"/>
    <w:rsid w:val="009A0184"/>
    <w:rsid w:val="009A028F"/>
    <w:rsid w:val="009A0378"/>
    <w:rsid w:val="009A0388"/>
    <w:rsid w:val="009A074B"/>
    <w:rsid w:val="009A07C8"/>
    <w:rsid w:val="009A0834"/>
    <w:rsid w:val="009A0AA1"/>
    <w:rsid w:val="009A0BD0"/>
    <w:rsid w:val="009A0CB0"/>
    <w:rsid w:val="009A0DE1"/>
    <w:rsid w:val="009A0F4B"/>
    <w:rsid w:val="009A12CB"/>
    <w:rsid w:val="009A1326"/>
    <w:rsid w:val="009A13EA"/>
    <w:rsid w:val="009A14C7"/>
    <w:rsid w:val="009A15CF"/>
    <w:rsid w:val="009A1963"/>
    <w:rsid w:val="009A1DF1"/>
    <w:rsid w:val="009A1E45"/>
    <w:rsid w:val="009A1E59"/>
    <w:rsid w:val="009A1EDF"/>
    <w:rsid w:val="009A1F37"/>
    <w:rsid w:val="009A2107"/>
    <w:rsid w:val="009A2359"/>
    <w:rsid w:val="009A23AD"/>
    <w:rsid w:val="009A26CF"/>
    <w:rsid w:val="009A2AEF"/>
    <w:rsid w:val="009A2C45"/>
    <w:rsid w:val="009A30EF"/>
    <w:rsid w:val="009A3106"/>
    <w:rsid w:val="009A33A9"/>
    <w:rsid w:val="009A3489"/>
    <w:rsid w:val="009A3A2E"/>
    <w:rsid w:val="009A3AB7"/>
    <w:rsid w:val="009A3AFE"/>
    <w:rsid w:val="009A3B4A"/>
    <w:rsid w:val="009A41EC"/>
    <w:rsid w:val="009A43A1"/>
    <w:rsid w:val="009A47F7"/>
    <w:rsid w:val="009A4A49"/>
    <w:rsid w:val="009A4AA2"/>
    <w:rsid w:val="009A4D34"/>
    <w:rsid w:val="009A4E8C"/>
    <w:rsid w:val="009A51E6"/>
    <w:rsid w:val="009A5452"/>
    <w:rsid w:val="009A567D"/>
    <w:rsid w:val="009A5C3F"/>
    <w:rsid w:val="009A5C40"/>
    <w:rsid w:val="009A5D91"/>
    <w:rsid w:val="009A60D8"/>
    <w:rsid w:val="009A624B"/>
    <w:rsid w:val="009A62F2"/>
    <w:rsid w:val="009A6357"/>
    <w:rsid w:val="009A63C7"/>
    <w:rsid w:val="009A6490"/>
    <w:rsid w:val="009A67CE"/>
    <w:rsid w:val="009A6BAE"/>
    <w:rsid w:val="009A6C23"/>
    <w:rsid w:val="009A6C4E"/>
    <w:rsid w:val="009A6C74"/>
    <w:rsid w:val="009A720D"/>
    <w:rsid w:val="009A7313"/>
    <w:rsid w:val="009A737A"/>
    <w:rsid w:val="009A7468"/>
    <w:rsid w:val="009A7636"/>
    <w:rsid w:val="009A764C"/>
    <w:rsid w:val="009A7776"/>
    <w:rsid w:val="009A7A6A"/>
    <w:rsid w:val="009A7A84"/>
    <w:rsid w:val="009A7DA8"/>
    <w:rsid w:val="009A7DAC"/>
    <w:rsid w:val="009A7E28"/>
    <w:rsid w:val="009B0085"/>
    <w:rsid w:val="009B03B8"/>
    <w:rsid w:val="009B0445"/>
    <w:rsid w:val="009B0894"/>
    <w:rsid w:val="009B0B3E"/>
    <w:rsid w:val="009B0BC1"/>
    <w:rsid w:val="009B0C9A"/>
    <w:rsid w:val="009B0D98"/>
    <w:rsid w:val="009B0DCF"/>
    <w:rsid w:val="009B0EEA"/>
    <w:rsid w:val="009B0F25"/>
    <w:rsid w:val="009B123B"/>
    <w:rsid w:val="009B1438"/>
    <w:rsid w:val="009B1515"/>
    <w:rsid w:val="009B182E"/>
    <w:rsid w:val="009B194F"/>
    <w:rsid w:val="009B1B0A"/>
    <w:rsid w:val="009B1B9F"/>
    <w:rsid w:val="009B1CB8"/>
    <w:rsid w:val="009B211B"/>
    <w:rsid w:val="009B22A4"/>
    <w:rsid w:val="009B2438"/>
    <w:rsid w:val="009B2543"/>
    <w:rsid w:val="009B261E"/>
    <w:rsid w:val="009B2852"/>
    <w:rsid w:val="009B2E03"/>
    <w:rsid w:val="009B3464"/>
    <w:rsid w:val="009B34A1"/>
    <w:rsid w:val="009B359D"/>
    <w:rsid w:val="009B3A90"/>
    <w:rsid w:val="009B3B40"/>
    <w:rsid w:val="009B3BA5"/>
    <w:rsid w:val="009B3BE1"/>
    <w:rsid w:val="009B3C87"/>
    <w:rsid w:val="009B3E72"/>
    <w:rsid w:val="009B3EF8"/>
    <w:rsid w:val="009B40CC"/>
    <w:rsid w:val="009B42AD"/>
    <w:rsid w:val="009B43C4"/>
    <w:rsid w:val="009B4583"/>
    <w:rsid w:val="009B458E"/>
    <w:rsid w:val="009B4604"/>
    <w:rsid w:val="009B46FA"/>
    <w:rsid w:val="009B4767"/>
    <w:rsid w:val="009B480C"/>
    <w:rsid w:val="009B48DE"/>
    <w:rsid w:val="009B4A8E"/>
    <w:rsid w:val="009B4B69"/>
    <w:rsid w:val="009B4CFC"/>
    <w:rsid w:val="009B4F92"/>
    <w:rsid w:val="009B53D5"/>
    <w:rsid w:val="009B5712"/>
    <w:rsid w:val="009B6009"/>
    <w:rsid w:val="009B6226"/>
    <w:rsid w:val="009B68DD"/>
    <w:rsid w:val="009B692A"/>
    <w:rsid w:val="009B6FCB"/>
    <w:rsid w:val="009B7247"/>
    <w:rsid w:val="009B7254"/>
    <w:rsid w:val="009B73C1"/>
    <w:rsid w:val="009B7684"/>
    <w:rsid w:val="009B77E4"/>
    <w:rsid w:val="009B7C0E"/>
    <w:rsid w:val="009B7D1D"/>
    <w:rsid w:val="009C0677"/>
    <w:rsid w:val="009C06EB"/>
    <w:rsid w:val="009C089E"/>
    <w:rsid w:val="009C0A44"/>
    <w:rsid w:val="009C0A57"/>
    <w:rsid w:val="009C10CD"/>
    <w:rsid w:val="009C1205"/>
    <w:rsid w:val="009C15B3"/>
    <w:rsid w:val="009C163B"/>
    <w:rsid w:val="009C17AE"/>
    <w:rsid w:val="009C1ABE"/>
    <w:rsid w:val="009C1D82"/>
    <w:rsid w:val="009C1D8B"/>
    <w:rsid w:val="009C1E12"/>
    <w:rsid w:val="009C1EFA"/>
    <w:rsid w:val="009C20BB"/>
    <w:rsid w:val="009C20F9"/>
    <w:rsid w:val="009C294D"/>
    <w:rsid w:val="009C2CF4"/>
    <w:rsid w:val="009C2D4A"/>
    <w:rsid w:val="009C2D8E"/>
    <w:rsid w:val="009C3061"/>
    <w:rsid w:val="009C33C4"/>
    <w:rsid w:val="009C388F"/>
    <w:rsid w:val="009C3DFE"/>
    <w:rsid w:val="009C408C"/>
    <w:rsid w:val="009C47DD"/>
    <w:rsid w:val="009C4A08"/>
    <w:rsid w:val="009C4A0D"/>
    <w:rsid w:val="009C4A6B"/>
    <w:rsid w:val="009C4DC0"/>
    <w:rsid w:val="009C4FB3"/>
    <w:rsid w:val="009C5850"/>
    <w:rsid w:val="009C5899"/>
    <w:rsid w:val="009C5911"/>
    <w:rsid w:val="009C5EB8"/>
    <w:rsid w:val="009C5F65"/>
    <w:rsid w:val="009C602F"/>
    <w:rsid w:val="009C621D"/>
    <w:rsid w:val="009C62CD"/>
    <w:rsid w:val="009C63B2"/>
    <w:rsid w:val="009C6612"/>
    <w:rsid w:val="009C68E0"/>
    <w:rsid w:val="009C6985"/>
    <w:rsid w:val="009C6AD2"/>
    <w:rsid w:val="009C6E7F"/>
    <w:rsid w:val="009C6EE3"/>
    <w:rsid w:val="009C6F19"/>
    <w:rsid w:val="009C704F"/>
    <w:rsid w:val="009C7189"/>
    <w:rsid w:val="009C732D"/>
    <w:rsid w:val="009C7351"/>
    <w:rsid w:val="009C747B"/>
    <w:rsid w:val="009C7A1E"/>
    <w:rsid w:val="009C7A5C"/>
    <w:rsid w:val="009C7C31"/>
    <w:rsid w:val="009C7E17"/>
    <w:rsid w:val="009C7F42"/>
    <w:rsid w:val="009D03AB"/>
    <w:rsid w:val="009D065E"/>
    <w:rsid w:val="009D09A6"/>
    <w:rsid w:val="009D0A0F"/>
    <w:rsid w:val="009D0A64"/>
    <w:rsid w:val="009D0C9F"/>
    <w:rsid w:val="009D0D81"/>
    <w:rsid w:val="009D0EB2"/>
    <w:rsid w:val="009D18D9"/>
    <w:rsid w:val="009D1E24"/>
    <w:rsid w:val="009D258B"/>
    <w:rsid w:val="009D26EF"/>
    <w:rsid w:val="009D2DC3"/>
    <w:rsid w:val="009D319D"/>
    <w:rsid w:val="009D3244"/>
    <w:rsid w:val="009D340A"/>
    <w:rsid w:val="009D3530"/>
    <w:rsid w:val="009D3706"/>
    <w:rsid w:val="009D39A4"/>
    <w:rsid w:val="009D39C4"/>
    <w:rsid w:val="009D3AD7"/>
    <w:rsid w:val="009D3B03"/>
    <w:rsid w:val="009D3C1C"/>
    <w:rsid w:val="009D3F86"/>
    <w:rsid w:val="009D41CC"/>
    <w:rsid w:val="009D4370"/>
    <w:rsid w:val="009D44FE"/>
    <w:rsid w:val="009D4638"/>
    <w:rsid w:val="009D46D5"/>
    <w:rsid w:val="009D4C5F"/>
    <w:rsid w:val="009D50E7"/>
    <w:rsid w:val="009D5135"/>
    <w:rsid w:val="009D579C"/>
    <w:rsid w:val="009D596E"/>
    <w:rsid w:val="009D5A3D"/>
    <w:rsid w:val="009D5CB3"/>
    <w:rsid w:val="009D612B"/>
    <w:rsid w:val="009D617E"/>
    <w:rsid w:val="009D62E1"/>
    <w:rsid w:val="009D65D7"/>
    <w:rsid w:val="009D68B4"/>
    <w:rsid w:val="009D6B9E"/>
    <w:rsid w:val="009D704E"/>
    <w:rsid w:val="009D7562"/>
    <w:rsid w:val="009D7795"/>
    <w:rsid w:val="009D77FC"/>
    <w:rsid w:val="009D7C1E"/>
    <w:rsid w:val="009E076B"/>
    <w:rsid w:val="009E0C2E"/>
    <w:rsid w:val="009E0D69"/>
    <w:rsid w:val="009E0E7E"/>
    <w:rsid w:val="009E13EF"/>
    <w:rsid w:val="009E14D2"/>
    <w:rsid w:val="009E1A2E"/>
    <w:rsid w:val="009E1F8D"/>
    <w:rsid w:val="009E2315"/>
    <w:rsid w:val="009E248B"/>
    <w:rsid w:val="009E262D"/>
    <w:rsid w:val="009E264B"/>
    <w:rsid w:val="009E2939"/>
    <w:rsid w:val="009E2B2D"/>
    <w:rsid w:val="009E2B7E"/>
    <w:rsid w:val="009E2B7F"/>
    <w:rsid w:val="009E2CD3"/>
    <w:rsid w:val="009E37EA"/>
    <w:rsid w:val="009E3815"/>
    <w:rsid w:val="009E3921"/>
    <w:rsid w:val="009E3973"/>
    <w:rsid w:val="009E3CE1"/>
    <w:rsid w:val="009E3D2B"/>
    <w:rsid w:val="009E3E6A"/>
    <w:rsid w:val="009E40EE"/>
    <w:rsid w:val="009E40FA"/>
    <w:rsid w:val="009E42F7"/>
    <w:rsid w:val="009E4358"/>
    <w:rsid w:val="009E43F1"/>
    <w:rsid w:val="009E4799"/>
    <w:rsid w:val="009E4A4F"/>
    <w:rsid w:val="009E51EA"/>
    <w:rsid w:val="009E5276"/>
    <w:rsid w:val="009E5466"/>
    <w:rsid w:val="009E54CC"/>
    <w:rsid w:val="009E55F4"/>
    <w:rsid w:val="009E567E"/>
    <w:rsid w:val="009E6189"/>
    <w:rsid w:val="009E6298"/>
    <w:rsid w:val="009E64E1"/>
    <w:rsid w:val="009E6629"/>
    <w:rsid w:val="009E6766"/>
    <w:rsid w:val="009E67D0"/>
    <w:rsid w:val="009E67D4"/>
    <w:rsid w:val="009E6B09"/>
    <w:rsid w:val="009E6BDA"/>
    <w:rsid w:val="009E6D6D"/>
    <w:rsid w:val="009E7183"/>
    <w:rsid w:val="009E727F"/>
    <w:rsid w:val="009E73A4"/>
    <w:rsid w:val="009E73AC"/>
    <w:rsid w:val="009E74E2"/>
    <w:rsid w:val="009E7743"/>
    <w:rsid w:val="009E7C2B"/>
    <w:rsid w:val="009E7C95"/>
    <w:rsid w:val="009E7ECE"/>
    <w:rsid w:val="009E7F82"/>
    <w:rsid w:val="009F029F"/>
    <w:rsid w:val="009F0300"/>
    <w:rsid w:val="009F05C7"/>
    <w:rsid w:val="009F079C"/>
    <w:rsid w:val="009F07BA"/>
    <w:rsid w:val="009F0BB8"/>
    <w:rsid w:val="009F0C0C"/>
    <w:rsid w:val="009F0DD8"/>
    <w:rsid w:val="009F1043"/>
    <w:rsid w:val="009F125A"/>
    <w:rsid w:val="009F126F"/>
    <w:rsid w:val="009F1639"/>
    <w:rsid w:val="009F1663"/>
    <w:rsid w:val="009F1920"/>
    <w:rsid w:val="009F19D8"/>
    <w:rsid w:val="009F1B55"/>
    <w:rsid w:val="009F1C09"/>
    <w:rsid w:val="009F1E41"/>
    <w:rsid w:val="009F2186"/>
    <w:rsid w:val="009F229B"/>
    <w:rsid w:val="009F22FD"/>
    <w:rsid w:val="009F2510"/>
    <w:rsid w:val="009F29F0"/>
    <w:rsid w:val="009F2B16"/>
    <w:rsid w:val="009F2CE1"/>
    <w:rsid w:val="009F2D33"/>
    <w:rsid w:val="009F2F98"/>
    <w:rsid w:val="009F383B"/>
    <w:rsid w:val="009F3860"/>
    <w:rsid w:val="009F3C9D"/>
    <w:rsid w:val="009F3D4B"/>
    <w:rsid w:val="009F40ED"/>
    <w:rsid w:val="009F488A"/>
    <w:rsid w:val="009F4DA0"/>
    <w:rsid w:val="009F4FC8"/>
    <w:rsid w:val="009F5018"/>
    <w:rsid w:val="009F51AF"/>
    <w:rsid w:val="009F5A5E"/>
    <w:rsid w:val="009F5C77"/>
    <w:rsid w:val="009F5D02"/>
    <w:rsid w:val="009F6004"/>
    <w:rsid w:val="009F61E4"/>
    <w:rsid w:val="009F6348"/>
    <w:rsid w:val="009F64A2"/>
    <w:rsid w:val="009F6740"/>
    <w:rsid w:val="009F6753"/>
    <w:rsid w:val="009F6835"/>
    <w:rsid w:val="009F68BC"/>
    <w:rsid w:val="009F69AE"/>
    <w:rsid w:val="009F7062"/>
    <w:rsid w:val="009F7190"/>
    <w:rsid w:val="009F73F1"/>
    <w:rsid w:val="009F75A6"/>
    <w:rsid w:val="009F7781"/>
    <w:rsid w:val="009F7A9E"/>
    <w:rsid w:val="009F7AD8"/>
    <w:rsid w:val="009F7C9A"/>
    <w:rsid w:val="009F7CAF"/>
    <w:rsid w:val="009F7CE5"/>
    <w:rsid w:val="009F7E14"/>
    <w:rsid w:val="009F7F76"/>
    <w:rsid w:val="00A00035"/>
    <w:rsid w:val="00A000F3"/>
    <w:rsid w:val="00A00719"/>
    <w:rsid w:val="00A0072C"/>
    <w:rsid w:val="00A00886"/>
    <w:rsid w:val="00A00ACD"/>
    <w:rsid w:val="00A00B64"/>
    <w:rsid w:val="00A00B8E"/>
    <w:rsid w:val="00A00D8D"/>
    <w:rsid w:val="00A01196"/>
    <w:rsid w:val="00A0127A"/>
    <w:rsid w:val="00A013A3"/>
    <w:rsid w:val="00A0150E"/>
    <w:rsid w:val="00A0162C"/>
    <w:rsid w:val="00A016E7"/>
    <w:rsid w:val="00A019D7"/>
    <w:rsid w:val="00A01AB2"/>
    <w:rsid w:val="00A01AF4"/>
    <w:rsid w:val="00A01B42"/>
    <w:rsid w:val="00A01BB2"/>
    <w:rsid w:val="00A01BDC"/>
    <w:rsid w:val="00A01EC8"/>
    <w:rsid w:val="00A01EE7"/>
    <w:rsid w:val="00A01F00"/>
    <w:rsid w:val="00A025D3"/>
    <w:rsid w:val="00A02877"/>
    <w:rsid w:val="00A0289A"/>
    <w:rsid w:val="00A02B7B"/>
    <w:rsid w:val="00A03165"/>
    <w:rsid w:val="00A033CB"/>
    <w:rsid w:val="00A0353C"/>
    <w:rsid w:val="00A03898"/>
    <w:rsid w:val="00A03A8C"/>
    <w:rsid w:val="00A03AC8"/>
    <w:rsid w:val="00A03BC8"/>
    <w:rsid w:val="00A041BE"/>
    <w:rsid w:val="00A04218"/>
    <w:rsid w:val="00A046B8"/>
    <w:rsid w:val="00A04797"/>
    <w:rsid w:val="00A0483E"/>
    <w:rsid w:val="00A04847"/>
    <w:rsid w:val="00A04882"/>
    <w:rsid w:val="00A048C8"/>
    <w:rsid w:val="00A04C3E"/>
    <w:rsid w:val="00A04E38"/>
    <w:rsid w:val="00A05250"/>
    <w:rsid w:val="00A052C0"/>
    <w:rsid w:val="00A05D22"/>
    <w:rsid w:val="00A061ED"/>
    <w:rsid w:val="00A06208"/>
    <w:rsid w:val="00A06373"/>
    <w:rsid w:val="00A0642F"/>
    <w:rsid w:val="00A06660"/>
    <w:rsid w:val="00A066A3"/>
    <w:rsid w:val="00A06A6D"/>
    <w:rsid w:val="00A06C10"/>
    <w:rsid w:val="00A06C99"/>
    <w:rsid w:val="00A07012"/>
    <w:rsid w:val="00A071D7"/>
    <w:rsid w:val="00A0744D"/>
    <w:rsid w:val="00A076F9"/>
    <w:rsid w:val="00A0771E"/>
    <w:rsid w:val="00A077A1"/>
    <w:rsid w:val="00A07D5D"/>
    <w:rsid w:val="00A101B7"/>
    <w:rsid w:val="00A1028F"/>
    <w:rsid w:val="00A1037B"/>
    <w:rsid w:val="00A1042C"/>
    <w:rsid w:val="00A10614"/>
    <w:rsid w:val="00A106D4"/>
    <w:rsid w:val="00A10A0F"/>
    <w:rsid w:val="00A10E18"/>
    <w:rsid w:val="00A10E2C"/>
    <w:rsid w:val="00A10F65"/>
    <w:rsid w:val="00A113A8"/>
    <w:rsid w:val="00A11521"/>
    <w:rsid w:val="00A116D4"/>
    <w:rsid w:val="00A11917"/>
    <w:rsid w:val="00A11999"/>
    <w:rsid w:val="00A11B72"/>
    <w:rsid w:val="00A11DA5"/>
    <w:rsid w:val="00A12617"/>
    <w:rsid w:val="00A1288D"/>
    <w:rsid w:val="00A12951"/>
    <w:rsid w:val="00A12AD2"/>
    <w:rsid w:val="00A12D3F"/>
    <w:rsid w:val="00A13356"/>
    <w:rsid w:val="00A13DD5"/>
    <w:rsid w:val="00A13FA2"/>
    <w:rsid w:val="00A14738"/>
    <w:rsid w:val="00A14825"/>
    <w:rsid w:val="00A149A6"/>
    <w:rsid w:val="00A14D33"/>
    <w:rsid w:val="00A14D51"/>
    <w:rsid w:val="00A14DB7"/>
    <w:rsid w:val="00A15286"/>
    <w:rsid w:val="00A15382"/>
    <w:rsid w:val="00A153C1"/>
    <w:rsid w:val="00A155C9"/>
    <w:rsid w:val="00A1593E"/>
    <w:rsid w:val="00A15957"/>
    <w:rsid w:val="00A15BF3"/>
    <w:rsid w:val="00A15CD7"/>
    <w:rsid w:val="00A15DEB"/>
    <w:rsid w:val="00A15E63"/>
    <w:rsid w:val="00A15FDE"/>
    <w:rsid w:val="00A160CF"/>
    <w:rsid w:val="00A16831"/>
    <w:rsid w:val="00A168F3"/>
    <w:rsid w:val="00A16AD4"/>
    <w:rsid w:val="00A16AF1"/>
    <w:rsid w:val="00A16C23"/>
    <w:rsid w:val="00A16CD9"/>
    <w:rsid w:val="00A16EB0"/>
    <w:rsid w:val="00A16EE5"/>
    <w:rsid w:val="00A1715C"/>
    <w:rsid w:val="00A17604"/>
    <w:rsid w:val="00A179E1"/>
    <w:rsid w:val="00A17EF7"/>
    <w:rsid w:val="00A20140"/>
    <w:rsid w:val="00A201E3"/>
    <w:rsid w:val="00A202EC"/>
    <w:rsid w:val="00A20503"/>
    <w:rsid w:val="00A206DE"/>
    <w:rsid w:val="00A20886"/>
    <w:rsid w:val="00A20C51"/>
    <w:rsid w:val="00A2112A"/>
    <w:rsid w:val="00A21235"/>
    <w:rsid w:val="00A2140D"/>
    <w:rsid w:val="00A21556"/>
    <w:rsid w:val="00A21655"/>
    <w:rsid w:val="00A2166F"/>
    <w:rsid w:val="00A216C8"/>
    <w:rsid w:val="00A218B7"/>
    <w:rsid w:val="00A218C0"/>
    <w:rsid w:val="00A21AA5"/>
    <w:rsid w:val="00A21CC5"/>
    <w:rsid w:val="00A22645"/>
    <w:rsid w:val="00A22688"/>
    <w:rsid w:val="00A22BCB"/>
    <w:rsid w:val="00A22D4D"/>
    <w:rsid w:val="00A22D79"/>
    <w:rsid w:val="00A22EF4"/>
    <w:rsid w:val="00A234D1"/>
    <w:rsid w:val="00A235BE"/>
    <w:rsid w:val="00A237A3"/>
    <w:rsid w:val="00A239EA"/>
    <w:rsid w:val="00A23A43"/>
    <w:rsid w:val="00A23B95"/>
    <w:rsid w:val="00A23FE3"/>
    <w:rsid w:val="00A241CE"/>
    <w:rsid w:val="00A24337"/>
    <w:rsid w:val="00A243BB"/>
    <w:rsid w:val="00A24500"/>
    <w:rsid w:val="00A24B88"/>
    <w:rsid w:val="00A24C09"/>
    <w:rsid w:val="00A24C8C"/>
    <w:rsid w:val="00A24F87"/>
    <w:rsid w:val="00A251A7"/>
    <w:rsid w:val="00A25B3D"/>
    <w:rsid w:val="00A25E3F"/>
    <w:rsid w:val="00A26428"/>
    <w:rsid w:val="00A2681D"/>
    <w:rsid w:val="00A26951"/>
    <w:rsid w:val="00A2696D"/>
    <w:rsid w:val="00A26A32"/>
    <w:rsid w:val="00A26C53"/>
    <w:rsid w:val="00A26CD9"/>
    <w:rsid w:val="00A277E4"/>
    <w:rsid w:val="00A27955"/>
    <w:rsid w:val="00A27964"/>
    <w:rsid w:val="00A27A78"/>
    <w:rsid w:val="00A27C45"/>
    <w:rsid w:val="00A27D92"/>
    <w:rsid w:val="00A27E12"/>
    <w:rsid w:val="00A3026F"/>
    <w:rsid w:val="00A3045C"/>
    <w:rsid w:val="00A30691"/>
    <w:rsid w:val="00A306B1"/>
    <w:rsid w:val="00A3075A"/>
    <w:rsid w:val="00A30AE1"/>
    <w:rsid w:val="00A30C1F"/>
    <w:rsid w:val="00A30F60"/>
    <w:rsid w:val="00A310D6"/>
    <w:rsid w:val="00A3161C"/>
    <w:rsid w:val="00A31914"/>
    <w:rsid w:val="00A31E14"/>
    <w:rsid w:val="00A32132"/>
    <w:rsid w:val="00A32238"/>
    <w:rsid w:val="00A3223C"/>
    <w:rsid w:val="00A32260"/>
    <w:rsid w:val="00A322F7"/>
    <w:rsid w:val="00A3237B"/>
    <w:rsid w:val="00A32495"/>
    <w:rsid w:val="00A32D90"/>
    <w:rsid w:val="00A32F28"/>
    <w:rsid w:val="00A32F4A"/>
    <w:rsid w:val="00A33306"/>
    <w:rsid w:val="00A333FC"/>
    <w:rsid w:val="00A3380D"/>
    <w:rsid w:val="00A33817"/>
    <w:rsid w:val="00A33CF4"/>
    <w:rsid w:val="00A33DB0"/>
    <w:rsid w:val="00A33DFE"/>
    <w:rsid w:val="00A33E7B"/>
    <w:rsid w:val="00A33FAA"/>
    <w:rsid w:val="00A3460A"/>
    <w:rsid w:val="00A34A51"/>
    <w:rsid w:val="00A34A9A"/>
    <w:rsid w:val="00A34AD5"/>
    <w:rsid w:val="00A34C83"/>
    <w:rsid w:val="00A34E74"/>
    <w:rsid w:val="00A34F1D"/>
    <w:rsid w:val="00A35097"/>
    <w:rsid w:val="00A35276"/>
    <w:rsid w:val="00A35541"/>
    <w:rsid w:val="00A3579D"/>
    <w:rsid w:val="00A35887"/>
    <w:rsid w:val="00A3592C"/>
    <w:rsid w:val="00A35A5D"/>
    <w:rsid w:val="00A35D44"/>
    <w:rsid w:val="00A35DAD"/>
    <w:rsid w:val="00A35E17"/>
    <w:rsid w:val="00A360F1"/>
    <w:rsid w:val="00A361EB"/>
    <w:rsid w:val="00A3644A"/>
    <w:rsid w:val="00A36456"/>
    <w:rsid w:val="00A36566"/>
    <w:rsid w:val="00A365DC"/>
    <w:rsid w:val="00A366ED"/>
    <w:rsid w:val="00A36864"/>
    <w:rsid w:val="00A36EC0"/>
    <w:rsid w:val="00A3716B"/>
    <w:rsid w:val="00A371F1"/>
    <w:rsid w:val="00A373E5"/>
    <w:rsid w:val="00A374FB"/>
    <w:rsid w:val="00A3786D"/>
    <w:rsid w:val="00A37AAD"/>
    <w:rsid w:val="00A40208"/>
    <w:rsid w:val="00A4021F"/>
    <w:rsid w:val="00A4057F"/>
    <w:rsid w:val="00A4081F"/>
    <w:rsid w:val="00A40B33"/>
    <w:rsid w:val="00A40B69"/>
    <w:rsid w:val="00A40B7D"/>
    <w:rsid w:val="00A40B83"/>
    <w:rsid w:val="00A40F66"/>
    <w:rsid w:val="00A416BF"/>
    <w:rsid w:val="00A41782"/>
    <w:rsid w:val="00A417FF"/>
    <w:rsid w:val="00A418B9"/>
    <w:rsid w:val="00A41A39"/>
    <w:rsid w:val="00A41C88"/>
    <w:rsid w:val="00A41CB5"/>
    <w:rsid w:val="00A4205E"/>
    <w:rsid w:val="00A42180"/>
    <w:rsid w:val="00A42975"/>
    <w:rsid w:val="00A4307D"/>
    <w:rsid w:val="00A4326E"/>
    <w:rsid w:val="00A43309"/>
    <w:rsid w:val="00A4338A"/>
    <w:rsid w:val="00A43458"/>
    <w:rsid w:val="00A436B3"/>
    <w:rsid w:val="00A436DC"/>
    <w:rsid w:val="00A438A7"/>
    <w:rsid w:val="00A438CE"/>
    <w:rsid w:val="00A43C91"/>
    <w:rsid w:val="00A43D3D"/>
    <w:rsid w:val="00A43E46"/>
    <w:rsid w:val="00A4461E"/>
    <w:rsid w:val="00A44750"/>
    <w:rsid w:val="00A44970"/>
    <w:rsid w:val="00A44A3D"/>
    <w:rsid w:val="00A44DA4"/>
    <w:rsid w:val="00A45157"/>
    <w:rsid w:val="00A455F1"/>
    <w:rsid w:val="00A45725"/>
    <w:rsid w:val="00A45747"/>
    <w:rsid w:val="00A4575D"/>
    <w:rsid w:val="00A45B12"/>
    <w:rsid w:val="00A45DAD"/>
    <w:rsid w:val="00A46333"/>
    <w:rsid w:val="00A4637B"/>
    <w:rsid w:val="00A463E5"/>
    <w:rsid w:val="00A469C8"/>
    <w:rsid w:val="00A46BC4"/>
    <w:rsid w:val="00A46F7D"/>
    <w:rsid w:val="00A46FD4"/>
    <w:rsid w:val="00A46FF2"/>
    <w:rsid w:val="00A47573"/>
    <w:rsid w:val="00A4760F"/>
    <w:rsid w:val="00A4779C"/>
    <w:rsid w:val="00A47881"/>
    <w:rsid w:val="00A47959"/>
    <w:rsid w:val="00A479DB"/>
    <w:rsid w:val="00A47FE0"/>
    <w:rsid w:val="00A50376"/>
    <w:rsid w:val="00A504A4"/>
    <w:rsid w:val="00A50863"/>
    <w:rsid w:val="00A50A4D"/>
    <w:rsid w:val="00A50A4E"/>
    <w:rsid w:val="00A50B56"/>
    <w:rsid w:val="00A50D67"/>
    <w:rsid w:val="00A50F6F"/>
    <w:rsid w:val="00A510D8"/>
    <w:rsid w:val="00A51B3A"/>
    <w:rsid w:val="00A51D75"/>
    <w:rsid w:val="00A51F14"/>
    <w:rsid w:val="00A52198"/>
    <w:rsid w:val="00A52C01"/>
    <w:rsid w:val="00A52C91"/>
    <w:rsid w:val="00A53145"/>
    <w:rsid w:val="00A53205"/>
    <w:rsid w:val="00A5326D"/>
    <w:rsid w:val="00A533A8"/>
    <w:rsid w:val="00A53AE4"/>
    <w:rsid w:val="00A53CC3"/>
    <w:rsid w:val="00A53DCB"/>
    <w:rsid w:val="00A53E77"/>
    <w:rsid w:val="00A53FC2"/>
    <w:rsid w:val="00A54236"/>
    <w:rsid w:val="00A5447F"/>
    <w:rsid w:val="00A5457D"/>
    <w:rsid w:val="00A5495A"/>
    <w:rsid w:val="00A54D79"/>
    <w:rsid w:val="00A54DA8"/>
    <w:rsid w:val="00A54ED6"/>
    <w:rsid w:val="00A54F55"/>
    <w:rsid w:val="00A5505A"/>
    <w:rsid w:val="00A551F0"/>
    <w:rsid w:val="00A554B1"/>
    <w:rsid w:val="00A5558E"/>
    <w:rsid w:val="00A555CD"/>
    <w:rsid w:val="00A55D88"/>
    <w:rsid w:val="00A55DA1"/>
    <w:rsid w:val="00A56449"/>
    <w:rsid w:val="00A56737"/>
    <w:rsid w:val="00A567A3"/>
    <w:rsid w:val="00A569F1"/>
    <w:rsid w:val="00A56AED"/>
    <w:rsid w:val="00A56C36"/>
    <w:rsid w:val="00A56D7B"/>
    <w:rsid w:val="00A57135"/>
    <w:rsid w:val="00A5731A"/>
    <w:rsid w:val="00A573E9"/>
    <w:rsid w:val="00A57558"/>
    <w:rsid w:val="00A578A2"/>
    <w:rsid w:val="00A57C4C"/>
    <w:rsid w:val="00A6029B"/>
    <w:rsid w:val="00A60387"/>
    <w:rsid w:val="00A6094E"/>
    <w:rsid w:val="00A60ED9"/>
    <w:rsid w:val="00A60F97"/>
    <w:rsid w:val="00A60FD8"/>
    <w:rsid w:val="00A61015"/>
    <w:rsid w:val="00A61071"/>
    <w:rsid w:val="00A6112A"/>
    <w:rsid w:val="00A61373"/>
    <w:rsid w:val="00A614E9"/>
    <w:rsid w:val="00A6159C"/>
    <w:rsid w:val="00A615B3"/>
    <w:rsid w:val="00A615C5"/>
    <w:rsid w:val="00A6172E"/>
    <w:rsid w:val="00A61D2A"/>
    <w:rsid w:val="00A61EE1"/>
    <w:rsid w:val="00A61F55"/>
    <w:rsid w:val="00A61FFC"/>
    <w:rsid w:val="00A62146"/>
    <w:rsid w:val="00A624CF"/>
    <w:rsid w:val="00A625A4"/>
    <w:rsid w:val="00A626F9"/>
    <w:rsid w:val="00A627AC"/>
    <w:rsid w:val="00A628F1"/>
    <w:rsid w:val="00A62999"/>
    <w:rsid w:val="00A632B4"/>
    <w:rsid w:val="00A633A9"/>
    <w:rsid w:val="00A633E6"/>
    <w:rsid w:val="00A633F0"/>
    <w:rsid w:val="00A63691"/>
    <w:rsid w:val="00A63703"/>
    <w:rsid w:val="00A63770"/>
    <w:rsid w:val="00A63823"/>
    <w:rsid w:val="00A63CA2"/>
    <w:rsid w:val="00A63E12"/>
    <w:rsid w:val="00A63E7A"/>
    <w:rsid w:val="00A63FE6"/>
    <w:rsid w:val="00A640C8"/>
    <w:rsid w:val="00A6411A"/>
    <w:rsid w:val="00A64131"/>
    <w:rsid w:val="00A64246"/>
    <w:rsid w:val="00A64614"/>
    <w:rsid w:val="00A64713"/>
    <w:rsid w:val="00A64848"/>
    <w:rsid w:val="00A648A0"/>
    <w:rsid w:val="00A64FCC"/>
    <w:rsid w:val="00A6507B"/>
    <w:rsid w:val="00A6513F"/>
    <w:rsid w:val="00A65600"/>
    <w:rsid w:val="00A65717"/>
    <w:rsid w:val="00A65879"/>
    <w:rsid w:val="00A659D3"/>
    <w:rsid w:val="00A659EE"/>
    <w:rsid w:val="00A65C17"/>
    <w:rsid w:val="00A6698C"/>
    <w:rsid w:val="00A669B8"/>
    <w:rsid w:val="00A66C26"/>
    <w:rsid w:val="00A66E79"/>
    <w:rsid w:val="00A66F48"/>
    <w:rsid w:val="00A66FF0"/>
    <w:rsid w:val="00A67020"/>
    <w:rsid w:val="00A67073"/>
    <w:rsid w:val="00A67284"/>
    <w:rsid w:val="00A6744E"/>
    <w:rsid w:val="00A67812"/>
    <w:rsid w:val="00A67937"/>
    <w:rsid w:val="00A67A64"/>
    <w:rsid w:val="00A67B00"/>
    <w:rsid w:val="00A67B56"/>
    <w:rsid w:val="00A67C8C"/>
    <w:rsid w:val="00A67D18"/>
    <w:rsid w:val="00A67D27"/>
    <w:rsid w:val="00A67E09"/>
    <w:rsid w:val="00A700A7"/>
    <w:rsid w:val="00A70165"/>
    <w:rsid w:val="00A70523"/>
    <w:rsid w:val="00A70E04"/>
    <w:rsid w:val="00A710EE"/>
    <w:rsid w:val="00A71104"/>
    <w:rsid w:val="00A714B4"/>
    <w:rsid w:val="00A717A0"/>
    <w:rsid w:val="00A71A39"/>
    <w:rsid w:val="00A71B99"/>
    <w:rsid w:val="00A71D7B"/>
    <w:rsid w:val="00A71F2F"/>
    <w:rsid w:val="00A720D8"/>
    <w:rsid w:val="00A720F6"/>
    <w:rsid w:val="00A7217F"/>
    <w:rsid w:val="00A72605"/>
    <w:rsid w:val="00A72943"/>
    <w:rsid w:val="00A72ADA"/>
    <w:rsid w:val="00A73293"/>
    <w:rsid w:val="00A733B5"/>
    <w:rsid w:val="00A735E8"/>
    <w:rsid w:val="00A73B12"/>
    <w:rsid w:val="00A73F28"/>
    <w:rsid w:val="00A7401B"/>
    <w:rsid w:val="00A74693"/>
    <w:rsid w:val="00A747CB"/>
    <w:rsid w:val="00A74A3F"/>
    <w:rsid w:val="00A74BB0"/>
    <w:rsid w:val="00A750C9"/>
    <w:rsid w:val="00A75361"/>
    <w:rsid w:val="00A755C4"/>
    <w:rsid w:val="00A756C1"/>
    <w:rsid w:val="00A758FE"/>
    <w:rsid w:val="00A75A22"/>
    <w:rsid w:val="00A75E61"/>
    <w:rsid w:val="00A75F83"/>
    <w:rsid w:val="00A75F86"/>
    <w:rsid w:val="00A763DE"/>
    <w:rsid w:val="00A763E2"/>
    <w:rsid w:val="00A7642B"/>
    <w:rsid w:val="00A7652A"/>
    <w:rsid w:val="00A76941"/>
    <w:rsid w:val="00A76EFE"/>
    <w:rsid w:val="00A76F93"/>
    <w:rsid w:val="00A76FDB"/>
    <w:rsid w:val="00A76FDE"/>
    <w:rsid w:val="00A7740F"/>
    <w:rsid w:val="00A774AE"/>
    <w:rsid w:val="00A77530"/>
    <w:rsid w:val="00A775AA"/>
    <w:rsid w:val="00A77AFE"/>
    <w:rsid w:val="00A77D4F"/>
    <w:rsid w:val="00A8036F"/>
    <w:rsid w:val="00A8049B"/>
    <w:rsid w:val="00A805F8"/>
    <w:rsid w:val="00A80B95"/>
    <w:rsid w:val="00A80ECA"/>
    <w:rsid w:val="00A8106C"/>
    <w:rsid w:val="00A81335"/>
    <w:rsid w:val="00A814FE"/>
    <w:rsid w:val="00A819EE"/>
    <w:rsid w:val="00A81BE3"/>
    <w:rsid w:val="00A81BF3"/>
    <w:rsid w:val="00A82045"/>
    <w:rsid w:val="00A822E2"/>
    <w:rsid w:val="00A823F1"/>
    <w:rsid w:val="00A82456"/>
    <w:rsid w:val="00A825BD"/>
    <w:rsid w:val="00A8277B"/>
    <w:rsid w:val="00A827D7"/>
    <w:rsid w:val="00A82CC7"/>
    <w:rsid w:val="00A83057"/>
    <w:rsid w:val="00A83536"/>
    <w:rsid w:val="00A8358C"/>
    <w:rsid w:val="00A837E1"/>
    <w:rsid w:val="00A83AD5"/>
    <w:rsid w:val="00A83DC5"/>
    <w:rsid w:val="00A83F51"/>
    <w:rsid w:val="00A840C8"/>
    <w:rsid w:val="00A8429E"/>
    <w:rsid w:val="00A8448B"/>
    <w:rsid w:val="00A84677"/>
    <w:rsid w:val="00A84866"/>
    <w:rsid w:val="00A85028"/>
    <w:rsid w:val="00A852DF"/>
    <w:rsid w:val="00A85343"/>
    <w:rsid w:val="00A853AD"/>
    <w:rsid w:val="00A853BB"/>
    <w:rsid w:val="00A853C3"/>
    <w:rsid w:val="00A85492"/>
    <w:rsid w:val="00A8556C"/>
    <w:rsid w:val="00A85B62"/>
    <w:rsid w:val="00A85BBC"/>
    <w:rsid w:val="00A85DDC"/>
    <w:rsid w:val="00A85E16"/>
    <w:rsid w:val="00A85FDE"/>
    <w:rsid w:val="00A8601E"/>
    <w:rsid w:val="00A861B8"/>
    <w:rsid w:val="00A861F5"/>
    <w:rsid w:val="00A8629A"/>
    <w:rsid w:val="00A862AB"/>
    <w:rsid w:val="00A863F1"/>
    <w:rsid w:val="00A86467"/>
    <w:rsid w:val="00A86658"/>
    <w:rsid w:val="00A86689"/>
    <w:rsid w:val="00A86ACE"/>
    <w:rsid w:val="00A86FED"/>
    <w:rsid w:val="00A87032"/>
    <w:rsid w:val="00A87291"/>
    <w:rsid w:val="00A87572"/>
    <w:rsid w:val="00A8761A"/>
    <w:rsid w:val="00A87A78"/>
    <w:rsid w:val="00A87D41"/>
    <w:rsid w:val="00A87F11"/>
    <w:rsid w:val="00A9026D"/>
    <w:rsid w:val="00A9030C"/>
    <w:rsid w:val="00A90693"/>
    <w:rsid w:val="00A907FC"/>
    <w:rsid w:val="00A90907"/>
    <w:rsid w:val="00A90BCA"/>
    <w:rsid w:val="00A90D8D"/>
    <w:rsid w:val="00A90E94"/>
    <w:rsid w:val="00A90EA8"/>
    <w:rsid w:val="00A90F52"/>
    <w:rsid w:val="00A91037"/>
    <w:rsid w:val="00A91099"/>
    <w:rsid w:val="00A91427"/>
    <w:rsid w:val="00A91472"/>
    <w:rsid w:val="00A917AD"/>
    <w:rsid w:val="00A91AA3"/>
    <w:rsid w:val="00A92165"/>
    <w:rsid w:val="00A92168"/>
    <w:rsid w:val="00A92188"/>
    <w:rsid w:val="00A921F9"/>
    <w:rsid w:val="00A92AA3"/>
    <w:rsid w:val="00A932CA"/>
    <w:rsid w:val="00A9333E"/>
    <w:rsid w:val="00A933D5"/>
    <w:rsid w:val="00A9341A"/>
    <w:rsid w:val="00A93481"/>
    <w:rsid w:val="00A93560"/>
    <w:rsid w:val="00A93710"/>
    <w:rsid w:val="00A93A0D"/>
    <w:rsid w:val="00A93E19"/>
    <w:rsid w:val="00A93F7E"/>
    <w:rsid w:val="00A9434A"/>
    <w:rsid w:val="00A94423"/>
    <w:rsid w:val="00A945DC"/>
    <w:rsid w:val="00A946EF"/>
    <w:rsid w:val="00A94A80"/>
    <w:rsid w:val="00A94C93"/>
    <w:rsid w:val="00A94DC2"/>
    <w:rsid w:val="00A94DF6"/>
    <w:rsid w:val="00A94F02"/>
    <w:rsid w:val="00A951A1"/>
    <w:rsid w:val="00A951E8"/>
    <w:rsid w:val="00A952C8"/>
    <w:rsid w:val="00A9551D"/>
    <w:rsid w:val="00A957EA"/>
    <w:rsid w:val="00A95884"/>
    <w:rsid w:val="00A958A8"/>
    <w:rsid w:val="00A95A33"/>
    <w:rsid w:val="00A95B77"/>
    <w:rsid w:val="00A95BD3"/>
    <w:rsid w:val="00A95CB8"/>
    <w:rsid w:val="00A95F13"/>
    <w:rsid w:val="00A96085"/>
    <w:rsid w:val="00A963BA"/>
    <w:rsid w:val="00A963CF"/>
    <w:rsid w:val="00A963E6"/>
    <w:rsid w:val="00A96651"/>
    <w:rsid w:val="00A96725"/>
    <w:rsid w:val="00A968E7"/>
    <w:rsid w:val="00A9697A"/>
    <w:rsid w:val="00A96DA4"/>
    <w:rsid w:val="00A970EB"/>
    <w:rsid w:val="00A9712F"/>
    <w:rsid w:val="00A9719A"/>
    <w:rsid w:val="00A9721B"/>
    <w:rsid w:val="00A974AE"/>
    <w:rsid w:val="00A975D8"/>
    <w:rsid w:val="00A9777B"/>
    <w:rsid w:val="00A9791A"/>
    <w:rsid w:val="00A97922"/>
    <w:rsid w:val="00A97AB9"/>
    <w:rsid w:val="00A97CA8"/>
    <w:rsid w:val="00A97CDD"/>
    <w:rsid w:val="00AA022E"/>
    <w:rsid w:val="00AA0239"/>
    <w:rsid w:val="00AA0373"/>
    <w:rsid w:val="00AA0400"/>
    <w:rsid w:val="00AA064F"/>
    <w:rsid w:val="00AA0751"/>
    <w:rsid w:val="00AA07AF"/>
    <w:rsid w:val="00AA0B62"/>
    <w:rsid w:val="00AA0BF2"/>
    <w:rsid w:val="00AA0CB6"/>
    <w:rsid w:val="00AA0D5A"/>
    <w:rsid w:val="00AA0F08"/>
    <w:rsid w:val="00AA1122"/>
    <w:rsid w:val="00AA11C7"/>
    <w:rsid w:val="00AA1BC3"/>
    <w:rsid w:val="00AA1C09"/>
    <w:rsid w:val="00AA1C95"/>
    <w:rsid w:val="00AA1CB8"/>
    <w:rsid w:val="00AA2119"/>
    <w:rsid w:val="00AA2262"/>
    <w:rsid w:val="00AA2794"/>
    <w:rsid w:val="00AA2B6E"/>
    <w:rsid w:val="00AA2CAE"/>
    <w:rsid w:val="00AA34AA"/>
    <w:rsid w:val="00AA35B2"/>
    <w:rsid w:val="00AA3B32"/>
    <w:rsid w:val="00AA3B73"/>
    <w:rsid w:val="00AA3D94"/>
    <w:rsid w:val="00AA3E1B"/>
    <w:rsid w:val="00AA42AB"/>
    <w:rsid w:val="00AA43E6"/>
    <w:rsid w:val="00AA442E"/>
    <w:rsid w:val="00AA447C"/>
    <w:rsid w:val="00AA45E6"/>
    <w:rsid w:val="00AA464C"/>
    <w:rsid w:val="00AA47F7"/>
    <w:rsid w:val="00AA4A04"/>
    <w:rsid w:val="00AA4ACB"/>
    <w:rsid w:val="00AA4C76"/>
    <w:rsid w:val="00AA4E02"/>
    <w:rsid w:val="00AA4EDA"/>
    <w:rsid w:val="00AA4F10"/>
    <w:rsid w:val="00AA5224"/>
    <w:rsid w:val="00AA557E"/>
    <w:rsid w:val="00AA55CE"/>
    <w:rsid w:val="00AA563F"/>
    <w:rsid w:val="00AA58D1"/>
    <w:rsid w:val="00AA5A02"/>
    <w:rsid w:val="00AA5CDC"/>
    <w:rsid w:val="00AA5DAB"/>
    <w:rsid w:val="00AA5EB1"/>
    <w:rsid w:val="00AA61EA"/>
    <w:rsid w:val="00AA63E4"/>
    <w:rsid w:val="00AA6830"/>
    <w:rsid w:val="00AA6ACE"/>
    <w:rsid w:val="00AA6BC2"/>
    <w:rsid w:val="00AA6DFB"/>
    <w:rsid w:val="00AA70A3"/>
    <w:rsid w:val="00AA70BF"/>
    <w:rsid w:val="00AA7468"/>
    <w:rsid w:val="00AA74B6"/>
    <w:rsid w:val="00AA7667"/>
    <w:rsid w:val="00AA788B"/>
    <w:rsid w:val="00AA7B2A"/>
    <w:rsid w:val="00AB039E"/>
    <w:rsid w:val="00AB0940"/>
    <w:rsid w:val="00AB0A85"/>
    <w:rsid w:val="00AB0AA2"/>
    <w:rsid w:val="00AB0B21"/>
    <w:rsid w:val="00AB0E08"/>
    <w:rsid w:val="00AB0FF9"/>
    <w:rsid w:val="00AB129B"/>
    <w:rsid w:val="00AB12E8"/>
    <w:rsid w:val="00AB1665"/>
    <w:rsid w:val="00AB1AB2"/>
    <w:rsid w:val="00AB1C44"/>
    <w:rsid w:val="00AB1DD7"/>
    <w:rsid w:val="00AB1E5E"/>
    <w:rsid w:val="00AB1EF3"/>
    <w:rsid w:val="00AB222D"/>
    <w:rsid w:val="00AB24E2"/>
    <w:rsid w:val="00AB2926"/>
    <w:rsid w:val="00AB29D1"/>
    <w:rsid w:val="00AB2D0A"/>
    <w:rsid w:val="00AB2D4B"/>
    <w:rsid w:val="00AB2E56"/>
    <w:rsid w:val="00AB3199"/>
    <w:rsid w:val="00AB3204"/>
    <w:rsid w:val="00AB32D0"/>
    <w:rsid w:val="00AB3481"/>
    <w:rsid w:val="00AB362C"/>
    <w:rsid w:val="00AB3778"/>
    <w:rsid w:val="00AB38E3"/>
    <w:rsid w:val="00AB3AB7"/>
    <w:rsid w:val="00AB3B0A"/>
    <w:rsid w:val="00AB3B29"/>
    <w:rsid w:val="00AB3C96"/>
    <w:rsid w:val="00AB412D"/>
    <w:rsid w:val="00AB449C"/>
    <w:rsid w:val="00AB4663"/>
    <w:rsid w:val="00AB489A"/>
    <w:rsid w:val="00AB4989"/>
    <w:rsid w:val="00AB4DB7"/>
    <w:rsid w:val="00AB50AF"/>
    <w:rsid w:val="00AB551A"/>
    <w:rsid w:val="00AB5981"/>
    <w:rsid w:val="00AB5C0A"/>
    <w:rsid w:val="00AB5CE6"/>
    <w:rsid w:val="00AB5ECC"/>
    <w:rsid w:val="00AB60A5"/>
    <w:rsid w:val="00AB631E"/>
    <w:rsid w:val="00AB6685"/>
    <w:rsid w:val="00AB66B9"/>
    <w:rsid w:val="00AB6853"/>
    <w:rsid w:val="00AB6A59"/>
    <w:rsid w:val="00AB6A9C"/>
    <w:rsid w:val="00AB6FB0"/>
    <w:rsid w:val="00AB7072"/>
    <w:rsid w:val="00AB7565"/>
    <w:rsid w:val="00AB7921"/>
    <w:rsid w:val="00AB7970"/>
    <w:rsid w:val="00AB7985"/>
    <w:rsid w:val="00AB7C04"/>
    <w:rsid w:val="00AB7E39"/>
    <w:rsid w:val="00AB7E8C"/>
    <w:rsid w:val="00AB7E8E"/>
    <w:rsid w:val="00AC009E"/>
    <w:rsid w:val="00AC02E3"/>
    <w:rsid w:val="00AC0457"/>
    <w:rsid w:val="00AC0623"/>
    <w:rsid w:val="00AC0A44"/>
    <w:rsid w:val="00AC0B60"/>
    <w:rsid w:val="00AC0F7B"/>
    <w:rsid w:val="00AC1019"/>
    <w:rsid w:val="00AC12ED"/>
    <w:rsid w:val="00AC1419"/>
    <w:rsid w:val="00AC1684"/>
    <w:rsid w:val="00AC18C8"/>
    <w:rsid w:val="00AC1940"/>
    <w:rsid w:val="00AC20F0"/>
    <w:rsid w:val="00AC21E3"/>
    <w:rsid w:val="00AC23EC"/>
    <w:rsid w:val="00AC2449"/>
    <w:rsid w:val="00AC2458"/>
    <w:rsid w:val="00AC2736"/>
    <w:rsid w:val="00AC28F6"/>
    <w:rsid w:val="00AC2919"/>
    <w:rsid w:val="00AC2EA9"/>
    <w:rsid w:val="00AC2ECC"/>
    <w:rsid w:val="00AC31C2"/>
    <w:rsid w:val="00AC3542"/>
    <w:rsid w:val="00AC3572"/>
    <w:rsid w:val="00AC35A6"/>
    <w:rsid w:val="00AC3B7F"/>
    <w:rsid w:val="00AC3EB5"/>
    <w:rsid w:val="00AC45D8"/>
    <w:rsid w:val="00AC461E"/>
    <w:rsid w:val="00AC48ED"/>
    <w:rsid w:val="00AC4D19"/>
    <w:rsid w:val="00AC4E39"/>
    <w:rsid w:val="00AC4E80"/>
    <w:rsid w:val="00AC52B9"/>
    <w:rsid w:val="00AC5413"/>
    <w:rsid w:val="00AC568F"/>
    <w:rsid w:val="00AC5797"/>
    <w:rsid w:val="00AC58AE"/>
    <w:rsid w:val="00AC5937"/>
    <w:rsid w:val="00AC5983"/>
    <w:rsid w:val="00AC59DC"/>
    <w:rsid w:val="00AC5C88"/>
    <w:rsid w:val="00AC5DDA"/>
    <w:rsid w:val="00AC6116"/>
    <w:rsid w:val="00AC647A"/>
    <w:rsid w:val="00AC64B2"/>
    <w:rsid w:val="00AC64F4"/>
    <w:rsid w:val="00AC661F"/>
    <w:rsid w:val="00AC6691"/>
    <w:rsid w:val="00AC670A"/>
    <w:rsid w:val="00AC673B"/>
    <w:rsid w:val="00AC6814"/>
    <w:rsid w:val="00AC6850"/>
    <w:rsid w:val="00AC6CF3"/>
    <w:rsid w:val="00AC6EAB"/>
    <w:rsid w:val="00AC714C"/>
    <w:rsid w:val="00AC722E"/>
    <w:rsid w:val="00AC7B51"/>
    <w:rsid w:val="00AC7BB0"/>
    <w:rsid w:val="00AC7D79"/>
    <w:rsid w:val="00AD029A"/>
    <w:rsid w:val="00AD02EE"/>
    <w:rsid w:val="00AD040F"/>
    <w:rsid w:val="00AD0523"/>
    <w:rsid w:val="00AD0765"/>
    <w:rsid w:val="00AD08DF"/>
    <w:rsid w:val="00AD091F"/>
    <w:rsid w:val="00AD092B"/>
    <w:rsid w:val="00AD0B1E"/>
    <w:rsid w:val="00AD0F10"/>
    <w:rsid w:val="00AD0F8E"/>
    <w:rsid w:val="00AD13E7"/>
    <w:rsid w:val="00AD1D5A"/>
    <w:rsid w:val="00AD1D5E"/>
    <w:rsid w:val="00AD1E04"/>
    <w:rsid w:val="00AD2133"/>
    <w:rsid w:val="00AD2617"/>
    <w:rsid w:val="00AD262C"/>
    <w:rsid w:val="00AD2ACE"/>
    <w:rsid w:val="00AD2C5C"/>
    <w:rsid w:val="00AD2C86"/>
    <w:rsid w:val="00AD2D3D"/>
    <w:rsid w:val="00AD2E6D"/>
    <w:rsid w:val="00AD3824"/>
    <w:rsid w:val="00AD3A04"/>
    <w:rsid w:val="00AD3B42"/>
    <w:rsid w:val="00AD3B95"/>
    <w:rsid w:val="00AD3E23"/>
    <w:rsid w:val="00AD413E"/>
    <w:rsid w:val="00AD4292"/>
    <w:rsid w:val="00AD46A8"/>
    <w:rsid w:val="00AD47EB"/>
    <w:rsid w:val="00AD4921"/>
    <w:rsid w:val="00AD4950"/>
    <w:rsid w:val="00AD4A4E"/>
    <w:rsid w:val="00AD4B6D"/>
    <w:rsid w:val="00AD4C4D"/>
    <w:rsid w:val="00AD4DF7"/>
    <w:rsid w:val="00AD4E7B"/>
    <w:rsid w:val="00AD4EE4"/>
    <w:rsid w:val="00AD4FC5"/>
    <w:rsid w:val="00AD501E"/>
    <w:rsid w:val="00AD53ED"/>
    <w:rsid w:val="00AD569F"/>
    <w:rsid w:val="00AD57B4"/>
    <w:rsid w:val="00AD5902"/>
    <w:rsid w:val="00AD5B6C"/>
    <w:rsid w:val="00AD5EA0"/>
    <w:rsid w:val="00AD5FA0"/>
    <w:rsid w:val="00AD62BC"/>
    <w:rsid w:val="00AD637F"/>
    <w:rsid w:val="00AD6883"/>
    <w:rsid w:val="00AD6889"/>
    <w:rsid w:val="00AD6AF5"/>
    <w:rsid w:val="00AD6B48"/>
    <w:rsid w:val="00AD6DBF"/>
    <w:rsid w:val="00AD70F1"/>
    <w:rsid w:val="00AD75FC"/>
    <w:rsid w:val="00AD776F"/>
    <w:rsid w:val="00AD79D8"/>
    <w:rsid w:val="00AD7D3A"/>
    <w:rsid w:val="00AD7EEC"/>
    <w:rsid w:val="00AD7EEF"/>
    <w:rsid w:val="00AE03CB"/>
    <w:rsid w:val="00AE06D0"/>
    <w:rsid w:val="00AE0714"/>
    <w:rsid w:val="00AE0A03"/>
    <w:rsid w:val="00AE0AA3"/>
    <w:rsid w:val="00AE0B1A"/>
    <w:rsid w:val="00AE0D9C"/>
    <w:rsid w:val="00AE0DAE"/>
    <w:rsid w:val="00AE0DFC"/>
    <w:rsid w:val="00AE0EE5"/>
    <w:rsid w:val="00AE10EF"/>
    <w:rsid w:val="00AE11FB"/>
    <w:rsid w:val="00AE12C4"/>
    <w:rsid w:val="00AE1590"/>
    <w:rsid w:val="00AE16FC"/>
    <w:rsid w:val="00AE17A3"/>
    <w:rsid w:val="00AE1940"/>
    <w:rsid w:val="00AE1A95"/>
    <w:rsid w:val="00AE1AA9"/>
    <w:rsid w:val="00AE1F30"/>
    <w:rsid w:val="00AE246E"/>
    <w:rsid w:val="00AE24A4"/>
    <w:rsid w:val="00AE2657"/>
    <w:rsid w:val="00AE2730"/>
    <w:rsid w:val="00AE283C"/>
    <w:rsid w:val="00AE2B62"/>
    <w:rsid w:val="00AE2CF6"/>
    <w:rsid w:val="00AE3011"/>
    <w:rsid w:val="00AE30A3"/>
    <w:rsid w:val="00AE3176"/>
    <w:rsid w:val="00AE3217"/>
    <w:rsid w:val="00AE3363"/>
    <w:rsid w:val="00AE3462"/>
    <w:rsid w:val="00AE35C1"/>
    <w:rsid w:val="00AE3906"/>
    <w:rsid w:val="00AE3D7F"/>
    <w:rsid w:val="00AE4635"/>
    <w:rsid w:val="00AE4738"/>
    <w:rsid w:val="00AE4DE0"/>
    <w:rsid w:val="00AE4DE2"/>
    <w:rsid w:val="00AE4E32"/>
    <w:rsid w:val="00AE5589"/>
    <w:rsid w:val="00AE563E"/>
    <w:rsid w:val="00AE576C"/>
    <w:rsid w:val="00AE57D8"/>
    <w:rsid w:val="00AE583A"/>
    <w:rsid w:val="00AE592C"/>
    <w:rsid w:val="00AE595C"/>
    <w:rsid w:val="00AE5B50"/>
    <w:rsid w:val="00AE5B7D"/>
    <w:rsid w:val="00AE5C8C"/>
    <w:rsid w:val="00AE5D5D"/>
    <w:rsid w:val="00AE5DEA"/>
    <w:rsid w:val="00AE60D3"/>
    <w:rsid w:val="00AE6100"/>
    <w:rsid w:val="00AE61AD"/>
    <w:rsid w:val="00AE6283"/>
    <w:rsid w:val="00AE6411"/>
    <w:rsid w:val="00AE65E8"/>
    <w:rsid w:val="00AE6677"/>
    <w:rsid w:val="00AE6AB4"/>
    <w:rsid w:val="00AE6AF1"/>
    <w:rsid w:val="00AE6D4B"/>
    <w:rsid w:val="00AE7354"/>
    <w:rsid w:val="00AE7555"/>
    <w:rsid w:val="00AE7632"/>
    <w:rsid w:val="00AE7C8C"/>
    <w:rsid w:val="00AE7DD8"/>
    <w:rsid w:val="00AE7FE1"/>
    <w:rsid w:val="00AF00A3"/>
    <w:rsid w:val="00AF013C"/>
    <w:rsid w:val="00AF055C"/>
    <w:rsid w:val="00AF08DC"/>
    <w:rsid w:val="00AF0901"/>
    <w:rsid w:val="00AF09DD"/>
    <w:rsid w:val="00AF09F6"/>
    <w:rsid w:val="00AF0BB2"/>
    <w:rsid w:val="00AF0EFA"/>
    <w:rsid w:val="00AF10A0"/>
    <w:rsid w:val="00AF1657"/>
    <w:rsid w:val="00AF16A5"/>
    <w:rsid w:val="00AF16E7"/>
    <w:rsid w:val="00AF18CB"/>
    <w:rsid w:val="00AF1A35"/>
    <w:rsid w:val="00AF1B39"/>
    <w:rsid w:val="00AF1B65"/>
    <w:rsid w:val="00AF2099"/>
    <w:rsid w:val="00AF27A7"/>
    <w:rsid w:val="00AF27EF"/>
    <w:rsid w:val="00AF2900"/>
    <w:rsid w:val="00AF2910"/>
    <w:rsid w:val="00AF2EE0"/>
    <w:rsid w:val="00AF325D"/>
    <w:rsid w:val="00AF379E"/>
    <w:rsid w:val="00AF383B"/>
    <w:rsid w:val="00AF38A2"/>
    <w:rsid w:val="00AF38EF"/>
    <w:rsid w:val="00AF3945"/>
    <w:rsid w:val="00AF3AAF"/>
    <w:rsid w:val="00AF3B14"/>
    <w:rsid w:val="00AF3C81"/>
    <w:rsid w:val="00AF3ED5"/>
    <w:rsid w:val="00AF4231"/>
    <w:rsid w:val="00AF448D"/>
    <w:rsid w:val="00AF449D"/>
    <w:rsid w:val="00AF44AC"/>
    <w:rsid w:val="00AF46B8"/>
    <w:rsid w:val="00AF4B8B"/>
    <w:rsid w:val="00AF4C24"/>
    <w:rsid w:val="00AF4C86"/>
    <w:rsid w:val="00AF54B2"/>
    <w:rsid w:val="00AF561C"/>
    <w:rsid w:val="00AF56EB"/>
    <w:rsid w:val="00AF5841"/>
    <w:rsid w:val="00AF5C97"/>
    <w:rsid w:val="00AF5CD2"/>
    <w:rsid w:val="00AF5E57"/>
    <w:rsid w:val="00AF616F"/>
    <w:rsid w:val="00AF68AF"/>
    <w:rsid w:val="00AF6985"/>
    <w:rsid w:val="00AF6C55"/>
    <w:rsid w:val="00AF6CEC"/>
    <w:rsid w:val="00AF6DC8"/>
    <w:rsid w:val="00AF6E8B"/>
    <w:rsid w:val="00AF7241"/>
    <w:rsid w:val="00AF74CC"/>
    <w:rsid w:val="00AF7766"/>
    <w:rsid w:val="00AF7A01"/>
    <w:rsid w:val="00AF7BA7"/>
    <w:rsid w:val="00AF7BE7"/>
    <w:rsid w:val="00AF7C4D"/>
    <w:rsid w:val="00AF7D51"/>
    <w:rsid w:val="00AF7F8A"/>
    <w:rsid w:val="00B00055"/>
    <w:rsid w:val="00B0009B"/>
    <w:rsid w:val="00B003CB"/>
    <w:rsid w:val="00B004BD"/>
    <w:rsid w:val="00B004D5"/>
    <w:rsid w:val="00B005B7"/>
    <w:rsid w:val="00B00860"/>
    <w:rsid w:val="00B00A07"/>
    <w:rsid w:val="00B00FDC"/>
    <w:rsid w:val="00B01087"/>
    <w:rsid w:val="00B011C1"/>
    <w:rsid w:val="00B012FE"/>
    <w:rsid w:val="00B0137F"/>
    <w:rsid w:val="00B01389"/>
    <w:rsid w:val="00B015E0"/>
    <w:rsid w:val="00B01B24"/>
    <w:rsid w:val="00B01B42"/>
    <w:rsid w:val="00B01BE4"/>
    <w:rsid w:val="00B01C4C"/>
    <w:rsid w:val="00B01D95"/>
    <w:rsid w:val="00B01FC0"/>
    <w:rsid w:val="00B026BD"/>
    <w:rsid w:val="00B026E9"/>
    <w:rsid w:val="00B02747"/>
    <w:rsid w:val="00B02A7F"/>
    <w:rsid w:val="00B02DBC"/>
    <w:rsid w:val="00B02E3F"/>
    <w:rsid w:val="00B031A5"/>
    <w:rsid w:val="00B031E6"/>
    <w:rsid w:val="00B03475"/>
    <w:rsid w:val="00B03585"/>
    <w:rsid w:val="00B03C0E"/>
    <w:rsid w:val="00B03CD8"/>
    <w:rsid w:val="00B03D58"/>
    <w:rsid w:val="00B03D8C"/>
    <w:rsid w:val="00B03FE4"/>
    <w:rsid w:val="00B043B9"/>
    <w:rsid w:val="00B04548"/>
    <w:rsid w:val="00B04A91"/>
    <w:rsid w:val="00B04DC0"/>
    <w:rsid w:val="00B04F73"/>
    <w:rsid w:val="00B04FD2"/>
    <w:rsid w:val="00B051B0"/>
    <w:rsid w:val="00B05368"/>
    <w:rsid w:val="00B053D5"/>
    <w:rsid w:val="00B05660"/>
    <w:rsid w:val="00B056AE"/>
    <w:rsid w:val="00B0580F"/>
    <w:rsid w:val="00B059B1"/>
    <w:rsid w:val="00B059C4"/>
    <w:rsid w:val="00B05B6F"/>
    <w:rsid w:val="00B05B9C"/>
    <w:rsid w:val="00B05EC5"/>
    <w:rsid w:val="00B06642"/>
    <w:rsid w:val="00B0686F"/>
    <w:rsid w:val="00B06A00"/>
    <w:rsid w:val="00B06AFC"/>
    <w:rsid w:val="00B06B28"/>
    <w:rsid w:val="00B06DB3"/>
    <w:rsid w:val="00B06E65"/>
    <w:rsid w:val="00B072E9"/>
    <w:rsid w:val="00B07534"/>
    <w:rsid w:val="00B07953"/>
    <w:rsid w:val="00B0799E"/>
    <w:rsid w:val="00B07F23"/>
    <w:rsid w:val="00B10228"/>
    <w:rsid w:val="00B10485"/>
    <w:rsid w:val="00B10496"/>
    <w:rsid w:val="00B107E4"/>
    <w:rsid w:val="00B10A55"/>
    <w:rsid w:val="00B10B40"/>
    <w:rsid w:val="00B10FE6"/>
    <w:rsid w:val="00B1127A"/>
    <w:rsid w:val="00B11377"/>
    <w:rsid w:val="00B11504"/>
    <w:rsid w:val="00B11903"/>
    <w:rsid w:val="00B11ADB"/>
    <w:rsid w:val="00B11C8B"/>
    <w:rsid w:val="00B11EBB"/>
    <w:rsid w:val="00B11FA6"/>
    <w:rsid w:val="00B12102"/>
    <w:rsid w:val="00B12192"/>
    <w:rsid w:val="00B1230C"/>
    <w:rsid w:val="00B124C2"/>
    <w:rsid w:val="00B12596"/>
    <w:rsid w:val="00B12A05"/>
    <w:rsid w:val="00B12CC3"/>
    <w:rsid w:val="00B12D3F"/>
    <w:rsid w:val="00B12E80"/>
    <w:rsid w:val="00B12EAA"/>
    <w:rsid w:val="00B12EDB"/>
    <w:rsid w:val="00B130E6"/>
    <w:rsid w:val="00B139BE"/>
    <w:rsid w:val="00B13CE4"/>
    <w:rsid w:val="00B1443B"/>
    <w:rsid w:val="00B14590"/>
    <w:rsid w:val="00B14600"/>
    <w:rsid w:val="00B14687"/>
    <w:rsid w:val="00B147C9"/>
    <w:rsid w:val="00B14943"/>
    <w:rsid w:val="00B14CD2"/>
    <w:rsid w:val="00B14F67"/>
    <w:rsid w:val="00B151B6"/>
    <w:rsid w:val="00B151E6"/>
    <w:rsid w:val="00B1532C"/>
    <w:rsid w:val="00B15458"/>
    <w:rsid w:val="00B156D0"/>
    <w:rsid w:val="00B15787"/>
    <w:rsid w:val="00B15944"/>
    <w:rsid w:val="00B15B53"/>
    <w:rsid w:val="00B15C44"/>
    <w:rsid w:val="00B15F78"/>
    <w:rsid w:val="00B16135"/>
    <w:rsid w:val="00B161AE"/>
    <w:rsid w:val="00B1644E"/>
    <w:rsid w:val="00B1653B"/>
    <w:rsid w:val="00B16747"/>
    <w:rsid w:val="00B169B9"/>
    <w:rsid w:val="00B16CA6"/>
    <w:rsid w:val="00B16FA8"/>
    <w:rsid w:val="00B17065"/>
    <w:rsid w:val="00B1731F"/>
    <w:rsid w:val="00B17403"/>
    <w:rsid w:val="00B176D1"/>
    <w:rsid w:val="00B176DB"/>
    <w:rsid w:val="00B1773D"/>
    <w:rsid w:val="00B17833"/>
    <w:rsid w:val="00B17943"/>
    <w:rsid w:val="00B17AFC"/>
    <w:rsid w:val="00B17F2B"/>
    <w:rsid w:val="00B17FBC"/>
    <w:rsid w:val="00B206E6"/>
    <w:rsid w:val="00B20790"/>
    <w:rsid w:val="00B207B8"/>
    <w:rsid w:val="00B20BE5"/>
    <w:rsid w:val="00B20C4E"/>
    <w:rsid w:val="00B20CF0"/>
    <w:rsid w:val="00B20F9A"/>
    <w:rsid w:val="00B21004"/>
    <w:rsid w:val="00B21057"/>
    <w:rsid w:val="00B21121"/>
    <w:rsid w:val="00B2124D"/>
    <w:rsid w:val="00B212D0"/>
    <w:rsid w:val="00B21401"/>
    <w:rsid w:val="00B21493"/>
    <w:rsid w:val="00B218AA"/>
    <w:rsid w:val="00B219F2"/>
    <w:rsid w:val="00B21A2F"/>
    <w:rsid w:val="00B21D1A"/>
    <w:rsid w:val="00B2244E"/>
    <w:rsid w:val="00B2286E"/>
    <w:rsid w:val="00B2294C"/>
    <w:rsid w:val="00B22B26"/>
    <w:rsid w:val="00B22D73"/>
    <w:rsid w:val="00B23529"/>
    <w:rsid w:val="00B2382A"/>
    <w:rsid w:val="00B2390E"/>
    <w:rsid w:val="00B23932"/>
    <w:rsid w:val="00B23C97"/>
    <w:rsid w:val="00B23EAD"/>
    <w:rsid w:val="00B241C5"/>
    <w:rsid w:val="00B241D6"/>
    <w:rsid w:val="00B244BB"/>
    <w:rsid w:val="00B2470B"/>
    <w:rsid w:val="00B24766"/>
    <w:rsid w:val="00B249B4"/>
    <w:rsid w:val="00B24AC1"/>
    <w:rsid w:val="00B24D32"/>
    <w:rsid w:val="00B250CA"/>
    <w:rsid w:val="00B25673"/>
    <w:rsid w:val="00B2581A"/>
    <w:rsid w:val="00B2597A"/>
    <w:rsid w:val="00B260C2"/>
    <w:rsid w:val="00B26183"/>
    <w:rsid w:val="00B2622E"/>
    <w:rsid w:val="00B26AD2"/>
    <w:rsid w:val="00B26B3F"/>
    <w:rsid w:val="00B26BFB"/>
    <w:rsid w:val="00B26D85"/>
    <w:rsid w:val="00B26DC3"/>
    <w:rsid w:val="00B27337"/>
    <w:rsid w:val="00B2753D"/>
    <w:rsid w:val="00B2758A"/>
    <w:rsid w:val="00B27A11"/>
    <w:rsid w:val="00B27D4B"/>
    <w:rsid w:val="00B27D73"/>
    <w:rsid w:val="00B27E52"/>
    <w:rsid w:val="00B30010"/>
    <w:rsid w:val="00B3001B"/>
    <w:rsid w:val="00B300B6"/>
    <w:rsid w:val="00B30242"/>
    <w:rsid w:val="00B302A2"/>
    <w:rsid w:val="00B30446"/>
    <w:rsid w:val="00B3067F"/>
    <w:rsid w:val="00B3082A"/>
    <w:rsid w:val="00B30BC0"/>
    <w:rsid w:val="00B30C34"/>
    <w:rsid w:val="00B30F65"/>
    <w:rsid w:val="00B312D3"/>
    <w:rsid w:val="00B313DB"/>
    <w:rsid w:val="00B313EB"/>
    <w:rsid w:val="00B31488"/>
    <w:rsid w:val="00B3158B"/>
    <w:rsid w:val="00B31845"/>
    <w:rsid w:val="00B3195C"/>
    <w:rsid w:val="00B31A0E"/>
    <w:rsid w:val="00B31D9E"/>
    <w:rsid w:val="00B31E9D"/>
    <w:rsid w:val="00B320F6"/>
    <w:rsid w:val="00B3223E"/>
    <w:rsid w:val="00B324E9"/>
    <w:rsid w:val="00B325E8"/>
    <w:rsid w:val="00B32630"/>
    <w:rsid w:val="00B3276A"/>
    <w:rsid w:val="00B3298A"/>
    <w:rsid w:val="00B329DD"/>
    <w:rsid w:val="00B329EA"/>
    <w:rsid w:val="00B32D8F"/>
    <w:rsid w:val="00B3311F"/>
    <w:rsid w:val="00B334D4"/>
    <w:rsid w:val="00B33949"/>
    <w:rsid w:val="00B33B11"/>
    <w:rsid w:val="00B33C41"/>
    <w:rsid w:val="00B33DDD"/>
    <w:rsid w:val="00B33FF6"/>
    <w:rsid w:val="00B342B8"/>
    <w:rsid w:val="00B3437D"/>
    <w:rsid w:val="00B34399"/>
    <w:rsid w:val="00B346B9"/>
    <w:rsid w:val="00B34726"/>
    <w:rsid w:val="00B347C4"/>
    <w:rsid w:val="00B3485E"/>
    <w:rsid w:val="00B34883"/>
    <w:rsid w:val="00B34CEC"/>
    <w:rsid w:val="00B34F78"/>
    <w:rsid w:val="00B35209"/>
    <w:rsid w:val="00B352DE"/>
    <w:rsid w:val="00B35398"/>
    <w:rsid w:val="00B35520"/>
    <w:rsid w:val="00B35A70"/>
    <w:rsid w:val="00B35C66"/>
    <w:rsid w:val="00B35CC8"/>
    <w:rsid w:val="00B35FEE"/>
    <w:rsid w:val="00B360FE"/>
    <w:rsid w:val="00B36180"/>
    <w:rsid w:val="00B3647C"/>
    <w:rsid w:val="00B3657D"/>
    <w:rsid w:val="00B366D6"/>
    <w:rsid w:val="00B3692E"/>
    <w:rsid w:val="00B36A6A"/>
    <w:rsid w:val="00B36B44"/>
    <w:rsid w:val="00B37117"/>
    <w:rsid w:val="00B371B1"/>
    <w:rsid w:val="00B375B9"/>
    <w:rsid w:val="00B376EC"/>
    <w:rsid w:val="00B37D00"/>
    <w:rsid w:val="00B40109"/>
    <w:rsid w:val="00B40339"/>
    <w:rsid w:val="00B40568"/>
    <w:rsid w:val="00B405C3"/>
    <w:rsid w:val="00B406FE"/>
    <w:rsid w:val="00B40C7A"/>
    <w:rsid w:val="00B40CE2"/>
    <w:rsid w:val="00B40E12"/>
    <w:rsid w:val="00B40E4B"/>
    <w:rsid w:val="00B40F63"/>
    <w:rsid w:val="00B41530"/>
    <w:rsid w:val="00B4163E"/>
    <w:rsid w:val="00B416FB"/>
    <w:rsid w:val="00B4183C"/>
    <w:rsid w:val="00B419F5"/>
    <w:rsid w:val="00B41CC9"/>
    <w:rsid w:val="00B420D7"/>
    <w:rsid w:val="00B42408"/>
    <w:rsid w:val="00B4251E"/>
    <w:rsid w:val="00B42758"/>
    <w:rsid w:val="00B42808"/>
    <w:rsid w:val="00B42A22"/>
    <w:rsid w:val="00B42A9F"/>
    <w:rsid w:val="00B42B52"/>
    <w:rsid w:val="00B42C4B"/>
    <w:rsid w:val="00B42CD4"/>
    <w:rsid w:val="00B42D15"/>
    <w:rsid w:val="00B43051"/>
    <w:rsid w:val="00B43152"/>
    <w:rsid w:val="00B43209"/>
    <w:rsid w:val="00B43608"/>
    <w:rsid w:val="00B43662"/>
    <w:rsid w:val="00B438A5"/>
    <w:rsid w:val="00B43924"/>
    <w:rsid w:val="00B43989"/>
    <w:rsid w:val="00B43B43"/>
    <w:rsid w:val="00B43DDB"/>
    <w:rsid w:val="00B43E81"/>
    <w:rsid w:val="00B43F38"/>
    <w:rsid w:val="00B4451C"/>
    <w:rsid w:val="00B44651"/>
    <w:rsid w:val="00B4473C"/>
    <w:rsid w:val="00B447E2"/>
    <w:rsid w:val="00B44CC5"/>
    <w:rsid w:val="00B44E36"/>
    <w:rsid w:val="00B44FF5"/>
    <w:rsid w:val="00B45209"/>
    <w:rsid w:val="00B4520C"/>
    <w:rsid w:val="00B45255"/>
    <w:rsid w:val="00B4544D"/>
    <w:rsid w:val="00B45AE9"/>
    <w:rsid w:val="00B45D41"/>
    <w:rsid w:val="00B45D44"/>
    <w:rsid w:val="00B46177"/>
    <w:rsid w:val="00B461DB"/>
    <w:rsid w:val="00B4628A"/>
    <w:rsid w:val="00B46563"/>
    <w:rsid w:val="00B46C68"/>
    <w:rsid w:val="00B470AB"/>
    <w:rsid w:val="00B47595"/>
    <w:rsid w:val="00B47A70"/>
    <w:rsid w:val="00B47C97"/>
    <w:rsid w:val="00B47CEB"/>
    <w:rsid w:val="00B47D28"/>
    <w:rsid w:val="00B47DC4"/>
    <w:rsid w:val="00B50754"/>
    <w:rsid w:val="00B50BDF"/>
    <w:rsid w:val="00B50DEC"/>
    <w:rsid w:val="00B510C6"/>
    <w:rsid w:val="00B5119F"/>
    <w:rsid w:val="00B51263"/>
    <w:rsid w:val="00B512EC"/>
    <w:rsid w:val="00B516A5"/>
    <w:rsid w:val="00B516C2"/>
    <w:rsid w:val="00B51729"/>
    <w:rsid w:val="00B517F2"/>
    <w:rsid w:val="00B51A9A"/>
    <w:rsid w:val="00B51BB6"/>
    <w:rsid w:val="00B51C04"/>
    <w:rsid w:val="00B51D01"/>
    <w:rsid w:val="00B51E25"/>
    <w:rsid w:val="00B52053"/>
    <w:rsid w:val="00B5224B"/>
    <w:rsid w:val="00B525A7"/>
    <w:rsid w:val="00B52649"/>
    <w:rsid w:val="00B527A3"/>
    <w:rsid w:val="00B528BE"/>
    <w:rsid w:val="00B52E02"/>
    <w:rsid w:val="00B52E17"/>
    <w:rsid w:val="00B532C4"/>
    <w:rsid w:val="00B53378"/>
    <w:rsid w:val="00B533B5"/>
    <w:rsid w:val="00B53648"/>
    <w:rsid w:val="00B53819"/>
    <w:rsid w:val="00B53AB3"/>
    <w:rsid w:val="00B53B1C"/>
    <w:rsid w:val="00B53BA8"/>
    <w:rsid w:val="00B53DAB"/>
    <w:rsid w:val="00B545F9"/>
    <w:rsid w:val="00B546A3"/>
    <w:rsid w:val="00B547DF"/>
    <w:rsid w:val="00B54A5A"/>
    <w:rsid w:val="00B54C94"/>
    <w:rsid w:val="00B551DF"/>
    <w:rsid w:val="00B557C2"/>
    <w:rsid w:val="00B55A51"/>
    <w:rsid w:val="00B55C9D"/>
    <w:rsid w:val="00B55E4B"/>
    <w:rsid w:val="00B56120"/>
    <w:rsid w:val="00B56296"/>
    <w:rsid w:val="00B563A9"/>
    <w:rsid w:val="00B56670"/>
    <w:rsid w:val="00B56721"/>
    <w:rsid w:val="00B56C6F"/>
    <w:rsid w:val="00B56C71"/>
    <w:rsid w:val="00B56CDD"/>
    <w:rsid w:val="00B56D1D"/>
    <w:rsid w:val="00B5751C"/>
    <w:rsid w:val="00B578F8"/>
    <w:rsid w:val="00B57C5A"/>
    <w:rsid w:val="00B57DA6"/>
    <w:rsid w:val="00B57FA2"/>
    <w:rsid w:val="00B60603"/>
    <w:rsid w:val="00B60680"/>
    <w:rsid w:val="00B6083B"/>
    <w:rsid w:val="00B60CFE"/>
    <w:rsid w:val="00B60EB7"/>
    <w:rsid w:val="00B60F3F"/>
    <w:rsid w:val="00B60F57"/>
    <w:rsid w:val="00B60F85"/>
    <w:rsid w:val="00B6116D"/>
    <w:rsid w:val="00B612A3"/>
    <w:rsid w:val="00B61382"/>
    <w:rsid w:val="00B613CF"/>
    <w:rsid w:val="00B61812"/>
    <w:rsid w:val="00B61968"/>
    <w:rsid w:val="00B61977"/>
    <w:rsid w:val="00B61AC1"/>
    <w:rsid w:val="00B61AE3"/>
    <w:rsid w:val="00B61BB7"/>
    <w:rsid w:val="00B61D68"/>
    <w:rsid w:val="00B61DE7"/>
    <w:rsid w:val="00B61E0E"/>
    <w:rsid w:val="00B61FBC"/>
    <w:rsid w:val="00B6204B"/>
    <w:rsid w:val="00B622A8"/>
    <w:rsid w:val="00B6232A"/>
    <w:rsid w:val="00B62452"/>
    <w:rsid w:val="00B6252A"/>
    <w:rsid w:val="00B626F6"/>
    <w:rsid w:val="00B62785"/>
    <w:rsid w:val="00B629C8"/>
    <w:rsid w:val="00B629E4"/>
    <w:rsid w:val="00B62E26"/>
    <w:rsid w:val="00B63219"/>
    <w:rsid w:val="00B632A3"/>
    <w:rsid w:val="00B6370D"/>
    <w:rsid w:val="00B63864"/>
    <w:rsid w:val="00B63C10"/>
    <w:rsid w:val="00B63D7E"/>
    <w:rsid w:val="00B63DB2"/>
    <w:rsid w:val="00B63F84"/>
    <w:rsid w:val="00B64449"/>
    <w:rsid w:val="00B644A1"/>
    <w:rsid w:val="00B64BC7"/>
    <w:rsid w:val="00B64BE8"/>
    <w:rsid w:val="00B64D27"/>
    <w:rsid w:val="00B64EAD"/>
    <w:rsid w:val="00B64FC5"/>
    <w:rsid w:val="00B654E7"/>
    <w:rsid w:val="00B65C2E"/>
    <w:rsid w:val="00B66415"/>
    <w:rsid w:val="00B6649B"/>
    <w:rsid w:val="00B664C3"/>
    <w:rsid w:val="00B665FF"/>
    <w:rsid w:val="00B66866"/>
    <w:rsid w:val="00B66940"/>
    <w:rsid w:val="00B66AF6"/>
    <w:rsid w:val="00B66CFE"/>
    <w:rsid w:val="00B66D6F"/>
    <w:rsid w:val="00B672AD"/>
    <w:rsid w:val="00B67359"/>
    <w:rsid w:val="00B673C3"/>
    <w:rsid w:val="00B6740A"/>
    <w:rsid w:val="00B67573"/>
    <w:rsid w:val="00B67A3C"/>
    <w:rsid w:val="00B67BEE"/>
    <w:rsid w:val="00B67C57"/>
    <w:rsid w:val="00B67C6F"/>
    <w:rsid w:val="00B67FA8"/>
    <w:rsid w:val="00B7006E"/>
    <w:rsid w:val="00B70255"/>
    <w:rsid w:val="00B70330"/>
    <w:rsid w:val="00B7034A"/>
    <w:rsid w:val="00B70494"/>
    <w:rsid w:val="00B705B9"/>
    <w:rsid w:val="00B70A5D"/>
    <w:rsid w:val="00B70A62"/>
    <w:rsid w:val="00B70B20"/>
    <w:rsid w:val="00B70F6C"/>
    <w:rsid w:val="00B71519"/>
    <w:rsid w:val="00B71562"/>
    <w:rsid w:val="00B7158A"/>
    <w:rsid w:val="00B71999"/>
    <w:rsid w:val="00B72230"/>
    <w:rsid w:val="00B7232F"/>
    <w:rsid w:val="00B72533"/>
    <w:rsid w:val="00B72817"/>
    <w:rsid w:val="00B729FF"/>
    <w:rsid w:val="00B72AFC"/>
    <w:rsid w:val="00B72E28"/>
    <w:rsid w:val="00B72F0E"/>
    <w:rsid w:val="00B730BD"/>
    <w:rsid w:val="00B73237"/>
    <w:rsid w:val="00B732E9"/>
    <w:rsid w:val="00B7350D"/>
    <w:rsid w:val="00B73618"/>
    <w:rsid w:val="00B73999"/>
    <w:rsid w:val="00B739C5"/>
    <w:rsid w:val="00B73D76"/>
    <w:rsid w:val="00B73DB4"/>
    <w:rsid w:val="00B73DE1"/>
    <w:rsid w:val="00B73E60"/>
    <w:rsid w:val="00B74072"/>
    <w:rsid w:val="00B7431C"/>
    <w:rsid w:val="00B744E3"/>
    <w:rsid w:val="00B7467D"/>
    <w:rsid w:val="00B74818"/>
    <w:rsid w:val="00B748D9"/>
    <w:rsid w:val="00B749E1"/>
    <w:rsid w:val="00B74A52"/>
    <w:rsid w:val="00B74BBA"/>
    <w:rsid w:val="00B751C7"/>
    <w:rsid w:val="00B7536F"/>
    <w:rsid w:val="00B75403"/>
    <w:rsid w:val="00B755DD"/>
    <w:rsid w:val="00B75622"/>
    <w:rsid w:val="00B75A66"/>
    <w:rsid w:val="00B760FB"/>
    <w:rsid w:val="00B76187"/>
    <w:rsid w:val="00B764EF"/>
    <w:rsid w:val="00B76786"/>
    <w:rsid w:val="00B76BA7"/>
    <w:rsid w:val="00B76D48"/>
    <w:rsid w:val="00B76D52"/>
    <w:rsid w:val="00B77357"/>
    <w:rsid w:val="00B7735F"/>
    <w:rsid w:val="00B7781E"/>
    <w:rsid w:val="00B77F6C"/>
    <w:rsid w:val="00B77FCF"/>
    <w:rsid w:val="00B80001"/>
    <w:rsid w:val="00B80427"/>
    <w:rsid w:val="00B8087C"/>
    <w:rsid w:val="00B80CBA"/>
    <w:rsid w:val="00B81303"/>
    <w:rsid w:val="00B813BC"/>
    <w:rsid w:val="00B8184E"/>
    <w:rsid w:val="00B81951"/>
    <w:rsid w:val="00B819BC"/>
    <w:rsid w:val="00B81C91"/>
    <w:rsid w:val="00B81D5B"/>
    <w:rsid w:val="00B82165"/>
    <w:rsid w:val="00B826FB"/>
    <w:rsid w:val="00B8284E"/>
    <w:rsid w:val="00B82AFB"/>
    <w:rsid w:val="00B82BC2"/>
    <w:rsid w:val="00B82C45"/>
    <w:rsid w:val="00B82C7E"/>
    <w:rsid w:val="00B82DDA"/>
    <w:rsid w:val="00B82F0D"/>
    <w:rsid w:val="00B83048"/>
    <w:rsid w:val="00B83164"/>
    <w:rsid w:val="00B8334D"/>
    <w:rsid w:val="00B8346B"/>
    <w:rsid w:val="00B835E8"/>
    <w:rsid w:val="00B8366A"/>
    <w:rsid w:val="00B8397E"/>
    <w:rsid w:val="00B83B97"/>
    <w:rsid w:val="00B83EB8"/>
    <w:rsid w:val="00B83ED9"/>
    <w:rsid w:val="00B84313"/>
    <w:rsid w:val="00B847B8"/>
    <w:rsid w:val="00B84ABE"/>
    <w:rsid w:val="00B84EA2"/>
    <w:rsid w:val="00B84F22"/>
    <w:rsid w:val="00B85259"/>
    <w:rsid w:val="00B85483"/>
    <w:rsid w:val="00B85503"/>
    <w:rsid w:val="00B855DC"/>
    <w:rsid w:val="00B857E8"/>
    <w:rsid w:val="00B85E33"/>
    <w:rsid w:val="00B85FBE"/>
    <w:rsid w:val="00B86077"/>
    <w:rsid w:val="00B8697B"/>
    <w:rsid w:val="00B86C63"/>
    <w:rsid w:val="00B86E0C"/>
    <w:rsid w:val="00B87014"/>
    <w:rsid w:val="00B872D2"/>
    <w:rsid w:val="00B87423"/>
    <w:rsid w:val="00B87447"/>
    <w:rsid w:val="00B875F0"/>
    <w:rsid w:val="00B87742"/>
    <w:rsid w:val="00B877D0"/>
    <w:rsid w:val="00B87BFA"/>
    <w:rsid w:val="00B87C72"/>
    <w:rsid w:val="00B900C7"/>
    <w:rsid w:val="00B9060F"/>
    <w:rsid w:val="00B909BE"/>
    <w:rsid w:val="00B90AE9"/>
    <w:rsid w:val="00B90D47"/>
    <w:rsid w:val="00B90EC9"/>
    <w:rsid w:val="00B90F94"/>
    <w:rsid w:val="00B9109A"/>
    <w:rsid w:val="00B91949"/>
    <w:rsid w:val="00B91997"/>
    <w:rsid w:val="00B91AFF"/>
    <w:rsid w:val="00B91E08"/>
    <w:rsid w:val="00B91FC3"/>
    <w:rsid w:val="00B91FD2"/>
    <w:rsid w:val="00B92031"/>
    <w:rsid w:val="00B92215"/>
    <w:rsid w:val="00B923F5"/>
    <w:rsid w:val="00B92850"/>
    <w:rsid w:val="00B92BDC"/>
    <w:rsid w:val="00B92CE9"/>
    <w:rsid w:val="00B92D55"/>
    <w:rsid w:val="00B9350E"/>
    <w:rsid w:val="00B935BB"/>
    <w:rsid w:val="00B9389A"/>
    <w:rsid w:val="00B93B50"/>
    <w:rsid w:val="00B93E6F"/>
    <w:rsid w:val="00B93F93"/>
    <w:rsid w:val="00B9437A"/>
    <w:rsid w:val="00B943A5"/>
    <w:rsid w:val="00B9460D"/>
    <w:rsid w:val="00B94906"/>
    <w:rsid w:val="00B949C6"/>
    <w:rsid w:val="00B949F6"/>
    <w:rsid w:val="00B94A35"/>
    <w:rsid w:val="00B94C52"/>
    <w:rsid w:val="00B94D50"/>
    <w:rsid w:val="00B94DE8"/>
    <w:rsid w:val="00B951FF"/>
    <w:rsid w:val="00B9529E"/>
    <w:rsid w:val="00B952A9"/>
    <w:rsid w:val="00B952FB"/>
    <w:rsid w:val="00B95421"/>
    <w:rsid w:val="00B95633"/>
    <w:rsid w:val="00B95C84"/>
    <w:rsid w:val="00B95F41"/>
    <w:rsid w:val="00B961EA"/>
    <w:rsid w:val="00B9637C"/>
    <w:rsid w:val="00B96427"/>
    <w:rsid w:val="00B964A5"/>
    <w:rsid w:val="00B967C0"/>
    <w:rsid w:val="00B96E8D"/>
    <w:rsid w:val="00B97597"/>
    <w:rsid w:val="00B97702"/>
    <w:rsid w:val="00B9778F"/>
    <w:rsid w:val="00B978C6"/>
    <w:rsid w:val="00BA0012"/>
    <w:rsid w:val="00BA02D1"/>
    <w:rsid w:val="00BA03F4"/>
    <w:rsid w:val="00BA0401"/>
    <w:rsid w:val="00BA04E1"/>
    <w:rsid w:val="00BA0588"/>
    <w:rsid w:val="00BA0593"/>
    <w:rsid w:val="00BA074B"/>
    <w:rsid w:val="00BA0B22"/>
    <w:rsid w:val="00BA10C5"/>
    <w:rsid w:val="00BA158E"/>
    <w:rsid w:val="00BA1604"/>
    <w:rsid w:val="00BA171B"/>
    <w:rsid w:val="00BA1808"/>
    <w:rsid w:val="00BA1876"/>
    <w:rsid w:val="00BA1A02"/>
    <w:rsid w:val="00BA1BF6"/>
    <w:rsid w:val="00BA224A"/>
    <w:rsid w:val="00BA23BB"/>
    <w:rsid w:val="00BA2430"/>
    <w:rsid w:val="00BA294F"/>
    <w:rsid w:val="00BA29BC"/>
    <w:rsid w:val="00BA29BD"/>
    <w:rsid w:val="00BA2BB7"/>
    <w:rsid w:val="00BA3117"/>
    <w:rsid w:val="00BA313C"/>
    <w:rsid w:val="00BA345B"/>
    <w:rsid w:val="00BA354D"/>
    <w:rsid w:val="00BA363E"/>
    <w:rsid w:val="00BA392B"/>
    <w:rsid w:val="00BA396B"/>
    <w:rsid w:val="00BA3DB2"/>
    <w:rsid w:val="00BA3DCD"/>
    <w:rsid w:val="00BA3F22"/>
    <w:rsid w:val="00BA3F76"/>
    <w:rsid w:val="00BA42FF"/>
    <w:rsid w:val="00BA43C1"/>
    <w:rsid w:val="00BA43F0"/>
    <w:rsid w:val="00BA445E"/>
    <w:rsid w:val="00BA4DC6"/>
    <w:rsid w:val="00BA4DEE"/>
    <w:rsid w:val="00BA4E23"/>
    <w:rsid w:val="00BA4EDA"/>
    <w:rsid w:val="00BA5293"/>
    <w:rsid w:val="00BA5322"/>
    <w:rsid w:val="00BA5689"/>
    <w:rsid w:val="00BA5CC6"/>
    <w:rsid w:val="00BA5EF1"/>
    <w:rsid w:val="00BA5EF2"/>
    <w:rsid w:val="00BA61A2"/>
    <w:rsid w:val="00BA6439"/>
    <w:rsid w:val="00BA684B"/>
    <w:rsid w:val="00BA6A72"/>
    <w:rsid w:val="00BA6C3F"/>
    <w:rsid w:val="00BA6C63"/>
    <w:rsid w:val="00BA6DB4"/>
    <w:rsid w:val="00BA6E53"/>
    <w:rsid w:val="00BA71A0"/>
    <w:rsid w:val="00BA7339"/>
    <w:rsid w:val="00BA7816"/>
    <w:rsid w:val="00BA7A3F"/>
    <w:rsid w:val="00BA7A7C"/>
    <w:rsid w:val="00BB0030"/>
    <w:rsid w:val="00BB07BF"/>
    <w:rsid w:val="00BB0AE7"/>
    <w:rsid w:val="00BB0C07"/>
    <w:rsid w:val="00BB0D8B"/>
    <w:rsid w:val="00BB0D91"/>
    <w:rsid w:val="00BB0FE9"/>
    <w:rsid w:val="00BB1560"/>
    <w:rsid w:val="00BB15BD"/>
    <w:rsid w:val="00BB163C"/>
    <w:rsid w:val="00BB1645"/>
    <w:rsid w:val="00BB1C62"/>
    <w:rsid w:val="00BB1E89"/>
    <w:rsid w:val="00BB1F79"/>
    <w:rsid w:val="00BB226E"/>
    <w:rsid w:val="00BB25A7"/>
    <w:rsid w:val="00BB2656"/>
    <w:rsid w:val="00BB26D3"/>
    <w:rsid w:val="00BB2CE3"/>
    <w:rsid w:val="00BB2F2A"/>
    <w:rsid w:val="00BB3621"/>
    <w:rsid w:val="00BB387C"/>
    <w:rsid w:val="00BB3FC9"/>
    <w:rsid w:val="00BB415E"/>
    <w:rsid w:val="00BB4201"/>
    <w:rsid w:val="00BB42FB"/>
    <w:rsid w:val="00BB45E7"/>
    <w:rsid w:val="00BB4BA0"/>
    <w:rsid w:val="00BB4C1A"/>
    <w:rsid w:val="00BB4E41"/>
    <w:rsid w:val="00BB5190"/>
    <w:rsid w:val="00BB5193"/>
    <w:rsid w:val="00BB531B"/>
    <w:rsid w:val="00BB5586"/>
    <w:rsid w:val="00BB5995"/>
    <w:rsid w:val="00BB5AB4"/>
    <w:rsid w:val="00BB5C1F"/>
    <w:rsid w:val="00BB5C6B"/>
    <w:rsid w:val="00BB5DCC"/>
    <w:rsid w:val="00BB60EC"/>
    <w:rsid w:val="00BB6115"/>
    <w:rsid w:val="00BB612D"/>
    <w:rsid w:val="00BB6230"/>
    <w:rsid w:val="00BB6552"/>
    <w:rsid w:val="00BB69DC"/>
    <w:rsid w:val="00BB6A13"/>
    <w:rsid w:val="00BB6CEE"/>
    <w:rsid w:val="00BB7066"/>
    <w:rsid w:val="00BB70C3"/>
    <w:rsid w:val="00BB71A1"/>
    <w:rsid w:val="00BB7314"/>
    <w:rsid w:val="00BB748B"/>
    <w:rsid w:val="00BB78EE"/>
    <w:rsid w:val="00BB7D37"/>
    <w:rsid w:val="00BB7EA5"/>
    <w:rsid w:val="00BB7F3B"/>
    <w:rsid w:val="00BC0079"/>
    <w:rsid w:val="00BC0673"/>
    <w:rsid w:val="00BC07B9"/>
    <w:rsid w:val="00BC0834"/>
    <w:rsid w:val="00BC0B5E"/>
    <w:rsid w:val="00BC0C69"/>
    <w:rsid w:val="00BC1081"/>
    <w:rsid w:val="00BC123E"/>
    <w:rsid w:val="00BC1B9B"/>
    <w:rsid w:val="00BC1BB2"/>
    <w:rsid w:val="00BC1D86"/>
    <w:rsid w:val="00BC1DBE"/>
    <w:rsid w:val="00BC22E7"/>
    <w:rsid w:val="00BC2388"/>
    <w:rsid w:val="00BC26A2"/>
    <w:rsid w:val="00BC2BCB"/>
    <w:rsid w:val="00BC3065"/>
    <w:rsid w:val="00BC30AF"/>
    <w:rsid w:val="00BC310B"/>
    <w:rsid w:val="00BC3937"/>
    <w:rsid w:val="00BC3990"/>
    <w:rsid w:val="00BC39BF"/>
    <w:rsid w:val="00BC3A57"/>
    <w:rsid w:val="00BC3C33"/>
    <w:rsid w:val="00BC3E0E"/>
    <w:rsid w:val="00BC3F9B"/>
    <w:rsid w:val="00BC4519"/>
    <w:rsid w:val="00BC4737"/>
    <w:rsid w:val="00BC4761"/>
    <w:rsid w:val="00BC49B7"/>
    <w:rsid w:val="00BC4F7F"/>
    <w:rsid w:val="00BC5090"/>
    <w:rsid w:val="00BC5136"/>
    <w:rsid w:val="00BC5209"/>
    <w:rsid w:val="00BC5290"/>
    <w:rsid w:val="00BC5414"/>
    <w:rsid w:val="00BC5526"/>
    <w:rsid w:val="00BC5A7A"/>
    <w:rsid w:val="00BC5F51"/>
    <w:rsid w:val="00BC610A"/>
    <w:rsid w:val="00BC64D8"/>
    <w:rsid w:val="00BC65C6"/>
    <w:rsid w:val="00BC66B1"/>
    <w:rsid w:val="00BC676C"/>
    <w:rsid w:val="00BC677F"/>
    <w:rsid w:val="00BC68F8"/>
    <w:rsid w:val="00BC6AC7"/>
    <w:rsid w:val="00BC6C24"/>
    <w:rsid w:val="00BC6D75"/>
    <w:rsid w:val="00BC6F02"/>
    <w:rsid w:val="00BC6F61"/>
    <w:rsid w:val="00BC7032"/>
    <w:rsid w:val="00BC7055"/>
    <w:rsid w:val="00BC7181"/>
    <w:rsid w:val="00BC71BC"/>
    <w:rsid w:val="00BC71F2"/>
    <w:rsid w:val="00BC744D"/>
    <w:rsid w:val="00BC74E9"/>
    <w:rsid w:val="00BC75FB"/>
    <w:rsid w:val="00BC792F"/>
    <w:rsid w:val="00BC7A33"/>
    <w:rsid w:val="00BC7D63"/>
    <w:rsid w:val="00BD00BD"/>
    <w:rsid w:val="00BD013B"/>
    <w:rsid w:val="00BD02A4"/>
    <w:rsid w:val="00BD02FB"/>
    <w:rsid w:val="00BD0557"/>
    <w:rsid w:val="00BD06FD"/>
    <w:rsid w:val="00BD0A24"/>
    <w:rsid w:val="00BD0AB2"/>
    <w:rsid w:val="00BD0B62"/>
    <w:rsid w:val="00BD0E58"/>
    <w:rsid w:val="00BD0E67"/>
    <w:rsid w:val="00BD1055"/>
    <w:rsid w:val="00BD10E6"/>
    <w:rsid w:val="00BD1174"/>
    <w:rsid w:val="00BD14AE"/>
    <w:rsid w:val="00BD1986"/>
    <w:rsid w:val="00BD1A85"/>
    <w:rsid w:val="00BD2087"/>
    <w:rsid w:val="00BD22A6"/>
    <w:rsid w:val="00BD2489"/>
    <w:rsid w:val="00BD24D7"/>
    <w:rsid w:val="00BD2718"/>
    <w:rsid w:val="00BD29B1"/>
    <w:rsid w:val="00BD2FE5"/>
    <w:rsid w:val="00BD320C"/>
    <w:rsid w:val="00BD3325"/>
    <w:rsid w:val="00BD3436"/>
    <w:rsid w:val="00BD351E"/>
    <w:rsid w:val="00BD385D"/>
    <w:rsid w:val="00BD39C1"/>
    <w:rsid w:val="00BD3B32"/>
    <w:rsid w:val="00BD3E3D"/>
    <w:rsid w:val="00BD3E9E"/>
    <w:rsid w:val="00BD4067"/>
    <w:rsid w:val="00BD4138"/>
    <w:rsid w:val="00BD4185"/>
    <w:rsid w:val="00BD4198"/>
    <w:rsid w:val="00BD445B"/>
    <w:rsid w:val="00BD44D1"/>
    <w:rsid w:val="00BD455A"/>
    <w:rsid w:val="00BD468A"/>
    <w:rsid w:val="00BD496F"/>
    <w:rsid w:val="00BD4AE5"/>
    <w:rsid w:val="00BD4DB1"/>
    <w:rsid w:val="00BD5247"/>
    <w:rsid w:val="00BD5289"/>
    <w:rsid w:val="00BD5509"/>
    <w:rsid w:val="00BD5796"/>
    <w:rsid w:val="00BD599A"/>
    <w:rsid w:val="00BD5D6D"/>
    <w:rsid w:val="00BD62AC"/>
    <w:rsid w:val="00BD6360"/>
    <w:rsid w:val="00BD65D2"/>
    <w:rsid w:val="00BD67B6"/>
    <w:rsid w:val="00BD6920"/>
    <w:rsid w:val="00BD6B9C"/>
    <w:rsid w:val="00BD6C12"/>
    <w:rsid w:val="00BD6F7F"/>
    <w:rsid w:val="00BD706F"/>
    <w:rsid w:val="00BD728F"/>
    <w:rsid w:val="00BD7831"/>
    <w:rsid w:val="00BD7896"/>
    <w:rsid w:val="00BD7F27"/>
    <w:rsid w:val="00BE0355"/>
    <w:rsid w:val="00BE037A"/>
    <w:rsid w:val="00BE045D"/>
    <w:rsid w:val="00BE05D6"/>
    <w:rsid w:val="00BE0B1D"/>
    <w:rsid w:val="00BE11B0"/>
    <w:rsid w:val="00BE1256"/>
    <w:rsid w:val="00BE1386"/>
    <w:rsid w:val="00BE160B"/>
    <w:rsid w:val="00BE1DAB"/>
    <w:rsid w:val="00BE1F2C"/>
    <w:rsid w:val="00BE1FF4"/>
    <w:rsid w:val="00BE20E4"/>
    <w:rsid w:val="00BE21AC"/>
    <w:rsid w:val="00BE21B3"/>
    <w:rsid w:val="00BE2B2C"/>
    <w:rsid w:val="00BE2BE2"/>
    <w:rsid w:val="00BE2C5C"/>
    <w:rsid w:val="00BE2D05"/>
    <w:rsid w:val="00BE2F02"/>
    <w:rsid w:val="00BE3024"/>
    <w:rsid w:val="00BE30A3"/>
    <w:rsid w:val="00BE3647"/>
    <w:rsid w:val="00BE383E"/>
    <w:rsid w:val="00BE38C0"/>
    <w:rsid w:val="00BE3BB5"/>
    <w:rsid w:val="00BE3DD2"/>
    <w:rsid w:val="00BE3E51"/>
    <w:rsid w:val="00BE4050"/>
    <w:rsid w:val="00BE44E6"/>
    <w:rsid w:val="00BE4596"/>
    <w:rsid w:val="00BE4637"/>
    <w:rsid w:val="00BE471C"/>
    <w:rsid w:val="00BE4A43"/>
    <w:rsid w:val="00BE4AE2"/>
    <w:rsid w:val="00BE4DDB"/>
    <w:rsid w:val="00BE4E44"/>
    <w:rsid w:val="00BE5018"/>
    <w:rsid w:val="00BE532D"/>
    <w:rsid w:val="00BE59EA"/>
    <w:rsid w:val="00BE5A18"/>
    <w:rsid w:val="00BE5CE4"/>
    <w:rsid w:val="00BE65B7"/>
    <w:rsid w:val="00BE66AA"/>
    <w:rsid w:val="00BE687F"/>
    <w:rsid w:val="00BE6881"/>
    <w:rsid w:val="00BE6AB1"/>
    <w:rsid w:val="00BE6B2B"/>
    <w:rsid w:val="00BE6B3C"/>
    <w:rsid w:val="00BE6BAD"/>
    <w:rsid w:val="00BE6E3C"/>
    <w:rsid w:val="00BE6E75"/>
    <w:rsid w:val="00BE6FED"/>
    <w:rsid w:val="00BE71AA"/>
    <w:rsid w:val="00BE74B8"/>
    <w:rsid w:val="00BE7570"/>
    <w:rsid w:val="00BE772E"/>
    <w:rsid w:val="00BE7896"/>
    <w:rsid w:val="00BE7B78"/>
    <w:rsid w:val="00BE7B7F"/>
    <w:rsid w:val="00BE7C0E"/>
    <w:rsid w:val="00BE7C4B"/>
    <w:rsid w:val="00BE7EA7"/>
    <w:rsid w:val="00BE7EF7"/>
    <w:rsid w:val="00BE7FB9"/>
    <w:rsid w:val="00BF0140"/>
    <w:rsid w:val="00BF03C6"/>
    <w:rsid w:val="00BF0456"/>
    <w:rsid w:val="00BF0476"/>
    <w:rsid w:val="00BF0499"/>
    <w:rsid w:val="00BF092B"/>
    <w:rsid w:val="00BF0B73"/>
    <w:rsid w:val="00BF0B96"/>
    <w:rsid w:val="00BF0C5B"/>
    <w:rsid w:val="00BF1114"/>
    <w:rsid w:val="00BF1184"/>
    <w:rsid w:val="00BF1470"/>
    <w:rsid w:val="00BF14F9"/>
    <w:rsid w:val="00BF1676"/>
    <w:rsid w:val="00BF187F"/>
    <w:rsid w:val="00BF1A3D"/>
    <w:rsid w:val="00BF2065"/>
    <w:rsid w:val="00BF20B8"/>
    <w:rsid w:val="00BF257C"/>
    <w:rsid w:val="00BF27C1"/>
    <w:rsid w:val="00BF2B81"/>
    <w:rsid w:val="00BF2BD7"/>
    <w:rsid w:val="00BF2FB8"/>
    <w:rsid w:val="00BF3041"/>
    <w:rsid w:val="00BF32ED"/>
    <w:rsid w:val="00BF33F5"/>
    <w:rsid w:val="00BF34D9"/>
    <w:rsid w:val="00BF3507"/>
    <w:rsid w:val="00BF36B4"/>
    <w:rsid w:val="00BF3997"/>
    <w:rsid w:val="00BF3A0E"/>
    <w:rsid w:val="00BF3DF8"/>
    <w:rsid w:val="00BF42BE"/>
    <w:rsid w:val="00BF4323"/>
    <w:rsid w:val="00BF43EF"/>
    <w:rsid w:val="00BF47CC"/>
    <w:rsid w:val="00BF5147"/>
    <w:rsid w:val="00BF5283"/>
    <w:rsid w:val="00BF533D"/>
    <w:rsid w:val="00BF54F9"/>
    <w:rsid w:val="00BF5939"/>
    <w:rsid w:val="00BF5CA3"/>
    <w:rsid w:val="00BF5FD8"/>
    <w:rsid w:val="00BF61E4"/>
    <w:rsid w:val="00BF667A"/>
    <w:rsid w:val="00BF696F"/>
    <w:rsid w:val="00BF69B7"/>
    <w:rsid w:val="00BF6AD7"/>
    <w:rsid w:val="00BF6E3A"/>
    <w:rsid w:val="00BF708E"/>
    <w:rsid w:val="00BF7849"/>
    <w:rsid w:val="00BF78B8"/>
    <w:rsid w:val="00BF7F71"/>
    <w:rsid w:val="00C000D5"/>
    <w:rsid w:val="00C002AC"/>
    <w:rsid w:val="00C0063C"/>
    <w:rsid w:val="00C0064F"/>
    <w:rsid w:val="00C00835"/>
    <w:rsid w:val="00C0092D"/>
    <w:rsid w:val="00C00941"/>
    <w:rsid w:val="00C00A26"/>
    <w:rsid w:val="00C00D25"/>
    <w:rsid w:val="00C00DA2"/>
    <w:rsid w:val="00C00F99"/>
    <w:rsid w:val="00C00FDD"/>
    <w:rsid w:val="00C0100F"/>
    <w:rsid w:val="00C015FB"/>
    <w:rsid w:val="00C01995"/>
    <w:rsid w:val="00C01B3A"/>
    <w:rsid w:val="00C01B61"/>
    <w:rsid w:val="00C01D9F"/>
    <w:rsid w:val="00C02029"/>
    <w:rsid w:val="00C02155"/>
    <w:rsid w:val="00C02331"/>
    <w:rsid w:val="00C02354"/>
    <w:rsid w:val="00C02447"/>
    <w:rsid w:val="00C02622"/>
    <w:rsid w:val="00C0262F"/>
    <w:rsid w:val="00C02815"/>
    <w:rsid w:val="00C028DD"/>
    <w:rsid w:val="00C02C38"/>
    <w:rsid w:val="00C030D7"/>
    <w:rsid w:val="00C03487"/>
    <w:rsid w:val="00C0350C"/>
    <w:rsid w:val="00C038A7"/>
    <w:rsid w:val="00C03939"/>
    <w:rsid w:val="00C03FD1"/>
    <w:rsid w:val="00C0411A"/>
    <w:rsid w:val="00C0425A"/>
    <w:rsid w:val="00C042C2"/>
    <w:rsid w:val="00C04597"/>
    <w:rsid w:val="00C045D5"/>
    <w:rsid w:val="00C047EB"/>
    <w:rsid w:val="00C04D1E"/>
    <w:rsid w:val="00C05239"/>
    <w:rsid w:val="00C05253"/>
    <w:rsid w:val="00C05BB3"/>
    <w:rsid w:val="00C05BF1"/>
    <w:rsid w:val="00C060D0"/>
    <w:rsid w:val="00C06227"/>
    <w:rsid w:val="00C062D0"/>
    <w:rsid w:val="00C06471"/>
    <w:rsid w:val="00C06829"/>
    <w:rsid w:val="00C06DE1"/>
    <w:rsid w:val="00C06E59"/>
    <w:rsid w:val="00C0703F"/>
    <w:rsid w:val="00C070DF"/>
    <w:rsid w:val="00C07127"/>
    <w:rsid w:val="00C075E4"/>
    <w:rsid w:val="00C076E2"/>
    <w:rsid w:val="00C0789E"/>
    <w:rsid w:val="00C07CC2"/>
    <w:rsid w:val="00C07D25"/>
    <w:rsid w:val="00C07E07"/>
    <w:rsid w:val="00C07EE2"/>
    <w:rsid w:val="00C101BB"/>
    <w:rsid w:val="00C103E6"/>
    <w:rsid w:val="00C104EE"/>
    <w:rsid w:val="00C10523"/>
    <w:rsid w:val="00C10C8D"/>
    <w:rsid w:val="00C10E15"/>
    <w:rsid w:val="00C10EAB"/>
    <w:rsid w:val="00C10F95"/>
    <w:rsid w:val="00C111CC"/>
    <w:rsid w:val="00C11706"/>
    <w:rsid w:val="00C1189B"/>
    <w:rsid w:val="00C118AF"/>
    <w:rsid w:val="00C11C24"/>
    <w:rsid w:val="00C11D91"/>
    <w:rsid w:val="00C11DE2"/>
    <w:rsid w:val="00C11E85"/>
    <w:rsid w:val="00C12163"/>
    <w:rsid w:val="00C121B6"/>
    <w:rsid w:val="00C12257"/>
    <w:rsid w:val="00C12753"/>
    <w:rsid w:val="00C12933"/>
    <w:rsid w:val="00C12C06"/>
    <w:rsid w:val="00C130CC"/>
    <w:rsid w:val="00C1321F"/>
    <w:rsid w:val="00C1348D"/>
    <w:rsid w:val="00C134A9"/>
    <w:rsid w:val="00C136D1"/>
    <w:rsid w:val="00C137B9"/>
    <w:rsid w:val="00C1394C"/>
    <w:rsid w:val="00C13ACF"/>
    <w:rsid w:val="00C13C2A"/>
    <w:rsid w:val="00C13F69"/>
    <w:rsid w:val="00C1402D"/>
    <w:rsid w:val="00C14174"/>
    <w:rsid w:val="00C141D3"/>
    <w:rsid w:val="00C143C8"/>
    <w:rsid w:val="00C1486F"/>
    <w:rsid w:val="00C14881"/>
    <w:rsid w:val="00C14AE2"/>
    <w:rsid w:val="00C14D56"/>
    <w:rsid w:val="00C15242"/>
    <w:rsid w:val="00C152F1"/>
    <w:rsid w:val="00C15530"/>
    <w:rsid w:val="00C15541"/>
    <w:rsid w:val="00C159E2"/>
    <w:rsid w:val="00C15E1B"/>
    <w:rsid w:val="00C15E27"/>
    <w:rsid w:val="00C16174"/>
    <w:rsid w:val="00C16187"/>
    <w:rsid w:val="00C1619E"/>
    <w:rsid w:val="00C161C9"/>
    <w:rsid w:val="00C16541"/>
    <w:rsid w:val="00C16546"/>
    <w:rsid w:val="00C16714"/>
    <w:rsid w:val="00C16741"/>
    <w:rsid w:val="00C1678D"/>
    <w:rsid w:val="00C16935"/>
    <w:rsid w:val="00C16CD4"/>
    <w:rsid w:val="00C16D71"/>
    <w:rsid w:val="00C17085"/>
    <w:rsid w:val="00C17282"/>
    <w:rsid w:val="00C1743F"/>
    <w:rsid w:val="00C17500"/>
    <w:rsid w:val="00C17787"/>
    <w:rsid w:val="00C177EE"/>
    <w:rsid w:val="00C17812"/>
    <w:rsid w:val="00C178C9"/>
    <w:rsid w:val="00C17AA4"/>
    <w:rsid w:val="00C17AA8"/>
    <w:rsid w:val="00C17AC6"/>
    <w:rsid w:val="00C17DE4"/>
    <w:rsid w:val="00C17F9B"/>
    <w:rsid w:val="00C2002B"/>
    <w:rsid w:val="00C202A3"/>
    <w:rsid w:val="00C202DF"/>
    <w:rsid w:val="00C20515"/>
    <w:rsid w:val="00C205CF"/>
    <w:rsid w:val="00C20AEE"/>
    <w:rsid w:val="00C20D03"/>
    <w:rsid w:val="00C211D2"/>
    <w:rsid w:val="00C21357"/>
    <w:rsid w:val="00C21617"/>
    <w:rsid w:val="00C21756"/>
    <w:rsid w:val="00C2176D"/>
    <w:rsid w:val="00C21A52"/>
    <w:rsid w:val="00C21C11"/>
    <w:rsid w:val="00C21E5E"/>
    <w:rsid w:val="00C222F7"/>
    <w:rsid w:val="00C22645"/>
    <w:rsid w:val="00C22A95"/>
    <w:rsid w:val="00C22C36"/>
    <w:rsid w:val="00C22E21"/>
    <w:rsid w:val="00C22ED1"/>
    <w:rsid w:val="00C23024"/>
    <w:rsid w:val="00C230A7"/>
    <w:rsid w:val="00C234ED"/>
    <w:rsid w:val="00C23739"/>
    <w:rsid w:val="00C23C97"/>
    <w:rsid w:val="00C23F16"/>
    <w:rsid w:val="00C23FE8"/>
    <w:rsid w:val="00C24289"/>
    <w:rsid w:val="00C242ED"/>
    <w:rsid w:val="00C24377"/>
    <w:rsid w:val="00C24644"/>
    <w:rsid w:val="00C24819"/>
    <w:rsid w:val="00C24A0E"/>
    <w:rsid w:val="00C24A19"/>
    <w:rsid w:val="00C24F0D"/>
    <w:rsid w:val="00C24F3D"/>
    <w:rsid w:val="00C2504B"/>
    <w:rsid w:val="00C254F7"/>
    <w:rsid w:val="00C25666"/>
    <w:rsid w:val="00C257D9"/>
    <w:rsid w:val="00C25B3C"/>
    <w:rsid w:val="00C25C2F"/>
    <w:rsid w:val="00C25D8B"/>
    <w:rsid w:val="00C26991"/>
    <w:rsid w:val="00C26B2F"/>
    <w:rsid w:val="00C26BE0"/>
    <w:rsid w:val="00C26DB0"/>
    <w:rsid w:val="00C27088"/>
    <w:rsid w:val="00C271F1"/>
    <w:rsid w:val="00C27386"/>
    <w:rsid w:val="00C278CA"/>
    <w:rsid w:val="00C27A05"/>
    <w:rsid w:val="00C27C06"/>
    <w:rsid w:val="00C27D38"/>
    <w:rsid w:val="00C27DEC"/>
    <w:rsid w:val="00C300CA"/>
    <w:rsid w:val="00C30399"/>
    <w:rsid w:val="00C3054C"/>
    <w:rsid w:val="00C305B8"/>
    <w:rsid w:val="00C3074A"/>
    <w:rsid w:val="00C30F9D"/>
    <w:rsid w:val="00C31062"/>
    <w:rsid w:val="00C31131"/>
    <w:rsid w:val="00C311CA"/>
    <w:rsid w:val="00C3128D"/>
    <w:rsid w:val="00C316AD"/>
    <w:rsid w:val="00C318EE"/>
    <w:rsid w:val="00C31B24"/>
    <w:rsid w:val="00C3242E"/>
    <w:rsid w:val="00C326B3"/>
    <w:rsid w:val="00C326B5"/>
    <w:rsid w:val="00C32729"/>
    <w:rsid w:val="00C3299B"/>
    <w:rsid w:val="00C329F0"/>
    <w:rsid w:val="00C32AE4"/>
    <w:rsid w:val="00C331F8"/>
    <w:rsid w:val="00C334D5"/>
    <w:rsid w:val="00C33626"/>
    <w:rsid w:val="00C33999"/>
    <w:rsid w:val="00C339C4"/>
    <w:rsid w:val="00C33BAA"/>
    <w:rsid w:val="00C33D81"/>
    <w:rsid w:val="00C34142"/>
    <w:rsid w:val="00C341D2"/>
    <w:rsid w:val="00C34211"/>
    <w:rsid w:val="00C3429A"/>
    <w:rsid w:val="00C343ED"/>
    <w:rsid w:val="00C34400"/>
    <w:rsid w:val="00C345A3"/>
    <w:rsid w:val="00C34692"/>
    <w:rsid w:val="00C346E6"/>
    <w:rsid w:val="00C34850"/>
    <w:rsid w:val="00C348B2"/>
    <w:rsid w:val="00C34D7A"/>
    <w:rsid w:val="00C35087"/>
    <w:rsid w:val="00C355C9"/>
    <w:rsid w:val="00C3591B"/>
    <w:rsid w:val="00C3593C"/>
    <w:rsid w:val="00C35A53"/>
    <w:rsid w:val="00C35D34"/>
    <w:rsid w:val="00C35F14"/>
    <w:rsid w:val="00C36117"/>
    <w:rsid w:val="00C362A8"/>
    <w:rsid w:val="00C362ED"/>
    <w:rsid w:val="00C36390"/>
    <w:rsid w:val="00C36460"/>
    <w:rsid w:val="00C3647D"/>
    <w:rsid w:val="00C36B24"/>
    <w:rsid w:val="00C36B55"/>
    <w:rsid w:val="00C37003"/>
    <w:rsid w:val="00C3703D"/>
    <w:rsid w:val="00C37162"/>
    <w:rsid w:val="00C37277"/>
    <w:rsid w:val="00C37287"/>
    <w:rsid w:val="00C37434"/>
    <w:rsid w:val="00C37532"/>
    <w:rsid w:val="00C37681"/>
    <w:rsid w:val="00C37C91"/>
    <w:rsid w:val="00C4001C"/>
    <w:rsid w:val="00C40AC2"/>
    <w:rsid w:val="00C40B53"/>
    <w:rsid w:val="00C40BFD"/>
    <w:rsid w:val="00C40C94"/>
    <w:rsid w:val="00C40D54"/>
    <w:rsid w:val="00C40D73"/>
    <w:rsid w:val="00C40F6B"/>
    <w:rsid w:val="00C41034"/>
    <w:rsid w:val="00C411C2"/>
    <w:rsid w:val="00C4157A"/>
    <w:rsid w:val="00C419E2"/>
    <w:rsid w:val="00C41D75"/>
    <w:rsid w:val="00C41ED4"/>
    <w:rsid w:val="00C41F31"/>
    <w:rsid w:val="00C42274"/>
    <w:rsid w:val="00C423E1"/>
    <w:rsid w:val="00C42511"/>
    <w:rsid w:val="00C429CB"/>
    <w:rsid w:val="00C42DF1"/>
    <w:rsid w:val="00C42EBE"/>
    <w:rsid w:val="00C42F40"/>
    <w:rsid w:val="00C42F84"/>
    <w:rsid w:val="00C430E0"/>
    <w:rsid w:val="00C430E7"/>
    <w:rsid w:val="00C431E2"/>
    <w:rsid w:val="00C432E3"/>
    <w:rsid w:val="00C438A1"/>
    <w:rsid w:val="00C43C51"/>
    <w:rsid w:val="00C43CD9"/>
    <w:rsid w:val="00C43E6E"/>
    <w:rsid w:val="00C43F88"/>
    <w:rsid w:val="00C441DD"/>
    <w:rsid w:val="00C4424F"/>
    <w:rsid w:val="00C44252"/>
    <w:rsid w:val="00C443A3"/>
    <w:rsid w:val="00C44573"/>
    <w:rsid w:val="00C44581"/>
    <w:rsid w:val="00C44596"/>
    <w:rsid w:val="00C445A3"/>
    <w:rsid w:val="00C446A4"/>
    <w:rsid w:val="00C44769"/>
    <w:rsid w:val="00C44851"/>
    <w:rsid w:val="00C44A26"/>
    <w:rsid w:val="00C44B7C"/>
    <w:rsid w:val="00C44C30"/>
    <w:rsid w:val="00C44DBA"/>
    <w:rsid w:val="00C4514C"/>
    <w:rsid w:val="00C45987"/>
    <w:rsid w:val="00C45B89"/>
    <w:rsid w:val="00C45D94"/>
    <w:rsid w:val="00C4659F"/>
    <w:rsid w:val="00C46690"/>
    <w:rsid w:val="00C46A40"/>
    <w:rsid w:val="00C46EE4"/>
    <w:rsid w:val="00C46F78"/>
    <w:rsid w:val="00C46F8E"/>
    <w:rsid w:val="00C4707A"/>
    <w:rsid w:val="00C47186"/>
    <w:rsid w:val="00C4758E"/>
    <w:rsid w:val="00C4766D"/>
    <w:rsid w:val="00C47D56"/>
    <w:rsid w:val="00C47D69"/>
    <w:rsid w:val="00C47F51"/>
    <w:rsid w:val="00C503C6"/>
    <w:rsid w:val="00C505DB"/>
    <w:rsid w:val="00C50677"/>
    <w:rsid w:val="00C5069E"/>
    <w:rsid w:val="00C508AD"/>
    <w:rsid w:val="00C509EE"/>
    <w:rsid w:val="00C50A28"/>
    <w:rsid w:val="00C50F26"/>
    <w:rsid w:val="00C51216"/>
    <w:rsid w:val="00C519DB"/>
    <w:rsid w:val="00C51AE9"/>
    <w:rsid w:val="00C52170"/>
    <w:rsid w:val="00C52376"/>
    <w:rsid w:val="00C5258D"/>
    <w:rsid w:val="00C52598"/>
    <w:rsid w:val="00C52A44"/>
    <w:rsid w:val="00C52C23"/>
    <w:rsid w:val="00C52CAF"/>
    <w:rsid w:val="00C5303F"/>
    <w:rsid w:val="00C530BE"/>
    <w:rsid w:val="00C533C6"/>
    <w:rsid w:val="00C53678"/>
    <w:rsid w:val="00C536F8"/>
    <w:rsid w:val="00C537F5"/>
    <w:rsid w:val="00C53AB6"/>
    <w:rsid w:val="00C53B1E"/>
    <w:rsid w:val="00C541E2"/>
    <w:rsid w:val="00C5451B"/>
    <w:rsid w:val="00C54552"/>
    <w:rsid w:val="00C545D8"/>
    <w:rsid w:val="00C54630"/>
    <w:rsid w:val="00C54693"/>
    <w:rsid w:val="00C547E2"/>
    <w:rsid w:val="00C548C3"/>
    <w:rsid w:val="00C548D6"/>
    <w:rsid w:val="00C551AC"/>
    <w:rsid w:val="00C55206"/>
    <w:rsid w:val="00C552CE"/>
    <w:rsid w:val="00C553F1"/>
    <w:rsid w:val="00C55566"/>
    <w:rsid w:val="00C55684"/>
    <w:rsid w:val="00C558C4"/>
    <w:rsid w:val="00C5594B"/>
    <w:rsid w:val="00C55B0E"/>
    <w:rsid w:val="00C55C01"/>
    <w:rsid w:val="00C55DEC"/>
    <w:rsid w:val="00C5641D"/>
    <w:rsid w:val="00C565E9"/>
    <w:rsid w:val="00C56951"/>
    <w:rsid w:val="00C56A19"/>
    <w:rsid w:val="00C56A7E"/>
    <w:rsid w:val="00C56AC6"/>
    <w:rsid w:val="00C56C21"/>
    <w:rsid w:val="00C5716B"/>
    <w:rsid w:val="00C57547"/>
    <w:rsid w:val="00C576DD"/>
    <w:rsid w:val="00C577FB"/>
    <w:rsid w:val="00C57919"/>
    <w:rsid w:val="00C57E44"/>
    <w:rsid w:val="00C57E85"/>
    <w:rsid w:val="00C57E9A"/>
    <w:rsid w:val="00C57F10"/>
    <w:rsid w:val="00C57F30"/>
    <w:rsid w:val="00C60002"/>
    <w:rsid w:val="00C60036"/>
    <w:rsid w:val="00C60193"/>
    <w:rsid w:val="00C602F1"/>
    <w:rsid w:val="00C60786"/>
    <w:rsid w:val="00C60821"/>
    <w:rsid w:val="00C608CC"/>
    <w:rsid w:val="00C60C4F"/>
    <w:rsid w:val="00C60D2C"/>
    <w:rsid w:val="00C60D56"/>
    <w:rsid w:val="00C60E98"/>
    <w:rsid w:val="00C61276"/>
    <w:rsid w:val="00C61281"/>
    <w:rsid w:val="00C61C6C"/>
    <w:rsid w:val="00C61E60"/>
    <w:rsid w:val="00C61F63"/>
    <w:rsid w:val="00C61FE3"/>
    <w:rsid w:val="00C624CC"/>
    <w:rsid w:val="00C62824"/>
    <w:rsid w:val="00C6282E"/>
    <w:rsid w:val="00C62C22"/>
    <w:rsid w:val="00C62D5F"/>
    <w:rsid w:val="00C62E62"/>
    <w:rsid w:val="00C62EBE"/>
    <w:rsid w:val="00C6315F"/>
    <w:rsid w:val="00C6330A"/>
    <w:rsid w:val="00C635B3"/>
    <w:rsid w:val="00C63751"/>
    <w:rsid w:val="00C63778"/>
    <w:rsid w:val="00C63D3F"/>
    <w:rsid w:val="00C63DFD"/>
    <w:rsid w:val="00C63E0E"/>
    <w:rsid w:val="00C63EE3"/>
    <w:rsid w:val="00C63F1B"/>
    <w:rsid w:val="00C64011"/>
    <w:rsid w:val="00C641E1"/>
    <w:rsid w:val="00C64675"/>
    <w:rsid w:val="00C64736"/>
    <w:rsid w:val="00C64DB0"/>
    <w:rsid w:val="00C65065"/>
    <w:rsid w:val="00C650B3"/>
    <w:rsid w:val="00C6513F"/>
    <w:rsid w:val="00C65163"/>
    <w:rsid w:val="00C6522F"/>
    <w:rsid w:val="00C652CE"/>
    <w:rsid w:val="00C653C0"/>
    <w:rsid w:val="00C6575B"/>
    <w:rsid w:val="00C657D2"/>
    <w:rsid w:val="00C65AC3"/>
    <w:rsid w:val="00C65C4F"/>
    <w:rsid w:val="00C665FF"/>
    <w:rsid w:val="00C66738"/>
    <w:rsid w:val="00C667E4"/>
    <w:rsid w:val="00C669D6"/>
    <w:rsid w:val="00C66C3D"/>
    <w:rsid w:val="00C66C45"/>
    <w:rsid w:val="00C66E90"/>
    <w:rsid w:val="00C66F65"/>
    <w:rsid w:val="00C67049"/>
    <w:rsid w:val="00C67478"/>
    <w:rsid w:val="00C674C5"/>
    <w:rsid w:val="00C67EB0"/>
    <w:rsid w:val="00C67EDD"/>
    <w:rsid w:val="00C70070"/>
    <w:rsid w:val="00C702FD"/>
    <w:rsid w:val="00C70347"/>
    <w:rsid w:val="00C703CA"/>
    <w:rsid w:val="00C7050E"/>
    <w:rsid w:val="00C70ABB"/>
    <w:rsid w:val="00C70B60"/>
    <w:rsid w:val="00C70B88"/>
    <w:rsid w:val="00C70C73"/>
    <w:rsid w:val="00C70E4B"/>
    <w:rsid w:val="00C7116E"/>
    <w:rsid w:val="00C71301"/>
    <w:rsid w:val="00C714F1"/>
    <w:rsid w:val="00C71535"/>
    <w:rsid w:val="00C716B6"/>
    <w:rsid w:val="00C7190E"/>
    <w:rsid w:val="00C71A29"/>
    <w:rsid w:val="00C71A93"/>
    <w:rsid w:val="00C71B14"/>
    <w:rsid w:val="00C71E73"/>
    <w:rsid w:val="00C72007"/>
    <w:rsid w:val="00C7206B"/>
    <w:rsid w:val="00C72256"/>
    <w:rsid w:val="00C722C9"/>
    <w:rsid w:val="00C72583"/>
    <w:rsid w:val="00C7262E"/>
    <w:rsid w:val="00C727EF"/>
    <w:rsid w:val="00C72B52"/>
    <w:rsid w:val="00C72E5D"/>
    <w:rsid w:val="00C72FAB"/>
    <w:rsid w:val="00C73383"/>
    <w:rsid w:val="00C73B17"/>
    <w:rsid w:val="00C73D49"/>
    <w:rsid w:val="00C73F69"/>
    <w:rsid w:val="00C73F6F"/>
    <w:rsid w:val="00C741E2"/>
    <w:rsid w:val="00C743CE"/>
    <w:rsid w:val="00C746B4"/>
    <w:rsid w:val="00C74955"/>
    <w:rsid w:val="00C749A2"/>
    <w:rsid w:val="00C74CD1"/>
    <w:rsid w:val="00C74E50"/>
    <w:rsid w:val="00C74EC5"/>
    <w:rsid w:val="00C74F8C"/>
    <w:rsid w:val="00C74FED"/>
    <w:rsid w:val="00C75123"/>
    <w:rsid w:val="00C7512B"/>
    <w:rsid w:val="00C751F1"/>
    <w:rsid w:val="00C752FB"/>
    <w:rsid w:val="00C756AE"/>
    <w:rsid w:val="00C7573B"/>
    <w:rsid w:val="00C75BF5"/>
    <w:rsid w:val="00C75F4B"/>
    <w:rsid w:val="00C76000"/>
    <w:rsid w:val="00C76246"/>
    <w:rsid w:val="00C763B2"/>
    <w:rsid w:val="00C763C1"/>
    <w:rsid w:val="00C764D1"/>
    <w:rsid w:val="00C7658E"/>
    <w:rsid w:val="00C76955"/>
    <w:rsid w:val="00C76C56"/>
    <w:rsid w:val="00C76CD2"/>
    <w:rsid w:val="00C76DEB"/>
    <w:rsid w:val="00C7705D"/>
    <w:rsid w:val="00C77092"/>
    <w:rsid w:val="00C77698"/>
    <w:rsid w:val="00C77912"/>
    <w:rsid w:val="00C80247"/>
    <w:rsid w:val="00C80454"/>
    <w:rsid w:val="00C808CC"/>
    <w:rsid w:val="00C80AEA"/>
    <w:rsid w:val="00C80EC8"/>
    <w:rsid w:val="00C8107C"/>
    <w:rsid w:val="00C81370"/>
    <w:rsid w:val="00C81461"/>
    <w:rsid w:val="00C81599"/>
    <w:rsid w:val="00C8173A"/>
    <w:rsid w:val="00C81794"/>
    <w:rsid w:val="00C81865"/>
    <w:rsid w:val="00C81892"/>
    <w:rsid w:val="00C81915"/>
    <w:rsid w:val="00C81D9C"/>
    <w:rsid w:val="00C82175"/>
    <w:rsid w:val="00C82313"/>
    <w:rsid w:val="00C82466"/>
    <w:rsid w:val="00C8250C"/>
    <w:rsid w:val="00C82840"/>
    <w:rsid w:val="00C828D8"/>
    <w:rsid w:val="00C82BC7"/>
    <w:rsid w:val="00C82BE7"/>
    <w:rsid w:val="00C82C51"/>
    <w:rsid w:val="00C82C58"/>
    <w:rsid w:val="00C82DB1"/>
    <w:rsid w:val="00C831CB"/>
    <w:rsid w:val="00C83422"/>
    <w:rsid w:val="00C8349C"/>
    <w:rsid w:val="00C837C6"/>
    <w:rsid w:val="00C838FE"/>
    <w:rsid w:val="00C83D4B"/>
    <w:rsid w:val="00C83F73"/>
    <w:rsid w:val="00C840C0"/>
    <w:rsid w:val="00C84160"/>
    <w:rsid w:val="00C84342"/>
    <w:rsid w:val="00C8442A"/>
    <w:rsid w:val="00C8452E"/>
    <w:rsid w:val="00C8460E"/>
    <w:rsid w:val="00C84654"/>
    <w:rsid w:val="00C846DE"/>
    <w:rsid w:val="00C84956"/>
    <w:rsid w:val="00C84AC5"/>
    <w:rsid w:val="00C84ACF"/>
    <w:rsid w:val="00C84AFD"/>
    <w:rsid w:val="00C84CEE"/>
    <w:rsid w:val="00C85851"/>
    <w:rsid w:val="00C8588B"/>
    <w:rsid w:val="00C85D6B"/>
    <w:rsid w:val="00C85E69"/>
    <w:rsid w:val="00C85E8E"/>
    <w:rsid w:val="00C85F75"/>
    <w:rsid w:val="00C8603E"/>
    <w:rsid w:val="00C860DE"/>
    <w:rsid w:val="00C864C5"/>
    <w:rsid w:val="00C8658C"/>
    <w:rsid w:val="00C865CB"/>
    <w:rsid w:val="00C867AE"/>
    <w:rsid w:val="00C868C3"/>
    <w:rsid w:val="00C86A06"/>
    <w:rsid w:val="00C86EC0"/>
    <w:rsid w:val="00C87072"/>
    <w:rsid w:val="00C87287"/>
    <w:rsid w:val="00C87461"/>
    <w:rsid w:val="00C87756"/>
    <w:rsid w:val="00C8776E"/>
    <w:rsid w:val="00C87BEE"/>
    <w:rsid w:val="00C87C41"/>
    <w:rsid w:val="00C87F15"/>
    <w:rsid w:val="00C90165"/>
    <w:rsid w:val="00C903D1"/>
    <w:rsid w:val="00C906C8"/>
    <w:rsid w:val="00C906FC"/>
    <w:rsid w:val="00C9075E"/>
    <w:rsid w:val="00C9076D"/>
    <w:rsid w:val="00C907D3"/>
    <w:rsid w:val="00C90929"/>
    <w:rsid w:val="00C90C05"/>
    <w:rsid w:val="00C90C95"/>
    <w:rsid w:val="00C90D26"/>
    <w:rsid w:val="00C9120C"/>
    <w:rsid w:val="00C91341"/>
    <w:rsid w:val="00C91486"/>
    <w:rsid w:val="00C9164A"/>
    <w:rsid w:val="00C916BF"/>
    <w:rsid w:val="00C91A5D"/>
    <w:rsid w:val="00C91C7C"/>
    <w:rsid w:val="00C91C91"/>
    <w:rsid w:val="00C91D53"/>
    <w:rsid w:val="00C92000"/>
    <w:rsid w:val="00C923B6"/>
    <w:rsid w:val="00C9261C"/>
    <w:rsid w:val="00C92686"/>
    <w:rsid w:val="00C928E4"/>
    <w:rsid w:val="00C93271"/>
    <w:rsid w:val="00C932B9"/>
    <w:rsid w:val="00C93326"/>
    <w:rsid w:val="00C93A2B"/>
    <w:rsid w:val="00C93B4E"/>
    <w:rsid w:val="00C93C63"/>
    <w:rsid w:val="00C93D97"/>
    <w:rsid w:val="00C93F4E"/>
    <w:rsid w:val="00C9475F"/>
    <w:rsid w:val="00C949BD"/>
    <w:rsid w:val="00C94C69"/>
    <w:rsid w:val="00C94DF2"/>
    <w:rsid w:val="00C94E80"/>
    <w:rsid w:val="00C95153"/>
    <w:rsid w:val="00C95666"/>
    <w:rsid w:val="00C956D5"/>
    <w:rsid w:val="00C957FC"/>
    <w:rsid w:val="00C95A56"/>
    <w:rsid w:val="00C95C7A"/>
    <w:rsid w:val="00C95D88"/>
    <w:rsid w:val="00C95DA2"/>
    <w:rsid w:val="00C95E8C"/>
    <w:rsid w:val="00C9603A"/>
    <w:rsid w:val="00C96651"/>
    <w:rsid w:val="00C966DC"/>
    <w:rsid w:val="00C968AA"/>
    <w:rsid w:val="00C969F8"/>
    <w:rsid w:val="00C96E65"/>
    <w:rsid w:val="00C97031"/>
    <w:rsid w:val="00C973AA"/>
    <w:rsid w:val="00C9744A"/>
    <w:rsid w:val="00C97C84"/>
    <w:rsid w:val="00C97E79"/>
    <w:rsid w:val="00CA00A1"/>
    <w:rsid w:val="00CA0207"/>
    <w:rsid w:val="00CA0697"/>
    <w:rsid w:val="00CA06FC"/>
    <w:rsid w:val="00CA086B"/>
    <w:rsid w:val="00CA091C"/>
    <w:rsid w:val="00CA0EDC"/>
    <w:rsid w:val="00CA11ED"/>
    <w:rsid w:val="00CA12EE"/>
    <w:rsid w:val="00CA131C"/>
    <w:rsid w:val="00CA14C1"/>
    <w:rsid w:val="00CA14C4"/>
    <w:rsid w:val="00CA1522"/>
    <w:rsid w:val="00CA1755"/>
    <w:rsid w:val="00CA18F3"/>
    <w:rsid w:val="00CA1AE7"/>
    <w:rsid w:val="00CA1B01"/>
    <w:rsid w:val="00CA1F00"/>
    <w:rsid w:val="00CA1F8D"/>
    <w:rsid w:val="00CA2159"/>
    <w:rsid w:val="00CA2419"/>
    <w:rsid w:val="00CA24A4"/>
    <w:rsid w:val="00CA2587"/>
    <w:rsid w:val="00CA265E"/>
    <w:rsid w:val="00CA29CA"/>
    <w:rsid w:val="00CA2EAD"/>
    <w:rsid w:val="00CA3311"/>
    <w:rsid w:val="00CA337E"/>
    <w:rsid w:val="00CA3495"/>
    <w:rsid w:val="00CA3686"/>
    <w:rsid w:val="00CA3829"/>
    <w:rsid w:val="00CA3832"/>
    <w:rsid w:val="00CA391D"/>
    <w:rsid w:val="00CA396D"/>
    <w:rsid w:val="00CA3CEB"/>
    <w:rsid w:val="00CA42A3"/>
    <w:rsid w:val="00CA4648"/>
    <w:rsid w:val="00CA480E"/>
    <w:rsid w:val="00CA4842"/>
    <w:rsid w:val="00CA4917"/>
    <w:rsid w:val="00CA4C06"/>
    <w:rsid w:val="00CA4C6E"/>
    <w:rsid w:val="00CA4DBD"/>
    <w:rsid w:val="00CA4E58"/>
    <w:rsid w:val="00CA4EDC"/>
    <w:rsid w:val="00CA5006"/>
    <w:rsid w:val="00CA524B"/>
    <w:rsid w:val="00CA5290"/>
    <w:rsid w:val="00CA52F8"/>
    <w:rsid w:val="00CA548B"/>
    <w:rsid w:val="00CA57F2"/>
    <w:rsid w:val="00CA58DF"/>
    <w:rsid w:val="00CA590F"/>
    <w:rsid w:val="00CA59B3"/>
    <w:rsid w:val="00CA59E6"/>
    <w:rsid w:val="00CA5B92"/>
    <w:rsid w:val="00CA5C35"/>
    <w:rsid w:val="00CA5D4C"/>
    <w:rsid w:val="00CA603E"/>
    <w:rsid w:val="00CA61B0"/>
    <w:rsid w:val="00CA6210"/>
    <w:rsid w:val="00CA62B1"/>
    <w:rsid w:val="00CA685D"/>
    <w:rsid w:val="00CA6D92"/>
    <w:rsid w:val="00CA6DDB"/>
    <w:rsid w:val="00CA7816"/>
    <w:rsid w:val="00CA7A4E"/>
    <w:rsid w:val="00CA7F3D"/>
    <w:rsid w:val="00CB00C1"/>
    <w:rsid w:val="00CB0184"/>
    <w:rsid w:val="00CB0241"/>
    <w:rsid w:val="00CB04D3"/>
    <w:rsid w:val="00CB0501"/>
    <w:rsid w:val="00CB0522"/>
    <w:rsid w:val="00CB05B6"/>
    <w:rsid w:val="00CB1110"/>
    <w:rsid w:val="00CB127F"/>
    <w:rsid w:val="00CB12D2"/>
    <w:rsid w:val="00CB1361"/>
    <w:rsid w:val="00CB167D"/>
    <w:rsid w:val="00CB1755"/>
    <w:rsid w:val="00CB17AA"/>
    <w:rsid w:val="00CB1D7E"/>
    <w:rsid w:val="00CB1E25"/>
    <w:rsid w:val="00CB1E45"/>
    <w:rsid w:val="00CB1ED6"/>
    <w:rsid w:val="00CB1F72"/>
    <w:rsid w:val="00CB20A7"/>
    <w:rsid w:val="00CB21AE"/>
    <w:rsid w:val="00CB23D6"/>
    <w:rsid w:val="00CB244F"/>
    <w:rsid w:val="00CB26D5"/>
    <w:rsid w:val="00CB2918"/>
    <w:rsid w:val="00CB2935"/>
    <w:rsid w:val="00CB295F"/>
    <w:rsid w:val="00CB2E57"/>
    <w:rsid w:val="00CB31D3"/>
    <w:rsid w:val="00CB324E"/>
    <w:rsid w:val="00CB34D0"/>
    <w:rsid w:val="00CB3A7D"/>
    <w:rsid w:val="00CB3C20"/>
    <w:rsid w:val="00CB3F78"/>
    <w:rsid w:val="00CB4012"/>
    <w:rsid w:val="00CB40E6"/>
    <w:rsid w:val="00CB45D7"/>
    <w:rsid w:val="00CB45DA"/>
    <w:rsid w:val="00CB4685"/>
    <w:rsid w:val="00CB4734"/>
    <w:rsid w:val="00CB4AFB"/>
    <w:rsid w:val="00CB4B24"/>
    <w:rsid w:val="00CB4B4E"/>
    <w:rsid w:val="00CB4C12"/>
    <w:rsid w:val="00CB4D1F"/>
    <w:rsid w:val="00CB51FE"/>
    <w:rsid w:val="00CB5223"/>
    <w:rsid w:val="00CB527B"/>
    <w:rsid w:val="00CB5335"/>
    <w:rsid w:val="00CB5A94"/>
    <w:rsid w:val="00CB5BB3"/>
    <w:rsid w:val="00CB5E61"/>
    <w:rsid w:val="00CB6291"/>
    <w:rsid w:val="00CB6556"/>
    <w:rsid w:val="00CB68B8"/>
    <w:rsid w:val="00CB68C5"/>
    <w:rsid w:val="00CB6AA6"/>
    <w:rsid w:val="00CB6C70"/>
    <w:rsid w:val="00CB6CAF"/>
    <w:rsid w:val="00CB7150"/>
    <w:rsid w:val="00CB72A6"/>
    <w:rsid w:val="00CB72DE"/>
    <w:rsid w:val="00CB74D4"/>
    <w:rsid w:val="00CB7587"/>
    <w:rsid w:val="00CB778F"/>
    <w:rsid w:val="00CB7A83"/>
    <w:rsid w:val="00CB7EA6"/>
    <w:rsid w:val="00CC00FE"/>
    <w:rsid w:val="00CC023A"/>
    <w:rsid w:val="00CC0328"/>
    <w:rsid w:val="00CC0340"/>
    <w:rsid w:val="00CC0403"/>
    <w:rsid w:val="00CC0465"/>
    <w:rsid w:val="00CC07A5"/>
    <w:rsid w:val="00CC084D"/>
    <w:rsid w:val="00CC0D6C"/>
    <w:rsid w:val="00CC0E17"/>
    <w:rsid w:val="00CC0E77"/>
    <w:rsid w:val="00CC1036"/>
    <w:rsid w:val="00CC118D"/>
    <w:rsid w:val="00CC1276"/>
    <w:rsid w:val="00CC15E2"/>
    <w:rsid w:val="00CC1876"/>
    <w:rsid w:val="00CC1AEA"/>
    <w:rsid w:val="00CC1BB1"/>
    <w:rsid w:val="00CC1D6B"/>
    <w:rsid w:val="00CC2503"/>
    <w:rsid w:val="00CC25B0"/>
    <w:rsid w:val="00CC289C"/>
    <w:rsid w:val="00CC2956"/>
    <w:rsid w:val="00CC2A6B"/>
    <w:rsid w:val="00CC2B60"/>
    <w:rsid w:val="00CC2C63"/>
    <w:rsid w:val="00CC2F9B"/>
    <w:rsid w:val="00CC303E"/>
    <w:rsid w:val="00CC31CF"/>
    <w:rsid w:val="00CC3218"/>
    <w:rsid w:val="00CC3235"/>
    <w:rsid w:val="00CC3746"/>
    <w:rsid w:val="00CC3E4E"/>
    <w:rsid w:val="00CC40E1"/>
    <w:rsid w:val="00CC4371"/>
    <w:rsid w:val="00CC43DF"/>
    <w:rsid w:val="00CC4846"/>
    <w:rsid w:val="00CC4F31"/>
    <w:rsid w:val="00CC4F92"/>
    <w:rsid w:val="00CC4FC0"/>
    <w:rsid w:val="00CC50EC"/>
    <w:rsid w:val="00CC51EF"/>
    <w:rsid w:val="00CC5241"/>
    <w:rsid w:val="00CC5408"/>
    <w:rsid w:val="00CC54ED"/>
    <w:rsid w:val="00CC5746"/>
    <w:rsid w:val="00CC580C"/>
    <w:rsid w:val="00CC59DC"/>
    <w:rsid w:val="00CC5AF4"/>
    <w:rsid w:val="00CC5D66"/>
    <w:rsid w:val="00CC5F1C"/>
    <w:rsid w:val="00CC607F"/>
    <w:rsid w:val="00CC634F"/>
    <w:rsid w:val="00CC6374"/>
    <w:rsid w:val="00CC641E"/>
    <w:rsid w:val="00CC6455"/>
    <w:rsid w:val="00CC65BF"/>
    <w:rsid w:val="00CC670B"/>
    <w:rsid w:val="00CC68AE"/>
    <w:rsid w:val="00CC68DB"/>
    <w:rsid w:val="00CC6B01"/>
    <w:rsid w:val="00CC6C56"/>
    <w:rsid w:val="00CC6CC0"/>
    <w:rsid w:val="00CC6CFD"/>
    <w:rsid w:val="00CC6F40"/>
    <w:rsid w:val="00CC71A0"/>
    <w:rsid w:val="00CC737D"/>
    <w:rsid w:val="00CC74B9"/>
    <w:rsid w:val="00CC7817"/>
    <w:rsid w:val="00CC79C6"/>
    <w:rsid w:val="00CC7AEC"/>
    <w:rsid w:val="00CC7C20"/>
    <w:rsid w:val="00CC7C70"/>
    <w:rsid w:val="00CC7CB9"/>
    <w:rsid w:val="00CC7E84"/>
    <w:rsid w:val="00CC7EDF"/>
    <w:rsid w:val="00CC7F0F"/>
    <w:rsid w:val="00CD00CE"/>
    <w:rsid w:val="00CD00F8"/>
    <w:rsid w:val="00CD033B"/>
    <w:rsid w:val="00CD0685"/>
    <w:rsid w:val="00CD06E2"/>
    <w:rsid w:val="00CD083D"/>
    <w:rsid w:val="00CD08EB"/>
    <w:rsid w:val="00CD09D8"/>
    <w:rsid w:val="00CD0CE0"/>
    <w:rsid w:val="00CD0EE6"/>
    <w:rsid w:val="00CD1072"/>
    <w:rsid w:val="00CD1089"/>
    <w:rsid w:val="00CD13D4"/>
    <w:rsid w:val="00CD1545"/>
    <w:rsid w:val="00CD194D"/>
    <w:rsid w:val="00CD1EBC"/>
    <w:rsid w:val="00CD1FA7"/>
    <w:rsid w:val="00CD205B"/>
    <w:rsid w:val="00CD2073"/>
    <w:rsid w:val="00CD2078"/>
    <w:rsid w:val="00CD21E2"/>
    <w:rsid w:val="00CD2361"/>
    <w:rsid w:val="00CD2692"/>
    <w:rsid w:val="00CD2D1B"/>
    <w:rsid w:val="00CD2F86"/>
    <w:rsid w:val="00CD2FB2"/>
    <w:rsid w:val="00CD31F2"/>
    <w:rsid w:val="00CD35EF"/>
    <w:rsid w:val="00CD3707"/>
    <w:rsid w:val="00CD3819"/>
    <w:rsid w:val="00CD38BF"/>
    <w:rsid w:val="00CD38DD"/>
    <w:rsid w:val="00CD38F0"/>
    <w:rsid w:val="00CD3900"/>
    <w:rsid w:val="00CD39CC"/>
    <w:rsid w:val="00CD3E9D"/>
    <w:rsid w:val="00CD3F25"/>
    <w:rsid w:val="00CD3F9F"/>
    <w:rsid w:val="00CD401E"/>
    <w:rsid w:val="00CD4169"/>
    <w:rsid w:val="00CD41C9"/>
    <w:rsid w:val="00CD439C"/>
    <w:rsid w:val="00CD465C"/>
    <w:rsid w:val="00CD46C2"/>
    <w:rsid w:val="00CD4A26"/>
    <w:rsid w:val="00CD4A30"/>
    <w:rsid w:val="00CD4B29"/>
    <w:rsid w:val="00CD4B82"/>
    <w:rsid w:val="00CD4C9E"/>
    <w:rsid w:val="00CD4CB0"/>
    <w:rsid w:val="00CD5B3F"/>
    <w:rsid w:val="00CD5E0D"/>
    <w:rsid w:val="00CD5F36"/>
    <w:rsid w:val="00CD62F9"/>
    <w:rsid w:val="00CD6A93"/>
    <w:rsid w:val="00CD6FD6"/>
    <w:rsid w:val="00CD6FE7"/>
    <w:rsid w:val="00CD714A"/>
    <w:rsid w:val="00CD72A2"/>
    <w:rsid w:val="00CD72FA"/>
    <w:rsid w:val="00CD748B"/>
    <w:rsid w:val="00CD7E65"/>
    <w:rsid w:val="00CD7E6A"/>
    <w:rsid w:val="00CE04A7"/>
    <w:rsid w:val="00CE0573"/>
    <w:rsid w:val="00CE092C"/>
    <w:rsid w:val="00CE0A7E"/>
    <w:rsid w:val="00CE0AFB"/>
    <w:rsid w:val="00CE0D2C"/>
    <w:rsid w:val="00CE160B"/>
    <w:rsid w:val="00CE167C"/>
    <w:rsid w:val="00CE1C2F"/>
    <w:rsid w:val="00CE1C73"/>
    <w:rsid w:val="00CE1CBB"/>
    <w:rsid w:val="00CE1CC5"/>
    <w:rsid w:val="00CE21F9"/>
    <w:rsid w:val="00CE224A"/>
    <w:rsid w:val="00CE2348"/>
    <w:rsid w:val="00CE23C6"/>
    <w:rsid w:val="00CE2517"/>
    <w:rsid w:val="00CE253D"/>
    <w:rsid w:val="00CE273E"/>
    <w:rsid w:val="00CE27C8"/>
    <w:rsid w:val="00CE29EF"/>
    <w:rsid w:val="00CE2A07"/>
    <w:rsid w:val="00CE2B6D"/>
    <w:rsid w:val="00CE2C7B"/>
    <w:rsid w:val="00CE2EC0"/>
    <w:rsid w:val="00CE3AB4"/>
    <w:rsid w:val="00CE3D6F"/>
    <w:rsid w:val="00CE3FE2"/>
    <w:rsid w:val="00CE4070"/>
    <w:rsid w:val="00CE433F"/>
    <w:rsid w:val="00CE48DB"/>
    <w:rsid w:val="00CE4B0C"/>
    <w:rsid w:val="00CE4B28"/>
    <w:rsid w:val="00CE4BB9"/>
    <w:rsid w:val="00CE4E10"/>
    <w:rsid w:val="00CE4E58"/>
    <w:rsid w:val="00CE4E8C"/>
    <w:rsid w:val="00CE509F"/>
    <w:rsid w:val="00CE5374"/>
    <w:rsid w:val="00CE589E"/>
    <w:rsid w:val="00CE5D38"/>
    <w:rsid w:val="00CE5D56"/>
    <w:rsid w:val="00CE60BB"/>
    <w:rsid w:val="00CE61B8"/>
    <w:rsid w:val="00CE61CD"/>
    <w:rsid w:val="00CE6263"/>
    <w:rsid w:val="00CE6435"/>
    <w:rsid w:val="00CE64BE"/>
    <w:rsid w:val="00CE658A"/>
    <w:rsid w:val="00CE65A8"/>
    <w:rsid w:val="00CE67AE"/>
    <w:rsid w:val="00CE69C6"/>
    <w:rsid w:val="00CE6B6A"/>
    <w:rsid w:val="00CE6B7E"/>
    <w:rsid w:val="00CE6C2F"/>
    <w:rsid w:val="00CE6FDE"/>
    <w:rsid w:val="00CE71E6"/>
    <w:rsid w:val="00CE73AA"/>
    <w:rsid w:val="00CE79CD"/>
    <w:rsid w:val="00CE7AB5"/>
    <w:rsid w:val="00CE7D83"/>
    <w:rsid w:val="00CF00BC"/>
    <w:rsid w:val="00CF0405"/>
    <w:rsid w:val="00CF068D"/>
    <w:rsid w:val="00CF074E"/>
    <w:rsid w:val="00CF092E"/>
    <w:rsid w:val="00CF0CA8"/>
    <w:rsid w:val="00CF1448"/>
    <w:rsid w:val="00CF192D"/>
    <w:rsid w:val="00CF1A84"/>
    <w:rsid w:val="00CF1CE8"/>
    <w:rsid w:val="00CF21D1"/>
    <w:rsid w:val="00CF242C"/>
    <w:rsid w:val="00CF2730"/>
    <w:rsid w:val="00CF2945"/>
    <w:rsid w:val="00CF2A98"/>
    <w:rsid w:val="00CF2AB2"/>
    <w:rsid w:val="00CF2BFC"/>
    <w:rsid w:val="00CF2E36"/>
    <w:rsid w:val="00CF3462"/>
    <w:rsid w:val="00CF347E"/>
    <w:rsid w:val="00CF3801"/>
    <w:rsid w:val="00CF396D"/>
    <w:rsid w:val="00CF398E"/>
    <w:rsid w:val="00CF3CC3"/>
    <w:rsid w:val="00CF3D4D"/>
    <w:rsid w:val="00CF3E13"/>
    <w:rsid w:val="00CF4179"/>
    <w:rsid w:val="00CF420D"/>
    <w:rsid w:val="00CF4652"/>
    <w:rsid w:val="00CF489F"/>
    <w:rsid w:val="00CF4B82"/>
    <w:rsid w:val="00CF4D1C"/>
    <w:rsid w:val="00CF4E2D"/>
    <w:rsid w:val="00CF518C"/>
    <w:rsid w:val="00CF5193"/>
    <w:rsid w:val="00CF58DD"/>
    <w:rsid w:val="00CF58FF"/>
    <w:rsid w:val="00CF5EE3"/>
    <w:rsid w:val="00CF5FE9"/>
    <w:rsid w:val="00CF6203"/>
    <w:rsid w:val="00CF6658"/>
    <w:rsid w:val="00CF6A42"/>
    <w:rsid w:val="00CF6ED8"/>
    <w:rsid w:val="00CF7100"/>
    <w:rsid w:val="00CF73EF"/>
    <w:rsid w:val="00CF77F2"/>
    <w:rsid w:val="00CF77F5"/>
    <w:rsid w:val="00CF7B84"/>
    <w:rsid w:val="00CF7DFC"/>
    <w:rsid w:val="00CF7F76"/>
    <w:rsid w:val="00CF7FD9"/>
    <w:rsid w:val="00CF7FDF"/>
    <w:rsid w:val="00D000D6"/>
    <w:rsid w:val="00D0010A"/>
    <w:rsid w:val="00D00260"/>
    <w:rsid w:val="00D0041C"/>
    <w:rsid w:val="00D005C0"/>
    <w:rsid w:val="00D00933"/>
    <w:rsid w:val="00D00D7D"/>
    <w:rsid w:val="00D01495"/>
    <w:rsid w:val="00D01603"/>
    <w:rsid w:val="00D017A5"/>
    <w:rsid w:val="00D0182D"/>
    <w:rsid w:val="00D01EDF"/>
    <w:rsid w:val="00D01FC5"/>
    <w:rsid w:val="00D0227B"/>
    <w:rsid w:val="00D023CE"/>
    <w:rsid w:val="00D025BE"/>
    <w:rsid w:val="00D02BE9"/>
    <w:rsid w:val="00D02BF5"/>
    <w:rsid w:val="00D02C91"/>
    <w:rsid w:val="00D036EF"/>
    <w:rsid w:val="00D03977"/>
    <w:rsid w:val="00D03B74"/>
    <w:rsid w:val="00D03BFB"/>
    <w:rsid w:val="00D03CEC"/>
    <w:rsid w:val="00D03E28"/>
    <w:rsid w:val="00D040BD"/>
    <w:rsid w:val="00D0410E"/>
    <w:rsid w:val="00D04141"/>
    <w:rsid w:val="00D0427E"/>
    <w:rsid w:val="00D042FC"/>
    <w:rsid w:val="00D04317"/>
    <w:rsid w:val="00D04378"/>
    <w:rsid w:val="00D044C4"/>
    <w:rsid w:val="00D045AF"/>
    <w:rsid w:val="00D0468C"/>
    <w:rsid w:val="00D04AAB"/>
    <w:rsid w:val="00D04B5C"/>
    <w:rsid w:val="00D04F40"/>
    <w:rsid w:val="00D050C6"/>
    <w:rsid w:val="00D05249"/>
    <w:rsid w:val="00D054AC"/>
    <w:rsid w:val="00D056E7"/>
    <w:rsid w:val="00D057B5"/>
    <w:rsid w:val="00D05F54"/>
    <w:rsid w:val="00D05FEF"/>
    <w:rsid w:val="00D0605E"/>
    <w:rsid w:val="00D06264"/>
    <w:rsid w:val="00D062A6"/>
    <w:rsid w:val="00D063A1"/>
    <w:rsid w:val="00D0665E"/>
    <w:rsid w:val="00D06CFB"/>
    <w:rsid w:val="00D06E81"/>
    <w:rsid w:val="00D06F27"/>
    <w:rsid w:val="00D06F2D"/>
    <w:rsid w:val="00D071F4"/>
    <w:rsid w:val="00D075CB"/>
    <w:rsid w:val="00D075D9"/>
    <w:rsid w:val="00D075F9"/>
    <w:rsid w:val="00D07B0D"/>
    <w:rsid w:val="00D07C49"/>
    <w:rsid w:val="00D07F19"/>
    <w:rsid w:val="00D07F64"/>
    <w:rsid w:val="00D100A0"/>
    <w:rsid w:val="00D101ED"/>
    <w:rsid w:val="00D10201"/>
    <w:rsid w:val="00D10730"/>
    <w:rsid w:val="00D10866"/>
    <w:rsid w:val="00D108D7"/>
    <w:rsid w:val="00D109C1"/>
    <w:rsid w:val="00D10D37"/>
    <w:rsid w:val="00D10E9F"/>
    <w:rsid w:val="00D10F3E"/>
    <w:rsid w:val="00D11152"/>
    <w:rsid w:val="00D1153A"/>
    <w:rsid w:val="00D11A9B"/>
    <w:rsid w:val="00D11AF3"/>
    <w:rsid w:val="00D11DF1"/>
    <w:rsid w:val="00D11F46"/>
    <w:rsid w:val="00D123DE"/>
    <w:rsid w:val="00D125D4"/>
    <w:rsid w:val="00D129D3"/>
    <w:rsid w:val="00D12ADA"/>
    <w:rsid w:val="00D12BC8"/>
    <w:rsid w:val="00D12D8C"/>
    <w:rsid w:val="00D12DFB"/>
    <w:rsid w:val="00D1334D"/>
    <w:rsid w:val="00D136C3"/>
    <w:rsid w:val="00D13C02"/>
    <w:rsid w:val="00D13EED"/>
    <w:rsid w:val="00D140C4"/>
    <w:rsid w:val="00D14349"/>
    <w:rsid w:val="00D143BA"/>
    <w:rsid w:val="00D1440D"/>
    <w:rsid w:val="00D1446E"/>
    <w:rsid w:val="00D1454F"/>
    <w:rsid w:val="00D14591"/>
    <w:rsid w:val="00D14605"/>
    <w:rsid w:val="00D146D9"/>
    <w:rsid w:val="00D14921"/>
    <w:rsid w:val="00D1497E"/>
    <w:rsid w:val="00D14B72"/>
    <w:rsid w:val="00D14C61"/>
    <w:rsid w:val="00D14C6A"/>
    <w:rsid w:val="00D14E63"/>
    <w:rsid w:val="00D155C1"/>
    <w:rsid w:val="00D15D82"/>
    <w:rsid w:val="00D15EC3"/>
    <w:rsid w:val="00D164C3"/>
    <w:rsid w:val="00D16716"/>
    <w:rsid w:val="00D16BE7"/>
    <w:rsid w:val="00D17038"/>
    <w:rsid w:val="00D1723D"/>
    <w:rsid w:val="00D172CB"/>
    <w:rsid w:val="00D17569"/>
    <w:rsid w:val="00D176A0"/>
    <w:rsid w:val="00D17724"/>
    <w:rsid w:val="00D1777C"/>
    <w:rsid w:val="00D17883"/>
    <w:rsid w:val="00D1796B"/>
    <w:rsid w:val="00D17AE5"/>
    <w:rsid w:val="00D17B6A"/>
    <w:rsid w:val="00D17C8A"/>
    <w:rsid w:val="00D17DCA"/>
    <w:rsid w:val="00D17F14"/>
    <w:rsid w:val="00D20659"/>
    <w:rsid w:val="00D20716"/>
    <w:rsid w:val="00D2082B"/>
    <w:rsid w:val="00D209B8"/>
    <w:rsid w:val="00D20AE9"/>
    <w:rsid w:val="00D20CD8"/>
    <w:rsid w:val="00D213DA"/>
    <w:rsid w:val="00D21930"/>
    <w:rsid w:val="00D219A8"/>
    <w:rsid w:val="00D219BD"/>
    <w:rsid w:val="00D21B2F"/>
    <w:rsid w:val="00D21DA7"/>
    <w:rsid w:val="00D21EDC"/>
    <w:rsid w:val="00D21F87"/>
    <w:rsid w:val="00D22231"/>
    <w:rsid w:val="00D22344"/>
    <w:rsid w:val="00D22473"/>
    <w:rsid w:val="00D22481"/>
    <w:rsid w:val="00D224AD"/>
    <w:rsid w:val="00D22560"/>
    <w:rsid w:val="00D227DC"/>
    <w:rsid w:val="00D22BF7"/>
    <w:rsid w:val="00D22C0D"/>
    <w:rsid w:val="00D22D9E"/>
    <w:rsid w:val="00D22F8B"/>
    <w:rsid w:val="00D22FC7"/>
    <w:rsid w:val="00D233D7"/>
    <w:rsid w:val="00D234D5"/>
    <w:rsid w:val="00D2359B"/>
    <w:rsid w:val="00D2363D"/>
    <w:rsid w:val="00D238DF"/>
    <w:rsid w:val="00D23F59"/>
    <w:rsid w:val="00D2406A"/>
    <w:rsid w:val="00D240B9"/>
    <w:rsid w:val="00D2459B"/>
    <w:rsid w:val="00D24655"/>
    <w:rsid w:val="00D247F1"/>
    <w:rsid w:val="00D24975"/>
    <w:rsid w:val="00D24C73"/>
    <w:rsid w:val="00D24C95"/>
    <w:rsid w:val="00D24E38"/>
    <w:rsid w:val="00D250FF"/>
    <w:rsid w:val="00D251AE"/>
    <w:rsid w:val="00D25B4F"/>
    <w:rsid w:val="00D25C80"/>
    <w:rsid w:val="00D25E3F"/>
    <w:rsid w:val="00D2604B"/>
    <w:rsid w:val="00D26737"/>
    <w:rsid w:val="00D267C7"/>
    <w:rsid w:val="00D26940"/>
    <w:rsid w:val="00D26A6B"/>
    <w:rsid w:val="00D26B0C"/>
    <w:rsid w:val="00D26B6C"/>
    <w:rsid w:val="00D26BD7"/>
    <w:rsid w:val="00D26C43"/>
    <w:rsid w:val="00D273BA"/>
    <w:rsid w:val="00D27959"/>
    <w:rsid w:val="00D279BF"/>
    <w:rsid w:val="00D27AE1"/>
    <w:rsid w:val="00D27F1B"/>
    <w:rsid w:val="00D27FA4"/>
    <w:rsid w:val="00D301E0"/>
    <w:rsid w:val="00D3024D"/>
    <w:rsid w:val="00D30540"/>
    <w:rsid w:val="00D3064E"/>
    <w:rsid w:val="00D30823"/>
    <w:rsid w:val="00D3087E"/>
    <w:rsid w:val="00D30969"/>
    <w:rsid w:val="00D30AD0"/>
    <w:rsid w:val="00D31250"/>
    <w:rsid w:val="00D31315"/>
    <w:rsid w:val="00D314AE"/>
    <w:rsid w:val="00D31556"/>
    <w:rsid w:val="00D31671"/>
    <w:rsid w:val="00D31758"/>
    <w:rsid w:val="00D31D8C"/>
    <w:rsid w:val="00D32317"/>
    <w:rsid w:val="00D3261E"/>
    <w:rsid w:val="00D32765"/>
    <w:rsid w:val="00D32840"/>
    <w:rsid w:val="00D329A5"/>
    <w:rsid w:val="00D32A14"/>
    <w:rsid w:val="00D32DD6"/>
    <w:rsid w:val="00D3331D"/>
    <w:rsid w:val="00D33417"/>
    <w:rsid w:val="00D33763"/>
    <w:rsid w:val="00D337C7"/>
    <w:rsid w:val="00D33876"/>
    <w:rsid w:val="00D33BE7"/>
    <w:rsid w:val="00D33CD0"/>
    <w:rsid w:val="00D33DC2"/>
    <w:rsid w:val="00D3419C"/>
    <w:rsid w:val="00D34393"/>
    <w:rsid w:val="00D343ED"/>
    <w:rsid w:val="00D3442D"/>
    <w:rsid w:val="00D347A2"/>
    <w:rsid w:val="00D347A9"/>
    <w:rsid w:val="00D34886"/>
    <w:rsid w:val="00D34C01"/>
    <w:rsid w:val="00D34D9E"/>
    <w:rsid w:val="00D35132"/>
    <w:rsid w:val="00D3599C"/>
    <w:rsid w:val="00D35AA8"/>
    <w:rsid w:val="00D35BD7"/>
    <w:rsid w:val="00D35D63"/>
    <w:rsid w:val="00D36100"/>
    <w:rsid w:val="00D3654F"/>
    <w:rsid w:val="00D36D3D"/>
    <w:rsid w:val="00D36EA5"/>
    <w:rsid w:val="00D37465"/>
    <w:rsid w:val="00D3748D"/>
    <w:rsid w:val="00D37560"/>
    <w:rsid w:val="00D37B40"/>
    <w:rsid w:val="00D37D34"/>
    <w:rsid w:val="00D37EB1"/>
    <w:rsid w:val="00D4023D"/>
    <w:rsid w:val="00D404DC"/>
    <w:rsid w:val="00D4058C"/>
    <w:rsid w:val="00D406EB"/>
    <w:rsid w:val="00D40749"/>
    <w:rsid w:val="00D40845"/>
    <w:rsid w:val="00D40964"/>
    <w:rsid w:val="00D40F9F"/>
    <w:rsid w:val="00D410FF"/>
    <w:rsid w:val="00D416DD"/>
    <w:rsid w:val="00D4199D"/>
    <w:rsid w:val="00D41B62"/>
    <w:rsid w:val="00D41FDE"/>
    <w:rsid w:val="00D4200C"/>
    <w:rsid w:val="00D42315"/>
    <w:rsid w:val="00D428B2"/>
    <w:rsid w:val="00D42E3A"/>
    <w:rsid w:val="00D4322A"/>
    <w:rsid w:val="00D437DE"/>
    <w:rsid w:val="00D438AB"/>
    <w:rsid w:val="00D43915"/>
    <w:rsid w:val="00D4391C"/>
    <w:rsid w:val="00D4396C"/>
    <w:rsid w:val="00D43997"/>
    <w:rsid w:val="00D439E0"/>
    <w:rsid w:val="00D43C80"/>
    <w:rsid w:val="00D43DC5"/>
    <w:rsid w:val="00D44034"/>
    <w:rsid w:val="00D445AD"/>
    <w:rsid w:val="00D44616"/>
    <w:rsid w:val="00D4487D"/>
    <w:rsid w:val="00D44B81"/>
    <w:rsid w:val="00D44B88"/>
    <w:rsid w:val="00D44C17"/>
    <w:rsid w:val="00D45030"/>
    <w:rsid w:val="00D455BB"/>
    <w:rsid w:val="00D45722"/>
    <w:rsid w:val="00D45726"/>
    <w:rsid w:val="00D45893"/>
    <w:rsid w:val="00D4589D"/>
    <w:rsid w:val="00D45EB9"/>
    <w:rsid w:val="00D4615B"/>
    <w:rsid w:val="00D463D1"/>
    <w:rsid w:val="00D468FA"/>
    <w:rsid w:val="00D46B80"/>
    <w:rsid w:val="00D46D91"/>
    <w:rsid w:val="00D476C0"/>
    <w:rsid w:val="00D478C6"/>
    <w:rsid w:val="00D501BE"/>
    <w:rsid w:val="00D506DC"/>
    <w:rsid w:val="00D51083"/>
    <w:rsid w:val="00D51140"/>
    <w:rsid w:val="00D5193D"/>
    <w:rsid w:val="00D51A17"/>
    <w:rsid w:val="00D51A25"/>
    <w:rsid w:val="00D51A58"/>
    <w:rsid w:val="00D51A90"/>
    <w:rsid w:val="00D51D45"/>
    <w:rsid w:val="00D52070"/>
    <w:rsid w:val="00D5215A"/>
    <w:rsid w:val="00D52321"/>
    <w:rsid w:val="00D525EE"/>
    <w:rsid w:val="00D52681"/>
    <w:rsid w:val="00D5272D"/>
    <w:rsid w:val="00D528C7"/>
    <w:rsid w:val="00D52978"/>
    <w:rsid w:val="00D531E2"/>
    <w:rsid w:val="00D5330F"/>
    <w:rsid w:val="00D5341D"/>
    <w:rsid w:val="00D534A0"/>
    <w:rsid w:val="00D53721"/>
    <w:rsid w:val="00D53C02"/>
    <w:rsid w:val="00D5402C"/>
    <w:rsid w:val="00D54743"/>
    <w:rsid w:val="00D547BC"/>
    <w:rsid w:val="00D547C2"/>
    <w:rsid w:val="00D549F1"/>
    <w:rsid w:val="00D54DDE"/>
    <w:rsid w:val="00D55400"/>
    <w:rsid w:val="00D55491"/>
    <w:rsid w:val="00D55AC1"/>
    <w:rsid w:val="00D55E37"/>
    <w:rsid w:val="00D55F4E"/>
    <w:rsid w:val="00D5638C"/>
    <w:rsid w:val="00D56458"/>
    <w:rsid w:val="00D5667B"/>
    <w:rsid w:val="00D5678C"/>
    <w:rsid w:val="00D56829"/>
    <w:rsid w:val="00D5682E"/>
    <w:rsid w:val="00D568BA"/>
    <w:rsid w:val="00D568DB"/>
    <w:rsid w:val="00D56920"/>
    <w:rsid w:val="00D56943"/>
    <w:rsid w:val="00D57058"/>
    <w:rsid w:val="00D57172"/>
    <w:rsid w:val="00D5720E"/>
    <w:rsid w:val="00D572E0"/>
    <w:rsid w:val="00D5759E"/>
    <w:rsid w:val="00D576B4"/>
    <w:rsid w:val="00D57C00"/>
    <w:rsid w:val="00D57CD7"/>
    <w:rsid w:val="00D57E27"/>
    <w:rsid w:val="00D57EEA"/>
    <w:rsid w:val="00D57FB8"/>
    <w:rsid w:val="00D60044"/>
    <w:rsid w:val="00D6010D"/>
    <w:rsid w:val="00D6045B"/>
    <w:rsid w:val="00D604C3"/>
    <w:rsid w:val="00D605A7"/>
    <w:rsid w:val="00D605BA"/>
    <w:rsid w:val="00D60633"/>
    <w:rsid w:val="00D60708"/>
    <w:rsid w:val="00D6073A"/>
    <w:rsid w:val="00D6081D"/>
    <w:rsid w:val="00D6084F"/>
    <w:rsid w:val="00D60AE1"/>
    <w:rsid w:val="00D60AEE"/>
    <w:rsid w:val="00D60DCA"/>
    <w:rsid w:val="00D6148D"/>
    <w:rsid w:val="00D6197B"/>
    <w:rsid w:val="00D61C6B"/>
    <w:rsid w:val="00D61DD0"/>
    <w:rsid w:val="00D61E7E"/>
    <w:rsid w:val="00D6230A"/>
    <w:rsid w:val="00D6237E"/>
    <w:rsid w:val="00D623E8"/>
    <w:rsid w:val="00D62443"/>
    <w:rsid w:val="00D625E3"/>
    <w:rsid w:val="00D62782"/>
    <w:rsid w:val="00D627F5"/>
    <w:rsid w:val="00D62A88"/>
    <w:rsid w:val="00D62B6A"/>
    <w:rsid w:val="00D62DFB"/>
    <w:rsid w:val="00D62E01"/>
    <w:rsid w:val="00D62FBF"/>
    <w:rsid w:val="00D63302"/>
    <w:rsid w:val="00D633B5"/>
    <w:rsid w:val="00D63419"/>
    <w:rsid w:val="00D636CF"/>
    <w:rsid w:val="00D63738"/>
    <w:rsid w:val="00D63838"/>
    <w:rsid w:val="00D639A7"/>
    <w:rsid w:val="00D63B9D"/>
    <w:rsid w:val="00D63E7F"/>
    <w:rsid w:val="00D640CC"/>
    <w:rsid w:val="00D64432"/>
    <w:rsid w:val="00D64514"/>
    <w:rsid w:val="00D6452E"/>
    <w:rsid w:val="00D6457D"/>
    <w:rsid w:val="00D64744"/>
    <w:rsid w:val="00D6482C"/>
    <w:rsid w:val="00D64C0E"/>
    <w:rsid w:val="00D64C93"/>
    <w:rsid w:val="00D64D75"/>
    <w:rsid w:val="00D64E9D"/>
    <w:rsid w:val="00D6528E"/>
    <w:rsid w:val="00D65394"/>
    <w:rsid w:val="00D6564B"/>
    <w:rsid w:val="00D659B6"/>
    <w:rsid w:val="00D659C6"/>
    <w:rsid w:val="00D65B53"/>
    <w:rsid w:val="00D65BE5"/>
    <w:rsid w:val="00D65CCB"/>
    <w:rsid w:val="00D65D8E"/>
    <w:rsid w:val="00D66074"/>
    <w:rsid w:val="00D66096"/>
    <w:rsid w:val="00D661B6"/>
    <w:rsid w:val="00D662EE"/>
    <w:rsid w:val="00D66ACF"/>
    <w:rsid w:val="00D66D7D"/>
    <w:rsid w:val="00D66E35"/>
    <w:rsid w:val="00D66EC1"/>
    <w:rsid w:val="00D676D2"/>
    <w:rsid w:val="00D67829"/>
    <w:rsid w:val="00D6790D"/>
    <w:rsid w:val="00D67BC1"/>
    <w:rsid w:val="00D67C4D"/>
    <w:rsid w:val="00D67C8A"/>
    <w:rsid w:val="00D67CFD"/>
    <w:rsid w:val="00D67E34"/>
    <w:rsid w:val="00D67F46"/>
    <w:rsid w:val="00D7004A"/>
    <w:rsid w:val="00D701B2"/>
    <w:rsid w:val="00D70346"/>
    <w:rsid w:val="00D704BF"/>
    <w:rsid w:val="00D705C5"/>
    <w:rsid w:val="00D70760"/>
    <w:rsid w:val="00D70911"/>
    <w:rsid w:val="00D70EBB"/>
    <w:rsid w:val="00D7104A"/>
    <w:rsid w:val="00D71059"/>
    <w:rsid w:val="00D710E2"/>
    <w:rsid w:val="00D71492"/>
    <w:rsid w:val="00D71527"/>
    <w:rsid w:val="00D716B9"/>
    <w:rsid w:val="00D71738"/>
    <w:rsid w:val="00D71823"/>
    <w:rsid w:val="00D71BAB"/>
    <w:rsid w:val="00D71C0E"/>
    <w:rsid w:val="00D71CF8"/>
    <w:rsid w:val="00D71CFE"/>
    <w:rsid w:val="00D72030"/>
    <w:rsid w:val="00D7206F"/>
    <w:rsid w:val="00D72186"/>
    <w:rsid w:val="00D725C2"/>
    <w:rsid w:val="00D726E3"/>
    <w:rsid w:val="00D72759"/>
    <w:rsid w:val="00D72799"/>
    <w:rsid w:val="00D72FC3"/>
    <w:rsid w:val="00D730C6"/>
    <w:rsid w:val="00D7350E"/>
    <w:rsid w:val="00D73906"/>
    <w:rsid w:val="00D73BCD"/>
    <w:rsid w:val="00D73BDB"/>
    <w:rsid w:val="00D73C40"/>
    <w:rsid w:val="00D73C5C"/>
    <w:rsid w:val="00D73D6C"/>
    <w:rsid w:val="00D73E35"/>
    <w:rsid w:val="00D7447C"/>
    <w:rsid w:val="00D7470A"/>
    <w:rsid w:val="00D74A33"/>
    <w:rsid w:val="00D74D2D"/>
    <w:rsid w:val="00D74E58"/>
    <w:rsid w:val="00D74EAF"/>
    <w:rsid w:val="00D7508B"/>
    <w:rsid w:val="00D75339"/>
    <w:rsid w:val="00D753EB"/>
    <w:rsid w:val="00D75423"/>
    <w:rsid w:val="00D754D2"/>
    <w:rsid w:val="00D75581"/>
    <w:rsid w:val="00D7562A"/>
    <w:rsid w:val="00D75795"/>
    <w:rsid w:val="00D758B4"/>
    <w:rsid w:val="00D75AE4"/>
    <w:rsid w:val="00D75BD9"/>
    <w:rsid w:val="00D75CC2"/>
    <w:rsid w:val="00D7628D"/>
    <w:rsid w:val="00D76653"/>
    <w:rsid w:val="00D76925"/>
    <w:rsid w:val="00D769B1"/>
    <w:rsid w:val="00D76F2E"/>
    <w:rsid w:val="00D7736D"/>
    <w:rsid w:val="00D7759D"/>
    <w:rsid w:val="00D775FE"/>
    <w:rsid w:val="00D77A96"/>
    <w:rsid w:val="00D77B97"/>
    <w:rsid w:val="00D77CD8"/>
    <w:rsid w:val="00D77E50"/>
    <w:rsid w:val="00D77E68"/>
    <w:rsid w:val="00D77E84"/>
    <w:rsid w:val="00D77EAE"/>
    <w:rsid w:val="00D80291"/>
    <w:rsid w:val="00D80484"/>
    <w:rsid w:val="00D80854"/>
    <w:rsid w:val="00D80C7D"/>
    <w:rsid w:val="00D80CFA"/>
    <w:rsid w:val="00D80D8F"/>
    <w:rsid w:val="00D80E2B"/>
    <w:rsid w:val="00D8103E"/>
    <w:rsid w:val="00D812D2"/>
    <w:rsid w:val="00D815DC"/>
    <w:rsid w:val="00D81606"/>
    <w:rsid w:val="00D8199E"/>
    <w:rsid w:val="00D81B31"/>
    <w:rsid w:val="00D81C0E"/>
    <w:rsid w:val="00D81FAF"/>
    <w:rsid w:val="00D82061"/>
    <w:rsid w:val="00D8231D"/>
    <w:rsid w:val="00D8233B"/>
    <w:rsid w:val="00D8240C"/>
    <w:rsid w:val="00D824F5"/>
    <w:rsid w:val="00D82812"/>
    <w:rsid w:val="00D82B3D"/>
    <w:rsid w:val="00D82B43"/>
    <w:rsid w:val="00D82E30"/>
    <w:rsid w:val="00D82E77"/>
    <w:rsid w:val="00D82EFB"/>
    <w:rsid w:val="00D831C7"/>
    <w:rsid w:val="00D833A6"/>
    <w:rsid w:val="00D835B3"/>
    <w:rsid w:val="00D835F2"/>
    <w:rsid w:val="00D8366D"/>
    <w:rsid w:val="00D8367E"/>
    <w:rsid w:val="00D8379A"/>
    <w:rsid w:val="00D83A8D"/>
    <w:rsid w:val="00D83B4E"/>
    <w:rsid w:val="00D83C79"/>
    <w:rsid w:val="00D83E26"/>
    <w:rsid w:val="00D83EAB"/>
    <w:rsid w:val="00D83F4A"/>
    <w:rsid w:val="00D8407C"/>
    <w:rsid w:val="00D8470C"/>
    <w:rsid w:val="00D84AD0"/>
    <w:rsid w:val="00D85123"/>
    <w:rsid w:val="00D85181"/>
    <w:rsid w:val="00D8546F"/>
    <w:rsid w:val="00D857DE"/>
    <w:rsid w:val="00D85B76"/>
    <w:rsid w:val="00D85C21"/>
    <w:rsid w:val="00D862A5"/>
    <w:rsid w:val="00D86305"/>
    <w:rsid w:val="00D8630E"/>
    <w:rsid w:val="00D86409"/>
    <w:rsid w:val="00D86492"/>
    <w:rsid w:val="00D86809"/>
    <w:rsid w:val="00D86812"/>
    <w:rsid w:val="00D8687C"/>
    <w:rsid w:val="00D86CB8"/>
    <w:rsid w:val="00D86D42"/>
    <w:rsid w:val="00D870F3"/>
    <w:rsid w:val="00D87204"/>
    <w:rsid w:val="00D873AA"/>
    <w:rsid w:val="00D875C0"/>
    <w:rsid w:val="00D87865"/>
    <w:rsid w:val="00D87DEC"/>
    <w:rsid w:val="00D87F75"/>
    <w:rsid w:val="00D9014C"/>
    <w:rsid w:val="00D901BD"/>
    <w:rsid w:val="00D90694"/>
    <w:rsid w:val="00D9071E"/>
    <w:rsid w:val="00D9095D"/>
    <w:rsid w:val="00D90A87"/>
    <w:rsid w:val="00D90E52"/>
    <w:rsid w:val="00D9162F"/>
    <w:rsid w:val="00D917F8"/>
    <w:rsid w:val="00D91850"/>
    <w:rsid w:val="00D918C6"/>
    <w:rsid w:val="00D919FF"/>
    <w:rsid w:val="00D91DD7"/>
    <w:rsid w:val="00D91E09"/>
    <w:rsid w:val="00D921E3"/>
    <w:rsid w:val="00D92235"/>
    <w:rsid w:val="00D92393"/>
    <w:rsid w:val="00D9245D"/>
    <w:rsid w:val="00D9253F"/>
    <w:rsid w:val="00D925E3"/>
    <w:rsid w:val="00D926CD"/>
    <w:rsid w:val="00D926F5"/>
    <w:rsid w:val="00D92C4F"/>
    <w:rsid w:val="00D93093"/>
    <w:rsid w:val="00D9345C"/>
    <w:rsid w:val="00D935C7"/>
    <w:rsid w:val="00D93622"/>
    <w:rsid w:val="00D93B30"/>
    <w:rsid w:val="00D93B6A"/>
    <w:rsid w:val="00D93D67"/>
    <w:rsid w:val="00D9410A"/>
    <w:rsid w:val="00D942F3"/>
    <w:rsid w:val="00D943CE"/>
    <w:rsid w:val="00D9440B"/>
    <w:rsid w:val="00D94427"/>
    <w:rsid w:val="00D9489A"/>
    <w:rsid w:val="00D948BB"/>
    <w:rsid w:val="00D949B5"/>
    <w:rsid w:val="00D94A8B"/>
    <w:rsid w:val="00D94D74"/>
    <w:rsid w:val="00D94DA5"/>
    <w:rsid w:val="00D94E7F"/>
    <w:rsid w:val="00D950FB"/>
    <w:rsid w:val="00D95770"/>
    <w:rsid w:val="00D95847"/>
    <w:rsid w:val="00D95BE8"/>
    <w:rsid w:val="00D95CA3"/>
    <w:rsid w:val="00D95EC6"/>
    <w:rsid w:val="00D95EEC"/>
    <w:rsid w:val="00D95FAA"/>
    <w:rsid w:val="00D96037"/>
    <w:rsid w:val="00D9627C"/>
    <w:rsid w:val="00D96303"/>
    <w:rsid w:val="00D965C2"/>
    <w:rsid w:val="00D96AE1"/>
    <w:rsid w:val="00D96CD9"/>
    <w:rsid w:val="00D96D84"/>
    <w:rsid w:val="00D96F88"/>
    <w:rsid w:val="00D97297"/>
    <w:rsid w:val="00D974E3"/>
    <w:rsid w:val="00D97607"/>
    <w:rsid w:val="00D9768A"/>
    <w:rsid w:val="00D97B90"/>
    <w:rsid w:val="00D97BB9"/>
    <w:rsid w:val="00D97EC4"/>
    <w:rsid w:val="00D97EE9"/>
    <w:rsid w:val="00D97F07"/>
    <w:rsid w:val="00DA01C8"/>
    <w:rsid w:val="00DA0259"/>
    <w:rsid w:val="00DA02ED"/>
    <w:rsid w:val="00DA0319"/>
    <w:rsid w:val="00DA0324"/>
    <w:rsid w:val="00DA0446"/>
    <w:rsid w:val="00DA04FC"/>
    <w:rsid w:val="00DA0D99"/>
    <w:rsid w:val="00DA11DE"/>
    <w:rsid w:val="00DA121D"/>
    <w:rsid w:val="00DA1310"/>
    <w:rsid w:val="00DA1544"/>
    <w:rsid w:val="00DA1646"/>
    <w:rsid w:val="00DA1683"/>
    <w:rsid w:val="00DA16FD"/>
    <w:rsid w:val="00DA1799"/>
    <w:rsid w:val="00DA1938"/>
    <w:rsid w:val="00DA195D"/>
    <w:rsid w:val="00DA1D38"/>
    <w:rsid w:val="00DA1E12"/>
    <w:rsid w:val="00DA251D"/>
    <w:rsid w:val="00DA253A"/>
    <w:rsid w:val="00DA27F4"/>
    <w:rsid w:val="00DA2910"/>
    <w:rsid w:val="00DA2BBE"/>
    <w:rsid w:val="00DA2CDA"/>
    <w:rsid w:val="00DA2D49"/>
    <w:rsid w:val="00DA2EF4"/>
    <w:rsid w:val="00DA2FEE"/>
    <w:rsid w:val="00DA3486"/>
    <w:rsid w:val="00DA359F"/>
    <w:rsid w:val="00DA361D"/>
    <w:rsid w:val="00DA393F"/>
    <w:rsid w:val="00DA3C11"/>
    <w:rsid w:val="00DA3CDE"/>
    <w:rsid w:val="00DA3D4E"/>
    <w:rsid w:val="00DA3DA1"/>
    <w:rsid w:val="00DA3F12"/>
    <w:rsid w:val="00DA3F80"/>
    <w:rsid w:val="00DA448F"/>
    <w:rsid w:val="00DA47ED"/>
    <w:rsid w:val="00DA4C70"/>
    <w:rsid w:val="00DA525E"/>
    <w:rsid w:val="00DA56A9"/>
    <w:rsid w:val="00DA57E3"/>
    <w:rsid w:val="00DA5820"/>
    <w:rsid w:val="00DA5858"/>
    <w:rsid w:val="00DA59DF"/>
    <w:rsid w:val="00DA5B3B"/>
    <w:rsid w:val="00DA5D77"/>
    <w:rsid w:val="00DA5DB4"/>
    <w:rsid w:val="00DA5DBA"/>
    <w:rsid w:val="00DA5E9C"/>
    <w:rsid w:val="00DA5F00"/>
    <w:rsid w:val="00DA6052"/>
    <w:rsid w:val="00DA6349"/>
    <w:rsid w:val="00DA643E"/>
    <w:rsid w:val="00DA6867"/>
    <w:rsid w:val="00DA6928"/>
    <w:rsid w:val="00DA6A0F"/>
    <w:rsid w:val="00DA6C5E"/>
    <w:rsid w:val="00DA6CF3"/>
    <w:rsid w:val="00DA6D24"/>
    <w:rsid w:val="00DA6FC0"/>
    <w:rsid w:val="00DA7341"/>
    <w:rsid w:val="00DA740E"/>
    <w:rsid w:val="00DA7A0C"/>
    <w:rsid w:val="00DA7A94"/>
    <w:rsid w:val="00DA7EA2"/>
    <w:rsid w:val="00DA7EFA"/>
    <w:rsid w:val="00DB036A"/>
    <w:rsid w:val="00DB04F8"/>
    <w:rsid w:val="00DB0843"/>
    <w:rsid w:val="00DB0B57"/>
    <w:rsid w:val="00DB0F8B"/>
    <w:rsid w:val="00DB0FB2"/>
    <w:rsid w:val="00DB1025"/>
    <w:rsid w:val="00DB1082"/>
    <w:rsid w:val="00DB12FE"/>
    <w:rsid w:val="00DB1550"/>
    <w:rsid w:val="00DB1BAA"/>
    <w:rsid w:val="00DB1D45"/>
    <w:rsid w:val="00DB1DAF"/>
    <w:rsid w:val="00DB1DB0"/>
    <w:rsid w:val="00DB1FE2"/>
    <w:rsid w:val="00DB2228"/>
    <w:rsid w:val="00DB24CE"/>
    <w:rsid w:val="00DB2567"/>
    <w:rsid w:val="00DB2712"/>
    <w:rsid w:val="00DB2A5C"/>
    <w:rsid w:val="00DB2D1B"/>
    <w:rsid w:val="00DB30B5"/>
    <w:rsid w:val="00DB323C"/>
    <w:rsid w:val="00DB32A2"/>
    <w:rsid w:val="00DB32CC"/>
    <w:rsid w:val="00DB337A"/>
    <w:rsid w:val="00DB33FD"/>
    <w:rsid w:val="00DB36D5"/>
    <w:rsid w:val="00DB374A"/>
    <w:rsid w:val="00DB3B2D"/>
    <w:rsid w:val="00DB3F9C"/>
    <w:rsid w:val="00DB4106"/>
    <w:rsid w:val="00DB427C"/>
    <w:rsid w:val="00DB4737"/>
    <w:rsid w:val="00DB494F"/>
    <w:rsid w:val="00DB49C4"/>
    <w:rsid w:val="00DB4B24"/>
    <w:rsid w:val="00DB4B5C"/>
    <w:rsid w:val="00DB4D69"/>
    <w:rsid w:val="00DB4D72"/>
    <w:rsid w:val="00DB4DE0"/>
    <w:rsid w:val="00DB4E2C"/>
    <w:rsid w:val="00DB511B"/>
    <w:rsid w:val="00DB52E1"/>
    <w:rsid w:val="00DB550E"/>
    <w:rsid w:val="00DB55D4"/>
    <w:rsid w:val="00DB5BEB"/>
    <w:rsid w:val="00DB5D2C"/>
    <w:rsid w:val="00DB5E6C"/>
    <w:rsid w:val="00DB5ECC"/>
    <w:rsid w:val="00DB606B"/>
    <w:rsid w:val="00DB6752"/>
    <w:rsid w:val="00DB711A"/>
    <w:rsid w:val="00DB715D"/>
    <w:rsid w:val="00DB73B1"/>
    <w:rsid w:val="00DB77E5"/>
    <w:rsid w:val="00DB7B9D"/>
    <w:rsid w:val="00DB7D5B"/>
    <w:rsid w:val="00DB7DC9"/>
    <w:rsid w:val="00DC0138"/>
    <w:rsid w:val="00DC0208"/>
    <w:rsid w:val="00DC0373"/>
    <w:rsid w:val="00DC0571"/>
    <w:rsid w:val="00DC0757"/>
    <w:rsid w:val="00DC0BA7"/>
    <w:rsid w:val="00DC0C52"/>
    <w:rsid w:val="00DC0DDD"/>
    <w:rsid w:val="00DC100C"/>
    <w:rsid w:val="00DC12FB"/>
    <w:rsid w:val="00DC13CB"/>
    <w:rsid w:val="00DC148A"/>
    <w:rsid w:val="00DC160A"/>
    <w:rsid w:val="00DC19FA"/>
    <w:rsid w:val="00DC1D99"/>
    <w:rsid w:val="00DC20AA"/>
    <w:rsid w:val="00DC218D"/>
    <w:rsid w:val="00DC2369"/>
    <w:rsid w:val="00DC2648"/>
    <w:rsid w:val="00DC2A32"/>
    <w:rsid w:val="00DC2B42"/>
    <w:rsid w:val="00DC2C09"/>
    <w:rsid w:val="00DC2DE1"/>
    <w:rsid w:val="00DC2F81"/>
    <w:rsid w:val="00DC2FCB"/>
    <w:rsid w:val="00DC305B"/>
    <w:rsid w:val="00DC3277"/>
    <w:rsid w:val="00DC354A"/>
    <w:rsid w:val="00DC3676"/>
    <w:rsid w:val="00DC3AB9"/>
    <w:rsid w:val="00DC3C91"/>
    <w:rsid w:val="00DC4029"/>
    <w:rsid w:val="00DC41CC"/>
    <w:rsid w:val="00DC4399"/>
    <w:rsid w:val="00DC46CE"/>
    <w:rsid w:val="00DC46FC"/>
    <w:rsid w:val="00DC4A21"/>
    <w:rsid w:val="00DC4ADB"/>
    <w:rsid w:val="00DC4B40"/>
    <w:rsid w:val="00DC4D4E"/>
    <w:rsid w:val="00DC4F2D"/>
    <w:rsid w:val="00DC5374"/>
    <w:rsid w:val="00DC59B3"/>
    <w:rsid w:val="00DC5A19"/>
    <w:rsid w:val="00DC5ADF"/>
    <w:rsid w:val="00DC5D12"/>
    <w:rsid w:val="00DC5D7B"/>
    <w:rsid w:val="00DC5E03"/>
    <w:rsid w:val="00DC5FD4"/>
    <w:rsid w:val="00DC6183"/>
    <w:rsid w:val="00DC618A"/>
    <w:rsid w:val="00DC6215"/>
    <w:rsid w:val="00DC621B"/>
    <w:rsid w:val="00DC649D"/>
    <w:rsid w:val="00DC6B02"/>
    <w:rsid w:val="00DC6D4E"/>
    <w:rsid w:val="00DC6F22"/>
    <w:rsid w:val="00DC6FD3"/>
    <w:rsid w:val="00DC7081"/>
    <w:rsid w:val="00DC72C2"/>
    <w:rsid w:val="00DC7338"/>
    <w:rsid w:val="00DC73AC"/>
    <w:rsid w:val="00DC73C5"/>
    <w:rsid w:val="00DC73CF"/>
    <w:rsid w:val="00DC7671"/>
    <w:rsid w:val="00DC76AD"/>
    <w:rsid w:val="00DC7711"/>
    <w:rsid w:val="00DC7740"/>
    <w:rsid w:val="00DC7EE8"/>
    <w:rsid w:val="00DD0138"/>
    <w:rsid w:val="00DD0195"/>
    <w:rsid w:val="00DD027B"/>
    <w:rsid w:val="00DD03B2"/>
    <w:rsid w:val="00DD03DC"/>
    <w:rsid w:val="00DD0641"/>
    <w:rsid w:val="00DD06F5"/>
    <w:rsid w:val="00DD0882"/>
    <w:rsid w:val="00DD0C88"/>
    <w:rsid w:val="00DD0D34"/>
    <w:rsid w:val="00DD0F5F"/>
    <w:rsid w:val="00DD1659"/>
    <w:rsid w:val="00DD1D4D"/>
    <w:rsid w:val="00DD1D7F"/>
    <w:rsid w:val="00DD1F12"/>
    <w:rsid w:val="00DD25AC"/>
    <w:rsid w:val="00DD27E4"/>
    <w:rsid w:val="00DD284D"/>
    <w:rsid w:val="00DD2916"/>
    <w:rsid w:val="00DD2AC0"/>
    <w:rsid w:val="00DD2B44"/>
    <w:rsid w:val="00DD2CB0"/>
    <w:rsid w:val="00DD3176"/>
    <w:rsid w:val="00DD3546"/>
    <w:rsid w:val="00DD37F3"/>
    <w:rsid w:val="00DD38B9"/>
    <w:rsid w:val="00DD3BD8"/>
    <w:rsid w:val="00DD3CC3"/>
    <w:rsid w:val="00DD3E18"/>
    <w:rsid w:val="00DD4054"/>
    <w:rsid w:val="00DD4113"/>
    <w:rsid w:val="00DD42BB"/>
    <w:rsid w:val="00DD4403"/>
    <w:rsid w:val="00DD4595"/>
    <w:rsid w:val="00DD4761"/>
    <w:rsid w:val="00DD4D4A"/>
    <w:rsid w:val="00DD523C"/>
    <w:rsid w:val="00DD5271"/>
    <w:rsid w:val="00DD57E1"/>
    <w:rsid w:val="00DD59BE"/>
    <w:rsid w:val="00DD5B3A"/>
    <w:rsid w:val="00DD5B7F"/>
    <w:rsid w:val="00DD5BC2"/>
    <w:rsid w:val="00DD5DEE"/>
    <w:rsid w:val="00DD5ED6"/>
    <w:rsid w:val="00DD6020"/>
    <w:rsid w:val="00DD60C4"/>
    <w:rsid w:val="00DD61F6"/>
    <w:rsid w:val="00DD6275"/>
    <w:rsid w:val="00DD6628"/>
    <w:rsid w:val="00DD6867"/>
    <w:rsid w:val="00DD6B3A"/>
    <w:rsid w:val="00DD6BDB"/>
    <w:rsid w:val="00DD6D27"/>
    <w:rsid w:val="00DD6E88"/>
    <w:rsid w:val="00DD702C"/>
    <w:rsid w:val="00DD720B"/>
    <w:rsid w:val="00DD734B"/>
    <w:rsid w:val="00DD756E"/>
    <w:rsid w:val="00DD75D2"/>
    <w:rsid w:val="00DD75F1"/>
    <w:rsid w:val="00DD7716"/>
    <w:rsid w:val="00DD7760"/>
    <w:rsid w:val="00DD78C2"/>
    <w:rsid w:val="00DD7915"/>
    <w:rsid w:val="00DD792B"/>
    <w:rsid w:val="00DD79AE"/>
    <w:rsid w:val="00DD7A05"/>
    <w:rsid w:val="00DD7BFF"/>
    <w:rsid w:val="00DD7C9B"/>
    <w:rsid w:val="00DD7F35"/>
    <w:rsid w:val="00DE062F"/>
    <w:rsid w:val="00DE07E3"/>
    <w:rsid w:val="00DE0BAC"/>
    <w:rsid w:val="00DE0C35"/>
    <w:rsid w:val="00DE0E13"/>
    <w:rsid w:val="00DE0FB4"/>
    <w:rsid w:val="00DE110A"/>
    <w:rsid w:val="00DE123F"/>
    <w:rsid w:val="00DE12DD"/>
    <w:rsid w:val="00DE1312"/>
    <w:rsid w:val="00DE131A"/>
    <w:rsid w:val="00DE1401"/>
    <w:rsid w:val="00DE214B"/>
    <w:rsid w:val="00DE2312"/>
    <w:rsid w:val="00DE2335"/>
    <w:rsid w:val="00DE2404"/>
    <w:rsid w:val="00DE2880"/>
    <w:rsid w:val="00DE2ADF"/>
    <w:rsid w:val="00DE2BE7"/>
    <w:rsid w:val="00DE2DAA"/>
    <w:rsid w:val="00DE2E13"/>
    <w:rsid w:val="00DE3154"/>
    <w:rsid w:val="00DE35CC"/>
    <w:rsid w:val="00DE37F8"/>
    <w:rsid w:val="00DE3888"/>
    <w:rsid w:val="00DE3E5E"/>
    <w:rsid w:val="00DE4324"/>
    <w:rsid w:val="00DE43D2"/>
    <w:rsid w:val="00DE4531"/>
    <w:rsid w:val="00DE4637"/>
    <w:rsid w:val="00DE46AE"/>
    <w:rsid w:val="00DE4895"/>
    <w:rsid w:val="00DE49A4"/>
    <w:rsid w:val="00DE4D02"/>
    <w:rsid w:val="00DE4F50"/>
    <w:rsid w:val="00DE5076"/>
    <w:rsid w:val="00DE517F"/>
    <w:rsid w:val="00DE5EA1"/>
    <w:rsid w:val="00DE5EC6"/>
    <w:rsid w:val="00DE5F10"/>
    <w:rsid w:val="00DE5F64"/>
    <w:rsid w:val="00DE64CF"/>
    <w:rsid w:val="00DE658A"/>
    <w:rsid w:val="00DE67E9"/>
    <w:rsid w:val="00DE6912"/>
    <w:rsid w:val="00DE6CEF"/>
    <w:rsid w:val="00DE6E7C"/>
    <w:rsid w:val="00DE6F40"/>
    <w:rsid w:val="00DE70E8"/>
    <w:rsid w:val="00DE71E0"/>
    <w:rsid w:val="00DE7604"/>
    <w:rsid w:val="00DE7635"/>
    <w:rsid w:val="00DE768B"/>
    <w:rsid w:val="00DE7764"/>
    <w:rsid w:val="00DE78DC"/>
    <w:rsid w:val="00DE7A03"/>
    <w:rsid w:val="00DE7F19"/>
    <w:rsid w:val="00DE7FD4"/>
    <w:rsid w:val="00DF02C6"/>
    <w:rsid w:val="00DF0541"/>
    <w:rsid w:val="00DF0866"/>
    <w:rsid w:val="00DF09E5"/>
    <w:rsid w:val="00DF0B05"/>
    <w:rsid w:val="00DF0CF1"/>
    <w:rsid w:val="00DF1108"/>
    <w:rsid w:val="00DF1258"/>
    <w:rsid w:val="00DF13C3"/>
    <w:rsid w:val="00DF14CB"/>
    <w:rsid w:val="00DF1765"/>
    <w:rsid w:val="00DF17C8"/>
    <w:rsid w:val="00DF17FB"/>
    <w:rsid w:val="00DF1895"/>
    <w:rsid w:val="00DF1919"/>
    <w:rsid w:val="00DF1C83"/>
    <w:rsid w:val="00DF2090"/>
    <w:rsid w:val="00DF218E"/>
    <w:rsid w:val="00DF243E"/>
    <w:rsid w:val="00DF276F"/>
    <w:rsid w:val="00DF28DA"/>
    <w:rsid w:val="00DF2B80"/>
    <w:rsid w:val="00DF2C01"/>
    <w:rsid w:val="00DF2DBA"/>
    <w:rsid w:val="00DF2F51"/>
    <w:rsid w:val="00DF3579"/>
    <w:rsid w:val="00DF357D"/>
    <w:rsid w:val="00DF3782"/>
    <w:rsid w:val="00DF37AA"/>
    <w:rsid w:val="00DF387E"/>
    <w:rsid w:val="00DF3988"/>
    <w:rsid w:val="00DF39F5"/>
    <w:rsid w:val="00DF3AD1"/>
    <w:rsid w:val="00DF3DAA"/>
    <w:rsid w:val="00DF414F"/>
    <w:rsid w:val="00DF41FF"/>
    <w:rsid w:val="00DF4935"/>
    <w:rsid w:val="00DF4BA1"/>
    <w:rsid w:val="00DF4DB7"/>
    <w:rsid w:val="00DF4EC3"/>
    <w:rsid w:val="00DF5004"/>
    <w:rsid w:val="00DF54C1"/>
    <w:rsid w:val="00DF57F0"/>
    <w:rsid w:val="00DF5B43"/>
    <w:rsid w:val="00DF5F41"/>
    <w:rsid w:val="00DF61A0"/>
    <w:rsid w:val="00DF6348"/>
    <w:rsid w:val="00DF6614"/>
    <w:rsid w:val="00DF6946"/>
    <w:rsid w:val="00DF6C38"/>
    <w:rsid w:val="00DF6DB5"/>
    <w:rsid w:val="00DF6E67"/>
    <w:rsid w:val="00DF6FB1"/>
    <w:rsid w:val="00DF7038"/>
    <w:rsid w:val="00DF7081"/>
    <w:rsid w:val="00DF719A"/>
    <w:rsid w:val="00DF744B"/>
    <w:rsid w:val="00DF75E4"/>
    <w:rsid w:val="00DF7C7B"/>
    <w:rsid w:val="00DF7D36"/>
    <w:rsid w:val="00E0008C"/>
    <w:rsid w:val="00E00372"/>
    <w:rsid w:val="00E00969"/>
    <w:rsid w:val="00E00AED"/>
    <w:rsid w:val="00E00DC9"/>
    <w:rsid w:val="00E00EB8"/>
    <w:rsid w:val="00E01231"/>
    <w:rsid w:val="00E012F7"/>
    <w:rsid w:val="00E01355"/>
    <w:rsid w:val="00E01B21"/>
    <w:rsid w:val="00E02179"/>
    <w:rsid w:val="00E0238A"/>
    <w:rsid w:val="00E023C8"/>
    <w:rsid w:val="00E02A13"/>
    <w:rsid w:val="00E02A17"/>
    <w:rsid w:val="00E02A6A"/>
    <w:rsid w:val="00E02B35"/>
    <w:rsid w:val="00E02B68"/>
    <w:rsid w:val="00E03376"/>
    <w:rsid w:val="00E03403"/>
    <w:rsid w:val="00E0352F"/>
    <w:rsid w:val="00E03808"/>
    <w:rsid w:val="00E03A27"/>
    <w:rsid w:val="00E03EA3"/>
    <w:rsid w:val="00E03ED1"/>
    <w:rsid w:val="00E03F36"/>
    <w:rsid w:val="00E04011"/>
    <w:rsid w:val="00E0403C"/>
    <w:rsid w:val="00E042E2"/>
    <w:rsid w:val="00E0437D"/>
    <w:rsid w:val="00E043F3"/>
    <w:rsid w:val="00E0454B"/>
    <w:rsid w:val="00E047DD"/>
    <w:rsid w:val="00E0483A"/>
    <w:rsid w:val="00E04AF7"/>
    <w:rsid w:val="00E04F65"/>
    <w:rsid w:val="00E050F8"/>
    <w:rsid w:val="00E05E31"/>
    <w:rsid w:val="00E05FE6"/>
    <w:rsid w:val="00E060AB"/>
    <w:rsid w:val="00E062E0"/>
    <w:rsid w:val="00E062E1"/>
    <w:rsid w:val="00E062FD"/>
    <w:rsid w:val="00E06388"/>
    <w:rsid w:val="00E0661E"/>
    <w:rsid w:val="00E066FE"/>
    <w:rsid w:val="00E0686E"/>
    <w:rsid w:val="00E06938"/>
    <w:rsid w:val="00E06B9F"/>
    <w:rsid w:val="00E06CF5"/>
    <w:rsid w:val="00E06F2C"/>
    <w:rsid w:val="00E06F46"/>
    <w:rsid w:val="00E070CB"/>
    <w:rsid w:val="00E0721A"/>
    <w:rsid w:val="00E07379"/>
    <w:rsid w:val="00E073BD"/>
    <w:rsid w:val="00E07AD4"/>
    <w:rsid w:val="00E07AFB"/>
    <w:rsid w:val="00E07E2B"/>
    <w:rsid w:val="00E07E8E"/>
    <w:rsid w:val="00E07F1C"/>
    <w:rsid w:val="00E102CC"/>
    <w:rsid w:val="00E102D6"/>
    <w:rsid w:val="00E10323"/>
    <w:rsid w:val="00E110B1"/>
    <w:rsid w:val="00E110D7"/>
    <w:rsid w:val="00E11607"/>
    <w:rsid w:val="00E11751"/>
    <w:rsid w:val="00E11AA9"/>
    <w:rsid w:val="00E11C04"/>
    <w:rsid w:val="00E11C99"/>
    <w:rsid w:val="00E11DF3"/>
    <w:rsid w:val="00E11ECA"/>
    <w:rsid w:val="00E11FC1"/>
    <w:rsid w:val="00E12175"/>
    <w:rsid w:val="00E122B0"/>
    <w:rsid w:val="00E1231E"/>
    <w:rsid w:val="00E12378"/>
    <w:rsid w:val="00E123BC"/>
    <w:rsid w:val="00E1242A"/>
    <w:rsid w:val="00E129CB"/>
    <w:rsid w:val="00E12A87"/>
    <w:rsid w:val="00E12F28"/>
    <w:rsid w:val="00E12FD9"/>
    <w:rsid w:val="00E13044"/>
    <w:rsid w:val="00E13180"/>
    <w:rsid w:val="00E13309"/>
    <w:rsid w:val="00E13333"/>
    <w:rsid w:val="00E1341D"/>
    <w:rsid w:val="00E1350B"/>
    <w:rsid w:val="00E13699"/>
    <w:rsid w:val="00E136F8"/>
    <w:rsid w:val="00E13A9E"/>
    <w:rsid w:val="00E13AAE"/>
    <w:rsid w:val="00E13CF3"/>
    <w:rsid w:val="00E142F3"/>
    <w:rsid w:val="00E148AB"/>
    <w:rsid w:val="00E148B6"/>
    <w:rsid w:val="00E14B33"/>
    <w:rsid w:val="00E14BEE"/>
    <w:rsid w:val="00E14EBF"/>
    <w:rsid w:val="00E14FCA"/>
    <w:rsid w:val="00E15088"/>
    <w:rsid w:val="00E153D1"/>
    <w:rsid w:val="00E153E6"/>
    <w:rsid w:val="00E15460"/>
    <w:rsid w:val="00E154FB"/>
    <w:rsid w:val="00E155CC"/>
    <w:rsid w:val="00E155E8"/>
    <w:rsid w:val="00E15697"/>
    <w:rsid w:val="00E156BF"/>
    <w:rsid w:val="00E15791"/>
    <w:rsid w:val="00E157B9"/>
    <w:rsid w:val="00E157EA"/>
    <w:rsid w:val="00E15999"/>
    <w:rsid w:val="00E15CC2"/>
    <w:rsid w:val="00E16044"/>
    <w:rsid w:val="00E1619D"/>
    <w:rsid w:val="00E161E8"/>
    <w:rsid w:val="00E1627D"/>
    <w:rsid w:val="00E1630B"/>
    <w:rsid w:val="00E16372"/>
    <w:rsid w:val="00E16388"/>
    <w:rsid w:val="00E16412"/>
    <w:rsid w:val="00E16573"/>
    <w:rsid w:val="00E1658B"/>
    <w:rsid w:val="00E1683B"/>
    <w:rsid w:val="00E168D5"/>
    <w:rsid w:val="00E16981"/>
    <w:rsid w:val="00E169EF"/>
    <w:rsid w:val="00E16C14"/>
    <w:rsid w:val="00E16DE6"/>
    <w:rsid w:val="00E16E01"/>
    <w:rsid w:val="00E170B7"/>
    <w:rsid w:val="00E1743C"/>
    <w:rsid w:val="00E17456"/>
    <w:rsid w:val="00E174FD"/>
    <w:rsid w:val="00E17668"/>
    <w:rsid w:val="00E17A12"/>
    <w:rsid w:val="00E17CAE"/>
    <w:rsid w:val="00E17D03"/>
    <w:rsid w:val="00E202C9"/>
    <w:rsid w:val="00E2063A"/>
    <w:rsid w:val="00E20701"/>
    <w:rsid w:val="00E2071A"/>
    <w:rsid w:val="00E20CF0"/>
    <w:rsid w:val="00E20F4B"/>
    <w:rsid w:val="00E20F5E"/>
    <w:rsid w:val="00E213E6"/>
    <w:rsid w:val="00E21680"/>
    <w:rsid w:val="00E216B3"/>
    <w:rsid w:val="00E2175F"/>
    <w:rsid w:val="00E21B43"/>
    <w:rsid w:val="00E21B68"/>
    <w:rsid w:val="00E21B83"/>
    <w:rsid w:val="00E21C61"/>
    <w:rsid w:val="00E21D68"/>
    <w:rsid w:val="00E21D6C"/>
    <w:rsid w:val="00E21DC4"/>
    <w:rsid w:val="00E21FA1"/>
    <w:rsid w:val="00E22149"/>
    <w:rsid w:val="00E221E9"/>
    <w:rsid w:val="00E222D1"/>
    <w:rsid w:val="00E23448"/>
    <w:rsid w:val="00E23531"/>
    <w:rsid w:val="00E237E6"/>
    <w:rsid w:val="00E237E7"/>
    <w:rsid w:val="00E23930"/>
    <w:rsid w:val="00E23C87"/>
    <w:rsid w:val="00E23E4A"/>
    <w:rsid w:val="00E23F99"/>
    <w:rsid w:val="00E24210"/>
    <w:rsid w:val="00E245B3"/>
    <w:rsid w:val="00E24689"/>
    <w:rsid w:val="00E2470D"/>
    <w:rsid w:val="00E24772"/>
    <w:rsid w:val="00E2497C"/>
    <w:rsid w:val="00E25116"/>
    <w:rsid w:val="00E25214"/>
    <w:rsid w:val="00E252D2"/>
    <w:rsid w:val="00E25591"/>
    <w:rsid w:val="00E256A5"/>
    <w:rsid w:val="00E256E7"/>
    <w:rsid w:val="00E25833"/>
    <w:rsid w:val="00E25933"/>
    <w:rsid w:val="00E25B2E"/>
    <w:rsid w:val="00E25BA5"/>
    <w:rsid w:val="00E25BBA"/>
    <w:rsid w:val="00E25F23"/>
    <w:rsid w:val="00E260EF"/>
    <w:rsid w:val="00E26257"/>
    <w:rsid w:val="00E2646C"/>
    <w:rsid w:val="00E26600"/>
    <w:rsid w:val="00E26782"/>
    <w:rsid w:val="00E26793"/>
    <w:rsid w:val="00E267CD"/>
    <w:rsid w:val="00E26A86"/>
    <w:rsid w:val="00E26BDA"/>
    <w:rsid w:val="00E26C90"/>
    <w:rsid w:val="00E26F3F"/>
    <w:rsid w:val="00E26F8C"/>
    <w:rsid w:val="00E26FB1"/>
    <w:rsid w:val="00E26FED"/>
    <w:rsid w:val="00E270F5"/>
    <w:rsid w:val="00E271D9"/>
    <w:rsid w:val="00E27201"/>
    <w:rsid w:val="00E2783A"/>
    <w:rsid w:val="00E278C0"/>
    <w:rsid w:val="00E27D6C"/>
    <w:rsid w:val="00E27EFC"/>
    <w:rsid w:val="00E27F1E"/>
    <w:rsid w:val="00E27F67"/>
    <w:rsid w:val="00E27F84"/>
    <w:rsid w:val="00E27FEE"/>
    <w:rsid w:val="00E30118"/>
    <w:rsid w:val="00E3016C"/>
    <w:rsid w:val="00E30654"/>
    <w:rsid w:val="00E30A36"/>
    <w:rsid w:val="00E30C18"/>
    <w:rsid w:val="00E30D60"/>
    <w:rsid w:val="00E30FD0"/>
    <w:rsid w:val="00E311D6"/>
    <w:rsid w:val="00E3152A"/>
    <w:rsid w:val="00E318C7"/>
    <w:rsid w:val="00E31A5F"/>
    <w:rsid w:val="00E31DDE"/>
    <w:rsid w:val="00E324D4"/>
    <w:rsid w:val="00E3267D"/>
    <w:rsid w:val="00E327A2"/>
    <w:rsid w:val="00E32CE7"/>
    <w:rsid w:val="00E32E4E"/>
    <w:rsid w:val="00E32E6B"/>
    <w:rsid w:val="00E32EDC"/>
    <w:rsid w:val="00E33018"/>
    <w:rsid w:val="00E3319A"/>
    <w:rsid w:val="00E33557"/>
    <w:rsid w:val="00E33B0C"/>
    <w:rsid w:val="00E33B28"/>
    <w:rsid w:val="00E33C39"/>
    <w:rsid w:val="00E33E3D"/>
    <w:rsid w:val="00E33ECE"/>
    <w:rsid w:val="00E33F70"/>
    <w:rsid w:val="00E33F76"/>
    <w:rsid w:val="00E33F9E"/>
    <w:rsid w:val="00E346BA"/>
    <w:rsid w:val="00E34862"/>
    <w:rsid w:val="00E34B94"/>
    <w:rsid w:val="00E34CBC"/>
    <w:rsid w:val="00E35336"/>
    <w:rsid w:val="00E354D0"/>
    <w:rsid w:val="00E357E1"/>
    <w:rsid w:val="00E35A11"/>
    <w:rsid w:val="00E35DB4"/>
    <w:rsid w:val="00E36732"/>
    <w:rsid w:val="00E369B5"/>
    <w:rsid w:val="00E369C3"/>
    <w:rsid w:val="00E369C6"/>
    <w:rsid w:val="00E36D1A"/>
    <w:rsid w:val="00E36F2C"/>
    <w:rsid w:val="00E3707B"/>
    <w:rsid w:val="00E371F5"/>
    <w:rsid w:val="00E37334"/>
    <w:rsid w:val="00E376D8"/>
    <w:rsid w:val="00E3782C"/>
    <w:rsid w:val="00E3792D"/>
    <w:rsid w:val="00E379F4"/>
    <w:rsid w:val="00E37BEF"/>
    <w:rsid w:val="00E37C0F"/>
    <w:rsid w:val="00E40228"/>
    <w:rsid w:val="00E4031B"/>
    <w:rsid w:val="00E4061E"/>
    <w:rsid w:val="00E408B0"/>
    <w:rsid w:val="00E40BFB"/>
    <w:rsid w:val="00E40E62"/>
    <w:rsid w:val="00E41333"/>
    <w:rsid w:val="00E41833"/>
    <w:rsid w:val="00E41999"/>
    <w:rsid w:val="00E41A6A"/>
    <w:rsid w:val="00E41B17"/>
    <w:rsid w:val="00E41C89"/>
    <w:rsid w:val="00E41ED4"/>
    <w:rsid w:val="00E422B8"/>
    <w:rsid w:val="00E426D2"/>
    <w:rsid w:val="00E4297A"/>
    <w:rsid w:val="00E42A97"/>
    <w:rsid w:val="00E42AC0"/>
    <w:rsid w:val="00E42C1F"/>
    <w:rsid w:val="00E43014"/>
    <w:rsid w:val="00E432B0"/>
    <w:rsid w:val="00E43310"/>
    <w:rsid w:val="00E433ED"/>
    <w:rsid w:val="00E43659"/>
    <w:rsid w:val="00E43752"/>
    <w:rsid w:val="00E43CB4"/>
    <w:rsid w:val="00E43F9C"/>
    <w:rsid w:val="00E43FB7"/>
    <w:rsid w:val="00E44280"/>
    <w:rsid w:val="00E4455C"/>
    <w:rsid w:val="00E4472C"/>
    <w:rsid w:val="00E447F4"/>
    <w:rsid w:val="00E448EB"/>
    <w:rsid w:val="00E449B9"/>
    <w:rsid w:val="00E452A1"/>
    <w:rsid w:val="00E454BF"/>
    <w:rsid w:val="00E457AA"/>
    <w:rsid w:val="00E459D0"/>
    <w:rsid w:val="00E45E90"/>
    <w:rsid w:val="00E460C4"/>
    <w:rsid w:val="00E46101"/>
    <w:rsid w:val="00E462B1"/>
    <w:rsid w:val="00E46308"/>
    <w:rsid w:val="00E46634"/>
    <w:rsid w:val="00E4663B"/>
    <w:rsid w:val="00E4689D"/>
    <w:rsid w:val="00E46A7C"/>
    <w:rsid w:val="00E46B2F"/>
    <w:rsid w:val="00E46F89"/>
    <w:rsid w:val="00E4728E"/>
    <w:rsid w:val="00E473D7"/>
    <w:rsid w:val="00E47520"/>
    <w:rsid w:val="00E4760C"/>
    <w:rsid w:val="00E4772B"/>
    <w:rsid w:val="00E47A3D"/>
    <w:rsid w:val="00E47C63"/>
    <w:rsid w:val="00E47DB6"/>
    <w:rsid w:val="00E50200"/>
    <w:rsid w:val="00E5047A"/>
    <w:rsid w:val="00E50963"/>
    <w:rsid w:val="00E50980"/>
    <w:rsid w:val="00E50A89"/>
    <w:rsid w:val="00E50AFA"/>
    <w:rsid w:val="00E511E9"/>
    <w:rsid w:val="00E511F9"/>
    <w:rsid w:val="00E513E4"/>
    <w:rsid w:val="00E51505"/>
    <w:rsid w:val="00E5159D"/>
    <w:rsid w:val="00E518DD"/>
    <w:rsid w:val="00E51E84"/>
    <w:rsid w:val="00E51FBB"/>
    <w:rsid w:val="00E5218D"/>
    <w:rsid w:val="00E5248D"/>
    <w:rsid w:val="00E525B9"/>
    <w:rsid w:val="00E527B1"/>
    <w:rsid w:val="00E5294D"/>
    <w:rsid w:val="00E52A96"/>
    <w:rsid w:val="00E52B6B"/>
    <w:rsid w:val="00E52E38"/>
    <w:rsid w:val="00E52F6C"/>
    <w:rsid w:val="00E5300D"/>
    <w:rsid w:val="00E534DE"/>
    <w:rsid w:val="00E53851"/>
    <w:rsid w:val="00E53B19"/>
    <w:rsid w:val="00E53B5F"/>
    <w:rsid w:val="00E54072"/>
    <w:rsid w:val="00E544BA"/>
    <w:rsid w:val="00E5453F"/>
    <w:rsid w:val="00E548C0"/>
    <w:rsid w:val="00E549CE"/>
    <w:rsid w:val="00E54BB4"/>
    <w:rsid w:val="00E54EFC"/>
    <w:rsid w:val="00E5516F"/>
    <w:rsid w:val="00E5525E"/>
    <w:rsid w:val="00E554BE"/>
    <w:rsid w:val="00E5566D"/>
    <w:rsid w:val="00E55AAB"/>
    <w:rsid w:val="00E55D09"/>
    <w:rsid w:val="00E55F43"/>
    <w:rsid w:val="00E56088"/>
    <w:rsid w:val="00E5609E"/>
    <w:rsid w:val="00E561A0"/>
    <w:rsid w:val="00E56896"/>
    <w:rsid w:val="00E56A6D"/>
    <w:rsid w:val="00E56BE2"/>
    <w:rsid w:val="00E56D6E"/>
    <w:rsid w:val="00E56D78"/>
    <w:rsid w:val="00E56F0E"/>
    <w:rsid w:val="00E56F5D"/>
    <w:rsid w:val="00E5725F"/>
    <w:rsid w:val="00E5735A"/>
    <w:rsid w:val="00E57428"/>
    <w:rsid w:val="00E5770A"/>
    <w:rsid w:val="00E577A4"/>
    <w:rsid w:val="00E5784D"/>
    <w:rsid w:val="00E57BEC"/>
    <w:rsid w:val="00E57C83"/>
    <w:rsid w:val="00E57D3A"/>
    <w:rsid w:val="00E57D5F"/>
    <w:rsid w:val="00E57E4B"/>
    <w:rsid w:val="00E57F07"/>
    <w:rsid w:val="00E60238"/>
    <w:rsid w:val="00E607B2"/>
    <w:rsid w:val="00E60A48"/>
    <w:rsid w:val="00E60BA2"/>
    <w:rsid w:val="00E60C58"/>
    <w:rsid w:val="00E60EA8"/>
    <w:rsid w:val="00E6100E"/>
    <w:rsid w:val="00E61391"/>
    <w:rsid w:val="00E61629"/>
    <w:rsid w:val="00E617C6"/>
    <w:rsid w:val="00E619D8"/>
    <w:rsid w:val="00E61EC5"/>
    <w:rsid w:val="00E61F62"/>
    <w:rsid w:val="00E62256"/>
    <w:rsid w:val="00E622AD"/>
    <w:rsid w:val="00E622E0"/>
    <w:rsid w:val="00E62396"/>
    <w:rsid w:val="00E62647"/>
    <w:rsid w:val="00E62739"/>
    <w:rsid w:val="00E62826"/>
    <w:rsid w:val="00E62877"/>
    <w:rsid w:val="00E62AC4"/>
    <w:rsid w:val="00E62DC7"/>
    <w:rsid w:val="00E62EFC"/>
    <w:rsid w:val="00E63034"/>
    <w:rsid w:val="00E6308B"/>
    <w:rsid w:val="00E6343F"/>
    <w:rsid w:val="00E6377A"/>
    <w:rsid w:val="00E6379E"/>
    <w:rsid w:val="00E63865"/>
    <w:rsid w:val="00E638A6"/>
    <w:rsid w:val="00E63D52"/>
    <w:rsid w:val="00E6447F"/>
    <w:rsid w:val="00E644AF"/>
    <w:rsid w:val="00E645E5"/>
    <w:rsid w:val="00E647B0"/>
    <w:rsid w:val="00E6494C"/>
    <w:rsid w:val="00E64B20"/>
    <w:rsid w:val="00E64BF9"/>
    <w:rsid w:val="00E64BFC"/>
    <w:rsid w:val="00E64C95"/>
    <w:rsid w:val="00E64E0E"/>
    <w:rsid w:val="00E659B6"/>
    <w:rsid w:val="00E65A0B"/>
    <w:rsid w:val="00E65AA7"/>
    <w:rsid w:val="00E65BEC"/>
    <w:rsid w:val="00E65C1E"/>
    <w:rsid w:val="00E65C3A"/>
    <w:rsid w:val="00E65C71"/>
    <w:rsid w:val="00E65C99"/>
    <w:rsid w:val="00E65E8A"/>
    <w:rsid w:val="00E66203"/>
    <w:rsid w:val="00E66234"/>
    <w:rsid w:val="00E66728"/>
    <w:rsid w:val="00E668B0"/>
    <w:rsid w:val="00E669E7"/>
    <w:rsid w:val="00E66B54"/>
    <w:rsid w:val="00E66CFC"/>
    <w:rsid w:val="00E66DB2"/>
    <w:rsid w:val="00E66F34"/>
    <w:rsid w:val="00E67761"/>
    <w:rsid w:val="00E678A2"/>
    <w:rsid w:val="00E67A79"/>
    <w:rsid w:val="00E67A9E"/>
    <w:rsid w:val="00E67F4A"/>
    <w:rsid w:val="00E67F7A"/>
    <w:rsid w:val="00E67FCF"/>
    <w:rsid w:val="00E7023C"/>
    <w:rsid w:val="00E703F8"/>
    <w:rsid w:val="00E70452"/>
    <w:rsid w:val="00E70556"/>
    <w:rsid w:val="00E70AF9"/>
    <w:rsid w:val="00E70E90"/>
    <w:rsid w:val="00E70FC8"/>
    <w:rsid w:val="00E7112E"/>
    <w:rsid w:val="00E7133B"/>
    <w:rsid w:val="00E71392"/>
    <w:rsid w:val="00E7147A"/>
    <w:rsid w:val="00E71BF4"/>
    <w:rsid w:val="00E71DD4"/>
    <w:rsid w:val="00E72110"/>
    <w:rsid w:val="00E72976"/>
    <w:rsid w:val="00E729E8"/>
    <w:rsid w:val="00E72C14"/>
    <w:rsid w:val="00E72C4F"/>
    <w:rsid w:val="00E72E25"/>
    <w:rsid w:val="00E7309F"/>
    <w:rsid w:val="00E73156"/>
    <w:rsid w:val="00E732F2"/>
    <w:rsid w:val="00E73501"/>
    <w:rsid w:val="00E73730"/>
    <w:rsid w:val="00E73C2B"/>
    <w:rsid w:val="00E73C57"/>
    <w:rsid w:val="00E73FE2"/>
    <w:rsid w:val="00E740F1"/>
    <w:rsid w:val="00E74133"/>
    <w:rsid w:val="00E74227"/>
    <w:rsid w:val="00E7427C"/>
    <w:rsid w:val="00E742D2"/>
    <w:rsid w:val="00E743BC"/>
    <w:rsid w:val="00E74562"/>
    <w:rsid w:val="00E7499F"/>
    <w:rsid w:val="00E749FB"/>
    <w:rsid w:val="00E74CD7"/>
    <w:rsid w:val="00E74E3A"/>
    <w:rsid w:val="00E74EAC"/>
    <w:rsid w:val="00E75369"/>
    <w:rsid w:val="00E754E4"/>
    <w:rsid w:val="00E7566E"/>
    <w:rsid w:val="00E75710"/>
    <w:rsid w:val="00E75729"/>
    <w:rsid w:val="00E75CEA"/>
    <w:rsid w:val="00E75DF2"/>
    <w:rsid w:val="00E75F3D"/>
    <w:rsid w:val="00E76138"/>
    <w:rsid w:val="00E76233"/>
    <w:rsid w:val="00E76430"/>
    <w:rsid w:val="00E767DB"/>
    <w:rsid w:val="00E76B0F"/>
    <w:rsid w:val="00E76C42"/>
    <w:rsid w:val="00E76C7F"/>
    <w:rsid w:val="00E76D7B"/>
    <w:rsid w:val="00E76DF2"/>
    <w:rsid w:val="00E772C8"/>
    <w:rsid w:val="00E775EC"/>
    <w:rsid w:val="00E7763B"/>
    <w:rsid w:val="00E7781E"/>
    <w:rsid w:val="00E778E8"/>
    <w:rsid w:val="00E77BA5"/>
    <w:rsid w:val="00E77EFC"/>
    <w:rsid w:val="00E801EE"/>
    <w:rsid w:val="00E80499"/>
    <w:rsid w:val="00E804DC"/>
    <w:rsid w:val="00E8070C"/>
    <w:rsid w:val="00E80A2E"/>
    <w:rsid w:val="00E80B77"/>
    <w:rsid w:val="00E80E83"/>
    <w:rsid w:val="00E81127"/>
    <w:rsid w:val="00E8147D"/>
    <w:rsid w:val="00E8148F"/>
    <w:rsid w:val="00E8169C"/>
    <w:rsid w:val="00E81BDB"/>
    <w:rsid w:val="00E81E7B"/>
    <w:rsid w:val="00E81EC9"/>
    <w:rsid w:val="00E81FE9"/>
    <w:rsid w:val="00E8227F"/>
    <w:rsid w:val="00E82423"/>
    <w:rsid w:val="00E824B1"/>
    <w:rsid w:val="00E82522"/>
    <w:rsid w:val="00E828DF"/>
    <w:rsid w:val="00E82D70"/>
    <w:rsid w:val="00E82FCB"/>
    <w:rsid w:val="00E83127"/>
    <w:rsid w:val="00E833F3"/>
    <w:rsid w:val="00E83592"/>
    <w:rsid w:val="00E8362F"/>
    <w:rsid w:val="00E83743"/>
    <w:rsid w:val="00E8391F"/>
    <w:rsid w:val="00E839D5"/>
    <w:rsid w:val="00E83A52"/>
    <w:rsid w:val="00E83B81"/>
    <w:rsid w:val="00E83C69"/>
    <w:rsid w:val="00E83DA5"/>
    <w:rsid w:val="00E84436"/>
    <w:rsid w:val="00E84E9A"/>
    <w:rsid w:val="00E84FB7"/>
    <w:rsid w:val="00E852B4"/>
    <w:rsid w:val="00E85664"/>
    <w:rsid w:val="00E857DC"/>
    <w:rsid w:val="00E859C1"/>
    <w:rsid w:val="00E85BB6"/>
    <w:rsid w:val="00E85C1C"/>
    <w:rsid w:val="00E8600C"/>
    <w:rsid w:val="00E86053"/>
    <w:rsid w:val="00E8617D"/>
    <w:rsid w:val="00E862F7"/>
    <w:rsid w:val="00E866DB"/>
    <w:rsid w:val="00E867BF"/>
    <w:rsid w:val="00E86886"/>
    <w:rsid w:val="00E869B0"/>
    <w:rsid w:val="00E86C0A"/>
    <w:rsid w:val="00E86D4D"/>
    <w:rsid w:val="00E8704E"/>
    <w:rsid w:val="00E872B3"/>
    <w:rsid w:val="00E87352"/>
    <w:rsid w:val="00E87549"/>
    <w:rsid w:val="00E87799"/>
    <w:rsid w:val="00E878D5"/>
    <w:rsid w:val="00E87A4A"/>
    <w:rsid w:val="00E87D19"/>
    <w:rsid w:val="00E87F0B"/>
    <w:rsid w:val="00E87FAB"/>
    <w:rsid w:val="00E9022B"/>
    <w:rsid w:val="00E90448"/>
    <w:rsid w:val="00E90585"/>
    <w:rsid w:val="00E905AF"/>
    <w:rsid w:val="00E90633"/>
    <w:rsid w:val="00E90A5C"/>
    <w:rsid w:val="00E90D7B"/>
    <w:rsid w:val="00E90DE8"/>
    <w:rsid w:val="00E90F3E"/>
    <w:rsid w:val="00E90FAD"/>
    <w:rsid w:val="00E9121F"/>
    <w:rsid w:val="00E91978"/>
    <w:rsid w:val="00E9208F"/>
    <w:rsid w:val="00E92266"/>
    <w:rsid w:val="00E9230D"/>
    <w:rsid w:val="00E9240F"/>
    <w:rsid w:val="00E9247D"/>
    <w:rsid w:val="00E924E4"/>
    <w:rsid w:val="00E92570"/>
    <w:rsid w:val="00E925FD"/>
    <w:rsid w:val="00E92881"/>
    <w:rsid w:val="00E92888"/>
    <w:rsid w:val="00E92A99"/>
    <w:rsid w:val="00E92AD8"/>
    <w:rsid w:val="00E92C0D"/>
    <w:rsid w:val="00E9303D"/>
    <w:rsid w:val="00E9305A"/>
    <w:rsid w:val="00E9345A"/>
    <w:rsid w:val="00E93830"/>
    <w:rsid w:val="00E93857"/>
    <w:rsid w:val="00E939CC"/>
    <w:rsid w:val="00E93CA5"/>
    <w:rsid w:val="00E93FF1"/>
    <w:rsid w:val="00E941F1"/>
    <w:rsid w:val="00E94265"/>
    <w:rsid w:val="00E94688"/>
    <w:rsid w:val="00E947AD"/>
    <w:rsid w:val="00E94A62"/>
    <w:rsid w:val="00E94D9F"/>
    <w:rsid w:val="00E94E6A"/>
    <w:rsid w:val="00E94F94"/>
    <w:rsid w:val="00E950AF"/>
    <w:rsid w:val="00E95111"/>
    <w:rsid w:val="00E95293"/>
    <w:rsid w:val="00E95296"/>
    <w:rsid w:val="00E953C8"/>
    <w:rsid w:val="00E9592B"/>
    <w:rsid w:val="00E959E0"/>
    <w:rsid w:val="00E95A02"/>
    <w:rsid w:val="00E95A93"/>
    <w:rsid w:val="00E95C14"/>
    <w:rsid w:val="00E95CC7"/>
    <w:rsid w:val="00E968B8"/>
    <w:rsid w:val="00E96AAA"/>
    <w:rsid w:val="00E96AFA"/>
    <w:rsid w:val="00E96DA8"/>
    <w:rsid w:val="00E96F20"/>
    <w:rsid w:val="00E97123"/>
    <w:rsid w:val="00E97748"/>
    <w:rsid w:val="00E97A8B"/>
    <w:rsid w:val="00EA00A0"/>
    <w:rsid w:val="00EA0315"/>
    <w:rsid w:val="00EA0476"/>
    <w:rsid w:val="00EA0668"/>
    <w:rsid w:val="00EA07CC"/>
    <w:rsid w:val="00EA0A52"/>
    <w:rsid w:val="00EA0B16"/>
    <w:rsid w:val="00EA0C6B"/>
    <w:rsid w:val="00EA1141"/>
    <w:rsid w:val="00EA1160"/>
    <w:rsid w:val="00EA12F2"/>
    <w:rsid w:val="00EA167C"/>
    <w:rsid w:val="00EA197F"/>
    <w:rsid w:val="00EA1C6C"/>
    <w:rsid w:val="00EA1D18"/>
    <w:rsid w:val="00EA1E2F"/>
    <w:rsid w:val="00EA1EA9"/>
    <w:rsid w:val="00EA1F9A"/>
    <w:rsid w:val="00EA2049"/>
    <w:rsid w:val="00EA20EC"/>
    <w:rsid w:val="00EA25BD"/>
    <w:rsid w:val="00EA25E2"/>
    <w:rsid w:val="00EA2864"/>
    <w:rsid w:val="00EA2BB2"/>
    <w:rsid w:val="00EA2BBF"/>
    <w:rsid w:val="00EA2EEF"/>
    <w:rsid w:val="00EA3015"/>
    <w:rsid w:val="00EA3468"/>
    <w:rsid w:val="00EA356D"/>
    <w:rsid w:val="00EA3656"/>
    <w:rsid w:val="00EA367C"/>
    <w:rsid w:val="00EA3865"/>
    <w:rsid w:val="00EA3CAF"/>
    <w:rsid w:val="00EA3D87"/>
    <w:rsid w:val="00EA42BA"/>
    <w:rsid w:val="00EA4410"/>
    <w:rsid w:val="00EA44C2"/>
    <w:rsid w:val="00EA45FC"/>
    <w:rsid w:val="00EA47A5"/>
    <w:rsid w:val="00EA4D2F"/>
    <w:rsid w:val="00EA4FB7"/>
    <w:rsid w:val="00EA5053"/>
    <w:rsid w:val="00EA51B2"/>
    <w:rsid w:val="00EA543A"/>
    <w:rsid w:val="00EA5852"/>
    <w:rsid w:val="00EA5B45"/>
    <w:rsid w:val="00EA5CC2"/>
    <w:rsid w:val="00EA5F08"/>
    <w:rsid w:val="00EA637F"/>
    <w:rsid w:val="00EA6A6D"/>
    <w:rsid w:val="00EA6B9D"/>
    <w:rsid w:val="00EA6BA5"/>
    <w:rsid w:val="00EA6CD0"/>
    <w:rsid w:val="00EA6D42"/>
    <w:rsid w:val="00EA6FFF"/>
    <w:rsid w:val="00EA71DA"/>
    <w:rsid w:val="00EA7204"/>
    <w:rsid w:val="00EA75F7"/>
    <w:rsid w:val="00EA7ABD"/>
    <w:rsid w:val="00EA7D9C"/>
    <w:rsid w:val="00EA7F03"/>
    <w:rsid w:val="00EB007E"/>
    <w:rsid w:val="00EB0138"/>
    <w:rsid w:val="00EB045A"/>
    <w:rsid w:val="00EB0A8E"/>
    <w:rsid w:val="00EB0ACB"/>
    <w:rsid w:val="00EB0AEB"/>
    <w:rsid w:val="00EB0B5C"/>
    <w:rsid w:val="00EB0BE8"/>
    <w:rsid w:val="00EB0E53"/>
    <w:rsid w:val="00EB0E74"/>
    <w:rsid w:val="00EB0EEC"/>
    <w:rsid w:val="00EB1221"/>
    <w:rsid w:val="00EB1698"/>
    <w:rsid w:val="00EB1AC3"/>
    <w:rsid w:val="00EB1B19"/>
    <w:rsid w:val="00EB1B8C"/>
    <w:rsid w:val="00EB1D1A"/>
    <w:rsid w:val="00EB1DBF"/>
    <w:rsid w:val="00EB22B1"/>
    <w:rsid w:val="00EB256C"/>
    <w:rsid w:val="00EB28D5"/>
    <w:rsid w:val="00EB2D16"/>
    <w:rsid w:val="00EB2E85"/>
    <w:rsid w:val="00EB3029"/>
    <w:rsid w:val="00EB30F2"/>
    <w:rsid w:val="00EB3766"/>
    <w:rsid w:val="00EB37D0"/>
    <w:rsid w:val="00EB39B4"/>
    <w:rsid w:val="00EB3A08"/>
    <w:rsid w:val="00EB3AA8"/>
    <w:rsid w:val="00EB3D98"/>
    <w:rsid w:val="00EB3FF1"/>
    <w:rsid w:val="00EB4033"/>
    <w:rsid w:val="00EB4661"/>
    <w:rsid w:val="00EB472F"/>
    <w:rsid w:val="00EB4760"/>
    <w:rsid w:val="00EB49CB"/>
    <w:rsid w:val="00EB49FB"/>
    <w:rsid w:val="00EB4A14"/>
    <w:rsid w:val="00EB4B18"/>
    <w:rsid w:val="00EB4B7A"/>
    <w:rsid w:val="00EB4F4D"/>
    <w:rsid w:val="00EB521E"/>
    <w:rsid w:val="00EB53E1"/>
    <w:rsid w:val="00EB556E"/>
    <w:rsid w:val="00EB5690"/>
    <w:rsid w:val="00EB5E3A"/>
    <w:rsid w:val="00EB63AB"/>
    <w:rsid w:val="00EB6588"/>
    <w:rsid w:val="00EB66F5"/>
    <w:rsid w:val="00EB6851"/>
    <w:rsid w:val="00EB6BC8"/>
    <w:rsid w:val="00EB6C09"/>
    <w:rsid w:val="00EB6C81"/>
    <w:rsid w:val="00EB6CCD"/>
    <w:rsid w:val="00EB6FC4"/>
    <w:rsid w:val="00EB735B"/>
    <w:rsid w:val="00EB73B0"/>
    <w:rsid w:val="00EB7568"/>
    <w:rsid w:val="00EB77A6"/>
    <w:rsid w:val="00EB7825"/>
    <w:rsid w:val="00EB7961"/>
    <w:rsid w:val="00EB7A49"/>
    <w:rsid w:val="00EB7AF0"/>
    <w:rsid w:val="00EB7C76"/>
    <w:rsid w:val="00EC00FC"/>
    <w:rsid w:val="00EC0106"/>
    <w:rsid w:val="00EC0227"/>
    <w:rsid w:val="00EC037B"/>
    <w:rsid w:val="00EC0658"/>
    <w:rsid w:val="00EC06B1"/>
    <w:rsid w:val="00EC0C66"/>
    <w:rsid w:val="00EC0D6F"/>
    <w:rsid w:val="00EC14EF"/>
    <w:rsid w:val="00EC1F3D"/>
    <w:rsid w:val="00EC212C"/>
    <w:rsid w:val="00EC2134"/>
    <w:rsid w:val="00EC2508"/>
    <w:rsid w:val="00EC2C2B"/>
    <w:rsid w:val="00EC2CA8"/>
    <w:rsid w:val="00EC2D54"/>
    <w:rsid w:val="00EC2FBE"/>
    <w:rsid w:val="00EC2FC5"/>
    <w:rsid w:val="00EC33D4"/>
    <w:rsid w:val="00EC3518"/>
    <w:rsid w:val="00EC351A"/>
    <w:rsid w:val="00EC35AB"/>
    <w:rsid w:val="00EC3A8C"/>
    <w:rsid w:val="00EC3AAC"/>
    <w:rsid w:val="00EC3AF5"/>
    <w:rsid w:val="00EC3B7F"/>
    <w:rsid w:val="00EC3B95"/>
    <w:rsid w:val="00EC3CEA"/>
    <w:rsid w:val="00EC3EF0"/>
    <w:rsid w:val="00EC3EFD"/>
    <w:rsid w:val="00EC402D"/>
    <w:rsid w:val="00EC408E"/>
    <w:rsid w:val="00EC40C2"/>
    <w:rsid w:val="00EC4161"/>
    <w:rsid w:val="00EC41AE"/>
    <w:rsid w:val="00EC41CE"/>
    <w:rsid w:val="00EC4233"/>
    <w:rsid w:val="00EC4285"/>
    <w:rsid w:val="00EC43F6"/>
    <w:rsid w:val="00EC4609"/>
    <w:rsid w:val="00EC463F"/>
    <w:rsid w:val="00EC482A"/>
    <w:rsid w:val="00EC4876"/>
    <w:rsid w:val="00EC4912"/>
    <w:rsid w:val="00EC494A"/>
    <w:rsid w:val="00EC4981"/>
    <w:rsid w:val="00EC4EF2"/>
    <w:rsid w:val="00EC5070"/>
    <w:rsid w:val="00EC51DF"/>
    <w:rsid w:val="00EC5265"/>
    <w:rsid w:val="00EC54A0"/>
    <w:rsid w:val="00EC54B5"/>
    <w:rsid w:val="00EC5527"/>
    <w:rsid w:val="00EC5595"/>
    <w:rsid w:val="00EC5B66"/>
    <w:rsid w:val="00EC5C9C"/>
    <w:rsid w:val="00EC62F6"/>
    <w:rsid w:val="00EC63F3"/>
    <w:rsid w:val="00EC6699"/>
    <w:rsid w:val="00EC6A75"/>
    <w:rsid w:val="00EC6E57"/>
    <w:rsid w:val="00EC6F77"/>
    <w:rsid w:val="00EC7531"/>
    <w:rsid w:val="00EC75C2"/>
    <w:rsid w:val="00EC76D1"/>
    <w:rsid w:val="00EC7819"/>
    <w:rsid w:val="00EC7A04"/>
    <w:rsid w:val="00EC7CCB"/>
    <w:rsid w:val="00EC7FCE"/>
    <w:rsid w:val="00ED0082"/>
    <w:rsid w:val="00ED00BF"/>
    <w:rsid w:val="00ED0104"/>
    <w:rsid w:val="00ED0200"/>
    <w:rsid w:val="00ED03E3"/>
    <w:rsid w:val="00ED0938"/>
    <w:rsid w:val="00ED0977"/>
    <w:rsid w:val="00ED09E5"/>
    <w:rsid w:val="00ED0A4D"/>
    <w:rsid w:val="00ED0B0B"/>
    <w:rsid w:val="00ED0E15"/>
    <w:rsid w:val="00ED180F"/>
    <w:rsid w:val="00ED1870"/>
    <w:rsid w:val="00ED1BDF"/>
    <w:rsid w:val="00ED1D5B"/>
    <w:rsid w:val="00ED1D74"/>
    <w:rsid w:val="00ED1F11"/>
    <w:rsid w:val="00ED1FFC"/>
    <w:rsid w:val="00ED253A"/>
    <w:rsid w:val="00ED28C6"/>
    <w:rsid w:val="00ED2CA3"/>
    <w:rsid w:val="00ED2D8E"/>
    <w:rsid w:val="00ED2E91"/>
    <w:rsid w:val="00ED3054"/>
    <w:rsid w:val="00ED30E6"/>
    <w:rsid w:val="00ED327E"/>
    <w:rsid w:val="00ED3371"/>
    <w:rsid w:val="00ED38C2"/>
    <w:rsid w:val="00ED38EE"/>
    <w:rsid w:val="00ED38EF"/>
    <w:rsid w:val="00ED3D18"/>
    <w:rsid w:val="00ED3D74"/>
    <w:rsid w:val="00ED3F26"/>
    <w:rsid w:val="00ED41D4"/>
    <w:rsid w:val="00ED44D1"/>
    <w:rsid w:val="00ED46D4"/>
    <w:rsid w:val="00ED46F8"/>
    <w:rsid w:val="00ED4E27"/>
    <w:rsid w:val="00ED4FC5"/>
    <w:rsid w:val="00ED5075"/>
    <w:rsid w:val="00ED5493"/>
    <w:rsid w:val="00ED55B0"/>
    <w:rsid w:val="00ED5782"/>
    <w:rsid w:val="00ED5B7B"/>
    <w:rsid w:val="00ED5C40"/>
    <w:rsid w:val="00ED5D17"/>
    <w:rsid w:val="00ED5F5A"/>
    <w:rsid w:val="00ED6053"/>
    <w:rsid w:val="00ED623D"/>
    <w:rsid w:val="00ED6439"/>
    <w:rsid w:val="00ED6670"/>
    <w:rsid w:val="00ED6C80"/>
    <w:rsid w:val="00ED6DF5"/>
    <w:rsid w:val="00ED6F53"/>
    <w:rsid w:val="00ED7016"/>
    <w:rsid w:val="00ED750B"/>
    <w:rsid w:val="00ED77F5"/>
    <w:rsid w:val="00ED7920"/>
    <w:rsid w:val="00ED7B24"/>
    <w:rsid w:val="00ED7DCD"/>
    <w:rsid w:val="00EE00A4"/>
    <w:rsid w:val="00EE01D9"/>
    <w:rsid w:val="00EE0229"/>
    <w:rsid w:val="00EE0303"/>
    <w:rsid w:val="00EE05E4"/>
    <w:rsid w:val="00EE067B"/>
    <w:rsid w:val="00EE0941"/>
    <w:rsid w:val="00EE0B92"/>
    <w:rsid w:val="00EE0D44"/>
    <w:rsid w:val="00EE0E53"/>
    <w:rsid w:val="00EE0FA2"/>
    <w:rsid w:val="00EE1083"/>
    <w:rsid w:val="00EE10FF"/>
    <w:rsid w:val="00EE126B"/>
    <w:rsid w:val="00EE13EC"/>
    <w:rsid w:val="00EE1487"/>
    <w:rsid w:val="00EE1679"/>
    <w:rsid w:val="00EE16E5"/>
    <w:rsid w:val="00EE20D4"/>
    <w:rsid w:val="00EE2316"/>
    <w:rsid w:val="00EE26A8"/>
    <w:rsid w:val="00EE2840"/>
    <w:rsid w:val="00EE2D3D"/>
    <w:rsid w:val="00EE2D6A"/>
    <w:rsid w:val="00EE31A8"/>
    <w:rsid w:val="00EE31F8"/>
    <w:rsid w:val="00EE3391"/>
    <w:rsid w:val="00EE349B"/>
    <w:rsid w:val="00EE3517"/>
    <w:rsid w:val="00EE38BA"/>
    <w:rsid w:val="00EE3A28"/>
    <w:rsid w:val="00EE4100"/>
    <w:rsid w:val="00EE414D"/>
    <w:rsid w:val="00EE4186"/>
    <w:rsid w:val="00EE4193"/>
    <w:rsid w:val="00EE426D"/>
    <w:rsid w:val="00EE42E1"/>
    <w:rsid w:val="00EE4397"/>
    <w:rsid w:val="00EE4532"/>
    <w:rsid w:val="00EE4548"/>
    <w:rsid w:val="00EE45F5"/>
    <w:rsid w:val="00EE48FC"/>
    <w:rsid w:val="00EE491F"/>
    <w:rsid w:val="00EE4A78"/>
    <w:rsid w:val="00EE4E1E"/>
    <w:rsid w:val="00EE4FC4"/>
    <w:rsid w:val="00EE52C5"/>
    <w:rsid w:val="00EE52EB"/>
    <w:rsid w:val="00EE5431"/>
    <w:rsid w:val="00EE5641"/>
    <w:rsid w:val="00EE5B5A"/>
    <w:rsid w:val="00EE5D63"/>
    <w:rsid w:val="00EE5F57"/>
    <w:rsid w:val="00EE5FC8"/>
    <w:rsid w:val="00EE62F9"/>
    <w:rsid w:val="00EE63B7"/>
    <w:rsid w:val="00EE648F"/>
    <w:rsid w:val="00EE654D"/>
    <w:rsid w:val="00EE6594"/>
    <w:rsid w:val="00EE67AA"/>
    <w:rsid w:val="00EE67D3"/>
    <w:rsid w:val="00EE6978"/>
    <w:rsid w:val="00EE6BD9"/>
    <w:rsid w:val="00EE6E28"/>
    <w:rsid w:val="00EE6E73"/>
    <w:rsid w:val="00EE7062"/>
    <w:rsid w:val="00EE760B"/>
    <w:rsid w:val="00EE76F5"/>
    <w:rsid w:val="00EE7853"/>
    <w:rsid w:val="00EE78CF"/>
    <w:rsid w:val="00EE7B9A"/>
    <w:rsid w:val="00EE7C42"/>
    <w:rsid w:val="00EE7D48"/>
    <w:rsid w:val="00EE7DA4"/>
    <w:rsid w:val="00EE7E3A"/>
    <w:rsid w:val="00EE7F74"/>
    <w:rsid w:val="00EF0001"/>
    <w:rsid w:val="00EF0054"/>
    <w:rsid w:val="00EF05AF"/>
    <w:rsid w:val="00EF07A6"/>
    <w:rsid w:val="00EF0C39"/>
    <w:rsid w:val="00EF0D98"/>
    <w:rsid w:val="00EF10F2"/>
    <w:rsid w:val="00EF1303"/>
    <w:rsid w:val="00EF1430"/>
    <w:rsid w:val="00EF149C"/>
    <w:rsid w:val="00EF14AD"/>
    <w:rsid w:val="00EF158D"/>
    <w:rsid w:val="00EF1676"/>
    <w:rsid w:val="00EF19B3"/>
    <w:rsid w:val="00EF1A4B"/>
    <w:rsid w:val="00EF2C54"/>
    <w:rsid w:val="00EF2CD7"/>
    <w:rsid w:val="00EF2ED7"/>
    <w:rsid w:val="00EF2F3E"/>
    <w:rsid w:val="00EF31E5"/>
    <w:rsid w:val="00EF3274"/>
    <w:rsid w:val="00EF33B3"/>
    <w:rsid w:val="00EF349C"/>
    <w:rsid w:val="00EF34ED"/>
    <w:rsid w:val="00EF378E"/>
    <w:rsid w:val="00EF3791"/>
    <w:rsid w:val="00EF3A3B"/>
    <w:rsid w:val="00EF3BCA"/>
    <w:rsid w:val="00EF3F18"/>
    <w:rsid w:val="00EF3F26"/>
    <w:rsid w:val="00EF3F6C"/>
    <w:rsid w:val="00EF4257"/>
    <w:rsid w:val="00EF44EB"/>
    <w:rsid w:val="00EF4687"/>
    <w:rsid w:val="00EF58ED"/>
    <w:rsid w:val="00EF5B34"/>
    <w:rsid w:val="00EF5BB4"/>
    <w:rsid w:val="00EF5DF0"/>
    <w:rsid w:val="00EF5F41"/>
    <w:rsid w:val="00EF6114"/>
    <w:rsid w:val="00EF6425"/>
    <w:rsid w:val="00EF6561"/>
    <w:rsid w:val="00EF691B"/>
    <w:rsid w:val="00EF6959"/>
    <w:rsid w:val="00EF69BE"/>
    <w:rsid w:val="00EF6AE3"/>
    <w:rsid w:val="00EF6C0E"/>
    <w:rsid w:val="00EF6D23"/>
    <w:rsid w:val="00EF6E8D"/>
    <w:rsid w:val="00EF6EF7"/>
    <w:rsid w:val="00EF6F93"/>
    <w:rsid w:val="00EF72DF"/>
    <w:rsid w:val="00EF7401"/>
    <w:rsid w:val="00EF7900"/>
    <w:rsid w:val="00EF79EA"/>
    <w:rsid w:val="00EF7BD4"/>
    <w:rsid w:val="00EF7E61"/>
    <w:rsid w:val="00F000AE"/>
    <w:rsid w:val="00F00765"/>
    <w:rsid w:val="00F0085D"/>
    <w:rsid w:val="00F0087D"/>
    <w:rsid w:val="00F00AA0"/>
    <w:rsid w:val="00F00BEB"/>
    <w:rsid w:val="00F00C4C"/>
    <w:rsid w:val="00F01213"/>
    <w:rsid w:val="00F013A8"/>
    <w:rsid w:val="00F01671"/>
    <w:rsid w:val="00F017DE"/>
    <w:rsid w:val="00F02019"/>
    <w:rsid w:val="00F02152"/>
    <w:rsid w:val="00F021A9"/>
    <w:rsid w:val="00F022B1"/>
    <w:rsid w:val="00F02730"/>
    <w:rsid w:val="00F0276F"/>
    <w:rsid w:val="00F029D0"/>
    <w:rsid w:val="00F02DC0"/>
    <w:rsid w:val="00F02EC2"/>
    <w:rsid w:val="00F02F33"/>
    <w:rsid w:val="00F0321B"/>
    <w:rsid w:val="00F03232"/>
    <w:rsid w:val="00F03449"/>
    <w:rsid w:val="00F03570"/>
    <w:rsid w:val="00F0383C"/>
    <w:rsid w:val="00F03A93"/>
    <w:rsid w:val="00F03F6C"/>
    <w:rsid w:val="00F04055"/>
    <w:rsid w:val="00F0410F"/>
    <w:rsid w:val="00F047EB"/>
    <w:rsid w:val="00F047F2"/>
    <w:rsid w:val="00F04A83"/>
    <w:rsid w:val="00F04BBA"/>
    <w:rsid w:val="00F04D34"/>
    <w:rsid w:val="00F04DE9"/>
    <w:rsid w:val="00F04F11"/>
    <w:rsid w:val="00F056A5"/>
    <w:rsid w:val="00F05B1B"/>
    <w:rsid w:val="00F05E65"/>
    <w:rsid w:val="00F0600D"/>
    <w:rsid w:val="00F06018"/>
    <w:rsid w:val="00F063C9"/>
    <w:rsid w:val="00F0640A"/>
    <w:rsid w:val="00F06494"/>
    <w:rsid w:val="00F066B7"/>
    <w:rsid w:val="00F06A19"/>
    <w:rsid w:val="00F06B68"/>
    <w:rsid w:val="00F070C5"/>
    <w:rsid w:val="00F07297"/>
    <w:rsid w:val="00F07566"/>
    <w:rsid w:val="00F07E70"/>
    <w:rsid w:val="00F07F4B"/>
    <w:rsid w:val="00F10091"/>
    <w:rsid w:val="00F1040D"/>
    <w:rsid w:val="00F10454"/>
    <w:rsid w:val="00F10AE4"/>
    <w:rsid w:val="00F10DF8"/>
    <w:rsid w:val="00F10E9F"/>
    <w:rsid w:val="00F1187A"/>
    <w:rsid w:val="00F1190D"/>
    <w:rsid w:val="00F119A7"/>
    <w:rsid w:val="00F119E8"/>
    <w:rsid w:val="00F11F98"/>
    <w:rsid w:val="00F12005"/>
    <w:rsid w:val="00F12093"/>
    <w:rsid w:val="00F121DC"/>
    <w:rsid w:val="00F122D2"/>
    <w:rsid w:val="00F12380"/>
    <w:rsid w:val="00F12D6A"/>
    <w:rsid w:val="00F12E43"/>
    <w:rsid w:val="00F12FF3"/>
    <w:rsid w:val="00F130B9"/>
    <w:rsid w:val="00F13144"/>
    <w:rsid w:val="00F1335D"/>
    <w:rsid w:val="00F13386"/>
    <w:rsid w:val="00F134DA"/>
    <w:rsid w:val="00F137AF"/>
    <w:rsid w:val="00F13A14"/>
    <w:rsid w:val="00F13AE9"/>
    <w:rsid w:val="00F13C52"/>
    <w:rsid w:val="00F1413A"/>
    <w:rsid w:val="00F1474D"/>
    <w:rsid w:val="00F148BB"/>
    <w:rsid w:val="00F1492E"/>
    <w:rsid w:val="00F14B1E"/>
    <w:rsid w:val="00F14C7B"/>
    <w:rsid w:val="00F14CB1"/>
    <w:rsid w:val="00F14D40"/>
    <w:rsid w:val="00F14E0E"/>
    <w:rsid w:val="00F14F96"/>
    <w:rsid w:val="00F150C0"/>
    <w:rsid w:val="00F152FA"/>
    <w:rsid w:val="00F153AA"/>
    <w:rsid w:val="00F1548B"/>
    <w:rsid w:val="00F15819"/>
    <w:rsid w:val="00F15BF2"/>
    <w:rsid w:val="00F15D7C"/>
    <w:rsid w:val="00F16091"/>
    <w:rsid w:val="00F16366"/>
    <w:rsid w:val="00F16416"/>
    <w:rsid w:val="00F16918"/>
    <w:rsid w:val="00F16B5C"/>
    <w:rsid w:val="00F16CDB"/>
    <w:rsid w:val="00F16CFE"/>
    <w:rsid w:val="00F1747F"/>
    <w:rsid w:val="00F175EB"/>
    <w:rsid w:val="00F176B7"/>
    <w:rsid w:val="00F1774E"/>
    <w:rsid w:val="00F17877"/>
    <w:rsid w:val="00F178A6"/>
    <w:rsid w:val="00F17A05"/>
    <w:rsid w:val="00F17A25"/>
    <w:rsid w:val="00F17C49"/>
    <w:rsid w:val="00F201C7"/>
    <w:rsid w:val="00F20256"/>
    <w:rsid w:val="00F204B2"/>
    <w:rsid w:val="00F20652"/>
    <w:rsid w:val="00F207C4"/>
    <w:rsid w:val="00F208C9"/>
    <w:rsid w:val="00F209F1"/>
    <w:rsid w:val="00F209F9"/>
    <w:rsid w:val="00F20A1C"/>
    <w:rsid w:val="00F20B14"/>
    <w:rsid w:val="00F20E36"/>
    <w:rsid w:val="00F20EA9"/>
    <w:rsid w:val="00F210BC"/>
    <w:rsid w:val="00F21534"/>
    <w:rsid w:val="00F215CC"/>
    <w:rsid w:val="00F21700"/>
    <w:rsid w:val="00F21C74"/>
    <w:rsid w:val="00F21E51"/>
    <w:rsid w:val="00F21F4E"/>
    <w:rsid w:val="00F21F93"/>
    <w:rsid w:val="00F221C5"/>
    <w:rsid w:val="00F2229F"/>
    <w:rsid w:val="00F223A3"/>
    <w:rsid w:val="00F2264B"/>
    <w:rsid w:val="00F22780"/>
    <w:rsid w:val="00F228C1"/>
    <w:rsid w:val="00F22B17"/>
    <w:rsid w:val="00F22D0E"/>
    <w:rsid w:val="00F22FB7"/>
    <w:rsid w:val="00F2329B"/>
    <w:rsid w:val="00F2338B"/>
    <w:rsid w:val="00F233B9"/>
    <w:rsid w:val="00F23A43"/>
    <w:rsid w:val="00F23C5C"/>
    <w:rsid w:val="00F23F7F"/>
    <w:rsid w:val="00F24018"/>
    <w:rsid w:val="00F2415D"/>
    <w:rsid w:val="00F245B9"/>
    <w:rsid w:val="00F24B7D"/>
    <w:rsid w:val="00F24BAC"/>
    <w:rsid w:val="00F250F6"/>
    <w:rsid w:val="00F252ED"/>
    <w:rsid w:val="00F2585F"/>
    <w:rsid w:val="00F25B1A"/>
    <w:rsid w:val="00F25F6F"/>
    <w:rsid w:val="00F26507"/>
    <w:rsid w:val="00F2668E"/>
    <w:rsid w:val="00F2694B"/>
    <w:rsid w:val="00F26C19"/>
    <w:rsid w:val="00F26DB5"/>
    <w:rsid w:val="00F26DC4"/>
    <w:rsid w:val="00F26F62"/>
    <w:rsid w:val="00F270A6"/>
    <w:rsid w:val="00F271B3"/>
    <w:rsid w:val="00F275A8"/>
    <w:rsid w:val="00F276A3"/>
    <w:rsid w:val="00F277FF"/>
    <w:rsid w:val="00F27B39"/>
    <w:rsid w:val="00F27D7D"/>
    <w:rsid w:val="00F30075"/>
    <w:rsid w:val="00F30186"/>
    <w:rsid w:val="00F305FB"/>
    <w:rsid w:val="00F30B62"/>
    <w:rsid w:val="00F30C50"/>
    <w:rsid w:val="00F30E71"/>
    <w:rsid w:val="00F310BC"/>
    <w:rsid w:val="00F3110C"/>
    <w:rsid w:val="00F31192"/>
    <w:rsid w:val="00F3131F"/>
    <w:rsid w:val="00F31644"/>
    <w:rsid w:val="00F31645"/>
    <w:rsid w:val="00F318E3"/>
    <w:rsid w:val="00F31AA1"/>
    <w:rsid w:val="00F31C2B"/>
    <w:rsid w:val="00F321A3"/>
    <w:rsid w:val="00F3243B"/>
    <w:rsid w:val="00F324A3"/>
    <w:rsid w:val="00F3259F"/>
    <w:rsid w:val="00F325A3"/>
    <w:rsid w:val="00F32685"/>
    <w:rsid w:val="00F3297E"/>
    <w:rsid w:val="00F32A2A"/>
    <w:rsid w:val="00F32BE2"/>
    <w:rsid w:val="00F32CA7"/>
    <w:rsid w:val="00F33364"/>
    <w:rsid w:val="00F33634"/>
    <w:rsid w:val="00F33676"/>
    <w:rsid w:val="00F33750"/>
    <w:rsid w:val="00F33ACF"/>
    <w:rsid w:val="00F33BF0"/>
    <w:rsid w:val="00F33C6E"/>
    <w:rsid w:val="00F33D0A"/>
    <w:rsid w:val="00F33F96"/>
    <w:rsid w:val="00F34035"/>
    <w:rsid w:val="00F349CE"/>
    <w:rsid w:val="00F34D96"/>
    <w:rsid w:val="00F350AC"/>
    <w:rsid w:val="00F350BF"/>
    <w:rsid w:val="00F352E7"/>
    <w:rsid w:val="00F35600"/>
    <w:rsid w:val="00F357A4"/>
    <w:rsid w:val="00F35858"/>
    <w:rsid w:val="00F358A7"/>
    <w:rsid w:val="00F35A02"/>
    <w:rsid w:val="00F35B49"/>
    <w:rsid w:val="00F35D7F"/>
    <w:rsid w:val="00F35DD1"/>
    <w:rsid w:val="00F360EF"/>
    <w:rsid w:val="00F36A0C"/>
    <w:rsid w:val="00F36EA9"/>
    <w:rsid w:val="00F373CD"/>
    <w:rsid w:val="00F3746B"/>
    <w:rsid w:val="00F37901"/>
    <w:rsid w:val="00F37A6B"/>
    <w:rsid w:val="00F37C51"/>
    <w:rsid w:val="00F37E41"/>
    <w:rsid w:val="00F40022"/>
    <w:rsid w:val="00F40415"/>
    <w:rsid w:val="00F4055E"/>
    <w:rsid w:val="00F406CA"/>
    <w:rsid w:val="00F40B41"/>
    <w:rsid w:val="00F40C9B"/>
    <w:rsid w:val="00F40E70"/>
    <w:rsid w:val="00F40F4A"/>
    <w:rsid w:val="00F40FD3"/>
    <w:rsid w:val="00F4120A"/>
    <w:rsid w:val="00F414CE"/>
    <w:rsid w:val="00F414F8"/>
    <w:rsid w:val="00F41AEC"/>
    <w:rsid w:val="00F41ED9"/>
    <w:rsid w:val="00F41F26"/>
    <w:rsid w:val="00F41F96"/>
    <w:rsid w:val="00F42024"/>
    <w:rsid w:val="00F4204C"/>
    <w:rsid w:val="00F420E9"/>
    <w:rsid w:val="00F422BC"/>
    <w:rsid w:val="00F42440"/>
    <w:rsid w:val="00F42561"/>
    <w:rsid w:val="00F42608"/>
    <w:rsid w:val="00F42761"/>
    <w:rsid w:val="00F42A12"/>
    <w:rsid w:val="00F42B05"/>
    <w:rsid w:val="00F42DE0"/>
    <w:rsid w:val="00F42F2D"/>
    <w:rsid w:val="00F43003"/>
    <w:rsid w:val="00F430D0"/>
    <w:rsid w:val="00F431ED"/>
    <w:rsid w:val="00F43388"/>
    <w:rsid w:val="00F438B7"/>
    <w:rsid w:val="00F43E1C"/>
    <w:rsid w:val="00F44132"/>
    <w:rsid w:val="00F4445E"/>
    <w:rsid w:val="00F444DD"/>
    <w:rsid w:val="00F450CB"/>
    <w:rsid w:val="00F45261"/>
    <w:rsid w:val="00F4533D"/>
    <w:rsid w:val="00F45358"/>
    <w:rsid w:val="00F453E0"/>
    <w:rsid w:val="00F45509"/>
    <w:rsid w:val="00F455A6"/>
    <w:rsid w:val="00F45650"/>
    <w:rsid w:val="00F4590F"/>
    <w:rsid w:val="00F459E0"/>
    <w:rsid w:val="00F45E58"/>
    <w:rsid w:val="00F46230"/>
    <w:rsid w:val="00F462FD"/>
    <w:rsid w:val="00F46373"/>
    <w:rsid w:val="00F465CC"/>
    <w:rsid w:val="00F46A79"/>
    <w:rsid w:val="00F46D19"/>
    <w:rsid w:val="00F46FA1"/>
    <w:rsid w:val="00F46FBC"/>
    <w:rsid w:val="00F46FFA"/>
    <w:rsid w:val="00F4713A"/>
    <w:rsid w:val="00F471F3"/>
    <w:rsid w:val="00F47235"/>
    <w:rsid w:val="00F47293"/>
    <w:rsid w:val="00F473F8"/>
    <w:rsid w:val="00F474E3"/>
    <w:rsid w:val="00F477AA"/>
    <w:rsid w:val="00F47AEC"/>
    <w:rsid w:val="00F47D14"/>
    <w:rsid w:val="00F47DC1"/>
    <w:rsid w:val="00F47E1A"/>
    <w:rsid w:val="00F47FDD"/>
    <w:rsid w:val="00F50C52"/>
    <w:rsid w:val="00F50CDF"/>
    <w:rsid w:val="00F50D46"/>
    <w:rsid w:val="00F50E35"/>
    <w:rsid w:val="00F50F46"/>
    <w:rsid w:val="00F50F7F"/>
    <w:rsid w:val="00F51276"/>
    <w:rsid w:val="00F51752"/>
    <w:rsid w:val="00F5180D"/>
    <w:rsid w:val="00F518EA"/>
    <w:rsid w:val="00F519A4"/>
    <w:rsid w:val="00F519CB"/>
    <w:rsid w:val="00F51A31"/>
    <w:rsid w:val="00F51C29"/>
    <w:rsid w:val="00F51D8D"/>
    <w:rsid w:val="00F51DEC"/>
    <w:rsid w:val="00F5209C"/>
    <w:rsid w:val="00F525CC"/>
    <w:rsid w:val="00F52602"/>
    <w:rsid w:val="00F528B0"/>
    <w:rsid w:val="00F52985"/>
    <w:rsid w:val="00F52A25"/>
    <w:rsid w:val="00F52A8C"/>
    <w:rsid w:val="00F52DCD"/>
    <w:rsid w:val="00F5303B"/>
    <w:rsid w:val="00F53059"/>
    <w:rsid w:val="00F530D7"/>
    <w:rsid w:val="00F53292"/>
    <w:rsid w:val="00F534DF"/>
    <w:rsid w:val="00F53858"/>
    <w:rsid w:val="00F538A3"/>
    <w:rsid w:val="00F53982"/>
    <w:rsid w:val="00F53AC3"/>
    <w:rsid w:val="00F53B13"/>
    <w:rsid w:val="00F53EE0"/>
    <w:rsid w:val="00F54290"/>
    <w:rsid w:val="00F542BD"/>
    <w:rsid w:val="00F5435E"/>
    <w:rsid w:val="00F54459"/>
    <w:rsid w:val="00F54559"/>
    <w:rsid w:val="00F545C4"/>
    <w:rsid w:val="00F5479C"/>
    <w:rsid w:val="00F547E6"/>
    <w:rsid w:val="00F54D08"/>
    <w:rsid w:val="00F54D2F"/>
    <w:rsid w:val="00F54FA2"/>
    <w:rsid w:val="00F54FAD"/>
    <w:rsid w:val="00F54FD4"/>
    <w:rsid w:val="00F55206"/>
    <w:rsid w:val="00F55280"/>
    <w:rsid w:val="00F5536C"/>
    <w:rsid w:val="00F553ED"/>
    <w:rsid w:val="00F55709"/>
    <w:rsid w:val="00F5570B"/>
    <w:rsid w:val="00F5571B"/>
    <w:rsid w:val="00F5591C"/>
    <w:rsid w:val="00F55BEA"/>
    <w:rsid w:val="00F55C03"/>
    <w:rsid w:val="00F55F7F"/>
    <w:rsid w:val="00F56046"/>
    <w:rsid w:val="00F56049"/>
    <w:rsid w:val="00F560A3"/>
    <w:rsid w:val="00F56208"/>
    <w:rsid w:val="00F5624B"/>
    <w:rsid w:val="00F562D6"/>
    <w:rsid w:val="00F5662E"/>
    <w:rsid w:val="00F56697"/>
    <w:rsid w:val="00F56717"/>
    <w:rsid w:val="00F56AED"/>
    <w:rsid w:val="00F56C6F"/>
    <w:rsid w:val="00F56C91"/>
    <w:rsid w:val="00F56E49"/>
    <w:rsid w:val="00F56EF8"/>
    <w:rsid w:val="00F5738F"/>
    <w:rsid w:val="00F574B8"/>
    <w:rsid w:val="00F57A87"/>
    <w:rsid w:val="00F57AE0"/>
    <w:rsid w:val="00F57CA6"/>
    <w:rsid w:val="00F57D8B"/>
    <w:rsid w:val="00F57E08"/>
    <w:rsid w:val="00F57E99"/>
    <w:rsid w:val="00F60043"/>
    <w:rsid w:val="00F601E0"/>
    <w:rsid w:val="00F6026F"/>
    <w:rsid w:val="00F6044B"/>
    <w:rsid w:val="00F60494"/>
    <w:rsid w:val="00F60509"/>
    <w:rsid w:val="00F6060A"/>
    <w:rsid w:val="00F608B6"/>
    <w:rsid w:val="00F60DBE"/>
    <w:rsid w:val="00F61177"/>
    <w:rsid w:val="00F611C0"/>
    <w:rsid w:val="00F61242"/>
    <w:rsid w:val="00F613BB"/>
    <w:rsid w:val="00F61581"/>
    <w:rsid w:val="00F619AA"/>
    <w:rsid w:val="00F61C1D"/>
    <w:rsid w:val="00F621B8"/>
    <w:rsid w:val="00F621BB"/>
    <w:rsid w:val="00F622A0"/>
    <w:rsid w:val="00F623CF"/>
    <w:rsid w:val="00F62B07"/>
    <w:rsid w:val="00F62B15"/>
    <w:rsid w:val="00F62BD5"/>
    <w:rsid w:val="00F630CF"/>
    <w:rsid w:val="00F63103"/>
    <w:rsid w:val="00F63581"/>
    <w:rsid w:val="00F6380B"/>
    <w:rsid w:val="00F63E2D"/>
    <w:rsid w:val="00F64013"/>
    <w:rsid w:val="00F64187"/>
    <w:rsid w:val="00F643C3"/>
    <w:rsid w:val="00F645BD"/>
    <w:rsid w:val="00F645DA"/>
    <w:rsid w:val="00F6479E"/>
    <w:rsid w:val="00F648D5"/>
    <w:rsid w:val="00F64916"/>
    <w:rsid w:val="00F64C82"/>
    <w:rsid w:val="00F65065"/>
    <w:rsid w:val="00F65083"/>
    <w:rsid w:val="00F6520E"/>
    <w:rsid w:val="00F65433"/>
    <w:rsid w:val="00F65865"/>
    <w:rsid w:val="00F65D82"/>
    <w:rsid w:val="00F661A9"/>
    <w:rsid w:val="00F6659C"/>
    <w:rsid w:val="00F66651"/>
    <w:rsid w:val="00F66A42"/>
    <w:rsid w:val="00F66B22"/>
    <w:rsid w:val="00F66CCA"/>
    <w:rsid w:val="00F66D8A"/>
    <w:rsid w:val="00F66F72"/>
    <w:rsid w:val="00F66F75"/>
    <w:rsid w:val="00F671C6"/>
    <w:rsid w:val="00F67628"/>
    <w:rsid w:val="00F6774E"/>
    <w:rsid w:val="00F67786"/>
    <w:rsid w:val="00F67964"/>
    <w:rsid w:val="00F67FCE"/>
    <w:rsid w:val="00F7018A"/>
    <w:rsid w:val="00F70758"/>
    <w:rsid w:val="00F709DB"/>
    <w:rsid w:val="00F70BAE"/>
    <w:rsid w:val="00F70C8E"/>
    <w:rsid w:val="00F71132"/>
    <w:rsid w:val="00F7131A"/>
    <w:rsid w:val="00F71477"/>
    <w:rsid w:val="00F7148C"/>
    <w:rsid w:val="00F714CF"/>
    <w:rsid w:val="00F7192B"/>
    <w:rsid w:val="00F71932"/>
    <w:rsid w:val="00F71ADE"/>
    <w:rsid w:val="00F71B4C"/>
    <w:rsid w:val="00F71B73"/>
    <w:rsid w:val="00F71D96"/>
    <w:rsid w:val="00F71F97"/>
    <w:rsid w:val="00F72163"/>
    <w:rsid w:val="00F72504"/>
    <w:rsid w:val="00F7251B"/>
    <w:rsid w:val="00F72804"/>
    <w:rsid w:val="00F72886"/>
    <w:rsid w:val="00F7288D"/>
    <w:rsid w:val="00F72A0D"/>
    <w:rsid w:val="00F72ACB"/>
    <w:rsid w:val="00F73250"/>
    <w:rsid w:val="00F7369D"/>
    <w:rsid w:val="00F738F8"/>
    <w:rsid w:val="00F73AA0"/>
    <w:rsid w:val="00F74042"/>
    <w:rsid w:val="00F741E9"/>
    <w:rsid w:val="00F743CE"/>
    <w:rsid w:val="00F746CD"/>
    <w:rsid w:val="00F74714"/>
    <w:rsid w:val="00F74D27"/>
    <w:rsid w:val="00F74FD7"/>
    <w:rsid w:val="00F751A4"/>
    <w:rsid w:val="00F7534B"/>
    <w:rsid w:val="00F75608"/>
    <w:rsid w:val="00F759E3"/>
    <w:rsid w:val="00F75DB3"/>
    <w:rsid w:val="00F75DDD"/>
    <w:rsid w:val="00F76B2F"/>
    <w:rsid w:val="00F76BB6"/>
    <w:rsid w:val="00F76D62"/>
    <w:rsid w:val="00F76EF8"/>
    <w:rsid w:val="00F772B4"/>
    <w:rsid w:val="00F775ED"/>
    <w:rsid w:val="00F777EA"/>
    <w:rsid w:val="00F77986"/>
    <w:rsid w:val="00F77B9D"/>
    <w:rsid w:val="00F77E90"/>
    <w:rsid w:val="00F77F52"/>
    <w:rsid w:val="00F77FC6"/>
    <w:rsid w:val="00F80333"/>
    <w:rsid w:val="00F80610"/>
    <w:rsid w:val="00F80BDC"/>
    <w:rsid w:val="00F817C7"/>
    <w:rsid w:val="00F81B74"/>
    <w:rsid w:val="00F821FC"/>
    <w:rsid w:val="00F8292A"/>
    <w:rsid w:val="00F829E7"/>
    <w:rsid w:val="00F82A2F"/>
    <w:rsid w:val="00F82F02"/>
    <w:rsid w:val="00F82FA5"/>
    <w:rsid w:val="00F8331B"/>
    <w:rsid w:val="00F833B5"/>
    <w:rsid w:val="00F83582"/>
    <w:rsid w:val="00F83716"/>
    <w:rsid w:val="00F838FB"/>
    <w:rsid w:val="00F839AF"/>
    <w:rsid w:val="00F83BBD"/>
    <w:rsid w:val="00F83C94"/>
    <w:rsid w:val="00F8404D"/>
    <w:rsid w:val="00F842A2"/>
    <w:rsid w:val="00F842BB"/>
    <w:rsid w:val="00F84404"/>
    <w:rsid w:val="00F845D4"/>
    <w:rsid w:val="00F8466A"/>
    <w:rsid w:val="00F846B0"/>
    <w:rsid w:val="00F84B5C"/>
    <w:rsid w:val="00F84BE8"/>
    <w:rsid w:val="00F84C2E"/>
    <w:rsid w:val="00F84F17"/>
    <w:rsid w:val="00F85434"/>
    <w:rsid w:val="00F8552A"/>
    <w:rsid w:val="00F855DA"/>
    <w:rsid w:val="00F857CA"/>
    <w:rsid w:val="00F85949"/>
    <w:rsid w:val="00F8595D"/>
    <w:rsid w:val="00F859BF"/>
    <w:rsid w:val="00F85B29"/>
    <w:rsid w:val="00F85C42"/>
    <w:rsid w:val="00F860B7"/>
    <w:rsid w:val="00F8650D"/>
    <w:rsid w:val="00F86CA2"/>
    <w:rsid w:val="00F86D1E"/>
    <w:rsid w:val="00F86DC4"/>
    <w:rsid w:val="00F86EF6"/>
    <w:rsid w:val="00F86F45"/>
    <w:rsid w:val="00F86F70"/>
    <w:rsid w:val="00F87004"/>
    <w:rsid w:val="00F872D2"/>
    <w:rsid w:val="00F874C8"/>
    <w:rsid w:val="00F8751A"/>
    <w:rsid w:val="00F875A7"/>
    <w:rsid w:val="00F87807"/>
    <w:rsid w:val="00F87BDA"/>
    <w:rsid w:val="00F9020E"/>
    <w:rsid w:val="00F90325"/>
    <w:rsid w:val="00F903E2"/>
    <w:rsid w:val="00F90B50"/>
    <w:rsid w:val="00F90CEF"/>
    <w:rsid w:val="00F90ED0"/>
    <w:rsid w:val="00F90FE4"/>
    <w:rsid w:val="00F910D7"/>
    <w:rsid w:val="00F91383"/>
    <w:rsid w:val="00F9141F"/>
    <w:rsid w:val="00F916DE"/>
    <w:rsid w:val="00F9191F"/>
    <w:rsid w:val="00F919DA"/>
    <w:rsid w:val="00F91DA1"/>
    <w:rsid w:val="00F91FDC"/>
    <w:rsid w:val="00F92069"/>
    <w:rsid w:val="00F921A0"/>
    <w:rsid w:val="00F925A8"/>
    <w:rsid w:val="00F92835"/>
    <w:rsid w:val="00F92C30"/>
    <w:rsid w:val="00F92C7D"/>
    <w:rsid w:val="00F92FAA"/>
    <w:rsid w:val="00F93036"/>
    <w:rsid w:val="00F936A9"/>
    <w:rsid w:val="00F93F11"/>
    <w:rsid w:val="00F940D7"/>
    <w:rsid w:val="00F94118"/>
    <w:rsid w:val="00F943FC"/>
    <w:rsid w:val="00F94731"/>
    <w:rsid w:val="00F948F4"/>
    <w:rsid w:val="00F94B13"/>
    <w:rsid w:val="00F94C06"/>
    <w:rsid w:val="00F94CC0"/>
    <w:rsid w:val="00F94E47"/>
    <w:rsid w:val="00F95157"/>
    <w:rsid w:val="00F95168"/>
    <w:rsid w:val="00F95254"/>
    <w:rsid w:val="00F9526B"/>
    <w:rsid w:val="00F9546E"/>
    <w:rsid w:val="00F95552"/>
    <w:rsid w:val="00F95831"/>
    <w:rsid w:val="00F95B5C"/>
    <w:rsid w:val="00F962A5"/>
    <w:rsid w:val="00F962C2"/>
    <w:rsid w:val="00F966F2"/>
    <w:rsid w:val="00F967E6"/>
    <w:rsid w:val="00F9686F"/>
    <w:rsid w:val="00F9703C"/>
    <w:rsid w:val="00F9729C"/>
    <w:rsid w:val="00F9750E"/>
    <w:rsid w:val="00F975CA"/>
    <w:rsid w:val="00F975D2"/>
    <w:rsid w:val="00F97951"/>
    <w:rsid w:val="00F979CF"/>
    <w:rsid w:val="00F97CB0"/>
    <w:rsid w:val="00F97D8E"/>
    <w:rsid w:val="00FA02D4"/>
    <w:rsid w:val="00FA045B"/>
    <w:rsid w:val="00FA0744"/>
    <w:rsid w:val="00FA08C5"/>
    <w:rsid w:val="00FA0A65"/>
    <w:rsid w:val="00FA12E3"/>
    <w:rsid w:val="00FA13B9"/>
    <w:rsid w:val="00FA13C8"/>
    <w:rsid w:val="00FA16C8"/>
    <w:rsid w:val="00FA16E4"/>
    <w:rsid w:val="00FA17AF"/>
    <w:rsid w:val="00FA1A8E"/>
    <w:rsid w:val="00FA1AB1"/>
    <w:rsid w:val="00FA2087"/>
    <w:rsid w:val="00FA228E"/>
    <w:rsid w:val="00FA2667"/>
    <w:rsid w:val="00FA2711"/>
    <w:rsid w:val="00FA2772"/>
    <w:rsid w:val="00FA28DB"/>
    <w:rsid w:val="00FA2B03"/>
    <w:rsid w:val="00FA2BA2"/>
    <w:rsid w:val="00FA2BBD"/>
    <w:rsid w:val="00FA2DFC"/>
    <w:rsid w:val="00FA312D"/>
    <w:rsid w:val="00FA3348"/>
    <w:rsid w:val="00FA374B"/>
    <w:rsid w:val="00FA3A74"/>
    <w:rsid w:val="00FA3C7E"/>
    <w:rsid w:val="00FA3C84"/>
    <w:rsid w:val="00FA3E2E"/>
    <w:rsid w:val="00FA3F48"/>
    <w:rsid w:val="00FA4240"/>
    <w:rsid w:val="00FA4C58"/>
    <w:rsid w:val="00FA4C6E"/>
    <w:rsid w:val="00FA517E"/>
    <w:rsid w:val="00FA540A"/>
    <w:rsid w:val="00FA546C"/>
    <w:rsid w:val="00FA5497"/>
    <w:rsid w:val="00FA56AB"/>
    <w:rsid w:val="00FA5D29"/>
    <w:rsid w:val="00FA6663"/>
    <w:rsid w:val="00FA68C9"/>
    <w:rsid w:val="00FA6DEF"/>
    <w:rsid w:val="00FA73A8"/>
    <w:rsid w:val="00FA78CE"/>
    <w:rsid w:val="00FA7A99"/>
    <w:rsid w:val="00FA7BBE"/>
    <w:rsid w:val="00FA7BC3"/>
    <w:rsid w:val="00FA7C08"/>
    <w:rsid w:val="00FA7D16"/>
    <w:rsid w:val="00FB0060"/>
    <w:rsid w:val="00FB0261"/>
    <w:rsid w:val="00FB05F4"/>
    <w:rsid w:val="00FB05FA"/>
    <w:rsid w:val="00FB08BE"/>
    <w:rsid w:val="00FB0EEF"/>
    <w:rsid w:val="00FB10C6"/>
    <w:rsid w:val="00FB10E2"/>
    <w:rsid w:val="00FB116E"/>
    <w:rsid w:val="00FB1520"/>
    <w:rsid w:val="00FB1825"/>
    <w:rsid w:val="00FB1C2E"/>
    <w:rsid w:val="00FB1E51"/>
    <w:rsid w:val="00FB1F1A"/>
    <w:rsid w:val="00FB1F60"/>
    <w:rsid w:val="00FB1FA7"/>
    <w:rsid w:val="00FB2019"/>
    <w:rsid w:val="00FB2111"/>
    <w:rsid w:val="00FB2AF9"/>
    <w:rsid w:val="00FB2FA4"/>
    <w:rsid w:val="00FB32E1"/>
    <w:rsid w:val="00FB3633"/>
    <w:rsid w:val="00FB3967"/>
    <w:rsid w:val="00FB3CA3"/>
    <w:rsid w:val="00FB3D0E"/>
    <w:rsid w:val="00FB3D18"/>
    <w:rsid w:val="00FB3EE6"/>
    <w:rsid w:val="00FB4098"/>
    <w:rsid w:val="00FB41A8"/>
    <w:rsid w:val="00FB423F"/>
    <w:rsid w:val="00FB432B"/>
    <w:rsid w:val="00FB4858"/>
    <w:rsid w:val="00FB4BB9"/>
    <w:rsid w:val="00FB4F46"/>
    <w:rsid w:val="00FB5031"/>
    <w:rsid w:val="00FB51AF"/>
    <w:rsid w:val="00FB5409"/>
    <w:rsid w:val="00FB5464"/>
    <w:rsid w:val="00FB5481"/>
    <w:rsid w:val="00FB5712"/>
    <w:rsid w:val="00FB5846"/>
    <w:rsid w:val="00FB5908"/>
    <w:rsid w:val="00FB590B"/>
    <w:rsid w:val="00FB5CB1"/>
    <w:rsid w:val="00FB6000"/>
    <w:rsid w:val="00FB61A2"/>
    <w:rsid w:val="00FB63F4"/>
    <w:rsid w:val="00FB646B"/>
    <w:rsid w:val="00FB6598"/>
    <w:rsid w:val="00FB6695"/>
    <w:rsid w:val="00FB6719"/>
    <w:rsid w:val="00FB6C9E"/>
    <w:rsid w:val="00FB6D92"/>
    <w:rsid w:val="00FB6F82"/>
    <w:rsid w:val="00FB70CE"/>
    <w:rsid w:val="00FB72A3"/>
    <w:rsid w:val="00FB7357"/>
    <w:rsid w:val="00FB77B3"/>
    <w:rsid w:val="00FB77CE"/>
    <w:rsid w:val="00FB77D6"/>
    <w:rsid w:val="00FB7890"/>
    <w:rsid w:val="00FB79D8"/>
    <w:rsid w:val="00FB7BDF"/>
    <w:rsid w:val="00FB7CD9"/>
    <w:rsid w:val="00FB7D2E"/>
    <w:rsid w:val="00FB7DC5"/>
    <w:rsid w:val="00FC072C"/>
    <w:rsid w:val="00FC094C"/>
    <w:rsid w:val="00FC0AC3"/>
    <w:rsid w:val="00FC0C64"/>
    <w:rsid w:val="00FC0D2A"/>
    <w:rsid w:val="00FC0F62"/>
    <w:rsid w:val="00FC0F84"/>
    <w:rsid w:val="00FC1025"/>
    <w:rsid w:val="00FC11C4"/>
    <w:rsid w:val="00FC16AE"/>
    <w:rsid w:val="00FC1840"/>
    <w:rsid w:val="00FC1BA2"/>
    <w:rsid w:val="00FC1C70"/>
    <w:rsid w:val="00FC1E71"/>
    <w:rsid w:val="00FC1F2F"/>
    <w:rsid w:val="00FC2033"/>
    <w:rsid w:val="00FC21F8"/>
    <w:rsid w:val="00FC2260"/>
    <w:rsid w:val="00FC232E"/>
    <w:rsid w:val="00FC26F0"/>
    <w:rsid w:val="00FC28AE"/>
    <w:rsid w:val="00FC2B5C"/>
    <w:rsid w:val="00FC2E97"/>
    <w:rsid w:val="00FC2EB8"/>
    <w:rsid w:val="00FC3120"/>
    <w:rsid w:val="00FC3169"/>
    <w:rsid w:val="00FC3517"/>
    <w:rsid w:val="00FC35E5"/>
    <w:rsid w:val="00FC363B"/>
    <w:rsid w:val="00FC3872"/>
    <w:rsid w:val="00FC3CE9"/>
    <w:rsid w:val="00FC416C"/>
    <w:rsid w:val="00FC4315"/>
    <w:rsid w:val="00FC4781"/>
    <w:rsid w:val="00FC4820"/>
    <w:rsid w:val="00FC48C8"/>
    <w:rsid w:val="00FC4982"/>
    <w:rsid w:val="00FC49A6"/>
    <w:rsid w:val="00FC4CE7"/>
    <w:rsid w:val="00FC4CF2"/>
    <w:rsid w:val="00FC4DF0"/>
    <w:rsid w:val="00FC4EB9"/>
    <w:rsid w:val="00FC4F6A"/>
    <w:rsid w:val="00FC5258"/>
    <w:rsid w:val="00FC567A"/>
    <w:rsid w:val="00FC5718"/>
    <w:rsid w:val="00FC5B31"/>
    <w:rsid w:val="00FC5DE9"/>
    <w:rsid w:val="00FC5E9A"/>
    <w:rsid w:val="00FC5F1F"/>
    <w:rsid w:val="00FC609D"/>
    <w:rsid w:val="00FC61C6"/>
    <w:rsid w:val="00FC61FB"/>
    <w:rsid w:val="00FC62ED"/>
    <w:rsid w:val="00FC6392"/>
    <w:rsid w:val="00FC6599"/>
    <w:rsid w:val="00FC6692"/>
    <w:rsid w:val="00FC682A"/>
    <w:rsid w:val="00FC6928"/>
    <w:rsid w:val="00FC6986"/>
    <w:rsid w:val="00FC6B74"/>
    <w:rsid w:val="00FC707F"/>
    <w:rsid w:val="00FC7090"/>
    <w:rsid w:val="00FC71D8"/>
    <w:rsid w:val="00FC739C"/>
    <w:rsid w:val="00FC749F"/>
    <w:rsid w:val="00FC7544"/>
    <w:rsid w:val="00FC767D"/>
    <w:rsid w:val="00FC7717"/>
    <w:rsid w:val="00FC79CD"/>
    <w:rsid w:val="00FD00E8"/>
    <w:rsid w:val="00FD01A8"/>
    <w:rsid w:val="00FD0401"/>
    <w:rsid w:val="00FD06CA"/>
    <w:rsid w:val="00FD083E"/>
    <w:rsid w:val="00FD0ACC"/>
    <w:rsid w:val="00FD0B2B"/>
    <w:rsid w:val="00FD0D02"/>
    <w:rsid w:val="00FD0D45"/>
    <w:rsid w:val="00FD0EC2"/>
    <w:rsid w:val="00FD12D8"/>
    <w:rsid w:val="00FD139F"/>
    <w:rsid w:val="00FD14FA"/>
    <w:rsid w:val="00FD15D8"/>
    <w:rsid w:val="00FD1611"/>
    <w:rsid w:val="00FD18B0"/>
    <w:rsid w:val="00FD18C5"/>
    <w:rsid w:val="00FD1970"/>
    <w:rsid w:val="00FD1ABE"/>
    <w:rsid w:val="00FD1BF8"/>
    <w:rsid w:val="00FD1E26"/>
    <w:rsid w:val="00FD1FB8"/>
    <w:rsid w:val="00FD21DD"/>
    <w:rsid w:val="00FD22B7"/>
    <w:rsid w:val="00FD22D4"/>
    <w:rsid w:val="00FD2514"/>
    <w:rsid w:val="00FD25B1"/>
    <w:rsid w:val="00FD2AB5"/>
    <w:rsid w:val="00FD2F63"/>
    <w:rsid w:val="00FD3110"/>
    <w:rsid w:val="00FD33E8"/>
    <w:rsid w:val="00FD3D3A"/>
    <w:rsid w:val="00FD4199"/>
    <w:rsid w:val="00FD493D"/>
    <w:rsid w:val="00FD49D9"/>
    <w:rsid w:val="00FD4A7C"/>
    <w:rsid w:val="00FD4D5C"/>
    <w:rsid w:val="00FD4DEE"/>
    <w:rsid w:val="00FD55E3"/>
    <w:rsid w:val="00FD56B3"/>
    <w:rsid w:val="00FD582A"/>
    <w:rsid w:val="00FD5C1E"/>
    <w:rsid w:val="00FD5C74"/>
    <w:rsid w:val="00FD5CA9"/>
    <w:rsid w:val="00FD5DD9"/>
    <w:rsid w:val="00FD5E8C"/>
    <w:rsid w:val="00FD5F28"/>
    <w:rsid w:val="00FD6283"/>
    <w:rsid w:val="00FD66E4"/>
    <w:rsid w:val="00FD6875"/>
    <w:rsid w:val="00FD6CD3"/>
    <w:rsid w:val="00FD6EEE"/>
    <w:rsid w:val="00FD6FFD"/>
    <w:rsid w:val="00FD71AB"/>
    <w:rsid w:val="00FD7880"/>
    <w:rsid w:val="00FD7B03"/>
    <w:rsid w:val="00FD7BB6"/>
    <w:rsid w:val="00FD7BC9"/>
    <w:rsid w:val="00FE01E5"/>
    <w:rsid w:val="00FE037C"/>
    <w:rsid w:val="00FE0447"/>
    <w:rsid w:val="00FE0477"/>
    <w:rsid w:val="00FE052A"/>
    <w:rsid w:val="00FE05F9"/>
    <w:rsid w:val="00FE07B7"/>
    <w:rsid w:val="00FE0B3E"/>
    <w:rsid w:val="00FE0BDB"/>
    <w:rsid w:val="00FE1557"/>
    <w:rsid w:val="00FE1967"/>
    <w:rsid w:val="00FE1DFA"/>
    <w:rsid w:val="00FE1F2D"/>
    <w:rsid w:val="00FE23F1"/>
    <w:rsid w:val="00FE243F"/>
    <w:rsid w:val="00FE250D"/>
    <w:rsid w:val="00FE252D"/>
    <w:rsid w:val="00FE2757"/>
    <w:rsid w:val="00FE27AF"/>
    <w:rsid w:val="00FE2822"/>
    <w:rsid w:val="00FE2B42"/>
    <w:rsid w:val="00FE2B70"/>
    <w:rsid w:val="00FE2DBC"/>
    <w:rsid w:val="00FE339D"/>
    <w:rsid w:val="00FE3483"/>
    <w:rsid w:val="00FE3935"/>
    <w:rsid w:val="00FE3C2E"/>
    <w:rsid w:val="00FE3DA7"/>
    <w:rsid w:val="00FE3F09"/>
    <w:rsid w:val="00FE4049"/>
    <w:rsid w:val="00FE4103"/>
    <w:rsid w:val="00FE443F"/>
    <w:rsid w:val="00FE4480"/>
    <w:rsid w:val="00FE4574"/>
    <w:rsid w:val="00FE4694"/>
    <w:rsid w:val="00FE4BF2"/>
    <w:rsid w:val="00FE4D69"/>
    <w:rsid w:val="00FE5181"/>
    <w:rsid w:val="00FE520E"/>
    <w:rsid w:val="00FE5217"/>
    <w:rsid w:val="00FE54A8"/>
    <w:rsid w:val="00FE5583"/>
    <w:rsid w:val="00FE5A50"/>
    <w:rsid w:val="00FE5B15"/>
    <w:rsid w:val="00FE5C7C"/>
    <w:rsid w:val="00FE5D1F"/>
    <w:rsid w:val="00FE5DC5"/>
    <w:rsid w:val="00FE621E"/>
    <w:rsid w:val="00FE6320"/>
    <w:rsid w:val="00FE6343"/>
    <w:rsid w:val="00FE6442"/>
    <w:rsid w:val="00FE6556"/>
    <w:rsid w:val="00FE6AE1"/>
    <w:rsid w:val="00FE6B2B"/>
    <w:rsid w:val="00FE6E95"/>
    <w:rsid w:val="00FE6F03"/>
    <w:rsid w:val="00FE72EC"/>
    <w:rsid w:val="00FE77CE"/>
    <w:rsid w:val="00FE79FB"/>
    <w:rsid w:val="00FE7A2B"/>
    <w:rsid w:val="00FE7ABC"/>
    <w:rsid w:val="00FE7DF5"/>
    <w:rsid w:val="00FE7F61"/>
    <w:rsid w:val="00FE7F67"/>
    <w:rsid w:val="00FF0019"/>
    <w:rsid w:val="00FF0195"/>
    <w:rsid w:val="00FF0218"/>
    <w:rsid w:val="00FF0501"/>
    <w:rsid w:val="00FF0522"/>
    <w:rsid w:val="00FF05A3"/>
    <w:rsid w:val="00FF05DB"/>
    <w:rsid w:val="00FF0C26"/>
    <w:rsid w:val="00FF0C63"/>
    <w:rsid w:val="00FF0E7D"/>
    <w:rsid w:val="00FF0EB2"/>
    <w:rsid w:val="00FF139B"/>
    <w:rsid w:val="00FF13DC"/>
    <w:rsid w:val="00FF1476"/>
    <w:rsid w:val="00FF1541"/>
    <w:rsid w:val="00FF15C5"/>
    <w:rsid w:val="00FF1A46"/>
    <w:rsid w:val="00FF2028"/>
    <w:rsid w:val="00FF22B7"/>
    <w:rsid w:val="00FF236E"/>
    <w:rsid w:val="00FF23C2"/>
    <w:rsid w:val="00FF2487"/>
    <w:rsid w:val="00FF278A"/>
    <w:rsid w:val="00FF29D1"/>
    <w:rsid w:val="00FF2AFB"/>
    <w:rsid w:val="00FF2B25"/>
    <w:rsid w:val="00FF30B0"/>
    <w:rsid w:val="00FF324D"/>
    <w:rsid w:val="00FF3C94"/>
    <w:rsid w:val="00FF3F12"/>
    <w:rsid w:val="00FF41A4"/>
    <w:rsid w:val="00FF4330"/>
    <w:rsid w:val="00FF4843"/>
    <w:rsid w:val="00FF49BC"/>
    <w:rsid w:val="00FF4ABF"/>
    <w:rsid w:val="00FF4C4F"/>
    <w:rsid w:val="00FF4D68"/>
    <w:rsid w:val="00FF4DAE"/>
    <w:rsid w:val="00FF4F7A"/>
    <w:rsid w:val="00FF4F7C"/>
    <w:rsid w:val="00FF5088"/>
    <w:rsid w:val="00FF5619"/>
    <w:rsid w:val="00FF5AB9"/>
    <w:rsid w:val="00FF5C1C"/>
    <w:rsid w:val="00FF5D7F"/>
    <w:rsid w:val="00FF5DAD"/>
    <w:rsid w:val="00FF6212"/>
    <w:rsid w:val="00FF623B"/>
    <w:rsid w:val="00FF645F"/>
    <w:rsid w:val="00FF653E"/>
    <w:rsid w:val="00FF670D"/>
    <w:rsid w:val="00FF6955"/>
    <w:rsid w:val="00FF6C6A"/>
    <w:rsid w:val="00FF6C9A"/>
    <w:rsid w:val="00FF6D0C"/>
    <w:rsid w:val="00FF6E15"/>
    <w:rsid w:val="00FF6E84"/>
    <w:rsid w:val="00FF7340"/>
    <w:rsid w:val="00FF7380"/>
    <w:rsid w:val="00FF7393"/>
    <w:rsid w:val="00FF7581"/>
    <w:rsid w:val="00FF75F1"/>
    <w:rsid w:val="00FF7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E694AD"/>
  <w15:chartTrackingRefBased/>
  <w15:docId w15:val="{C0EFF0B7-F8EF-44AB-BB5D-891716070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56FE3"/>
    <w:pPr>
      <w:jc w:val="both"/>
    </w:pPr>
    <w:rPr>
      <w:rFonts w:ascii="Times New Roman" w:hAnsi="Times New Roman"/>
      <w:lang w:eastAsia="th-TH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ED46F8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ED46F8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ED46F8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ED46F8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ED46F8"/>
    <w:pPr>
      <w:spacing w:before="240" w:after="60"/>
      <w:outlineLvl w:val="4"/>
    </w:pPr>
    <w:rPr>
      <w:sz w:val="24"/>
      <w:szCs w:val="24"/>
      <w:lang w:val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D46F8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ED46F8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ED46F8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ED46F8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เนื้อเรื่อง"/>
    <w:basedOn w:val="Normal"/>
    <w:rsid w:val="00ED46F8"/>
    <w:pPr>
      <w:ind w:right="386"/>
      <w:jc w:val="left"/>
    </w:pPr>
    <w:rPr>
      <w:rFonts w:cs="Cordia New"/>
      <w:sz w:val="28"/>
      <w:szCs w:val="28"/>
      <w:lang w:val="th-TH"/>
    </w:rPr>
  </w:style>
  <w:style w:type="character" w:styleId="CommentReference">
    <w:name w:val="annotation reference"/>
    <w:uiPriority w:val="99"/>
    <w:semiHidden/>
    <w:rsid w:val="00ED46F8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semiHidden/>
    <w:rsid w:val="00ED46F8"/>
    <w:pPr>
      <w:shd w:val="clear" w:color="auto" w:fill="000080"/>
    </w:pPr>
  </w:style>
  <w:style w:type="character" w:styleId="Emphasis">
    <w:name w:val="Emphasis"/>
    <w:qFormat/>
    <w:rsid w:val="00ED46F8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ED46F8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ED46F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ED46F8"/>
  </w:style>
  <w:style w:type="character" w:styleId="FollowedHyperlink">
    <w:name w:val="FollowedHyperlink"/>
    <w:rsid w:val="00ED46F8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ED46F8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rsid w:val="00ED46F8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ED46F8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ED46F8"/>
    <w:rPr>
      <w:rFonts w:cs="Cordia New"/>
      <w:b/>
      <w:bCs/>
    </w:rPr>
  </w:style>
  <w:style w:type="character" w:styleId="LineNumber">
    <w:name w:val="line number"/>
    <w:rsid w:val="00ED46F8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uiPriority w:val="99"/>
    <w:semiHidden/>
    <w:rsid w:val="00ED46F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Times New Roman" w:hAnsi="Times New Roman"/>
      <w:lang w:eastAsia="th-TH"/>
    </w:rPr>
  </w:style>
  <w:style w:type="paragraph" w:styleId="MessageHeader">
    <w:name w:val="Message Header"/>
    <w:basedOn w:val="Normal"/>
    <w:link w:val="MessageHeaderChar"/>
    <w:rsid w:val="00ED46F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uiPriority w:val="99"/>
    <w:rsid w:val="00ED46F8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rsid w:val="00ED46F8"/>
    <w:rPr>
      <w:lang w:val="x-none"/>
    </w:rPr>
  </w:style>
  <w:style w:type="character" w:styleId="Strong">
    <w:name w:val="Strong"/>
    <w:uiPriority w:val="22"/>
    <w:qFormat/>
    <w:rsid w:val="00ED46F8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ED46F8"/>
    <w:pPr>
      <w:spacing w:after="60"/>
      <w:jc w:val="center"/>
      <w:outlineLvl w:val="1"/>
    </w:pPr>
  </w:style>
  <w:style w:type="paragraph" w:styleId="Title">
    <w:name w:val="Title"/>
    <w:aliases w:val="Comments"/>
    <w:basedOn w:val="Normal"/>
    <w:link w:val="TitleChar"/>
    <w:uiPriority w:val="10"/>
    <w:qFormat/>
    <w:rsid w:val="00ED46F8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ED46F8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ED46F8"/>
    <w:pPr>
      <w:ind w:left="1600"/>
    </w:pPr>
  </w:style>
  <w:style w:type="paragraph" w:styleId="Header">
    <w:name w:val="header"/>
    <w:basedOn w:val="Normal"/>
    <w:link w:val="HeaderChar"/>
    <w:uiPriority w:val="99"/>
    <w:rsid w:val="00ED46F8"/>
    <w:pPr>
      <w:tabs>
        <w:tab w:val="center" w:pos="4153"/>
        <w:tab w:val="right" w:pos="8306"/>
      </w:tabs>
    </w:pPr>
    <w:rPr>
      <w:lang w:val="x-none"/>
    </w:rPr>
  </w:style>
  <w:style w:type="paragraph" w:styleId="Footer">
    <w:name w:val="footer"/>
    <w:basedOn w:val="Normal"/>
    <w:link w:val="FooterChar"/>
    <w:rsid w:val="00ED46F8"/>
    <w:pPr>
      <w:tabs>
        <w:tab w:val="center" w:pos="4320"/>
        <w:tab w:val="right" w:pos="8640"/>
      </w:tabs>
      <w:jc w:val="left"/>
    </w:pPr>
    <w:rPr>
      <w:sz w:val="28"/>
      <w:szCs w:val="28"/>
      <w:lang w:val="th-TH"/>
    </w:rPr>
  </w:style>
  <w:style w:type="paragraph" w:styleId="BodyTextIndent">
    <w:name w:val="Body Text Indent"/>
    <w:basedOn w:val="Normal"/>
    <w:link w:val="BodyTextIndentChar"/>
    <w:rsid w:val="00ED46F8"/>
    <w:pPr>
      <w:ind w:left="360" w:firstLine="360"/>
    </w:pPr>
    <w:rPr>
      <w:rFonts w:cs="Cordia New"/>
      <w:sz w:val="30"/>
      <w:szCs w:val="30"/>
    </w:rPr>
  </w:style>
  <w:style w:type="paragraph" w:styleId="FootnoteText">
    <w:name w:val="footnote text"/>
    <w:basedOn w:val="Normal"/>
    <w:link w:val="FootnoteTextChar"/>
    <w:semiHidden/>
    <w:rsid w:val="00ED46F8"/>
    <w:rPr>
      <w:rFonts w:cs="Cordia New"/>
      <w:sz w:val="28"/>
      <w:szCs w:val="28"/>
    </w:rPr>
  </w:style>
  <w:style w:type="paragraph" w:styleId="BlockText">
    <w:name w:val="Block Text"/>
    <w:basedOn w:val="Normal"/>
    <w:rsid w:val="00ED46F8"/>
    <w:pPr>
      <w:tabs>
        <w:tab w:val="left" w:pos="360"/>
      </w:tabs>
      <w:ind w:left="360" w:right="-694"/>
      <w:jc w:val="thaiDistribute"/>
    </w:pPr>
    <w:rPr>
      <w:rFonts w:ascii="Cordia New" w:hAnsi="Cordia New" w:cs="Cordia New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ED46F8"/>
    <w:pPr>
      <w:ind w:left="360"/>
      <w:jc w:val="left"/>
    </w:pPr>
    <w:rPr>
      <w:rFonts w:ascii="Cordia New" w:eastAsia="Angsana New" w:cs="Cordia New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ED46F8"/>
    <w:rPr>
      <w:snapToGrid w:val="0"/>
      <w:color w:val="000000"/>
      <w:lang w:val="x-none" w:eastAsia="x-none"/>
    </w:rPr>
  </w:style>
  <w:style w:type="paragraph" w:styleId="BodyTextIndent3">
    <w:name w:val="Body Text Indent 3"/>
    <w:basedOn w:val="Normal"/>
    <w:link w:val="BodyTextIndent3Char"/>
    <w:rsid w:val="00ED46F8"/>
    <w:pPr>
      <w:ind w:left="720"/>
      <w:jc w:val="thaiDistribute"/>
    </w:pPr>
    <w:rPr>
      <w:rFonts w:ascii="Angsana New" w:eastAsia="Angsana New" w:hAnsi="Angsana New"/>
      <w:sz w:val="29"/>
      <w:szCs w:val="29"/>
      <w:lang w:val="th-TH"/>
    </w:rPr>
  </w:style>
  <w:style w:type="paragraph" w:customStyle="1" w:styleId="a0">
    <w:name w:val="à¹×éÍàÃ×èÍ§"/>
    <w:basedOn w:val="Normal"/>
    <w:rsid w:val="00DF2DBA"/>
    <w:pPr>
      <w:ind w:right="386"/>
      <w:jc w:val="left"/>
    </w:pPr>
    <w:rPr>
      <w:rFonts w:ascii="Arial" w:eastAsia="Times New Roman" w:hAnsi="Arial" w:cs="Cordia New"/>
      <w:b/>
      <w:bCs/>
      <w:sz w:val="28"/>
      <w:szCs w:val="28"/>
      <w:lang w:val="th-TH" w:eastAsia="en-US"/>
    </w:rPr>
  </w:style>
  <w:style w:type="character" w:customStyle="1" w:styleId="FooterChar">
    <w:name w:val="Footer Char"/>
    <w:link w:val="Footer"/>
    <w:rsid w:val="006B2B7F"/>
    <w:rPr>
      <w:rFonts w:ascii="Times New Roman" w:hAnsi="Times New Roman" w:cs="Cordia New"/>
      <w:sz w:val="28"/>
      <w:szCs w:val="28"/>
      <w:lang w:val="th-TH" w:eastAsia="th-TH"/>
    </w:rPr>
  </w:style>
  <w:style w:type="paragraph" w:styleId="ListParagraph">
    <w:name w:val="List Paragraph"/>
    <w:basedOn w:val="Normal"/>
    <w:uiPriority w:val="34"/>
    <w:qFormat/>
    <w:rsid w:val="008253A2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eastAsia="en-US"/>
    </w:rPr>
  </w:style>
  <w:style w:type="character" w:customStyle="1" w:styleId="BodyText3Char">
    <w:name w:val="Body Text 3 Char"/>
    <w:link w:val="BodyText3"/>
    <w:rsid w:val="007C7A13"/>
    <w:rPr>
      <w:rFonts w:ascii="Times New Roman" w:hAnsi="Times New Roman" w:cs="Cordia New"/>
      <w:snapToGrid w:val="0"/>
      <w:color w:val="000000"/>
    </w:rPr>
  </w:style>
  <w:style w:type="character" w:customStyle="1" w:styleId="HeaderChar">
    <w:name w:val="Header Char"/>
    <w:link w:val="Header"/>
    <w:uiPriority w:val="99"/>
    <w:rsid w:val="00ED6053"/>
    <w:rPr>
      <w:rFonts w:ascii="Times New Roman" w:hAnsi="Times New Roman"/>
      <w:lang w:eastAsia="th-TH"/>
    </w:rPr>
  </w:style>
  <w:style w:type="paragraph" w:customStyle="1" w:styleId="Style3">
    <w:name w:val="Style3"/>
    <w:basedOn w:val="Normal"/>
    <w:rsid w:val="000706A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Arial" w:eastAsia="Times New Roman" w:hAnsi="Arial" w:cs="Times New Roman"/>
      <w:sz w:val="16"/>
      <w:szCs w:val="16"/>
      <w:lang w:val="en-GB" w:eastAsia="en-US"/>
    </w:rPr>
  </w:style>
  <w:style w:type="paragraph" w:customStyle="1" w:styleId="Text">
    <w:name w:val="Text"/>
    <w:basedOn w:val="Normal"/>
    <w:rsid w:val="0075769E"/>
    <w:pPr>
      <w:spacing w:after="240"/>
      <w:ind w:firstLine="1440"/>
      <w:jc w:val="left"/>
    </w:pPr>
    <w:rPr>
      <w:rFonts w:eastAsia="Calibri"/>
      <w:sz w:val="24"/>
      <w:lang w:eastAsia="en-US" w:bidi="ar-SA"/>
    </w:rPr>
  </w:style>
  <w:style w:type="paragraph" w:styleId="NormalWeb">
    <w:name w:val="Normal (Web)"/>
    <w:basedOn w:val="Normal"/>
    <w:uiPriority w:val="99"/>
    <w:unhideWhenUsed/>
    <w:rsid w:val="00E33557"/>
    <w:pPr>
      <w:spacing w:before="100" w:beforeAutospacing="1" w:after="100" w:afterAutospacing="1"/>
      <w:jc w:val="left"/>
    </w:pPr>
    <w:rPr>
      <w:rFonts w:ascii="Tahoma" w:eastAsia="Calibri" w:hAnsi="Tahoma" w:cs="Tahoma"/>
      <w:sz w:val="24"/>
      <w:szCs w:val="24"/>
      <w:lang w:eastAsia="en-US"/>
    </w:rPr>
  </w:style>
  <w:style w:type="character" w:customStyle="1" w:styleId="PlainTextChar">
    <w:name w:val="Plain Text Char"/>
    <w:link w:val="PlainText"/>
    <w:rsid w:val="00E33557"/>
    <w:rPr>
      <w:rFonts w:ascii="Times New Roman" w:hAnsi="Times New Roman"/>
      <w:lang w:eastAsia="th-TH"/>
    </w:rPr>
  </w:style>
  <w:style w:type="paragraph" w:styleId="BalloonText">
    <w:name w:val="Balloon Text"/>
    <w:basedOn w:val="Normal"/>
    <w:link w:val="BalloonTextChar"/>
    <w:rsid w:val="00842986"/>
    <w:rPr>
      <w:rFonts w:ascii="Tahoma" w:hAnsi="Tahoma"/>
      <w:sz w:val="16"/>
      <w:lang w:val="x-none"/>
    </w:rPr>
  </w:style>
  <w:style w:type="character" w:customStyle="1" w:styleId="BalloonTextChar">
    <w:name w:val="Balloon Text Char"/>
    <w:link w:val="BalloonText"/>
    <w:rsid w:val="00842986"/>
    <w:rPr>
      <w:rFonts w:ascii="Tahoma" w:hAnsi="Tahoma"/>
      <w:sz w:val="16"/>
      <w:lang w:eastAsia="th-TH"/>
    </w:rPr>
  </w:style>
  <w:style w:type="character" w:customStyle="1" w:styleId="Heading5Char">
    <w:name w:val="Heading 5 Char"/>
    <w:link w:val="Heading5"/>
    <w:rsid w:val="000D25D9"/>
    <w:rPr>
      <w:rFonts w:ascii="Times New Roman" w:hAnsi="Times New Roman" w:cs="Cordia New"/>
      <w:sz w:val="24"/>
      <w:szCs w:val="24"/>
      <w:lang w:eastAsia="th-TH"/>
    </w:rPr>
  </w:style>
  <w:style w:type="paragraph" w:styleId="BodyText">
    <w:name w:val="Body Text"/>
    <w:basedOn w:val="Normal"/>
    <w:link w:val="BodyTextChar"/>
    <w:rsid w:val="007801A9"/>
    <w:pPr>
      <w:spacing w:after="120"/>
    </w:pPr>
    <w:rPr>
      <w:szCs w:val="25"/>
      <w:lang w:val="x-none"/>
    </w:rPr>
  </w:style>
  <w:style w:type="character" w:customStyle="1" w:styleId="BodyTextChar">
    <w:name w:val="Body Text Char"/>
    <w:link w:val="BodyText"/>
    <w:rsid w:val="007801A9"/>
    <w:rPr>
      <w:rFonts w:ascii="Times New Roman" w:hAnsi="Times New Roman"/>
      <w:szCs w:val="25"/>
      <w:lang w:eastAsia="th-TH"/>
    </w:rPr>
  </w:style>
  <w:style w:type="paragraph" w:styleId="HTMLPreformatted">
    <w:name w:val="HTML Preformatted"/>
    <w:basedOn w:val="Normal"/>
    <w:link w:val="HTMLPreformattedChar"/>
    <w:rsid w:val="004A08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/>
      <w:lang w:val="x-none" w:eastAsia="x-none"/>
    </w:rPr>
  </w:style>
  <w:style w:type="character" w:customStyle="1" w:styleId="HTMLPreformattedChar">
    <w:name w:val="HTML Preformatted Char"/>
    <w:link w:val="HTMLPreformatted"/>
    <w:rsid w:val="004A0866"/>
    <w:rPr>
      <w:rFonts w:ascii="Arial Unicode MS" w:eastAsia="Courier New" w:hAnsi="Courier New" w:cs="Arial Unicode MS"/>
    </w:rPr>
  </w:style>
  <w:style w:type="paragraph" w:customStyle="1" w:styleId="Normal1">
    <w:name w:val="Normal1"/>
    <w:rsid w:val="00284C40"/>
    <w:pPr>
      <w:spacing w:line="276" w:lineRule="auto"/>
    </w:pPr>
    <w:rPr>
      <w:rFonts w:ascii="Arial" w:eastAsia="Arial" w:hAnsi="Arial" w:cs="Arial"/>
      <w:color w:val="000000"/>
      <w:sz w:val="22"/>
      <w:szCs w:val="28"/>
    </w:rPr>
  </w:style>
  <w:style w:type="paragraph" w:customStyle="1" w:styleId="Default">
    <w:name w:val="Default"/>
    <w:rsid w:val="00087BCC"/>
    <w:pPr>
      <w:autoSpaceDE w:val="0"/>
      <w:autoSpaceDN w:val="0"/>
      <w:adjustRightInd w:val="0"/>
    </w:pPr>
    <w:rPr>
      <w:rFonts w:eastAsia="Calibri" w:cs="Cordia New"/>
      <w:color w:val="000000"/>
      <w:sz w:val="24"/>
      <w:szCs w:val="24"/>
    </w:rPr>
  </w:style>
  <w:style w:type="character" w:customStyle="1" w:styleId="Heading1Char">
    <w:name w:val="Heading 1 Char"/>
    <w:aliases w:val="Section Heading Char"/>
    <w:link w:val="Heading1"/>
    <w:locked/>
    <w:rsid w:val="00617103"/>
    <w:rPr>
      <w:rFonts w:ascii="Times New Roman" w:hAnsi="Times New Roman" w:cs="Cordia New"/>
      <w:b/>
      <w:bCs/>
      <w:kern w:val="36"/>
      <w:sz w:val="32"/>
      <w:szCs w:val="32"/>
      <w:lang w:eastAsia="th-TH"/>
    </w:rPr>
  </w:style>
  <w:style w:type="character" w:customStyle="1" w:styleId="Heading2Char">
    <w:name w:val="Heading 2 Char"/>
    <w:aliases w:val="Reset numbering Char"/>
    <w:link w:val="Heading2"/>
    <w:locked/>
    <w:rsid w:val="00617103"/>
    <w:rPr>
      <w:rFonts w:ascii="Times New Roman" w:hAnsi="Times New Roman" w:cs="Cordia New"/>
      <w:b/>
      <w:bCs/>
      <w:i/>
      <w:iCs/>
      <w:sz w:val="28"/>
      <w:szCs w:val="28"/>
      <w:lang w:eastAsia="th-TH"/>
    </w:rPr>
  </w:style>
  <w:style w:type="character" w:customStyle="1" w:styleId="Heading3Char">
    <w:name w:val="Heading 3 Char"/>
    <w:link w:val="Heading3"/>
    <w:locked/>
    <w:rsid w:val="00617103"/>
    <w:rPr>
      <w:rFonts w:ascii="Times New Roman" w:hAnsi="Times New Roman" w:cs="Cordia New"/>
      <w:sz w:val="24"/>
      <w:szCs w:val="24"/>
      <w:lang w:eastAsia="th-TH"/>
    </w:rPr>
  </w:style>
  <w:style w:type="character" w:customStyle="1" w:styleId="Heading4Char">
    <w:name w:val="Heading 4 Char"/>
    <w:link w:val="Heading4"/>
    <w:locked/>
    <w:rsid w:val="00617103"/>
    <w:rPr>
      <w:rFonts w:ascii="Times New Roman" w:hAnsi="Times New Roman" w:cs="Cordia New"/>
      <w:b/>
      <w:bCs/>
      <w:sz w:val="28"/>
      <w:szCs w:val="28"/>
      <w:lang w:eastAsia="th-TH"/>
    </w:rPr>
  </w:style>
  <w:style w:type="character" w:customStyle="1" w:styleId="Heading6Char">
    <w:name w:val="Heading 6 Char"/>
    <w:link w:val="Heading6"/>
    <w:uiPriority w:val="99"/>
    <w:locked/>
    <w:rsid w:val="00617103"/>
    <w:rPr>
      <w:rFonts w:ascii="Times New Roman" w:hAnsi="Times New Roman" w:cs="Cordia New"/>
      <w:i/>
      <w:iCs/>
      <w:sz w:val="24"/>
      <w:szCs w:val="24"/>
      <w:lang w:eastAsia="th-TH"/>
    </w:rPr>
  </w:style>
  <w:style w:type="character" w:customStyle="1" w:styleId="Heading7Char">
    <w:name w:val="Heading 7 Char"/>
    <w:link w:val="Heading7"/>
    <w:locked/>
    <w:rsid w:val="00617103"/>
    <w:rPr>
      <w:rFonts w:ascii="Times New Roman" w:hAnsi="Times New Roman" w:cs="Cordia New"/>
      <w:sz w:val="24"/>
      <w:szCs w:val="24"/>
      <w:lang w:eastAsia="th-TH"/>
    </w:rPr>
  </w:style>
  <w:style w:type="character" w:customStyle="1" w:styleId="Heading8Char">
    <w:name w:val="Heading 8 Char"/>
    <w:link w:val="Heading8"/>
    <w:locked/>
    <w:rsid w:val="00617103"/>
    <w:rPr>
      <w:rFonts w:ascii="Times New Roman" w:hAnsi="Times New Roman" w:cs="Cordia New"/>
      <w:i/>
      <w:iCs/>
      <w:sz w:val="24"/>
      <w:szCs w:val="24"/>
      <w:lang w:eastAsia="th-TH"/>
    </w:rPr>
  </w:style>
  <w:style w:type="character" w:customStyle="1" w:styleId="Heading9Char">
    <w:name w:val="Heading 9 Char"/>
    <w:link w:val="Heading9"/>
    <w:locked/>
    <w:rsid w:val="00617103"/>
    <w:rPr>
      <w:rFonts w:ascii="Times New Roman" w:hAnsi="Times New Roman" w:cs="Cordia New"/>
      <w:b/>
      <w:bCs/>
      <w:i/>
      <w:iCs/>
      <w:sz w:val="24"/>
      <w:szCs w:val="24"/>
      <w:lang w:eastAsia="th-TH"/>
    </w:rPr>
  </w:style>
  <w:style w:type="paragraph" w:styleId="ListBullet">
    <w:name w:val="List Bullet"/>
    <w:basedOn w:val="Normal"/>
    <w:rsid w:val="00617103"/>
    <w:pPr>
      <w:ind w:left="360" w:hanging="36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BodyText2">
    <w:name w:val="Body Text 2"/>
    <w:basedOn w:val="Normal"/>
    <w:link w:val="BodyText2Char"/>
    <w:rsid w:val="00617103"/>
    <w:pPr>
      <w:tabs>
        <w:tab w:val="left" w:pos="540"/>
      </w:tabs>
    </w:pPr>
    <w:rPr>
      <w:rFonts w:ascii="New York" w:eastAsia="Times New Roman" w:hAnsi="New York"/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rsid w:val="00617103"/>
    <w:rPr>
      <w:rFonts w:ascii="New York" w:eastAsia="Times New Roman" w:hAnsi="New York"/>
      <w:sz w:val="30"/>
      <w:szCs w:val="3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617103"/>
    <w:rPr>
      <w:rFonts w:ascii="Times New Roman" w:hAnsi="Times New Roman"/>
      <w:shd w:val="clear" w:color="auto" w:fill="000080"/>
      <w:lang w:eastAsia="th-TH"/>
    </w:rPr>
  </w:style>
  <w:style w:type="character" w:customStyle="1" w:styleId="BodyTextIndent2Char">
    <w:name w:val="Body Text Indent 2 Char"/>
    <w:link w:val="BodyTextIndent2"/>
    <w:locked/>
    <w:rsid w:val="00617103"/>
    <w:rPr>
      <w:rFonts w:eastAsia="Angsana New" w:hAnsi="Times New Roman" w:cs="Cordia New"/>
      <w:sz w:val="30"/>
      <w:szCs w:val="30"/>
      <w:lang w:val="th-TH" w:eastAsia="th-TH"/>
    </w:rPr>
  </w:style>
  <w:style w:type="character" w:customStyle="1" w:styleId="BodyTextIndent3Char">
    <w:name w:val="Body Text Indent 3 Char"/>
    <w:link w:val="BodyTextIndent3"/>
    <w:locked/>
    <w:rsid w:val="00617103"/>
    <w:rPr>
      <w:rFonts w:ascii="Angsana New" w:eastAsia="Angsana New" w:hAnsi="Angsana New"/>
      <w:sz w:val="29"/>
      <w:szCs w:val="29"/>
      <w:lang w:val="th-TH" w:eastAsia="th-TH"/>
    </w:rPr>
  </w:style>
  <w:style w:type="character" w:customStyle="1" w:styleId="TitleChar">
    <w:name w:val="Title Char"/>
    <w:aliases w:val="Comments Char"/>
    <w:link w:val="Title"/>
    <w:uiPriority w:val="10"/>
    <w:locked/>
    <w:rsid w:val="00617103"/>
    <w:rPr>
      <w:rFonts w:ascii="Times New Roman" w:hAnsi="Times New Roman" w:cs="Cordia New"/>
      <w:b/>
      <w:bCs/>
      <w:kern w:val="36"/>
      <w:lang w:eastAsia="th-TH"/>
    </w:rPr>
  </w:style>
  <w:style w:type="paragraph" w:styleId="Caption">
    <w:name w:val="caption"/>
    <w:basedOn w:val="Normal"/>
    <w:next w:val="Normal"/>
    <w:qFormat/>
    <w:rsid w:val="00617103"/>
    <w:pPr>
      <w:ind w:right="-720"/>
      <w:jc w:val="thaiDistribute"/>
    </w:pPr>
    <w:rPr>
      <w:rFonts w:ascii="Tms Rmn" w:eastAsia="Times New Roman" w:hAnsi="Tms Rmn"/>
      <w:sz w:val="28"/>
      <w:szCs w:val="28"/>
      <w:lang w:eastAsia="en-US"/>
    </w:rPr>
  </w:style>
  <w:style w:type="character" w:customStyle="1" w:styleId="SubtitleChar">
    <w:name w:val="Subtitle Char"/>
    <w:link w:val="Subtitle"/>
    <w:locked/>
    <w:rsid w:val="00617103"/>
    <w:rPr>
      <w:rFonts w:ascii="Times New Roman" w:hAnsi="Times New Roman"/>
      <w:lang w:eastAsia="th-TH"/>
    </w:rPr>
  </w:style>
  <w:style w:type="character" w:customStyle="1" w:styleId="MacroTextChar">
    <w:name w:val="Macro Text Char"/>
    <w:link w:val="MacroText"/>
    <w:uiPriority w:val="99"/>
    <w:semiHidden/>
    <w:locked/>
    <w:rsid w:val="00617103"/>
    <w:rPr>
      <w:rFonts w:ascii="Times New Roman" w:hAnsi="Times New Roman"/>
      <w:lang w:eastAsia="th-TH"/>
    </w:rPr>
  </w:style>
  <w:style w:type="paragraph" w:customStyle="1" w:styleId="Style1">
    <w:name w:val="Style1"/>
    <w:basedOn w:val="Normal"/>
    <w:next w:val="Normal"/>
    <w:rsid w:val="00617103"/>
    <w:pPr>
      <w:pBdr>
        <w:bottom w:val="single" w:sz="4" w:space="1" w:color="auto"/>
      </w:pBdr>
      <w:spacing w:line="240" w:lineRule="exact"/>
      <w:jc w:val="center"/>
    </w:pPr>
    <w:rPr>
      <w:rFonts w:ascii="New York" w:eastAsia="Times New Roman" w:hAnsi="New York" w:cs="Cordia New"/>
      <w:b/>
      <w:bCs/>
      <w:lang w:eastAsia="en-US"/>
    </w:rPr>
  </w:style>
  <w:style w:type="paragraph" w:customStyle="1" w:styleId="BalloonText1">
    <w:name w:val="Balloon Text1"/>
    <w:basedOn w:val="Normal"/>
    <w:semiHidden/>
    <w:rsid w:val="00617103"/>
    <w:pPr>
      <w:jc w:val="left"/>
    </w:pPr>
    <w:rPr>
      <w:rFonts w:ascii="Tahoma" w:eastAsia="Times New Roman" w:hAnsi="Tahoma"/>
      <w:sz w:val="16"/>
      <w:szCs w:val="18"/>
      <w:lang w:eastAsia="en-US"/>
    </w:rPr>
  </w:style>
  <w:style w:type="table" w:styleId="TableGrid">
    <w:name w:val="Table Grid"/>
    <w:basedOn w:val="TableNormal"/>
    <w:uiPriority w:val="59"/>
    <w:rsid w:val="00617103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formatted">
    <w:name w:val="Preformatted"/>
    <w:basedOn w:val="Normal"/>
    <w:link w:val="PreformattedChar"/>
    <w:rsid w:val="00617103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left"/>
    </w:pPr>
    <w:rPr>
      <w:rFonts w:eastAsia="Times New Roman"/>
      <w:lang w:val="x-none" w:eastAsia="x-none"/>
    </w:rPr>
  </w:style>
  <w:style w:type="character" w:customStyle="1" w:styleId="PreformattedChar">
    <w:name w:val="Preformatted Char"/>
    <w:link w:val="Preformatted"/>
    <w:locked/>
    <w:rsid w:val="00617103"/>
    <w:rPr>
      <w:rFonts w:ascii="Times New Roman" w:eastAsia="Times New Roman" w:hAnsi="Times New Roman"/>
      <w:lang w:val="x-none" w:eastAsia="x-none"/>
    </w:rPr>
  </w:style>
  <w:style w:type="paragraph" w:styleId="CommentText">
    <w:name w:val="annotation text"/>
    <w:basedOn w:val="Normal"/>
    <w:link w:val="CommentTextChar"/>
    <w:rsid w:val="00617103"/>
    <w:pPr>
      <w:jc w:val="left"/>
    </w:pPr>
    <w:rPr>
      <w:rFonts w:ascii="New York" w:eastAsia="Times New Roman" w:hAnsi="New York"/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617103"/>
    <w:rPr>
      <w:rFonts w:ascii="New York" w:eastAsia="Times New Roman" w:hAnsi="New York"/>
      <w:sz w:val="25"/>
      <w:szCs w:val="25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617103"/>
    <w:rPr>
      <w:b/>
      <w:bCs/>
    </w:rPr>
  </w:style>
  <w:style w:type="character" w:customStyle="1" w:styleId="CommentSubjectChar">
    <w:name w:val="Comment Subject Char"/>
    <w:link w:val="CommentSubject"/>
    <w:rsid w:val="00617103"/>
    <w:rPr>
      <w:rFonts w:ascii="New York" w:eastAsia="Times New Roman" w:hAnsi="New York"/>
      <w:b/>
      <w:bCs/>
      <w:sz w:val="25"/>
      <w:szCs w:val="25"/>
      <w:lang w:val="x-none" w:eastAsia="x-none"/>
    </w:rPr>
  </w:style>
  <w:style w:type="paragraph" w:customStyle="1" w:styleId="ParaindBold">
    <w:name w:val="Para ind Bold"/>
    <w:basedOn w:val="Normal"/>
    <w:rsid w:val="00617103"/>
    <w:pPr>
      <w:spacing w:before="170"/>
    </w:pPr>
    <w:rPr>
      <w:rFonts w:ascii="Arial" w:eastAsia="Times New Roman" w:hAnsi="Arial" w:cs="Arial"/>
      <w:b/>
      <w:lang w:val="en-AU" w:eastAsia="en-US" w:bidi="ar-SA"/>
    </w:rPr>
  </w:style>
  <w:style w:type="paragraph" w:customStyle="1" w:styleId="ParaInd1A">
    <w:name w:val="Para Ind1A"/>
    <w:basedOn w:val="Normal"/>
    <w:rsid w:val="00617103"/>
    <w:pPr>
      <w:keepLines/>
      <w:spacing w:before="170"/>
      <w:ind w:left="22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raa">
    <w:name w:val="Para (a)"/>
    <w:basedOn w:val="Normal"/>
    <w:rsid w:val="00617103"/>
    <w:pPr>
      <w:keepLines/>
      <w:ind w:left="340" w:right="2041" w:hanging="34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DefaultText">
    <w:name w:val="Default Text"/>
    <w:basedOn w:val="Normal"/>
    <w:rsid w:val="00617103"/>
    <w:pPr>
      <w:spacing w:before="170"/>
    </w:pPr>
    <w:rPr>
      <w:rFonts w:ascii="Helvetica" w:eastAsia="Times New Roman" w:hAnsi="Helvetica" w:cs="Arial"/>
      <w:sz w:val="18"/>
      <w:lang w:val="en-AU" w:eastAsia="en-US" w:bidi="ar-SA"/>
    </w:rPr>
  </w:style>
  <w:style w:type="paragraph" w:customStyle="1" w:styleId="TblHeadBLD">
    <w:name w:val="Tbl $Head BLD"/>
    <w:basedOn w:val="Normal"/>
    <w:rsid w:val="00617103"/>
    <w:pPr>
      <w:ind w:right="56"/>
      <w:jc w:val="right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TableText">
    <w:name w:val="Table Text"/>
    <w:basedOn w:val="Normal"/>
    <w:rsid w:val="00617103"/>
    <w:pPr>
      <w:ind w:left="34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figBLD">
    <w:name w:val="Tbl fig BLD"/>
    <w:basedOn w:val="Normal"/>
    <w:rsid w:val="00617103"/>
    <w:pPr>
      <w:spacing w:after="56"/>
      <w:ind w:left="56"/>
      <w:jc w:val="right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Tblfig">
    <w:name w:val="Tbl fig"/>
    <w:basedOn w:val="Normal"/>
    <w:rsid w:val="00617103"/>
    <w:pPr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CHeadMinor">
    <w:name w:val="C Head Minor"/>
    <w:basedOn w:val="Normal"/>
    <w:rsid w:val="00617103"/>
    <w:pPr>
      <w:spacing w:before="170"/>
      <w:ind w:left="43"/>
    </w:pPr>
    <w:rPr>
      <w:rFonts w:ascii="Helvetica" w:eastAsia="Times New Roman" w:hAnsi="Helvetica" w:cs="Arial"/>
      <w:b/>
      <w:sz w:val="18"/>
      <w:lang w:val="en-AU" w:eastAsia="en-US" w:bidi="ar-SA"/>
    </w:rPr>
  </w:style>
  <w:style w:type="paragraph" w:customStyle="1" w:styleId="HeaderNOTE">
    <w:name w:val="Header NOTE"/>
    <w:basedOn w:val="Normal"/>
    <w:rsid w:val="00617103"/>
    <w:pPr>
      <w:spacing w:before="283" w:after="283"/>
    </w:pPr>
    <w:rPr>
      <w:rFonts w:ascii="Arial" w:eastAsia="Times New Roman" w:hAnsi="Arial" w:cs="Arial"/>
      <w:b/>
      <w:sz w:val="22"/>
      <w:lang w:val="en-AU" w:eastAsia="en-US" w:bidi="ar-SA"/>
    </w:rPr>
  </w:style>
  <w:style w:type="paragraph" w:customStyle="1" w:styleId="Ref-Single">
    <w:name w:val="Ref - Single"/>
    <w:basedOn w:val="Normal"/>
    <w:rsid w:val="00617103"/>
    <w:pPr>
      <w:ind w:left="170"/>
    </w:pPr>
    <w:rPr>
      <w:rFonts w:ascii="Helvetica" w:eastAsia="Times New Roman" w:hAnsi="Helvetica" w:cs="Arial"/>
      <w:sz w:val="14"/>
      <w:lang w:val="en-AU" w:eastAsia="en-US" w:bidi="ar-SA"/>
    </w:rPr>
  </w:style>
  <w:style w:type="paragraph" w:customStyle="1" w:styleId="ParaInd1">
    <w:name w:val="Para Ind 1"/>
    <w:basedOn w:val="Normal"/>
    <w:rsid w:val="00617103"/>
    <w:pPr>
      <w:keepLines/>
      <w:spacing w:before="170" w:after="113"/>
      <w:ind w:left="22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raaManu">
    <w:name w:val="Para (a) Manu"/>
    <w:basedOn w:val="Normal"/>
    <w:rsid w:val="00617103"/>
    <w:pPr>
      <w:keepLines/>
      <w:tabs>
        <w:tab w:val="left" w:pos="342"/>
      </w:tabs>
      <w:spacing w:before="283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ParaaIndTx">
    <w:name w:val="Para (a)IndTx"/>
    <w:basedOn w:val="Normal"/>
    <w:rsid w:val="00617103"/>
    <w:pPr>
      <w:keepLines/>
      <w:spacing w:before="170" w:after="113"/>
      <w:ind w:left="340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BodySingle">
    <w:name w:val="Body Single"/>
    <w:link w:val="BodySingleChar"/>
    <w:rsid w:val="00617103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eastAsia="Times New Roman" w:hAnsi="New York" w:cs="Times New Roman"/>
      <w:color w:val="000000"/>
      <w:sz w:val="24"/>
      <w:szCs w:val="30"/>
      <w:lang w:bidi="ar-SA"/>
    </w:rPr>
  </w:style>
  <w:style w:type="paragraph" w:customStyle="1" w:styleId="Ref-Multi">
    <w:name w:val="Ref - Multi"/>
    <w:basedOn w:val="Normal"/>
    <w:rsid w:val="00617103"/>
    <w:pPr>
      <w:spacing w:line="147" w:lineRule="exact"/>
      <w:ind w:left="170"/>
    </w:pPr>
    <w:rPr>
      <w:rFonts w:ascii="Helvetica" w:eastAsia="Times New Roman" w:hAnsi="Helvetica" w:cs="Arial"/>
      <w:sz w:val="14"/>
      <w:lang w:val="en-AU" w:eastAsia="en-US" w:bidi="ar-SA"/>
    </w:rPr>
  </w:style>
  <w:style w:type="paragraph" w:customStyle="1" w:styleId="TblHead">
    <w:name w:val="Tbl $Head"/>
    <w:basedOn w:val="Normal"/>
    <w:rsid w:val="00617103"/>
    <w:pPr>
      <w:ind w:right="56"/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ableTxtLJ">
    <w:name w:val="Table Txt LJ"/>
    <w:basedOn w:val="Normal"/>
    <w:rsid w:val="00617103"/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stars">
    <w:name w:val="stars"/>
    <w:basedOn w:val="Normal"/>
    <w:rsid w:val="00617103"/>
    <w:pPr>
      <w:keepLines/>
      <w:tabs>
        <w:tab w:val="left" w:pos="342"/>
      </w:tabs>
      <w:spacing w:before="170" w:after="113"/>
      <w:ind w:left="339" w:right="170" w:hanging="317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ableTxtHdr">
    <w:name w:val="Table TxtHdr"/>
    <w:basedOn w:val="Normal"/>
    <w:rsid w:val="00617103"/>
    <w:pPr>
      <w:ind w:firstLine="396"/>
      <w:jc w:val="center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TxtLJ2">
    <w:name w:val="Tbl Txt LJ 2"/>
    <w:basedOn w:val="Normal"/>
    <w:rsid w:val="00617103"/>
    <w:pPr>
      <w:spacing w:before="113"/>
      <w:ind w:right="170"/>
    </w:pPr>
    <w:rPr>
      <w:rFonts w:ascii="Arial" w:eastAsia="Times New Roman" w:hAnsi="Arial" w:cs="Arial"/>
      <w:sz w:val="18"/>
      <w:lang w:val="en-AU" w:eastAsia="en-US" w:bidi="ar-SA"/>
    </w:rPr>
  </w:style>
  <w:style w:type="character" w:customStyle="1" w:styleId="BodyTextIndentChar">
    <w:name w:val="Body Text Indent Char"/>
    <w:link w:val="BodyTextIndent"/>
    <w:locked/>
    <w:rsid w:val="00617103"/>
    <w:rPr>
      <w:rFonts w:ascii="Times New Roman" w:hAnsi="Times New Roman" w:cs="Cordia New"/>
      <w:sz w:val="30"/>
      <w:szCs w:val="30"/>
      <w:lang w:eastAsia="th-TH"/>
    </w:rPr>
  </w:style>
  <w:style w:type="paragraph" w:customStyle="1" w:styleId="Contspgno2">
    <w:name w:val="Conts+pg no 2"/>
    <w:basedOn w:val="Normal"/>
    <w:rsid w:val="00617103"/>
    <w:pPr>
      <w:tabs>
        <w:tab w:val="right" w:pos="6099"/>
      </w:tabs>
      <w:spacing w:before="113"/>
    </w:pPr>
    <w:rPr>
      <w:rFonts w:ascii="Arial" w:eastAsia="Times New Roman" w:hAnsi="Arial" w:cs="Arial"/>
      <w:sz w:val="22"/>
      <w:lang w:val="en-AU" w:eastAsia="en-US" w:bidi="ar-SA"/>
    </w:rPr>
  </w:style>
  <w:style w:type="paragraph" w:customStyle="1" w:styleId="TableTxtCen">
    <w:name w:val="Table Txt Cen"/>
    <w:basedOn w:val="Normal"/>
    <w:rsid w:val="00617103"/>
    <w:pPr>
      <w:jc w:val="center"/>
    </w:pPr>
    <w:rPr>
      <w:rFonts w:ascii="Garamond" w:eastAsia="Times New Roman" w:hAnsi="Garamond" w:cs="Arial"/>
      <w:lang w:val="en-AU" w:eastAsia="en-US" w:bidi="ar-SA"/>
    </w:rPr>
  </w:style>
  <w:style w:type="paragraph" w:customStyle="1" w:styleId="PageHead2">
    <w:name w:val="Page Head 2"/>
    <w:basedOn w:val="Normal"/>
    <w:rsid w:val="00617103"/>
    <w:pPr>
      <w:tabs>
        <w:tab w:val="left" w:pos="6816"/>
      </w:tabs>
      <w:spacing w:before="56" w:line="243" w:lineRule="exact"/>
    </w:pPr>
    <w:rPr>
      <w:rFonts w:ascii="Arial" w:eastAsia="Times New Roman" w:hAnsi="Arial" w:cs="Arial"/>
      <w:b/>
      <w:sz w:val="22"/>
      <w:lang w:val="en-AU" w:eastAsia="en-US" w:bidi="ar-SA"/>
    </w:rPr>
  </w:style>
  <w:style w:type="paragraph" w:customStyle="1" w:styleId="ParaiItalcs">
    <w:name w:val="Para(i)Italcs"/>
    <w:basedOn w:val="Normal"/>
    <w:rsid w:val="00617103"/>
    <w:pPr>
      <w:tabs>
        <w:tab w:val="left" w:pos="684"/>
      </w:tabs>
      <w:ind w:left="339"/>
    </w:pPr>
    <w:rPr>
      <w:rFonts w:ascii="Arial" w:eastAsia="Times New Roman" w:hAnsi="Arial" w:cs="Arial"/>
      <w:i/>
      <w:sz w:val="18"/>
      <w:lang w:val="en-AU" w:eastAsia="en-US" w:bidi="ar-SA"/>
    </w:rPr>
  </w:style>
  <w:style w:type="paragraph" w:customStyle="1" w:styleId="ParaiindTx">
    <w:name w:val="Para(i)indTx"/>
    <w:basedOn w:val="Normal"/>
    <w:rsid w:val="00617103"/>
    <w:pPr>
      <w:keepLines/>
      <w:spacing w:before="170" w:after="113"/>
      <w:ind w:left="680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TxtPROFIT">
    <w:name w:val="TblTxt PROFIT"/>
    <w:basedOn w:val="Normal"/>
    <w:rsid w:val="00617103"/>
    <w:pPr>
      <w:spacing w:line="209" w:lineRule="exac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fig1">
    <w:name w:val="Tbl fig 1"/>
    <w:basedOn w:val="Normal"/>
    <w:rsid w:val="00617103"/>
    <w:pPr>
      <w:ind w:right="56"/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geHead3">
    <w:name w:val="Page Head 3"/>
    <w:basedOn w:val="Normal"/>
    <w:rsid w:val="00617103"/>
    <w:pPr>
      <w:spacing w:before="56"/>
    </w:pPr>
    <w:rPr>
      <w:rFonts w:ascii="Arial" w:eastAsia="Times New Roman" w:hAnsi="Arial" w:cs="Arial"/>
      <w:lang w:val="en-AU" w:eastAsia="en-US" w:bidi="ar-SA"/>
    </w:rPr>
  </w:style>
  <w:style w:type="paragraph" w:customStyle="1" w:styleId="Commentary">
    <w:name w:val="Commentary"/>
    <w:basedOn w:val="Normal"/>
    <w:rsid w:val="00617103"/>
    <w:pPr>
      <w:pBdr>
        <w:bottom w:val="single" w:sz="6" w:space="2" w:color="auto"/>
      </w:pBdr>
      <w:ind w:left="43"/>
    </w:pPr>
    <w:rPr>
      <w:rFonts w:ascii="Helvetica" w:eastAsia="Times New Roman" w:hAnsi="Helvetica" w:cs="Arial"/>
      <w:b/>
      <w:sz w:val="22"/>
      <w:lang w:val="en-AU" w:eastAsia="en-US" w:bidi="ar-SA"/>
    </w:rPr>
  </w:style>
  <w:style w:type="paragraph" w:customStyle="1" w:styleId="CHeader">
    <w:name w:val="C Header"/>
    <w:basedOn w:val="Normal"/>
    <w:rsid w:val="00617103"/>
    <w:pPr>
      <w:spacing w:before="170"/>
      <w:ind w:left="43"/>
    </w:pPr>
    <w:rPr>
      <w:rFonts w:ascii="Helvetica" w:eastAsia="Times New Roman" w:hAnsi="Helvetica" w:cs="Arial"/>
      <w:b/>
      <w:lang w:val="en-AU" w:eastAsia="en-US" w:bidi="ar-SA"/>
    </w:rPr>
  </w:style>
  <w:style w:type="paragraph" w:customStyle="1" w:styleId="Ctext">
    <w:name w:val="C text"/>
    <w:basedOn w:val="Normal"/>
    <w:rsid w:val="00617103"/>
    <w:pPr>
      <w:tabs>
        <w:tab w:val="left" w:pos="456"/>
      </w:tabs>
      <w:spacing w:before="170"/>
      <w:ind w:left="469" w:right="170" w:hanging="413"/>
    </w:pPr>
    <w:rPr>
      <w:rFonts w:ascii="Helvetica" w:eastAsia="Times New Roman" w:hAnsi="Helvetica" w:cs="Arial"/>
      <w:sz w:val="16"/>
      <w:lang w:val="en-AU" w:eastAsia="en-US" w:bidi="ar-SA"/>
    </w:rPr>
  </w:style>
  <w:style w:type="paragraph" w:customStyle="1" w:styleId="Camanual">
    <w:name w:val="C (a) manual"/>
    <w:basedOn w:val="Normal"/>
    <w:rsid w:val="00617103"/>
    <w:pPr>
      <w:keepLines/>
      <w:tabs>
        <w:tab w:val="left" w:pos="969"/>
      </w:tabs>
      <w:spacing w:before="113"/>
      <w:ind w:left="969" w:right="170" w:hanging="511"/>
    </w:pPr>
    <w:rPr>
      <w:rFonts w:ascii="Helvetica" w:eastAsia="Times New Roman" w:hAnsi="Helvetica" w:cs="Arial"/>
      <w:sz w:val="16"/>
      <w:lang w:val="en-AU" w:eastAsia="en-US" w:bidi="ar-SA"/>
    </w:rPr>
  </w:style>
  <w:style w:type="paragraph" w:customStyle="1" w:styleId="A1">
    <w:name w:val="A"/>
    <w:basedOn w:val="BodyTextIndent3"/>
    <w:rsid w:val="00617103"/>
    <w:pPr>
      <w:pBdr>
        <w:bottom w:val="single" w:sz="4" w:space="1" w:color="auto"/>
      </w:pBdr>
      <w:ind w:left="0"/>
      <w:jc w:val="center"/>
    </w:pPr>
    <w:rPr>
      <w:rFonts w:eastAsia="Times New Roman" w:hAnsi="Times New Roman" w:cs="Courier New"/>
      <w:sz w:val="24"/>
      <w:szCs w:val="24"/>
      <w:lang w:val="x-none" w:eastAsia="x-none"/>
    </w:rPr>
  </w:style>
  <w:style w:type="paragraph" w:customStyle="1" w:styleId="double">
    <w:name w:val="double"/>
    <w:basedOn w:val="Normal"/>
    <w:rsid w:val="00617103"/>
    <w:pPr>
      <w:pBdr>
        <w:bottom w:val="double" w:sz="4" w:space="1" w:color="auto"/>
      </w:pBdr>
      <w:jc w:val="right"/>
    </w:pPr>
    <w:rPr>
      <w:rFonts w:ascii="New York" w:eastAsia="Times New Roman" w:hAnsi="New York"/>
      <w:sz w:val="16"/>
      <w:szCs w:val="16"/>
      <w:lang w:eastAsia="en-US"/>
    </w:rPr>
  </w:style>
  <w:style w:type="paragraph" w:customStyle="1" w:styleId="CharChar9Char">
    <w:name w:val="Char Char9 Char"/>
    <w:basedOn w:val="Normal"/>
    <w:rsid w:val="00617103"/>
    <w:pPr>
      <w:spacing w:after="160" w:line="240" w:lineRule="exact"/>
      <w:jc w:val="left"/>
    </w:pPr>
    <w:rPr>
      <w:rFonts w:ascii="Verdana" w:eastAsia="Times New Roman" w:hAnsi="Verdana" w:cs="Times New Roman"/>
      <w:lang w:eastAsia="en-US" w:bidi="ar-SA"/>
    </w:rPr>
  </w:style>
  <w:style w:type="character" w:customStyle="1" w:styleId="BodySingleChar">
    <w:name w:val="Body Single Char"/>
    <w:link w:val="BodySingle"/>
    <w:locked/>
    <w:rsid w:val="00617103"/>
    <w:rPr>
      <w:rFonts w:ascii="New York" w:eastAsia="Times New Roman" w:hAnsi="New York" w:cs="Times New Roman"/>
      <w:color w:val="000000"/>
      <w:sz w:val="24"/>
      <w:szCs w:val="30"/>
      <w:lang w:bidi="ar-SA"/>
    </w:rPr>
  </w:style>
  <w:style w:type="paragraph" w:styleId="TOCHeading">
    <w:name w:val="TOC Heading"/>
    <w:basedOn w:val="Heading1"/>
    <w:next w:val="BodyText"/>
    <w:qFormat/>
    <w:rsid w:val="00617103"/>
    <w:pPr>
      <w:keepLines/>
      <w:spacing w:before="480" w:after="40"/>
      <w:jc w:val="left"/>
      <w:outlineLvl w:val="9"/>
    </w:pPr>
    <w:rPr>
      <w:rFonts w:ascii="Cambria" w:eastAsia="Times New Roman" w:hAnsi="Cambria" w:cs="Angsana New"/>
      <w:i/>
      <w:kern w:val="32"/>
      <w:szCs w:val="40"/>
      <w:lang w:val="x-none" w:eastAsia="x-none"/>
    </w:rPr>
  </w:style>
  <w:style w:type="paragraph" w:styleId="TOC1">
    <w:name w:val="toc 1"/>
    <w:basedOn w:val="Normal"/>
    <w:next w:val="Normal"/>
    <w:autoRedefine/>
    <w:rsid w:val="00617103"/>
    <w:pPr>
      <w:spacing w:after="1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TOC2">
    <w:name w:val="toc 2"/>
    <w:basedOn w:val="Normal"/>
    <w:next w:val="Normal"/>
    <w:autoRedefine/>
    <w:rsid w:val="00617103"/>
    <w:pPr>
      <w:spacing w:after="100"/>
      <w:ind w:left="2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TOC3">
    <w:name w:val="toc 3"/>
    <w:basedOn w:val="Normal"/>
    <w:next w:val="Normal"/>
    <w:autoRedefine/>
    <w:rsid w:val="00617103"/>
    <w:pPr>
      <w:spacing w:after="100"/>
      <w:ind w:left="4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">
    <w:name w:val="List Number"/>
    <w:basedOn w:val="Normal"/>
    <w:rsid w:val="00617103"/>
    <w:pPr>
      <w:tabs>
        <w:tab w:val="num" w:pos="567"/>
      </w:tabs>
      <w:ind w:left="567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2">
    <w:name w:val="List Bullet 2"/>
    <w:basedOn w:val="Normal"/>
    <w:rsid w:val="00617103"/>
    <w:pPr>
      <w:tabs>
        <w:tab w:val="num" w:pos="1134"/>
      </w:tabs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3">
    <w:name w:val="List Bullet 3"/>
    <w:basedOn w:val="Normal"/>
    <w:rsid w:val="00617103"/>
    <w:pPr>
      <w:tabs>
        <w:tab w:val="num" w:pos="1701"/>
      </w:tabs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4">
    <w:name w:val="List Bullet 4"/>
    <w:basedOn w:val="Normal"/>
    <w:rsid w:val="00617103"/>
    <w:pPr>
      <w:tabs>
        <w:tab w:val="num" w:pos="2268"/>
      </w:tabs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5">
    <w:name w:val="List Bullet 5"/>
    <w:basedOn w:val="Normal"/>
    <w:rsid w:val="00617103"/>
    <w:pPr>
      <w:tabs>
        <w:tab w:val="num" w:pos="2835"/>
      </w:tabs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2">
    <w:name w:val="List Number 2"/>
    <w:basedOn w:val="Normal"/>
    <w:rsid w:val="00617103"/>
    <w:pPr>
      <w:tabs>
        <w:tab w:val="num" w:pos="1134"/>
      </w:tabs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3">
    <w:name w:val="List Number 3"/>
    <w:basedOn w:val="Normal"/>
    <w:rsid w:val="00617103"/>
    <w:pPr>
      <w:tabs>
        <w:tab w:val="num" w:pos="1701"/>
      </w:tabs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4">
    <w:name w:val="List Number 4"/>
    <w:basedOn w:val="Normal"/>
    <w:rsid w:val="00617103"/>
    <w:pPr>
      <w:tabs>
        <w:tab w:val="num" w:pos="2268"/>
      </w:tabs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5">
    <w:name w:val="List Number 5"/>
    <w:basedOn w:val="Normal"/>
    <w:rsid w:val="00617103"/>
    <w:pPr>
      <w:tabs>
        <w:tab w:val="num" w:pos="2835"/>
      </w:tabs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">
    <w:name w:val="List"/>
    <w:basedOn w:val="Normal"/>
    <w:rsid w:val="00617103"/>
    <w:pPr>
      <w:ind w:left="567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2">
    <w:name w:val="List 2"/>
    <w:basedOn w:val="Normal"/>
    <w:rsid w:val="00617103"/>
    <w:pPr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">
    <w:name w:val="List Continue"/>
    <w:basedOn w:val="Normal"/>
    <w:rsid w:val="00617103"/>
    <w:pPr>
      <w:spacing w:after="120"/>
      <w:ind w:left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2">
    <w:name w:val="List Continue 2"/>
    <w:basedOn w:val="Normal"/>
    <w:rsid w:val="00617103"/>
    <w:pPr>
      <w:spacing w:after="120"/>
      <w:ind w:left="1134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3">
    <w:name w:val="List Continue 3"/>
    <w:basedOn w:val="Normal"/>
    <w:rsid w:val="00617103"/>
    <w:pPr>
      <w:spacing w:after="120"/>
      <w:ind w:left="1701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4">
    <w:name w:val="List Continue 4"/>
    <w:basedOn w:val="Normal"/>
    <w:rsid w:val="00617103"/>
    <w:pPr>
      <w:spacing w:after="120"/>
      <w:ind w:left="2268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5">
    <w:name w:val="List Continue 5"/>
    <w:basedOn w:val="Normal"/>
    <w:rsid w:val="00617103"/>
    <w:pPr>
      <w:spacing w:after="120"/>
      <w:ind w:left="2835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3">
    <w:name w:val="List 3"/>
    <w:basedOn w:val="Normal"/>
    <w:rsid w:val="00617103"/>
    <w:pPr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4">
    <w:name w:val="List 4"/>
    <w:basedOn w:val="Normal"/>
    <w:rsid w:val="00617103"/>
    <w:pPr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5">
    <w:name w:val="List 5"/>
    <w:basedOn w:val="Normal"/>
    <w:rsid w:val="00617103"/>
    <w:pPr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table" w:customStyle="1" w:styleId="PwCTableText">
    <w:name w:val="PwC Table Text"/>
    <w:uiPriority w:val="99"/>
    <w:qFormat/>
    <w:rsid w:val="00617103"/>
    <w:pPr>
      <w:spacing w:before="60" w:after="60"/>
    </w:pPr>
    <w:rPr>
      <w:rFonts w:ascii="Georgia" w:eastAsia="Times New Roman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617103"/>
    <w:rPr>
      <w:rFonts w:ascii="Georgia" w:eastAsia="Times New Roman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617103"/>
    <w:rPr>
      <w:rFonts w:ascii="Georgia" w:eastAsia="Times New Roman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617103"/>
    <w:rPr>
      <w:rFonts w:cs="Times New Roman"/>
    </w:rPr>
  </w:style>
  <w:style w:type="character" w:customStyle="1" w:styleId="hps">
    <w:name w:val="hps"/>
    <w:rsid w:val="00617103"/>
    <w:rPr>
      <w:rFonts w:cs="Times New Roman"/>
    </w:rPr>
  </w:style>
  <w:style w:type="paragraph" w:customStyle="1" w:styleId="Style5">
    <w:name w:val="Style5"/>
    <w:basedOn w:val="Normal"/>
    <w:rsid w:val="00617103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Times New Roman" w:hAnsi="Wingdings" w:cs="Brush Script MT"/>
    </w:rPr>
  </w:style>
  <w:style w:type="paragraph" w:styleId="NoSpacing">
    <w:name w:val="No Spacing"/>
    <w:link w:val="NoSpacingChar"/>
    <w:uiPriority w:val="1"/>
    <w:qFormat/>
    <w:rsid w:val="00617103"/>
    <w:rPr>
      <w:rFonts w:ascii="Calibri" w:eastAsia="Times New Roman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locked/>
    <w:rsid w:val="00617103"/>
    <w:rPr>
      <w:rFonts w:ascii="Calibri" w:eastAsia="Times New Roman" w:hAnsi="Calibri" w:cs="Cordia New"/>
      <w:sz w:val="22"/>
      <w:szCs w:val="22"/>
      <w:lang w:bidi="ar-SA"/>
    </w:rPr>
  </w:style>
  <w:style w:type="numbering" w:customStyle="1" w:styleId="PwCListNumbers1">
    <w:name w:val="PwC List Numbers 1"/>
    <w:rsid w:val="00617103"/>
    <w:pPr>
      <w:numPr>
        <w:numId w:val="2"/>
      </w:numPr>
    </w:pPr>
  </w:style>
  <w:style w:type="numbering" w:customStyle="1" w:styleId="PwCListBullets1">
    <w:name w:val="PwC List Bullets 1"/>
    <w:rsid w:val="00617103"/>
    <w:pPr>
      <w:numPr>
        <w:numId w:val="1"/>
      </w:numPr>
    </w:pPr>
  </w:style>
  <w:style w:type="paragraph" w:customStyle="1" w:styleId="block">
    <w:name w:val="block"/>
    <w:aliases w:val="b"/>
    <w:basedOn w:val="BodyText"/>
    <w:uiPriority w:val="99"/>
    <w:rsid w:val="00617103"/>
    <w:pPr>
      <w:spacing w:after="260" w:line="260" w:lineRule="atLeast"/>
      <w:ind w:left="567"/>
      <w:jc w:val="left"/>
    </w:pPr>
    <w:rPr>
      <w:rFonts w:eastAsia="Times New Roman" w:cs="Times New Roman"/>
      <w:sz w:val="22"/>
      <w:szCs w:val="20"/>
      <w:lang w:val="en-GB" w:eastAsia="x-none" w:bidi="ar-SA"/>
    </w:rPr>
  </w:style>
  <w:style w:type="table" w:customStyle="1" w:styleId="TableGrid1">
    <w:name w:val="Table Grid1"/>
    <w:basedOn w:val="TableNormal"/>
    <w:next w:val="TableGrid"/>
    <w:uiPriority w:val="59"/>
    <w:rsid w:val="00617103"/>
    <w:pPr>
      <w:jc w:val="thaiDistribute"/>
    </w:pPr>
    <w:rPr>
      <w:rFonts w:ascii="Angsana New" w:eastAsia="Calibri" w:hAnsi="Angsana New"/>
      <w:sz w:val="30"/>
      <w:szCs w:val="3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3">
    <w:name w:val="Char Char13 อักขระ"/>
    <w:basedOn w:val="Normal"/>
    <w:uiPriority w:val="99"/>
    <w:rsid w:val="00617103"/>
    <w:pPr>
      <w:spacing w:after="160" w:line="240" w:lineRule="exact"/>
      <w:jc w:val="left"/>
    </w:pPr>
    <w:rPr>
      <w:rFonts w:ascii="Verdana" w:eastAsia="SimSun" w:hAnsi="Verdana"/>
      <w:lang w:eastAsia="en-US" w:bidi="ar-SA"/>
    </w:rPr>
  </w:style>
  <w:style w:type="character" w:customStyle="1" w:styleId="left">
    <w:name w:val="left"/>
    <w:rsid w:val="00672CD3"/>
  </w:style>
  <w:style w:type="character" w:customStyle="1" w:styleId="MessageHeaderChar">
    <w:name w:val="Message Header Char"/>
    <w:link w:val="MessageHeader"/>
    <w:rsid w:val="006B5DE5"/>
    <w:rPr>
      <w:rFonts w:ascii="Times New Roman" w:hAnsi="Times New Roman"/>
      <w:shd w:val="pct20" w:color="auto" w:fill="auto"/>
      <w:lang w:eastAsia="th-TH"/>
    </w:rPr>
  </w:style>
  <w:style w:type="character" w:customStyle="1" w:styleId="FootnoteTextChar">
    <w:name w:val="Footnote Text Char"/>
    <w:link w:val="FootnoteText"/>
    <w:semiHidden/>
    <w:rsid w:val="006B5DE5"/>
    <w:rPr>
      <w:rFonts w:ascii="Times New Roman" w:hAnsi="Times New Roman" w:cs="Cordia New"/>
      <w:sz w:val="28"/>
      <w:szCs w:val="28"/>
      <w:lang w:eastAsia="th-TH"/>
    </w:rPr>
  </w:style>
  <w:style w:type="table" w:customStyle="1" w:styleId="TableGrid2">
    <w:name w:val="Table Grid2"/>
    <w:basedOn w:val="TableNormal"/>
    <w:next w:val="TableGrid"/>
    <w:uiPriority w:val="59"/>
    <w:rsid w:val="00FF139B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">
    <w:name w:val="No List1"/>
    <w:next w:val="NoList"/>
    <w:uiPriority w:val="99"/>
    <w:semiHidden/>
    <w:unhideWhenUsed/>
    <w:rsid w:val="00624698"/>
  </w:style>
  <w:style w:type="table" w:customStyle="1" w:styleId="TableGrid3">
    <w:name w:val="Table Grid3"/>
    <w:basedOn w:val="TableNormal"/>
    <w:next w:val="TableGrid"/>
    <w:uiPriority w:val="59"/>
    <w:rsid w:val="00624698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1">
    <w:name w:val="PwC Table Text1"/>
    <w:rsid w:val="00624698"/>
    <w:pPr>
      <w:spacing w:before="60" w:after="60"/>
    </w:pPr>
    <w:rPr>
      <w:rFonts w:ascii="Georgia" w:eastAsia="Times New Roman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1">
    <w:name w:val="Medium Shading 2 - Accent 311"/>
    <w:rsid w:val="00624698"/>
    <w:rPr>
      <w:rFonts w:ascii="Georgia" w:eastAsia="Times New Roman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1">
    <w:name w:val="Light List - Accent 611"/>
    <w:rsid w:val="00624698"/>
    <w:rPr>
      <w:rFonts w:ascii="Georgia" w:eastAsia="Times New Roman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TableNormal"/>
    <w:next w:val="TableGrid"/>
    <w:uiPriority w:val="59"/>
    <w:rsid w:val="00624698"/>
    <w:pPr>
      <w:jc w:val="thaiDistribute"/>
    </w:pPr>
    <w:rPr>
      <w:rFonts w:ascii="Angsana New" w:eastAsia="Calibri" w:hAnsi="Angsana New"/>
      <w:sz w:val="30"/>
      <w:szCs w:val="3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624698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0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6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4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4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18EB77-93E2-4E00-BD12-BB5E3B7F1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1014</TotalTime>
  <Pages>16</Pages>
  <Words>3624</Words>
  <Characters>20657</Characters>
  <Application>Microsoft Office Word</Application>
  <DocSecurity>0</DocSecurity>
  <Lines>172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รายงานของผู้สอบบัญชี</vt:lpstr>
    </vt:vector>
  </TitlesOfParts>
  <Company>Price Waterhouse</Company>
  <LinksUpToDate>false</LinksUpToDate>
  <CharactersWithSpaces>24233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cp:lastModifiedBy>Pannita Kantakarmchit (TH)</cp:lastModifiedBy>
  <cp:revision>70</cp:revision>
  <cp:lastPrinted>2024-08-07T04:02:00Z</cp:lastPrinted>
  <dcterms:created xsi:type="dcterms:W3CDTF">2024-07-26T08:50:00Z</dcterms:created>
  <dcterms:modified xsi:type="dcterms:W3CDTF">2024-08-13T12:33:00Z</dcterms:modified>
</cp:coreProperties>
</file>