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A11526" w:rsidRDefault="00EB7FA0" w:rsidP="005C7EB5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เรื่อง</w:t>
      </w:r>
      <w:r w:rsidR="00CC5669" w:rsidRPr="00A11526">
        <w:rPr>
          <w:rFonts w:asciiTheme="majorBidi" w:hAnsiTheme="majorBidi" w:cstheme="majorBidi"/>
          <w:snapToGrid w:val="0"/>
          <w:cs/>
          <w:lang w:eastAsia="th-TH"/>
        </w:rPr>
        <w:t>ทั่วไป</w:t>
      </w:r>
    </w:p>
    <w:p w14:paraId="49ADF624" w14:textId="51B51ECE" w:rsidR="00EB7FA0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ภูม</w:t>
      </w:r>
      <w:r w:rsidR="00A804E8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ิลำเนาและสถานะทางกฎหมายของบริษัท</w:t>
      </w:r>
    </w:p>
    <w:p w14:paraId="369C0359" w14:textId="75AF6453" w:rsidR="00F82798" w:rsidRPr="00F82798" w:rsidRDefault="00A91C7D" w:rsidP="008727E1">
      <w:pPr>
        <w:pStyle w:val="BodyText3"/>
        <w:numPr>
          <w:ilvl w:val="0"/>
          <w:numId w:val="24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 เซ็น เอก</w:t>
      </w:r>
      <w:proofErr w:type="spellStart"/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ซ์</w:t>
      </w:r>
      <w:proofErr w:type="spellEnd"/>
      <w:r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จำกัด (มหาชน) 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เมื่อวันที่ 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มกราคม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000012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ปัจจุบันมีที่อยู่ตามที่จดทะเบียนตั้งอยู่เลขที่</w:t>
      </w:r>
      <w:r w:rsidR="00775D61" w:rsidRPr="00F82798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5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42</w:t>
      </w:r>
      <w:r w:rsidR="00041686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อาคารศูนย์การค้าเสนา</w:t>
      </w:r>
      <w:proofErr w:type="spellStart"/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เฟสท์</w:t>
      </w:r>
      <w:proofErr w:type="spellEnd"/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ชั้นที่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ถนนเจริญนคร แขวงคลองต้นไทร </w:t>
      </w:r>
      <w:r w:rsidR="00FB092A">
        <w:rPr>
          <w:rFonts w:asciiTheme="majorBidi" w:hAnsiTheme="majorBidi"/>
          <w:color w:val="000000" w:themeColor="text1"/>
          <w:spacing w:val="-4"/>
          <w:sz w:val="28"/>
          <w:szCs w:val="28"/>
          <w:cs/>
        </w:rPr>
        <w:t xml:space="preserve">                </w:t>
      </w:r>
      <w:r w:rsidR="00F82798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เขตคลองสาน กรุงเทพมหานคร</w:t>
      </w:r>
      <w:r w:rsid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10600</w:t>
      </w:r>
    </w:p>
    <w:p w14:paraId="32B216E9" w14:textId="3756E1D7" w:rsidR="00041686" w:rsidRPr="00F82798" w:rsidRDefault="00041686" w:rsidP="008727E1">
      <w:pPr>
        <w:pStyle w:val="BodyText3"/>
        <w:numPr>
          <w:ilvl w:val="0"/>
          <w:numId w:val="24"/>
        </w:numPr>
        <w:spacing w:before="120"/>
        <w:ind w:left="810" w:right="-119" w:hanging="81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19</w:t>
      </w:r>
      <w:r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พฤศจิกายน </w:t>
      </w:r>
      <w:r w:rsidR="009677A2" w:rsidRPr="00F82798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</w:t>
      </w:r>
      <w:r w:rsidR="00BC039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7</w:t>
      </w:r>
    </w:p>
    <w:p w14:paraId="13EA8741" w14:textId="06CFCF0D" w:rsidR="00F43BD7" w:rsidRPr="00880073" w:rsidRDefault="00F43BD7" w:rsidP="008727E1">
      <w:pPr>
        <w:pStyle w:val="BodyText3"/>
        <w:spacing w:before="120"/>
        <w:ind w:left="810" w:right="-119"/>
        <w:jc w:val="thaiDistribute"/>
        <w:rPr>
          <w:rFonts w:asciiTheme="majorBidi" w:hAnsiTheme="majorBidi" w:cstheme="majorBidi"/>
          <w:color w:val="000000" w:themeColor="text1"/>
          <w:spacing w:val="-8"/>
          <w:sz w:val="28"/>
          <w:szCs w:val="28"/>
          <w:highlight w:val="yellow"/>
        </w:rPr>
      </w:pP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ณ วันที่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3</w:t>
      </w:r>
      <w:r w:rsidR="00374DF1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0</w:t>
      </w:r>
      <w:r w:rsidR="00374DF1">
        <w:rPr>
          <w:rFonts w:asciiTheme="majorBidi" w:hAnsiTheme="majorBidi" w:cstheme="majorBidi" w:hint="cs"/>
          <w:color w:val="000000" w:themeColor="text1"/>
          <w:spacing w:val="-8"/>
          <w:sz w:val="28"/>
          <w:szCs w:val="28"/>
          <w:cs/>
        </w:rPr>
        <w:t xml:space="preserve"> มิถุนายน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 </w:t>
      </w:r>
      <w:r w:rsidR="009677A2"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256</w:t>
      </w:r>
      <w:r w:rsidR="00BC0399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</w:t>
      </w:r>
      <w:r w:rsidRPr="00880073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 xml:space="preserve"> </w:t>
      </w:r>
      <w:r w:rsidRPr="00880073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>บริษัท เสนาดีเวลอปเม้นท์ จำกัด (มหาชน) เป็นผู้ถือหุ้นรายใหญ่ของบริษัท (ถือหุ้นร้อ</w:t>
      </w:r>
      <w:r w:rsidRPr="00EE1BED">
        <w:rPr>
          <w:rFonts w:asciiTheme="majorBidi" w:hAnsiTheme="majorBidi" w:cstheme="majorBidi"/>
          <w:color w:val="000000" w:themeColor="text1"/>
          <w:spacing w:val="-8"/>
          <w:sz w:val="28"/>
          <w:szCs w:val="28"/>
          <w:cs/>
        </w:rPr>
        <w:t xml:space="preserve">ยละ </w:t>
      </w:r>
      <w:r w:rsidR="004A08C8" w:rsidRPr="00EE1BED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49</w:t>
      </w:r>
      <w:r w:rsidR="004A08C8" w:rsidRPr="00EE1BED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.</w:t>
      </w:r>
      <w:r w:rsidR="00BC0399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7</w:t>
      </w:r>
      <w:r w:rsidR="004A08C8" w:rsidRPr="00EE1BED">
        <w:rPr>
          <w:rFonts w:asciiTheme="majorBidi" w:hAnsiTheme="majorBidi" w:cstheme="majorBidi"/>
          <w:color w:val="000000" w:themeColor="text1"/>
          <w:spacing w:val="-8"/>
          <w:sz w:val="28"/>
          <w:szCs w:val="28"/>
        </w:rPr>
        <w:t>2</w:t>
      </w:r>
      <w:r w:rsidRPr="00EE1BED">
        <w:rPr>
          <w:rFonts w:asciiTheme="majorBidi" w:hAnsiTheme="majorBidi"/>
          <w:color w:val="000000" w:themeColor="text1"/>
          <w:spacing w:val="-8"/>
          <w:sz w:val="28"/>
          <w:szCs w:val="28"/>
          <w:cs/>
        </w:rPr>
        <w:t>)</w:t>
      </w:r>
    </w:p>
    <w:p w14:paraId="172B18DA" w14:textId="6013FE96" w:rsidR="00FB16BA" w:rsidRPr="00A11526" w:rsidRDefault="00EB7FA0" w:rsidP="00F43BD7">
      <w:pPr>
        <w:pStyle w:val="ListParagraph"/>
        <w:numPr>
          <w:ilvl w:val="1"/>
          <w:numId w:val="35"/>
        </w:numPr>
        <w:spacing w:before="120"/>
        <w:ind w:left="810" w:right="-54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ลักษณะการดำเนินงาน</w:t>
      </w:r>
    </w:p>
    <w:p w14:paraId="0B1AD30E" w14:textId="18355D69" w:rsidR="006F5093" w:rsidRPr="00B9603E" w:rsidRDefault="00ED5090" w:rsidP="00D727AE">
      <w:pPr>
        <w:pStyle w:val="BodyText3"/>
        <w:spacing w:before="120" w:after="0"/>
        <w:ind w:left="810" w:right="-54"/>
        <w:jc w:val="thaiDistribute"/>
        <w:rPr>
          <w:rFonts w:asciiTheme="majorBidi" w:hAnsiTheme="majorBidi" w:cstheme="majorBidi"/>
          <w:sz w:val="28"/>
          <w:szCs w:val="28"/>
        </w:rPr>
      </w:pPr>
      <w:r w:rsidRPr="00B9603E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Pr="002C5899">
        <w:rPr>
          <w:rFonts w:asciiTheme="majorBidi" w:hAnsiTheme="majorBidi" w:cstheme="majorBidi"/>
          <w:sz w:val="28"/>
          <w:szCs w:val="28"/>
          <w:cs/>
        </w:rPr>
        <w:t>เกี่ยวกับการพัฒนาอสังหาริมทรัพย์เพื่อการขาย</w:t>
      </w:r>
    </w:p>
    <w:p w14:paraId="4CFC4417" w14:textId="22A0E684" w:rsidR="002D3F11" w:rsidRPr="00A11526" w:rsidRDefault="00843C7A" w:rsidP="00D727AE">
      <w:pPr>
        <w:pStyle w:val="Heading2"/>
        <w:numPr>
          <w:ilvl w:val="0"/>
          <w:numId w:val="17"/>
        </w:numPr>
        <w:spacing w:before="240"/>
        <w:ind w:left="426" w:right="-54" w:hanging="426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9B5E95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20A6E50E" w14:textId="1E0982FE" w:rsidR="00843C7A" w:rsidRPr="00A11526" w:rsidRDefault="00843C7A" w:rsidP="00D727AE">
      <w:pPr>
        <w:pStyle w:val="ListParagraph"/>
        <w:numPr>
          <w:ilvl w:val="1"/>
          <w:numId w:val="33"/>
        </w:numPr>
        <w:spacing w:before="120"/>
        <w:ind w:right="-54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9B5E95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ข้อมูลทาง</w:t>
      </w:r>
      <w:r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การเงินระหว่างกาล</w:t>
      </w:r>
    </w:p>
    <w:p w14:paraId="3DAE014F" w14:textId="5A282CAC" w:rsidR="00843C7A" w:rsidRPr="00A11526" w:rsidRDefault="009B5E95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การเงินระหว่างกาลนี้จัดทำขึ้นตามมาตรฐานการบัญชี</w:t>
      </w:r>
      <w:r w:rsidR="00302FA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ฉบับที่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</w:t>
      </w:r>
      <w:r w:rsidR="00FA1C7B">
        <w:rPr>
          <w:rFonts w:asciiTheme="majorBidi" w:hAnsiTheme="majorBidi"/>
          <w:snapToGrid w:val="0"/>
          <w:szCs w:val="28"/>
          <w:cs/>
          <w:lang w:eastAsia="th-TH"/>
        </w:rPr>
        <w:t xml:space="preserve">     </w:t>
      </w:r>
      <w:r w:rsidR="008727E1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โดย</w:t>
      </w:r>
      <w:r w:rsidR="00067CC5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แบบย่อ อย่างไรก็ตาม ได้มีการขยายการแสดงรายการ</w:t>
      </w:r>
      <w:r w:rsidR="00AE1644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    </w:t>
      </w:r>
      <w:r w:rsidR="008727E1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</w:t>
      </w:r>
      <w:r w:rsidR="00B9603E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264C2D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08547C1" w:rsidR="00843C7A" w:rsidRPr="00A11526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</w:t>
      </w:r>
      <w:r w:rsidR="00B9603E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ทาง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723A9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                 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ผู้ใช้งบการเงินควรใช้</w:t>
      </w:r>
      <w:r w:rsidR="00FA1C7B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นี้ควบคู่ไปกับงบการเงินสำหรับปีสิ้นสุดวันที่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A43968">
        <w:rPr>
          <w:rFonts w:asciiTheme="majorBidi" w:hAnsiTheme="majorBidi" w:cstheme="majorBidi"/>
          <w:snapToGrid w:val="0"/>
          <w:szCs w:val="28"/>
          <w:lang w:eastAsia="th-TH"/>
        </w:rPr>
        <w:t>6</w:t>
      </w:r>
    </w:p>
    <w:p w14:paraId="3FD4A178" w14:textId="3174DFA5" w:rsidR="00843C7A" w:rsidRDefault="009B5E95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ฉบับนี้จัดทำขึ้นเป็นภาษาไทย การแปล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ฉบับนี้เป็นภาษาอื่นต้องให้สอดคล้องกับ</w:t>
      </w:r>
      <w:r>
        <w:rPr>
          <w:rFonts w:asciiTheme="majorBidi" w:hAnsiTheme="majorBidi" w:hint="cs"/>
          <w:snapToGrid w:val="0"/>
          <w:szCs w:val="28"/>
          <w:cs/>
          <w:lang w:eastAsia="th-TH"/>
        </w:rPr>
        <w:t>ข้อมูลทาง</w:t>
      </w:r>
      <w:r w:rsidRPr="009B5E95">
        <w:rPr>
          <w:rFonts w:asciiTheme="majorBidi" w:hAnsiTheme="majorBidi"/>
          <w:snapToGrid w:val="0"/>
          <w:szCs w:val="28"/>
          <w:cs/>
          <w:lang w:eastAsia="th-TH"/>
        </w:rPr>
        <w:t>การเงิน</w:t>
      </w:r>
      <w:r w:rsidR="00843C7A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ฉบับภาษาไทย</w:t>
      </w:r>
    </w:p>
    <w:p w14:paraId="643EEE8F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EF66A2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1DD651A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E34FD0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DD6A1C9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5B752C2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746D97C0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1A54F01" w14:textId="77777777" w:rsidR="00FD220D" w:rsidRDefault="00FD220D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74DCBF6" w14:textId="77777777" w:rsidR="00960240" w:rsidRDefault="00960240" w:rsidP="00D727AE">
      <w:pPr>
        <w:pStyle w:val="ListParagraph"/>
        <w:spacing w:before="120"/>
        <w:ind w:left="810" w:right="13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2B1A956E" w14:textId="6EED9719" w:rsidR="00B7038B" w:rsidRPr="00A11526" w:rsidRDefault="002C10C3" w:rsidP="00D727AE">
      <w:pPr>
        <w:pStyle w:val="ListParagraph"/>
        <w:numPr>
          <w:ilvl w:val="1"/>
          <w:numId w:val="33"/>
        </w:numPr>
        <w:spacing w:before="120"/>
        <w:ind w:right="-54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เกณฑ์ในการนำเสนองบการเงินรวม</w:t>
      </w:r>
    </w:p>
    <w:p w14:paraId="5859BE39" w14:textId="40100887" w:rsidR="002C10C3" w:rsidRPr="00A11526" w:rsidRDefault="002C10C3" w:rsidP="008727E1">
      <w:pPr>
        <w:pStyle w:val="ListParagraph"/>
        <w:ind w:left="810" w:right="-11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="00346BA0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    </w:t>
      </w:r>
      <w:r w:rsidR="00A14977"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มีอิทธิพล</w:t>
      </w:r>
      <w:r w:rsidR="00212B49" w:rsidRPr="00A11526">
        <w:rPr>
          <w:rFonts w:asciiTheme="majorBidi" w:hAnsiTheme="majorBidi"/>
          <w:snapToGrid w:val="0"/>
          <w:spacing w:val="-6"/>
          <w:szCs w:val="28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076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1862"/>
        <w:gridCol w:w="1007"/>
        <w:gridCol w:w="726"/>
        <w:gridCol w:w="728"/>
        <w:gridCol w:w="726"/>
        <w:gridCol w:w="726"/>
      </w:tblGrid>
      <w:tr w:rsidR="004159D1" w:rsidRPr="00991453" w14:paraId="04E80032" w14:textId="77777777" w:rsidTr="00D67B9A">
        <w:trPr>
          <w:trHeight w:val="247"/>
          <w:tblHeader/>
        </w:trPr>
        <w:tc>
          <w:tcPr>
            <w:tcW w:w="3301" w:type="dxa"/>
            <w:vAlign w:val="bottom"/>
          </w:tcPr>
          <w:p w14:paraId="5DE0FB02" w14:textId="77777777" w:rsidR="004159D1" w:rsidRPr="00991453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862" w:type="dxa"/>
            <w:vAlign w:val="bottom"/>
          </w:tcPr>
          <w:p w14:paraId="1B0A6B86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9CBA774" w14:textId="7DD6C2B8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14E3FAB0" w14:textId="48BF69D3" w:rsidR="004159D1" w:rsidRPr="00991453" w:rsidRDefault="00D67B9A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ทุนที่ออกและเรียก</w:t>
            </w:r>
          </w:p>
        </w:tc>
        <w:tc>
          <w:tcPr>
            <w:tcW w:w="1452" w:type="dxa"/>
            <w:gridSpan w:val="2"/>
            <w:vAlign w:val="bottom"/>
          </w:tcPr>
          <w:p w14:paraId="0914FAD9" w14:textId="2CA1DBC5" w:rsidR="004159D1" w:rsidRPr="00991453" w:rsidRDefault="004159D1" w:rsidP="00D67B9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4159D1" w:rsidRPr="00991453" w14:paraId="3E71D660" w14:textId="77777777" w:rsidTr="00D67B9A">
        <w:trPr>
          <w:trHeight w:val="373"/>
          <w:tblHeader/>
        </w:trPr>
        <w:tc>
          <w:tcPr>
            <w:tcW w:w="3301" w:type="dxa"/>
            <w:vAlign w:val="bottom"/>
          </w:tcPr>
          <w:p w14:paraId="78FA7F5B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3CF4B567" w14:textId="77777777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2E0071D" w14:textId="52F1E14F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454" w:type="dxa"/>
            <w:gridSpan w:val="2"/>
            <w:vAlign w:val="bottom"/>
          </w:tcPr>
          <w:p w14:paraId="377D9D15" w14:textId="29735638" w:rsidR="004159D1" w:rsidRPr="00991453" w:rsidRDefault="00AC0164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52" w:type="dxa"/>
            <w:gridSpan w:val="2"/>
            <w:vAlign w:val="bottom"/>
          </w:tcPr>
          <w:p w14:paraId="68FFF549" w14:textId="15633645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4159D1" w:rsidRPr="00991453" w14:paraId="501A8A08" w14:textId="77777777" w:rsidTr="00D67B9A">
        <w:trPr>
          <w:trHeight w:val="319"/>
          <w:tblHeader/>
        </w:trPr>
        <w:tc>
          <w:tcPr>
            <w:tcW w:w="3301" w:type="dxa"/>
            <w:vAlign w:val="bottom"/>
          </w:tcPr>
          <w:p w14:paraId="1D6C5432" w14:textId="77777777" w:rsidR="004159D1" w:rsidRPr="00991453" w:rsidRDefault="004159D1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5FE6C959" w14:textId="018E03DA" w:rsidR="004159D1" w:rsidRPr="00991453" w:rsidRDefault="004159D1" w:rsidP="00D727A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3C73B3E" w14:textId="2E8DE0D3" w:rsidR="004159D1" w:rsidRPr="00991453" w:rsidRDefault="004159D1" w:rsidP="00D67B9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54" w:type="dxa"/>
            <w:gridSpan w:val="2"/>
            <w:vAlign w:val="bottom"/>
          </w:tcPr>
          <w:p w14:paraId="7B9A4990" w14:textId="334F6075" w:rsidR="004159D1" w:rsidRPr="00991453" w:rsidRDefault="00822F69" w:rsidP="00D67B9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2" w:type="dxa"/>
            <w:gridSpan w:val="2"/>
            <w:vAlign w:val="bottom"/>
          </w:tcPr>
          <w:p w14:paraId="00BF9096" w14:textId="1CC6EA97" w:rsidR="004159D1" w:rsidRPr="00991453" w:rsidRDefault="004159D1" w:rsidP="00D67B9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E73DE6" w:rsidRPr="00991453" w14:paraId="5E089A79" w14:textId="77777777" w:rsidTr="00D67B9A">
        <w:trPr>
          <w:trHeight w:val="445"/>
          <w:tblHeader/>
        </w:trPr>
        <w:tc>
          <w:tcPr>
            <w:tcW w:w="3301" w:type="dxa"/>
          </w:tcPr>
          <w:p w14:paraId="252E2FF2" w14:textId="77777777" w:rsidR="00E73DE6" w:rsidRPr="00991453" w:rsidRDefault="00E73DE6" w:rsidP="00D727AE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2" w:type="dxa"/>
            <w:vAlign w:val="bottom"/>
          </w:tcPr>
          <w:p w14:paraId="77F23073" w14:textId="40367E37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7" w:type="dxa"/>
            <w:vAlign w:val="bottom"/>
          </w:tcPr>
          <w:p w14:paraId="2139AE4E" w14:textId="13F6CB02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726" w:type="dxa"/>
            <w:vAlign w:val="bottom"/>
          </w:tcPr>
          <w:p w14:paraId="3CE0A9D9" w14:textId="503B5FE4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039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8" w:type="dxa"/>
            <w:vAlign w:val="bottom"/>
          </w:tcPr>
          <w:p w14:paraId="11E0B690" w14:textId="00F619BA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26" w:type="dxa"/>
            <w:vAlign w:val="bottom"/>
          </w:tcPr>
          <w:p w14:paraId="74C865C9" w14:textId="2B9BF0E6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039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26" w:type="dxa"/>
            <w:vAlign w:val="bottom"/>
          </w:tcPr>
          <w:p w14:paraId="46F5C80E" w14:textId="23F23607" w:rsidR="00E73DE6" w:rsidRPr="00991453" w:rsidRDefault="00E73DE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F2A14" w:rsidRPr="00991453" w14:paraId="5163C8B0" w14:textId="77777777" w:rsidTr="00991453">
        <w:trPr>
          <w:trHeight w:val="432"/>
        </w:trPr>
        <w:tc>
          <w:tcPr>
            <w:tcW w:w="3301" w:type="dxa"/>
          </w:tcPr>
          <w:p w14:paraId="0B1B088D" w14:textId="226FF542" w:rsidR="00EF2A14" w:rsidRPr="00991453" w:rsidRDefault="00EF2A1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1862" w:type="dxa"/>
          </w:tcPr>
          <w:p w14:paraId="2723AE9D" w14:textId="77777777" w:rsidR="00EF2A14" w:rsidRPr="00991453" w:rsidRDefault="00EF2A14" w:rsidP="00D727AE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EEE8904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00B18F9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</w:tcPr>
          <w:p w14:paraId="04C9DCFB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4F2F3876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</w:tcPr>
          <w:p w14:paraId="6195F84F" w14:textId="77777777" w:rsidR="00EF2A14" w:rsidRPr="00991453" w:rsidRDefault="00EF2A14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6710" w:rsidRPr="00991453" w14:paraId="6E40702A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4F54BC71" w14:textId="68466565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สำเพ็ง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พลาซ่า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6C03432" w14:textId="77777777" w:rsidR="00BB4B96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0CE23A8" w14:textId="6BD8C9BC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7F3A8705" w14:textId="3DFCE5B6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35AC45B" w14:textId="58C6CA9C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4C2B8789" w14:textId="23792243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CFB809D" w14:textId="1614CBEA" w:rsidR="00536710" w:rsidRPr="00991453" w:rsidRDefault="003F1ED8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26" w:type="dxa"/>
            <w:shd w:val="clear" w:color="auto" w:fill="auto"/>
          </w:tcPr>
          <w:p w14:paraId="1781EBD1" w14:textId="471B58C1" w:rsidR="00536710" w:rsidRPr="00991453" w:rsidRDefault="003F1ED8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</w:tr>
      <w:tr w:rsidR="00536710" w:rsidRPr="00991453" w14:paraId="714BB46E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2C1ABCC0" w14:textId="69B875F0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บ้านรื่นรมย์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67B0AE62" w14:textId="77777777" w:rsidR="00BB4B96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8C7E8E5" w14:textId="469F4897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483E562F" w14:textId="2AD42399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A7D1D5F" w14:textId="5D57AFB1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4CDC8640" w14:textId="333B97FC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3171CB1" w14:textId="01AA681F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8B48B2A" w14:textId="05E02882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36710" w:rsidRPr="00991453" w14:paraId="4C8046EC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0055C891" w14:textId="394C0274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บ้านพุทธชาติ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37583B93" w14:textId="77777777" w:rsidR="00BB4B96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5FC05AA" w14:textId="001EC42A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6072444B" w14:textId="27666A6B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AB2CAF0" w14:textId="07FBFE28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58201CEC" w14:textId="60F760CD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3026B5D" w14:textId="01692B75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EDDC29F" w14:textId="037EADA4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36710" w:rsidRPr="00991453" w14:paraId="295680B1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702D9AA2" w14:textId="07E9C8F3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บ้านพุทธรักษา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2015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42420BF8" w14:textId="77777777" w:rsidR="00BB4B96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0921CF5" w14:textId="4EF258B6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06DB042" w14:textId="1F0D4970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B0F91DE" w14:textId="69520ABD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F5BCCD7" w14:textId="55711BB5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FCE09C1" w14:textId="3AB4D1D7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E590D0D" w14:textId="2DD818B6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36710" w:rsidRPr="00991453" w14:paraId="4335F368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5B6A4241" w14:textId="13FCBF8F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1862" w:type="dxa"/>
            <w:shd w:val="clear" w:color="auto" w:fill="auto"/>
          </w:tcPr>
          <w:p w14:paraId="64320EBB" w14:textId="77777777" w:rsidR="00BB4B96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67CAC0E" w14:textId="7AD1F85D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47E152E7" w14:textId="5BC71ADD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A363C24" w14:textId="0B72D612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7DADEAD8" w14:textId="25FFC280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4176266" w14:textId="45E307A1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026952E" w14:textId="5638D76E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36710" w:rsidRPr="00991453" w14:paraId="32321C66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1957953E" w14:textId="77777777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เพอร์ตี้ เซอร์วิส จำกัด</w:t>
            </w:r>
          </w:p>
          <w:p w14:paraId="43307CA3" w14:textId="5952BF11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เอส.เจ.เฮ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ลธ์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แคร์ จำกัด”)</w:t>
            </w:r>
          </w:p>
        </w:tc>
        <w:tc>
          <w:tcPr>
            <w:tcW w:w="1862" w:type="dxa"/>
            <w:shd w:val="clear" w:color="auto" w:fill="auto"/>
          </w:tcPr>
          <w:p w14:paraId="362A5E98" w14:textId="70FDB366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ธุรกิจเป็นนายหน้าตัวแทน ที่ปรึกษาในการขายอสังหาริมทรัพย์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127BBDD8" w14:textId="50DE9708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302ECC08" w14:textId="4A1932B2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E560A1A" w14:textId="1B806618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15CE4DF5" w14:textId="6FF1A645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2691608F" w14:textId="5DAD8494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000F2F" w:rsidRPr="00991453" w14:paraId="06C2E141" w14:textId="77777777" w:rsidTr="00000F2F">
        <w:trPr>
          <w:trHeight w:val="432"/>
        </w:trPr>
        <w:tc>
          <w:tcPr>
            <w:tcW w:w="3301" w:type="dxa"/>
            <w:shd w:val="clear" w:color="auto" w:fill="auto"/>
          </w:tcPr>
          <w:p w14:paraId="6227571D" w14:textId="61568D83" w:rsidR="00000F2F" w:rsidRPr="00991453" w:rsidRDefault="00000F2F" w:rsidP="00000F2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เสนา เจ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862" w:type="dxa"/>
            <w:shd w:val="clear" w:color="auto" w:fill="auto"/>
          </w:tcPr>
          <w:p w14:paraId="1C89B58D" w14:textId="77777777" w:rsidR="00BB4B96" w:rsidRDefault="00000F2F" w:rsidP="00000F2F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A45DD30" w14:textId="6F6BFB04" w:rsidR="00000F2F" w:rsidRPr="00991453" w:rsidRDefault="00000F2F" w:rsidP="00000F2F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05433243" w14:textId="5DC017BC" w:rsidR="00000F2F" w:rsidRPr="00991453" w:rsidRDefault="00000F2F" w:rsidP="00000F2F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7DEBF42D" w14:textId="43BAADE1" w:rsidR="00000F2F" w:rsidRPr="00991453" w:rsidRDefault="00000F2F" w:rsidP="00000F2F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60035942" w14:textId="582104F0" w:rsidR="00000F2F" w:rsidRPr="00991453" w:rsidRDefault="00000F2F" w:rsidP="00000F2F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7B841D01" w14:textId="69CD4C98" w:rsidR="00000F2F" w:rsidRPr="00000F2F" w:rsidRDefault="00000F2F" w:rsidP="00000F2F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00F2F">
              <w:rPr>
                <w:sz w:val="24"/>
                <w:szCs w:val="24"/>
              </w:rPr>
              <w:t>99.9</w:t>
            </w:r>
            <w:r w:rsidR="00BC0399">
              <w:rPr>
                <w:sz w:val="24"/>
                <w:szCs w:val="24"/>
              </w:rPr>
              <w:t>7</w:t>
            </w:r>
          </w:p>
        </w:tc>
        <w:tc>
          <w:tcPr>
            <w:tcW w:w="726" w:type="dxa"/>
            <w:shd w:val="clear" w:color="auto" w:fill="auto"/>
          </w:tcPr>
          <w:p w14:paraId="16599C03" w14:textId="19472DB5" w:rsidR="00000F2F" w:rsidRPr="00000F2F" w:rsidRDefault="00000F2F" w:rsidP="00000F2F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000F2F">
              <w:rPr>
                <w:sz w:val="24"/>
                <w:szCs w:val="24"/>
              </w:rPr>
              <w:t>99.9</w:t>
            </w:r>
            <w:r w:rsidR="00BC0399">
              <w:rPr>
                <w:sz w:val="24"/>
                <w:szCs w:val="24"/>
              </w:rPr>
              <w:t>7</w:t>
            </w:r>
          </w:p>
        </w:tc>
      </w:tr>
      <w:tr w:rsidR="00536710" w:rsidRPr="00991453" w14:paraId="62CC1DD1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7A7E1C77" w14:textId="00C18D99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เอซีอาร์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316FCB6" w14:textId="1851A0A5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บริหารโครงการอสังหาริมทรัพย์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33E9B925" w14:textId="68908F88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287090EB" w14:textId="6BAD7B0F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1743DFF" w14:textId="7BD7E3AD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37B2312" w14:textId="101E35E2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5FD55AA" w14:textId="578EEE17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36710" w:rsidRPr="00991453" w14:paraId="6A8944B3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3EB90E1C" w14:textId="71A3BB5C" w:rsidR="00536710" w:rsidRPr="00991453" w:rsidRDefault="00536710" w:rsidP="0053671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ท์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เรียลตี้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5C5F0ADB" w14:textId="70318E4B" w:rsidR="00536710" w:rsidRPr="00991453" w:rsidRDefault="00536710" w:rsidP="0053671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1007" w:type="dxa"/>
            <w:shd w:val="clear" w:color="auto" w:fill="auto"/>
          </w:tcPr>
          <w:p w14:paraId="453066B9" w14:textId="0CDF47B9" w:rsidR="00536710" w:rsidRPr="00991453" w:rsidRDefault="00536710" w:rsidP="0053671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CE1A803" w14:textId="7956E4FC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8" w:type="dxa"/>
            <w:shd w:val="clear" w:color="auto" w:fill="auto"/>
          </w:tcPr>
          <w:p w14:paraId="27F76F01" w14:textId="2F68EDE1" w:rsidR="00536710" w:rsidRPr="00991453" w:rsidRDefault="00536710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auto"/>
          </w:tcPr>
          <w:p w14:paraId="5A6A5333" w14:textId="5DDD385B" w:rsidR="00536710" w:rsidRPr="00991453" w:rsidRDefault="00BC0399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3C06C390" w14:textId="33F696E9" w:rsidR="00536710" w:rsidRPr="00991453" w:rsidRDefault="00BC0399" w:rsidP="00536710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="00536710"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5A4730" w:rsidRPr="00991453" w14:paraId="34DBA4A6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65C8E8D4" w14:textId="77777777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เม้นท์ จำกัด</w:t>
            </w:r>
          </w:p>
          <w:p w14:paraId="6798F34A" w14:textId="77777777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วิคตอรี่ 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แมเนจ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เม้นท์ </w:t>
            </w:r>
          </w:p>
          <w:p w14:paraId="0266D1C9" w14:textId="71BA5BC2" w:rsidR="005A4730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เซอร์วิส จำกัด”)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1C5BA6AA" w14:textId="77777777" w:rsidR="00BB4B96" w:rsidRDefault="00C74B6B" w:rsidP="005A473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ให้บริการ บริหาร จัดการ ปรึกษา นิติบุคคล </w:t>
            </w:r>
          </w:p>
          <w:p w14:paraId="3D8AB90D" w14:textId="6A06A7AE" w:rsidR="005A4730" w:rsidRPr="00991453" w:rsidRDefault="00C74B6B" w:rsidP="005A4730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อาคารชุด บ้านที่อยู่อาศัย</w:t>
            </w:r>
          </w:p>
        </w:tc>
        <w:tc>
          <w:tcPr>
            <w:tcW w:w="1007" w:type="dxa"/>
            <w:shd w:val="clear" w:color="auto" w:fill="auto"/>
          </w:tcPr>
          <w:p w14:paraId="0DEA07F0" w14:textId="34AB462A" w:rsidR="005A4730" w:rsidRPr="00991453" w:rsidRDefault="005A4730" w:rsidP="005A4730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663F2EFE" w14:textId="5A24715B" w:rsidR="005A4730" w:rsidRPr="00991453" w:rsidRDefault="0097357C" w:rsidP="0014495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="00C74B6B"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8" w:type="dxa"/>
            <w:shd w:val="clear" w:color="auto" w:fill="auto"/>
          </w:tcPr>
          <w:p w14:paraId="20FAB7F1" w14:textId="04EBEF35" w:rsidR="005A4730" w:rsidRPr="00991453" w:rsidRDefault="00C74B6B" w:rsidP="0014495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26" w:type="dxa"/>
            <w:shd w:val="clear" w:color="auto" w:fill="auto"/>
          </w:tcPr>
          <w:p w14:paraId="4D6F6115" w14:textId="462D47A9" w:rsidR="005A4730" w:rsidRPr="00991453" w:rsidRDefault="00D67B9A" w:rsidP="0014495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26" w:type="dxa"/>
            <w:shd w:val="clear" w:color="auto" w:fill="auto"/>
          </w:tcPr>
          <w:p w14:paraId="44EC35E0" w14:textId="0079A54F" w:rsidR="005A4730" w:rsidRPr="00991453" w:rsidRDefault="00D67B9A" w:rsidP="00144953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</w:tr>
      <w:tr w:rsidR="00C74B6B" w:rsidRPr="00991453" w14:paraId="2CF8BC56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078E5F07" w14:textId="6A6D1EF0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เซ็น เอก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ดิจิทัล จำกัด</w:t>
            </w:r>
          </w:p>
        </w:tc>
        <w:tc>
          <w:tcPr>
            <w:tcW w:w="1862" w:type="dxa"/>
            <w:shd w:val="clear" w:color="auto" w:fill="auto"/>
            <w:vAlign w:val="bottom"/>
          </w:tcPr>
          <w:p w14:paraId="7BE0438A" w14:textId="7748CF86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พัฒนาระบบ</w:t>
            </w:r>
            <w:proofErr w:type="spellStart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แอปพลิเคชั่น</w:t>
            </w:r>
            <w:proofErr w:type="spellEnd"/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1007" w:type="dxa"/>
            <w:shd w:val="clear" w:color="auto" w:fill="auto"/>
          </w:tcPr>
          <w:p w14:paraId="658C0795" w14:textId="3F4E4EED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480BC21C" w14:textId="3A36AEB1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062283FE" w14:textId="5ED898E9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6" w:type="dxa"/>
            <w:shd w:val="clear" w:color="auto" w:fill="auto"/>
          </w:tcPr>
          <w:p w14:paraId="752E5640" w14:textId="366F0FF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DAFD12F" w14:textId="5DC45118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991453" w:rsidRPr="00991453" w14:paraId="7E335937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6F0A1286" w14:textId="77777777" w:rsidR="00991453" w:rsidRPr="00991453" w:rsidRDefault="00991453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862" w:type="dxa"/>
            <w:shd w:val="clear" w:color="auto" w:fill="auto"/>
            <w:vAlign w:val="bottom"/>
          </w:tcPr>
          <w:p w14:paraId="70759045" w14:textId="77777777" w:rsidR="00991453" w:rsidRPr="00991453" w:rsidRDefault="00991453" w:rsidP="00C74B6B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007" w:type="dxa"/>
            <w:shd w:val="clear" w:color="auto" w:fill="auto"/>
          </w:tcPr>
          <w:p w14:paraId="692C8EFD" w14:textId="77777777" w:rsidR="00991453" w:rsidRPr="00991453" w:rsidRDefault="00991453" w:rsidP="00C74B6B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6D767DB6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5C1AE58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224A504B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17F71D7F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991453" w:rsidRPr="00991453" w14:paraId="7182BA07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7FBF2699" w14:textId="77777777" w:rsidR="00991453" w:rsidRPr="00991453" w:rsidRDefault="00991453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862" w:type="dxa"/>
            <w:shd w:val="clear" w:color="auto" w:fill="auto"/>
            <w:vAlign w:val="bottom"/>
          </w:tcPr>
          <w:p w14:paraId="6338ACDF" w14:textId="77777777" w:rsidR="00991453" w:rsidRPr="00991453" w:rsidRDefault="00991453" w:rsidP="00C74B6B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007" w:type="dxa"/>
            <w:shd w:val="clear" w:color="auto" w:fill="auto"/>
          </w:tcPr>
          <w:p w14:paraId="104CD96E" w14:textId="77777777" w:rsidR="00991453" w:rsidRPr="00991453" w:rsidRDefault="00991453" w:rsidP="00C74B6B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6F3E1272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B56962D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03CC1272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46EC4793" w14:textId="77777777" w:rsidR="00991453" w:rsidRPr="00991453" w:rsidRDefault="00991453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67B9A" w:rsidRPr="00991453" w14:paraId="5F04F153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4B7FD40C" w14:textId="77777777" w:rsidR="00D67B9A" w:rsidRPr="00991453" w:rsidRDefault="00D67B9A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862" w:type="dxa"/>
            <w:shd w:val="clear" w:color="auto" w:fill="auto"/>
            <w:vAlign w:val="bottom"/>
          </w:tcPr>
          <w:p w14:paraId="01F6B79D" w14:textId="77777777" w:rsidR="00D67B9A" w:rsidRPr="00991453" w:rsidRDefault="00D67B9A" w:rsidP="00C74B6B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007" w:type="dxa"/>
            <w:shd w:val="clear" w:color="auto" w:fill="auto"/>
          </w:tcPr>
          <w:p w14:paraId="70EEC10C" w14:textId="77777777" w:rsidR="00D67B9A" w:rsidRPr="00991453" w:rsidRDefault="00D67B9A" w:rsidP="00C74B6B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</w:tcPr>
          <w:p w14:paraId="1270E05A" w14:textId="77777777" w:rsidR="00D67B9A" w:rsidRPr="00991453" w:rsidRDefault="00D67B9A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F5B91F9" w14:textId="77777777" w:rsidR="00D67B9A" w:rsidRPr="00991453" w:rsidRDefault="00D67B9A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46FBB68D" w14:textId="77777777" w:rsidR="00D67B9A" w:rsidRPr="00991453" w:rsidRDefault="00D67B9A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14:paraId="419728CC" w14:textId="77777777" w:rsidR="00D67B9A" w:rsidRPr="00991453" w:rsidRDefault="00D67B9A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C74B6B" w:rsidRPr="00991453" w14:paraId="7E38E0D9" w14:textId="77777777" w:rsidTr="00991453">
        <w:trPr>
          <w:trHeight w:val="432"/>
        </w:trPr>
        <w:tc>
          <w:tcPr>
            <w:tcW w:w="3301" w:type="dxa"/>
            <w:shd w:val="clear" w:color="auto" w:fill="auto"/>
            <w:vAlign w:val="bottom"/>
          </w:tcPr>
          <w:p w14:paraId="1C416A6D" w14:textId="526E0B83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lastRenderedPageBreak/>
              <w:t>บริษัทย่อยทางอ้อม</w:t>
            </w:r>
          </w:p>
        </w:tc>
        <w:tc>
          <w:tcPr>
            <w:tcW w:w="1862" w:type="dxa"/>
            <w:shd w:val="clear" w:color="auto" w:fill="auto"/>
          </w:tcPr>
          <w:p w14:paraId="149C9F62" w14:textId="77777777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579B2687" w14:textId="77777777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621DE29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C54B1ED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283A7B49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66985D1C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C74B6B" w:rsidRPr="00991453" w14:paraId="4872164F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6716D153" w14:textId="1AEA6F91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อีลีท เรสซิเดน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862" w:type="dxa"/>
            <w:shd w:val="clear" w:color="auto" w:fill="auto"/>
          </w:tcPr>
          <w:p w14:paraId="71695DF4" w14:textId="7EE85B2B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1007" w:type="dxa"/>
            <w:shd w:val="clear" w:color="auto" w:fill="auto"/>
          </w:tcPr>
          <w:p w14:paraId="72463CB1" w14:textId="32FE7EA7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0B93579A" w14:textId="4209FB9D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8" w:type="dxa"/>
            <w:shd w:val="clear" w:color="auto" w:fill="auto"/>
          </w:tcPr>
          <w:p w14:paraId="2E9467D1" w14:textId="757B6210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0E5F9199" w14:textId="552DA941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="00BC0399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auto"/>
          </w:tcPr>
          <w:p w14:paraId="036157CD" w14:textId="7ACEBAA3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99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="00BC0399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</w:tr>
      <w:tr w:rsidR="00C74B6B" w:rsidRPr="00991453" w14:paraId="1DF89E49" w14:textId="77777777" w:rsidTr="00991453">
        <w:trPr>
          <w:trHeight w:val="432"/>
        </w:trPr>
        <w:tc>
          <w:tcPr>
            <w:tcW w:w="3301" w:type="dxa"/>
            <w:shd w:val="clear" w:color="auto" w:fill="auto"/>
            <w:vAlign w:val="bottom"/>
          </w:tcPr>
          <w:p w14:paraId="133EA3D6" w14:textId="6623F97E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862" w:type="dxa"/>
            <w:shd w:val="clear" w:color="auto" w:fill="auto"/>
          </w:tcPr>
          <w:p w14:paraId="651FF6AC" w14:textId="77777777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16470B97" w14:textId="77777777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E9450EF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5AF1B9B0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066D7F1D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1B23DC6" w14:textId="77777777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C74B6B" w:rsidRPr="00991453" w14:paraId="763BF2CF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01EA077F" w14:textId="11E4D3D0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เจเอสพี โอเชี่ยน จำกัด</w:t>
            </w:r>
            <w:r w:rsidR="0003468F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03468F" w:rsidRPr="00C82F48">
              <w:rPr>
                <w:rFonts w:asciiTheme="majorBidi" w:hAnsiTheme="majorBidi"/>
                <w:vertAlign w:val="superscript"/>
                <w:cs/>
              </w:rPr>
              <w:t>(</w:t>
            </w:r>
            <w:r w:rsidR="0003468F">
              <w:rPr>
                <w:rFonts w:asciiTheme="majorBidi" w:hAnsiTheme="majorBidi"/>
                <w:vertAlign w:val="superscript"/>
              </w:rPr>
              <w:t>1</w:t>
            </w:r>
            <w:r w:rsidR="0003468F" w:rsidRPr="00C82F48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09552610" w14:textId="77777777" w:rsidR="00832F08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A2E3EC0" w14:textId="649A2A49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2B29F44A" w14:textId="1120546D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</w:tcPr>
          <w:p w14:paraId="038D8F9F" w14:textId="0B91AD25" w:rsidR="00C74B6B" w:rsidRPr="00991453" w:rsidRDefault="00FA2527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68CB7BB2" w14:textId="196DEF9C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6155554F" w14:textId="38E0B239" w:rsidR="00C74B6B" w:rsidRPr="00991453" w:rsidRDefault="00FA2527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21B6A09A" w14:textId="60D577CC" w:rsidR="00C74B6B" w:rsidRPr="00991453" w:rsidRDefault="00C74B6B" w:rsidP="00C74B6B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D07D66" w:rsidRPr="00991453" w14:paraId="779DCF02" w14:textId="77777777" w:rsidTr="00991453">
        <w:trPr>
          <w:trHeight w:val="432"/>
        </w:trPr>
        <w:tc>
          <w:tcPr>
            <w:tcW w:w="3301" w:type="dxa"/>
            <w:shd w:val="clear" w:color="auto" w:fill="auto"/>
          </w:tcPr>
          <w:p w14:paraId="6884E86E" w14:textId="41C2D93B" w:rsidR="00D07D66" w:rsidRPr="00991453" w:rsidRDefault="00D07D66" w:rsidP="00D07D6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เจ.เอส.พี.จงเทียน จำกัด</w:t>
            </w:r>
            <w:r w:rsidR="0003468F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03468F" w:rsidRPr="00C82F48">
              <w:rPr>
                <w:rFonts w:asciiTheme="majorBidi" w:hAnsiTheme="majorBidi"/>
                <w:vertAlign w:val="superscript"/>
                <w:cs/>
              </w:rPr>
              <w:t>(</w:t>
            </w:r>
            <w:r w:rsidR="0003468F">
              <w:rPr>
                <w:rFonts w:asciiTheme="majorBidi" w:hAnsiTheme="majorBidi"/>
                <w:vertAlign w:val="superscript"/>
              </w:rPr>
              <w:t>2</w:t>
            </w:r>
            <w:r w:rsidR="0003468F" w:rsidRPr="00C82F48">
              <w:rPr>
                <w:rFonts w:asciiTheme="majorBidi" w:hAnsiTheme="majorBidi"/>
                <w:vertAlign w:val="superscript"/>
                <w:cs/>
              </w:rPr>
              <w:t>)</w:t>
            </w:r>
          </w:p>
        </w:tc>
        <w:tc>
          <w:tcPr>
            <w:tcW w:w="1862" w:type="dxa"/>
            <w:shd w:val="clear" w:color="auto" w:fill="auto"/>
          </w:tcPr>
          <w:p w14:paraId="38B70D9B" w14:textId="77777777" w:rsidR="00832F08" w:rsidRDefault="00D07D66" w:rsidP="00D07D6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DD5A478" w14:textId="22A1EABD" w:rsidR="00D07D66" w:rsidRPr="00991453" w:rsidRDefault="00D07D66" w:rsidP="00D07D66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181367A3" w14:textId="35BCBC38" w:rsidR="00D07D66" w:rsidRPr="00991453" w:rsidRDefault="00D07D66" w:rsidP="00D07D66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ปทุมธานี</w:t>
            </w:r>
          </w:p>
        </w:tc>
        <w:tc>
          <w:tcPr>
            <w:tcW w:w="726" w:type="dxa"/>
            <w:shd w:val="clear" w:color="auto" w:fill="auto"/>
          </w:tcPr>
          <w:p w14:paraId="3B7B9C1A" w14:textId="5111C3BF" w:rsidR="00D07D66" w:rsidRPr="00991453" w:rsidRDefault="00D07D66" w:rsidP="00D07D6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8" w:type="dxa"/>
            <w:shd w:val="clear" w:color="auto" w:fill="auto"/>
          </w:tcPr>
          <w:p w14:paraId="10205AA7" w14:textId="298DE773" w:rsidR="00D07D66" w:rsidRPr="00991453" w:rsidRDefault="00D07D66" w:rsidP="00D07D6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44427DE7" w14:textId="1A67C7F4" w:rsidR="00D07D66" w:rsidRPr="00991453" w:rsidRDefault="00D07D66" w:rsidP="00D07D6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726" w:type="dxa"/>
            <w:shd w:val="clear" w:color="auto" w:fill="auto"/>
          </w:tcPr>
          <w:p w14:paraId="45E4DA77" w14:textId="7861A91E" w:rsidR="00D07D66" w:rsidRPr="00991453" w:rsidRDefault="00D07D66" w:rsidP="00D07D6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C74B6B" w:rsidRPr="00991453" w14:paraId="727B748B" w14:textId="77777777" w:rsidTr="00966DF9">
        <w:trPr>
          <w:trHeight w:val="432"/>
        </w:trPr>
        <w:tc>
          <w:tcPr>
            <w:tcW w:w="3301" w:type="dxa"/>
            <w:shd w:val="clear" w:color="auto" w:fill="auto"/>
          </w:tcPr>
          <w:p w14:paraId="36E3DBE1" w14:textId="60F9B76F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03690713" w14:textId="03D078BE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76995ACA" w14:textId="69B39D5B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862" w:type="dxa"/>
            <w:shd w:val="clear" w:color="auto" w:fill="auto"/>
          </w:tcPr>
          <w:p w14:paraId="31BCF960" w14:textId="77777777" w:rsidR="00832F08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43CEA3F" w14:textId="6191CEF2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5FF35E42" w14:textId="2FC26351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673EF0F" w14:textId="68F64852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8" w:type="dxa"/>
            <w:shd w:val="clear" w:color="auto" w:fill="auto"/>
          </w:tcPr>
          <w:p w14:paraId="78A6C732" w14:textId="43F4EDF6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26" w:type="dxa"/>
            <w:shd w:val="clear" w:color="auto" w:fill="auto"/>
          </w:tcPr>
          <w:p w14:paraId="3134C492" w14:textId="62E884FC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065F52C" w14:textId="55A1E633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C74B6B" w:rsidRPr="00991453" w14:paraId="1A9237AD" w14:textId="77777777" w:rsidTr="00966DF9">
        <w:trPr>
          <w:trHeight w:val="432"/>
        </w:trPr>
        <w:tc>
          <w:tcPr>
            <w:tcW w:w="3301" w:type="dxa"/>
            <w:shd w:val="clear" w:color="auto" w:fill="auto"/>
          </w:tcPr>
          <w:p w14:paraId="7359A5BE" w14:textId="5E31B9DE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เจ เอชเอชพี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 </w:t>
            </w:r>
          </w:p>
          <w:p w14:paraId="5138631B" w14:textId="48F18F4A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(เดิมชื่อ “บริษัท เสนา เจ </w:t>
            </w:r>
          </w:p>
          <w:p w14:paraId="19C2A315" w14:textId="3AE54A36" w:rsidR="00C74B6B" w:rsidRPr="00991453" w:rsidRDefault="00C74B6B" w:rsidP="00C74B6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พร</w:t>
            </w:r>
            <w:proofErr w:type="spellStart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็อพ</w:t>
            </w:r>
            <w:proofErr w:type="spellEnd"/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เพอร์ตี้ 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</w:t>
            </w:r>
            <w:r w:rsidRPr="00991453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จำกัด”)</w:t>
            </w:r>
          </w:p>
        </w:tc>
        <w:tc>
          <w:tcPr>
            <w:tcW w:w="1862" w:type="dxa"/>
            <w:shd w:val="clear" w:color="auto" w:fill="auto"/>
          </w:tcPr>
          <w:p w14:paraId="53C57235" w14:textId="77777777" w:rsidR="00832F08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AF725D5" w14:textId="39B79B16" w:rsidR="00C74B6B" w:rsidRPr="00991453" w:rsidRDefault="00C74B6B" w:rsidP="00C74B6B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07" w:type="dxa"/>
            <w:shd w:val="clear" w:color="auto" w:fill="auto"/>
          </w:tcPr>
          <w:p w14:paraId="567347FA" w14:textId="4F68D88A" w:rsidR="00C74B6B" w:rsidRPr="00991453" w:rsidRDefault="00C74B6B" w:rsidP="00C74B6B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91453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726" w:type="dxa"/>
            <w:shd w:val="clear" w:color="auto" w:fill="auto"/>
          </w:tcPr>
          <w:p w14:paraId="1F9D155E" w14:textId="55BF520D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BC0399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8" w:type="dxa"/>
            <w:shd w:val="clear" w:color="auto" w:fill="auto"/>
          </w:tcPr>
          <w:p w14:paraId="68497EED" w14:textId="635DBA8B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BC0399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26" w:type="dxa"/>
            <w:shd w:val="clear" w:color="auto" w:fill="auto"/>
          </w:tcPr>
          <w:p w14:paraId="66974ABF" w14:textId="0D42A6F8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6" w:type="dxa"/>
            <w:shd w:val="clear" w:color="auto" w:fill="auto"/>
          </w:tcPr>
          <w:p w14:paraId="551B7CDE" w14:textId="3F090792" w:rsidR="00C74B6B" w:rsidRPr="00991453" w:rsidRDefault="00C74B6B" w:rsidP="00966DF9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.</w:t>
            </w:r>
            <w:r w:rsidRPr="00991453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</w:tbl>
    <w:bookmarkEnd w:id="0"/>
    <w:p w14:paraId="1EDDB9E5" w14:textId="5A231362" w:rsidR="0003468F" w:rsidRDefault="0003468F" w:rsidP="0003468F">
      <w:pPr>
        <w:pStyle w:val="ListParagraph"/>
        <w:numPr>
          <w:ilvl w:val="0"/>
          <w:numId w:val="52"/>
        </w:numPr>
        <w:spacing w:before="120" w:after="120"/>
        <w:ind w:right="-141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บริษัท </w:t>
      </w:r>
      <w:r w:rsidRPr="0003468F">
        <w:rPr>
          <w:rFonts w:asciiTheme="majorBidi" w:hAnsiTheme="majorBidi" w:cstheme="majorBidi"/>
          <w:spacing w:val="-4"/>
          <w:szCs w:val="28"/>
          <w:cs/>
          <w:lang w:eastAsia="th-TH"/>
        </w:rPr>
        <w:t>เจเอสพี โอเชี่ยน จำกัด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เมื่อวันที่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7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สิงหาคม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2566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ศาลได้มีคำสั่งให้พิทักษ์ทรัพย์ ต่อมา เมื่อวันที่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กุมภาพันธ์ 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2567 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ศาลมีคำสั่งพิพากษาให้ </w:t>
      </w:r>
      <w:r w:rsidRPr="0003468F">
        <w:rPr>
          <w:rFonts w:asciiTheme="majorBidi" w:hAnsiTheme="majorBidi" w:cstheme="majorBidi"/>
          <w:spacing w:val="-4"/>
          <w:szCs w:val="28"/>
          <w:cs/>
          <w:lang w:eastAsia="th-TH"/>
        </w:rPr>
        <w:t>บริษัท เจเอสพี โอเชี่ยน จำกัด</w:t>
      </w:r>
      <w:r w:rsidRPr="0003468F">
        <w:rPr>
          <w:rFonts w:asciiTheme="majorBidi" w:hAnsiTheme="majorBidi" w:cstheme="majorBidi" w:hint="cs"/>
          <w:spacing w:val="-4"/>
          <w:szCs w:val="28"/>
          <w:cs/>
          <w:lang w:eastAsia="th-TH"/>
        </w:rPr>
        <w:t xml:space="preserve"> เป็นบริษัทล้มละลาย</w:t>
      </w:r>
    </w:p>
    <w:p w14:paraId="6BF9FBBE" w14:textId="77777777" w:rsidR="00111E7D" w:rsidRPr="0003468F" w:rsidRDefault="00111E7D" w:rsidP="00111E7D">
      <w:pPr>
        <w:pStyle w:val="ListParagraph"/>
        <w:numPr>
          <w:ilvl w:val="0"/>
          <w:numId w:val="52"/>
        </w:numPr>
        <w:spacing w:before="120" w:after="120"/>
        <w:ind w:right="-141"/>
        <w:jc w:val="thaiDistribute"/>
        <w:rPr>
          <w:rFonts w:asciiTheme="majorBidi" w:eastAsia="SimSun" w:hAnsiTheme="majorBidi" w:cstheme="majorBidi"/>
          <w:spacing w:val="-4"/>
          <w:szCs w:val="28"/>
          <w:cs/>
        </w:rPr>
      </w:pPr>
      <w:r w:rsidRPr="0003468F">
        <w:rPr>
          <w:rFonts w:asciiTheme="majorBidi" w:eastAsia="SimSun" w:hAnsiTheme="majorBidi" w:cstheme="majorBidi"/>
          <w:spacing w:val="-4"/>
          <w:szCs w:val="28"/>
          <w:cs/>
        </w:rPr>
        <w:t>บริษัท เจ.เอส.พี จงเทียน จำกัด</w:t>
      </w:r>
      <w:r w:rsidRPr="0003468F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Pr="0003468F">
        <w:rPr>
          <w:rFonts w:asciiTheme="majorBidi" w:eastAsia="SimSun" w:hAnsiTheme="majorBidi" w:cstheme="majorBidi"/>
          <w:spacing w:val="-4"/>
          <w:szCs w:val="28"/>
          <w:cs/>
        </w:rPr>
        <w:t>ศาลได้มีคำสั่งให้พิทักษ์ทรัพย์</w:t>
      </w:r>
      <w:r w:rsidRPr="0003468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03468F">
        <w:rPr>
          <w:rFonts w:asciiTheme="majorBidi" w:eastAsia="SimSun" w:hAnsiTheme="majorBidi" w:cstheme="majorBidi"/>
          <w:spacing w:val="-4"/>
          <w:szCs w:val="28"/>
          <w:cs/>
        </w:rPr>
        <w:t>ซึ่งปัจจุบันศาลอยู่ระหว่างการพิจารณา</w:t>
      </w:r>
      <w:r w:rsidRPr="0003468F">
        <w:rPr>
          <w:rFonts w:asciiTheme="majorBidi" w:eastAsia="SimSun" w:hAnsiTheme="majorBidi" w:cstheme="majorBidi" w:hint="cs"/>
          <w:spacing w:val="-4"/>
          <w:szCs w:val="28"/>
          <w:cs/>
        </w:rPr>
        <w:t>การล้มละลาย</w:t>
      </w:r>
      <w:r w:rsidRPr="0003468F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>
        <w:rPr>
          <w:rFonts w:asciiTheme="majorBidi" w:eastAsia="SimSun" w:hAnsiTheme="majorBidi" w:cstheme="majorBidi"/>
          <w:spacing w:val="-4"/>
          <w:szCs w:val="28"/>
        </w:rPr>
        <w:t xml:space="preserve">               </w:t>
      </w:r>
      <w:r w:rsidRPr="0003468F">
        <w:rPr>
          <w:rFonts w:asciiTheme="majorBidi" w:hAnsiTheme="majorBidi" w:cstheme="majorBidi"/>
          <w:spacing w:val="-4"/>
          <w:szCs w:val="28"/>
          <w:cs/>
          <w:lang w:eastAsia="th-TH"/>
        </w:rPr>
        <w:t>เมื่อ</w:t>
      </w:r>
      <w:r w:rsidRPr="0003468F">
        <w:rPr>
          <w:rFonts w:asciiTheme="majorBidi" w:eastAsia="SimSun" w:hAnsiTheme="majorBidi" w:cstheme="majorBidi"/>
          <w:spacing w:val="-4"/>
          <w:szCs w:val="28"/>
          <w:cs/>
        </w:rPr>
        <w:t xml:space="preserve">วันที่ </w:t>
      </w:r>
      <w:r w:rsidRPr="0003468F">
        <w:rPr>
          <w:rFonts w:asciiTheme="majorBidi" w:eastAsia="SimSun" w:hAnsiTheme="majorBidi" w:cstheme="majorBidi"/>
          <w:spacing w:val="-4"/>
          <w:szCs w:val="28"/>
        </w:rPr>
        <w:t xml:space="preserve">31 </w:t>
      </w:r>
      <w:r w:rsidRPr="0003468F">
        <w:rPr>
          <w:rFonts w:asciiTheme="majorBidi" w:eastAsia="SimSun" w:hAnsiTheme="majorBidi" w:cstheme="majorBidi"/>
          <w:spacing w:val="-4"/>
          <w:szCs w:val="28"/>
          <w:cs/>
        </w:rPr>
        <w:t xml:space="preserve">กรกฎาคม </w:t>
      </w:r>
      <w:r w:rsidRPr="0003468F">
        <w:rPr>
          <w:rFonts w:asciiTheme="majorBidi" w:eastAsia="SimSun" w:hAnsiTheme="majorBidi" w:cstheme="majorBidi"/>
          <w:spacing w:val="-4"/>
          <w:szCs w:val="28"/>
        </w:rPr>
        <w:t xml:space="preserve">2566 </w:t>
      </w:r>
    </w:p>
    <w:p w14:paraId="68760C2E" w14:textId="53262598" w:rsidR="00A9069D" w:rsidRPr="00A11526" w:rsidRDefault="00C25525" w:rsidP="00D727AE">
      <w:pPr>
        <w:spacing w:before="12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EA3365E" w14:textId="08C20F22" w:rsidR="003D5336" w:rsidRDefault="009F486C" w:rsidP="00D727AE">
      <w:pPr>
        <w:spacing w:before="60"/>
        <w:ind w:left="810" w:right="28"/>
        <w:jc w:val="thaiDistribute"/>
        <w:rPr>
          <w:rFonts w:asciiTheme="majorBidi" w:hAnsiTheme="majorBidi" w:cstheme="majorBidi"/>
          <w:spacing w:val="-8"/>
        </w:rPr>
      </w:pPr>
      <w:r w:rsidRPr="00A11526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A11526">
        <w:rPr>
          <w:rFonts w:asciiTheme="majorBidi" w:hAnsiTheme="majorBidi" w:cstheme="majorBidi"/>
          <w:spacing w:val="-8"/>
          <w:cs/>
        </w:rPr>
        <w:t>รือเหตุการณ์ทางบัญชีที่คล้ายคลึ</w:t>
      </w:r>
      <w:r w:rsidR="008B3DF8" w:rsidRPr="00A11526">
        <w:rPr>
          <w:rFonts w:asciiTheme="majorBidi" w:hAnsiTheme="majorBidi" w:cstheme="majorBidi"/>
          <w:spacing w:val="-8"/>
          <w:cs/>
        </w:rPr>
        <w:t>ง</w:t>
      </w:r>
      <w:r w:rsidRPr="00A11526">
        <w:rPr>
          <w:rFonts w:asciiTheme="majorBidi" w:hAnsiTheme="majorBidi" w:cstheme="majorBidi"/>
          <w:spacing w:val="-8"/>
          <w:cs/>
        </w:rPr>
        <w:t>กัน</w:t>
      </w:r>
    </w:p>
    <w:p w14:paraId="39A4B8E9" w14:textId="5F6DA07D" w:rsidR="00F14FD4" w:rsidRPr="00A11526" w:rsidRDefault="009F486C" w:rsidP="00D727AE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="006A2F46" w:rsidRPr="00A11526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สำคัญ</w:t>
      </w:r>
    </w:p>
    <w:p w14:paraId="0BB2C31D" w14:textId="47F6A297" w:rsidR="007D5D14" w:rsidRPr="00A11526" w:rsidRDefault="007D5D14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677A2" w:rsidRPr="009677A2">
        <w:rPr>
          <w:rFonts w:asciiTheme="majorBidi" w:hAnsiTheme="majorBidi" w:cstheme="majorBidi"/>
          <w:lang w:eastAsia="th-TH"/>
        </w:rPr>
        <w:t>31</w:t>
      </w:r>
      <w:r w:rsidRPr="00A11526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lang w:eastAsia="th-TH"/>
        </w:rPr>
        <w:t>256</w:t>
      </w:r>
      <w:r w:rsidR="00B57B60">
        <w:rPr>
          <w:rFonts w:asciiTheme="majorBidi" w:hAnsiTheme="majorBidi" w:cstheme="majorBidi"/>
          <w:lang w:eastAsia="th-TH"/>
        </w:rPr>
        <w:t>6</w:t>
      </w:r>
    </w:p>
    <w:p w14:paraId="3282E194" w14:textId="73EA8B36" w:rsidR="00E85220" w:rsidRDefault="00E85220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="00C26E3C">
        <w:rPr>
          <w:rFonts w:asciiTheme="majorBidi" w:hAnsiTheme="majorBidi" w:cs="Angsana New"/>
          <w:cs/>
          <w:lang w:eastAsia="th-TH"/>
        </w:rPr>
        <w:t xml:space="preserve">    </w:t>
      </w:r>
      <w:r w:rsidRPr="00A11526">
        <w:rPr>
          <w:rFonts w:asciiTheme="majorBidi" w:hAnsiTheme="majorBidi" w:cstheme="majorBidi"/>
          <w:cs/>
          <w:lang w:eastAsia="th-TH"/>
        </w:rPr>
        <w:t>หลัง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="009677A2" w:rsidRPr="009677A2">
        <w:rPr>
          <w:rFonts w:asciiTheme="majorBidi" w:hAnsiTheme="majorBidi" w:cstheme="majorBidi"/>
          <w:lang w:eastAsia="th-TH"/>
        </w:rPr>
        <w:t>1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มกราคม </w:t>
      </w:r>
      <w:r w:rsidR="009677A2" w:rsidRPr="009677A2">
        <w:rPr>
          <w:rFonts w:asciiTheme="majorBidi" w:hAnsiTheme="majorBidi" w:cstheme="majorBidi"/>
          <w:lang w:eastAsia="th-TH"/>
        </w:rPr>
        <w:t>256</w:t>
      </w:r>
      <w:r w:rsidR="00BC0399">
        <w:rPr>
          <w:rFonts w:asciiTheme="majorBidi" w:hAnsiTheme="majorBidi" w:cstheme="majorBidi"/>
          <w:lang w:eastAsia="th-TH"/>
        </w:rPr>
        <w:t>7</w:t>
      </w:r>
      <w:r w:rsidR="00C51DA5" w:rsidRPr="00A11526">
        <w:rPr>
          <w:rFonts w:asciiTheme="majorBidi" w:hAnsiTheme="majorBidi" w:cstheme="majorBidi"/>
          <w:cs/>
          <w:lang w:eastAsia="th-TH"/>
        </w:rPr>
        <w:t xml:space="preserve"> </w:t>
      </w:r>
      <w:r w:rsidR="00983137">
        <w:rPr>
          <w:rFonts w:asciiTheme="majorBidi" w:hAnsiTheme="majorBidi" w:cstheme="majorBidi" w:hint="cs"/>
          <w:cs/>
          <w:lang w:eastAsia="th-TH"/>
        </w:rPr>
        <w:t xml:space="preserve">และ </w:t>
      </w:r>
      <w:r w:rsidR="00983137">
        <w:rPr>
          <w:rFonts w:asciiTheme="majorBidi" w:hAnsiTheme="majorBidi" w:cstheme="majorBidi"/>
          <w:lang w:eastAsia="th-TH"/>
        </w:rPr>
        <w:t xml:space="preserve">1 </w:t>
      </w:r>
      <w:r w:rsidR="00983137">
        <w:rPr>
          <w:rFonts w:asciiTheme="majorBidi" w:hAnsiTheme="majorBidi" w:cstheme="majorBidi" w:hint="cs"/>
          <w:cs/>
          <w:lang w:eastAsia="th-TH"/>
        </w:rPr>
        <w:t xml:space="preserve">มกราคม </w:t>
      </w:r>
      <w:r w:rsidR="00983137">
        <w:rPr>
          <w:rFonts w:asciiTheme="majorBidi" w:hAnsiTheme="majorBidi" w:cstheme="majorBidi"/>
          <w:lang w:eastAsia="th-TH"/>
        </w:rPr>
        <w:t xml:space="preserve">2568 </w:t>
      </w:r>
      <w:r w:rsidRPr="00A11526">
        <w:rPr>
          <w:rFonts w:asciiTheme="majorBidi" w:hAnsiTheme="majorBidi" w:cstheme="majorBidi"/>
          <w:cs/>
          <w:lang w:eastAsia="th-TH"/>
        </w:rPr>
        <w:t>ไม่มีผลกระทบอย่างเป็นสาระสำคัญต่องบการเงินของ</w:t>
      </w:r>
      <w:r w:rsidR="009F5133" w:rsidRPr="00A11526">
        <w:rPr>
          <w:rFonts w:asciiTheme="majorBidi" w:hAnsiTheme="majorBidi" w:cstheme="majorBidi"/>
          <w:cs/>
          <w:lang w:eastAsia="th-TH"/>
        </w:rPr>
        <w:t>กลุ่ม</w:t>
      </w:r>
      <w:r w:rsidRPr="00A11526">
        <w:rPr>
          <w:rFonts w:asciiTheme="majorBidi" w:hAnsiTheme="majorBidi" w:cstheme="majorBidi"/>
          <w:cs/>
          <w:lang w:eastAsia="th-TH"/>
        </w:rPr>
        <w:t>บริษัท</w:t>
      </w:r>
    </w:p>
    <w:p w14:paraId="144C1291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1A150008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7D91EF32" w14:textId="77777777" w:rsidR="0003468F" w:rsidRDefault="0003468F" w:rsidP="008727E1">
      <w:pPr>
        <w:spacing w:before="120"/>
        <w:ind w:left="810" w:right="-119"/>
        <w:jc w:val="thaiDistribute"/>
        <w:rPr>
          <w:rFonts w:asciiTheme="majorBidi" w:hAnsiTheme="majorBidi" w:cstheme="majorBidi"/>
          <w:lang w:eastAsia="th-TH"/>
        </w:rPr>
      </w:pPr>
    </w:p>
    <w:p w14:paraId="6E2DED3E" w14:textId="6D725828" w:rsidR="00C17DA8" w:rsidRPr="00A11526" w:rsidRDefault="00C17DA8" w:rsidP="00D727AE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การใช้วิจารณญาณและการประมาณการ </w:t>
      </w:r>
    </w:p>
    <w:p w14:paraId="72F34381" w14:textId="7AB30524" w:rsidR="00C17DA8" w:rsidRPr="00A11526" w:rsidRDefault="00C17DA8" w:rsidP="008727E1">
      <w:pPr>
        <w:pStyle w:val="ListParagraph"/>
        <w:spacing w:before="120"/>
        <w:ind w:left="810" w:right="-11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6B7937" w:rsidRPr="006B7937">
        <w:rPr>
          <w:rFonts w:asciiTheme="majorBidi" w:hAnsiTheme="majorBidi" w:cstheme="majorBidi"/>
          <w:snapToGrid w:val="0"/>
          <w:szCs w:val="28"/>
          <w:cs/>
          <w:lang w:eastAsia="th-TH"/>
        </w:rPr>
        <w:t>ข้อมูลทางการเงินระหว่างกาล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866B89">
        <w:rPr>
          <w:rFonts w:asciiTheme="majorBidi" w:hAnsiTheme="majorBidi"/>
          <w:snapToGrid w:val="0"/>
          <w:szCs w:val="28"/>
          <w:cs/>
          <w:lang w:eastAsia="th-TH"/>
        </w:rPr>
        <w:t xml:space="preserve">  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A1152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C55B1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</w:t>
      </w:r>
      <w:r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67586E19" w:rsidR="005630B2" w:rsidRDefault="00983137" w:rsidP="0055558A">
      <w:pPr>
        <w:spacing w:before="120" w:after="240"/>
        <w:ind w:left="810" w:right="-119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 w:hint="cs"/>
          <w:snapToGrid w:val="0"/>
          <w:cs/>
          <w:lang w:eastAsia="th-TH"/>
        </w:rPr>
        <w:t>การใช้ดุลยพินิจ การประมาณการ ข้อสมมติฐาน รวมถึงแหล่งข้อมูลสำคัญที่นำมาใช้ในการจัดทำข้อมูลทางการเงิน</w:t>
      </w:r>
      <w:r>
        <w:rPr>
          <w:rFonts w:asciiTheme="majorBidi" w:hAnsiTheme="majorBidi" w:cs="Angsana New"/>
          <w:snapToGrid w:val="0"/>
          <w:cs/>
          <w:lang w:eastAsia="th-TH"/>
        </w:rPr>
        <w:t xml:space="preserve">     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ระหว่างกาล เหมือนกับที่ใช้ในการจัดทำงบการเงินประจำปีสิ้นสุดวันที่ </w:t>
      </w:r>
      <w:r>
        <w:rPr>
          <w:rFonts w:asciiTheme="majorBidi" w:hAnsiTheme="majorBidi" w:cstheme="majorBidi"/>
          <w:snapToGrid w:val="0"/>
          <w:lang w:eastAsia="th-TH"/>
        </w:rPr>
        <w:t xml:space="preserve">31 </w:t>
      </w:r>
      <w:r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>
        <w:rPr>
          <w:rFonts w:asciiTheme="majorBidi" w:hAnsiTheme="majorBidi" w:cstheme="majorBidi"/>
          <w:snapToGrid w:val="0"/>
          <w:lang w:eastAsia="th-TH"/>
        </w:rPr>
        <w:t>2566</w:t>
      </w:r>
    </w:p>
    <w:p w14:paraId="07AD82A3" w14:textId="66481964" w:rsidR="00723905" w:rsidRPr="00A11526" w:rsidRDefault="00723905" w:rsidP="0055558A">
      <w:pPr>
        <w:pStyle w:val="Heading2"/>
        <w:numPr>
          <w:ilvl w:val="0"/>
          <w:numId w:val="17"/>
        </w:numPr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รายการระหว่างบุคคลและ</w:t>
      </w:r>
      <w:r w:rsidR="00450F69"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บริษัท</w:t>
      </w:r>
      <w:r w:rsidRPr="00A11526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ที่เกี่ยวข้องกัน</w:t>
      </w:r>
    </w:p>
    <w:p w14:paraId="08341315" w14:textId="77777777" w:rsidR="00DF464A" w:rsidRDefault="00DF464A" w:rsidP="008727E1">
      <w:pPr>
        <w:pStyle w:val="BodyText3"/>
        <w:tabs>
          <w:tab w:val="left" w:pos="450"/>
        </w:tabs>
        <w:spacing w:before="120"/>
        <w:ind w:left="450" w:right="-119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F464A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259AADD0" w14:textId="77777777" w:rsidR="004945A3" w:rsidRPr="004945A3" w:rsidRDefault="004945A3" w:rsidP="004945A3">
      <w:pPr>
        <w:pStyle w:val="ListParagraph"/>
        <w:numPr>
          <w:ilvl w:val="0"/>
          <w:numId w:val="33"/>
        </w:numPr>
        <w:spacing w:before="120"/>
        <w:ind w:right="1"/>
        <w:jc w:val="thaiDistribute"/>
        <w:rPr>
          <w:rFonts w:asciiTheme="majorBidi" w:eastAsia="Times New Roman" w:hAnsiTheme="majorBidi" w:cstheme="majorBidi"/>
          <w:vanish/>
          <w:spacing w:val="-4"/>
          <w:szCs w:val="28"/>
          <w:cs/>
          <w:lang w:eastAsia="en-US"/>
        </w:rPr>
      </w:pPr>
    </w:p>
    <w:p w14:paraId="60EB7835" w14:textId="73A12C7C" w:rsidR="00CE5262" w:rsidRPr="004945A3" w:rsidRDefault="00983137" w:rsidP="004945A3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</w:pP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</w:t>
      </w:r>
      <w:r w:rsidR="000E43F0"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                            </w:t>
      </w:r>
      <w:r w:rsidR="002478C1"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  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ณ วันที่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30 </w:t>
      </w:r>
      <w:r w:rsidR="000E43F0"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มิถุนายน</w:t>
      </w:r>
      <w:r w:rsidR="000E43F0"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BC0399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7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และวันที่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31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ธันวาคม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 xml:space="preserve">2566 </w:t>
      </w:r>
      <w:r w:rsidRPr="004945A3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ดังนี้</w:t>
      </w:r>
    </w:p>
    <w:tbl>
      <w:tblPr>
        <w:tblW w:w="910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7"/>
        <w:gridCol w:w="1418"/>
        <w:gridCol w:w="1417"/>
        <w:gridCol w:w="1449"/>
      </w:tblGrid>
      <w:tr w:rsidR="00942B26" w:rsidRPr="00A11526" w14:paraId="027351CC" w14:textId="77777777" w:rsidTr="004A556E">
        <w:trPr>
          <w:trHeight w:val="432"/>
          <w:tblHeader/>
        </w:trPr>
        <w:tc>
          <w:tcPr>
            <w:tcW w:w="3402" w:type="dxa"/>
            <w:vMerge w:val="restart"/>
            <w:shd w:val="clear" w:color="auto" w:fill="auto"/>
            <w:vAlign w:val="bottom"/>
          </w:tcPr>
          <w:p w14:paraId="1D382013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01" w:type="dxa"/>
            <w:gridSpan w:val="4"/>
            <w:shd w:val="clear" w:color="auto" w:fill="auto"/>
            <w:vAlign w:val="bottom"/>
          </w:tcPr>
          <w:p w14:paraId="0D3341E3" w14:textId="1BDB0C10" w:rsidR="002F02D6" w:rsidRPr="00A11526" w:rsidRDefault="00E52606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="002F02D6"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2B26" w:rsidRPr="00A11526" w14:paraId="2358C141" w14:textId="77777777" w:rsidTr="004A556E">
        <w:trPr>
          <w:trHeight w:val="432"/>
          <w:tblHeader/>
        </w:trPr>
        <w:tc>
          <w:tcPr>
            <w:tcW w:w="3402" w:type="dxa"/>
            <w:vMerge/>
            <w:shd w:val="clear" w:color="auto" w:fill="auto"/>
            <w:vAlign w:val="bottom"/>
          </w:tcPr>
          <w:p w14:paraId="1D15B8A8" w14:textId="77777777" w:rsidR="002F02D6" w:rsidRPr="00A11526" w:rsidRDefault="002F02D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14:paraId="40E81ACB" w14:textId="77777777" w:rsidR="002F02D6" w:rsidRPr="00A11526" w:rsidRDefault="002F02D6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0F09" w:rsidRPr="00A11526" w14:paraId="64D3ACE9" w14:textId="77777777" w:rsidTr="004A556E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6262F61D" w14:textId="77777777" w:rsidR="00EC0F09" w:rsidRPr="00A11526" w:rsidRDefault="00EC0F09" w:rsidP="00EC0F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88970C" w14:textId="5BC5EB6E" w:rsidR="00EC0F09" w:rsidRPr="00A11526" w:rsidRDefault="00EC0F09" w:rsidP="00EC0F0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75909" w14:textId="28EE6C25" w:rsidR="00EC0F09" w:rsidRPr="00A11526" w:rsidRDefault="00EC0F09" w:rsidP="00EC0F0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BF9885" w14:textId="60B0B6D9" w:rsidR="00EC0F09" w:rsidRPr="00A11526" w:rsidRDefault="00EC0F09" w:rsidP="00EC0F0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4AEF85" w14:textId="6E31A384" w:rsidR="00EC0F09" w:rsidRPr="00A11526" w:rsidRDefault="00EC0F09" w:rsidP="00EC0F0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C0F09" w:rsidRPr="00A11526" w14:paraId="01E38E69" w14:textId="77777777" w:rsidTr="004A556E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53AC8146" w14:textId="77777777" w:rsidR="00EC0F09" w:rsidRPr="00A11526" w:rsidRDefault="00EC0F09" w:rsidP="00EC0F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84A13" w14:textId="3F4246C1" w:rsidR="00EC0F09" w:rsidRPr="00A11526" w:rsidRDefault="00EC0F09" w:rsidP="00EC0F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6E871B" w14:textId="3ED295A0" w:rsidR="00EC0F09" w:rsidRPr="00A11526" w:rsidRDefault="00EC0F09" w:rsidP="00EC0F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1E63B" w14:textId="00867B7B" w:rsidR="00EC0F09" w:rsidRPr="00A11526" w:rsidRDefault="00EC0F09" w:rsidP="00EC0F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B2A53F4" w14:textId="6225FCF7" w:rsidR="00EC0F09" w:rsidRPr="00A11526" w:rsidRDefault="00EC0F09" w:rsidP="00EC0F0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A7770" w:rsidRPr="00A11526" w14:paraId="5FA7DE6C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CCF61FE" w14:textId="23048690" w:rsidR="00FA7770" w:rsidRPr="00093234" w:rsidRDefault="00FA7770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69E31DE4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64A8AD" w14:textId="77777777" w:rsidR="00FA7770" w:rsidRPr="00A11526" w:rsidRDefault="00FA7770" w:rsidP="00D727AE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B315A" w:rsidRPr="00A11526" w14:paraId="1AEC5101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38B1EFA" w14:textId="79D34C6F" w:rsidR="00AB315A" w:rsidRPr="00093234" w:rsidRDefault="00AB315A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43396825" w:rsidR="00AB315A" w:rsidRPr="00A11526" w:rsidRDefault="00D60CC4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1A472B50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5C5A514D" w:rsidR="00AB315A" w:rsidRPr="00A11526" w:rsidRDefault="0097357C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106</w:t>
            </w:r>
            <w:r w:rsidR="00AB315A" w:rsidRPr="00966B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456</w:t>
            </w:r>
            <w:r w:rsidR="00AB315A" w:rsidRPr="00966B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77</w:t>
            </w:r>
            <w:r w:rsidR="00144867">
              <w:rPr>
                <w:rFonts w:asciiTheme="majorBidi" w:eastAsia="Times New Roman" w:hAnsiTheme="majorBidi" w:cs="Angsana New"/>
                <w:lang w:eastAsia="en-US"/>
              </w:rPr>
              <w:t>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5495FC7" w14:textId="7C77D55C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theme="majorBidi" w:hint="cs"/>
                <w:lang w:eastAsia="en-US"/>
              </w:rPr>
              <w:t>105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,923,350</w:t>
            </w:r>
          </w:p>
        </w:tc>
      </w:tr>
      <w:tr w:rsidR="00AB315A" w:rsidRPr="00A11526" w14:paraId="3E29A044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08A5674" w14:textId="3A28298C" w:rsidR="00AB315A" w:rsidRPr="00093234" w:rsidRDefault="00AB315A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36EF6" w14:textId="02727854" w:rsidR="00AB315A" w:rsidRPr="00A11526" w:rsidRDefault="00D60CC4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26,</w:t>
            </w:r>
            <w:r w:rsidR="00BE300B">
              <w:rPr>
                <w:rFonts w:asciiTheme="majorBidi" w:eastAsia="Times New Roman" w:hAnsiTheme="majorBidi" w:cstheme="majorBidi"/>
                <w:lang w:eastAsia="en-US"/>
              </w:rPr>
              <w:t>523,071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64D6DE" w14:textId="30C13520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86,000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3D418" w14:textId="3EE3F426" w:rsidR="00AB315A" w:rsidRPr="00A11526" w:rsidRDefault="00D60CC4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12,026,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77</w:t>
            </w:r>
            <w:r>
              <w:rPr>
                <w:rFonts w:asciiTheme="majorBidi" w:eastAsia="Times New Roman" w:hAnsiTheme="majorBidi" w:cs="Angsana New"/>
                <w:lang w:eastAsia="en-US"/>
              </w:rPr>
              <w:t>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3C8791" w14:textId="0C3240AF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3,823,880</w:t>
            </w:r>
          </w:p>
        </w:tc>
      </w:tr>
      <w:tr w:rsidR="00AB315A" w:rsidRPr="00A11526" w14:paraId="33223EC3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E42221E" w14:textId="624F5E5A" w:rsidR="00AB315A" w:rsidRPr="00093234" w:rsidRDefault="00AB315A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16AB6101" w:rsidR="00AB315A" w:rsidRPr="00A11526" w:rsidRDefault="00BE300B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80,267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23D2BA43" w:rsidR="00AB315A" w:rsidRPr="00A11526" w:rsidRDefault="00AB315A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1,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51F4ACBB" w:rsidR="00AB315A" w:rsidRPr="00A11526" w:rsidRDefault="0097357C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11</w:t>
            </w:r>
            <w:r w:rsidR="00AB315A" w:rsidRPr="00966B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412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6F57F52" w14:textId="4FCC4DDC" w:rsidR="00AB315A" w:rsidRPr="00A11526" w:rsidRDefault="00AB315A" w:rsidP="00AB315A">
            <w:pPr>
              <w:pBdr>
                <w:bottom w:val="single" w:sz="4" w:space="1" w:color="auto"/>
              </w:pBdr>
              <w:tabs>
                <w:tab w:val="left" w:pos="1200"/>
              </w:tabs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48,814</w:t>
            </w:r>
          </w:p>
        </w:tc>
      </w:tr>
      <w:tr w:rsidR="00AB315A" w:rsidRPr="00A11526" w14:paraId="521A1ECD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9CABA5B" w14:textId="4089382A" w:rsidR="00AB315A" w:rsidRPr="00093234" w:rsidRDefault="00AB315A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C284C" w14:textId="26D92B7C" w:rsidR="00AB315A" w:rsidRPr="00A11526" w:rsidRDefault="00D60CC4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26,603,338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2D388" w14:textId="56EE4F88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,55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A0635" w14:textId="067F4264" w:rsidR="00AB315A" w:rsidRPr="00A11526" w:rsidRDefault="00D60CC4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118,494,95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2CD1E8F" w14:textId="59204AD3" w:rsidR="00AB315A" w:rsidRPr="00A11526" w:rsidRDefault="00AB315A" w:rsidP="00AB315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115,496,044</w:t>
            </w:r>
          </w:p>
        </w:tc>
      </w:tr>
      <w:tr w:rsidR="00AB315A" w:rsidRPr="00A11526" w14:paraId="0BE5D232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C2A0B9B" w14:textId="77777777" w:rsidR="00093234" w:rsidRDefault="00AB315A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0E25E840" w14:textId="679C69DF" w:rsidR="00AB315A" w:rsidRPr="00093234" w:rsidRDefault="00093234" w:rsidP="003C58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AB315A"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B85E9" w14:textId="4A4F226F" w:rsidR="00AB315A" w:rsidRPr="00A11526" w:rsidRDefault="00866B89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866B89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D315B" w14:textId="4E9A8A57" w:rsidR="00AB315A" w:rsidRPr="00A11526" w:rsidRDefault="00AB315A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165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155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B579C" w14:textId="5CB94B6B" w:rsidR="00AB315A" w:rsidRPr="00A11526" w:rsidRDefault="00AB315A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6B5E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97357C" w:rsidRPr="0097357C">
              <w:rPr>
                <w:rFonts w:asciiTheme="majorBidi" w:eastAsia="Times New Roman" w:hAnsiTheme="majorBidi" w:cs="Angsana New"/>
                <w:lang w:eastAsia="en-US"/>
              </w:rPr>
              <w:t>54</w:t>
            </w:r>
            <w:r w:rsidRPr="00966B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="0097357C" w:rsidRPr="0097357C">
              <w:rPr>
                <w:rFonts w:asciiTheme="majorBidi" w:eastAsia="Times New Roman" w:hAnsiTheme="majorBidi" w:cs="Angsana New"/>
                <w:lang w:eastAsia="en-US"/>
              </w:rPr>
              <w:t>33</w:t>
            </w:r>
            <w:r w:rsidRPr="00966B5E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97357C" w:rsidRPr="0097357C">
              <w:rPr>
                <w:rFonts w:asciiTheme="majorBidi" w:eastAsia="Times New Roman" w:hAnsiTheme="majorBidi" w:cs="Angsana New"/>
                <w:lang w:eastAsia="en-US"/>
              </w:rPr>
              <w:t>593</w:t>
            </w: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09CD6B6" w14:textId="508DEC70" w:rsidR="00AB315A" w:rsidRPr="00A11526" w:rsidRDefault="00AB315A" w:rsidP="00AB315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59</w:t>
            </w:r>
            <w:r w:rsidRPr="00A11526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898</w:t>
            </w:r>
            <w:r w:rsidRPr="00A11526">
              <w:rPr>
                <w:rFonts w:asciiTheme="majorBidi" w:eastAsia="Times New Roman" w:hAnsiTheme="majorBidi" w:cstheme="majorBidi"/>
                <w:cs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Pr="009677A2">
              <w:rPr>
                <w:rFonts w:asciiTheme="majorBidi" w:eastAsia="Times New Roman" w:hAnsiTheme="majorBidi" w:cstheme="majorBidi"/>
                <w:lang w:eastAsia="en-US"/>
              </w:rPr>
              <w:t>48</w:t>
            </w:r>
            <w:r w:rsidRPr="00A11526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866B89" w:rsidRPr="00A11526" w14:paraId="12361BBE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69894058" w14:textId="63483A76" w:rsidR="00866B89" w:rsidRPr="00093234" w:rsidRDefault="00866B89" w:rsidP="00866B8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65D83" w14:textId="5F394B98" w:rsidR="00866B89" w:rsidRPr="00A11526" w:rsidRDefault="00866B89" w:rsidP="00866B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26,603,338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E59DC" w14:textId="111390B8" w:rsidR="00866B89" w:rsidRPr="00A11526" w:rsidRDefault="00866B89" w:rsidP="00866B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FA1CA6" w14:textId="7852D36A" w:rsidR="00866B89" w:rsidRPr="00A11526" w:rsidRDefault="00866B89" w:rsidP="00866B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66B5E">
              <w:rPr>
                <w:rFonts w:asciiTheme="majorBidi" w:eastAsia="Times New Roman" w:hAnsiTheme="majorBidi" w:cstheme="majorBidi"/>
                <w:lang w:eastAsia="en-US"/>
              </w:rPr>
              <w:t>63,</w:t>
            </w:r>
            <w:r w:rsidR="00BC0399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lang w:eastAsia="en-US"/>
              </w:rPr>
              <w:t>61,364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429C9F9" w14:textId="49F55D62" w:rsidR="00866B89" w:rsidRPr="00A11526" w:rsidRDefault="00866B89" w:rsidP="00866B89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</w:tbl>
    <w:p w14:paraId="2BF5AE65" w14:textId="77777777" w:rsidR="004372A4" w:rsidRDefault="004372A4" w:rsidP="00D727AE">
      <w:pPr>
        <w:rPr>
          <w:rFonts w:asciiTheme="majorBidi" w:hAnsiTheme="majorBidi" w:cstheme="majorBidi"/>
        </w:rPr>
      </w:pPr>
    </w:p>
    <w:p w14:paraId="2447FDE1" w14:textId="77777777" w:rsidR="0003468F" w:rsidRDefault="0003468F" w:rsidP="00D727AE">
      <w:pPr>
        <w:rPr>
          <w:rFonts w:asciiTheme="majorBidi" w:hAnsiTheme="majorBidi" w:cstheme="majorBidi"/>
        </w:rPr>
      </w:pPr>
    </w:p>
    <w:p w14:paraId="446A706B" w14:textId="77777777" w:rsidR="0003468F" w:rsidRDefault="0003468F" w:rsidP="00D727AE">
      <w:pPr>
        <w:rPr>
          <w:rFonts w:asciiTheme="majorBidi" w:hAnsiTheme="majorBidi" w:cstheme="majorBidi"/>
        </w:rPr>
      </w:pPr>
    </w:p>
    <w:p w14:paraId="1C348D9E" w14:textId="77777777" w:rsidR="0003468F" w:rsidRDefault="0003468F" w:rsidP="00D727AE">
      <w:pPr>
        <w:rPr>
          <w:rFonts w:asciiTheme="majorBidi" w:hAnsiTheme="majorBidi" w:cstheme="majorBidi"/>
        </w:rPr>
      </w:pPr>
    </w:p>
    <w:p w14:paraId="035428CA" w14:textId="77777777" w:rsidR="0003468F" w:rsidRDefault="0003468F" w:rsidP="00D727AE">
      <w:pPr>
        <w:rPr>
          <w:rFonts w:asciiTheme="majorBidi" w:hAnsiTheme="majorBidi" w:cstheme="majorBidi"/>
        </w:rPr>
      </w:pPr>
    </w:p>
    <w:p w14:paraId="730134E7" w14:textId="77777777" w:rsidR="0003468F" w:rsidRDefault="0003468F" w:rsidP="00D727AE">
      <w:pPr>
        <w:rPr>
          <w:rFonts w:asciiTheme="majorBidi" w:hAnsiTheme="majorBidi" w:cstheme="majorBidi"/>
        </w:rPr>
      </w:pPr>
    </w:p>
    <w:p w14:paraId="04B538A4" w14:textId="77777777" w:rsidR="0003468F" w:rsidRDefault="0003468F" w:rsidP="00D727AE">
      <w:pPr>
        <w:rPr>
          <w:rFonts w:asciiTheme="majorBidi" w:hAnsiTheme="majorBidi" w:cstheme="majorBidi"/>
        </w:rPr>
      </w:pPr>
    </w:p>
    <w:tbl>
      <w:tblPr>
        <w:tblW w:w="907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8"/>
        <w:gridCol w:w="1417"/>
        <w:gridCol w:w="1417"/>
        <w:gridCol w:w="1423"/>
      </w:tblGrid>
      <w:tr w:rsidR="008458C6" w:rsidRPr="00A11526" w14:paraId="228A5041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A629F5B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79D604FD" w14:textId="6C29B2EB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458C6" w:rsidRPr="00A11526" w14:paraId="7CFE0D14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9342EFF" w14:textId="77777777" w:rsidR="008458C6" w:rsidRPr="00A11526" w:rsidRDefault="008458C6" w:rsidP="00D727A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DA3DE7" w14:textId="23D2B4EA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center"/>
          </w:tcPr>
          <w:p w14:paraId="12F5DBCD" w14:textId="3296F860" w:rsidR="008458C6" w:rsidRPr="00A11526" w:rsidRDefault="008458C6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0F09" w:rsidRPr="00A11526" w14:paraId="19652462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F2DD438" w14:textId="77777777" w:rsidR="00EC0F09" w:rsidRPr="00A11526" w:rsidRDefault="00EC0F09" w:rsidP="00EC0F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335691" w14:textId="202D1F5A" w:rsidR="00EC0F09" w:rsidRPr="00A11526" w:rsidRDefault="00EC0F09" w:rsidP="00EC0F0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CB3A4" w14:textId="151E93A9" w:rsidR="00EC0F09" w:rsidRPr="00A11526" w:rsidRDefault="00EC0F09" w:rsidP="00EC0F0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498E8" w14:textId="5C778790" w:rsidR="00EC0F09" w:rsidRPr="00A11526" w:rsidRDefault="00EC0F09" w:rsidP="00EC0F0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EFADFB7" w14:textId="53027C96" w:rsidR="00EC0F09" w:rsidRPr="00A11526" w:rsidRDefault="00EC0F09" w:rsidP="00EC0F09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C0F09" w:rsidRPr="00A11526" w14:paraId="57E2DE87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6BAD01C9" w14:textId="77777777" w:rsidR="00EC0F09" w:rsidRPr="00A11526" w:rsidRDefault="00EC0F09" w:rsidP="00EC0F0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2A5EFF" w14:textId="2276453D" w:rsidR="00EC0F09" w:rsidRPr="00A11526" w:rsidRDefault="00EC0F09" w:rsidP="00EC0F0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8B5AE4" w14:textId="4333CD64" w:rsidR="00EC0F09" w:rsidRPr="00A11526" w:rsidRDefault="00EC0F09" w:rsidP="00EC0F0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AB925" w14:textId="0AD9E63E" w:rsidR="00EC0F09" w:rsidRPr="00A11526" w:rsidRDefault="00EC0F09" w:rsidP="00EC0F0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20D6B87" w14:textId="0FD5B13B" w:rsidR="00EC0F09" w:rsidRPr="00A11526" w:rsidRDefault="00EC0F09" w:rsidP="00EC0F0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458C6" w:rsidRPr="00A11526" w14:paraId="2A86E8AE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F500D98" w14:textId="6D90C504" w:rsidR="008458C6" w:rsidRPr="00093234" w:rsidRDefault="008458C6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63E2F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2C733C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D7654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C12A77" w14:textId="77777777" w:rsidR="008458C6" w:rsidRPr="00A11526" w:rsidRDefault="008458C6" w:rsidP="00D727AE">
            <w:pPr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A4E83" w:rsidRPr="00A11526" w14:paraId="1686B918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9328552" w14:textId="038236AC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3152E8" w14:textId="438BE59E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46905B" w14:textId="6F752BB1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CD97C" w14:textId="32638CB9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B532A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1,139,136,80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4D04F81" w14:textId="27565671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,053,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</w:t>
            </w:r>
          </w:p>
        </w:tc>
      </w:tr>
      <w:tr w:rsidR="005A4E83" w:rsidRPr="00A11526" w14:paraId="3400DF4B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1BF65004" w14:textId="2F8B3C09" w:rsidR="005A4E83" w:rsidRPr="00093234" w:rsidRDefault="00DA2756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* </w:t>
            </w:r>
            <w:r w:rsidR="005A4E83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86758" w14:textId="68F4C6EC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17628" w14:textId="27ADF065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2EB88B" w14:textId="301A5B31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6A8870" w14:textId="3A5EB2A5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</w:tr>
      <w:tr w:rsidR="005A4E83" w:rsidRPr="00A11526" w14:paraId="25C43D88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F9AC944" w14:textId="406D9607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819BD" w14:textId="1180347D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700795" w14:textId="70FA3408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FA124" w14:textId="7E29334D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5CB47" w14:textId="44549DE8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3A51CC78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BBF02B7" w14:textId="6B3C71A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D7FDD9" w14:textId="2C93FC29" w:rsidR="005A4E83" w:rsidRPr="00CE5262" w:rsidRDefault="00112F59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23FBA" w14:textId="14B23280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3B0DD" w14:textId="0DA1FC46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B532A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1,139,136,80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64F683" w14:textId="4D4B2FA4" w:rsidR="005A4E83" w:rsidRPr="00CE5262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1,3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0,021,134</w:t>
            </w:r>
          </w:p>
        </w:tc>
      </w:tr>
      <w:tr w:rsidR="005A4E83" w:rsidRPr="00A11526" w14:paraId="7F0F42AF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83CECF0" w14:textId="77777777" w:rsidR="005A4E83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ค่าเผื่อผลขาดทุนด้านเครดิต</w:t>
            </w:r>
          </w:p>
          <w:p w14:paraId="50BF443F" w14:textId="0DD6591E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9F535" w14:textId="7E6A5056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0E7AB" w14:textId="47370AB5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7C37A0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3456CC" w14:textId="1A57C11B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4F2BB7B" w14:textId="6C9C2C57" w:rsidR="005A4E83" w:rsidRPr="00CE5262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F62EF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,365</w:t>
            </w:r>
            <w:r w:rsidRPr="00CE5262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</w:tr>
      <w:tr w:rsidR="005A4E83" w:rsidRPr="00A11526" w14:paraId="78E79225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3EE3243" w14:textId="17CB9949" w:rsidR="005A4E83" w:rsidRPr="00093234" w:rsidRDefault="00463CC7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AD754" w14:textId="4F98E488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F3AB0D" w14:textId="141AB87B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5DD07" w14:textId="3397DAB6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B532AC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1,139,136,80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2D1E13" w14:textId="121C1F94" w:rsidR="005A4E83" w:rsidRPr="00CE5262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98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,053,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69</w:t>
            </w:r>
          </w:p>
        </w:tc>
      </w:tr>
    </w:tbl>
    <w:p w14:paraId="60B2CE67" w14:textId="4397683C" w:rsidR="006B528E" w:rsidRPr="00A11526" w:rsidRDefault="006B528E" w:rsidP="004A556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900" w:right="0" w:hanging="49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รายละเอียด</w:t>
      </w:r>
      <w:r w:rsidRPr="00A11526">
        <w:rPr>
          <w:rFonts w:asciiTheme="majorBidi" w:hAnsiTheme="majorBidi" w:cstheme="majorBidi"/>
          <w:cs/>
        </w:rPr>
        <w:t xml:space="preserve">เงินให้กู้ยืมระยะสั้นและดอกเบี้ยค้างรับ </w:t>
      </w:r>
      <w:r w:rsidR="00374DF1"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 w:rsidR="00374DF1"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06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04"/>
        <w:gridCol w:w="1530"/>
        <w:gridCol w:w="1530"/>
      </w:tblGrid>
      <w:tr w:rsidR="006B528E" w:rsidRPr="00A11526" w14:paraId="650EF48B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6A5307E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bottom"/>
          </w:tcPr>
          <w:p w14:paraId="4A421AE7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13EA7997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09C87687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0" w:type="dxa"/>
            <w:gridSpan w:val="4"/>
            <w:tcBorders>
              <w:left w:val="nil"/>
            </w:tcBorders>
            <w:vAlign w:val="center"/>
          </w:tcPr>
          <w:p w14:paraId="6A77E073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C0F09" w:rsidRPr="00A11526" w14:paraId="1BAAACDD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5475938" w14:textId="77777777" w:rsidR="00EC0F09" w:rsidRPr="00A11526" w:rsidRDefault="00EC0F09" w:rsidP="00EC0F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D367822" w14:textId="77777777" w:rsidR="00EC0F09" w:rsidRPr="00A11526" w:rsidRDefault="00EC0F09" w:rsidP="0009323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04" w:type="dxa"/>
            <w:vAlign w:val="bottom"/>
          </w:tcPr>
          <w:p w14:paraId="6DAB926E" w14:textId="77777777" w:rsidR="00EC0F09" w:rsidRPr="00A11526" w:rsidRDefault="00EC0F09" w:rsidP="0009323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A1D7D3F" w14:textId="77777777" w:rsidR="00EC0F09" w:rsidRPr="00A11526" w:rsidRDefault="00EC0F09" w:rsidP="0009323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085ABA53" w14:textId="67E96FE4" w:rsidR="00EC0F09" w:rsidRPr="00A11526" w:rsidRDefault="00EC0F09" w:rsidP="00093234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EC0F09" w:rsidRPr="00A11526" w14:paraId="7B4082B6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7DB6624A" w14:textId="77777777" w:rsidR="00EC0F09" w:rsidRPr="00A11526" w:rsidRDefault="00EC0F09" w:rsidP="00EC0F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8E5A013" w14:textId="77777777" w:rsidR="00EC0F09" w:rsidRPr="00A11526" w:rsidRDefault="00EC0F09" w:rsidP="000932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04" w:type="dxa"/>
            <w:vAlign w:val="bottom"/>
          </w:tcPr>
          <w:p w14:paraId="7C3AE805" w14:textId="77777777" w:rsidR="00EC0F09" w:rsidRPr="00A11526" w:rsidRDefault="00EC0F09" w:rsidP="000932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AE3EFF7" w14:textId="77777777" w:rsidR="00EC0F09" w:rsidRPr="00A11526" w:rsidRDefault="00EC0F09" w:rsidP="000932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30" w:type="dxa"/>
            <w:vAlign w:val="bottom"/>
          </w:tcPr>
          <w:p w14:paraId="1579C328" w14:textId="20792F78" w:rsidR="00EC0F09" w:rsidRPr="00A11526" w:rsidRDefault="00EC0F09" w:rsidP="000932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6B528E" w:rsidRPr="00A11526" w14:paraId="16BA68A4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D951103" w14:textId="493FB1F9" w:rsidR="006B528E" w:rsidRPr="00093234" w:rsidRDefault="00B90E4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*</w:t>
            </w:r>
            <w:r w:rsidR="00DA275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6B528E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ABA95E1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14:paraId="3314A0E5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6D47F6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6E68E2" w14:textId="77777777" w:rsidR="006B528E" w:rsidRPr="00E34F9B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0070C0"/>
                <w:u w:val="single"/>
                <w:cs/>
                <w:lang w:eastAsia="th-TH"/>
              </w:rPr>
            </w:pPr>
          </w:p>
        </w:tc>
      </w:tr>
      <w:tr w:rsidR="005A4E83" w:rsidRPr="00A11526" w14:paraId="69FCE6BE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84D1A72" w14:textId="05054AD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0FC4A1A" w14:textId="0C91CC7F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,961,101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9B3943F" w14:textId="04789DD0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4B15B2" w14:textId="631201BB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,961,101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C1B38" w14:textId="3030083C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49157299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62CF818" w14:textId="3E8D9B92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3667DE" w14:textId="5D50A5DA" w:rsidR="005A4E83" w:rsidRPr="00A9778D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5,006,264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103B7D81" w14:textId="3DB8B84B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4A66C6" w14:textId="24BD3159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5,006,264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559A84" w14:textId="2406D192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6691E2A5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6DA3DB5" w14:textId="77777777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7E38B3" w14:textId="6B471477" w:rsidR="005A4E83" w:rsidRPr="00A9778D" w:rsidRDefault="005A4E83" w:rsidP="005A4E83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,365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E51ECBD" w14:textId="34A29DFD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F3F3F6" w14:textId="26962AB3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382,96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,365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E31463" w14:textId="090BDFF8" w:rsidR="005A4E83" w:rsidRPr="00A9778D" w:rsidRDefault="005A4E83" w:rsidP="005A4E83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7EA153FD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DC63A3C" w14:textId="77777777" w:rsidR="005A4E83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ค่าเผื่อผลขาดทุนด้านเครดิต</w:t>
            </w:r>
          </w:p>
          <w:p w14:paraId="05B0B521" w14:textId="45574321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5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2156A7" w14:textId="55DB67F0" w:rsidR="005A4E83" w:rsidRPr="00A9778D" w:rsidRDefault="005A4E83" w:rsidP="005A4E8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05063032" w14:textId="279BF03B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739460" w14:textId="7B0CE875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 w:rsidRPr="0098322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98322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01924" w14:textId="726E1CA7" w:rsidR="005A4E83" w:rsidRPr="00A9778D" w:rsidRDefault="005A4E83" w:rsidP="005A4E83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  <w:tr w:rsidR="005A4E83" w:rsidRPr="00A11526" w14:paraId="6EAF04E9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BA15E2D" w14:textId="77777777" w:rsidR="005A4E83" w:rsidRPr="00093234" w:rsidRDefault="005A4E83" w:rsidP="005A4E8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A6D7F5" w14:textId="32A893F2" w:rsidR="005A4E83" w:rsidRPr="00A9778D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3B7DCB2" w14:textId="054E28D5" w:rsidR="005A4E83" w:rsidRPr="00A9778D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9A7AE5" w14:textId="22813817" w:rsidR="005A4E83" w:rsidRPr="00A9778D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69820D" w14:textId="5251937C" w:rsidR="005A4E83" w:rsidRPr="00A9778D" w:rsidRDefault="005A4E83" w:rsidP="005A4E83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-</w:t>
            </w:r>
          </w:p>
        </w:tc>
      </w:tr>
    </w:tbl>
    <w:p w14:paraId="4B5C56D4" w14:textId="3991A4CF" w:rsidR="006B528E" w:rsidRDefault="006B528E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กลุ่ม</w:t>
      </w: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BC0399">
        <w:rPr>
          <w:rFonts w:asciiTheme="majorBidi" w:hAnsiTheme="majorBidi" w:cstheme="majorBidi"/>
        </w:rPr>
        <w:t>7</w:t>
      </w:r>
      <w:r w:rsidR="00FD220D" w:rsidRPr="005A4E83">
        <w:rPr>
          <w:rFonts w:asciiTheme="majorBidi" w:hAnsiTheme="majorBidi" w:cs="Angsana New"/>
          <w:cs/>
        </w:rPr>
        <w:t>.</w:t>
      </w:r>
      <w:r w:rsidR="00FD220D" w:rsidRPr="005A4E83">
        <w:rPr>
          <w:rFonts w:asciiTheme="majorBidi" w:hAnsiTheme="majorBidi" w:cstheme="majorBidi"/>
        </w:rPr>
        <w:t>00</w:t>
      </w:r>
      <w:r w:rsidRPr="005A4E83">
        <w:rPr>
          <w:rFonts w:asciiTheme="majorBidi" w:hAnsiTheme="majorBidi" w:cs="Angsana New"/>
          <w:cs/>
        </w:rPr>
        <w:t xml:space="preserve"> </w:t>
      </w:r>
      <w:r w:rsidRPr="005A4E83">
        <w:rPr>
          <w:rFonts w:asciiTheme="majorBidi" w:hAnsiTheme="majorBidi" w:cstheme="majorBidi"/>
          <w:cs/>
        </w:rPr>
        <w:t>ต่</w:t>
      </w:r>
      <w:r w:rsidRPr="00BE6224">
        <w:rPr>
          <w:rFonts w:asciiTheme="majorBidi" w:hAnsiTheme="majorBidi" w:cstheme="majorBidi"/>
          <w:cs/>
        </w:rPr>
        <w:t xml:space="preserve">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  <w:r w:rsidR="00000F2F">
        <w:rPr>
          <w:rFonts w:asciiTheme="majorBidi" w:hAnsiTheme="majorBidi" w:cstheme="majorBidi" w:hint="cs"/>
          <w:cs/>
        </w:rPr>
        <w:t xml:space="preserve"> ครบกำหนดชำระเมื่อทวงถาม</w:t>
      </w:r>
    </w:p>
    <w:p w14:paraId="439D9A9E" w14:textId="268BF358" w:rsidR="00B90E41" w:rsidRDefault="00B90E41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</w:t>
      </w:r>
      <w:r w:rsidR="00DA2756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รายการลดลงของบริษัทร่วมค้าเกิดจากการกลับรายการเนื่องจากบริษัทร่วมค้าดังกล่าวมีสถานะล้มละลายและพิทักษ์ทรัพย์ตามที่กล่าวในหมายเหตุข้อ </w:t>
      </w:r>
      <w:r>
        <w:rPr>
          <w:rFonts w:asciiTheme="majorBidi" w:hAnsiTheme="majorBidi" w:cstheme="majorBidi"/>
        </w:rPr>
        <w:t>9</w:t>
      </w:r>
    </w:p>
    <w:p w14:paraId="4493CFF5" w14:textId="77777777" w:rsidR="0003468F" w:rsidRDefault="0003468F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</w:p>
    <w:p w14:paraId="3F5DF36D" w14:textId="77777777" w:rsidR="0003468F" w:rsidRDefault="0003468F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6B528E" w:rsidRPr="00A11526" w14:paraId="710A1824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307BEA58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1CD9F7F4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B528E" w:rsidRPr="00A11526" w14:paraId="55F94AE9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B4D0861" w14:textId="77777777" w:rsidR="006B528E" w:rsidRPr="00A11526" w:rsidRDefault="006B528E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454728E9" w14:textId="77777777" w:rsidR="006B528E" w:rsidRPr="00A11526" w:rsidRDefault="006B528E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0F09" w:rsidRPr="00A11526" w14:paraId="13087D1E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57BBA56F" w14:textId="77777777" w:rsidR="00EC0F09" w:rsidRPr="00A11526" w:rsidRDefault="00EC0F09" w:rsidP="00EC0F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54C67687" w14:textId="77777777" w:rsidR="00EC0F09" w:rsidRPr="00A11526" w:rsidRDefault="00EC0F09" w:rsidP="00EC0F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5CBE05C3" w14:textId="77777777" w:rsidR="00EC0F09" w:rsidRPr="00A11526" w:rsidRDefault="00EC0F09" w:rsidP="00EC0F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00EFF930" w14:textId="77777777" w:rsidR="00EC0F09" w:rsidRPr="00A11526" w:rsidRDefault="00EC0F09" w:rsidP="00EC0F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113756C5" w14:textId="014178AD" w:rsidR="00EC0F09" w:rsidRPr="00A11526" w:rsidRDefault="00EC0F09" w:rsidP="00EC0F09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EC0F09" w:rsidRPr="00A11526" w14:paraId="7ADF2EA5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7B493B2" w14:textId="77777777" w:rsidR="00EC0F09" w:rsidRPr="00A11526" w:rsidRDefault="00EC0F09" w:rsidP="00EC0F0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7592E0CD" w14:textId="3D783B1B" w:rsidR="00EC0F09" w:rsidRPr="00A11526" w:rsidRDefault="00EC0F09" w:rsidP="00EC0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>
              <w:rPr>
                <w:rFonts w:asciiTheme="majorBidi" w:eastAsia="SimSun" w:hAnsiTheme="majorBidi" w:cstheme="majorBidi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1EC7056C" w14:textId="77777777" w:rsidR="00EC0F09" w:rsidRPr="00A11526" w:rsidRDefault="00EC0F09" w:rsidP="00EC0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5427B7E8" w14:textId="77777777" w:rsidR="00EC0F09" w:rsidRPr="00A11526" w:rsidRDefault="00EC0F09" w:rsidP="00EC0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cs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2C7178D" w14:textId="12BCB5DA" w:rsidR="00EC0F09" w:rsidRPr="00A11526" w:rsidRDefault="00EC0F09" w:rsidP="00EC0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6B528E" w:rsidRPr="00A11526" w14:paraId="333C9E91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F0D7982" w14:textId="77777777" w:rsidR="006B528E" w:rsidRPr="00093234" w:rsidRDefault="006B528E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2FB5CF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0299F43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CF7DAA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6E14E907" w14:textId="77777777" w:rsidR="006B528E" w:rsidRPr="00A11526" w:rsidRDefault="006B528E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C75338" w:rsidRPr="00A11526" w14:paraId="2B531928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79BDF3E" w14:textId="3B1F1DF1" w:rsidR="00C75338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D01AB2" w14:textId="49133EA6" w:rsidR="00C75338" w:rsidRPr="00A11526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626,0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2,801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79D2250" w14:textId="3E644CBC" w:rsidR="00C75338" w:rsidRPr="00CB600A" w:rsidRDefault="0097357C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="Angsana New"/>
              </w:rPr>
              <w:t>159</w:t>
            </w:r>
            <w:r w:rsidR="001E6D75" w:rsidRPr="001E6D75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300</w:t>
            </w:r>
            <w:r w:rsidR="001E6D75" w:rsidRPr="001E6D75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A3672" w14:textId="05C05AA9" w:rsidR="00C75338" w:rsidRPr="00CB600A" w:rsidRDefault="001E6D75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E6D75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28</w:t>
            </w:r>
            <w:r w:rsidRPr="001E6D7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500</w:t>
            </w:r>
            <w:r w:rsidRPr="001E6D7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000</w:t>
            </w:r>
            <w:r w:rsidRPr="001E6D75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E479605" w14:textId="6DCBEFF8" w:rsidR="00C75338" w:rsidRPr="00CB600A" w:rsidRDefault="00BC039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</w:rPr>
              <w:t>7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56</w:t>
            </w:r>
            <w:r w:rsidR="001E6D75" w:rsidRPr="001E6D7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8</w:t>
            </w:r>
            <w:r>
              <w:rPr>
                <w:rFonts w:asciiTheme="majorBidi" w:hAnsiTheme="majorBidi" w:cs="Angsana New"/>
                <w:color w:val="000000" w:themeColor="text1"/>
              </w:rPr>
              <w:t>7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2</w:t>
            </w:r>
            <w:r w:rsidR="001E6D75" w:rsidRPr="001E6D75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97357C" w:rsidRPr="0097357C">
              <w:rPr>
                <w:rFonts w:asciiTheme="majorBidi" w:hAnsiTheme="majorBidi" w:cs="Angsana New"/>
                <w:color w:val="000000" w:themeColor="text1"/>
              </w:rPr>
              <w:t>801</w:t>
            </w:r>
          </w:p>
        </w:tc>
      </w:tr>
      <w:tr w:rsidR="00C75338" w:rsidRPr="00A11526" w14:paraId="320FDAE4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DF8D71E" w14:textId="195A9D7A" w:rsidR="00C75338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616D98" w14:textId="1B58D779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360,980,96</w:t>
            </w: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B635F0" w14:textId="0175DD16" w:rsidR="00C75338" w:rsidRPr="00CB600A" w:rsidRDefault="0097357C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="Angsana New"/>
              </w:rPr>
              <w:t>21</w:t>
            </w:r>
            <w:r w:rsidR="001E6D75" w:rsidRPr="001E6D75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54</w:t>
            </w:r>
            <w:r w:rsidR="00BC0399">
              <w:rPr>
                <w:rFonts w:asciiTheme="majorBidi" w:hAnsiTheme="majorBidi" w:cs="Angsana New"/>
              </w:rPr>
              <w:t>7</w:t>
            </w:r>
            <w:r w:rsidR="001E6D75" w:rsidRPr="001E6D75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68</w:t>
            </w:r>
            <w:r w:rsidR="001E6D75">
              <w:rPr>
                <w:rFonts w:asciiTheme="majorBidi" w:hAnsiTheme="majorBidi" w:cs="Angsana New"/>
              </w:rPr>
              <w:t>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B400A3B" w14:textId="357A1C6C" w:rsidR="00C75338" w:rsidRPr="00CB600A" w:rsidRDefault="001E6D75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E6D75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1E6D75">
              <w:rPr>
                <w:rFonts w:asciiTheme="majorBidi" w:hAnsiTheme="majorBidi" w:cstheme="majorBidi"/>
                <w:color w:val="000000" w:themeColor="text1"/>
              </w:rPr>
              <w:t>264,646</w:t>
            </w:r>
            <w:r w:rsidRPr="001E6D75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2D575AA" w14:textId="40BDAE43" w:rsidR="00C75338" w:rsidRPr="00CB600A" w:rsidRDefault="001E6D75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E6D75">
              <w:rPr>
                <w:rFonts w:asciiTheme="majorBidi" w:hAnsiTheme="majorBidi" w:cstheme="majorBidi"/>
                <w:color w:val="000000" w:themeColor="text1"/>
              </w:rPr>
              <w:t>382,264,00</w:t>
            </w:r>
            <w:r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C75338" w:rsidRPr="00A11526" w14:paraId="2E67282A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54D3864" w14:textId="77777777" w:rsidR="00C75338" w:rsidRPr="00093234" w:rsidRDefault="00C75338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792CD2" w14:textId="0BEE3E64" w:rsidR="00C75338" w:rsidRPr="00A11526" w:rsidRDefault="00C75338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,053,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9B93B9F" w14:textId="13C9B45B" w:rsidR="00C75338" w:rsidRPr="00CB600A" w:rsidRDefault="001E6D75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180,84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,683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31199B" w14:textId="1DBE542A" w:rsidR="00C75338" w:rsidRPr="00CB600A" w:rsidRDefault="001E6D75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28,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64,646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70B016CA" w14:textId="25C23E94" w:rsidR="00C75338" w:rsidRPr="00CB600A" w:rsidRDefault="001E6D75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1,139,136,806</w:t>
            </w:r>
          </w:p>
        </w:tc>
      </w:tr>
      <w:tr w:rsidR="00C75338" w:rsidRPr="00A11526" w14:paraId="107C0C46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67C9292" w14:textId="51626FB6" w:rsidR="00C75338" w:rsidRPr="00093234" w:rsidRDefault="00B90E4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*</w:t>
            </w:r>
            <w:r w:rsidR="00DA2756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C75338" w:rsidRPr="00093234">
              <w:rPr>
                <w:rFonts w:ascii="Angsana New" w:eastAsia="Times New Roman" w:hAnsi="Angsana New" w:cs="Angsana New"/>
                <w:cs/>
                <w:lang w:eastAsia="en-US"/>
              </w:rPr>
              <w:t>การร่วมค้า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40FD789" w14:textId="77777777" w:rsidR="00C75338" w:rsidRPr="00A11526" w:rsidRDefault="00C75338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ECC7D35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5EC3D4F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2F8DE7C" w14:textId="77777777" w:rsidR="00C75338" w:rsidRPr="00CB600A" w:rsidRDefault="00C75338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D219DA" w:rsidRPr="00A11526" w14:paraId="4AFA0CF4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1EF8903" w14:textId="1053A75E" w:rsidR="00D219DA" w:rsidRPr="00093234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67F8AD" w14:textId="50F74CC6" w:rsidR="00D219DA" w:rsidRPr="00A11526" w:rsidRDefault="00D219DA" w:rsidP="00D219D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,961,101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8BBF4B7" w14:textId="390C14B5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A80897" w14:textId="23424D00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20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,961,101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25E694B" w14:textId="0829AA0B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D219DA" w:rsidRPr="00A11526" w14:paraId="2486A53E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5CFDB02" w14:textId="069E4B3A" w:rsidR="00D219DA" w:rsidRPr="00093234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11CAEC" w14:textId="660D57CD" w:rsidR="00D219DA" w:rsidRPr="00A11526" w:rsidRDefault="00D219DA" w:rsidP="00D219D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5,006,264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FA2887D" w14:textId="416D121B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95B0B8F" w14:textId="57218725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5,006,264</w:t>
            </w: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4D75939" w14:textId="45ACBF8B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D219DA" w:rsidRPr="00A11526" w14:paraId="5E817D0F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C7E0494" w14:textId="77777777" w:rsidR="00D219DA" w:rsidRPr="00093234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9827F6C" w14:textId="0E499143" w:rsidR="00D219DA" w:rsidRPr="00A11526" w:rsidRDefault="00D219DA" w:rsidP="00D219DA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382,96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,365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5F5462" w14:textId="0F3D239F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3520FF" w14:textId="0C2C847E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</w:rPr>
              <w:t>382,96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</w:rPr>
              <w:t>,365</w:t>
            </w:r>
            <w:r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33FB7F8" w14:textId="1ADA94B9" w:rsidR="00D219DA" w:rsidRPr="00CB600A" w:rsidRDefault="00D219DA" w:rsidP="00D219D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D219DA" w:rsidRPr="00A11526" w14:paraId="7EBED9CC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3245E15" w14:textId="77777777" w:rsidR="00D219DA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ค่าเผื่อผลขาดทุนด้านเครดิต</w:t>
            </w:r>
          </w:p>
          <w:p w14:paraId="28A78BBB" w14:textId="51D5F1FB" w:rsidR="00D219DA" w:rsidRPr="00A11526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0" w:right="0"/>
              <w:jc w:val="left"/>
              <w:textAlignment w:val="baselin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EA85243" w14:textId="10E3CD98" w:rsidR="00D219DA" w:rsidRPr="00A11526" w:rsidRDefault="00D219DA" w:rsidP="00D219DA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(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Pr="009677A2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365</w:t>
            </w:r>
            <w:r w:rsidRPr="00A11526">
              <w:rPr>
                <w:rFonts w:asciiTheme="majorBidi" w:eastAsia="Times New Roman" w:hAnsiTheme="majorBidi" w:cstheme="majorBidi"/>
                <w:color w:val="000000" w:themeColor="text1"/>
                <w:cs/>
                <w:lang w:eastAsia="en-US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689933" w14:textId="4E8833C1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9CA1097" w14:textId="201F3C8B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322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382,96</w:t>
            </w:r>
            <w:r w:rsidR="00BC0399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7</w:t>
            </w:r>
            <w:r w:rsidRPr="00983221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,36</w:t>
            </w:r>
            <w:r w:rsidR="00953C9B" w:rsidRPr="00953C9B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5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7EB739B" w14:textId="718BEECA" w:rsidR="00D219DA" w:rsidRPr="00CB600A" w:rsidRDefault="00D219DA" w:rsidP="00D219D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</w:tr>
      <w:tr w:rsidR="00D219DA" w:rsidRPr="00A11526" w14:paraId="7663DCF5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DC27026" w14:textId="77777777" w:rsidR="00D219DA" w:rsidRPr="00A11526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รวมเงินให้กู้ยืมและดอกเบี้ยค้างรับ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552BC2" w14:textId="1B440E70" w:rsidR="00D219DA" w:rsidRPr="00A11526" w:rsidRDefault="00D219DA" w:rsidP="00D219DA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</w:pPr>
            <w:r w:rsidRPr="007A26D4">
              <w:rPr>
                <w:rFonts w:asciiTheme="majorBidi" w:hAnsiTheme="majorBidi" w:cstheme="majorBidi"/>
                <w:color w:val="000000" w:themeColor="text1"/>
              </w:rPr>
              <w:t>98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,053,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7A26D4">
              <w:rPr>
                <w:rFonts w:asciiTheme="majorBidi" w:hAnsiTheme="majorBidi" w:cstheme="majorBidi"/>
                <w:color w:val="000000" w:themeColor="text1"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7C9608" w14:textId="6D43EEF2" w:rsidR="00D219DA" w:rsidRPr="00CB600A" w:rsidRDefault="00D219DA" w:rsidP="00D219D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03F36">
              <w:rPr>
                <w:rFonts w:asciiTheme="majorBidi" w:hAnsiTheme="majorBidi" w:cstheme="majorBidi"/>
                <w:color w:val="000000" w:themeColor="text1"/>
              </w:rPr>
              <w:t>180,84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203F36">
              <w:rPr>
                <w:rFonts w:asciiTheme="majorBidi" w:hAnsiTheme="majorBidi" w:cstheme="majorBidi"/>
                <w:color w:val="000000" w:themeColor="text1"/>
              </w:rPr>
              <w:t>,683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9481C1" w14:textId="4D1579EC" w:rsidR="00D219DA" w:rsidRPr="00CB600A" w:rsidRDefault="00D219DA" w:rsidP="00D219D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03F36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203F36">
              <w:rPr>
                <w:rFonts w:asciiTheme="majorBidi" w:hAnsiTheme="majorBidi" w:cstheme="majorBidi"/>
                <w:color w:val="000000" w:themeColor="text1"/>
              </w:rPr>
              <w:t>28,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203F36">
              <w:rPr>
                <w:rFonts w:asciiTheme="majorBidi" w:hAnsiTheme="majorBidi" w:cstheme="majorBidi"/>
                <w:color w:val="000000" w:themeColor="text1"/>
              </w:rPr>
              <w:t>64,646</w:t>
            </w:r>
            <w:r w:rsidRPr="00203F36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B42A293" w14:textId="4C23711C" w:rsidR="00D219DA" w:rsidRPr="00CB600A" w:rsidRDefault="0097357C" w:rsidP="00D219D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7357C">
              <w:rPr>
                <w:rFonts w:asciiTheme="majorBidi" w:hAnsiTheme="majorBidi" w:cs="Angsana New"/>
                <w:color w:val="000000" w:themeColor="text1"/>
              </w:rPr>
              <w:t>1</w:t>
            </w:r>
            <w:r w:rsidR="00D219DA" w:rsidRPr="00522FA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7357C">
              <w:rPr>
                <w:rFonts w:asciiTheme="majorBidi" w:hAnsiTheme="majorBidi" w:cs="Angsana New"/>
                <w:color w:val="000000" w:themeColor="text1"/>
              </w:rPr>
              <w:t>139</w:t>
            </w:r>
            <w:r w:rsidR="00D219DA" w:rsidRPr="00522FA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7357C">
              <w:rPr>
                <w:rFonts w:asciiTheme="majorBidi" w:hAnsiTheme="majorBidi" w:cs="Angsana New"/>
                <w:color w:val="000000" w:themeColor="text1"/>
              </w:rPr>
              <w:t>136</w:t>
            </w:r>
            <w:r w:rsidR="00D219DA" w:rsidRPr="00522FA8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97357C">
              <w:rPr>
                <w:rFonts w:asciiTheme="majorBidi" w:hAnsiTheme="majorBidi" w:cs="Angsana New"/>
                <w:color w:val="000000" w:themeColor="text1"/>
              </w:rPr>
              <w:t>806</w:t>
            </w:r>
          </w:p>
        </w:tc>
      </w:tr>
    </w:tbl>
    <w:p w14:paraId="28A7B063" w14:textId="4DEA5394" w:rsidR="006B528E" w:rsidRDefault="00FB7947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บริษัท</w:t>
      </w:r>
      <w:r w:rsidRPr="00A11526">
        <w:rPr>
          <w:rFonts w:asciiTheme="majorBidi" w:hAnsiTheme="majorBidi" w:cstheme="majorBidi"/>
          <w:cs/>
        </w:rPr>
        <w:t>ตกลงคิดดอกเบี้ยระหว่างกันในอัตรา</w:t>
      </w:r>
      <w:r w:rsidRPr="00BE6224">
        <w:rPr>
          <w:rFonts w:asciiTheme="majorBidi" w:hAnsiTheme="majorBidi" w:cstheme="majorBidi"/>
          <w:cs/>
        </w:rPr>
        <w:t xml:space="preserve">ร้อยละ </w:t>
      </w:r>
      <w:r w:rsidR="002C5C39" w:rsidRPr="00D219DA">
        <w:rPr>
          <w:rFonts w:asciiTheme="majorBidi" w:hAnsiTheme="majorBidi" w:cstheme="majorBidi" w:hint="cs"/>
        </w:rPr>
        <w:t>4</w:t>
      </w:r>
      <w:r w:rsidR="00672A51" w:rsidRPr="00D219DA">
        <w:rPr>
          <w:rFonts w:asciiTheme="majorBidi" w:hAnsiTheme="majorBidi" w:cstheme="majorBidi" w:hint="cs"/>
          <w:cs/>
        </w:rPr>
        <w:t>.</w:t>
      </w:r>
      <w:r w:rsidR="002C5C39" w:rsidRPr="00D219DA">
        <w:rPr>
          <w:rFonts w:asciiTheme="majorBidi" w:hAnsiTheme="majorBidi" w:cstheme="majorBidi" w:hint="cs"/>
        </w:rPr>
        <w:t>50</w:t>
      </w:r>
      <w:r w:rsidR="00672A51" w:rsidRPr="00D219DA">
        <w:rPr>
          <w:rFonts w:asciiTheme="majorBidi" w:hAnsiTheme="majorBidi" w:cstheme="majorBidi" w:hint="cs"/>
          <w:cs/>
        </w:rPr>
        <w:t xml:space="preserve"> </w:t>
      </w:r>
      <w:r w:rsidR="00380EF9" w:rsidRPr="00D219DA">
        <w:rPr>
          <w:rFonts w:asciiTheme="majorBidi" w:hAnsiTheme="majorBidi" w:cs="Angsana New"/>
          <w:cs/>
        </w:rPr>
        <w:t>-</w:t>
      </w:r>
      <w:r w:rsidR="00672A51" w:rsidRPr="00D219DA">
        <w:rPr>
          <w:rFonts w:asciiTheme="majorBidi" w:hAnsiTheme="majorBidi" w:cstheme="majorBidi" w:hint="cs"/>
          <w:cs/>
        </w:rPr>
        <w:t xml:space="preserve"> </w:t>
      </w:r>
      <w:r w:rsidR="00BC0399">
        <w:rPr>
          <w:rFonts w:asciiTheme="majorBidi" w:hAnsiTheme="majorBidi" w:cstheme="majorBidi" w:hint="cs"/>
        </w:rPr>
        <w:t>7</w:t>
      </w:r>
      <w:r w:rsidR="00672A51" w:rsidRPr="00D219DA">
        <w:rPr>
          <w:rFonts w:asciiTheme="majorBidi" w:hAnsiTheme="majorBidi" w:cstheme="majorBidi" w:hint="cs"/>
          <w:cs/>
        </w:rPr>
        <w:t>.</w:t>
      </w:r>
      <w:r w:rsidR="002C5C39" w:rsidRPr="00D219DA">
        <w:rPr>
          <w:rFonts w:asciiTheme="majorBidi" w:hAnsiTheme="majorBidi" w:cstheme="majorBidi" w:hint="cs"/>
        </w:rPr>
        <w:t>00</w:t>
      </w:r>
      <w:r w:rsidRPr="00BE6224">
        <w:rPr>
          <w:rFonts w:asciiTheme="majorBidi" w:hAnsiTheme="majorBidi" w:cs="Angsana New"/>
          <w:cs/>
        </w:rPr>
        <w:t xml:space="preserve"> </w:t>
      </w:r>
      <w:r w:rsidRPr="00BE6224">
        <w:rPr>
          <w:rFonts w:asciiTheme="majorBidi" w:hAnsiTheme="majorBidi" w:cstheme="majorBidi"/>
          <w:cs/>
        </w:rPr>
        <w:t xml:space="preserve">ต่อปี </w:t>
      </w:r>
      <w:r w:rsidRPr="00A11526">
        <w:rPr>
          <w:rFonts w:asciiTheme="majorBidi" w:hAnsiTheme="majorBidi" w:cstheme="majorBidi"/>
          <w:cs/>
        </w:rPr>
        <w:t>ทั้งนี้เงินให้กู้ยืมดังกล่าวเป็นการให้กู้ยืมเพื่อใช้ในการดำเนินงานปกติ โดยไม่มีหลักทรัพย์ค้ำประกัน</w:t>
      </w:r>
      <w:r w:rsidR="00000F2F">
        <w:rPr>
          <w:rFonts w:asciiTheme="majorBidi" w:hAnsiTheme="majorBidi" w:cstheme="majorBidi" w:hint="cs"/>
          <w:cs/>
        </w:rPr>
        <w:t xml:space="preserve"> ครบกำหนดชำระเมื่อทวงถาม</w:t>
      </w:r>
    </w:p>
    <w:p w14:paraId="44564954" w14:textId="1B8DB601" w:rsidR="00B90E41" w:rsidRDefault="00B90E41" w:rsidP="00B90E41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*</w:t>
      </w:r>
      <w:r w:rsidR="00DA2756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รายการลดลงของบริษัทร่วมค้าเกิดจากการกลับรายการเนื่องจากบริษัทร่วมค้าดังกล่าวมีสถานะล้มละลายและพิทักษ์ทรัพย์ตามที่กล่าวในหมายเหตุข้อ </w:t>
      </w:r>
      <w:r>
        <w:rPr>
          <w:rFonts w:asciiTheme="majorBidi" w:hAnsiTheme="majorBidi" w:cstheme="majorBidi"/>
        </w:rPr>
        <w:t>9</w:t>
      </w:r>
      <w:r w:rsidR="003849CB">
        <w:rPr>
          <w:rFonts w:asciiTheme="majorBidi" w:hAnsiTheme="majorBidi" w:cstheme="majorBidi"/>
        </w:rPr>
        <w:t xml:space="preserve"> </w:t>
      </w:r>
    </w:p>
    <w:tbl>
      <w:tblPr>
        <w:tblW w:w="9077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3402"/>
        <w:gridCol w:w="1418"/>
        <w:gridCol w:w="1417"/>
        <w:gridCol w:w="1417"/>
        <w:gridCol w:w="1423"/>
      </w:tblGrid>
      <w:tr w:rsidR="005E4C65" w:rsidRPr="00A11526" w14:paraId="0D5883E0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6068F618" w14:textId="6BBCDD75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eastAsia="Times New Roman" w:hAnsiTheme="majorBidi" w:cstheme="majorBidi"/>
                <w:b w:val="0"/>
                <w:bCs w:val="0"/>
                <w:cs/>
                <w:lang w:eastAsia="en-US"/>
              </w:rPr>
            </w:pPr>
          </w:p>
        </w:tc>
        <w:tc>
          <w:tcPr>
            <w:tcW w:w="5675" w:type="dxa"/>
            <w:gridSpan w:val="4"/>
            <w:shd w:val="clear" w:color="auto" w:fill="auto"/>
            <w:vAlign w:val="bottom"/>
          </w:tcPr>
          <w:p w14:paraId="15A245B2" w14:textId="7CB294DB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E4C65" w:rsidRPr="00A11526" w14:paraId="55279CF2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1A674610" w14:textId="77777777" w:rsidR="005E4C65" w:rsidRPr="00A11526" w:rsidRDefault="005E4C65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21C2765" w14:textId="5270F718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14:paraId="0AB8231C" w14:textId="52C445D5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0F09" w:rsidRPr="00A11526" w14:paraId="70BC0F15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70AC857E" w14:textId="77777777" w:rsidR="00EC0F09" w:rsidRPr="00A11526" w:rsidRDefault="00EC0F0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8A2258" w14:textId="08FBB4E5" w:rsidR="00EC0F09" w:rsidRPr="00A11526" w:rsidRDefault="00EC0F09" w:rsidP="00EC0F09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44F47" w14:textId="61E7C78A" w:rsidR="00EC0F09" w:rsidRPr="00A11526" w:rsidRDefault="00EC0F09" w:rsidP="00EC0F09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2314F" w14:textId="48F1924D" w:rsidR="00EC0F09" w:rsidRPr="00A11526" w:rsidRDefault="00EC0F09" w:rsidP="00EC0F09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DA675C" w14:textId="69F3C23A" w:rsidR="00EC0F09" w:rsidRPr="00A11526" w:rsidRDefault="00EC0F09" w:rsidP="00EC0F09">
            <w:pP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C0F09" w:rsidRPr="00A11526" w14:paraId="5E65DF63" w14:textId="77777777" w:rsidTr="0003468F">
        <w:trPr>
          <w:trHeight w:val="432"/>
          <w:tblHeader/>
        </w:trPr>
        <w:tc>
          <w:tcPr>
            <w:tcW w:w="3402" w:type="dxa"/>
            <w:shd w:val="clear" w:color="auto" w:fill="auto"/>
            <w:vAlign w:val="bottom"/>
          </w:tcPr>
          <w:p w14:paraId="224643BD" w14:textId="77777777" w:rsidR="00EC0F09" w:rsidRPr="00A11526" w:rsidRDefault="00EC0F09" w:rsidP="00D727AE">
            <w:pPr>
              <w:pStyle w:val="Heading1"/>
              <w:tabs>
                <w:tab w:val="clear" w:pos="5580"/>
                <w:tab w:val="clear" w:pos="6840"/>
                <w:tab w:val="clear" w:pos="8100"/>
                <w:tab w:val="clear" w:pos="9360"/>
              </w:tabs>
              <w:spacing w:line="340" w:lineRule="exact"/>
              <w:ind w:right="0"/>
              <w:jc w:val="left"/>
              <w:rPr>
                <w:rFonts w:asciiTheme="majorBidi" w:hAnsiTheme="majorBidi" w:cstheme="majorBidi"/>
                <w:b w:val="0"/>
                <w:bCs w:val="0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A15F01" w14:textId="441E16FD" w:rsidR="00EC0F09" w:rsidRPr="00A11526" w:rsidRDefault="00EC0F09" w:rsidP="00EC0F0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C6B627" w14:textId="0A2A642A" w:rsidR="00EC0F09" w:rsidRPr="00A11526" w:rsidRDefault="00EC0F09" w:rsidP="00EC0F0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6DBB2" w14:textId="2097DDDD" w:rsidR="00EC0F09" w:rsidRPr="00A11526" w:rsidRDefault="00EC0F09" w:rsidP="00EC0F0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0671A3A" w14:textId="253ECF37" w:rsidR="00EC0F09" w:rsidRPr="00A11526" w:rsidRDefault="00EC0F09" w:rsidP="00EC0F09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Theme="majorBidi" w:eastAsia="Times New Roma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E4C65" w:rsidRPr="00A11526" w14:paraId="37577ED9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59A3D28" w14:textId="67C4BA81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91EBE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8D388F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FC87A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D7AB3FC" w14:textId="77777777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E4C65" w:rsidRPr="00A11526" w14:paraId="3BA0219E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8B9D096" w14:textId="2ACA9500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40047" w14:textId="70547066" w:rsidR="005E4C65" w:rsidRPr="00A11526" w:rsidRDefault="00C74B6B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0B9250" w14:textId="38C4AF32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8DDE7" w14:textId="5AD252F9" w:rsidR="005E4C65" w:rsidRPr="00191A95" w:rsidRDefault="0097357C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2</w:t>
            </w:r>
            <w:r w:rsidR="00C74B6B" w:rsidRPr="00C74B6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586</w:t>
            </w:r>
            <w:r w:rsidR="00C74B6B" w:rsidRPr="00C74B6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777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65D4C3" w14:textId="330E8FB6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45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>
              <w:rPr>
                <w:rFonts w:asciiTheme="majorBidi" w:eastAsia="Times New Roman" w:hAnsiTheme="majorBidi" w:cs="Angsana New"/>
                <w:lang w:eastAsia="en-US"/>
              </w:rPr>
              <w:t>,580</w:t>
            </w:r>
          </w:p>
        </w:tc>
      </w:tr>
      <w:tr w:rsidR="005E4C65" w:rsidRPr="00A11526" w14:paraId="6C6D0FD6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07F3F796" w14:textId="0AFF0813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DE094" w14:textId="3C9473BE" w:rsidR="005E4C65" w:rsidRPr="00A11526" w:rsidRDefault="0097357C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69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146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45</w:t>
            </w:r>
            <w:r w:rsidRPr="0097357C">
              <w:rPr>
                <w:rFonts w:asciiTheme="majorBidi" w:eastAsia="Times New Roman" w:hAnsiTheme="majorBidi" w:cs="Angsana New" w:hint="cs"/>
                <w:lang w:eastAsia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D5240" w14:textId="4BA07F62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593BD6" w14:textId="74999016" w:rsidR="005E4C65" w:rsidRPr="00191A95" w:rsidRDefault="0097357C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25</w:t>
            </w:r>
            <w:r w:rsidR="00C74B6B" w:rsidRPr="00C74B6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13</w:t>
            </w:r>
            <w:r w:rsidR="00C74B6B" w:rsidRPr="00C74B6B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489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25971BB" w14:textId="363E4684" w:rsidR="005E4C65" w:rsidRPr="00A11526" w:rsidRDefault="005E4C65" w:rsidP="00D727AE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="Angsana New"/>
                <w:lang w:eastAsia="en-US"/>
              </w:rPr>
              <w:t>1</w:t>
            </w:r>
            <w:r w:rsidR="00BC0399"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>
              <w:rPr>
                <w:rFonts w:asciiTheme="majorBidi" w:eastAsia="Times New Roman" w:hAnsiTheme="majorBidi" w:cs="Angsana New"/>
                <w:lang w:eastAsia="en-US"/>
              </w:rPr>
              <w:t>,591,988</w:t>
            </w:r>
          </w:p>
        </w:tc>
      </w:tr>
      <w:tr w:rsidR="005E4C65" w:rsidRPr="00A11526" w14:paraId="284E28FB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098061A" w14:textId="0897FF28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EE651" w14:textId="73B72746" w:rsidR="005E4C65" w:rsidRPr="009677A2" w:rsidRDefault="0097357C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69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146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45</w:t>
            </w:r>
            <w:r w:rsidRPr="0097357C">
              <w:rPr>
                <w:rFonts w:asciiTheme="majorBidi" w:eastAsia="Times New Roman" w:hAnsiTheme="majorBidi" w:cs="Angsana New" w:hint="cs"/>
                <w:lang w:eastAsia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468738" w14:textId="2D269B19" w:rsidR="005E4C65" w:rsidRPr="009677A2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56,240,915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E485C" w14:textId="183672C0" w:rsidR="005E4C65" w:rsidRDefault="0097357C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97357C">
              <w:rPr>
                <w:rFonts w:asciiTheme="majorBidi" w:eastAsia="Times New Roman" w:hAnsiTheme="majorBidi" w:cs="Angsana New"/>
                <w:lang w:eastAsia="en-US"/>
              </w:rPr>
              <w:t>28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300</w:t>
            </w:r>
            <w:r w:rsidR="00C74B6B" w:rsidRPr="00C74B6B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97357C">
              <w:rPr>
                <w:rFonts w:asciiTheme="majorBidi" w:eastAsia="Times New Roman" w:hAnsiTheme="majorBidi" w:cs="Angsana New"/>
                <w:lang w:eastAsia="en-US"/>
              </w:rPr>
              <w:t>266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BEAC32B" w14:textId="6A5AAC26" w:rsidR="005E4C65" w:rsidRPr="009677A2" w:rsidRDefault="005E4C65" w:rsidP="00D727AE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18,049,568</w:t>
            </w:r>
          </w:p>
        </w:tc>
      </w:tr>
      <w:tr w:rsidR="0003468F" w:rsidRPr="00A11526" w14:paraId="68694ED6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238AE8F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D7FA9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675CD3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60C9BD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A28559E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03468F" w:rsidRPr="00A11526" w14:paraId="1F3A6EF5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29698903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BA1287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A81A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EA5DF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15E06DF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03468F" w:rsidRPr="00A11526" w14:paraId="6D63606C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F644E08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126A03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79DE84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5A373C" w14:textId="77777777" w:rsidR="0003468F" w:rsidRPr="0097357C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="Angsana New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05C4FF" w14:textId="77777777" w:rsidR="0003468F" w:rsidRDefault="0003468F" w:rsidP="0003468F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E4C65" w:rsidRPr="00A11526" w14:paraId="2BEA00F2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35A1B58E" w14:textId="30DEA9F9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BEE892" w14:textId="30917906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ECF6AB" w14:textId="51A50973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BFB87D" w14:textId="1BEB6514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815805B" w14:textId="1AAF498B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5E4C65" w:rsidRPr="00A11526" w14:paraId="11B0650C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5D534BBE" w14:textId="409C73D3" w:rsidR="005E4C65" w:rsidRPr="00093234" w:rsidRDefault="005E4C65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8DB082" w14:textId="185F11D8" w:rsidR="005E4C65" w:rsidRPr="00A11526" w:rsidRDefault="00B00F92" w:rsidP="00D727AE">
            <w:pP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34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,224,541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94810" w14:textId="7239D19F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E69AD" w14:textId="2D41B056" w:rsidR="005E4C65" w:rsidRPr="00A11526" w:rsidRDefault="00B00F92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34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,224,541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7F8DFDA" w14:textId="7A32A530" w:rsidR="005E4C65" w:rsidRPr="00A11526" w:rsidRDefault="005E4C65" w:rsidP="00D727AE">
            <w:pP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</w:tr>
      <w:tr w:rsidR="00B00F92" w:rsidRPr="00A11526" w14:paraId="30D384BF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43D36E11" w14:textId="61BC47C3" w:rsidR="00B00F92" w:rsidRPr="00093234" w:rsidRDefault="00B00F92" w:rsidP="00B00F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269F4" w14:textId="401DF061" w:rsidR="00B00F92" w:rsidRPr="00A11526" w:rsidRDefault="00B00F92" w:rsidP="00B00F9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77F12" w14:textId="622A75C1" w:rsidR="00B00F92" w:rsidRPr="00A11526" w:rsidRDefault="00B00F92" w:rsidP="00B00F9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2AFAD" w14:textId="1AECC7F8" w:rsidR="00B00F92" w:rsidRPr="00A11526" w:rsidRDefault="00B00F92" w:rsidP="00B00F9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256,224,5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0CA6D65" w14:textId="5298AFE7" w:rsidR="00B00F92" w:rsidRPr="00A11526" w:rsidRDefault="00B00F92" w:rsidP="00B00F92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225,984,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54</w:t>
            </w:r>
          </w:p>
        </w:tc>
      </w:tr>
      <w:tr w:rsidR="00B00F92" w:rsidRPr="00A11526" w14:paraId="358B4BD4" w14:textId="77777777" w:rsidTr="004A556E">
        <w:trPr>
          <w:trHeight w:val="432"/>
        </w:trPr>
        <w:tc>
          <w:tcPr>
            <w:tcW w:w="3402" w:type="dxa"/>
            <w:shd w:val="clear" w:color="auto" w:fill="auto"/>
            <w:vAlign w:val="bottom"/>
          </w:tcPr>
          <w:p w14:paraId="7D347D8B" w14:textId="0DE1F10B" w:rsidR="00B00F92" w:rsidRPr="00093234" w:rsidRDefault="00B00F92" w:rsidP="00B00F9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รวม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136F4" w14:textId="2DA1C992" w:rsidR="00B00F92" w:rsidRPr="00A11526" w:rsidRDefault="00B00F92" w:rsidP="00B00F9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spacing w:val="4"/>
              </w:rPr>
              <w:t>34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,224,541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6196A" w14:textId="36CD7899" w:rsidR="00B00F92" w:rsidRPr="00A11526" w:rsidRDefault="00B00F92" w:rsidP="00B00F9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310,000,000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9CB22" w14:textId="7CC30D96" w:rsidR="00B00F92" w:rsidRPr="00A11526" w:rsidRDefault="00B00F92" w:rsidP="00B00F9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603,449,115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B227FBD" w14:textId="56813E33" w:rsidR="00B00F92" w:rsidRPr="00A11526" w:rsidRDefault="00B00F92" w:rsidP="00B00F92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535,984,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54</w:t>
            </w:r>
          </w:p>
        </w:tc>
      </w:tr>
    </w:tbl>
    <w:p w14:paraId="01C1581F" w14:textId="23884B4E" w:rsidR="007524AE" w:rsidRPr="00A11526" w:rsidRDefault="007524AE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4A556E">
        <w:rPr>
          <w:rFonts w:ascii="Angsana New" w:eastAsia="Times New Roman" w:hAnsi="Angsana New" w:cs="Angsana New"/>
          <w:spacing w:val="-4"/>
          <w:cs/>
          <w:lang w:eastAsia="en-US"/>
        </w:rPr>
        <w:t>รายละเอียด</w:t>
      </w:r>
      <w:r w:rsidRPr="00A11526">
        <w:rPr>
          <w:rFonts w:asciiTheme="majorBidi" w:hAnsiTheme="majorBidi" w:cstheme="majorBidi"/>
          <w:cs/>
        </w:rPr>
        <w:t>เงินกู้ยืมและดอกเบี้ยค้าง</w:t>
      </w:r>
      <w:r w:rsidR="00724A44" w:rsidRPr="00A11526">
        <w:rPr>
          <w:rFonts w:asciiTheme="majorBidi" w:hAnsiTheme="majorBidi" w:cstheme="majorBidi"/>
          <w:cs/>
        </w:rPr>
        <w:t>จ่าย</w:t>
      </w:r>
      <w:r w:rsidRPr="00A11526">
        <w:rPr>
          <w:rFonts w:asciiTheme="majorBidi" w:hAnsiTheme="majorBidi" w:cstheme="majorBidi"/>
          <w:cs/>
        </w:rPr>
        <w:t xml:space="preserve"> </w:t>
      </w:r>
      <w:r w:rsidR="00374DF1"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 w:rsidR="00374DF1"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2B7809" w:rsidRPr="00A11526" w14:paraId="5C04D819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5D82F07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7190D33E" w14:textId="4B2C8713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101C9C78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AEDFFF8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07818D76" w14:textId="2FC2B15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485B" w:rsidRPr="00A11526" w14:paraId="550B113B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40E32A8C" w14:textId="77777777" w:rsidR="00D3485B" w:rsidRPr="00A11526" w:rsidRDefault="00D3485B" w:rsidP="00D348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65E4132D" w14:textId="607B852C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9C088C6" w14:textId="77777777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6A4C158E" w14:textId="77777777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3E3CBB8" w14:textId="64E5FAD0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D3485B" w:rsidRPr="00A11526" w14:paraId="7BB685CF" w14:textId="77777777" w:rsidTr="004A556E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24A0F7E6" w14:textId="77777777" w:rsidR="00D3485B" w:rsidRPr="00A11526" w:rsidRDefault="00D3485B" w:rsidP="00D348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E5308DF" w14:textId="061CD18E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2883671" w14:textId="77777777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1E9D6851" w14:textId="77777777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17B7A80C" w14:textId="17003554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5C51F9" w:rsidRPr="00A11526" w14:paraId="34A59F37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43851E8" w14:textId="3583A313" w:rsidR="005C51F9" w:rsidRPr="00093234" w:rsidRDefault="005C51F9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FAB06ED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F357D2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2100156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B101FEC" w14:textId="77777777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5C51F9" w:rsidRPr="00A11526" w14:paraId="30957C22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50D9CBD5" w14:textId="0684548F" w:rsidR="005C51F9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5C51F9"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E6D95D3" w14:textId="029F4A9C" w:rsidR="005C51F9" w:rsidRPr="00A11526" w:rsidRDefault="005C51F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D19AB9F" w14:textId="77B94A77" w:rsidR="005C51F9" w:rsidRPr="00A11526" w:rsidRDefault="00BC039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7</w:t>
            </w:r>
            <w:r w:rsidR="0097357C" w:rsidRPr="0097357C">
              <w:rPr>
                <w:rFonts w:asciiTheme="majorBidi" w:hAnsiTheme="majorBidi" w:cstheme="majorBidi" w:hint="cs"/>
                <w:spacing w:val="4"/>
              </w:rPr>
              <w:t>0</w:t>
            </w:r>
            <w:r w:rsidR="007C2A59"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CD9E926" w14:textId="67B181F1" w:rsidR="005C51F9" w:rsidRPr="00A11526" w:rsidRDefault="007C2A5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40,000,000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ED23059" w14:textId="522DD9B5" w:rsidR="005C51F9" w:rsidRPr="00A11526" w:rsidRDefault="007C2A5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340,000,000</w:t>
            </w:r>
          </w:p>
        </w:tc>
      </w:tr>
      <w:tr w:rsidR="005C51F9" w:rsidRPr="00A11526" w14:paraId="07E0D72C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A547B1C" w14:textId="6B017261" w:rsidR="005C51F9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5C51F9" w:rsidRPr="00093234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603AFD9" w14:textId="3226527A" w:rsidR="005C51F9" w:rsidRPr="009677A2" w:rsidRDefault="005C51F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67DE708" w14:textId="2F5BEAE3" w:rsidR="005C51F9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8,665,115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714F785" w14:textId="0A0EFA75" w:rsidR="005C51F9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1,440,5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A688C73" w14:textId="6A1960D0" w:rsidR="005C51F9" w:rsidRPr="009677A2" w:rsidRDefault="00BC039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A21D97">
              <w:rPr>
                <w:rFonts w:asciiTheme="majorBidi" w:hAnsiTheme="majorBidi" w:cstheme="majorBidi"/>
                <w:snapToGrid w:val="0"/>
                <w:lang w:eastAsia="th-TH"/>
              </w:rPr>
              <w:t>,224,541</w:t>
            </w:r>
          </w:p>
        </w:tc>
      </w:tr>
      <w:tr w:rsidR="005C51F9" w:rsidRPr="00A11526" w14:paraId="12872A4F" w14:textId="77777777" w:rsidTr="004A556E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2725ACE" w14:textId="01CDFAC6" w:rsidR="005C51F9" w:rsidRPr="00093234" w:rsidRDefault="005C51F9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1278C3" w14:textId="74BD675F" w:rsidR="005C51F9" w:rsidRPr="009677A2" w:rsidRDefault="005C51F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AFA835" w14:textId="30CC023E" w:rsidR="005C51F9" w:rsidRPr="008C041E" w:rsidRDefault="00BC039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7</w:t>
            </w:r>
            <w:r w:rsidR="007C2A59">
              <w:rPr>
                <w:rFonts w:asciiTheme="majorBidi" w:hAnsiTheme="majorBidi" w:cstheme="majorBidi"/>
                <w:spacing w:val="4"/>
              </w:rPr>
              <w:t>8,665,115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D4CB26" w14:textId="22CA19A3" w:rsidR="005C51F9" w:rsidRDefault="007C2A5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41,440,5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825F19" w14:textId="2A5DACBF" w:rsidR="005C51F9" w:rsidRDefault="007C2A5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34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,224,541</w:t>
            </w:r>
          </w:p>
        </w:tc>
      </w:tr>
    </w:tbl>
    <w:p w14:paraId="1F2B7048" w14:textId="3BB507DF" w:rsidR="00983137" w:rsidRDefault="002B7809" w:rsidP="004A556E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  <w:color w:val="000000" w:themeColor="text1"/>
        </w:rPr>
      </w:pPr>
      <w:r w:rsidRPr="00A11526">
        <w:rPr>
          <w:rFonts w:asciiTheme="majorBidi" w:hAnsiTheme="majorBidi" w:cstheme="majorBidi"/>
          <w:cs/>
        </w:rPr>
        <w:t>กลุ่มบริษัทตกลงคิดดอกเบี้ยระหว่างกันใน</w:t>
      </w:r>
      <w:r w:rsidRPr="00DB1C77">
        <w:rPr>
          <w:rFonts w:asciiTheme="majorBidi" w:hAnsiTheme="majorBidi" w:cstheme="majorBidi"/>
          <w:cs/>
        </w:rPr>
        <w:t>อัตราร้อย</w:t>
      </w:r>
      <w:r w:rsidRPr="007C2A59">
        <w:rPr>
          <w:rFonts w:asciiTheme="majorBidi" w:hAnsiTheme="majorBidi" w:cstheme="majorBidi"/>
          <w:cs/>
        </w:rPr>
        <w:t>ละ</w:t>
      </w:r>
      <w:r w:rsidRPr="007C2A59">
        <w:rPr>
          <w:rFonts w:asciiTheme="majorBidi" w:hAnsiTheme="majorBidi" w:cs="Angsana New"/>
          <w:cs/>
        </w:rPr>
        <w:t xml:space="preserve"> </w:t>
      </w:r>
      <w:r w:rsidR="001F1837" w:rsidRPr="007C2A59">
        <w:rPr>
          <w:rFonts w:asciiTheme="majorBidi" w:hAnsiTheme="majorBidi" w:cstheme="majorBidi"/>
        </w:rPr>
        <w:t>5</w:t>
      </w:r>
      <w:r w:rsidR="001F1837" w:rsidRPr="007C2A59">
        <w:rPr>
          <w:rFonts w:asciiTheme="majorBidi" w:hAnsiTheme="majorBidi" w:cs="Angsana New"/>
          <w:cs/>
        </w:rPr>
        <w:t>.</w:t>
      </w:r>
      <w:r w:rsidR="00BC0399">
        <w:rPr>
          <w:rFonts w:asciiTheme="majorBidi" w:hAnsiTheme="majorBidi" w:cstheme="majorBidi"/>
        </w:rPr>
        <w:t>7</w:t>
      </w:r>
      <w:r w:rsidR="001F1837" w:rsidRPr="007C2A59">
        <w:rPr>
          <w:rFonts w:asciiTheme="majorBidi" w:hAnsiTheme="majorBidi" w:cstheme="majorBidi"/>
        </w:rPr>
        <w:t>0</w:t>
      </w:r>
      <w:r w:rsidR="00FD6A21" w:rsidRPr="007C2A59">
        <w:rPr>
          <w:rFonts w:asciiTheme="majorBidi" w:hAnsiTheme="majorBidi" w:cstheme="majorBidi" w:hint="cs"/>
          <w:cs/>
        </w:rPr>
        <w:t xml:space="preserve"> </w:t>
      </w:r>
      <w:r w:rsidR="007F19AD" w:rsidRPr="007C2A59">
        <w:rPr>
          <w:rFonts w:asciiTheme="majorBidi" w:hAnsiTheme="majorBidi" w:cs="Angsana New"/>
          <w:cs/>
        </w:rPr>
        <w:t>-</w:t>
      </w:r>
      <w:r w:rsidR="00FD6A21" w:rsidRPr="007C2A59">
        <w:rPr>
          <w:rFonts w:asciiTheme="majorBidi" w:hAnsiTheme="majorBidi" w:cstheme="majorBidi" w:hint="cs"/>
          <w:cs/>
        </w:rPr>
        <w:t xml:space="preserve"> </w:t>
      </w:r>
      <w:r w:rsidR="001F1837" w:rsidRPr="007C2A59">
        <w:rPr>
          <w:rFonts w:asciiTheme="majorBidi" w:hAnsiTheme="majorBidi" w:cstheme="majorBidi"/>
        </w:rPr>
        <w:t>5</w:t>
      </w:r>
      <w:r w:rsidR="001F1837" w:rsidRPr="007C2A59">
        <w:rPr>
          <w:rFonts w:asciiTheme="majorBidi" w:hAnsiTheme="majorBidi" w:cs="Angsana New"/>
          <w:cs/>
        </w:rPr>
        <w:t>.</w:t>
      </w:r>
      <w:r w:rsidR="00BC0399">
        <w:rPr>
          <w:rFonts w:asciiTheme="majorBidi" w:hAnsiTheme="majorBidi" w:cstheme="majorBidi"/>
        </w:rPr>
        <w:t>7</w:t>
      </w:r>
      <w:r w:rsidR="001F1837" w:rsidRPr="007C2A59">
        <w:rPr>
          <w:rFonts w:asciiTheme="majorBidi" w:hAnsiTheme="majorBidi" w:cstheme="majorBidi"/>
        </w:rPr>
        <w:t>4</w:t>
      </w:r>
      <w:r w:rsidRPr="007C2A59">
        <w:rPr>
          <w:rFonts w:asciiTheme="majorBidi" w:hAnsiTheme="majorBidi" w:cs="Angsana New"/>
          <w:cs/>
        </w:rPr>
        <w:t xml:space="preserve"> </w:t>
      </w:r>
      <w:r w:rsidRPr="007C2A59">
        <w:rPr>
          <w:rFonts w:asciiTheme="majorBidi" w:hAnsiTheme="majorBidi" w:cstheme="majorBidi"/>
          <w:cs/>
          <w:lang w:val="en-GB"/>
        </w:rPr>
        <w:t>ต่อ</w:t>
      </w:r>
      <w:r w:rsidRPr="00DB1C77">
        <w:rPr>
          <w:rFonts w:asciiTheme="majorBidi" w:hAnsiTheme="majorBidi" w:cstheme="majorBidi"/>
          <w:cs/>
          <w:lang w:val="en-GB"/>
        </w:rPr>
        <w:t>ปี</w:t>
      </w:r>
      <w:r w:rsidRPr="00A11526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</w:t>
      </w:r>
      <w:r w:rsidR="00533D72">
        <w:rPr>
          <w:rFonts w:asciiTheme="majorBidi" w:hAnsiTheme="majorBidi" w:cstheme="majorBidi" w:hint="cs"/>
          <w:cs/>
        </w:rPr>
        <w:t xml:space="preserve">                                  </w:t>
      </w:r>
      <w:r w:rsidRPr="00A11526">
        <w:rPr>
          <w:rFonts w:asciiTheme="majorBidi" w:hAnsiTheme="majorBidi" w:cstheme="majorBidi"/>
          <w:cs/>
        </w:rPr>
        <w:t xml:space="preserve">ในการดำเนินงานปกติ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โดยไม่มีหลักทรัพย์ค้ำประกัน</w:t>
      </w:r>
      <w:r w:rsidR="00000F2F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00F2F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tbl>
      <w:tblPr>
        <w:tblW w:w="9083" w:type="dxa"/>
        <w:tblInd w:w="959" w:type="dxa"/>
        <w:tblLayout w:type="fixed"/>
        <w:tblLook w:val="04E0" w:firstRow="1" w:lastRow="1" w:firstColumn="1" w:lastColumn="0" w:noHBand="0" w:noVBand="1"/>
      </w:tblPr>
      <w:tblGrid>
        <w:gridCol w:w="2977"/>
        <w:gridCol w:w="1526"/>
        <w:gridCol w:w="1526"/>
        <w:gridCol w:w="1526"/>
        <w:gridCol w:w="1528"/>
      </w:tblGrid>
      <w:tr w:rsidR="002C6D85" w:rsidRPr="00A11526" w14:paraId="5EAE368F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5BCC61E7" w14:textId="77777777" w:rsidR="002C6D85" w:rsidRPr="00A11526" w:rsidRDefault="002C6D85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bottom"/>
          </w:tcPr>
          <w:p w14:paraId="4AD4BEF2" w14:textId="134CCFEC" w:rsidR="002C6D85" w:rsidRPr="00A11526" w:rsidRDefault="002C6D85" w:rsidP="00D727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B7809" w:rsidRPr="00A11526" w14:paraId="5C7F87BF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6CA0D87D" w14:textId="77777777" w:rsidR="002B7809" w:rsidRPr="00A11526" w:rsidRDefault="002B7809" w:rsidP="00D727A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06" w:type="dxa"/>
            <w:gridSpan w:val="4"/>
            <w:tcBorders>
              <w:left w:val="nil"/>
            </w:tcBorders>
            <w:vAlign w:val="center"/>
          </w:tcPr>
          <w:p w14:paraId="719E2F0A" w14:textId="205E7CF4" w:rsidR="002B7809" w:rsidRPr="00A11526" w:rsidRDefault="002B7809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3485B" w:rsidRPr="00A11526" w14:paraId="5A809BEC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6D354FE1" w14:textId="77777777" w:rsidR="00D3485B" w:rsidRPr="00A11526" w:rsidRDefault="00D3485B" w:rsidP="00D348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31466459" w14:textId="502C7F9A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ณ วันที่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31</w:t>
            </w:r>
          </w:p>
        </w:tc>
        <w:tc>
          <w:tcPr>
            <w:tcW w:w="1526" w:type="dxa"/>
            <w:vAlign w:val="bottom"/>
          </w:tcPr>
          <w:p w14:paraId="74847CAD" w14:textId="77777777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19AFEA97" w14:textId="77777777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</w:p>
        </w:tc>
        <w:tc>
          <w:tcPr>
            <w:tcW w:w="1528" w:type="dxa"/>
            <w:vAlign w:val="bottom"/>
          </w:tcPr>
          <w:p w14:paraId="0CC77282" w14:textId="20962EDB" w:rsidR="00D3485B" w:rsidRPr="00A11526" w:rsidRDefault="00D3485B" w:rsidP="00D3485B">
            <w:pP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D3485B" w:rsidRPr="00A11526" w14:paraId="707A3834" w14:textId="77777777" w:rsidTr="00926C44">
        <w:trPr>
          <w:trHeight w:val="432"/>
          <w:tblHeader/>
        </w:trPr>
        <w:tc>
          <w:tcPr>
            <w:tcW w:w="2977" w:type="dxa"/>
            <w:shd w:val="clear" w:color="auto" w:fill="auto"/>
            <w:vAlign w:val="bottom"/>
          </w:tcPr>
          <w:p w14:paraId="12EA9D81" w14:textId="77777777" w:rsidR="00D3485B" w:rsidRPr="00A11526" w:rsidRDefault="00D3485B" w:rsidP="00D3485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6" w:type="dxa"/>
            <w:tcBorders>
              <w:left w:val="nil"/>
            </w:tcBorders>
            <w:vAlign w:val="bottom"/>
          </w:tcPr>
          <w:p w14:paraId="4DA91F80" w14:textId="5B6ED14D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 xml:space="preserve">ธันวาคม </w:t>
            </w:r>
            <w:r w:rsidRPr="009677A2">
              <w:rPr>
                <w:rFonts w:asciiTheme="majorBidi" w:eastAsia="SimSun" w:hAnsiTheme="majorBidi" w:cstheme="majorBidi"/>
                <w:lang w:eastAsia="en-US"/>
              </w:rPr>
              <w:t>256</w:t>
            </w:r>
            <w:r w:rsidRPr="00D06D5D">
              <w:rPr>
                <w:rFonts w:asciiTheme="majorBidi" w:eastAsia="SimSun" w:hAnsiTheme="majorBidi" w:cstheme="majorBidi" w:hint="cs"/>
                <w:lang w:eastAsia="en-US"/>
              </w:rPr>
              <w:t>6</w:t>
            </w:r>
          </w:p>
        </w:tc>
        <w:tc>
          <w:tcPr>
            <w:tcW w:w="1526" w:type="dxa"/>
            <w:vAlign w:val="bottom"/>
          </w:tcPr>
          <w:p w14:paraId="6C2A4FD5" w14:textId="77777777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เพิ่มขึ้น</w:t>
            </w:r>
          </w:p>
        </w:tc>
        <w:tc>
          <w:tcPr>
            <w:tcW w:w="1526" w:type="dxa"/>
            <w:vAlign w:val="bottom"/>
          </w:tcPr>
          <w:p w14:paraId="2E459285" w14:textId="71F893D2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 w:rsidRPr="00A11526">
              <w:rPr>
                <w:rFonts w:asciiTheme="majorBidi" w:eastAsia="SimSun" w:hAnsiTheme="majorBidi" w:cstheme="majorBidi"/>
                <w:cs/>
                <w:lang w:eastAsia="en-US"/>
              </w:rPr>
              <w:t>(ลดลง)</w:t>
            </w:r>
          </w:p>
        </w:tc>
        <w:tc>
          <w:tcPr>
            <w:tcW w:w="1528" w:type="dxa"/>
            <w:vAlign w:val="bottom"/>
          </w:tcPr>
          <w:p w14:paraId="3E12C0C6" w14:textId="18B537A1" w:rsidR="00D3485B" w:rsidRPr="00A11526" w:rsidRDefault="00D3485B" w:rsidP="00D348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atLeast"/>
              <w:ind w:right="0"/>
              <w:jc w:val="center"/>
              <w:textAlignment w:val="baseline"/>
              <w:rPr>
                <w:rFonts w:asciiTheme="majorBidi" w:eastAsia="SimSun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FD6A21" w:rsidRPr="00A11526" w14:paraId="3CC4C3D8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BCB1FA6" w14:textId="14BB77D0" w:rsidR="00FD6A21" w:rsidRPr="00093234" w:rsidRDefault="00FD6A2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บริษัทใหญ่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89E76A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7FAB9D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77E7ABA1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DB03A99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7C2A59" w:rsidRPr="00A11526" w14:paraId="1B3A70B5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18E5C9B5" w14:textId="74B68CA6" w:rsidR="007C2A59" w:rsidRPr="00093234" w:rsidRDefault="007C2A59" w:rsidP="007C2A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77F334" w14:textId="2F914DD7" w:rsidR="007C2A59" w:rsidRPr="00A11526" w:rsidRDefault="007C2A59" w:rsidP="007C2A5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B9F28D" w14:textId="2A45CEB2" w:rsidR="007C2A59" w:rsidRPr="00A11526" w:rsidRDefault="00BC0399" w:rsidP="007C2A5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pacing w:val="4"/>
              </w:rPr>
              <w:t>7</w:t>
            </w:r>
            <w:r w:rsidR="0097357C" w:rsidRPr="0097357C">
              <w:rPr>
                <w:rFonts w:asciiTheme="majorBidi" w:hAnsiTheme="majorBidi" w:cstheme="majorBidi" w:hint="cs"/>
                <w:spacing w:val="4"/>
              </w:rPr>
              <w:t>0</w:t>
            </w:r>
            <w:r w:rsidR="007C2A59"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E9ACAD7" w14:textId="39A37E84" w:rsidR="007C2A59" w:rsidRPr="00A11526" w:rsidRDefault="007C2A59" w:rsidP="007C2A5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40,000,000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36455BF" w14:textId="50394DDE" w:rsidR="007C2A59" w:rsidRPr="00A11526" w:rsidRDefault="007C2A59" w:rsidP="007C2A59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340,000,000</w:t>
            </w:r>
          </w:p>
        </w:tc>
      </w:tr>
      <w:tr w:rsidR="007C2A59" w:rsidRPr="00A11526" w14:paraId="690E1BB9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43215CE4" w14:textId="1CE42E00" w:rsidR="007C2A59" w:rsidRPr="00093234" w:rsidRDefault="007C2A59" w:rsidP="007C2A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1F56713" w14:textId="10D1CC18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E803258" w14:textId="5B8F7468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8,665,115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7185048" w14:textId="3D53CB70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1,440,5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ACCACCE" w14:textId="550FF8E7" w:rsidR="007C2A59" w:rsidRPr="00A11526" w:rsidRDefault="00BC039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7C2A59">
              <w:rPr>
                <w:rFonts w:asciiTheme="majorBidi" w:hAnsiTheme="majorBidi" w:cstheme="majorBidi"/>
                <w:snapToGrid w:val="0"/>
                <w:lang w:eastAsia="th-TH"/>
              </w:rPr>
              <w:t>,224,541</w:t>
            </w:r>
          </w:p>
        </w:tc>
      </w:tr>
      <w:tr w:rsidR="007C2A59" w:rsidRPr="00A11526" w14:paraId="5EEB18D2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83B5BFF" w14:textId="79BA52EE" w:rsidR="007C2A59" w:rsidRPr="00093234" w:rsidRDefault="007C2A59" w:rsidP="007C2A5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844EED8" w14:textId="7E024870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310,000,000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8BD0ED" w14:textId="22D65599" w:rsidR="007C2A59" w:rsidRPr="00A11526" w:rsidRDefault="00BC039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7</w:t>
            </w:r>
            <w:r w:rsidR="007C2A59">
              <w:rPr>
                <w:rFonts w:asciiTheme="majorBidi" w:hAnsiTheme="majorBidi" w:cstheme="majorBidi"/>
                <w:spacing w:val="4"/>
              </w:rPr>
              <w:t>8,665,115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9DAE2A0" w14:textId="46F55CD3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41,440,5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34D564" w14:textId="10F6A67D" w:rsidR="007C2A59" w:rsidRPr="00A11526" w:rsidRDefault="007C2A59" w:rsidP="007C2A59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pacing w:val="4"/>
              </w:rPr>
              <w:t>34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,224,541</w:t>
            </w:r>
          </w:p>
        </w:tc>
      </w:tr>
      <w:tr w:rsidR="0003468F" w:rsidRPr="00A11526" w14:paraId="186D3358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76FF71EE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40C2B078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7F8D2EC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FC06DB7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43DF858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03468F" w:rsidRPr="00A11526" w14:paraId="4E6C594C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C783087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9EAA254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96250F3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BC84B59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DFF83B3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03468F" w:rsidRPr="00A11526" w14:paraId="230DF28D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D516285" w14:textId="77777777" w:rsidR="0003468F" w:rsidRPr="00093234" w:rsidRDefault="0003468F" w:rsidP="0003468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263D5977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1A9DF935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96E2AF7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="Angsana New"/>
                <w:spacing w:val="4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52730EDC" w14:textId="77777777" w:rsidR="0003468F" w:rsidRDefault="0003468F" w:rsidP="0003468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</w:p>
        </w:tc>
      </w:tr>
      <w:tr w:rsidR="00FD6A21" w:rsidRPr="00A11526" w14:paraId="02B81FE0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C0AC751" w14:textId="78AD0460" w:rsidR="00FD6A21" w:rsidRPr="00093234" w:rsidRDefault="00FD6A2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lastRenderedPageBreak/>
              <w:t>บริษัทย่อย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48D44BF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right="1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A931074" w14:textId="07D29A53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6EB0D67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726E0B65" w14:textId="77777777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</w:tr>
      <w:tr w:rsidR="00FD6A21" w:rsidRPr="00A11526" w14:paraId="1977D776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6399FB26" w14:textId="7F0F7951" w:rsidR="00FD6A21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FD6A21" w:rsidRPr="00093234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544DE29" w14:textId="467F4C1B" w:rsidR="00FD6A21" w:rsidRPr="00A11526" w:rsidRDefault="00FD6A21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203,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16,93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0BA050" w14:textId="7E01B032" w:rsidR="00FD6A21" w:rsidRPr="00A11526" w:rsidRDefault="007C2A5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,000,000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11F998" w14:textId="2334A42D" w:rsidR="00FD6A21" w:rsidRPr="00A11526" w:rsidRDefault="007C2A5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8,800,000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FA148EE" w14:textId="7731042C" w:rsidR="00FD6A21" w:rsidRPr="00A11526" w:rsidRDefault="007C2A59" w:rsidP="00D727A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231,916,93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FD6A21" w:rsidRPr="00A11526" w14:paraId="7B9907A3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25918D3B" w14:textId="7D819F4F" w:rsidR="00FD6A21" w:rsidRPr="00093234" w:rsidRDefault="00093234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FD6A21" w:rsidRPr="00093234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E3CF39" w14:textId="082078E0" w:rsidR="00FD6A21" w:rsidRPr="00A11526" w:rsidRDefault="00FD6A21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22,26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,81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919FCA" w14:textId="5AD0F156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2,039,820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6ABD94E" w14:textId="0E847F50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-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9BC65C4" w14:textId="15D501F6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24,30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,63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</w:p>
        </w:tc>
      </w:tr>
      <w:tr w:rsidR="00FD6A21" w:rsidRPr="00A11526" w14:paraId="474727B3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38C6E696" w14:textId="0A8987E2" w:rsidR="00FD6A21" w:rsidRPr="00093234" w:rsidRDefault="00FD6A2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188D166" w14:textId="0023FFA2" w:rsidR="00FD6A21" w:rsidRPr="00A11526" w:rsidRDefault="00FD6A21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225,984,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5</w:t>
            </w:r>
            <w:r w:rsidR="007C2A59"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D605C7" w14:textId="462E22FE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39,039,820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5A88753" w14:textId="367A6184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8,800,000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D5C4170" w14:textId="625331E8" w:rsidR="00FD6A21" w:rsidRPr="00A11526" w:rsidRDefault="007C2A59" w:rsidP="00D727AE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theme="majorBidi"/>
                <w:spacing w:val="4"/>
              </w:rPr>
              <w:t>256,224,5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</w:p>
        </w:tc>
      </w:tr>
      <w:tr w:rsidR="00FD6A21" w:rsidRPr="00A11526" w14:paraId="53BB7DE0" w14:textId="77777777" w:rsidTr="00926C4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2977" w:type="dxa"/>
            <w:shd w:val="clear" w:color="auto" w:fill="auto"/>
            <w:vAlign w:val="bottom"/>
          </w:tcPr>
          <w:p w14:paraId="0C7CBC92" w14:textId="5AD8DF01" w:rsidR="00FD6A21" w:rsidRPr="00093234" w:rsidRDefault="00FD6A21" w:rsidP="0009323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093234">
              <w:rPr>
                <w:rFonts w:ascii="Angsana New" w:eastAsia="Times New Roman" w:hAnsi="Angsana New" w:cs="Angsana New"/>
                <w:cs/>
                <w:lang w:eastAsia="en-US"/>
              </w:rPr>
              <w:t>รวมเงินกู้ยืมและดอกเบี้ยค้างจ่าย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85AE649" w14:textId="3D6C18A7" w:rsidR="00FD6A21" w:rsidRPr="00A11526" w:rsidRDefault="00FD6A21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 w:rsidRPr="00091312">
              <w:rPr>
                <w:rFonts w:asciiTheme="majorBidi" w:hAnsiTheme="majorBidi" w:cstheme="majorBidi"/>
                <w:spacing w:val="4"/>
              </w:rPr>
              <w:t>535,984,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 w:rsidRPr="00091312">
              <w:rPr>
                <w:rFonts w:asciiTheme="majorBidi" w:hAnsiTheme="majorBidi" w:cstheme="majorBidi"/>
                <w:spacing w:val="4"/>
              </w:rPr>
              <w:t>5</w:t>
            </w:r>
            <w:r w:rsidR="007C2A59">
              <w:rPr>
                <w:rFonts w:asciiTheme="majorBidi" w:hAnsiTheme="majorBidi" w:cstheme="majorBidi"/>
                <w:spacing w:val="4"/>
              </w:rPr>
              <w:t>4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414FAB" w14:textId="5DC490A5" w:rsidR="00FD6A21" w:rsidRPr="00A11526" w:rsidRDefault="007C2A5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11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,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04,935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E9A2218" w14:textId="3B64A904" w:rsidR="00FD6A21" w:rsidRPr="00A11526" w:rsidRDefault="007C2A5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  <w:cs/>
              </w:rPr>
            </w:pPr>
            <w:r>
              <w:rPr>
                <w:rFonts w:asciiTheme="majorBidi" w:hAnsiTheme="majorBidi" w:cs="Angsana New"/>
                <w:spacing w:val="4"/>
                <w:cs/>
              </w:rPr>
              <w:t>(</w:t>
            </w:r>
            <w:r>
              <w:rPr>
                <w:rFonts w:asciiTheme="majorBidi" w:hAnsiTheme="majorBidi" w:cstheme="majorBidi"/>
                <w:spacing w:val="4"/>
              </w:rPr>
              <w:t>50,240,5</w:t>
            </w:r>
            <w:r w:rsidR="00BC0399">
              <w:rPr>
                <w:rFonts w:asciiTheme="majorBidi" w:hAnsiTheme="majorBidi" w:cstheme="majorBidi"/>
                <w:spacing w:val="4"/>
              </w:rPr>
              <w:t>7</w:t>
            </w:r>
            <w:r>
              <w:rPr>
                <w:rFonts w:asciiTheme="majorBidi" w:hAnsiTheme="majorBidi" w:cstheme="majorBidi"/>
                <w:spacing w:val="4"/>
              </w:rPr>
              <w:t>4</w:t>
            </w:r>
            <w:r>
              <w:rPr>
                <w:rFonts w:asciiTheme="majorBidi" w:hAnsiTheme="majorBidi" w:cs="Angsana New"/>
                <w:spacing w:val="4"/>
                <w:cs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A1ADDCA" w14:textId="19271E4A" w:rsidR="00FD6A21" w:rsidRPr="00A11526" w:rsidRDefault="007C2A59" w:rsidP="00D727A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4"/>
              </w:rPr>
            </w:pPr>
            <w:r>
              <w:rPr>
                <w:rFonts w:asciiTheme="majorBidi" w:hAnsiTheme="majorBidi" w:cstheme="majorBidi"/>
                <w:spacing w:val="4"/>
              </w:rPr>
              <w:t>603,449,115</w:t>
            </w:r>
          </w:p>
        </w:tc>
      </w:tr>
    </w:tbl>
    <w:p w14:paraId="0B00A5F2" w14:textId="76A9D4A0" w:rsidR="00E74C56" w:rsidRDefault="006E1E94" w:rsidP="00926C44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120"/>
        <w:ind w:left="851" w:right="0"/>
        <w:jc w:val="thaiDistribute"/>
        <w:textAlignment w:val="baselin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บริษัทตกลงคิดดอกเบี้ยระหว่างกันใน</w:t>
      </w:r>
      <w:r w:rsidRPr="00F9378F">
        <w:rPr>
          <w:rFonts w:asciiTheme="majorBidi" w:hAnsiTheme="majorBidi" w:cstheme="majorBidi"/>
          <w:cs/>
        </w:rPr>
        <w:t>อัตราร้อย</w:t>
      </w:r>
      <w:r w:rsidRPr="007C2A59">
        <w:rPr>
          <w:rFonts w:asciiTheme="majorBidi" w:hAnsiTheme="majorBidi" w:cstheme="majorBidi"/>
          <w:cs/>
        </w:rPr>
        <w:t>ละ</w:t>
      </w:r>
      <w:r w:rsidR="0098553B" w:rsidRPr="007C2A59">
        <w:rPr>
          <w:rFonts w:asciiTheme="majorBidi" w:hAnsiTheme="majorBidi" w:cs="Angsana New"/>
          <w:cs/>
        </w:rPr>
        <w:t xml:space="preserve"> </w:t>
      </w:r>
      <w:r w:rsidR="001F1837" w:rsidRPr="007C2A59">
        <w:rPr>
          <w:rFonts w:asciiTheme="majorBidi" w:hAnsiTheme="majorBidi" w:cstheme="majorBidi"/>
        </w:rPr>
        <w:t>1</w:t>
      </w:r>
      <w:r w:rsidR="001F1837" w:rsidRPr="007C2A59">
        <w:rPr>
          <w:rFonts w:asciiTheme="majorBidi" w:hAnsiTheme="majorBidi" w:cs="Angsana New"/>
          <w:cs/>
        </w:rPr>
        <w:t>.</w:t>
      </w:r>
      <w:r w:rsidR="001F1837" w:rsidRPr="007C2A59">
        <w:rPr>
          <w:rFonts w:asciiTheme="majorBidi" w:hAnsiTheme="majorBidi" w:cstheme="majorBidi"/>
        </w:rPr>
        <w:t>10</w:t>
      </w:r>
      <w:r w:rsidR="00FD6A21" w:rsidRPr="007C2A59">
        <w:rPr>
          <w:rFonts w:asciiTheme="majorBidi" w:hAnsiTheme="majorBidi" w:cstheme="majorBidi" w:hint="cs"/>
          <w:cs/>
        </w:rPr>
        <w:t xml:space="preserve"> </w:t>
      </w:r>
      <w:r w:rsidR="002C2CC4" w:rsidRPr="007C2A59">
        <w:rPr>
          <w:rFonts w:asciiTheme="majorBidi" w:hAnsiTheme="majorBidi" w:cs="Angsana New"/>
          <w:cs/>
        </w:rPr>
        <w:t>-</w:t>
      </w:r>
      <w:r w:rsidR="00FD6A21" w:rsidRPr="007C2A59">
        <w:rPr>
          <w:rFonts w:asciiTheme="majorBidi" w:hAnsiTheme="majorBidi" w:cstheme="majorBidi" w:hint="cs"/>
          <w:cs/>
        </w:rPr>
        <w:t xml:space="preserve"> </w:t>
      </w:r>
      <w:r w:rsidR="00BC0399">
        <w:rPr>
          <w:rFonts w:asciiTheme="majorBidi" w:hAnsiTheme="majorBidi" w:cstheme="majorBidi"/>
        </w:rPr>
        <w:t>7</w:t>
      </w:r>
      <w:r w:rsidR="001F1837" w:rsidRPr="007C2A59">
        <w:rPr>
          <w:rFonts w:asciiTheme="majorBidi" w:hAnsiTheme="majorBidi" w:cs="Angsana New"/>
          <w:cs/>
        </w:rPr>
        <w:t>.</w:t>
      </w:r>
      <w:r w:rsidR="001F1837" w:rsidRPr="007C2A59">
        <w:rPr>
          <w:rFonts w:asciiTheme="majorBidi" w:hAnsiTheme="majorBidi" w:cstheme="majorBidi"/>
        </w:rPr>
        <w:t>00</w:t>
      </w:r>
      <w:r w:rsidR="001F1837" w:rsidRPr="007C2A59">
        <w:rPr>
          <w:rFonts w:asciiTheme="majorBidi" w:hAnsiTheme="majorBidi" w:cs="Angsana New"/>
          <w:cs/>
        </w:rPr>
        <w:t xml:space="preserve"> </w:t>
      </w:r>
      <w:r w:rsidRPr="007C2A59">
        <w:rPr>
          <w:rFonts w:asciiTheme="majorBidi" w:hAnsiTheme="majorBidi" w:cstheme="majorBidi"/>
          <w:cs/>
          <w:lang w:val="en-GB"/>
        </w:rPr>
        <w:t>ต่อ</w:t>
      </w:r>
      <w:r w:rsidRPr="00F9378F">
        <w:rPr>
          <w:rFonts w:asciiTheme="majorBidi" w:hAnsiTheme="majorBidi" w:cstheme="majorBidi"/>
          <w:cs/>
          <w:lang w:val="en-GB"/>
        </w:rPr>
        <w:t>ปี</w:t>
      </w:r>
      <w:r w:rsidRPr="00F9378F">
        <w:rPr>
          <w:rFonts w:asciiTheme="majorBidi" w:hAnsiTheme="majorBidi" w:cstheme="majorBidi"/>
          <w:cs/>
        </w:rPr>
        <w:t xml:space="preserve"> เงิน</w:t>
      </w:r>
      <w:r w:rsidRPr="00A11526">
        <w:rPr>
          <w:rFonts w:asciiTheme="majorBidi" w:hAnsiTheme="majorBidi" w:cstheme="majorBidi"/>
          <w:cs/>
        </w:rPr>
        <w:t>กู้ยืมดังกล่าว เป็นการกู้ยืมเพื่อใช้ในการดำเนินงานปกติ</w:t>
      </w:r>
      <w:r w:rsidR="009C1408" w:rsidRPr="00A11526">
        <w:rPr>
          <w:rFonts w:asciiTheme="majorBidi" w:hAnsiTheme="majorBidi" w:cstheme="majorBidi"/>
          <w:cs/>
        </w:rPr>
        <w:t xml:space="preserve"> </w:t>
      </w:r>
      <w:r w:rsidRPr="00A11526">
        <w:rPr>
          <w:rFonts w:asciiTheme="majorBidi" w:hAnsiTheme="majorBidi" w:cstheme="majorBidi"/>
          <w:color w:val="000000" w:themeColor="text1"/>
          <w:cs/>
        </w:rPr>
        <w:t>โดยไม่มีหลักทรัพย์ค้ำป</w:t>
      </w:r>
      <w:r w:rsidR="00BA41A5" w:rsidRPr="00A11526">
        <w:rPr>
          <w:rFonts w:asciiTheme="majorBidi" w:hAnsiTheme="majorBidi" w:cstheme="majorBidi"/>
          <w:color w:val="000000" w:themeColor="text1"/>
          <w:cs/>
        </w:rPr>
        <w:t>ร</w:t>
      </w:r>
      <w:r w:rsidRPr="00A11526">
        <w:rPr>
          <w:rFonts w:asciiTheme="majorBidi" w:hAnsiTheme="majorBidi" w:cstheme="majorBidi"/>
          <w:color w:val="000000" w:themeColor="text1"/>
          <w:cs/>
        </w:rPr>
        <w:t>ะกัน</w:t>
      </w:r>
      <w:r w:rsidR="00000F2F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000F2F">
        <w:rPr>
          <w:rFonts w:asciiTheme="majorBidi" w:hAnsiTheme="majorBidi" w:cstheme="majorBidi" w:hint="cs"/>
          <w:cs/>
        </w:rPr>
        <w:t>ครบกำหนดชำระเมื่อทวงถาม</w:t>
      </w:r>
    </w:p>
    <w:p w14:paraId="78CA5B22" w14:textId="29E7D7A6" w:rsidR="00BD7CAE" w:rsidRPr="0003250D" w:rsidRDefault="00B92C0E" w:rsidP="004945A3">
      <w:pPr>
        <w:pStyle w:val="ListParagraph"/>
        <w:numPr>
          <w:ilvl w:val="1"/>
          <w:numId w:val="33"/>
        </w:numPr>
        <w:spacing w:before="120"/>
        <w:ind w:right="1"/>
        <w:jc w:val="thaiDistribute"/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</w:pPr>
      <w:r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กลุ่มบริษัทมีรายการระหว่าง</w:t>
      </w:r>
      <w:r w:rsidR="00616DC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บริษัทและบุคคล</w:t>
      </w:r>
      <w:r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ที่เกี่ยวข้องกันที่สำคัญ</w:t>
      </w:r>
      <w:r w:rsidR="002301E1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สำหรับ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งวดสามเดือน</w:t>
      </w:r>
      <w:r w:rsidR="001D2029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และหกเดือน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สิ้นสุด</w:t>
      </w:r>
      <w:r w:rsidR="000E43F0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                    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วันที่ 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3</w:t>
      </w:r>
      <w:r w:rsidR="006D72E7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0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6D72E7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มิถุนายน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574165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BC0399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7</w:t>
      </w:r>
      <w:r w:rsidR="000E43F0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>และ</w:t>
      </w:r>
      <w:r w:rsidR="00A55E5E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256</w:t>
      </w:r>
      <w:r w:rsidR="003631BA" w:rsidRPr="0003250D">
        <w:rPr>
          <w:rFonts w:asciiTheme="majorBidi" w:eastAsia="Times New Roman" w:hAnsiTheme="majorBidi" w:cstheme="majorBidi"/>
          <w:b/>
          <w:bCs/>
          <w:spacing w:val="-4"/>
          <w:szCs w:val="28"/>
          <w:lang w:eastAsia="en-US"/>
        </w:rPr>
        <w:t>6</w:t>
      </w:r>
      <w:r w:rsidR="00273CDD" w:rsidRPr="0003250D">
        <w:rPr>
          <w:rFonts w:asciiTheme="majorBidi" w:eastAsia="Times New Roman" w:hAnsiTheme="majorBidi" w:cstheme="majorBidi"/>
          <w:b/>
          <w:bCs/>
          <w:spacing w:val="-4"/>
          <w:szCs w:val="28"/>
          <w:cs/>
          <w:lang w:eastAsia="en-US"/>
        </w:rPr>
        <w:t xml:space="preserve"> ดังนี้</w:t>
      </w:r>
    </w:p>
    <w:tbl>
      <w:tblPr>
        <w:tblW w:w="896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134"/>
        <w:gridCol w:w="1167"/>
        <w:gridCol w:w="1170"/>
        <w:gridCol w:w="1098"/>
      </w:tblGrid>
      <w:tr w:rsidR="00B00AE8" w:rsidRPr="004C31BF" w14:paraId="2661C5D9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6396DB39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D64FA5E" w14:textId="77777777" w:rsidR="00B00AE8" w:rsidRPr="004C31BF" w:rsidRDefault="00B00AE8" w:rsidP="00D727AE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69" w:type="dxa"/>
            <w:gridSpan w:val="4"/>
            <w:shd w:val="clear" w:color="auto" w:fill="auto"/>
            <w:vAlign w:val="bottom"/>
          </w:tcPr>
          <w:p w14:paraId="15E5A7C4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0A212F" w:rsidRPr="004C31BF" w14:paraId="1AF2E248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0FEFDFCA" w14:textId="77777777" w:rsidR="000A212F" w:rsidRPr="004C31BF" w:rsidRDefault="000A212F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690694" w14:textId="0AD64B86" w:rsidR="000A212F" w:rsidRPr="004C31BF" w:rsidRDefault="000A212F" w:rsidP="00D727AE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69" w:type="dxa"/>
            <w:gridSpan w:val="4"/>
            <w:shd w:val="clear" w:color="auto" w:fill="auto"/>
            <w:vAlign w:val="bottom"/>
          </w:tcPr>
          <w:p w14:paraId="78ACDEF9" w14:textId="32D0A2C7" w:rsidR="000A212F" w:rsidRPr="004C31BF" w:rsidRDefault="000A212F" w:rsidP="000A212F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D2029" w:rsidRPr="004C31BF" w14:paraId="47B83EA0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1F67B0AF" w14:textId="77777777" w:rsidR="001D2029" w:rsidRPr="004C31BF" w:rsidRDefault="001D2029" w:rsidP="001D202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F1EC7C" w14:textId="77777777" w:rsidR="001D2029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center"/>
          </w:tcPr>
          <w:p w14:paraId="470A32C1" w14:textId="6EB3D9FA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D49EA8E" w14:textId="04BE3852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1D2029" w:rsidRPr="004C31BF" w14:paraId="256279F3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7D233272" w14:textId="77777777" w:rsidR="001D2029" w:rsidRPr="004C31BF" w:rsidRDefault="001D2029" w:rsidP="001D202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5346A9" w14:textId="5A1C19E3" w:rsidR="001D2029" w:rsidRDefault="00983137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77CAA186" w14:textId="108355DE" w:rsidR="001D2029" w:rsidRPr="004C31BF" w:rsidRDefault="001D2029" w:rsidP="001D202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3A3939B" w14:textId="1981E258" w:rsidR="001D2029" w:rsidRPr="004C31BF" w:rsidRDefault="001D2029" w:rsidP="001D202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B00AE8" w:rsidRPr="004C31BF" w14:paraId="372B4414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72DFA651" w14:textId="77777777" w:rsidR="00B00AE8" w:rsidRPr="004C31BF" w:rsidRDefault="00B00AE8" w:rsidP="00D727AE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C5A2E" w14:textId="77777777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1C47CA" w14:textId="088ADC1F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BFAE93F" w14:textId="02DE4542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D3000F" w14:textId="60749E48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0B6280D" w14:textId="0723FC1A" w:rsidR="00B00AE8" w:rsidRPr="004C31BF" w:rsidRDefault="00B00AE8" w:rsidP="00D727AE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F76D72">
              <w:rPr>
                <w:rFonts w:ascii="Angsana New" w:hAnsi="Angsana New" w:cs="Angsana New"/>
              </w:rPr>
              <w:t>6</w:t>
            </w:r>
          </w:p>
        </w:tc>
      </w:tr>
      <w:tr w:rsidR="003D281F" w:rsidRPr="004C31BF" w14:paraId="71304AA0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C309450" w14:textId="5C5011A5" w:rsidR="003D281F" w:rsidRPr="004C31BF" w:rsidRDefault="003D281F" w:rsidP="003D281F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67D74" w14:textId="77777777" w:rsidR="003D281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F7B46B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ED12837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009A6D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7311646" w14:textId="77777777" w:rsidR="003D281F" w:rsidRPr="004C31B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3D281F" w:rsidRPr="004C31BF" w14:paraId="02559BFD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1F05D35" w14:textId="3D4AC0BE" w:rsidR="003D281F" w:rsidRPr="003C2662" w:rsidRDefault="0081525A" w:rsidP="003D281F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3C2662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     </w:t>
            </w:r>
            <w:r w:rsidRPr="003C2662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รายได้จากการขายสินค้าสำเร็จรูป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4743F" w14:textId="539198DE" w:rsidR="003D281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C855A" w14:textId="08325BEA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31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88</w:t>
            </w:r>
            <w:r w:rsidRPr="0097357C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74C030" w14:textId="585E019A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D281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DB9E5" w14:textId="2AC9D1F7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69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DD15279" w14:textId="13A26926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D281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3D281F" w:rsidRPr="004C31BF" w14:paraId="4E9A443E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CA10DD4" w14:textId="58A88AE1" w:rsidR="003D281F" w:rsidRPr="004C31BF" w:rsidRDefault="003D281F" w:rsidP="003D281F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C6113" w14:textId="54E4BCCB" w:rsidR="003D281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4CE52" w14:textId="69011E05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1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18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49</w:t>
            </w:r>
            <w:r w:rsidRPr="0097357C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C1760" w14:textId="7456D7C4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 w:hint="cs"/>
              </w:rPr>
              <w:t>428</w:t>
            </w:r>
            <w:r w:rsidR="003D281F">
              <w:rPr>
                <w:rFonts w:ascii="Angsana New" w:hAnsi="Angsana New" w:cs="Angsana New"/>
              </w:rPr>
              <w:t>,400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0993D2" w14:textId="6068346E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049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280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0789FE1" w14:textId="313AB0A1" w:rsidR="003D281F" w:rsidRPr="004C31BF" w:rsidRDefault="003D281F" w:rsidP="00A21D97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CC0232">
              <w:t>492,600</w:t>
            </w:r>
          </w:p>
        </w:tc>
      </w:tr>
      <w:tr w:rsidR="0081525A" w:rsidRPr="004C31BF" w14:paraId="4E92025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E66337A" w14:textId="109605CE" w:rsidR="0081525A" w:rsidRDefault="0081525A" w:rsidP="0081525A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1C27D" w14:textId="6669760B" w:rsidR="0081525A" w:rsidRDefault="0081525A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EEFDB" w14:textId="45C8311F" w:rsidR="0081525A" w:rsidRPr="0097357C" w:rsidRDefault="00953C9B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4</w:t>
            </w:r>
            <w:r w:rsidR="0081525A">
              <w:rPr>
                <w:rFonts w:ascii="Angsana New" w:hAnsi="Angsana New" w:cs="Angsana New"/>
              </w:rPr>
              <w:t>,840,500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8E4721C" w14:textId="5F6F2020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10,296,285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FA75F0" w14:textId="1EFAB1DB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14,004,1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8B42E4" w14:textId="343BE4E8" w:rsidR="0081525A" w:rsidRPr="00CC0232" w:rsidRDefault="0081525A" w:rsidP="0081525A">
            <w:pPr>
              <w:spacing w:line="340" w:lineRule="exact"/>
              <w:ind w:left="-36" w:right="-54"/>
              <w:jc w:val="right"/>
            </w:pPr>
            <w:r>
              <w:t>11,64</w:t>
            </w:r>
            <w:r w:rsidR="00BC0399">
              <w:t>7</w:t>
            </w:r>
            <w:r>
              <w:t>,858</w:t>
            </w:r>
          </w:p>
        </w:tc>
      </w:tr>
      <w:tr w:rsidR="003D281F" w:rsidRPr="004C31BF" w14:paraId="52298901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385EE1F" w14:textId="428D298C" w:rsidR="003D281F" w:rsidRPr="004C31BF" w:rsidRDefault="003D281F" w:rsidP="003D281F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CEC43" w14:textId="3C7FC2DF" w:rsidR="003D281F" w:rsidRDefault="003D281F" w:rsidP="003D281F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08760" w14:textId="3C5E36DE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664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89</w:t>
            </w:r>
            <w:r w:rsidRPr="0097357C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E66130" w14:textId="62807489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 w:hint="cs"/>
              </w:rPr>
              <w:t>653</w:t>
            </w:r>
            <w:r w:rsidR="003D281F" w:rsidRPr="00C74B6B">
              <w:rPr>
                <w:rFonts w:ascii="Angsana New" w:hAnsi="Angsana New" w:cs="Angsana New"/>
              </w:rPr>
              <w:t>,850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B5D42" w14:textId="614336EB" w:rsidR="003D281F" w:rsidRPr="004C31BF" w:rsidRDefault="00BC039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97357C" w:rsidRPr="0097357C">
              <w:rPr>
                <w:rFonts w:ascii="Angsana New" w:hAnsi="Angsana New" w:cs="Angsana New"/>
              </w:rPr>
              <w:t>39</w:t>
            </w:r>
            <w:r w:rsidR="00C74B6B" w:rsidRPr="00C74B6B">
              <w:rPr>
                <w:rFonts w:ascii="Angsana New" w:hAnsi="Angsana New" w:cs="Angsana New"/>
              </w:rPr>
              <w:t>,</w:t>
            </w:r>
            <w:r w:rsidR="0097357C" w:rsidRPr="0097357C">
              <w:rPr>
                <w:rFonts w:ascii="Angsana New" w:hAnsi="Angsana New" w:cs="Angsana New"/>
              </w:rPr>
              <w:t>325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A57940" w14:textId="7BD2F19B" w:rsidR="003D281F" w:rsidRPr="004C31BF" w:rsidRDefault="0097357C" w:rsidP="00A21D97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hint="cs"/>
              </w:rPr>
              <w:t>1</w:t>
            </w:r>
            <w:r w:rsidR="003D281F">
              <w:t>,4</w:t>
            </w:r>
            <w:r w:rsidR="00BC0399">
              <w:t>7</w:t>
            </w:r>
            <w:r w:rsidR="003D281F">
              <w:t>5,26</w:t>
            </w:r>
            <w:r w:rsidR="00BC0399">
              <w:t>7</w:t>
            </w:r>
          </w:p>
        </w:tc>
      </w:tr>
      <w:tr w:rsidR="0081525A" w:rsidRPr="004C31BF" w14:paraId="526E1024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F5744A3" w14:textId="48E0AA89" w:rsidR="0081525A" w:rsidRDefault="0081525A" w:rsidP="0081525A">
            <w:pPr>
              <w:spacing w:line="340" w:lineRule="exact"/>
              <w:ind w:right="1"/>
              <w:jc w:val="thaiDistribut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  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129A9" w14:textId="58AE5107" w:rsidR="0081525A" w:rsidRPr="009423B8" w:rsidRDefault="0081525A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80965" w14:textId="38A8B02E" w:rsidR="0081525A" w:rsidRPr="0097357C" w:rsidRDefault="00953C9B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5</w:t>
            </w:r>
            <w:r w:rsidR="0081525A">
              <w:rPr>
                <w:rFonts w:ascii="Angsana New" w:hAnsi="Angsana New" w:cs="Angsana New"/>
              </w:rPr>
              <w:t>,588,092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28BB" w14:textId="482316E2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87540A">
              <w:rPr>
                <w:rFonts w:ascii="Angsana New" w:hAnsi="Angsana New" w:cs="Angsana New"/>
              </w:rPr>
              <w:t>1,</w:t>
            </w:r>
            <w:r w:rsidR="00BC0399">
              <w:rPr>
                <w:rFonts w:ascii="Angsana New" w:hAnsi="Angsana New" w:cs="Angsana New"/>
              </w:rPr>
              <w:t>7</w:t>
            </w:r>
            <w:r w:rsidRPr="0087540A">
              <w:rPr>
                <w:rFonts w:ascii="Angsana New" w:hAnsi="Angsana New" w:cs="Angsana New"/>
              </w:rPr>
              <w:t>3</w:t>
            </w:r>
            <w:r w:rsidR="00BC0399">
              <w:rPr>
                <w:rFonts w:ascii="Angsana New" w:hAnsi="Angsana New" w:cs="Angsana New"/>
              </w:rPr>
              <w:t>7</w:t>
            </w:r>
            <w:r w:rsidRPr="0087540A">
              <w:rPr>
                <w:rFonts w:ascii="Angsana New" w:hAnsi="Angsana New" w:cs="Angsana New"/>
              </w:rPr>
              <w:t>,355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405AE3" w14:textId="05E130ED" w:rsidR="0081525A" w:rsidRPr="0097357C" w:rsidRDefault="00BC0399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81525A">
              <w:rPr>
                <w:rFonts w:ascii="Angsana New" w:hAnsi="Angsana New" w:cs="Angsana New"/>
              </w:rPr>
              <w:t>,495,2</w:t>
            </w:r>
            <w:r>
              <w:rPr>
                <w:rFonts w:ascii="Angsana New" w:hAnsi="Angsana New" w:cs="Angsana New"/>
              </w:rPr>
              <w:t>7</w:t>
            </w:r>
            <w:r w:rsidR="0081525A">
              <w:rPr>
                <w:rFonts w:ascii="Angsana New" w:hAnsi="Angsana New" w:cs="Angsana New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1EB7ED8" w14:textId="4F8E80EA" w:rsidR="0081525A" w:rsidRPr="00CC0232" w:rsidRDefault="0081525A" w:rsidP="0081525A">
            <w:pPr>
              <w:spacing w:line="340" w:lineRule="exact"/>
              <w:ind w:left="-36" w:right="-54"/>
              <w:jc w:val="right"/>
            </w:pPr>
            <w:r w:rsidRPr="0087540A">
              <w:rPr>
                <w:rFonts w:ascii="Angsana New" w:hAnsi="Angsana New" w:cs="Angsana New"/>
              </w:rPr>
              <w:t>2,633,41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</w:tr>
      <w:tr w:rsidR="0081525A" w:rsidRPr="004C31BF" w14:paraId="6710FEBE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2F6F3760" w14:textId="25890683" w:rsidR="0081525A" w:rsidRDefault="0081525A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CB89E3" w14:textId="77777777" w:rsidR="0081525A" w:rsidRPr="009423B8" w:rsidRDefault="0081525A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423B8">
              <w:rPr>
                <w:rFonts w:ascii="Angsana New" w:hAnsi="Angsana New" w:cs="Angsana New"/>
                <w:cs/>
              </w:rPr>
              <w:t xml:space="preserve">ร้อยละ </w:t>
            </w:r>
          </w:p>
          <w:p w14:paraId="58AC3B76" w14:textId="73A2C3F5" w:rsidR="0081525A" w:rsidRDefault="00953C9B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53C9B">
              <w:rPr>
                <w:rFonts w:ascii="Angsana New" w:hAnsi="Angsana New" w:cs="Angsana New"/>
              </w:rPr>
              <w:t>5</w:t>
            </w:r>
            <w:r w:rsidR="0081525A" w:rsidRPr="009423B8">
              <w:rPr>
                <w:rFonts w:ascii="Angsana New" w:hAnsi="Angsana New" w:cs="Angsana New"/>
                <w:cs/>
              </w:rPr>
              <w:t>.</w:t>
            </w:r>
            <w:r w:rsidR="00BC0399">
              <w:rPr>
                <w:rFonts w:ascii="Angsana New" w:hAnsi="Angsana New" w:cs="Angsana New"/>
              </w:rPr>
              <w:t>7</w:t>
            </w:r>
            <w:r w:rsidRPr="00953C9B">
              <w:rPr>
                <w:rFonts w:ascii="Angsana New" w:hAnsi="Angsana New" w:cs="Angsana New"/>
              </w:rPr>
              <w:t>0</w:t>
            </w:r>
            <w:r w:rsidR="0081525A" w:rsidRPr="009423B8">
              <w:rPr>
                <w:rFonts w:ascii="Angsana New" w:hAnsi="Angsana New" w:cs="Angsana New"/>
                <w:cs/>
              </w:rPr>
              <w:t xml:space="preserve"> - </w:t>
            </w:r>
            <w:r w:rsidRPr="00953C9B">
              <w:rPr>
                <w:rFonts w:ascii="Angsana New" w:hAnsi="Angsana New" w:cs="Angsana New"/>
              </w:rPr>
              <w:t>5</w:t>
            </w:r>
            <w:r w:rsidR="0081525A" w:rsidRPr="009423B8">
              <w:rPr>
                <w:rFonts w:ascii="Angsana New" w:hAnsi="Angsana New" w:cs="Angsana New"/>
                <w:cs/>
              </w:rPr>
              <w:t>.</w:t>
            </w:r>
            <w:r w:rsidR="00BC0399">
              <w:rPr>
                <w:rFonts w:ascii="Angsana New" w:hAnsi="Angsana New" w:cs="Angsana New"/>
              </w:rPr>
              <w:t>7</w:t>
            </w:r>
            <w:r w:rsidRPr="00953C9B">
              <w:rPr>
                <w:rFonts w:ascii="Angsana New" w:hAnsi="Angsana New" w:cs="Angsana New"/>
              </w:rPr>
              <w:t>4</w:t>
            </w:r>
            <w:r w:rsidR="0081525A">
              <w:rPr>
                <w:rFonts w:ascii="Angsana New" w:hAnsi="Angsana New" w:cs="Angsana New" w:hint="cs"/>
                <w:cs/>
              </w:rPr>
              <w:t xml:space="preserve"> </w:t>
            </w:r>
            <w:r w:rsidR="0081525A" w:rsidRPr="009423B8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71F2AF" w14:textId="3B18A646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4</w:t>
            </w:r>
            <w:r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668</w:t>
            </w:r>
            <w:r w:rsidRPr="00C74B6B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65</w:t>
            </w:r>
            <w:r w:rsidRPr="0097357C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8781517" w14:textId="4B02A7C3" w:rsidR="0081525A" w:rsidRPr="0087540A" w:rsidRDefault="0081525A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 w:hint="cs"/>
              </w:rPr>
              <w:t>8</w:t>
            </w:r>
            <w:r w:rsidRPr="00C74B6B">
              <w:rPr>
                <w:rFonts w:ascii="Angsana New" w:hAnsi="Angsana New" w:cs="Angsana New"/>
              </w:rPr>
              <w:t>,2</w:t>
            </w:r>
            <w:r w:rsidR="00BC0399">
              <w:rPr>
                <w:rFonts w:ascii="Angsana New" w:hAnsi="Angsana New" w:cs="Angsana New"/>
              </w:rPr>
              <w:t>7</w:t>
            </w:r>
            <w:r w:rsidRPr="00C74B6B">
              <w:rPr>
                <w:rFonts w:ascii="Angsana New" w:hAnsi="Angsana New" w:cs="Angsana New"/>
              </w:rPr>
              <w:t>3,922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DF450" w14:textId="5A02B527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8</w:t>
            </w:r>
            <w:r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665</w:t>
            </w:r>
            <w:r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11</w:t>
            </w:r>
            <w:r w:rsidRPr="0097357C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227C8E" w14:textId="2C3C2538" w:rsidR="0081525A" w:rsidRPr="0087540A" w:rsidRDefault="0081525A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CC0232">
              <w:t>19,901,</w:t>
            </w:r>
            <w:r w:rsidR="00BC0399">
              <w:t>7</w:t>
            </w:r>
            <w:r w:rsidRPr="00CC0232">
              <w:t>99</w:t>
            </w:r>
          </w:p>
        </w:tc>
      </w:tr>
      <w:tr w:rsidR="0003468F" w:rsidRPr="004C31BF" w14:paraId="493F4C4F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54767A89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7B6E7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0B3A7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F38F18C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976692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946B94C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03468F" w:rsidRPr="004C31BF" w14:paraId="3B23B019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607756A3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439AA2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01684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3BC7B62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5FF45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CAEDB66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03468F" w:rsidRPr="004C31BF" w14:paraId="7DF1561F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54813D60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1C7153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347B1B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363A1AF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E9F79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78CA2F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03468F" w:rsidRPr="004C31BF" w14:paraId="6EDEFAD7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3A79CC80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72A08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46573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0B4C005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77874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14BE8E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03468F" w:rsidRPr="004C31BF" w14:paraId="754CDEE8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22F30D83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A1DF3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BD86E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7EAD60A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234EB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54FBCE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03468F" w:rsidRPr="004C31BF" w14:paraId="6E1EE51B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33580FC3" w14:textId="77777777" w:rsidR="0003468F" w:rsidRDefault="0003468F" w:rsidP="00630D2A">
            <w:pPr>
              <w:spacing w:line="340" w:lineRule="exact"/>
              <w:ind w:right="1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61800F" w14:textId="77777777" w:rsidR="0003468F" w:rsidRPr="009423B8" w:rsidRDefault="0003468F" w:rsidP="0081525A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7A9F95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A48F2B0" w14:textId="77777777" w:rsidR="0003468F" w:rsidRPr="0097357C" w:rsidRDefault="0003468F" w:rsidP="0081525A">
            <w:pPr>
              <w:spacing w:line="340" w:lineRule="exact"/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9348CB" w14:textId="77777777" w:rsidR="0003468F" w:rsidRPr="0097357C" w:rsidRDefault="0003468F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C5C5B14" w14:textId="77777777" w:rsidR="0003468F" w:rsidRPr="00CC0232" w:rsidRDefault="0003468F" w:rsidP="0081525A">
            <w:pPr>
              <w:spacing w:line="340" w:lineRule="exact"/>
              <w:ind w:left="-36" w:right="-54"/>
              <w:jc w:val="right"/>
            </w:pPr>
          </w:p>
        </w:tc>
      </w:tr>
      <w:tr w:rsidR="003D281F" w:rsidRPr="004C31BF" w14:paraId="5B8A5704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0AC4DFD" w14:textId="3AF7E529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8" w:type="dxa"/>
            <w:shd w:val="clear" w:color="auto" w:fill="auto"/>
          </w:tcPr>
          <w:p w14:paraId="6D3880A7" w14:textId="77777777" w:rsidR="003D281F" w:rsidRPr="004C31BF" w:rsidRDefault="003D281F" w:rsidP="003D281F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AC8B25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62CEDB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654D2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A10A4AD" w14:textId="7777777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D281F" w:rsidRPr="004C31BF" w14:paraId="43216243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4BB8DC0" w14:textId="7394285A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รายได้จากการขาย</w:t>
            </w:r>
            <w:r w:rsidR="0081525A">
              <w:rPr>
                <w:rFonts w:ascii="Angsana New" w:eastAsia="Times New Roman" w:hAnsi="Angsana New" w:cs="Angsana New" w:hint="cs"/>
                <w:cs/>
                <w:lang w:eastAsia="en-US"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39E2A2" w14:textId="60DD2418" w:rsidR="003D281F" w:rsidRPr="004C31B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B81932" w14:textId="5555DD95" w:rsidR="003D281F" w:rsidRPr="004C31BF" w:rsidRDefault="00BC0399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97357C" w:rsidRPr="0097357C">
              <w:rPr>
                <w:rFonts w:ascii="Angsana New" w:hAnsi="Angsana New" w:cs="Angsana New"/>
              </w:rPr>
              <w:t>22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="0097357C" w:rsidRPr="0097357C">
              <w:rPr>
                <w:rFonts w:ascii="Angsana New" w:hAnsi="Angsana New" w:cs="Angsana New"/>
              </w:rPr>
              <w:t>514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6AB83C8" w14:textId="7858503D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B69B9" w14:textId="7A00D9D2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19</w:t>
            </w:r>
            <w:r w:rsidR="00BC0399">
              <w:rPr>
                <w:rFonts w:ascii="Angsana New" w:hAnsi="Angsana New" w:cs="Angsana New"/>
              </w:rPr>
              <w:t>7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83</w:t>
            </w:r>
            <w:r w:rsidRPr="0097357C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439E6C" w14:textId="359B7310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3D281F" w:rsidRPr="004C31BF" w14:paraId="3848B47C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53909F2" w14:textId="5E9646F6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F6C6B" w14:textId="77777777" w:rsidR="003D281F" w:rsidRPr="004C31B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2F271B" w14:textId="018EA505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3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434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00</w:t>
            </w:r>
            <w:r w:rsidRPr="0097357C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FFBEF4D" w14:textId="62D4B087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2,869,21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185B87" w14:textId="3758E5B4" w:rsidR="003D281F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8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813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581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47C1BF0" w14:textId="4DDCC67D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2,990,81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</w:tr>
      <w:tr w:rsidR="0081525A" w:rsidRPr="004C31BF" w14:paraId="69C70A3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46DE2C4" w14:textId="1D40E25C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15239" w14:textId="5D38965F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DC0017" w14:textId="4F4FF532" w:rsidR="0081525A" w:rsidRPr="0097357C" w:rsidRDefault="00953C9B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5</w:t>
            </w:r>
            <w:r w:rsidR="0081525A">
              <w:rPr>
                <w:rFonts w:ascii="Angsana New" w:hAnsi="Angsana New" w:cs="Angsana New"/>
              </w:rPr>
              <w:t>,</w:t>
            </w:r>
            <w:r w:rsidR="00BC0399">
              <w:rPr>
                <w:rFonts w:ascii="Angsana New" w:hAnsi="Angsana New" w:cs="Angsana New"/>
              </w:rPr>
              <w:t>7</w:t>
            </w:r>
            <w:r w:rsidR="0081525A">
              <w:rPr>
                <w:rFonts w:ascii="Angsana New" w:hAnsi="Angsana New" w:cs="Angsana New"/>
              </w:rPr>
              <w:t>94,18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FC52B7" w14:textId="3CC5F90D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64,159,468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FE0096" w14:textId="576DA536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19,249,432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869469F" w14:textId="51C8BAD3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102,500,0</w:t>
            </w:r>
            <w:r w:rsidR="008F1B10">
              <w:rPr>
                <w:rFonts w:ascii="Angsana New" w:hAnsi="Angsana New" w:cs="Angsana New"/>
              </w:rPr>
              <w:t>39</w:t>
            </w:r>
          </w:p>
        </w:tc>
      </w:tr>
      <w:tr w:rsidR="003D281F" w:rsidRPr="004C31BF" w14:paraId="604FFCB2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F99AF47" w14:textId="4D7CDBBB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1594" w14:textId="77777777" w:rsidR="003D281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69FFC" w14:textId="11CB5EAD" w:rsidR="003D281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3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2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9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301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C482DB" w14:textId="2D36CEDF" w:rsidR="003D281F" w:rsidRPr="007F19AD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4,000,452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DCCC38" w14:textId="71450338" w:rsidR="003D281F" w:rsidRPr="007F19AD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5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946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9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C93772F" w14:textId="3EBAF4E2" w:rsidR="003D281F" w:rsidRPr="007F19AD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7357C">
              <w:rPr>
                <w:rFonts w:ascii="Angsana New" w:hAnsi="Angsana New" w:cs="Angsana New" w:hint="cs"/>
              </w:rPr>
              <w:t>9</w:t>
            </w:r>
            <w:r w:rsidR="003D281F">
              <w:rPr>
                <w:rFonts w:ascii="Angsana New" w:hAnsi="Angsana New" w:cs="Angsana New"/>
              </w:rPr>
              <w:t>,6</w:t>
            </w:r>
            <w:r w:rsidR="00BC0399">
              <w:rPr>
                <w:rFonts w:ascii="Angsana New" w:hAnsi="Angsana New" w:cs="Angsana New"/>
              </w:rPr>
              <w:t>7</w:t>
            </w:r>
            <w:r w:rsidR="003D281F">
              <w:rPr>
                <w:rFonts w:ascii="Angsana New" w:hAnsi="Angsana New" w:cs="Angsana New"/>
              </w:rPr>
              <w:t>4,086</w:t>
            </w:r>
          </w:p>
        </w:tc>
      </w:tr>
      <w:tr w:rsidR="003D281F" w:rsidRPr="004C31BF" w14:paraId="21355F1D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779E2276" w14:textId="762A58B3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CF4FE" w14:textId="3ADF99A4" w:rsidR="003D281F" w:rsidRPr="00311DFF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50 </w:t>
            </w:r>
            <w:r w:rsidRPr="002C6483">
              <w:rPr>
                <w:rFonts w:ascii="Angsana New" w:hAnsi="Angsana New" w:cs="Angsana New"/>
                <w:cs/>
              </w:rPr>
              <w:t xml:space="preserve">- </w:t>
            </w:r>
            <w:r w:rsidR="00BC0399">
              <w:rPr>
                <w:rFonts w:ascii="Angsana New" w:hAnsi="Angsana New" w:cs="Angsana New"/>
              </w:rPr>
              <w:t>7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>00</w:t>
            </w:r>
            <w:r w:rsidRPr="002C6483">
              <w:rPr>
                <w:rFonts w:ascii="Angsana New" w:hAnsi="Angsana New" w:cs="Angsana New" w:hint="cs"/>
                <w:cs/>
              </w:rPr>
              <w:t xml:space="preserve">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F6BF3" w14:textId="6F78E511" w:rsidR="003D281F" w:rsidRPr="004C31BF" w:rsidRDefault="00605A2E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58CFB2E" w14:textId="7ECACA8A" w:rsidR="003D281F" w:rsidRPr="007F19AD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4D3707">
              <w:t>16,829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CEC7F" w14:textId="0BF8B13E" w:rsidR="003D281F" w:rsidRPr="007F19AD" w:rsidRDefault="00605A2E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559CDB4" w14:textId="7908E451" w:rsidR="003D281F" w:rsidRPr="007F19AD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B83A52">
              <w:t>33,4</w:t>
            </w:r>
            <w:r w:rsidR="00BC0399">
              <w:t>7</w:t>
            </w:r>
            <w:r w:rsidRPr="00B83A52">
              <w:t>3</w:t>
            </w:r>
          </w:p>
        </w:tc>
      </w:tr>
      <w:tr w:rsidR="003D281F" w:rsidRPr="004C31BF" w14:paraId="095648BA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B3882E4" w14:textId="709AB0BD" w:rsidR="003D281F" w:rsidRPr="00766A41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21BE6" w14:textId="13A945AA" w:rsidR="003D281F" w:rsidRPr="005918B4" w:rsidRDefault="003D281F" w:rsidP="003D281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F533CE" w14:textId="674C42F1" w:rsidR="003D281F" w:rsidRPr="00E67C68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468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85</w:t>
            </w:r>
            <w:r w:rsidRPr="0097357C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D112DF" w14:textId="436BB817" w:rsidR="003D281F" w:rsidRPr="007F19AD" w:rsidRDefault="0087540A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3,114,412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CDAEDC" w14:textId="6351A707" w:rsidR="003D281F" w:rsidRPr="007F19AD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6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14</w:t>
            </w:r>
            <w:r w:rsidR="00BC0399">
              <w:rPr>
                <w:rFonts w:ascii="Angsana New" w:hAnsi="Angsana New" w:cs="Angsana New"/>
              </w:rPr>
              <w:t>7</w:t>
            </w:r>
            <w:r w:rsidR="00605A2E" w:rsidRPr="00605A2E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</w:t>
            </w:r>
            <w:r w:rsidRPr="0097357C">
              <w:rPr>
                <w:rFonts w:ascii="Angsana New" w:hAnsi="Angsana New" w:cs="Angsana New" w:hint="cs"/>
              </w:rPr>
              <w:t>60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AB9EA17" w14:textId="2F155AC1" w:rsidR="003D281F" w:rsidRPr="007F19AD" w:rsidRDefault="0087540A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6,998,988</w:t>
            </w:r>
          </w:p>
        </w:tc>
      </w:tr>
      <w:tr w:rsidR="0081525A" w:rsidRPr="004C31BF" w14:paraId="3F14887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7C2BBFA" w14:textId="45F74DA4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B222BC" w14:textId="3B6A69CA" w:rsidR="0081525A" w:rsidRPr="00333D2E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EB79FC" w14:textId="5BC74D5E" w:rsidR="0081525A" w:rsidRPr="0097357C" w:rsidRDefault="00953C9B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2</w:t>
            </w:r>
            <w:r w:rsidR="0081525A">
              <w:rPr>
                <w:rFonts w:ascii="Angsana New" w:hAnsi="Angsana New" w:cs="Angsana New"/>
              </w:rPr>
              <w:t>,642,51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4B3A3C6" w14:textId="1B25D3F0" w:rsidR="0081525A" w:rsidRPr="0087540A" w:rsidRDefault="00BC0399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81525A">
              <w:rPr>
                <w:rFonts w:asciiTheme="majorBidi" w:hAnsiTheme="majorBidi" w:cstheme="majorBidi"/>
              </w:rPr>
              <w:t>,935,938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9E93B5" w14:textId="21DFECF7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6,023,882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0956A1C" w14:textId="5F7B5913" w:rsidR="0081525A" w:rsidRPr="0087540A" w:rsidRDefault="0081525A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12,514,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29</w:t>
            </w:r>
          </w:p>
        </w:tc>
      </w:tr>
      <w:tr w:rsidR="0081525A" w:rsidRPr="004C31BF" w14:paraId="62A3D7BB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2D396E58" w14:textId="2B80AEB1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A9339" w14:textId="77777777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 w:rsidRPr="00FF01FC">
              <w:rPr>
                <w:rFonts w:ascii="Angsana New" w:hAnsi="Angsana New" w:cs="Angsana New" w:hint="cs"/>
                <w:cs/>
              </w:rPr>
              <w:t>ร้อยละ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</w:p>
          <w:p w14:paraId="0F4AF2EC" w14:textId="36DC12E8" w:rsidR="0081525A" w:rsidRPr="00333D2E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FF01FC">
              <w:rPr>
                <w:rFonts w:ascii="Angsana New" w:hAnsi="Angsana New" w:cs="Angsana New"/>
              </w:rPr>
              <w:t>1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10</w:t>
            </w:r>
            <w:r w:rsidRPr="00FF01FC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>-</w:t>
            </w:r>
            <w:r w:rsidRPr="00FF01FC">
              <w:rPr>
                <w:rFonts w:ascii="Angsana New" w:hAnsi="Angsana New" w:cs="Angsana New"/>
              </w:rPr>
              <w:t xml:space="preserve"> </w:t>
            </w:r>
            <w:r w:rsidR="00BC0399">
              <w:rPr>
                <w:rFonts w:ascii="Angsana New" w:hAnsi="Angsana New" w:cs="Angsana New"/>
              </w:rPr>
              <w:t>7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00</w:t>
            </w:r>
            <w:r w:rsidRPr="00FF01FC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6101D" w14:textId="274EE168" w:rsidR="0081525A" w:rsidRPr="00064F6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5B51436" w14:textId="691A4E06" w:rsidR="0081525A" w:rsidRPr="007F19AD" w:rsidRDefault="005871F7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50FC5" w14:textId="248306FF" w:rsidR="0081525A" w:rsidRPr="007F19AD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ECABC3B" w14:textId="51B02F6A" w:rsidR="0081525A" w:rsidRPr="007F19AD" w:rsidRDefault="0081525A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B83A52">
              <w:t>68,300</w:t>
            </w:r>
          </w:p>
        </w:tc>
      </w:tr>
      <w:tr w:rsidR="003D281F" w:rsidRPr="004C31BF" w14:paraId="007070CB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D2302DC" w14:textId="60C8D5DB" w:rsidR="003D281F" w:rsidRPr="00983137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19486" w14:textId="77777777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1BDA61" w14:textId="77777777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795A543" w14:textId="77777777" w:rsidR="003D281F" w:rsidRPr="007F19AD" w:rsidRDefault="003D281F" w:rsidP="003D281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1D601" w14:textId="77777777" w:rsidR="003D281F" w:rsidRPr="007F19AD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ABB5F6" w14:textId="77777777" w:rsidR="003D281F" w:rsidRPr="007F19AD" w:rsidRDefault="003D281F" w:rsidP="003D281F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45B57" w:rsidRPr="004C31BF" w14:paraId="617DE80B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7D017C4" w14:textId="4C57DE70" w:rsidR="00C45B57" w:rsidRPr="00E74C56" w:rsidRDefault="00C45B57" w:rsidP="00C45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CB205" w14:textId="77777777" w:rsidR="00C45B57" w:rsidRPr="004C31BF" w:rsidRDefault="00C45B57" w:rsidP="00C45B57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61EF1" w14:textId="458F8193" w:rsidR="00C45B57" w:rsidRPr="004C31BF" w:rsidRDefault="006A4000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CDD513" w14:textId="08208D47" w:rsidR="00C45B57" w:rsidRPr="004C31BF" w:rsidRDefault="00C45B5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4055B" w14:textId="2D6AD10D" w:rsidR="00C45B57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FE4A87" w14:textId="45681BE6" w:rsidR="00C45B57" w:rsidRPr="004C31BF" w:rsidRDefault="00C45B5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90E09">
              <w:t>30,400</w:t>
            </w:r>
          </w:p>
        </w:tc>
      </w:tr>
      <w:tr w:rsidR="00C45B57" w:rsidRPr="004C31BF" w14:paraId="4D556D2C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63BE761" w14:textId="4FF350C3" w:rsidR="00C45B57" w:rsidRPr="00E74C56" w:rsidRDefault="00C45B57" w:rsidP="00C45B5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57F8" w14:textId="77777777" w:rsidR="00C45B57" w:rsidRDefault="00C45B57" w:rsidP="00C45B57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C395DE" w14:textId="59C092AA" w:rsidR="00C45B57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 w:hint="cs"/>
              </w:rPr>
              <w:t>68</w:t>
            </w:r>
            <w:r w:rsid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 w:hint="cs"/>
              </w:rPr>
              <w:t>855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593825" w14:textId="05645158" w:rsidR="00C45B57" w:rsidRDefault="00C45B5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64,350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BBCC1" w14:textId="091BF5BD" w:rsidR="00C45B57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09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31525BC" w14:textId="2789062E" w:rsidR="00C45B57" w:rsidRDefault="00C45B57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90E09">
              <w:t>128,</w:t>
            </w:r>
            <w:r w:rsidR="00BC0399">
              <w:t>7</w:t>
            </w:r>
            <w:r w:rsidRPr="00D90E09">
              <w:t>00</w:t>
            </w:r>
          </w:p>
        </w:tc>
      </w:tr>
      <w:tr w:rsidR="003D281F" w:rsidRPr="004C31BF" w14:paraId="43053836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0F6E3A9D" w14:textId="50ED369B" w:rsidR="003D281F" w:rsidRPr="00E74C56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CB4C5D" w14:textId="09E8188B" w:rsidR="003D281F" w:rsidRPr="004C31B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50 </w:t>
            </w:r>
            <w:r w:rsidRPr="002C6483">
              <w:rPr>
                <w:rFonts w:ascii="Angsana New" w:hAnsi="Angsana New" w:cs="Angsana New"/>
                <w:cs/>
              </w:rPr>
              <w:t xml:space="preserve">- </w:t>
            </w:r>
            <w:r w:rsidR="00BC0399">
              <w:rPr>
                <w:rFonts w:ascii="Angsana New" w:hAnsi="Angsana New" w:cs="Angsana New"/>
              </w:rPr>
              <w:t>7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00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D4F86" w14:textId="00AF0B9C" w:rsidR="003D281F" w:rsidRPr="004C31BF" w:rsidRDefault="006A4000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72082F2" w14:textId="54FE35AA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C71C1" w14:textId="565D176B" w:rsidR="003D281F" w:rsidRPr="004C31BF" w:rsidRDefault="006A4000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B4CC0F" w14:textId="026BA3F1" w:rsidR="003D281F" w:rsidRPr="004C31B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D90E09">
              <w:t>659,655</w:t>
            </w:r>
          </w:p>
        </w:tc>
      </w:tr>
      <w:tr w:rsidR="003D281F" w:rsidRPr="004C31BF" w14:paraId="2EB7EFF2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231B7BE7" w14:textId="3D51A524" w:rsidR="003D281F" w:rsidRDefault="003D281F" w:rsidP="003D28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D0C61" w14:textId="77777777" w:rsidR="003D281F" w:rsidRPr="00DC247F" w:rsidRDefault="003D281F" w:rsidP="003D281F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80DFAC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5119BD5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405C2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ADB2F9" w14:textId="77777777" w:rsidR="003D281F" w:rsidRPr="00DC247F" w:rsidRDefault="003D281F" w:rsidP="00A21D97">
            <w:pPr>
              <w:spacing w:line="340" w:lineRule="exact"/>
              <w:ind w:left="-21" w:right="-54"/>
              <w:jc w:val="right"/>
            </w:pPr>
          </w:p>
        </w:tc>
      </w:tr>
      <w:tr w:rsidR="009D7699" w:rsidRPr="004C31BF" w14:paraId="706E0F49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2BCC558" w14:textId="54A1B34A" w:rsidR="009D7699" w:rsidRPr="00DC247F" w:rsidRDefault="009D7699" w:rsidP="009D769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EBBE9F" w14:textId="77777777" w:rsidR="009D7699" w:rsidRPr="005918B4" w:rsidRDefault="009D7699" w:rsidP="009D7699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CCB21" w14:textId="07772BD2" w:rsidR="009D7699" w:rsidRPr="004C31BF" w:rsidRDefault="009D7699" w:rsidP="009D769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4,393,982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1098403" w14:textId="75380F40" w:rsidR="009D7699" w:rsidRDefault="009D7699" w:rsidP="009D769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2,768,500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1A2475" w14:textId="69B72E1B" w:rsidR="009D7699" w:rsidRPr="004C31BF" w:rsidRDefault="009D7699" w:rsidP="009D7699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8,489,537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6F56D46" w14:textId="06D00147" w:rsidR="009D7699" w:rsidRPr="00D90E09" w:rsidRDefault="009D7699" w:rsidP="009D7699">
            <w:pPr>
              <w:spacing w:line="340" w:lineRule="exact"/>
              <w:ind w:left="-21" w:right="-54"/>
              <w:jc w:val="right"/>
            </w:pPr>
            <w:r>
              <w:rPr>
                <w:rFonts w:ascii="Angsana New" w:hAnsi="Angsana New" w:cs="Angsana New"/>
              </w:rPr>
              <w:t>4,739,500</w:t>
            </w:r>
          </w:p>
        </w:tc>
      </w:tr>
    </w:tbl>
    <w:p w14:paraId="3DFEFC14" w14:textId="7C1F9003" w:rsidR="003F1ED8" w:rsidRDefault="003F1ED8" w:rsidP="00991453">
      <w:pPr>
        <w:spacing w:after="240"/>
      </w:pPr>
    </w:p>
    <w:p w14:paraId="63ADE79D" w14:textId="77777777" w:rsidR="0003468F" w:rsidRDefault="0003468F" w:rsidP="00991453">
      <w:pPr>
        <w:spacing w:after="240"/>
      </w:pPr>
    </w:p>
    <w:p w14:paraId="62D96713" w14:textId="77777777" w:rsidR="0003468F" w:rsidRDefault="0003468F" w:rsidP="00991453">
      <w:pPr>
        <w:spacing w:after="240"/>
      </w:pPr>
    </w:p>
    <w:p w14:paraId="3B0B9370" w14:textId="77777777" w:rsidR="0003468F" w:rsidRDefault="0003468F" w:rsidP="00991453">
      <w:pPr>
        <w:spacing w:after="240"/>
      </w:pPr>
    </w:p>
    <w:p w14:paraId="6E40E0B7" w14:textId="77777777" w:rsidR="0003468F" w:rsidRDefault="0003468F" w:rsidP="00991453">
      <w:pPr>
        <w:spacing w:after="240"/>
      </w:pPr>
    </w:p>
    <w:p w14:paraId="0C038BCB" w14:textId="77777777" w:rsidR="0003468F" w:rsidRDefault="0003468F" w:rsidP="00991453">
      <w:pPr>
        <w:spacing w:after="240"/>
      </w:pPr>
    </w:p>
    <w:p w14:paraId="34B0687F" w14:textId="77777777" w:rsidR="00CA4CD6" w:rsidRDefault="00CA4CD6" w:rsidP="00991453">
      <w:pPr>
        <w:spacing w:after="240"/>
      </w:pPr>
    </w:p>
    <w:tbl>
      <w:tblPr>
        <w:tblW w:w="8934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134"/>
        <w:gridCol w:w="1138"/>
        <w:gridCol w:w="1170"/>
        <w:gridCol w:w="1098"/>
      </w:tblGrid>
      <w:tr w:rsidR="006D72E7" w:rsidRPr="004C31BF" w14:paraId="605266D1" w14:textId="77777777" w:rsidTr="00EB33CE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18B7B25A" w14:textId="77777777" w:rsidR="006D72E7" w:rsidRPr="004C31BF" w:rsidRDefault="006D72E7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A41EB07" w14:textId="77777777" w:rsidR="006D72E7" w:rsidRPr="004C31BF" w:rsidRDefault="006D72E7" w:rsidP="00DB1536">
            <w:pP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40" w:type="dxa"/>
            <w:gridSpan w:val="4"/>
            <w:shd w:val="clear" w:color="auto" w:fill="auto"/>
            <w:vAlign w:val="bottom"/>
          </w:tcPr>
          <w:p w14:paraId="2DE25E8F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0"/>
              <w:jc w:val="righ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(หน่วย : บาท) </w:t>
            </w:r>
          </w:p>
        </w:tc>
      </w:tr>
      <w:tr w:rsidR="000A212F" w:rsidRPr="004C31BF" w14:paraId="2E71A2B7" w14:textId="77777777" w:rsidTr="00EB33CE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543F5C15" w14:textId="77777777" w:rsidR="000A212F" w:rsidRPr="004C31BF" w:rsidRDefault="000A212F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BC6AA5" w14:textId="1F3F9603" w:rsidR="000A212F" w:rsidRPr="004C31BF" w:rsidRDefault="000A212F" w:rsidP="00DB1536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40" w:type="dxa"/>
            <w:gridSpan w:val="4"/>
            <w:shd w:val="clear" w:color="auto" w:fill="auto"/>
            <w:vAlign w:val="bottom"/>
          </w:tcPr>
          <w:p w14:paraId="139DF94C" w14:textId="1EAF0272" w:rsidR="000A212F" w:rsidRPr="004C31BF" w:rsidRDefault="000A212F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D2029" w:rsidRPr="004C31BF" w14:paraId="3C13F6FA" w14:textId="77777777" w:rsidTr="00EB33CE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69E92AA3" w14:textId="77777777" w:rsidR="001D2029" w:rsidRPr="004C31BF" w:rsidRDefault="001D2029" w:rsidP="001D202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15B1BE" w14:textId="77777777" w:rsidR="001D2029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2" w:type="dxa"/>
            <w:gridSpan w:val="2"/>
            <w:shd w:val="clear" w:color="auto" w:fill="auto"/>
            <w:vAlign w:val="center"/>
          </w:tcPr>
          <w:p w14:paraId="28508989" w14:textId="4844C8A7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34B9197F" w14:textId="11D29D57" w:rsidR="001D2029" w:rsidRPr="004C31BF" w:rsidRDefault="001D2029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>สำหรับงวดหกเดือน</w:t>
            </w:r>
          </w:p>
        </w:tc>
      </w:tr>
      <w:tr w:rsidR="001D2029" w:rsidRPr="004C31BF" w14:paraId="4EEF038A" w14:textId="77777777" w:rsidTr="00EB33CE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728ABEF6" w14:textId="77777777" w:rsidR="001D2029" w:rsidRPr="004C31BF" w:rsidRDefault="001D2029" w:rsidP="001D2029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CCCCB7" w14:textId="656AABC2" w:rsidR="001D2029" w:rsidRDefault="00983137" w:rsidP="001D2029">
            <w:pP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นโยบายการ</w:t>
            </w:r>
          </w:p>
        </w:tc>
        <w:tc>
          <w:tcPr>
            <w:tcW w:w="2272" w:type="dxa"/>
            <w:gridSpan w:val="2"/>
            <w:shd w:val="clear" w:color="auto" w:fill="auto"/>
            <w:vAlign w:val="bottom"/>
          </w:tcPr>
          <w:p w14:paraId="7ED6714D" w14:textId="57EAD0F2" w:rsidR="001D2029" w:rsidRPr="004C31BF" w:rsidRDefault="001D2029" w:rsidP="001D202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3C59B9A" w14:textId="665EB28C" w:rsidR="001D2029" w:rsidRPr="004C31BF" w:rsidRDefault="001D2029" w:rsidP="001D2029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4C31BF">
              <w:rPr>
                <w:rFonts w:ascii="Angsana New" w:hAnsi="Angsana New" w:cs="Angsana New"/>
              </w:rPr>
              <w:t>30</w:t>
            </w:r>
            <w:r w:rsidRPr="004C31B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6D72E7" w:rsidRPr="004C31BF" w14:paraId="50F97410" w14:textId="77777777" w:rsidTr="0003468F">
        <w:trPr>
          <w:trHeight w:val="403"/>
          <w:tblHeader/>
        </w:trPr>
        <w:tc>
          <w:tcPr>
            <w:tcW w:w="2977" w:type="dxa"/>
            <w:shd w:val="clear" w:color="auto" w:fill="auto"/>
          </w:tcPr>
          <w:p w14:paraId="587C129B" w14:textId="77777777" w:rsidR="006D72E7" w:rsidRPr="004C31BF" w:rsidRDefault="006D72E7" w:rsidP="00DB1536">
            <w:pPr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E2B321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FEC544" w14:textId="7E0A57BD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9E29819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1BB1D" w14:textId="1AAAE092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8A44509" w14:textId="77777777" w:rsidR="006D72E7" w:rsidRPr="004C31BF" w:rsidRDefault="006D72E7" w:rsidP="00DB1536">
            <w:pPr>
              <w:pBdr>
                <w:bottom w:val="single" w:sz="4" w:space="1" w:color="auto"/>
              </w:pBdr>
              <w:spacing w:line="34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4C31BF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E1671" w:rsidRPr="004C31BF" w14:paraId="19F8C6D9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CE66527" w14:textId="101E5A25" w:rsidR="005E1671" w:rsidRPr="00983137" w:rsidRDefault="005E1671" w:rsidP="00E74C5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บริษัทใหญ่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4CC0" w14:textId="77777777" w:rsidR="005E1671" w:rsidRPr="005918B4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645BCF" w14:textId="77777777" w:rsidR="005E1671" w:rsidRPr="004C31BF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D22E9FE" w14:textId="77777777" w:rsidR="005E1671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78E4A" w14:textId="77777777" w:rsidR="005E1671" w:rsidRPr="004C31BF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89A7EA1" w14:textId="77777777" w:rsidR="005E1671" w:rsidRDefault="005E1671" w:rsidP="005E1671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5E1671" w:rsidRPr="004C31BF" w14:paraId="6C86F73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DF5B119" w14:textId="313037E3" w:rsidR="005E1671" w:rsidRPr="009F3FA5" w:rsidRDefault="00E74C56" w:rsidP="00E74C5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="006A4000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7F55B" w14:textId="0D35C6EE" w:rsidR="005E1671" w:rsidRPr="005918B4" w:rsidRDefault="006A4000" w:rsidP="005E167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C85C5" w14:textId="6ED11B97" w:rsidR="005E1671" w:rsidRPr="004C31BF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221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502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29484A6" w14:textId="24A86A01" w:rsidR="005E1671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B1A2FB" w14:textId="5459CDC6" w:rsidR="005E1671" w:rsidRPr="004C31BF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6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6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164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7C64662" w14:textId="6BF77F21" w:rsidR="005E1671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A4000" w:rsidRPr="004C31BF" w14:paraId="0FF33A96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B5BC4E0" w14:textId="5FB27963" w:rsidR="006A4000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9C7780" w14:textId="564B2F5A" w:rsidR="006A4000" w:rsidRPr="00A47A5A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A15732" w14:textId="449A0D34" w:rsidR="006A4000" w:rsidRPr="004C31BF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24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41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B9AF002" w14:textId="10D4FBDE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F64435" w14:textId="0D4EE2CE" w:rsidR="006A4000" w:rsidRPr="004C31BF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98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849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FA38A09" w14:textId="55CF3642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1525A" w:rsidRPr="004C31BF" w14:paraId="1F6B62EB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539751C" w14:textId="7866AAEB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6A4000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E927A" w14:textId="15B7ED70" w:rsidR="0081525A" w:rsidRPr="00A47A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65451" w14:textId="4C1CA319" w:rsidR="0081525A" w:rsidRPr="0097357C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3,699,506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FEDAD52" w14:textId="4BA4F697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7540A">
              <w:rPr>
                <w:rFonts w:ascii="Angsana New" w:hAnsi="Angsana New" w:cs="Angsana New"/>
              </w:rPr>
              <w:t>1,15</w:t>
            </w:r>
            <w:r w:rsidR="00BC0399">
              <w:rPr>
                <w:rFonts w:ascii="Angsana New" w:hAnsi="Angsana New" w:cs="Angsana New"/>
              </w:rPr>
              <w:t>7</w:t>
            </w:r>
            <w:r w:rsidRPr="0087540A">
              <w:rPr>
                <w:rFonts w:ascii="Angsana New" w:hAnsi="Angsana New" w:cs="Angsana New"/>
              </w:rPr>
              <w:t>,21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F1368" w14:textId="6DE49C83" w:rsidR="0081525A" w:rsidRPr="0097357C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4,939,694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3856EC" w14:textId="74B9E5C8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87540A">
              <w:rPr>
                <w:rFonts w:ascii="Angsana New" w:hAnsi="Angsana New" w:cs="Angsana New"/>
              </w:rPr>
              <w:t>1,6</w:t>
            </w:r>
            <w:r w:rsidR="00BC0399">
              <w:rPr>
                <w:rFonts w:ascii="Angsana New" w:hAnsi="Angsana New" w:cs="Angsana New"/>
              </w:rPr>
              <w:t>7</w:t>
            </w:r>
            <w:r w:rsidRPr="0087540A">
              <w:rPr>
                <w:rFonts w:ascii="Angsana New" w:hAnsi="Angsana New" w:cs="Angsana New"/>
              </w:rPr>
              <w:t>8,93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81525A" w:rsidRPr="004C31BF" w14:paraId="31C0988F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061D5965" w14:textId="4BCD8291" w:rsidR="0081525A" w:rsidRDefault="0081525A" w:rsidP="00CE54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FB227A" w14:textId="2616D20A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A47A5A">
              <w:rPr>
                <w:rFonts w:ascii="Angsana New" w:hAnsi="Angsana New" w:cs="Angsana New" w:hint="cs"/>
                <w:color w:val="000000" w:themeColor="text1"/>
                <w:cs/>
              </w:rPr>
              <w:t>ร้อยละ</w:t>
            </w:r>
            <w:r w:rsidRPr="00A47A5A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A47A5A">
              <w:rPr>
                <w:rFonts w:ascii="Angsana New" w:hAnsi="Angsana New" w:cs="Angsana New"/>
                <w:color w:val="000000" w:themeColor="text1"/>
              </w:rPr>
              <w:br/>
              <w:t>4</w:t>
            </w:r>
            <w:r w:rsidRPr="00A47A5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A47A5A">
              <w:rPr>
                <w:rFonts w:ascii="Angsana New" w:hAnsi="Angsana New" w:cs="Angsana New"/>
                <w:color w:val="000000" w:themeColor="text1"/>
              </w:rPr>
              <w:t xml:space="preserve">50 </w:t>
            </w:r>
            <w:r w:rsidRPr="00A47A5A"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 w:rsidRPr="00A47A5A">
              <w:rPr>
                <w:rFonts w:ascii="Angsana New" w:hAnsi="Angsana New" w:cs="Angsana New"/>
                <w:color w:val="000000" w:themeColor="text1"/>
              </w:rPr>
              <w:t>5</w:t>
            </w:r>
            <w:r w:rsidRPr="00A47A5A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ED7061">
              <w:rPr>
                <w:rFonts w:ascii="Angsana New" w:hAnsi="Angsana New" w:cs="Angsana New" w:hint="cs"/>
                <w:color w:val="000000" w:themeColor="text1"/>
              </w:rPr>
              <w:t>04</w:t>
            </w:r>
            <w:r w:rsidRPr="00A47A5A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6714B" w14:textId="54849502" w:rsidR="0081525A" w:rsidRPr="0097357C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4</w:t>
            </w:r>
            <w:r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668</w:t>
            </w:r>
            <w:r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65</w:t>
            </w:r>
            <w:r w:rsidRPr="0097357C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153552" w14:textId="153EA11C" w:rsidR="0081525A" w:rsidRPr="0087540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8,230,9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B53FF" w14:textId="4FDA66FB" w:rsidR="0081525A" w:rsidRPr="0097357C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8</w:t>
            </w:r>
            <w:r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665</w:t>
            </w:r>
            <w:r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11</w:t>
            </w:r>
            <w:r w:rsidRPr="0097357C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BC222E0" w14:textId="08AD7DD5" w:rsidR="0081525A" w:rsidRPr="0087540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19,820,011</w:t>
            </w:r>
          </w:p>
        </w:tc>
      </w:tr>
      <w:tr w:rsidR="006A4000" w:rsidRPr="004C31BF" w14:paraId="1FD6462A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59D6506" w14:textId="37F70400" w:rsidR="006A4000" w:rsidRPr="00983137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94CE8" w14:textId="77777777" w:rsidR="006A4000" w:rsidRPr="005918B4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481CD2" w14:textId="77777777" w:rsidR="006A4000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869B81" w14:textId="77777777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086DF7" w14:textId="77777777" w:rsidR="006A4000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16F8F39" w14:textId="77777777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A4000" w:rsidRPr="004C31BF" w14:paraId="6251F4CF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7F13CEF" w14:textId="729E921A" w:rsidR="006A4000" w:rsidRPr="00E74C56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BB8F50" w14:textId="77777777" w:rsidR="006A4000" w:rsidRPr="005918B4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5DEE2" w14:textId="02929BB7" w:rsidR="006A4000" w:rsidRPr="004C31BF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6A4000">
              <w:rPr>
                <w:rFonts w:ascii="Angsana New" w:hAnsi="Angsana New" w:cs="Angsana New"/>
                <w:cs/>
              </w:rPr>
              <w:t>(</w:t>
            </w:r>
            <w:r w:rsidR="0097357C" w:rsidRPr="0097357C">
              <w:rPr>
                <w:rFonts w:ascii="Angsana New" w:hAnsi="Angsana New" w:cs="Angsana New"/>
              </w:rPr>
              <w:t>214</w:t>
            </w:r>
            <w:r w:rsidRPr="006A4000">
              <w:rPr>
                <w:rFonts w:ascii="Angsana New" w:hAnsi="Angsana New" w:cs="Angsana New"/>
              </w:rPr>
              <w:t>,</w:t>
            </w:r>
            <w:r w:rsidR="0097357C" w:rsidRPr="0097357C">
              <w:rPr>
                <w:rFonts w:ascii="Angsana New" w:hAnsi="Angsana New" w:cs="Angsana New"/>
              </w:rPr>
              <w:t>833</w:t>
            </w:r>
            <w:r w:rsidRPr="006A400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EF45074" w14:textId="27AD69D5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F4F80" w14:textId="7CAF27B5" w:rsidR="006A4000" w:rsidRPr="004C31B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420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59C7C6" w14:textId="222F6FF1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A4000" w:rsidRPr="004C31BF" w14:paraId="2F48AF51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D298907" w14:textId="7EDF97F3" w:rsidR="006A4000" w:rsidRPr="00E74C56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DDF6" w14:textId="77777777" w:rsidR="006A4000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A1E921" w14:textId="387C2FAF" w:rsidR="006A4000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5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594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 w:hint="cs"/>
              </w:rPr>
              <w:t>90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7796AC2" w14:textId="42C1DC5B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01712A" w14:textId="2B6EED04" w:rsidR="006A4000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18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483</w:t>
            </w:r>
            <w:r w:rsidR="006A4000" w:rsidRPr="006A4000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38</w:t>
            </w:r>
            <w:r w:rsidRPr="0097357C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5F262E" w14:textId="10E64513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6A4000" w:rsidRPr="004C31BF" w14:paraId="01417B87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127A92F7" w14:textId="2648BC83" w:rsidR="006A4000" w:rsidRPr="00E74C56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4CDB9" w14:textId="5E23A460" w:rsidR="006A4000" w:rsidRDefault="006A4000" w:rsidP="006A4000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 xml:space="preserve">50 </w:t>
            </w:r>
            <w:r>
              <w:rPr>
                <w:rFonts w:ascii="Angsana New" w:hAnsi="Angsana New" w:cs="Angsana New"/>
                <w:cs/>
              </w:rPr>
              <w:t xml:space="preserve">- 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 w:rsidRPr="005918B4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34EA54" w14:textId="19B3783A" w:rsidR="006A4000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7357C">
              <w:rPr>
                <w:rFonts w:ascii="Angsana New" w:hAnsi="Angsana New" w:cs="Angsana New"/>
              </w:rPr>
              <w:t>11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34</w:t>
            </w:r>
            <w:r w:rsidR="00BC0399">
              <w:rPr>
                <w:rFonts w:ascii="Angsana New" w:hAnsi="Angsana New" w:cs="Angsana New"/>
              </w:rPr>
              <w:t>7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595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20E743B" w14:textId="555CEBBA" w:rsidR="006A4000" w:rsidRDefault="006A4000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28,616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8DBB7E" w14:textId="7AD98E68" w:rsidR="006A4000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21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54</w:t>
            </w:r>
            <w:r w:rsidR="00BC0399">
              <w:rPr>
                <w:rFonts w:ascii="Angsana New" w:hAnsi="Angsana New" w:cs="Angsana New"/>
              </w:rPr>
              <w:t>7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68</w:t>
            </w:r>
            <w:r w:rsidR="00953C9B" w:rsidRPr="00953C9B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B5EDC97" w14:textId="34BB7281" w:rsidR="006A4000" w:rsidRDefault="006A4000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,685,652</w:t>
            </w:r>
          </w:p>
        </w:tc>
      </w:tr>
      <w:tr w:rsidR="0081525A" w:rsidRPr="004C31BF" w14:paraId="3CF8A9C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2E4DC310" w14:textId="1042C510" w:rsidR="0081525A" w:rsidRPr="00CA4CD6" w:rsidRDefault="00CA4CD6" w:rsidP="00CA4CD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139"/>
              <w:jc w:val="left"/>
              <w:textAlignment w:val="baseline"/>
              <w:rPr>
                <w:rFonts w:ascii="Angsana New" w:eastAsia="Times New Roman" w:hAnsi="Angsana New" w:cs="Angsana New"/>
                <w:spacing w:val="-6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0F741" w14:textId="59F5E566" w:rsidR="0081525A" w:rsidRPr="005918B4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A6C86" w14:textId="496E5697" w:rsidR="0081525A" w:rsidRPr="0097357C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446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511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B0250E1" w14:textId="28FCC536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E5BFDA" w14:textId="042660BE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446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511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2FDC843" w14:textId="4F5A0E5F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A4000" w:rsidRPr="004C31BF" w14:paraId="608C3FDA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1100FFA" w14:textId="2B300A30" w:rsidR="006A4000" w:rsidRPr="00E74C56" w:rsidRDefault="006A4000" w:rsidP="006A400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41CA8D" w14:textId="77777777" w:rsidR="006A4000" w:rsidRPr="005918B4" w:rsidRDefault="006A4000" w:rsidP="006A4000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4702C" w14:textId="1173CC10" w:rsidR="006A4000" w:rsidRDefault="003C586F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3C586F">
              <w:rPr>
                <w:rFonts w:ascii="Angsana New" w:hAnsi="Angsana New" w:cs="Angsana New"/>
                <w:cs/>
              </w:rPr>
              <w:t>(</w:t>
            </w:r>
            <w:r w:rsidR="0097357C" w:rsidRPr="0097357C">
              <w:rPr>
                <w:rFonts w:ascii="Angsana New" w:hAnsi="Angsana New" w:cs="Angsana New"/>
              </w:rPr>
              <w:t>590</w:t>
            </w:r>
            <w:r w:rsidRPr="003C586F">
              <w:rPr>
                <w:rFonts w:ascii="Angsana New" w:hAnsi="Angsana New" w:cs="Angsana New"/>
              </w:rPr>
              <w:t>,</w:t>
            </w:r>
            <w:r w:rsidR="0097357C" w:rsidRPr="0097357C">
              <w:rPr>
                <w:rFonts w:ascii="Angsana New" w:hAnsi="Angsana New" w:cs="Angsana New"/>
              </w:rPr>
              <w:t>14</w:t>
            </w:r>
            <w:r w:rsidR="00BC0399">
              <w:rPr>
                <w:rFonts w:ascii="Angsana New" w:hAnsi="Angsana New" w:cs="Angsana New" w:hint="cs"/>
              </w:rPr>
              <w:t>7</w:t>
            </w:r>
            <w:r w:rsidRPr="003C586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04FFF81" w14:textId="761176E6" w:rsidR="006A4000" w:rsidRDefault="0087540A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7540A">
              <w:rPr>
                <w:rFonts w:ascii="Angsana New" w:hAnsi="Angsana New" w:cs="Angsana New"/>
              </w:rPr>
              <w:t>110,424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9E88F" w14:textId="130D86D8" w:rsidR="006A4000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1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2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9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186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2B709F" w14:textId="7E0C64C8" w:rsidR="006A4000" w:rsidRPr="009677A2" w:rsidRDefault="0087540A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169,809</w:t>
            </w:r>
          </w:p>
        </w:tc>
      </w:tr>
      <w:tr w:rsidR="003C586F" w:rsidRPr="004C31BF" w14:paraId="3FC4505D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43A8E40" w14:textId="6619F2A9" w:rsidR="003C586F" w:rsidRDefault="003C586F" w:rsidP="003C586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ค่าบริหารงานนิติบุคคล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6FE3CD" w14:textId="0C7F2B3E" w:rsidR="003C586F" w:rsidRDefault="003C586F" w:rsidP="003C586F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2EBF0" w14:textId="3FDC34EB" w:rsidR="003C586F" w:rsidRPr="003C586F" w:rsidRDefault="0097357C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7357C">
              <w:rPr>
                <w:rFonts w:ascii="Angsana New" w:hAnsi="Angsana New" w:cs="Angsana New"/>
              </w:rPr>
              <w:t>1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065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35</w:t>
            </w:r>
            <w:r w:rsidRPr="0097357C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9A2466E" w14:textId="1518AA4E" w:rsidR="003C586F" w:rsidRDefault="0087540A" w:rsidP="00A21D97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87540A">
              <w:rPr>
                <w:rFonts w:ascii="Angsana New" w:hAnsi="Angsana New" w:cs="Angsana New"/>
              </w:rPr>
              <w:t>1,0</w:t>
            </w:r>
            <w:r w:rsidR="00BC0399">
              <w:rPr>
                <w:rFonts w:ascii="Angsana New" w:hAnsi="Angsana New" w:cs="Angsana New"/>
              </w:rPr>
              <w:t>7</w:t>
            </w:r>
            <w:r w:rsidRPr="0087540A">
              <w:rPr>
                <w:rFonts w:ascii="Angsana New" w:hAnsi="Angsana New" w:cs="Angsana New"/>
              </w:rPr>
              <w:t>9,65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4C78B" w14:textId="78B497E6" w:rsidR="003C586F" w:rsidRPr="003C586F" w:rsidRDefault="0097357C" w:rsidP="00A21D97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7357C">
              <w:rPr>
                <w:rFonts w:ascii="Angsana New" w:hAnsi="Angsana New" w:cs="Angsana New"/>
              </w:rPr>
              <w:t>2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231</w:t>
            </w:r>
            <w:r w:rsidR="003C586F"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660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8181AAE" w14:textId="2F805058" w:rsidR="003C586F" w:rsidRPr="009677A2" w:rsidRDefault="0087540A" w:rsidP="00A21D97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2,159,3</w:t>
            </w: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81525A" w:rsidRPr="004C31BF" w14:paraId="26073692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7F7A81F5" w14:textId="29D7B8D5" w:rsidR="0081525A" w:rsidRPr="00E74C56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88633" w14:textId="31A71F8D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FF01FC">
              <w:rPr>
                <w:rFonts w:ascii="Angsana New" w:hAnsi="Angsana New" w:cs="Angsana New"/>
              </w:rPr>
              <w:t>1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 xml:space="preserve">10 </w:t>
            </w:r>
            <w:r>
              <w:rPr>
                <w:rFonts w:ascii="Angsana New" w:hAnsi="Angsana New" w:cs="Angsana New"/>
                <w:cs/>
              </w:rPr>
              <w:t>-</w:t>
            </w:r>
            <w:r w:rsidRPr="00FF01FC">
              <w:rPr>
                <w:rFonts w:ascii="Angsana New" w:hAnsi="Angsana New" w:cs="Angsana New"/>
              </w:rPr>
              <w:t xml:space="preserve"> </w:t>
            </w:r>
            <w:r w:rsidR="00BC0399">
              <w:rPr>
                <w:rFonts w:ascii="Angsana New" w:hAnsi="Angsana New" w:cs="Angsana New"/>
              </w:rPr>
              <w:t>7</w:t>
            </w:r>
            <w:r w:rsidRPr="00FF01FC">
              <w:rPr>
                <w:rFonts w:ascii="Angsana New" w:hAnsi="Angsana New" w:cs="Angsana New"/>
                <w:cs/>
              </w:rPr>
              <w:t>.</w:t>
            </w:r>
            <w:r w:rsidRPr="00FF01FC">
              <w:rPr>
                <w:rFonts w:ascii="Angsana New" w:hAnsi="Angsana New" w:cs="Angsana New"/>
              </w:rPr>
              <w:t>00</w:t>
            </w:r>
            <w:r w:rsidRPr="00FF01FC">
              <w:rPr>
                <w:rFonts w:ascii="Angsana New" w:hAnsi="Angsana New" w:cs="Angsana New" w:hint="cs"/>
                <w:cs/>
              </w:rPr>
              <w:t xml:space="preserve"> </w:t>
            </w:r>
            <w:r w:rsidRPr="00D86351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A0FF1D" w14:textId="01E8A063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97357C">
              <w:rPr>
                <w:rFonts w:ascii="Angsana New" w:hAnsi="Angsana New" w:cs="Angsana New"/>
              </w:rPr>
              <w:t>1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091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32</w:t>
            </w:r>
            <w:r w:rsidRPr="0097357C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567B1F0" w14:textId="7C3A71BB" w:rsidR="0081525A" w:rsidRDefault="0081525A" w:rsidP="0081525A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1,101,3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1F2B8" w14:textId="26853962" w:rsidR="0081525A" w:rsidRPr="002C5C39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2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039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82</w:t>
            </w:r>
            <w:r w:rsidRPr="0097357C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F694EF8" w14:textId="16109DEA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2,2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1,2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9</w:t>
            </w:r>
          </w:p>
        </w:tc>
      </w:tr>
      <w:tr w:rsidR="0081525A" w:rsidRPr="004C31BF" w14:paraId="1D8552AE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DC53489" w14:textId="77777777" w:rsidR="0081525A" w:rsidRPr="00983137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บริษัทที่เก</w:t>
            </w:r>
            <w:r w:rsidRPr="00E74C56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ี่</w:t>
            </w: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ยวข้องกัน</w:t>
            </w:r>
          </w:p>
        </w:tc>
        <w:tc>
          <w:tcPr>
            <w:tcW w:w="1417" w:type="dxa"/>
            <w:shd w:val="clear" w:color="auto" w:fill="auto"/>
          </w:tcPr>
          <w:p w14:paraId="117D6023" w14:textId="77777777" w:rsidR="0081525A" w:rsidRPr="004C31BF" w:rsidRDefault="0081525A" w:rsidP="0081525A">
            <w:pPr>
              <w:spacing w:line="340" w:lineRule="exact"/>
              <w:ind w:left="-21" w:right="-54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DDD5A4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659AD87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62C951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DD207E3" w14:textId="77777777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1525A" w:rsidRPr="004C31BF" w14:paraId="6208F5C9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54D6E5C8" w14:textId="3A95B05A" w:rsidR="0081525A" w:rsidRPr="00E74C56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A1E78" w14:textId="77777777" w:rsidR="0081525A" w:rsidRPr="004C31BF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FC240" w14:textId="22C58C6D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7357C">
              <w:rPr>
                <w:rFonts w:ascii="Angsana New" w:hAnsi="Angsana New" w:cs="Angsana New"/>
              </w:rPr>
              <w:t>3</w:t>
            </w:r>
            <w:r w:rsidRPr="003C586F">
              <w:rPr>
                <w:rFonts w:ascii="Angsana New" w:hAnsi="Angsana New" w:cs="Angsana New"/>
              </w:rPr>
              <w:t>,</w:t>
            </w:r>
            <w:r w:rsidRPr="0097357C">
              <w:rPr>
                <w:rFonts w:ascii="Angsana New" w:hAnsi="Angsana New" w:cs="Angsana New"/>
              </w:rPr>
              <w:t>0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1</w:t>
            </w:r>
            <w:r w:rsidRPr="003C586F">
              <w:rPr>
                <w:rFonts w:ascii="Angsana New" w:hAnsi="Angsana New" w:cs="Angsana New"/>
              </w:rPr>
              <w:t>,</w:t>
            </w:r>
            <w:r w:rsidR="00BC0399">
              <w:rPr>
                <w:rFonts w:ascii="Angsana New" w:hAnsi="Angsana New" w:cs="Angsana New"/>
              </w:rPr>
              <w:t>7</w:t>
            </w:r>
            <w:r w:rsidRPr="0097357C">
              <w:rPr>
                <w:rFonts w:ascii="Angsana New" w:hAnsi="Angsana New" w:cs="Angsana New"/>
              </w:rPr>
              <w:t>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CBBF73B" w14:textId="5F43263C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1,392,85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84E27" w14:textId="6A493E6D" w:rsidR="0081525A" w:rsidRPr="004C31BF" w:rsidRDefault="00BC0399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81525A" w:rsidRPr="003C586F">
              <w:rPr>
                <w:rFonts w:ascii="Angsana New" w:hAnsi="Angsana New" w:cs="Angsana New"/>
              </w:rPr>
              <w:t>,</w:t>
            </w:r>
            <w:r w:rsidR="0081525A" w:rsidRPr="0097357C">
              <w:rPr>
                <w:rFonts w:ascii="Angsana New" w:hAnsi="Angsana New" w:cs="Angsana New"/>
              </w:rPr>
              <w:t>915</w:t>
            </w:r>
            <w:r w:rsidR="0081525A" w:rsidRPr="003C586F">
              <w:rPr>
                <w:rFonts w:ascii="Angsana New" w:hAnsi="Angsana New" w:cs="Angsana New"/>
              </w:rPr>
              <w:t>,</w:t>
            </w:r>
            <w:r w:rsidR="0081525A" w:rsidRPr="0097357C">
              <w:rPr>
                <w:rFonts w:ascii="Angsana New" w:hAnsi="Angsana New" w:cs="Angsana New"/>
              </w:rPr>
              <w:t>988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AAFF17" w14:textId="14C51B29" w:rsidR="0081525A" w:rsidRPr="004C31BF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1,392,85</w:t>
            </w:r>
            <w:r w:rsidR="00BC0399">
              <w:rPr>
                <w:rFonts w:ascii="Angsana New" w:hAnsi="Angsana New" w:cs="Angsana New"/>
              </w:rPr>
              <w:t>7</w:t>
            </w:r>
          </w:p>
        </w:tc>
      </w:tr>
      <w:tr w:rsidR="0081525A" w:rsidRPr="004C31BF" w14:paraId="36BAFA24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1C1DEF13" w14:textId="6B2F3E6E" w:rsidR="0081525A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รายได้จากการบริหาร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974BC" w14:textId="0E7AF415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0190D" w14:textId="04F07821" w:rsidR="0081525A" w:rsidRPr="0097357C" w:rsidRDefault="00953C9B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2</w:t>
            </w:r>
            <w:r w:rsidR="0081525A">
              <w:rPr>
                <w:rFonts w:ascii="Angsana New" w:hAnsi="Angsana New" w:cs="Angsana New"/>
              </w:rPr>
              <w:t>,151,014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1BDEFDF" w14:textId="6E2BA093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A82A48" w14:textId="19554166" w:rsidR="0081525A" w:rsidRPr="0097357C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BC0399">
              <w:rPr>
                <w:rFonts w:ascii="Angsana New" w:hAnsi="Angsana New" w:cs="Angsana New"/>
              </w:rPr>
              <w:t>77</w:t>
            </w:r>
            <w:r>
              <w:rPr>
                <w:rFonts w:ascii="Angsana New" w:hAnsi="Angsana New" w:cs="Angsana New"/>
              </w:rPr>
              <w:t>5,342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46AF80E" w14:textId="55475DEE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525A" w:rsidRPr="004C31BF" w14:paraId="59752F13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07424022" w14:textId="24CC1B41" w:rsidR="0081525A" w:rsidRPr="00E74C56" w:rsidRDefault="0081525A" w:rsidP="0081525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รายได้ค่านายหน้า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3089C" w14:textId="77777777" w:rsidR="0081525A" w:rsidRDefault="0081525A" w:rsidP="0081525A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DFB3F" w14:textId="1F595EC3" w:rsidR="0081525A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65,8</w:t>
            </w:r>
            <w:r w:rsidR="00BC039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EC9108" w14:textId="629E1B54" w:rsidR="0081525A" w:rsidRPr="007F19AD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849E2C" w14:textId="10F2384B" w:rsidR="0081525A" w:rsidRPr="007F19AD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2,588,313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9B4D5A6" w14:textId="4AE1FCFB" w:rsidR="0081525A" w:rsidRPr="007F19AD" w:rsidRDefault="0081525A" w:rsidP="0081525A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EB33CE" w:rsidRPr="004C31BF" w14:paraId="64A5712C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B943F8C" w14:textId="6C4D94AC" w:rsidR="00EB33CE" w:rsidRPr="00E74C56" w:rsidRDefault="00EB33CE" w:rsidP="00EB33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139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/>
                <w:spacing w:val="-4"/>
                <w:cs/>
                <w:lang w:eastAsia="en-US"/>
              </w:rPr>
              <w:t xml:space="preserve">  </w:t>
            </w:r>
            <w:r w:rsidRPr="00766A41">
              <w:rPr>
                <w:rFonts w:ascii="Angsana New" w:eastAsia="Times New Roman" w:hAnsi="Angsana New" w:cs="Angsana New" w:hint="cs"/>
                <w:spacing w:val="-4"/>
                <w:cs/>
                <w:lang w:eastAsia="en-US"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6B288" w14:textId="77777777" w:rsidR="00EB33CE" w:rsidRPr="005918B4" w:rsidRDefault="00EB33CE" w:rsidP="00EB33CE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3D2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0BC89F" w14:textId="714B3ED5" w:rsidR="00EB33CE" w:rsidRPr="00E67C68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586F">
              <w:rPr>
                <w:rFonts w:ascii="Angsana New" w:hAnsi="Angsana New" w:cs="Angsana New"/>
              </w:rPr>
              <w:t>843,48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D1C64F6" w14:textId="6E7901BD" w:rsidR="00EB33CE" w:rsidRPr="007F19AD" w:rsidRDefault="00EB33CE" w:rsidP="00EB33CE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1,5</w:t>
            </w:r>
            <w:r>
              <w:rPr>
                <w:rFonts w:asciiTheme="majorBidi" w:hAnsiTheme="majorBidi" w:cstheme="majorBidi"/>
              </w:rPr>
              <w:t>7</w:t>
            </w:r>
            <w:r w:rsidRPr="0087540A">
              <w:rPr>
                <w:rFonts w:asciiTheme="majorBidi" w:hAnsiTheme="majorBidi" w:cstheme="majorBidi"/>
              </w:rPr>
              <w:t>0,066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5A0C1B" w14:textId="637F68AC" w:rsidR="00EB33CE" w:rsidRPr="007F19AD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3C586F">
              <w:rPr>
                <w:rFonts w:ascii="Angsana New" w:hAnsi="Angsana New" w:cs="Angsana New"/>
              </w:rPr>
              <w:t>2,190,402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8F405F" w14:textId="6AD3FD35" w:rsidR="00EB33CE" w:rsidRPr="007F19AD" w:rsidRDefault="00EB33CE" w:rsidP="00EB33CE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87540A">
              <w:rPr>
                <w:rFonts w:asciiTheme="majorBidi" w:hAnsiTheme="majorBidi" w:cstheme="majorBidi"/>
              </w:rPr>
              <w:t>3,483,0</w:t>
            </w:r>
            <w:r>
              <w:rPr>
                <w:rFonts w:asciiTheme="majorBidi" w:hAnsiTheme="majorBidi" w:cstheme="majorBidi"/>
              </w:rPr>
              <w:t>71</w:t>
            </w:r>
          </w:p>
        </w:tc>
      </w:tr>
      <w:tr w:rsidR="00EB33CE" w:rsidRPr="004C31BF" w14:paraId="19A89100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42B597A9" w14:textId="72370700" w:rsidR="00EB33CE" w:rsidRDefault="00EB33CE" w:rsidP="00EB33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 xml:space="preserve">       </w:t>
            </w:r>
            <w:r w:rsidRPr="00E74C56">
              <w:rPr>
                <w:rFonts w:ascii="Angsana New" w:eastAsia="Times New Roman" w:hAnsi="Angsana New" w:cs="Angsana New" w:hint="cs"/>
                <w:cs/>
                <w:lang w:eastAsia="en-US"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87F593" w14:textId="44147C11" w:rsidR="00EB33CE" w:rsidRPr="00333D2E" w:rsidRDefault="00EB33CE" w:rsidP="00EB33CE">
            <w:pPr>
              <w:spacing w:line="340" w:lineRule="exact"/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4F7AC" w14:textId="7E9744FB" w:rsidR="00EB33CE" w:rsidRPr="003C586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53C9B">
              <w:rPr>
                <w:rFonts w:ascii="Angsana New" w:hAnsi="Angsana New" w:cs="Angsana New" w:hint="cs"/>
              </w:rPr>
              <w:t>2</w:t>
            </w:r>
            <w:r>
              <w:rPr>
                <w:rFonts w:ascii="Angsana New" w:hAnsi="Angsana New" w:cs="Angsana New"/>
              </w:rPr>
              <w:t>,452,054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FFE5136" w14:textId="318CB9E8" w:rsidR="00EB33CE" w:rsidRPr="0087540A" w:rsidRDefault="00EB33CE" w:rsidP="00EB33CE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4,730,266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E4248" w14:textId="373FB48C" w:rsidR="00EB33CE" w:rsidRPr="003C586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4,685,581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8C1B0CD" w14:textId="5DC4D660" w:rsidR="00EB33CE" w:rsidRPr="0087540A" w:rsidRDefault="00EB33CE" w:rsidP="00EB33CE">
            <w:pPr>
              <w:spacing w:line="34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8,317,219</w:t>
            </w:r>
          </w:p>
        </w:tc>
      </w:tr>
      <w:tr w:rsidR="00EB33CE" w:rsidRPr="004C31BF" w14:paraId="3E7409B7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68AEF08B" w14:textId="77777777" w:rsidR="00EB33CE" w:rsidRPr="00983137" w:rsidRDefault="00EB33CE" w:rsidP="00EB33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hAnsi="Angsana New" w:cs="Angsana New"/>
                <w:u w:val="single"/>
                <w:cs/>
              </w:rPr>
            </w:pPr>
            <w:r w:rsidRPr="00E74C56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EE588" w14:textId="77777777" w:rsidR="00EB33CE" w:rsidRPr="004C31BF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C84E7F" w14:textId="77777777" w:rsidR="00EB33CE" w:rsidRPr="004C31BF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27851E7" w14:textId="77777777" w:rsidR="00EB33CE" w:rsidRPr="007F19AD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EAD6BE" w14:textId="77777777" w:rsidR="00EB33CE" w:rsidRPr="007F19AD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3D3055" w14:textId="77777777" w:rsidR="00EB33CE" w:rsidRPr="007F19AD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B33CE" w:rsidRPr="004C31BF" w14:paraId="3F9729C1" w14:textId="77777777" w:rsidTr="0003468F">
        <w:trPr>
          <w:trHeight w:val="403"/>
        </w:trPr>
        <w:tc>
          <w:tcPr>
            <w:tcW w:w="2977" w:type="dxa"/>
            <w:shd w:val="clear" w:color="auto" w:fill="auto"/>
          </w:tcPr>
          <w:p w14:paraId="7824B34E" w14:textId="77777777" w:rsidR="00EB33CE" w:rsidRPr="004C31BF" w:rsidRDefault="00EB33CE" w:rsidP="00EB33CE">
            <w:pPr>
              <w:ind w:right="1" w:firstLine="246"/>
              <w:jc w:val="left"/>
              <w:rPr>
                <w:rFonts w:ascii="Angsana New" w:hAnsi="Angsana New" w:cs="Angsana New"/>
                <w:cs/>
              </w:rPr>
            </w:pPr>
            <w:r w:rsidRPr="004C31BF">
              <w:rPr>
                <w:rFonts w:ascii="Angsana New" w:eastAsia="SimSun" w:hAnsi="Angsana New" w:cs="Angsana New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FA854" w14:textId="1C2E3CC2" w:rsidR="00EB33CE" w:rsidRPr="004C31BF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</w:rPr>
            </w:pPr>
            <w:r w:rsidRPr="005918B4">
              <w:rPr>
                <w:rFonts w:ascii="Angsana New" w:hAnsi="Angsana New" w:cs="Angsana New" w:hint="cs"/>
                <w:cs/>
              </w:rPr>
              <w:t>ร้อยละ</w:t>
            </w:r>
            <w:r w:rsidRPr="005918B4">
              <w:rPr>
                <w:rFonts w:ascii="Angsana New" w:hAnsi="Angsana New" w:cs="Angsana New"/>
                <w:cs/>
              </w:rPr>
              <w:t xml:space="preserve"> </w:t>
            </w:r>
            <w:r w:rsidRPr="005918B4">
              <w:rPr>
                <w:rFonts w:ascii="Angsana New" w:hAnsi="Angsana New" w:cs="Angsana New"/>
              </w:rPr>
              <w:br/>
            </w:r>
            <w:r w:rsidRPr="002C6483">
              <w:rPr>
                <w:rFonts w:ascii="Angsana New" w:hAnsi="Angsana New" w:cs="Angsana New"/>
              </w:rPr>
              <w:t>4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50 </w:t>
            </w:r>
            <w:r w:rsidRPr="002C6483">
              <w:rPr>
                <w:rFonts w:ascii="Angsana New" w:hAnsi="Angsana New" w:cs="Angsana New"/>
                <w:cs/>
              </w:rPr>
              <w:t xml:space="preserve">- </w:t>
            </w:r>
            <w:r>
              <w:rPr>
                <w:rFonts w:ascii="Angsana New" w:hAnsi="Angsana New" w:cs="Angsana New"/>
              </w:rPr>
              <w:t>7</w:t>
            </w:r>
            <w:r w:rsidRPr="002C6483">
              <w:rPr>
                <w:rFonts w:ascii="Angsana New" w:hAnsi="Angsana New" w:cs="Angsana New"/>
                <w:cs/>
              </w:rPr>
              <w:t>.</w:t>
            </w:r>
            <w:r w:rsidRPr="002C6483">
              <w:rPr>
                <w:rFonts w:ascii="Angsana New" w:hAnsi="Angsana New" w:cs="Angsana New"/>
              </w:rPr>
              <w:t xml:space="preserve">00 </w:t>
            </w:r>
            <w:r w:rsidRPr="005918B4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97510" w14:textId="1D618F30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B3C926B" w14:textId="190BFE70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A0822" w14:textId="40A82F64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AA6E476" w14:textId="019700F2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659,655</w:t>
            </w:r>
          </w:p>
        </w:tc>
      </w:tr>
      <w:tr w:rsidR="00EB33CE" w:rsidRPr="004C31BF" w14:paraId="41A5A454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3BD944EB" w14:textId="3EDFDDBA" w:rsidR="00EB33CE" w:rsidRPr="004C31BF" w:rsidRDefault="00EB33CE" w:rsidP="00EB33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SimSu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คณะ</w:t>
            </w:r>
            <w:r w:rsidRPr="00DC247F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5C836" w14:textId="77777777" w:rsidR="00EB33CE" w:rsidRPr="005918B4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E751E" w14:textId="77777777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FEFCDE6" w14:textId="77777777" w:rsidR="00EB33CE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BACDC3" w14:textId="77777777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74B08B" w14:textId="77777777" w:rsidR="00EB33CE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B33CE" w:rsidRPr="004C31BF" w14:paraId="11787CAD" w14:textId="77777777" w:rsidTr="0003468F">
        <w:trPr>
          <w:trHeight w:val="403"/>
        </w:trPr>
        <w:tc>
          <w:tcPr>
            <w:tcW w:w="2977" w:type="dxa"/>
            <w:shd w:val="clear" w:color="auto" w:fill="auto"/>
            <w:vAlign w:val="bottom"/>
          </w:tcPr>
          <w:p w14:paraId="75200FAF" w14:textId="3BBF2BDC" w:rsidR="00EB33CE" w:rsidRPr="00DC247F" w:rsidRDefault="00EB33CE" w:rsidP="00EB33C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 w:firstLine="313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DC247F">
              <w:rPr>
                <w:rFonts w:ascii="Angsana New" w:eastAsia="Times New Roman" w:hAnsi="Angsana New" w:cs="Angsana New"/>
                <w:cs/>
                <w:lang w:eastAsia="en-US"/>
              </w:rPr>
              <w:t>ค่าตอบแทน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6964C" w14:textId="77777777" w:rsidR="00EB33CE" w:rsidRPr="005918B4" w:rsidRDefault="00EB33CE" w:rsidP="00EB33CE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C0C6D7" w14:textId="44857ECC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4,393,982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398E8CB" w14:textId="7009DFBE" w:rsidR="00EB33CE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2,768,500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7808C" w14:textId="5563C9F8" w:rsidR="00EB33CE" w:rsidRPr="004C31BF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8,489,537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7B5BAB" w14:textId="30C2B26C" w:rsidR="00EB33CE" w:rsidRDefault="00EB33CE" w:rsidP="00EB33CE">
            <w:pPr>
              <w:spacing w:line="34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4,739,500</w:t>
            </w:r>
          </w:p>
        </w:tc>
      </w:tr>
    </w:tbl>
    <w:p w14:paraId="7584D8C6" w14:textId="77777777" w:rsidR="00873105" w:rsidRDefault="00873105" w:rsidP="00873105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F2624A2" w14:textId="423139D8" w:rsidR="00462C8F" w:rsidRPr="00A11526" w:rsidRDefault="00224095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อื่น</w:t>
      </w:r>
      <w:r w:rsidR="009B0FC9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18FA863" w:rsidR="000D0F37" w:rsidRPr="00A11526" w:rsidRDefault="00374DF1" w:rsidP="00D727AE">
      <w:pPr>
        <w:spacing w:before="120" w:line="30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31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95674" w:rsidRPr="00A11526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9677A2" w:rsidRPr="009677A2">
        <w:rPr>
          <w:rFonts w:asciiTheme="majorBidi" w:hAnsiTheme="majorBidi" w:cstheme="majorBidi"/>
          <w:snapToGrid w:val="0"/>
          <w:lang w:eastAsia="th-TH"/>
        </w:rPr>
        <w:t>256</w:t>
      </w:r>
      <w:r w:rsidR="001F6526">
        <w:rPr>
          <w:rFonts w:asciiTheme="majorBidi" w:hAnsiTheme="majorBidi" w:cstheme="majorBidi"/>
          <w:snapToGrid w:val="0"/>
          <w:lang w:eastAsia="th-TH"/>
        </w:rPr>
        <w:t>6</w:t>
      </w:r>
      <w:r w:rsidR="000D0F37" w:rsidRPr="00A11526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5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418"/>
        <w:gridCol w:w="1417"/>
        <w:gridCol w:w="1418"/>
      </w:tblGrid>
      <w:tr w:rsidR="00271DF1" w:rsidRPr="00A11526" w14:paraId="14D0CF0F" w14:textId="77777777" w:rsidTr="00194332">
        <w:trPr>
          <w:trHeight w:val="418"/>
          <w:tblHeader/>
        </w:trPr>
        <w:tc>
          <w:tcPr>
            <w:tcW w:w="3837" w:type="dxa"/>
            <w:vMerge w:val="restart"/>
            <w:shd w:val="clear" w:color="auto" w:fill="auto"/>
            <w:vAlign w:val="bottom"/>
          </w:tcPr>
          <w:p w14:paraId="3E3DAA5A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422B812F" w:rsidR="008F2104" w:rsidRPr="00A11526" w:rsidRDefault="00944EA3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DF1" w:rsidRPr="00A11526" w14:paraId="23146E44" w14:textId="77777777" w:rsidTr="00194332">
        <w:trPr>
          <w:trHeight w:val="418"/>
          <w:tblHeader/>
        </w:trPr>
        <w:tc>
          <w:tcPr>
            <w:tcW w:w="3837" w:type="dxa"/>
            <w:vMerge/>
            <w:shd w:val="clear" w:color="auto" w:fill="auto"/>
            <w:vAlign w:val="bottom"/>
          </w:tcPr>
          <w:p w14:paraId="29A43C7B" w14:textId="77777777" w:rsidR="008F2104" w:rsidRPr="00A11526" w:rsidRDefault="008F2104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A11526" w:rsidRDefault="008F2104" w:rsidP="009831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A11526" w:rsidRDefault="008F2104" w:rsidP="0098313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57EE1" w:rsidRPr="00A11526" w14:paraId="7B27FC7E" w14:textId="77777777" w:rsidTr="00194332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61D6DA41" w14:textId="77777777" w:rsidR="00F57EE1" w:rsidRPr="00A11526" w:rsidRDefault="00F57EE1" w:rsidP="00F57EE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299C50F7" w:rsidR="00F57EE1" w:rsidRPr="00A11526" w:rsidRDefault="00F57EE1" w:rsidP="00F57EE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63323AE1" w14:textId="44CCF7FA" w:rsidR="00F57EE1" w:rsidRPr="00A11526" w:rsidRDefault="00F57EE1" w:rsidP="00F57EE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3F1CE200" w:rsidR="00F57EE1" w:rsidRPr="00A11526" w:rsidRDefault="00F57EE1" w:rsidP="00F57EE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25E5C7A0" w14:textId="68A588EC" w:rsidR="00F57EE1" w:rsidRPr="00A11526" w:rsidRDefault="00F57EE1" w:rsidP="00F57EE1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57EE1" w:rsidRPr="00A11526" w14:paraId="0CF07752" w14:textId="77777777" w:rsidTr="00194332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480E76E4" w14:textId="77777777" w:rsidR="00F57EE1" w:rsidRPr="00A11526" w:rsidRDefault="00F57EE1" w:rsidP="00F57EE1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13F289E3" w:rsidR="00F57EE1" w:rsidRPr="00A11526" w:rsidRDefault="00F57EE1" w:rsidP="00F57EE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429BB127" w14:textId="11D45DFE" w:rsidR="00F57EE1" w:rsidRPr="00A11526" w:rsidRDefault="00F57EE1" w:rsidP="00F57EE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69E7F99C" w14:textId="5A3C3757" w:rsidR="00F57EE1" w:rsidRPr="00A11526" w:rsidRDefault="00F57EE1" w:rsidP="00F57EE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035FCAB7" w14:textId="30CFF4FA" w:rsidR="00F57EE1" w:rsidRPr="00A11526" w:rsidRDefault="00F57EE1" w:rsidP="00F57EE1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0D0F37" w:rsidRPr="00A11526" w14:paraId="087C9E40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01E380B" w14:textId="3F261FD9" w:rsidR="000D0F37" w:rsidRPr="00983137" w:rsidRDefault="000D0F37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 xml:space="preserve">ลูกหนี้การค้า </w:t>
            </w:r>
            <w:r w:rsidR="002B7809"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A11526" w:rsidRDefault="000D0F37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44DD6669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2FCFAD5B" w14:textId="4ECB30DD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3A4710" w14:textId="387A7350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10,410,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503D5" w14:textId="2CFF0FDF" w:rsidR="001F6526" w:rsidRPr="00A11526" w:rsidRDefault="00BC0399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1F6526">
              <w:rPr>
                <w:rFonts w:asciiTheme="majorBidi" w:hAnsiTheme="majorBidi" w:cstheme="majorBidi"/>
              </w:rPr>
              <w:t>,488,936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0E61C" w14:textId="6F5FE473" w:rsidR="001F6526" w:rsidRPr="00A11526" w:rsidRDefault="0014486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890F1" w14:textId="040B9494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F6526" w:rsidRPr="00A11526" w14:paraId="5793CFA5" w14:textId="77777777" w:rsidTr="00D60CC4">
        <w:trPr>
          <w:trHeight w:val="274"/>
        </w:trPr>
        <w:tc>
          <w:tcPr>
            <w:tcW w:w="3837" w:type="dxa"/>
            <w:vAlign w:val="bottom"/>
          </w:tcPr>
          <w:p w14:paraId="4D160363" w14:textId="5E351D6E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CBD36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43AF11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FC89C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DFF3AC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24106D36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28CC040B" w14:textId="720C018E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ไม่เกิน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3E081" w14:textId="2887649E" w:rsidR="001F6526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0CC4">
              <w:rPr>
                <w:rFonts w:asciiTheme="majorBidi" w:hAnsiTheme="majorBidi" w:cstheme="majorBidi"/>
              </w:rPr>
              <w:t>1,516,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D60CC4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88BC8" w14:textId="41ACBCB3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3,006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67461C" w14:textId="4CCC06FD" w:rsidR="001F6526" w:rsidRPr="00A11526" w:rsidRDefault="0014486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F95A78" w14:textId="495DAEE0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 w:hint="cs"/>
              </w:rPr>
              <w:t>342</w:t>
            </w:r>
            <w:r>
              <w:rPr>
                <w:rFonts w:asciiTheme="majorBidi" w:hAnsiTheme="majorBidi" w:cstheme="majorBidi"/>
              </w:rPr>
              <w:t>,659</w:t>
            </w:r>
          </w:p>
        </w:tc>
      </w:tr>
      <w:tr w:rsidR="00D60CC4" w:rsidRPr="00A11526" w14:paraId="29C6BC07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253A6C43" w14:textId="264B27C8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-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8104B" w14:textId="1A39A174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3D30">
              <w:t xml:space="preserve"> 534,193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5F1CD" w14:textId="39D593F0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3</w:t>
            </w:r>
            <w:r w:rsidR="00BC0399">
              <w:t>7</w:t>
            </w:r>
            <w:r w:rsidRPr="002642A9">
              <w:t>9,389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A162C" w14:textId="4A34F173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C16184" w14:textId="770DD32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CC4" w:rsidRPr="00A11526" w14:paraId="431E7267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48281F6D" w14:textId="5E699CFA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-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A6BFE" w14:textId="4CA3C1B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3D30">
              <w:t xml:space="preserve"> 398,043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DCF7C" w14:textId="7E74714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1,142,</w:t>
            </w:r>
            <w:r w:rsidR="00BC0399">
              <w:t>7</w:t>
            </w:r>
            <w:r w:rsidRPr="002642A9"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D8438" w14:textId="6C1FA4F0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60659" w14:textId="746411C4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60CC4" w:rsidRPr="00A11526" w14:paraId="63BDC5EF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2B522227" w14:textId="2B8032BB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มากกว่า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50F62" w14:textId="2109B385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E3D30">
              <w:t xml:space="preserve"> 4,</w:t>
            </w:r>
            <w:r w:rsidR="00BC0399">
              <w:t>7</w:t>
            </w:r>
            <w:r w:rsidRPr="00CE3D30">
              <w:t xml:space="preserve">53,243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BD494" w14:textId="76904FD1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5,200,8</w:t>
            </w:r>
            <w:r w:rsidR="00BC0399">
              <w:t>7</w:t>
            </w:r>
            <w:r w:rsidRPr="002642A9"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71187" w14:textId="123D1DF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44867">
              <w:rPr>
                <w:rFonts w:asciiTheme="majorBidi" w:hAnsiTheme="majorBidi" w:cstheme="majorBidi"/>
              </w:rPr>
              <w:t>2,235,158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820C4" w14:textId="3537E96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2,235,158</w:t>
            </w:r>
          </w:p>
        </w:tc>
      </w:tr>
      <w:tr w:rsidR="00D60CC4" w:rsidRPr="00A11526" w14:paraId="2ACD5462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067EFED8" w14:textId="25432801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351E0" w14:textId="1DC0F5D0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0CC4">
              <w:rPr>
                <w:cs/>
              </w:rPr>
              <w:t xml:space="preserve"> (</w:t>
            </w:r>
            <w:r w:rsidRPr="00D60CC4">
              <w:t>3,159,022</w:t>
            </w:r>
            <w:r w:rsidRPr="00CE3D30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8DB11" w14:textId="2140716E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rPr>
                <w:cs/>
              </w:rPr>
              <w:t xml:space="preserve"> (</w:t>
            </w:r>
            <w:r w:rsidRPr="002642A9">
              <w:t>2,636,13</w:t>
            </w:r>
            <w:r w:rsidR="00BC0399">
              <w:t>7</w:t>
            </w:r>
            <w:r w:rsidRPr="002642A9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A8C2BD" w14:textId="4974F250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44867">
              <w:rPr>
                <w:rFonts w:asciiTheme="majorBidi" w:hAnsiTheme="majorBidi" w:cs="Angsana New"/>
                <w:cs/>
              </w:rPr>
              <w:t>(</w:t>
            </w:r>
            <w:r w:rsidRPr="00144867">
              <w:rPr>
                <w:rFonts w:asciiTheme="majorBidi" w:hAnsiTheme="majorBidi" w:cstheme="majorBidi"/>
              </w:rPr>
              <w:t>2,020,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44867">
              <w:rPr>
                <w:rFonts w:asciiTheme="majorBidi" w:hAnsiTheme="majorBidi" w:cstheme="majorBidi"/>
              </w:rPr>
              <w:t>20</w:t>
            </w:r>
            <w:r w:rsidRPr="0014486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43A2E7" w14:textId="36667938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020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9677A2">
              <w:rPr>
                <w:rFonts w:asciiTheme="majorBidi" w:hAnsiTheme="majorBidi" w:cstheme="majorBidi"/>
              </w:rPr>
              <w:t>20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67D2F3B2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2E294F78" w14:textId="08C2991C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A8837" w14:textId="3A5CAB31" w:rsidR="001F6526" w:rsidRPr="00A11526" w:rsidRDefault="00D60CC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0CC4">
              <w:rPr>
                <w:rFonts w:asciiTheme="majorBidi" w:hAnsiTheme="majorBidi" w:cstheme="majorBidi"/>
              </w:rPr>
              <w:t>14,453,98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847E3" w14:textId="415565AD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2642A9">
              <w:t>16,448,</w:t>
            </w:r>
            <w:r w:rsidR="00BC0399">
              <w:t>7</w:t>
            </w:r>
            <w:r w:rsidRPr="002642A9"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A9D81" w14:textId="23041998" w:rsidR="001F6526" w:rsidRPr="00A11526" w:rsidRDefault="0014486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214,438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D94257" w14:textId="0F3BDBB8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55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AB43A3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09</w:t>
            </w:r>
            <w:r w:rsidR="00BC0399">
              <w:rPr>
                <w:rFonts w:asciiTheme="majorBidi" w:hAnsiTheme="majorBidi" w:cs="Angsana New"/>
              </w:rPr>
              <w:t>7</w:t>
            </w:r>
          </w:p>
        </w:tc>
      </w:tr>
      <w:tr w:rsidR="00D36BF3" w:rsidRPr="00A11526" w14:paraId="09B5F7A0" w14:textId="77777777" w:rsidTr="00194332">
        <w:trPr>
          <w:trHeight w:val="391"/>
        </w:trPr>
        <w:tc>
          <w:tcPr>
            <w:tcW w:w="3837" w:type="dxa"/>
            <w:vAlign w:val="bottom"/>
          </w:tcPr>
          <w:p w14:paraId="156C79EC" w14:textId="25DD8AE4" w:rsidR="00D36BF3" w:rsidRPr="00983137" w:rsidRDefault="00D36BF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8E212E" w14:textId="755CB97A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9BE8BB" w14:textId="0576752D" w:rsidR="00D36BF3" w:rsidRPr="00F9433A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3C33EA" w14:textId="4E7EDF6C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A053A8" w14:textId="7549835A" w:rsidR="00D36BF3" w:rsidRPr="00A11526" w:rsidRDefault="00D36BF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60CC4" w:rsidRPr="00A11526" w14:paraId="7AE3E5C8" w14:textId="77777777" w:rsidTr="00D60CC4">
        <w:trPr>
          <w:trHeight w:val="355"/>
        </w:trPr>
        <w:tc>
          <w:tcPr>
            <w:tcW w:w="3837" w:type="dxa"/>
            <w:vAlign w:val="bottom"/>
          </w:tcPr>
          <w:p w14:paraId="7883791B" w14:textId="3C774A2D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C9FA7D" w14:textId="7EB29D9F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15CF4">
              <w:t xml:space="preserve"> 32,313,55</w:t>
            </w:r>
            <w:r w:rsidR="00BC0399"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B8D03" w14:textId="159E769C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26,351,998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D92BF" w14:textId="2A86C234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9,959,508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3572C" w14:textId="0D354FC4" w:rsidR="00D60CC4" w:rsidRPr="00A11526" w:rsidRDefault="00BC0399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7</w:t>
            </w:r>
            <w:r w:rsidR="00D60CC4">
              <w:rPr>
                <w:rFonts w:asciiTheme="majorBidi" w:hAnsiTheme="majorBidi" w:cstheme="majorBidi"/>
              </w:rPr>
              <w:t>,526,1</w:t>
            </w:r>
            <w:r>
              <w:rPr>
                <w:rFonts w:asciiTheme="majorBidi" w:hAnsiTheme="majorBidi" w:cstheme="majorBidi"/>
              </w:rPr>
              <w:t>7</w:t>
            </w:r>
            <w:r w:rsidR="00D60CC4">
              <w:rPr>
                <w:rFonts w:asciiTheme="majorBidi" w:hAnsiTheme="majorBidi" w:cstheme="majorBidi"/>
              </w:rPr>
              <w:t>1</w:t>
            </w:r>
          </w:p>
        </w:tc>
      </w:tr>
      <w:tr w:rsidR="00D60CC4" w:rsidRPr="00A11526" w14:paraId="7E23A760" w14:textId="77777777" w:rsidTr="00D60CC4">
        <w:trPr>
          <w:trHeight w:val="364"/>
        </w:trPr>
        <w:tc>
          <w:tcPr>
            <w:tcW w:w="3837" w:type="dxa"/>
            <w:vAlign w:val="bottom"/>
          </w:tcPr>
          <w:p w14:paraId="2C2789FC" w14:textId="578D26CE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E56430" w14:textId="57029A46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15CF4">
              <w:t xml:space="preserve"> 11,514,000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13E89" w14:textId="61D0E6D3" w:rsidR="00D60CC4" w:rsidRPr="00A11526" w:rsidRDefault="00BC0399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="00D60CC4" w:rsidRPr="00E25B5C">
              <w:t>,415,000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08D0FA" w14:textId="3542FD70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6,013,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60467" w14:textId="6CA6140F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3,293,638</w:t>
            </w:r>
          </w:p>
        </w:tc>
      </w:tr>
      <w:tr w:rsidR="00D60CC4" w:rsidRPr="00A11526" w14:paraId="3D434B47" w14:textId="77777777" w:rsidTr="00D60CC4">
        <w:trPr>
          <w:trHeight w:val="355"/>
        </w:trPr>
        <w:tc>
          <w:tcPr>
            <w:tcW w:w="3837" w:type="dxa"/>
            <w:vAlign w:val="bottom"/>
          </w:tcPr>
          <w:p w14:paraId="2F34F907" w14:textId="02355AF9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24F8C" w14:textId="2EA6C9B8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15CF4">
              <w:t xml:space="preserve"> 4,991,968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F264B4" w14:textId="625B8258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2,5</w:t>
            </w:r>
            <w:r w:rsidR="00BC0399">
              <w:t>7</w:t>
            </w:r>
            <w:r w:rsidRPr="00E25B5C">
              <w:t>6,835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E4C19" w14:textId="1C5099C1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34,494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A148E" w14:textId="06AFC35D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1,561,643</w:t>
            </w:r>
          </w:p>
        </w:tc>
      </w:tr>
      <w:tr w:rsidR="00D60CC4" w:rsidRPr="00A11526" w14:paraId="48075A37" w14:textId="77777777" w:rsidTr="00D60CC4">
        <w:trPr>
          <w:trHeight w:val="364"/>
        </w:trPr>
        <w:tc>
          <w:tcPr>
            <w:tcW w:w="3837" w:type="dxa"/>
            <w:vAlign w:val="bottom"/>
          </w:tcPr>
          <w:p w14:paraId="69DCA7FA" w14:textId="0C9DBEF0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51283" w14:textId="0E1E683B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15CF4">
              <w:t xml:space="preserve"> 2,936,</w:t>
            </w:r>
            <w:r w:rsidR="00BC0399">
              <w:t>7</w:t>
            </w:r>
            <w:r w:rsidRPr="00E15CF4">
              <w:t xml:space="preserve">45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440CA0" w14:textId="48346324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t>2,1</w:t>
            </w:r>
            <w:r w:rsidR="00BC0399">
              <w:t>7</w:t>
            </w:r>
            <w:r w:rsidRPr="00E25B5C">
              <w:t>9,855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51238" w14:textId="5FEA194D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BBBF" w14:textId="6588E98E" w:rsidR="00D60CC4" w:rsidRPr="00A11526" w:rsidRDefault="00D60CC4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13,188</w:t>
            </w:r>
          </w:p>
        </w:tc>
      </w:tr>
      <w:tr w:rsidR="00FD2E28" w:rsidRPr="00A11526" w14:paraId="1CA65B21" w14:textId="77777777" w:rsidTr="00D60CC4">
        <w:trPr>
          <w:trHeight w:val="364"/>
        </w:trPr>
        <w:tc>
          <w:tcPr>
            <w:tcW w:w="3837" w:type="dxa"/>
            <w:vAlign w:val="bottom"/>
          </w:tcPr>
          <w:p w14:paraId="35D4075F" w14:textId="70504087" w:rsidR="00FD2E28" w:rsidRDefault="001F4DF4" w:rsidP="001F4DF4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 xml:space="preserve">   </w:t>
            </w:r>
            <w:r w:rsidR="00FD2E28">
              <w:rPr>
                <w:rFonts w:ascii="Angsana New" w:eastAsia="Times New Roman" w:hAnsi="Angsana New" w:cs="Angsana New" w:hint="cs"/>
                <w:cs/>
                <w:lang w:eastAsia="en-US"/>
              </w:rPr>
              <w:t>เช็ครับล่วงหน้า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2B90B8" w14:textId="69D9EA5E" w:rsidR="00FD2E28" w:rsidRPr="00E15CF4" w:rsidRDefault="00953C9B" w:rsidP="00D60CC4">
            <w:pPr>
              <w:spacing w:line="300" w:lineRule="exact"/>
              <w:ind w:left="-36" w:right="1"/>
              <w:jc w:val="right"/>
            </w:pPr>
            <w:r w:rsidRPr="00953C9B">
              <w:t>9</w:t>
            </w:r>
            <w:r w:rsidR="00FD2E28" w:rsidRPr="00FD2E28">
              <w:t>,</w:t>
            </w:r>
            <w:r w:rsidRPr="00953C9B">
              <w:t>198</w:t>
            </w:r>
            <w:r w:rsidR="00FD2E28" w:rsidRPr="00FD2E28">
              <w:t>,</w:t>
            </w:r>
            <w:r w:rsidRPr="00953C9B"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5BA813" w14:textId="096F9025" w:rsidR="00FD2E28" w:rsidRPr="00E25B5C" w:rsidRDefault="00953C9B" w:rsidP="00D60CC4">
            <w:pPr>
              <w:spacing w:line="300" w:lineRule="exact"/>
              <w:ind w:left="-36" w:right="1"/>
              <w:jc w:val="right"/>
            </w:pPr>
            <w:r w:rsidRPr="00953C9B">
              <w:t>31</w:t>
            </w:r>
            <w:r w:rsidR="00FD2E28" w:rsidRPr="00FD2E28">
              <w:t>,</w:t>
            </w:r>
            <w:r w:rsidRPr="00953C9B">
              <w:t>910</w:t>
            </w:r>
            <w:r w:rsidR="00FD2E28" w:rsidRPr="00FD2E28">
              <w:t>,</w:t>
            </w:r>
            <w:r w:rsidRPr="00953C9B"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BDACF" w14:textId="5FCDE943" w:rsidR="00FD2E28" w:rsidRDefault="00953C9B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53C9B">
              <w:rPr>
                <w:rFonts w:asciiTheme="majorBidi" w:hAnsiTheme="majorBidi" w:cs="Angsana New"/>
              </w:rPr>
              <w:t>6</w:t>
            </w:r>
            <w:r w:rsidR="00FD2E28" w:rsidRPr="00FD2E28"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953C9B">
              <w:rPr>
                <w:rFonts w:asciiTheme="majorBidi" w:hAnsiTheme="majorBidi" w:cs="Angsana New"/>
              </w:rPr>
              <w:t>99</w:t>
            </w:r>
            <w:r w:rsidR="00FD2E28" w:rsidRPr="00FD2E28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16256B" w14:textId="62676EC7" w:rsidR="00FD2E28" w:rsidRDefault="00953C9B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53C9B">
              <w:rPr>
                <w:rFonts w:asciiTheme="majorBidi" w:hAnsiTheme="majorBidi" w:cs="Angsana New"/>
              </w:rPr>
              <w:t>15</w:t>
            </w:r>
            <w:r w:rsidR="00FD2E28" w:rsidRPr="00FD2E28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838</w:t>
            </w:r>
            <w:r w:rsidR="00FD2E28" w:rsidRPr="00FD2E28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000</w:t>
            </w:r>
          </w:p>
        </w:tc>
      </w:tr>
      <w:tr w:rsidR="00D60CC4" w:rsidRPr="00A11526" w14:paraId="54FEAFE1" w14:textId="77777777" w:rsidTr="00D60CC4">
        <w:trPr>
          <w:trHeight w:val="355"/>
        </w:trPr>
        <w:tc>
          <w:tcPr>
            <w:tcW w:w="3837" w:type="dxa"/>
            <w:vAlign w:val="bottom"/>
          </w:tcPr>
          <w:p w14:paraId="7509531C" w14:textId="76A8298E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5DF3" w14:textId="6F999C9A" w:rsidR="00D60CC4" w:rsidRPr="00A11526" w:rsidRDefault="00FD2E28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D2E28">
              <w:t>10,54</w:t>
            </w:r>
            <w:r w:rsidR="00BC0399">
              <w:t>7</w:t>
            </w:r>
            <w:r w:rsidRPr="00FD2E28">
              <w:t>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EE1A9" w14:textId="792A3A15" w:rsidR="00D60CC4" w:rsidRPr="00A11526" w:rsidRDefault="00755D68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9,31</w:t>
            </w:r>
            <w:r w:rsidR="00BC0399">
              <w:t>7</w:t>
            </w:r>
            <w:r>
              <w:t>,</w:t>
            </w:r>
            <w:r w:rsidR="00BC0399">
              <w:t>7</w:t>
            </w:r>
            <w:r>
              <w:t>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F3D494" w14:textId="6DF4FCD4" w:rsidR="00D60CC4" w:rsidRPr="00A11526" w:rsidRDefault="00FD2E28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FD2E28">
              <w:rPr>
                <w:rFonts w:asciiTheme="majorBidi" w:hAnsiTheme="majorBidi" w:cstheme="majorBidi"/>
              </w:rPr>
              <w:t>8,605,611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F2DD9" w14:textId="68D28B86" w:rsidR="00D60CC4" w:rsidRPr="00A11526" w:rsidRDefault="00BC0399" w:rsidP="00D60CC4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FD2E28" w:rsidRPr="00FD2E28">
              <w:rPr>
                <w:rFonts w:asciiTheme="majorBidi" w:hAnsiTheme="majorBidi" w:cstheme="majorBidi"/>
              </w:rPr>
              <w:t>,124,81</w:t>
            </w:r>
            <w:r w:rsidR="00FD2E28">
              <w:rPr>
                <w:rFonts w:asciiTheme="majorBidi" w:hAnsiTheme="majorBidi" w:cstheme="majorBidi"/>
              </w:rPr>
              <w:t>2</w:t>
            </w:r>
          </w:p>
        </w:tc>
      </w:tr>
      <w:tr w:rsidR="00D60CC4" w:rsidRPr="00A11526" w14:paraId="6F9A89B0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1754D5FF" w14:textId="64019935" w:rsidR="00D60CC4" w:rsidRPr="00194332" w:rsidRDefault="00D60CC4" w:rsidP="00D60CC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25215" w14:textId="4DFA263C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15CF4">
              <w:rPr>
                <w:cs/>
              </w:rPr>
              <w:t xml:space="preserve"> (</w:t>
            </w:r>
            <w:r w:rsidRPr="00E15CF4">
              <w:t>9,193,19</w:t>
            </w:r>
            <w:r w:rsidR="00BC0399">
              <w:t>7</w:t>
            </w:r>
            <w:r w:rsidRPr="00E15CF4">
              <w:rPr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3BD2D" w14:textId="73D59477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25B5C">
              <w:rPr>
                <w:cs/>
              </w:rPr>
              <w:t xml:space="preserve"> (</w:t>
            </w:r>
            <w:r w:rsidRPr="00E25B5C">
              <w:t>9,193,19</w:t>
            </w:r>
            <w:r w:rsidR="00BC0399">
              <w:t>7</w:t>
            </w:r>
            <w:r w:rsidRPr="00E25B5C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ED6779" w14:textId="6BFDD2F6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7E05" w14:textId="3064E5FD" w:rsidR="00D60CC4" w:rsidRPr="00A11526" w:rsidRDefault="00D60CC4" w:rsidP="00D60CC4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526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69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1F986904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1E6BFC2B" w14:textId="10F298E3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รวมลูกหนี้หมุนเวียนอื่น</w:t>
            </w:r>
            <w:r w:rsidR="001F6526"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5B24C" w14:textId="5D1198B4" w:rsidR="001F6526" w:rsidRPr="00A11526" w:rsidRDefault="00D60CC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0CC4">
              <w:rPr>
                <w:rFonts w:asciiTheme="majorBidi" w:hAnsiTheme="majorBidi" w:cstheme="majorBidi"/>
              </w:rPr>
              <w:t>62,308,52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5DBAF" w14:textId="5E1D979B" w:rsidR="001F6526" w:rsidRPr="00A11526" w:rsidRDefault="00BC0399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t>7</w:t>
            </w:r>
            <w:r w:rsidR="001F6526" w:rsidRPr="00E25B5C">
              <w:t>0,558,214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9ACC0" w14:textId="1B2D7C48" w:rsidR="001F6526" w:rsidRPr="00A11526" w:rsidRDefault="0025333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,835,3</w:t>
            </w:r>
            <w:r w:rsidR="00BC0399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53C56" w14:textId="7CA644C2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8B2AE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830,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55</w:t>
            </w:r>
          </w:p>
        </w:tc>
      </w:tr>
      <w:tr w:rsidR="003036D0" w:rsidRPr="00A11526" w14:paraId="41D37B83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FAC6BF9" w14:textId="77777777" w:rsidR="003036D0" w:rsidRPr="00A11526" w:rsidRDefault="003036D0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B6DD63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580611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D919F" w14:textId="77777777" w:rsidR="003036D0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83343" w14:textId="77777777" w:rsidR="003036D0" w:rsidRPr="009677A2" w:rsidRDefault="003036D0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8072912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2F63FEF8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9485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99CA36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F5CD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C8D102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48AF56D0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03931B50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8B914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1E428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AA9A5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EC95A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6BA858F1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6D09B62D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9EBD28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CB7514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578064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E56D8C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1B781721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4C4A1408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45E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8B3D1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F6FBB2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299EF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4FBD46EF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1B3FCA30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3C5AB1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702E8A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B62FE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57E372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064177C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44CF18D6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F89AE3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5AEBCD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15028B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0F7E11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45D55" w:rsidRPr="00A11526" w14:paraId="364AE5DD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3AED3307" w14:textId="77777777" w:rsidR="00145D55" w:rsidRPr="00A11526" w:rsidRDefault="00145D55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CB6CDC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1BFB2D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7FE396" w14:textId="77777777" w:rsidR="00145D55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4ABD40" w14:textId="77777777" w:rsidR="00145D55" w:rsidRPr="009677A2" w:rsidRDefault="00145D55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36BF3" w:rsidRPr="00A11526" w14:paraId="420C4D97" w14:textId="77777777" w:rsidTr="00194332">
        <w:trPr>
          <w:trHeight w:val="454"/>
        </w:trPr>
        <w:tc>
          <w:tcPr>
            <w:tcW w:w="3837" w:type="dxa"/>
            <w:vAlign w:val="bottom"/>
          </w:tcPr>
          <w:p w14:paraId="4C873F37" w14:textId="7A9A55F1" w:rsidR="00D36BF3" w:rsidRPr="00194332" w:rsidRDefault="00D36BF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104D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744AA3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FF31B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FE2CDF" w14:textId="77777777" w:rsidR="00D36BF3" w:rsidRPr="00A11526" w:rsidRDefault="00D36BF3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16F2D9A8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0F8A3578" w14:textId="544D8125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2043A" w14:textId="07EEF303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4,096,036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D8F16C" w14:textId="3C09CEB9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4,023,508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29999" w14:textId="3CEBA123" w:rsidR="001F6526" w:rsidRPr="00A11526" w:rsidRDefault="0025333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BB427F" w14:textId="5341E488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57EA26E1" w14:textId="77777777" w:rsidTr="00194332">
        <w:trPr>
          <w:trHeight w:val="418"/>
        </w:trPr>
        <w:tc>
          <w:tcPr>
            <w:tcW w:w="3837" w:type="dxa"/>
            <w:vAlign w:val="bottom"/>
          </w:tcPr>
          <w:p w14:paraId="6C65E4BF" w14:textId="1CD106BF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</w:t>
            </w:r>
            <w:r w:rsidRPr="00494448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1F6526"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56175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7898E7" w14:textId="77777777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8E8FC3" w14:textId="32E298AF" w:rsidR="001F6526" w:rsidRPr="009677A2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2E0E5F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0917FC71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5DB98A96" w14:textId="516835C8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ไม่เกิน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6738F" w14:textId="03921CD4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10,321,495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8C1156" w14:textId="0DE02BA5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3,838,456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1E8A8" w14:textId="7BCA6300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2,021,340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75BC2" w14:textId="068D2375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909,135</w:t>
            </w:r>
          </w:p>
        </w:tc>
      </w:tr>
      <w:tr w:rsidR="001F6526" w:rsidRPr="00A11526" w14:paraId="5EA8A579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783C4228" w14:textId="226642DE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-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C2E0D5" w14:textId="7C6F9067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D60CC4">
              <w:rPr>
                <w:rFonts w:asciiTheme="majorBidi" w:hAnsiTheme="majorBidi" w:cstheme="majorBidi"/>
              </w:rPr>
              <w:t>428,268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81F39" w14:textId="7E06492A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139,100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2B15D" w14:textId="10796E61" w:rsidR="001F6526" w:rsidRPr="00A11526" w:rsidRDefault="0025333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B0698" w14:textId="262F0BE8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,500</w:t>
            </w:r>
          </w:p>
        </w:tc>
      </w:tr>
      <w:tr w:rsidR="001F6526" w:rsidRPr="00A11526" w14:paraId="020E94D4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36F6E6D8" w14:textId="034F8E0C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-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2CA48" w14:textId="5F03B92D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6EF84" w14:textId="72B91B4B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126,6</w:t>
            </w:r>
            <w:r w:rsidR="00BC0399">
              <w:t>7</w:t>
            </w:r>
            <w:r w:rsidRPr="00486682"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F801A" w14:textId="5EA6632F" w:rsidR="001F6526" w:rsidRPr="00A11526" w:rsidRDefault="0025333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26DE3" w14:textId="5D0FED3B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F6526" w:rsidRPr="00A11526" w14:paraId="2F895BCC" w14:textId="77777777" w:rsidTr="00D60CC4">
        <w:trPr>
          <w:trHeight w:val="418"/>
        </w:trPr>
        <w:tc>
          <w:tcPr>
            <w:tcW w:w="3837" w:type="dxa"/>
            <w:vAlign w:val="bottom"/>
          </w:tcPr>
          <w:p w14:paraId="42F77A05" w14:textId="7FE19A8D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มากกว่า </w:t>
            </w:r>
            <w:r w:rsidR="001F6526" w:rsidRPr="00194332">
              <w:rPr>
                <w:rFonts w:ascii="Angsana New" w:eastAsia="Times New Roman" w:hAnsi="Angsana New" w:cs="Angsana New"/>
                <w:lang w:eastAsia="en-US"/>
              </w:rPr>
              <w:t>12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0F8D8" w14:textId="2CE3D3A2" w:rsidR="001F6526" w:rsidRPr="00A11526" w:rsidRDefault="00D60CC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746F1" w14:textId="15446FD6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1,315,155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D9688A" w14:textId="69349814" w:rsidR="001F6526" w:rsidRPr="00A11526" w:rsidRDefault="0025333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86,333,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8C3991" w14:textId="2562F2BE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,648,888</w:t>
            </w:r>
          </w:p>
        </w:tc>
      </w:tr>
      <w:tr w:rsidR="001F6526" w:rsidRPr="00A11526" w14:paraId="52D08C1E" w14:textId="77777777" w:rsidTr="00D60CC4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62BF7348" w14:textId="74861495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68DC3" w14:textId="3B3AB0FD" w:rsidR="001F6526" w:rsidRPr="00A11526" w:rsidRDefault="00D60CC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59C4" w14:textId="29254F71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rPr>
                <w:cs/>
              </w:rPr>
              <w:t xml:space="preserve"> (</w:t>
            </w:r>
            <w:r w:rsidRPr="00486682">
              <w:t>1,315,155</w:t>
            </w:r>
            <w:r w:rsidRPr="00486682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A58B93" w14:textId="0EEDB086" w:rsidR="001F6526" w:rsidRPr="00A11526" w:rsidRDefault="0025333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54,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33,593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E831EF" w14:textId="579F43AD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="Angsana New"/>
                <w:cs/>
              </w:rPr>
              <w:t>(</w:t>
            </w:r>
            <w:r w:rsidRPr="008B2AEF">
              <w:rPr>
                <w:rFonts w:asciiTheme="majorBidi" w:hAnsiTheme="majorBidi" w:cstheme="majorBidi"/>
              </w:rPr>
              <w:t>56,048,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8B2AEF">
              <w:rPr>
                <w:rFonts w:asciiTheme="majorBidi" w:hAnsiTheme="majorBidi" w:cstheme="majorBidi"/>
              </w:rPr>
              <w:t>48</w:t>
            </w:r>
            <w:r w:rsidRPr="008B2AEF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5C3CFF47" w14:textId="77777777" w:rsidTr="00353354">
        <w:trPr>
          <w:trHeight w:val="418"/>
        </w:trPr>
        <w:tc>
          <w:tcPr>
            <w:tcW w:w="3837" w:type="dxa"/>
            <w:vAlign w:val="bottom"/>
          </w:tcPr>
          <w:p w14:paraId="7D94BB7F" w14:textId="3EE6A3B8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A038D" w14:textId="18740B7B" w:rsidR="001F6526" w:rsidRPr="00A11526" w:rsidRDefault="0035335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53354">
              <w:rPr>
                <w:rFonts w:asciiTheme="majorBidi" w:hAnsiTheme="majorBidi" w:cstheme="majorBidi"/>
              </w:rPr>
              <w:t>14,845,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53354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2159" w14:textId="10854500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86682">
              <w:t>8,12</w:t>
            </w:r>
            <w:r w:rsidR="00BC0399">
              <w:t>7</w:t>
            </w:r>
            <w:r w:rsidRPr="00486682">
              <w:t>,</w:t>
            </w:r>
            <w:r w:rsidR="00BC0399">
              <w:t>7</w:t>
            </w:r>
            <w:r w:rsidRPr="00486682">
              <w:t>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7271A" w14:textId="2849F4D9" w:rsidR="001F6526" w:rsidRPr="00A11526" w:rsidRDefault="0025333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="00D60CC4">
              <w:rPr>
                <w:rFonts w:asciiTheme="majorBidi" w:hAnsiTheme="majorBidi" w:cstheme="majorBidi"/>
              </w:rPr>
              <w:t>28,480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3ED23" w14:textId="2615E192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32,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8B2AEF">
              <w:rPr>
                <w:rFonts w:asciiTheme="majorBidi" w:hAnsiTheme="majorBidi" w:cstheme="majorBidi"/>
              </w:rPr>
              <w:t>6,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8B2AEF">
              <w:rPr>
                <w:rFonts w:asciiTheme="majorBidi" w:hAnsiTheme="majorBidi" w:cstheme="majorBidi"/>
              </w:rPr>
              <w:t>5</w:t>
            </w:r>
          </w:p>
        </w:tc>
      </w:tr>
      <w:tr w:rsidR="001F6526" w:rsidRPr="00A11526" w14:paraId="36F1B5D6" w14:textId="77777777" w:rsidTr="00194332">
        <w:trPr>
          <w:trHeight w:val="481"/>
        </w:trPr>
        <w:tc>
          <w:tcPr>
            <w:tcW w:w="3837" w:type="dxa"/>
            <w:vAlign w:val="center"/>
          </w:tcPr>
          <w:p w14:paraId="718555E2" w14:textId="44A519FC" w:rsidR="001F6526" w:rsidRPr="00194332" w:rsidRDefault="001F6526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CAC80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26577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EB848E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49453B" w14:textId="77777777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F6526" w:rsidRPr="00A11526" w14:paraId="1F4433D1" w14:textId="77777777" w:rsidTr="00353354">
        <w:trPr>
          <w:trHeight w:val="418"/>
        </w:trPr>
        <w:tc>
          <w:tcPr>
            <w:tcW w:w="3837" w:type="dxa"/>
            <w:vAlign w:val="bottom"/>
          </w:tcPr>
          <w:p w14:paraId="6947E810" w14:textId="4B1123CC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ลูกหนี้อื่น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E9A16" w14:textId="5399FF66" w:rsidR="001F6526" w:rsidRPr="00A11526" w:rsidRDefault="00353354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53354">
              <w:rPr>
                <w:rFonts w:asciiTheme="majorBidi" w:hAnsiTheme="majorBidi" w:cstheme="majorBidi"/>
              </w:rPr>
              <w:t>11,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53354">
              <w:rPr>
                <w:rFonts w:asciiTheme="majorBidi" w:hAnsiTheme="majorBidi" w:cstheme="majorBidi"/>
              </w:rPr>
              <w:t>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53354">
              <w:rPr>
                <w:rFonts w:asciiTheme="majorBidi" w:hAnsiTheme="majorBidi" w:cstheme="majorBidi"/>
              </w:rPr>
              <w:t>,539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8A0387" w14:textId="61A125E8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8,114,866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61B1A" w14:textId="422A66AB" w:rsidR="001F6526" w:rsidRPr="00A11526" w:rsidRDefault="00253337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30,032,884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3A6BBF" w14:textId="39BEFB6C" w:rsidR="001F6526" w:rsidRPr="00A11526" w:rsidRDefault="001F6526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26,6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0,521</w:t>
            </w:r>
          </w:p>
        </w:tc>
      </w:tr>
      <w:tr w:rsidR="001F6526" w:rsidRPr="00A11526" w14:paraId="5C2E57CA" w14:textId="77777777" w:rsidTr="00353354">
        <w:trPr>
          <w:trHeight w:val="418"/>
        </w:trPr>
        <w:tc>
          <w:tcPr>
            <w:tcW w:w="3837" w:type="dxa"/>
            <w:vAlign w:val="bottom"/>
          </w:tcPr>
          <w:p w14:paraId="46644814" w14:textId="2F0F8B8B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E0082" w14:textId="7C6C59F8" w:rsidR="001F6526" w:rsidRPr="00A11526" w:rsidRDefault="0035335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D63B84" w14:textId="498EB414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rPr>
                <w:cs/>
              </w:rPr>
              <w:t xml:space="preserve"> (</w:t>
            </w:r>
            <w:r w:rsidRPr="00930178">
              <w:t>3,850,000</w:t>
            </w:r>
            <w:r w:rsidRPr="00930178">
              <w:rPr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60AF2" w14:textId="6FB17779" w:rsidR="001F6526" w:rsidRPr="00A11526" w:rsidRDefault="0025333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CED782" w14:textId="598EA59C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9677A2">
              <w:rPr>
                <w:rFonts w:asciiTheme="majorBidi" w:hAnsiTheme="majorBidi" w:cstheme="majorBidi"/>
              </w:rPr>
              <w:t>3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850</w:t>
            </w:r>
            <w:r w:rsidRPr="00A11526">
              <w:rPr>
                <w:rFonts w:asciiTheme="majorBidi" w:hAnsiTheme="majorBidi" w:cstheme="majorBidi"/>
              </w:rPr>
              <w:t>,</w:t>
            </w:r>
            <w:r w:rsidRPr="009677A2">
              <w:rPr>
                <w:rFonts w:asciiTheme="majorBidi" w:hAnsiTheme="majorBidi" w:cstheme="majorBidi"/>
              </w:rPr>
              <w:t>000</w:t>
            </w:r>
            <w:r w:rsidRPr="00A11526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1F6526" w:rsidRPr="00A11526" w14:paraId="00DD08B3" w14:textId="77777777" w:rsidTr="00353354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1B5E4861" w14:textId="37C8A209" w:rsidR="001F6526" w:rsidRPr="00194332" w:rsidRDefault="00194332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  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รวมลูกหนี้หมุนเวียนอื่น - กิจการที</w:t>
            </w:r>
            <w:r w:rsidR="001F6526"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่</w:t>
            </w:r>
            <w:r w:rsidR="001F6526"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0B66AA" w14:textId="346A9B33" w:rsidR="001F6526" w:rsidRPr="00A11526" w:rsidRDefault="00353354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53354">
              <w:rPr>
                <w:rFonts w:asciiTheme="majorBidi" w:hAnsiTheme="majorBidi" w:cstheme="majorBidi"/>
              </w:rPr>
              <w:t>11,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53354">
              <w:rPr>
                <w:rFonts w:asciiTheme="majorBidi" w:hAnsiTheme="majorBidi" w:cstheme="majorBidi"/>
              </w:rPr>
              <w:t>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53354">
              <w:rPr>
                <w:rFonts w:asciiTheme="majorBidi" w:hAnsiTheme="majorBidi" w:cstheme="majorBidi"/>
              </w:rPr>
              <w:t>,539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6E4ECA" w14:textId="31069158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4,264,866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17CB7" w14:textId="790FE689" w:rsidR="001F6526" w:rsidRPr="00A11526" w:rsidRDefault="00253337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30,032,884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A5072" w14:textId="14068EA5" w:rsidR="001F6526" w:rsidRPr="00A11526" w:rsidRDefault="001F6526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22,820,521</w:t>
            </w:r>
          </w:p>
        </w:tc>
      </w:tr>
      <w:tr w:rsidR="00D524BC" w:rsidRPr="00A11526" w14:paraId="1C15DDD7" w14:textId="77777777" w:rsidTr="00353354">
        <w:trPr>
          <w:trHeight w:val="418"/>
        </w:trPr>
        <w:tc>
          <w:tcPr>
            <w:tcW w:w="3837" w:type="dxa"/>
            <w:shd w:val="clear" w:color="auto" w:fill="auto"/>
            <w:vAlign w:val="bottom"/>
          </w:tcPr>
          <w:p w14:paraId="7F3DEFFF" w14:textId="6E241AFD" w:rsidR="00D524BC" w:rsidRPr="00194332" w:rsidRDefault="00D524BC" w:rsidP="00D524B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7" w:right="0" w:hanging="426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กิจการที่เกี่ยวข้องกัน (หมายเหตุ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>
              <w:rPr>
                <w:rFonts w:ascii="Angsana New" w:eastAsia="Times New Roman" w:hAnsi="Angsana New" w:cs="Angsana New"/>
                <w:lang w:eastAsia="en-US"/>
              </w:rPr>
              <w:t>.1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D0293" w14:textId="60B97CC9" w:rsidR="00D524BC" w:rsidRPr="00A11526" w:rsidRDefault="00D524BC" w:rsidP="00D524B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53354">
              <w:rPr>
                <w:rFonts w:asciiTheme="majorBidi" w:hAnsiTheme="majorBidi" w:cstheme="majorBidi"/>
              </w:rPr>
              <w:t>26,603,338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87B7A" w14:textId="573D4B19" w:rsidR="00D524BC" w:rsidRPr="00A11526" w:rsidRDefault="00D524BC" w:rsidP="00D524B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12,392,609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5A208" w14:textId="79640EDB" w:rsidR="00D524BC" w:rsidRPr="00A11526" w:rsidRDefault="00D524BC" w:rsidP="00D524B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D60CC4">
              <w:rPr>
                <w:rFonts w:asciiTheme="majorBidi" w:hAnsiTheme="majorBidi" w:cstheme="majorBidi"/>
              </w:rPr>
              <w:t>63,</w:t>
            </w:r>
            <w:r>
              <w:rPr>
                <w:rFonts w:asciiTheme="majorBidi" w:hAnsiTheme="majorBidi" w:cstheme="majorBidi"/>
              </w:rPr>
              <w:t>7</w:t>
            </w:r>
            <w:r w:rsidRPr="00D60CC4">
              <w:rPr>
                <w:rFonts w:asciiTheme="majorBidi" w:hAnsiTheme="majorBidi" w:cstheme="majorBidi"/>
              </w:rPr>
              <w:t>61,364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95D4E9" w14:textId="6912E611" w:rsidR="00D524BC" w:rsidRPr="00A11526" w:rsidRDefault="00D524BC" w:rsidP="00D524BC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eastAsia="Times New Roman" w:hAnsiTheme="majorBidi" w:cs="Angsana New"/>
                <w:lang w:eastAsia="en-US"/>
              </w:rPr>
              <w:t>55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59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7</w:t>
            </w:r>
            <w:r w:rsidRPr="00752144">
              <w:rPr>
                <w:rFonts w:asciiTheme="majorBidi" w:eastAsia="Times New Roman" w:hAnsiTheme="majorBidi" w:cs="Angsana New"/>
                <w:lang w:eastAsia="en-US"/>
              </w:rPr>
              <w:t>,</w:t>
            </w:r>
            <w:r w:rsidRPr="001B2416">
              <w:rPr>
                <w:rFonts w:asciiTheme="majorBidi" w:eastAsia="Times New Roman" w:hAnsiTheme="majorBidi" w:cs="Angsana New"/>
                <w:lang w:eastAsia="en-US"/>
              </w:rPr>
              <w:t>29</w:t>
            </w:r>
            <w:r>
              <w:rPr>
                <w:rFonts w:asciiTheme="majorBidi" w:eastAsia="Times New Roman" w:hAnsiTheme="majorBidi" w:cs="Angsana New"/>
                <w:lang w:eastAsia="en-US"/>
              </w:rPr>
              <w:t>6</w:t>
            </w:r>
          </w:p>
        </w:tc>
      </w:tr>
      <w:tr w:rsidR="001F6526" w:rsidRPr="00A11526" w14:paraId="4A884B33" w14:textId="77777777" w:rsidTr="00353354">
        <w:trPr>
          <w:trHeight w:val="418"/>
        </w:trPr>
        <w:tc>
          <w:tcPr>
            <w:tcW w:w="3837" w:type="dxa"/>
            <w:vAlign w:val="bottom"/>
          </w:tcPr>
          <w:p w14:paraId="1CCA07ED" w14:textId="3A233040" w:rsidR="001F6526" w:rsidRPr="00A11526" w:rsidRDefault="001F6526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eastAsia="SimSun" w:hAnsiTheme="majorBidi" w:cstheme="majorBidi"/>
                <w:cs/>
                <w:lang w:val="th-TH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EE053" w14:textId="204A93FD" w:rsidR="001F6526" w:rsidRPr="00A11526" w:rsidRDefault="00353354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353354">
              <w:rPr>
                <w:rFonts w:asciiTheme="majorBidi" w:hAnsiTheme="majorBidi" w:cstheme="majorBidi"/>
              </w:rPr>
              <w:t>103,365,852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107FBC" w14:textId="1BE4634C" w:rsidR="001F6526" w:rsidRPr="00A11526" w:rsidRDefault="001F6526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30178">
              <w:t>99,399,591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10FE2" w14:textId="48091CA2" w:rsidR="001F6526" w:rsidRPr="00A11526" w:rsidRDefault="00D60CC4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91,811,1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B40F9" w14:textId="6A15C2A9" w:rsidR="001F6526" w:rsidRPr="00A11526" w:rsidRDefault="001F6526" w:rsidP="00D727AE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B2AEF">
              <w:rPr>
                <w:rFonts w:asciiTheme="majorBidi" w:hAnsiTheme="majorBidi" w:cstheme="majorBidi"/>
              </w:rPr>
              <w:t>83,9</w:t>
            </w:r>
            <w:r>
              <w:rPr>
                <w:rFonts w:asciiTheme="majorBidi" w:hAnsiTheme="majorBidi" w:cstheme="majorBidi"/>
              </w:rPr>
              <w:t>85,148</w:t>
            </w:r>
          </w:p>
        </w:tc>
      </w:tr>
    </w:tbl>
    <w:p w14:paraId="05E0E6A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973D82A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B2A2BBC" w14:textId="77777777" w:rsidR="00853926" w:rsidRDefault="00853926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359F4F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FA66C98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7E96CB1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55A44F6B" w14:textId="77777777" w:rsidR="0084300B" w:rsidRDefault="0084300B" w:rsidP="00D727AE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822DF22" w14:textId="7F61784A" w:rsidR="00853926" w:rsidRDefault="00853926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 xml:space="preserve">สินทรัพย์ที่เกิดจากสัญญา </w:t>
      </w:r>
      <w:r w:rsidR="0062054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-</w:t>
      </w: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 xml:space="preserve"> หมุนเวียน</w:t>
      </w:r>
    </w:p>
    <w:p w14:paraId="581319CD" w14:textId="2511ECAD" w:rsidR="00853926" w:rsidRDefault="00853926" w:rsidP="00853926">
      <w:pPr>
        <w:spacing w:before="120" w:after="60" w:line="320" w:lineRule="exact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53926">
        <w:rPr>
          <w:rFonts w:asciiTheme="majorBidi" w:hAnsiTheme="majorBidi" w:cstheme="majorBidi" w:hint="cs"/>
          <w:snapToGrid w:val="0"/>
          <w:cs/>
          <w:lang w:eastAsia="th-TH"/>
        </w:rPr>
        <w:t xml:space="preserve">ณ วันที่ </w:t>
      </w:r>
      <w:r w:rsidRPr="00853926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Pr="00853926">
        <w:rPr>
          <w:rFonts w:asciiTheme="majorBidi" w:hAnsiTheme="majorBidi" w:cstheme="majorBidi" w:hint="cs"/>
          <w:snapToGrid w:val="0"/>
          <w:cs/>
          <w:lang w:eastAsia="th-TH"/>
        </w:rPr>
        <w:t xml:space="preserve">มิถุนายน </w:t>
      </w:r>
      <w:r w:rsidRPr="00853926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Pr="00853926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53926">
        <w:rPr>
          <w:rFonts w:asciiTheme="majorBidi" w:hAnsiTheme="majorBidi" w:cstheme="majorBidi" w:hint="cs"/>
          <w:snapToGrid w:val="0"/>
          <w:cs/>
          <w:lang w:eastAsia="th-TH"/>
        </w:rPr>
        <w:t xml:space="preserve">และ </w:t>
      </w:r>
      <w:r w:rsidRPr="00853926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853926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Pr="00853926">
        <w:rPr>
          <w:rFonts w:asciiTheme="majorBidi" w:hAnsiTheme="majorBidi" w:cstheme="majorBidi"/>
          <w:snapToGrid w:val="0"/>
          <w:lang w:eastAsia="th-TH"/>
        </w:rPr>
        <w:t xml:space="preserve">2566 </w:t>
      </w:r>
      <w:r w:rsidRPr="00853926">
        <w:rPr>
          <w:rFonts w:asciiTheme="majorBidi" w:hAnsiTheme="majorBidi" w:cstheme="majorBidi" w:hint="cs"/>
          <w:snapToGrid w:val="0"/>
          <w:cs/>
          <w:lang w:eastAsia="th-TH"/>
        </w:rPr>
        <w:t>ประกอบด้วย</w:t>
      </w:r>
    </w:p>
    <w:tbl>
      <w:tblPr>
        <w:tblW w:w="95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37"/>
        <w:gridCol w:w="1417"/>
        <w:gridCol w:w="1418"/>
        <w:gridCol w:w="1417"/>
        <w:gridCol w:w="1418"/>
      </w:tblGrid>
      <w:tr w:rsidR="005861A9" w:rsidRPr="00A11526" w14:paraId="27483C03" w14:textId="77777777" w:rsidTr="000E43F0">
        <w:trPr>
          <w:trHeight w:val="418"/>
          <w:tblHeader/>
        </w:trPr>
        <w:tc>
          <w:tcPr>
            <w:tcW w:w="3837" w:type="dxa"/>
            <w:vMerge w:val="restart"/>
            <w:shd w:val="clear" w:color="auto" w:fill="auto"/>
            <w:vAlign w:val="bottom"/>
          </w:tcPr>
          <w:p w14:paraId="534CEB92" w14:textId="77777777" w:rsidR="005861A9" w:rsidRPr="00A11526" w:rsidRDefault="005861A9" w:rsidP="000E43F0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8F62DCF" w14:textId="77777777" w:rsidR="005861A9" w:rsidRPr="00A11526" w:rsidRDefault="005861A9" w:rsidP="000E43F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861A9" w:rsidRPr="00A11526" w14:paraId="1662AB6C" w14:textId="77777777" w:rsidTr="000E43F0">
        <w:trPr>
          <w:trHeight w:val="418"/>
          <w:tblHeader/>
        </w:trPr>
        <w:tc>
          <w:tcPr>
            <w:tcW w:w="3837" w:type="dxa"/>
            <w:vMerge/>
            <w:shd w:val="clear" w:color="auto" w:fill="auto"/>
            <w:vAlign w:val="bottom"/>
          </w:tcPr>
          <w:p w14:paraId="19330274" w14:textId="77777777" w:rsidR="005861A9" w:rsidRPr="00A11526" w:rsidRDefault="005861A9" w:rsidP="000E43F0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4F1DAEE" w14:textId="77777777" w:rsidR="005861A9" w:rsidRPr="00A11526" w:rsidRDefault="005861A9" w:rsidP="000E43F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68BE8A" w14:textId="77777777" w:rsidR="005861A9" w:rsidRPr="00A11526" w:rsidRDefault="005861A9" w:rsidP="000E43F0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1A9" w:rsidRPr="00A11526" w14:paraId="10053244" w14:textId="77777777" w:rsidTr="000E43F0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6257084D" w14:textId="77777777" w:rsidR="005861A9" w:rsidRPr="00A11526" w:rsidRDefault="005861A9" w:rsidP="000E43F0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FE66969" w14:textId="77777777" w:rsidR="005861A9" w:rsidRPr="00A11526" w:rsidRDefault="005861A9" w:rsidP="000E43F0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566A928" w14:textId="77777777" w:rsidR="005861A9" w:rsidRPr="00A11526" w:rsidRDefault="005861A9" w:rsidP="000E43F0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E7405FF" w14:textId="77777777" w:rsidR="005861A9" w:rsidRPr="00A11526" w:rsidRDefault="005861A9" w:rsidP="000E43F0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5416F6C1" w14:textId="77777777" w:rsidR="005861A9" w:rsidRPr="00A11526" w:rsidRDefault="005861A9" w:rsidP="000E43F0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861A9" w:rsidRPr="00A11526" w14:paraId="5BC92893" w14:textId="77777777" w:rsidTr="000E43F0">
        <w:trPr>
          <w:trHeight w:val="418"/>
          <w:tblHeader/>
        </w:trPr>
        <w:tc>
          <w:tcPr>
            <w:tcW w:w="3837" w:type="dxa"/>
            <w:shd w:val="clear" w:color="auto" w:fill="auto"/>
            <w:vAlign w:val="bottom"/>
          </w:tcPr>
          <w:p w14:paraId="3266209D" w14:textId="77777777" w:rsidR="005861A9" w:rsidRPr="00A11526" w:rsidRDefault="005861A9" w:rsidP="000E43F0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2FDEC92" w14:textId="21182C55" w:rsidR="005861A9" w:rsidRPr="00A11526" w:rsidRDefault="005861A9" w:rsidP="000E43F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32696618" w14:textId="77777777" w:rsidR="005861A9" w:rsidRPr="00A11526" w:rsidRDefault="005861A9" w:rsidP="000E43F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107E8462" w14:textId="636305BC" w:rsidR="005861A9" w:rsidRPr="00A11526" w:rsidRDefault="005861A9" w:rsidP="000E43F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</w:tcPr>
          <w:p w14:paraId="60A95906" w14:textId="77777777" w:rsidR="005861A9" w:rsidRPr="00A11526" w:rsidRDefault="005861A9" w:rsidP="000E43F0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5861A9" w:rsidRPr="00A11526" w14:paraId="674B0E0C" w14:textId="77777777" w:rsidTr="000E43F0">
        <w:trPr>
          <w:trHeight w:val="418"/>
        </w:trPr>
        <w:tc>
          <w:tcPr>
            <w:tcW w:w="3837" w:type="dxa"/>
            <w:vAlign w:val="bottom"/>
          </w:tcPr>
          <w:p w14:paraId="4F2670BC" w14:textId="3E16D4B4" w:rsidR="005861A9" w:rsidRPr="005861A9" w:rsidRDefault="005861A9" w:rsidP="005861A9">
            <w:pPr>
              <w:ind w:left="-104"/>
              <w:jc w:val="left"/>
              <w:rPr>
                <w:rFonts w:ascii="Angsana New" w:hAnsi="Angsana New"/>
                <w:u w:val="single"/>
                <w:cs/>
              </w:rPr>
            </w:pPr>
            <w:r w:rsidRPr="00C530A0">
              <w:rPr>
                <w:rFonts w:ascii="Angsana New" w:hAnsi="Angsana New" w:hint="cs"/>
                <w:u w:val="single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FB444" w14:textId="77777777" w:rsidR="005861A9" w:rsidRPr="00A11526" w:rsidRDefault="005861A9" w:rsidP="005861A9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573519F" w14:textId="77777777" w:rsidR="005861A9" w:rsidRPr="00A11526" w:rsidRDefault="005861A9" w:rsidP="005861A9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F0E16" w14:textId="77777777" w:rsidR="005861A9" w:rsidRPr="00A11526" w:rsidRDefault="005861A9" w:rsidP="005861A9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609C4D37" w14:textId="77777777" w:rsidR="005861A9" w:rsidRPr="00A11526" w:rsidRDefault="005861A9" w:rsidP="005861A9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5861A9" w:rsidRPr="00A11526" w14:paraId="0AEC870B" w14:textId="77777777" w:rsidTr="005861A9">
        <w:trPr>
          <w:trHeight w:val="418"/>
        </w:trPr>
        <w:tc>
          <w:tcPr>
            <w:tcW w:w="3837" w:type="dxa"/>
            <w:vAlign w:val="bottom"/>
          </w:tcPr>
          <w:p w14:paraId="4566BEBF" w14:textId="287AE22B" w:rsidR="005861A9" w:rsidRPr="005861A9" w:rsidRDefault="005861A9" w:rsidP="005861A9">
            <w:pPr>
              <w:ind w:left="-104"/>
              <w:jc w:val="left"/>
              <w:rPr>
                <w:rFonts w:ascii="Angsana New" w:hAnsi="Angsana New"/>
                <w:cs/>
              </w:rPr>
            </w:pPr>
            <w:r w:rsidRPr="005861A9">
              <w:rPr>
                <w:rFonts w:ascii="Angsana New" w:hAnsi="Angsana New" w:hint="cs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B07DCE" w14:textId="4A514805" w:rsidR="005861A9" w:rsidRPr="00A11526" w:rsidRDefault="005861A9" w:rsidP="005861A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861A9">
              <w:rPr>
                <w:rFonts w:asciiTheme="majorBidi" w:hAnsiTheme="majorBidi" w:cstheme="majorBidi"/>
              </w:rPr>
              <w:t>1,568,125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D70833" w14:textId="6F22A92C" w:rsidR="005861A9" w:rsidRPr="00A11526" w:rsidRDefault="005861A9" w:rsidP="005861A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62677D" w14:textId="469350A7" w:rsidR="005861A9" w:rsidRPr="00A11526" w:rsidRDefault="005861A9" w:rsidP="005861A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2913E1" w14:textId="7585BE3F" w:rsidR="005861A9" w:rsidRPr="00A11526" w:rsidRDefault="005861A9" w:rsidP="005861A9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</w:tr>
      <w:tr w:rsidR="005861A9" w:rsidRPr="00A11526" w14:paraId="2CB25667" w14:textId="77777777" w:rsidTr="005861A9">
        <w:trPr>
          <w:trHeight w:val="274"/>
        </w:trPr>
        <w:tc>
          <w:tcPr>
            <w:tcW w:w="3837" w:type="dxa"/>
            <w:vAlign w:val="bottom"/>
          </w:tcPr>
          <w:p w14:paraId="2F055E7B" w14:textId="548C6910" w:rsidR="005861A9" w:rsidRPr="005861A9" w:rsidRDefault="005861A9" w:rsidP="005861A9">
            <w:pPr>
              <w:ind w:left="-104"/>
              <w:jc w:val="left"/>
              <w:rPr>
                <w:rFonts w:ascii="Angsana New" w:hAnsi="Angsana New"/>
                <w:cs/>
              </w:rPr>
            </w:pPr>
            <w:r w:rsidRPr="005861A9">
              <w:rPr>
                <w:rFonts w:ascii="Angsana New" w:hAnsi="Angsana New" w:hint="cs"/>
                <w:cs/>
              </w:rPr>
              <w:t>รวมสินทรัพย์ที่เกิดจากสัญญา - 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651F9" w14:textId="2B44C5A1" w:rsidR="005861A9" w:rsidRPr="009677A2" w:rsidRDefault="005861A9" w:rsidP="005861A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861A9">
              <w:rPr>
                <w:rFonts w:asciiTheme="majorBidi" w:hAnsiTheme="majorBidi" w:cstheme="majorBidi"/>
              </w:rPr>
              <w:t>1,568,125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3ADA1" w14:textId="1FC0E80F" w:rsidR="005861A9" w:rsidRPr="009677A2" w:rsidRDefault="005861A9" w:rsidP="005861A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8A9D1" w14:textId="1C8A0244" w:rsidR="005861A9" w:rsidRPr="00A11526" w:rsidRDefault="005861A9" w:rsidP="005861A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96D6" w14:textId="26E06508" w:rsidR="005861A9" w:rsidRPr="009677A2" w:rsidRDefault="005861A9" w:rsidP="005861A9">
            <w:pPr>
              <w:pBdr>
                <w:bottom w:val="doub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4E3AA9">
              <w:rPr>
                <w:rFonts w:ascii="Angsana New" w:eastAsia="Batang" w:hAnsi="Angsana New" w:cs="Angsana New" w:hint="cs"/>
                <w:cs/>
              </w:rPr>
              <w:t>-</w:t>
            </w:r>
          </w:p>
        </w:tc>
      </w:tr>
    </w:tbl>
    <w:p w14:paraId="25380534" w14:textId="233CD1A7" w:rsidR="00672A51" w:rsidRPr="00672A51" w:rsidRDefault="00672A51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2A51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เงินให้กู้ยืมระยะสั้น</w:t>
      </w:r>
    </w:p>
    <w:p w14:paraId="57684259" w14:textId="733B129C" w:rsidR="00672A51" w:rsidRPr="00672A51" w:rsidRDefault="00374DF1" w:rsidP="00D727AE">
      <w:pPr>
        <w:spacing w:before="120" w:after="60" w:line="320" w:lineRule="exact"/>
        <w:ind w:left="426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672A51" w:rsidRPr="00672A51">
        <w:rPr>
          <w:rFonts w:asciiTheme="majorBidi" w:hAnsiTheme="majorBidi" w:cstheme="majorBidi"/>
          <w:snapToGrid w:val="0"/>
          <w:lang w:eastAsia="th-TH"/>
        </w:rPr>
        <w:t>31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672A51" w:rsidRPr="00672A51">
        <w:rPr>
          <w:rFonts w:asciiTheme="majorBidi" w:hAnsiTheme="majorBidi" w:cstheme="majorBidi"/>
          <w:snapToGrid w:val="0"/>
          <w:lang w:eastAsia="th-TH"/>
        </w:rPr>
        <w:t>2566</w:t>
      </w:r>
      <w:r w:rsidR="00672A51" w:rsidRPr="00672A51">
        <w:rPr>
          <w:rFonts w:asciiTheme="majorBidi" w:hAnsiTheme="majorBidi" w:cstheme="majorBidi"/>
          <w:snapToGrid w:val="0"/>
          <w:cs/>
          <w:lang w:eastAsia="th-TH"/>
        </w:rPr>
        <w:t xml:space="preserve">  ประกอบด้วย</w:t>
      </w:r>
    </w:p>
    <w:tbl>
      <w:tblPr>
        <w:tblW w:w="96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701"/>
        <w:gridCol w:w="1701"/>
        <w:gridCol w:w="1701"/>
        <w:gridCol w:w="1562"/>
      </w:tblGrid>
      <w:tr w:rsidR="00672A51" w:rsidRPr="00920E88" w14:paraId="63B0CD14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51823A8B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</w:tcPr>
          <w:p w14:paraId="0C0CD76B" w14:textId="77777777" w:rsidR="00672A51" w:rsidRPr="002D76E6" w:rsidRDefault="00672A51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672A51" w:rsidRPr="00920E88" w14:paraId="57630C8F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10B874BA" w14:textId="77777777" w:rsidR="00672A51" w:rsidRPr="00920E88" w:rsidRDefault="00672A51" w:rsidP="00D727AE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65" w:type="dxa"/>
            <w:gridSpan w:val="4"/>
            <w:shd w:val="clear" w:color="auto" w:fill="auto"/>
            <w:vAlign w:val="bottom"/>
          </w:tcPr>
          <w:p w14:paraId="0F62ABBC" w14:textId="2DF7BB17" w:rsidR="00672A51" w:rsidRPr="006F62D4" w:rsidRDefault="00672A51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F57EE1" w:rsidRPr="00920E88" w14:paraId="3F46E601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0DE5ABCF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FCE038" w14:textId="5D16938E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 w:rsidR="008133D8">
              <w:rPr>
                <w:rFonts w:ascii="Angsana New" w:eastAsia="Batang" w:hAnsi="Angsana New" w:hint="cs"/>
                <w:cs/>
              </w:rPr>
              <w:t xml:space="preserve"> </w:t>
            </w:r>
            <w:r w:rsidR="008133D8" w:rsidRPr="005A4B4F">
              <w:rPr>
                <w:rFonts w:ascii="Angsana New" w:eastAsia="Batang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28AC8" w14:textId="77777777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02C43D" w14:textId="77777777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712F5117" w14:textId="26709603" w:rsidR="00F57EE1" w:rsidRPr="00920E88" w:rsidRDefault="00F57EE1" w:rsidP="00F57EE1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F57EE1" w:rsidRPr="00920E88" w14:paraId="1856272A" w14:textId="77777777" w:rsidTr="00194332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1DF27794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9E2199E" w14:textId="1B32D4C8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DACB8" w14:textId="77777777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80575" w14:textId="77777777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95621AA" w14:textId="6056504C" w:rsidR="00F57EE1" w:rsidRPr="00920E88" w:rsidRDefault="00F57EE1" w:rsidP="00F57E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672A51" w:rsidRPr="00920E88" w14:paraId="196721C6" w14:textId="77777777" w:rsidTr="00194332">
        <w:trPr>
          <w:trHeight w:val="339"/>
        </w:trPr>
        <w:tc>
          <w:tcPr>
            <w:tcW w:w="2952" w:type="dxa"/>
            <w:shd w:val="clear" w:color="auto" w:fill="auto"/>
            <w:vAlign w:val="bottom"/>
          </w:tcPr>
          <w:p w14:paraId="3C2936C6" w14:textId="1EFDEE8C" w:rsidR="00672A51" w:rsidRPr="00194332" w:rsidRDefault="00672A51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บุคคล</w:t>
            </w:r>
            <w:r w:rsidRPr="00194332">
              <w:rPr>
                <w:rFonts w:ascii="Angsana New" w:eastAsia="Times New Roman" w:hAnsi="Angsana New" w:cs="Angsana New" w:hint="cs"/>
                <w:u w:val="single"/>
                <w:cs/>
                <w:lang w:eastAsia="en-US"/>
              </w:rPr>
              <w:t>และกิจการอื่น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70C78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161676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686F8E" w14:textId="77777777" w:rsidR="00672A51" w:rsidRPr="002D76E6" w:rsidRDefault="00672A51" w:rsidP="00D727AE">
            <w:pPr>
              <w:ind w:right="1"/>
              <w:jc w:val="center"/>
              <w:rPr>
                <w:rFonts w:ascii="Angsana New" w:eastAsia="Batang" w:hAnsi="Angsana New"/>
                <w:cs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048C6764" w14:textId="77777777" w:rsidR="00672A51" w:rsidRPr="000C5B2B" w:rsidRDefault="00672A51" w:rsidP="00D727AE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</w:tr>
      <w:tr w:rsidR="00AF1FB5" w:rsidRPr="00920E88" w14:paraId="26823E9F" w14:textId="77777777" w:rsidTr="00AC7A33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2487767C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92672" w14:textId="4EC76766" w:rsidR="00AF1FB5" w:rsidRPr="000C5B2B" w:rsidRDefault="00AF1FB5" w:rsidP="00AF1FB5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4D47B" w14:textId="0C7B96F4" w:rsidR="00AF1FB5" w:rsidRPr="000C5B2B" w:rsidRDefault="00AF1FB5" w:rsidP="00AF1FB5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85045" w14:textId="404BD0C7" w:rsidR="00AF1FB5" w:rsidRPr="002D76E6" w:rsidRDefault="00AF1FB5" w:rsidP="00AF1FB5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CAC3BE2" w14:textId="740B2C31" w:rsidR="00AF1FB5" w:rsidRPr="000C5B2B" w:rsidRDefault="00AF1FB5" w:rsidP="00AF1FB5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1,500,000</w:t>
            </w:r>
          </w:p>
        </w:tc>
      </w:tr>
      <w:tr w:rsidR="00AF1FB5" w:rsidRPr="00920E88" w14:paraId="31FDB9E7" w14:textId="77777777" w:rsidTr="00AC7A33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6DA9146E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1A26C" w14:textId="25BFC7C0" w:rsidR="00AF1FB5" w:rsidRPr="000C5B2B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0B06C" w14:textId="6C122984" w:rsidR="00AF1FB5" w:rsidRPr="000C5B2B" w:rsidRDefault="00BC0399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7</w:t>
            </w:r>
            <w:r w:rsidR="0097357C" w:rsidRPr="0097357C">
              <w:rPr>
                <w:rFonts w:ascii="Angsana New" w:eastAsia="Batang" w:hAnsi="Angsana New"/>
              </w:rPr>
              <w:t>9</w:t>
            </w:r>
            <w:r w:rsidR="00AF1FB5" w:rsidRPr="00AC7A33">
              <w:rPr>
                <w:rFonts w:ascii="Angsana New" w:eastAsia="Batang" w:hAnsi="Angsana New"/>
              </w:rPr>
              <w:t>,</w:t>
            </w:r>
            <w:r w:rsidR="0097357C" w:rsidRPr="0097357C">
              <w:rPr>
                <w:rFonts w:ascii="Angsana New" w:eastAsia="Batang" w:hAnsi="Angsana New"/>
              </w:rPr>
              <w:t>41</w:t>
            </w:r>
            <w:r>
              <w:rPr>
                <w:rFonts w:ascii="Angsana New" w:eastAsia="Batang" w:hAnsi="Angsana New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CF900" w14:textId="4C5117EC" w:rsidR="00AF1FB5" w:rsidRPr="002D76E6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2A93FB5" w14:textId="3C5BED04" w:rsidR="00AF1FB5" w:rsidRPr="000C5B2B" w:rsidRDefault="00BC0399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7</w:t>
            </w:r>
            <w:r w:rsidR="0097357C" w:rsidRPr="0097357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9</w:t>
            </w:r>
            <w:r w:rsidR="007E2004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,</w:t>
            </w:r>
            <w:r w:rsidR="0097357C" w:rsidRPr="0097357C"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41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lang w:eastAsia="en-US"/>
              </w:rPr>
              <w:t>7</w:t>
            </w:r>
          </w:p>
        </w:tc>
      </w:tr>
      <w:tr w:rsidR="00AF1FB5" w:rsidRPr="00920E88" w14:paraId="67782222" w14:textId="77777777" w:rsidTr="00AC7A33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6DD1A0C5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18BD9" w14:textId="1898A11A" w:rsidR="00AF1FB5" w:rsidRPr="000C5B2B" w:rsidRDefault="00AF1FB5" w:rsidP="00AF1FB5">
            <w:pP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EB510" w14:textId="205A9ECD" w:rsidR="00AF1FB5" w:rsidRPr="000C5B2B" w:rsidRDefault="00BC0399" w:rsidP="00AF1FB5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/>
              </w:rPr>
              <w:t>7</w:t>
            </w:r>
            <w:r w:rsidR="00AF1FB5" w:rsidRPr="00AC7A33">
              <w:rPr>
                <w:rFonts w:ascii="Angsana New" w:eastAsia="Batang" w:hAnsi="Angsana New"/>
              </w:rPr>
              <w:t>9,41</w:t>
            </w:r>
            <w:r>
              <w:rPr>
                <w:rFonts w:ascii="Angsana New" w:eastAsia="Batang" w:hAnsi="Angsana New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4E73F" w14:textId="3EF7F429" w:rsidR="00AF1FB5" w:rsidRPr="002D76E6" w:rsidRDefault="00AF1FB5" w:rsidP="00AF1FB5">
            <w:pP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C88642F" w14:textId="78D1339C" w:rsidR="00AF1FB5" w:rsidRPr="000C5B2B" w:rsidRDefault="00AF1FB5" w:rsidP="00AF1FB5">
            <w:pP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</w:t>
            </w:r>
            <w:r w:rsidR="00BC0399">
              <w:rPr>
                <w:rFonts w:ascii="Angsana New" w:eastAsia="Batang" w:hAnsi="Angsana New"/>
              </w:rPr>
              <w:t>7</w:t>
            </w:r>
            <w:r w:rsidR="0097357C" w:rsidRPr="0097357C">
              <w:rPr>
                <w:rFonts w:ascii="Angsana New" w:eastAsia="Batang" w:hAnsi="Angsana New"/>
              </w:rPr>
              <w:t>9</w:t>
            </w:r>
            <w:r w:rsidRPr="00AC7A33">
              <w:rPr>
                <w:rFonts w:ascii="Angsana New" w:eastAsia="Batang" w:hAnsi="Angsana New"/>
              </w:rPr>
              <w:t>,</w:t>
            </w:r>
            <w:r w:rsidR="0097357C" w:rsidRPr="0097357C">
              <w:rPr>
                <w:rFonts w:ascii="Angsana New" w:eastAsia="Batang" w:hAnsi="Angsana New"/>
              </w:rPr>
              <w:t>41</w:t>
            </w:r>
            <w:r w:rsidR="00BC0399">
              <w:rPr>
                <w:rFonts w:ascii="Angsana New" w:eastAsia="Batang" w:hAnsi="Angsana New"/>
              </w:rPr>
              <w:t>7</w:t>
            </w:r>
          </w:p>
        </w:tc>
      </w:tr>
      <w:tr w:rsidR="00AF1FB5" w:rsidRPr="00920E88" w14:paraId="55BC8824" w14:textId="77777777" w:rsidTr="00AC7A33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06C26200" w14:textId="2EE2E345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 w:hanging="27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ที่เกี่ยวข้องกัน (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หมายเหตุ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="008E4E2D">
              <w:rPr>
                <w:rFonts w:ascii="Angsana New" w:eastAsia="Times New Roman" w:hAnsi="Angsana New" w:cs="Angsana New"/>
                <w:lang w:eastAsia="en-US"/>
              </w:rPr>
              <w:t>.1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63FD6" w14:textId="01A1479E" w:rsidR="00AF1FB5" w:rsidRPr="002D76E6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BEA88" w14:textId="2EF34A96" w:rsidR="00AF1FB5" w:rsidRPr="001770CA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12B91" w14:textId="627AA5BD" w:rsidR="00AF1FB5" w:rsidRPr="002D76E6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1110A15" w14:textId="12C17ABF" w:rsidR="00AF1FB5" w:rsidRPr="001770CA" w:rsidRDefault="00AF1FB5" w:rsidP="00AF1FB5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 w:cs="Angsana New"/>
                <w:cs/>
              </w:rPr>
              <w:t>-</w:t>
            </w:r>
          </w:p>
        </w:tc>
      </w:tr>
      <w:tr w:rsidR="00AF1FB5" w:rsidRPr="00920E88" w14:paraId="506298C2" w14:textId="77777777" w:rsidTr="00B45709">
        <w:trPr>
          <w:trHeight w:val="397"/>
        </w:trPr>
        <w:tc>
          <w:tcPr>
            <w:tcW w:w="2952" w:type="dxa"/>
            <w:shd w:val="clear" w:color="auto" w:fill="auto"/>
            <w:vAlign w:val="bottom"/>
          </w:tcPr>
          <w:p w14:paraId="3CBFB5FA" w14:textId="77777777" w:rsidR="00AF1FB5" w:rsidRPr="00194332" w:rsidRDefault="00AF1FB5" w:rsidP="00AF1FB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51D0D" w14:textId="34C747E5" w:rsidR="00AF1FB5" w:rsidRPr="002D76E6" w:rsidRDefault="00AF1FB5" w:rsidP="00AF1FB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1,651,995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83E69" w14:textId="7F4E5DB8" w:rsidR="00AF1FB5" w:rsidRPr="001770CA" w:rsidRDefault="00BC0399" w:rsidP="00AF1FB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>
              <w:rPr>
                <w:rFonts w:ascii="Angsana New" w:eastAsia="Batang" w:hAnsi="Angsana New"/>
              </w:rPr>
              <w:t>7</w:t>
            </w:r>
            <w:r w:rsidR="00AF1FB5" w:rsidRPr="00AC7A33">
              <w:rPr>
                <w:rFonts w:ascii="Angsana New" w:eastAsia="Batang" w:hAnsi="Angsana New"/>
              </w:rPr>
              <w:t>9,41</w:t>
            </w:r>
            <w:r>
              <w:rPr>
                <w:rFonts w:ascii="Angsana New" w:eastAsia="Batang" w:hAnsi="Angsana New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F0EF2" w14:textId="1361984E" w:rsidR="00AF1FB5" w:rsidRPr="002D76E6" w:rsidRDefault="00AF1FB5" w:rsidP="00AF1FB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>
              <w:rPr>
                <w:rFonts w:asciiTheme="majorBidi" w:eastAsia="Times New Roman" w:hAnsiTheme="majorBidi" w:cs="Angsana New"/>
                <w:color w:val="000000" w:themeColor="text1"/>
                <w:cs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151,995</w:t>
            </w:r>
            <w:r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41D3AB8" w14:textId="61ABFF93" w:rsidR="00AF1FB5" w:rsidRPr="001770CA" w:rsidRDefault="00AF1FB5" w:rsidP="00AF1FB5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9778D">
              <w:rPr>
                <w:rFonts w:asciiTheme="majorBidi" w:eastAsia="Times New Roman" w:hAnsiTheme="majorBidi" w:cstheme="majorBidi"/>
                <w:color w:val="000000" w:themeColor="text1"/>
                <w:lang w:eastAsia="en-US"/>
              </w:rPr>
              <w:t>1,5</w:t>
            </w:r>
            <w:r w:rsidR="00BC0399">
              <w:rPr>
                <w:rFonts w:ascii="Angsana New" w:eastAsia="Batang" w:hAnsi="Angsana New"/>
              </w:rPr>
              <w:t>7</w:t>
            </w:r>
            <w:r w:rsidR="0097357C" w:rsidRPr="0097357C">
              <w:rPr>
                <w:rFonts w:ascii="Angsana New" w:eastAsia="Batang" w:hAnsi="Angsana New"/>
              </w:rPr>
              <w:t>9</w:t>
            </w:r>
            <w:r w:rsidRPr="00AC7A33">
              <w:rPr>
                <w:rFonts w:ascii="Angsana New" w:eastAsia="Batang" w:hAnsi="Angsana New"/>
              </w:rPr>
              <w:t>,</w:t>
            </w:r>
            <w:r w:rsidR="0097357C" w:rsidRPr="0097357C">
              <w:rPr>
                <w:rFonts w:ascii="Angsana New" w:eastAsia="Batang" w:hAnsi="Angsana New"/>
              </w:rPr>
              <w:t>41</w:t>
            </w:r>
            <w:r w:rsidR="00BC0399">
              <w:rPr>
                <w:rFonts w:ascii="Angsana New" w:eastAsia="Batang" w:hAnsi="Angsana New"/>
              </w:rPr>
              <w:t>7</w:t>
            </w:r>
          </w:p>
        </w:tc>
      </w:tr>
    </w:tbl>
    <w:p w14:paraId="718B243D" w14:textId="5990C922" w:rsidR="00672A51" w:rsidRDefault="00672A51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  <w:r w:rsidRPr="008133D8">
        <w:rPr>
          <w:rFonts w:asciiTheme="majorBidi" w:hAnsiTheme="majorBidi" w:cstheme="majorBidi"/>
          <w:snapToGrid w:val="0"/>
          <w:cs/>
          <w:lang w:eastAsia="th-TH"/>
        </w:rPr>
        <w:t>บริษัท</w:t>
      </w:r>
      <w:r w:rsidRPr="002D76E6">
        <w:rPr>
          <w:rFonts w:ascii="Angsana New" w:hAnsi="Angsana New"/>
          <w:spacing w:val="-4"/>
          <w:cs/>
        </w:rPr>
        <w:t>ตกลงคิดดอกเบี้ยระหว่างกันในอัตรา</w:t>
      </w:r>
      <w:r w:rsidRPr="00BA15E9">
        <w:rPr>
          <w:rFonts w:ascii="Angsana New" w:hAnsi="Angsana New"/>
          <w:spacing w:val="-4"/>
          <w:cs/>
        </w:rPr>
        <w:t>ร้อย</w:t>
      </w:r>
      <w:r w:rsidRPr="007F19AD">
        <w:rPr>
          <w:rFonts w:ascii="Angsana New" w:hAnsi="Angsana New"/>
          <w:spacing w:val="-4"/>
          <w:cs/>
        </w:rPr>
        <w:t xml:space="preserve">ละ </w:t>
      </w:r>
      <w:r w:rsidR="00142442" w:rsidRPr="00AA0DBF">
        <w:rPr>
          <w:rFonts w:ascii="Angsana New" w:hAnsi="Angsana New"/>
          <w:spacing w:val="-4"/>
        </w:rPr>
        <w:t>6</w:t>
      </w:r>
      <w:r w:rsidR="00142442" w:rsidRPr="00AA0DBF">
        <w:rPr>
          <w:rFonts w:ascii="Angsana New" w:hAnsi="Angsana New" w:cs="Angsana New"/>
          <w:spacing w:val="-4"/>
          <w:cs/>
        </w:rPr>
        <w:t>.</w:t>
      </w:r>
      <w:r w:rsidR="00142442" w:rsidRPr="00AA0DBF">
        <w:rPr>
          <w:rFonts w:ascii="Angsana New" w:hAnsi="Angsana New"/>
          <w:spacing w:val="-4"/>
        </w:rPr>
        <w:t>10</w:t>
      </w:r>
      <w:r w:rsidRPr="007F19AD">
        <w:rPr>
          <w:rFonts w:ascii="Angsana New" w:hAnsi="Angsana New" w:cs="Angsana New"/>
          <w:spacing w:val="-4"/>
          <w:cs/>
        </w:rPr>
        <w:t xml:space="preserve"> </w:t>
      </w:r>
      <w:r w:rsidRPr="007F19AD">
        <w:rPr>
          <w:rFonts w:ascii="Angsana New" w:hAnsi="Angsana New"/>
          <w:spacing w:val="-4"/>
          <w:cs/>
        </w:rPr>
        <w:t>ต่อปี</w:t>
      </w:r>
      <w:r w:rsidRPr="002D76E6">
        <w:rPr>
          <w:rFonts w:ascii="Angsana New" w:hAnsi="Angsana New"/>
          <w:spacing w:val="-4"/>
          <w:cs/>
        </w:rPr>
        <w:t xml:space="preserve"> เงินให้กู้ยืมดังกล่าวเป็นการให้กู้ยืมเพื่อใช้ในการดำเนินงานปกติ</w:t>
      </w:r>
      <w:r>
        <w:rPr>
          <w:rFonts w:ascii="Angsana New" w:hAnsi="Angsana New" w:hint="cs"/>
          <w:spacing w:val="-4"/>
          <w:cs/>
        </w:rPr>
        <w:t xml:space="preserve">               </w:t>
      </w:r>
      <w:r w:rsidRPr="002D76E6">
        <w:rPr>
          <w:rFonts w:ascii="Angsana New" w:hAnsi="Angsana New"/>
          <w:spacing w:val="-4"/>
          <w:cs/>
        </w:rPr>
        <w:t xml:space="preserve"> กำหนดจ่ายคืนเมื่อทวงถาม</w:t>
      </w:r>
    </w:p>
    <w:p w14:paraId="228100B5" w14:textId="05A03072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6D6F32F8" w14:textId="77C7B1F8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43036EFB" w14:textId="4D33A357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510E1C78" w14:textId="46924B2D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755ADC94" w14:textId="6DE6526E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37F528A4" w14:textId="24B974DC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p w14:paraId="79C4DC48" w14:textId="77777777" w:rsidR="000E43F0" w:rsidRDefault="000E43F0" w:rsidP="008133D8">
      <w:pPr>
        <w:spacing w:before="120" w:after="60" w:line="320" w:lineRule="exact"/>
        <w:ind w:left="426" w:right="1"/>
        <w:jc w:val="thaiDistribute"/>
        <w:rPr>
          <w:rFonts w:ascii="Angsana New" w:hAnsi="Angsana New"/>
          <w:spacing w:val="-4"/>
        </w:rPr>
      </w:pPr>
    </w:p>
    <w:tbl>
      <w:tblPr>
        <w:tblW w:w="96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3"/>
        <w:gridCol w:w="1701"/>
        <w:gridCol w:w="1701"/>
        <w:gridCol w:w="1562"/>
      </w:tblGrid>
      <w:tr w:rsidR="00A37F83" w:rsidRPr="00920E88" w14:paraId="0FD378B4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166D8B71" w14:textId="77777777" w:rsidR="00A37F83" w:rsidRPr="00920E88" w:rsidRDefault="00A37F83" w:rsidP="00DB153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47" w:type="dxa"/>
            <w:gridSpan w:val="4"/>
            <w:shd w:val="clear" w:color="auto" w:fill="auto"/>
          </w:tcPr>
          <w:p w14:paraId="038B3DEE" w14:textId="77777777" w:rsidR="00A37F83" w:rsidRPr="002D76E6" w:rsidRDefault="00A37F83" w:rsidP="00DB1536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920E88">
              <w:rPr>
                <w:rFonts w:ascii="Angsana New" w:eastAsia="Batang" w:hAnsi="Angsana New" w:cs="Angsana New"/>
                <w:cs/>
              </w:rPr>
              <w:t>(</w:t>
            </w:r>
            <w:r w:rsidRPr="002D76E6">
              <w:rPr>
                <w:rFonts w:ascii="Angsana New" w:eastAsia="Batang" w:hAnsi="Angsana New"/>
                <w:cs/>
              </w:rPr>
              <w:t>หน่วย : บาท)</w:t>
            </w:r>
          </w:p>
        </w:tc>
      </w:tr>
      <w:tr w:rsidR="00A37F83" w:rsidRPr="00920E88" w14:paraId="6BE6D7C2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3ECA4F6F" w14:textId="77777777" w:rsidR="00A37F83" w:rsidRPr="00920E88" w:rsidRDefault="00A37F83" w:rsidP="00DB1536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6647" w:type="dxa"/>
            <w:gridSpan w:val="4"/>
            <w:shd w:val="clear" w:color="auto" w:fill="auto"/>
            <w:vAlign w:val="bottom"/>
          </w:tcPr>
          <w:p w14:paraId="72561815" w14:textId="5C979D0C" w:rsidR="00A37F83" w:rsidRPr="006F62D4" w:rsidRDefault="00E83072" w:rsidP="00DB1536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57EE1" w:rsidRPr="00920E88" w14:paraId="6B243296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11F030AE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68838C9" w14:textId="7F78C1A7" w:rsidR="00F57EE1" w:rsidRPr="00920E88" w:rsidRDefault="00F57EE1" w:rsidP="00194332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>ณ วันที่</w:t>
            </w:r>
            <w:r w:rsidR="00194332">
              <w:rPr>
                <w:rFonts w:ascii="Angsana New" w:eastAsia="Batang" w:hAnsi="Angsana New" w:hint="cs"/>
                <w:cs/>
              </w:rPr>
              <w:t xml:space="preserve"> </w:t>
            </w:r>
            <w:r w:rsidR="00194332" w:rsidRPr="005A4B4F">
              <w:rPr>
                <w:rFonts w:ascii="Angsana New" w:eastAsia="Batang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74BFC" w14:textId="77777777" w:rsidR="00F57EE1" w:rsidRPr="00920E88" w:rsidRDefault="00F57EE1" w:rsidP="00194332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B0201" w14:textId="77777777" w:rsidR="00F57EE1" w:rsidRPr="00920E88" w:rsidRDefault="00F57EE1" w:rsidP="00194332">
            <w:pPr>
              <w:ind w:right="1"/>
              <w:jc w:val="center"/>
              <w:rPr>
                <w:rFonts w:ascii="Angsana New" w:eastAsia="Batang" w:hAnsi="Angsana Ne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50F892CA" w14:textId="0C4AF864" w:rsidR="00F57EE1" w:rsidRPr="00920E88" w:rsidRDefault="00F57EE1" w:rsidP="00194332">
            <w:pPr>
              <w:ind w:right="1"/>
              <w:jc w:val="center"/>
              <w:rPr>
                <w:rFonts w:ascii="Angsana New" w:eastAsia="Batang" w:hAnsi="Angsana New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F57EE1" w:rsidRPr="00920E88" w14:paraId="7A3BE96E" w14:textId="77777777" w:rsidTr="00194332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66B59136" w14:textId="77777777" w:rsidR="00F57EE1" w:rsidRPr="00920E88" w:rsidRDefault="00F57EE1" w:rsidP="00F57EE1">
            <w:pPr>
              <w:ind w:right="1"/>
              <w:rPr>
                <w:rFonts w:ascii="Angsana New" w:eastAsia="Batang" w:hAnsi="Angsana Ne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E90B409" w14:textId="5E06E5EF" w:rsidR="00F57EE1" w:rsidRPr="00920E88" w:rsidRDefault="00F57EE1" w:rsidP="0019433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/>
                <w:cs/>
              </w:rPr>
              <w:t xml:space="preserve">ธันวาคม </w:t>
            </w:r>
            <w:r w:rsidRPr="005A4B4F">
              <w:rPr>
                <w:rFonts w:ascii="Angsana New" w:eastAsia="Batang" w:hAnsi="Angsana New"/>
              </w:rPr>
              <w:t>256</w:t>
            </w:r>
            <w:r>
              <w:rPr>
                <w:rFonts w:ascii="Angsana New" w:eastAsia="Batang" w:hAnsi="Angsana New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79AED" w14:textId="77777777" w:rsidR="00F57EE1" w:rsidRPr="00920E88" w:rsidRDefault="00F57EE1" w:rsidP="0019433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hint="cs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F783F" w14:textId="77777777" w:rsidR="00F57EE1" w:rsidRPr="00920E88" w:rsidRDefault="00F57EE1" w:rsidP="0019433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 w:rsidRPr="002D76E6">
              <w:rPr>
                <w:rFonts w:ascii="Angsana New" w:eastAsia="Batang" w:hAnsi="Angsana New" w:cs="Angsana New" w:hint="cs"/>
                <w:cs/>
              </w:rPr>
              <w:t>(</w:t>
            </w:r>
            <w:r w:rsidRPr="002D76E6">
              <w:rPr>
                <w:rFonts w:ascii="Angsana New" w:eastAsia="Batang" w:hAnsi="Angsana New" w:hint="cs"/>
                <w:cs/>
              </w:rPr>
              <w:t>ลดลง)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714F65B" w14:textId="130B3274" w:rsidR="00F57EE1" w:rsidRPr="00920E88" w:rsidRDefault="00F57EE1" w:rsidP="00194332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eastAsia="Batang" w:hAnsi="Angsana New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A37F83" w:rsidRPr="00920E88" w14:paraId="032E66DB" w14:textId="77777777" w:rsidTr="00AA0DBF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44C12534" w14:textId="77777777" w:rsidR="00194332" w:rsidRDefault="00A37F8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เงิน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ให้กู้ยืมระยะสั้น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กิจการ                 </w:t>
            </w:r>
          </w:p>
          <w:p w14:paraId="066554A4" w14:textId="602D4BC8" w:rsidR="00A37F83" w:rsidRPr="00194332" w:rsidRDefault="00A37F83" w:rsidP="0019433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ที่เกี่ยวข้องกัน (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หมายเหตุ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194332">
              <w:rPr>
                <w:rFonts w:ascii="Angsana New" w:eastAsia="Times New Roman" w:hAnsi="Angsana New" w:cs="Angsana New"/>
                <w:lang w:eastAsia="en-US"/>
              </w:rPr>
              <w:t>3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786CDE15" w14:textId="401006F6" w:rsidR="00A37F83" w:rsidRPr="002D76E6" w:rsidRDefault="00A37F8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</w:t>
            </w:r>
            <w:r w:rsidR="00BC0399">
              <w:t>7</w:t>
            </w:r>
            <w:r w:rsidRPr="00ED3103">
              <w:t>,053,</w:t>
            </w:r>
            <w:r w:rsidR="00BC0399">
              <w:t>7</w:t>
            </w:r>
            <w:r w:rsidRPr="00ED3103"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0C8EA" w14:textId="75FDEEB1" w:rsidR="00A37F83" w:rsidRPr="001770CA" w:rsidRDefault="00AC7A3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C7A33">
              <w:rPr>
                <w:rFonts w:ascii="Angsana New" w:eastAsia="Batang" w:hAnsi="Angsana New"/>
              </w:rPr>
              <w:t>180,84</w:t>
            </w:r>
            <w:r w:rsidR="00BC0399">
              <w:rPr>
                <w:rFonts w:ascii="Angsana New" w:eastAsia="Batang" w:hAnsi="Angsana New"/>
              </w:rPr>
              <w:t>7</w:t>
            </w:r>
            <w:r w:rsidRPr="00AC7A33">
              <w:rPr>
                <w:rFonts w:ascii="Angsana New" w:eastAsia="Batang" w:hAnsi="Angsana New"/>
              </w:rPr>
              <w:t>,68</w:t>
            </w:r>
            <w:r>
              <w:rPr>
                <w:rFonts w:ascii="Angsana New" w:eastAsia="Batang" w:hAnsi="Angsana New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86118" w14:textId="06C043D1" w:rsidR="00A37F83" w:rsidRPr="002D76E6" w:rsidRDefault="00AC7A3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AC7A33">
              <w:rPr>
                <w:rFonts w:ascii="Angsana New" w:eastAsia="Batang" w:hAnsi="Angsana New" w:cs="Angsana New"/>
                <w:cs/>
              </w:rPr>
              <w:t>(</w:t>
            </w:r>
            <w:r w:rsidRPr="00AC7A33">
              <w:rPr>
                <w:rFonts w:ascii="Angsana New" w:eastAsia="Batang" w:hAnsi="Angsana New"/>
              </w:rPr>
              <w:t>28,</w:t>
            </w:r>
            <w:r w:rsidR="00BC0399">
              <w:rPr>
                <w:rFonts w:ascii="Angsana New" w:eastAsia="Batang" w:hAnsi="Angsana New"/>
              </w:rPr>
              <w:t>7</w:t>
            </w:r>
            <w:r w:rsidRPr="00AC7A33">
              <w:rPr>
                <w:rFonts w:ascii="Angsana New" w:eastAsia="Batang" w:hAnsi="Angsana New"/>
              </w:rPr>
              <w:t>64,646</w:t>
            </w:r>
            <w:r w:rsidRPr="00AC7A33"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7931B660" w14:textId="055E45A6" w:rsidR="00A37F83" w:rsidRPr="001770CA" w:rsidRDefault="00AC7A33" w:rsidP="00A37F83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C7A33">
              <w:rPr>
                <w:rFonts w:ascii="Angsana New" w:eastAsia="Batang" w:hAnsi="Angsana New"/>
              </w:rPr>
              <w:t>1,139,136,80</w:t>
            </w:r>
            <w:r>
              <w:rPr>
                <w:rFonts w:ascii="Angsana New" w:eastAsia="Batang" w:hAnsi="Angsana New"/>
              </w:rPr>
              <w:t>6</w:t>
            </w:r>
          </w:p>
        </w:tc>
      </w:tr>
      <w:tr w:rsidR="00AC7A33" w:rsidRPr="00920E88" w14:paraId="3A307E3E" w14:textId="77777777" w:rsidTr="00AA0DBF">
        <w:trPr>
          <w:trHeight w:val="397"/>
        </w:trPr>
        <w:tc>
          <w:tcPr>
            <w:tcW w:w="2970" w:type="dxa"/>
            <w:shd w:val="clear" w:color="auto" w:fill="auto"/>
            <w:vAlign w:val="bottom"/>
          </w:tcPr>
          <w:p w14:paraId="262C9B47" w14:textId="77777777" w:rsidR="00AC7A33" w:rsidRPr="00194332" w:rsidRDefault="00AC7A33" w:rsidP="00AC7A33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รวมเงินให้กู้ยืมระยะสั้น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84DC3B8" w14:textId="44C63169" w:rsidR="00AC7A33" w:rsidRPr="002D76E6" w:rsidRDefault="00AC7A33" w:rsidP="00AC7A3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ED3103">
              <w:t>98</w:t>
            </w:r>
            <w:r w:rsidR="00BC0399">
              <w:t>7</w:t>
            </w:r>
            <w:r w:rsidRPr="00ED3103">
              <w:t>,053,</w:t>
            </w:r>
            <w:r w:rsidR="00BC0399">
              <w:t>7</w:t>
            </w:r>
            <w:r w:rsidRPr="00ED3103"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A3AEA" w14:textId="11E6E175" w:rsidR="00AC7A33" w:rsidRPr="001770CA" w:rsidRDefault="00AC7A33" w:rsidP="00AC7A3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C7A33">
              <w:rPr>
                <w:rFonts w:ascii="Angsana New" w:eastAsia="Batang" w:hAnsi="Angsana New"/>
              </w:rPr>
              <w:t>180,84</w:t>
            </w:r>
            <w:r w:rsidR="00BC0399">
              <w:rPr>
                <w:rFonts w:ascii="Angsana New" w:eastAsia="Batang" w:hAnsi="Angsana New"/>
              </w:rPr>
              <w:t>7</w:t>
            </w:r>
            <w:r w:rsidRPr="00AC7A33">
              <w:rPr>
                <w:rFonts w:ascii="Angsana New" w:eastAsia="Batang" w:hAnsi="Angsana New"/>
              </w:rPr>
              <w:t>,68</w:t>
            </w:r>
            <w:r>
              <w:rPr>
                <w:rFonts w:ascii="Angsana New" w:eastAsia="Batang" w:hAnsi="Angsana New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31160" w14:textId="5419F4EF" w:rsidR="00AC7A33" w:rsidRPr="002D76E6" w:rsidRDefault="00AC7A33" w:rsidP="00AC7A3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  <w:cs/>
              </w:rPr>
            </w:pPr>
            <w:r w:rsidRPr="00AC7A33">
              <w:rPr>
                <w:rFonts w:ascii="Angsana New" w:eastAsia="Batang" w:hAnsi="Angsana New" w:cs="Angsana New"/>
                <w:cs/>
              </w:rPr>
              <w:t>(</w:t>
            </w:r>
            <w:r w:rsidRPr="00AC7A33">
              <w:rPr>
                <w:rFonts w:ascii="Angsana New" w:eastAsia="Batang" w:hAnsi="Angsana New"/>
              </w:rPr>
              <w:t>28,</w:t>
            </w:r>
            <w:r w:rsidR="00BC0399">
              <w:rPr>
                <w:rFonts w:ascii="Angsana New" w:eastAsia="Batang" w:hAnsi="Angsana New"/>
              </w:rPr>
              <w:t>7</w:t>
            </w:r>
            <w:r w:rsidRPr="00AC7A33">
              <w:rPr>
                <w:rFonts w:ascii="Angsana New" w:eastAsia="Batang" w:hAnsi="Angsana New"/>
              </w:rPr>
              <w:t>64,646</w:t>
            </w:r>
            <w:r w:rsidRPr="00AC7A33">
              <w:rPr>
                <w:rFonts w:ascii="Angsana New" w:eastAsia="Batang" w:hAnsi="Angsana New" w:cs="Angsana New"/>
                <w:cs/>
              </w:rPr>
              <w:t>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F0E7F26" w14:textId="7BC82141" w:rsidR="00AC7A33" w:rsidRPr="001770CA" w:rsidRDefault="00AC7A33" w:rsidP="00AC7A33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eastAsia="Batang" w:hAnsi="Angsana New"/>
              </w:rPr>
            </w:pPr>
            <w:r w:rsidRPr="00AC7A33">
              <w:rPr>
                <w:rFonts w:ascii="Angsana New" w:eastAsia="Batang" w:hAnsi="Angsana New"/>
              </w:rPr>
              <w:t>1,139,136,80</w:t>
            </w:r>
            <w:r>
              <w:rPr>
                <w:rFonts w:ascii="Angsana New" w:eastAsia="Batang" w:hAnsi="Angsana New"/>
              </w:rPr>
              <w:t>6</w:t>
            </w:r>
          </w:p>
        </w:tc>
      </w:tr>
    </w:tbl>
    <w:p w14:paraId="78816AA6" w14:textId="4F5BE5C1" w:rsidR="00A37F83" w:rsidRPr="009C62DE" w:rsidRDefault="00A37F83" w:rsidP="0085692A">
      <w:pPr>
        <w:spacing w:before="120" w:after="60" w:line="320" w:lineRule="exact"/>
        <w:ind w:left="426" w:right="-284"/>
        <w:jc w:val="thaiDistribute"/>
        <w:rPr>
          <w:spacing w:val="-4"/>
        </w:rPr>
      </w:pPr>
      <w:r w:rsidRPr="009C62DE">
        <w:rPr>
          <w:rFonts w:asciiTheme="majorBidi" w:hAnsiTheme="majorBidi" w:cstheme="majorBidi"/>
          <w:spacing w:val="-4"/>
          <w:cs/>
        </w:rPr>
        <w:t xml:space="preserve">บริษัทตกลงคิดดอกเบี้ยระหว่างกันในอัตราร้อยละ </w:t>
      </w:r>
      <w:r w:rsidRPr="009C62DE">
        <w:rPr>
          <w:rFonts w:asciiTheme="majorBidi" w:hAnsiTheme="majorBidi" w:cstheme="majorBidi" w:hint="cs"/>
          <w:spacing w:val="-4"/>
        </w:rPr>
        <w:t>4</w:t>
      </w:r>
      <w:r w:rsidRPr="009C62DE">
        <w:rPr>
          <w:rFonts w:asciiTheme="majorBidi" w:hAnsiTheme="majorBidi" w:cstheme="majorBidi" w:hint="cs"/>
          <w:spacing w:val="-4"/>
          <w:cs/>
        </w:rPr>
        <w:t>.</w:t>
      </w:r>
      <w:r w:rsidRPr="009C62DE">
        <w:rPr>
          <w:rFonts w:asciiTheme="majorBidi" w:hAnsiTheme="majorBidi" w:cstheme="majorBidi" w:hint="cs"/>
          <w:spacing w:val="-4"/>
        </w:rPr>
        <w:t>50</w:t>
      </w:r>
      <w:r w:rsidRPr="009C62DE">
        <w:rPr>
          <w:rFonts w:asciiTheme="majorBidi" w:hAnsiTheme="majorBidi" w:cstheme="majorBidi" w:hint="cs"/>
          <w:spacing w:val="-4"/>
          <w:cs/>
        </w:rPr>
        <w:t xml:space="preserve"> </w:t>
      </w:r>
      <w:r w:rsidRPr="009C62DE">
        <w:rPr>
          <w:rFonts w:asciiTheme="majorBidi" w:hAnsiTheme="majorBidi" w:cs="Angsana New"/>
          <w:spacing w:val="-4"/>
          <w:cs/>
        </w:rPr>
        <w:t>-</w:t>
      </w:r>
      <w:r w:rsidRPr="009C62DE">
        <w:rPr>
          <w:rFonts w:asciiTheme="majorBidi" w:hAnsiTheme="majorBidi" w:cstheme="majorBidi" w:hint="cs"/>
          <w:spacing w:val="-4"/>
          <w:cs/>
        </w:rPr>
        <w:t xml:space="preserve"> </w:t>
      </w:r>
      <w:r w:rsidR="00BC0399" w:rsidRPr="009C62DE">
        <w:rPr>
          <w:rFonts w:asciiTheme="majorBidi" w:hAnsiTheme="majorBidi" w:cstheme="majorBidi" w:hint="cs"/>
          <w:spacing w:val="-4"/>
        </w:rPr>
        <w:t>7</w:t>
      </w:r>
      <w:r w:rsidRPr="009C62DE">
        <w:rPr>
          <w:rFonts w:asciiTheme="majorBidi" w:hAnsiTheme="majorBidi" w:cstheme="majorBidi" w:hint="cs"/>
          <w:spacing w:val="-4"/>
          <w:cs/>
        </w:rPr>
        <w:t>.</w:t>
      </w:r>
      <w:r w:rsidRPr="009C62DE">
        <w:rPr>
          <w:rFonts w:asciiTheme="majorBidi" w:hAnsiTheme="majorBidi" w:cstheme="majorBidi" w:hint="cs"/>
          <w:spacing w:val="-4"/>
        </w:rPr>
        <w:t>00</w:t>
      </w:r>
      <w:r w:rsidRPr="009C62DE">
        <w:rPr>
          <w:rFonts w:asciiTheme="majorBidi" w:hAnsiTheme="majorBidi" w:cs="Angsana New"/>
          <w:spacing w:val="-4"/>
          <w:cs/>
        </w:rPr>
        <w:t xml:space="preserve"> </w:t>
      </w:r>
      <w:r w:rsidRPr="009C62DE">
        <w:rPr>
          <w:rFonts w:asciiTheme="majorBidi" w:hAnsiTheme="majorBidi" w:cstheme="majorBidi"/>
          <w:spacing w:val="-4"/>
          <w:cs/>
        </w:rPr>
        <w:t>ต่อปี ทั้งนี้เงินให้กู้ยืมดังกล่าวเป็นการให้กู้ยืมเพื่อใช้ในการ</w:t>
      </w:r>
      <w:r w:rsidR="002A543F">
        <w:rPr>
          <w:rFonts w:asciiTheme="majorBidi" w:hAnsiTheme="majorBidi" w:cstheme="majorBidi"/>
          <w:spacing w:val="-4"/>
        </w:rPr>
        <w:t xml:space="preserve">                      </w:t>
      </w:r>
      <w:r w:rsidRPr="009C62DE">
        <w:rPr>
          <w:rFonts w:asciiTheme="majorBidi" w:hAnsiTheme="majorBidi" w:cstheme="majorBidi"/>
          <w:spacing w:val="-4"/>
          <w:cs/>
        </w:rPr>
        <w:t>ดำเนินงานปกติ โดยไม่มีหลักทรัพย์ค้ำประกัน</w:t>
      </w:r>
      <w:r w:rsidR="00E757FD">
        <w:rPr>
          <w:rFonts w:asciiTheme="majorBidi" w:hAnsiTheme="majorBidi" w:cstheme="majorBidi"/>
          <w:spacing w:val="-4"/>
        </w:rPr>
        <w:t xml:space="preserve"> </w:t>
      </w:r>
      <w:r w:rsidR="00E757FD" w:rsidRPr="002D76E6">
        <w:rPr>
          <w:rFonts w:ascii="Angsana New" w:hAnsi="Angsana New"/>
          <w:spacing w:val="-4"/>
          <w:cs/>
        </w:rPr>
        <w:t>กำหนดจ่ายคืนเมื่อทวงถาม</w:t>
      </w:r>
    </w:p>
    <w:p w14:paraId="2CD60574" w14:textId="578C50CC" w:rsidR="00DB4655" w:rsidRPr="00A11526" w:rsidRDefault="00DB4655" w:rsidP="00294EA3">
      <w:pPr>
        <w:pStyle w:val="ListParagraph"/>
        <w:numPr>
          <w:ilvl w:val="0"/>
          <w:numId w:val="17"/>
        </w:numPr>
        <w:tabs>
          <w:tab w:val="left" w:pos="426"/>
        </w:tabs>
        <w:ind w:left="284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5DCE2F34" w:rsidR="001E2A49" w:rsidRPr="00A11526" w:rsidRDefault="00374DF1" w:rsidP="00194332">
      <w:pPr>
        <w:pStyle w:val="ListParagraph"/>
        <w:spacing w:before="120" w:after="60" w:line="320" w:lineRule="exact"/>
        <w:ind w:left="27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FC543D" w:rsidRPr="00FC543D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9677A2" w:rsidRPr="009677A2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E64D20">
        <w:rPr>
          <w:rFonts w:asciiTheme="majorBidi" w:hAnsiTheme="majorBidi" w:cstheme="majorBidi"/>
          <w:snapToGrid w:val="0"/>
          <w:szCs w:val="28"/>
          <w:lang w:eastAsia="th-TH"/>
        </w:rPr>
        <w:t>6</w:t>
      </w:r>
      <w:r w:rsidR="008314E7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E2A49" w:rsidRPr="00A1152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"/>
        <w:gridCol w:w="3591"/>
        <w:gridCol w:w="1560"/>
        <w:gridCol w:w="1559"/>
        <w:gridCol w:w="1482"/>
        <w:gridCol w:w="1461"/>
      </w:tblGrid>
      <w:tr w:rsidR="00D57249" w:rsidRPr="00A11526" w14:paraId="5CA92806" w14:textId="77777777" w:rsidTr="00724A44">
        <w:trPr>
          <w:trHeight w:val="432"/>
        </w:trPr>
        <w:tc>
          <w:tcPr>
            <w:tcW w:w="3609" w:type="dxa"/>
            <w:gridSpan w:val="2"/>
            <w:vAlign w:val="bottom"/>
          </w:tcPr>
          <w:p w14:paraId="3F349529" w14:textId="77777777" w:rsidR="00D57249" w:rsidRPr="00A11526" w:rsidRDefault="00D57249" w:rsidP="00294EA3">
            <w:pPr>
              <w:tabs>
                <w:tab w:val="left" w:pos="360"/>
                <w:tab w:val="left" w:pos="900"/>
              </w:tabs>
              <w:spacing w:before="120"/>
              <w:ind w:right="1" w:hanging="218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2" w:type="dxa"/>
            <w:gridSpan w:val="4"/>
            <w:vAlign w:val="bottom"/>
          </w:tcPr>
          <w:p w14:paraId="5F4B091B" w14:textId="46E54EE3" w:rsidR="00D5724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F06545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7249" w:rsidRPr="00A11526" w14:paraId="265B7862" w14:textId="77777777" w:rsidTr="00194332">
        <w:trPr>
          <w:gridBefore w:val="1"/>
          <w:wBefore w:w="18" w:type="dxa"/>
          <w:trHeight w:val="432"/>
        </w:trPr>
        <w:tc>
          <w:tcPr>
            <w:tcW w:w="3591" w:type="dxa"/>
            <w:vAlign w:val="bottom"/>
          </w:tcPr>
          <w:p w14:paraId="60715880" w14:textId="77777777" w:rsidR="00D57249" w:rsidRPr="00A11526" w:rsidRDefault="00D57249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6B0CD7" w14:textId="0E18576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3" w:type="dxa"/>
            <w:gridSpan w:val="2"/>
            <w:vAlign w:val="center"/>
          </w:tcPr>
          <w:p w14:paraId="4A2FC9BF" w14:textId="77777777" w:rsidR="00D57249" w:rsidRPr="00A11526" w:rsidRDefault="00D5724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57EE1" w:rsidRPr="00A11526" w14:paraId="0451708D" w14:textId="77777777" w:rsidTr="009D043F">
        <w:trPr>
          <w:trHeight w:val="432"/>
        </w:trPr>
        <w:tc>
          <w:tcPr>
            <w:tcW w:w="3609" w:type="dxa"/>
            <w:gridSpan w:val="2"/>
            <w:vAlign w:val="bottom"/>
          </w:tcPr>
          <w:p w14:paraId="1188EA28" w14:textId="77777777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4C8BC278" w14:textId="230F6003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bottom"/>
          </w:tcPr>
          <w:p w14:paraId="28B04971" w14:textId="73147E4F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2" w:type="dxa"/>
            <w:vAlign w:val="bottom"/>
          </w:tcPr>
          <w:p w14:paraId="0DFE3158" w14:textId="6109B444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61" w:type="dxa"/>
            <w:vAlign w:val="bottom"/>
          </w:tcPr>
          <w:p w14:paraId="6BB7C6C5" w14:textId="4F69A666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F57EE1" w:rsidRPr="00A11526" w14:paraId="0F4BE1BF" w14:textId="77777777" w:rsidTr="00724A44">
        <w:trPr>
          <w:trHeight w:val="432"/>
        </w:trPr>
        <w:tc>
          <w:tcPr>
            <w:tcW w:w="3609" w:type="dxa"/>
            <w:gridSpan w:val="2"/>
            <w:vAlign w:val="bottom"/>
          </w:tcPr>
          <w:p w14:paraId="1A47478B" w14:textId="77777777" w:rsidR="00F57EE1" w:rsidRPr="00A11526" w:rsidRDefault="00F57EE1" w:rsidP="00F57E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14:paraId="3B9055F8" w14:textId="7506168A" w:rsidR="00F57EE1" w:rsidRPr="00A11526" w:rsidRDefault="00F57EE1" w:rsidP="00F57E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559" w:type="dxa"/>
            <w:vAlign w:val="bottom"/>
          </w:tcPr>
          <w:p w14:paraId="2B3EE6F5" w14:textId="4B4A566A" w:rsidR="00F57EE1" w:rsidRPr="00A11526" w:rsidRDefault="00F57EE1" w:rsidP="00F57E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2" w:type="dxa"/>
            <w:vAlign w:val="bottom"/>
          </w:tcPr>
          <w:p w14:paraId="272F1302" w14:textId="3E54E667" w:rsidR="00F57EE1" w:rsidRPr="00A11526" w:rsidRDefault="00F57EE1" w:rsidP="00F57E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61" w:type="dxa"/>
            <w:vAlign w:val="bottom"/>
          </w:tcPr>
          <w:p w14:paraId="53F8EA93" w14:textId="00DAF9F6" w:rsidR="00F57EE1" w:rsidRPr="00A11526" w:rsidRDefault="00F57EE1" w:rsidP="00F57E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E69E1" w:rsidRPr="00A11526" w14:paraId="67C60025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439EBE29" w14:textId="6A4B976D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457F07" w14:textId="24C8F0D2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5,686,324,151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1E43C" w14:textId="6019EB9A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5,</w:t>
            </w:r>
            <w:r w:rsidR="00BC0399">
              <w:t>7</w:t>
            </w:r>
            <w:r w:rsidRPr="00B600C8">
              <w:t>39,845,94</w:t>
            </w:r>
            <w:r w:rsidRPr="007912CA">
              <w:rPr>
                <w:rFonts w:hint="cs"/>
              </w:rPr>
              <w:t>1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BF212AC" w14:textId="11A8A299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B48F5">
              <w:t xml:space="preserve"> 2,896,910,618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0C319EA" w14:textId="3CD637CC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2,91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 xml:space="preserve">,392,408 </w:t>
            </w:r>
          </w:p>
        </w:tc>
      </w:tr>
      <w:tr w:rsidR="009E69E1" w:rsidRPr="00A11526" w14:paraId="16DBFEE6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5530D4FE" w14:textId="70FD17C5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ที่ดินและอาคารสโมสร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68021E" w14:textId="5FF2E675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7EC7">
              <w:t xml:space="preserve"> 135,293,</w:t>
            </w:r>
            <w:r w:rsidR="00BC0399">
              <w:t>7</w:t>
            </w:r>
            <w:r w:rsidRPr="00747EC7">
              <w:t xml:space="preserve">55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61DAE" w14:textId="3BB59749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135,13</w:t>
            </w:r>
            <w:r w:rsidR="00BC0399">
              <w:t>7</w:t>
            </w:r>
            <w:r w:rsidRPr="00B600C8">
              <w:t xml:space="preserve">,389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34D5B74" w14:textId="15790FB8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48F5">
              <w:t xml:space="preserve"> </w:t>
            </w:r>
            <w:r w:rsidR="00BC0399">
              <w:t>7</w:t>
            </w:r>
            <w:r w:rsidRPr="001B48F5">
              <w:t xml:space="preserve">9,998,294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9BA304F" w14:textId="603890B8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 xml:space="preserve">9,998,294 </w:t>
            </w:r>
          </w:p>
        </w:tc>
      </w:tr>
      <w:tr w:rsidR="009E69E1" w:rsidRPr="00A11526" w14:paraId="76139F1D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28B61D26" w14:textId="3885E557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ค่าสาธารณูปโภค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88F5EC" w14:textId="38C249CC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1,524,</w:t>
            </w:r>
            <w:r w:rsidR="00BC0399">
              <w:t>7</w:t>
            </w:r>
            <w:r w:rsidRPr="00747EC7">
              <w:t xml:space="preserve">18,552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4F44A3" w14:textId="78EAB34F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1,490,400,184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E08FC42" w14:textId="1A34F5B2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B48F5">
              <w:t xml:space="preserve"> </w:t>
            </w:r>
            <w:r w:rsidR="00BC0399">
              <w:t>7</w:t>
            </w:r>
            <w:r w:rsidRPr="001B48F5">
              <w:t>95,840,6</w:t>
            </w:r>
            <w:r w:rsidR="00BC0399">
              <w:t>7</w:t>
            </w:r>
            <w:r w:rsidRPr="001B48F5">
              <w:t xml:space="preserve">3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9C217B1" w14:textId="1DB16800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CB4AA7">
              <w:rPr>
                <w:rFonts w:asciiTheme="majorBidi" w:hAnsiTheme="majorBidi" w:cstheme="majorBidi"/>
              </w:rPr>
              <w:t>8,42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 xml:space="preserve">,060 </w:t>
            </w:r>
          </w:p>
        </w:tc>
      </w:tr>
      <w:tr w:rsidR="009E69E1" w:rsidRPr="00A11526" w14:paraId="2A5E3993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3755B468" w14:textId="03BC0F5A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ค่าก่อสร้าง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6D617" w14:textId="3EB8701E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8,311,</w:t>
            </w:r>
            <w:r w:rsidR="00BC0399">
              <w:t>7</w:t>
            </w:r>
            <w:r w:rsidRPr="00747EC7">
              <w:t>90,</w:t>
            </w:r>
            <w:r w:rsidR="00BC0399">
              <w:t>7</w:t>
            </w:r>
            <w:r w:rsidRPr="00747EC7">
              <w:t xml:space="preserve">65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80282B" w14:textId="5EEDC566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8,165,862,92</w:t>
            </w:r>
            <w:r>
              <w:t>3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91BE2F" w14:textId="6F1BC34E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B48F5">
              <w:t xml:space="preserve"> 5,083,000,252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39CC45" w14:textId="761CC581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5,039,356,224 </w:t>
            </w:r>
          </w:p>
        </w:tc>
      </w:tr>
      <w:tr w:rsidR="009E69E1" w:rsidRPr="00A11526" w14:paraId="6B4E7A1A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39BFE8D2" w14:textId="60A5B3E1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ค่าบริหารงาน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538AFF" w14:textId="3F37BE56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</w:t>
            </w:r>
            <w:r w:rsidR="00BC0399">
              <w:t>7</w:t>
            </w:r>
            <w:r w:rsidRPr="00747EC7">
              <w:t>45,152,</w:t>
            </w:r>
            <w:r w:rsidR="00BC0399">
              <w:t>7</w:t>
            </w:r>
            <w:r w:rsidRPr="00747EC7">
              <w:t xml:space="preserve">50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080FC9" w14:textId="2811792F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</w:t>
            </w:r>
            <w:r w:rsidR="00BC0399">
              <w:t>7</w:t>
            </w:r>
            <w:r w:rsidRPr="00B600C8">
              <w:t>22,38</w:t>
            </w:r>
            <w:r w:rsidR="00BC0399">
              <w:t>7</w:t>
            </w:r>
            <w:r w:rsidRPr="00B600C8">
              <w:t>,</w:t>
            </w:r>
            <w:r w:rsidR="00BC0399">
              <w:t>7</w:t>
            </w:r>
            <w:r w:rsidRPr="00B600C8">
              <w:t xml:space="preserve">19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2525FE0" w14:textId="046384D1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1B48F5">
              <w:t xml:space="preserve"> 516,203,12</w:t>
            </w:r>
            <w:r w:rsidR="00BC0399">
              <w:t>7</w:t>
            </w:r>
            <w:r w:rsidRPr="001B48F5">
              <w:t xml:space="preserve">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D34BD48" w14:textId="48D1CBB1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512,419,913 </w:t>
            </w:r>
          </w:p>
        </w:tc>
      </w:tr>
      <w:tr w:rsidR="009E69E1" w:rsidRPr="00A11526" w14:paraId="0860AB4B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2B34AC25" w14:textId="4FF2A3D1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ต้นทุนการกู้ยืม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BCC975" w14:textId="209E23A8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994,002,256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8941F4" w14:textId="31D31000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954,094,59</w:t>
            </w:r>
            <w:r>
              <w:t>6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BB40D2C" w14:textId="6C2EF667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48F5">
              <w:t xml:space="preserve"> 5</w:t>
            </w:r>
            <w:r w:rsidR="00BC0399">
              <w:t>7</w:t>
            </w:r>
            <w:r w:rsidRPr="001B48F5">
              <w:t xml:space="preserve">9,133,385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756A4186" w14:textId="518D343C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563,285,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 xml:space="preserve">32 </w:t>
            </w:r>
          </w:p>
        </w:tc>
      </w:tr>
      <w:tr w:rsidR="009E69E1" w:rsidRPr="00A11526" w14:paraId="5D0DDB55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320078FD" w14:textId="0DA1A8AE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ค่าใช้จ่ายอื่น</w:t>
            </w: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69AB43" w14:textId="1FB5044B" w:rsidR="009E69E1" w:rsidRPr="00A11526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6</w:t>
            </w:r>
            <w:r w:rsidR="00BC0399">
              <w:t>7</w:t>
            </w:r>
            <w:r w:rsidRPr="00747EC7">
              <w:t>6,</w:t>
            </w:r>
            <w:r w:rsidR="00BC0399">
              <w:t>7</w:t>
            </w:r>
            <w:r w:rsidRPr="00747EC7">
              <w:t xml:space="preserve">34,934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109A32" w14:textId="091996D0" w:rsidR="009E69E1" w:rsidRPr="00A11526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666,128,426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2E4AD0" w14:textId="081B6187" w:rsidR="009E69E1" w:rsidRPr="00A11526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B48F5">
              <w:t xml:space="preserve"> 42</w:t>
            </w:r>
            <w:r w:rsidR="00BC0399">
              <w:t>7</w:t>
            </w:r>
            <w:r w:rsidRPr="001B48F5">
              <w:t xml:space="preserve">,892,614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25F903A7" w14:textId="13F2B43E" w:rsidR="009E69E1" w:rsidRPr="00A11526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423,0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90D31">
              <w:rPr>
                <w:rFonts w:asciiTheme="majorBidi" w:hAnsiTheme="majorBidi" w:cstheme="majorBidi"/>
              </w:rPr>
              <w:t>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90D31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9E69E1" w:rsidRPr="00A11526" w14:paraId="7D24345A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2D73D9D7" w14:textId="7D2ECEB2" w:rsidR="009E69E1" w:rsidRPr="00294EA3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94EA3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78E85E" w14:textId="0508F842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t xml:space="preserve"> 18,0</w:t>
            </w:r>
            <w:r w:rsidR="00BC0399">
              <w:t>7</w:t>
            </w:r>
            <w:r w:rsidRPr="00747EC7">
              <w:t>4,01</w:t>
            </w:r>
            <w:r w:rsidR="00BC0399">
              <w:t>7</w:t>
            </w:r>
            <w:r w:rsidRPr="00747EC7">
              <w:t xml:space="preserve">,163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74121" w14:textId="734C3689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D2975">
              <w:t>1</w:t>
            </w:r>
            <w:r w:rsidR="00BC0399">
              <w:t>7</w:t>
            </w:r>
            <w:r w:rsidRPr="007D2975">
              <w:t>,8</w:t>
            </w:r>
            <w:r w:rsidR="00BC0399">
              <w:t>7</w:t>
            </w:r>
            <w:r w:rsidRPr="007D2975">
              <w:t>3,85</w:t>
            </w:r>
            <w:r w:rsidR="00BC0399">
              <w:t>7</w:t>
            </w:r>
            <w:r w:rsidRPr="007D2975">
              <w:t>,1</w:t>
            </w:r>
            <w:r w:rsidR="00BC0399">
              <w:t>7</w:t>
            </w:r>
            <w:r w:rsidRPr="007D2975">
              <w:t>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F0A66CD" w14:textId="4B6F7377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1E8A">
              <w:t xml:space="preserve"> 10,3</w:t>
            </w:r>
            <w:r w:rsidR="00BC0399">
              <w:t>7</w:t>
            </w:r>
            <w:r w:rsidRPr="00D51E8A">
              <w:t>8,9</w:t>
            </w:r>
            <w:r w:rsidR="00BC0399">
              <w:t>7</w:t>
            </w:r>
            <w:r w:rsidRPr="00D51E8A">
              <w:t xml:space="preserve">8,963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4D16C22E" w14:textId="0F5F2474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10,313,953,389</w:t>
            </w:r>
          </w:p>
        </w:tc>
      </w:tr>
      <w:tr w:rsidR="009E69E1" w:rsidRPr="00A11526" w14:paraId="76E80B7F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4A73442B" w14:textId="3F6B7363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60" w:right="0" w:hanging="466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จำนวนสะสมที่โอนเป็นสินค้าสำเร็จรูป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br/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และ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0B0C59" w14:textId="526C4426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7EC7">
              <w:rPr>
                <w:cs/>
              </w:rPr>
              <w:t xml:space="preserve"> (</w:t>
            </w:r>
            <w:r w:rsidRPr="00747EC7">
              <w:t>14,084,103,6</w:t>
            </w:r>
            <w:r w:rsidR="00BC0399">
              <w:t>7</w:t>
            </w:r>
            <w:r w:rsidRPr="00747EC7">
              <w:t>4</w:t>
            </w:r>
            <w:r w:rsidRPr="00747EC7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E58D4C" w14:textId="6DEA9174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cs/>
              </w:rPr>
              <w:t>(</w:t>
            </w:r>
            <w:r w:rsidRPr="007D2975">
              <w:t>13,952,323,895</w:t>
            </w:r>
            <w:r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66A63B8" w14:textId="7DE59012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51E8A">
              <w:rPr>
                <w:cs/>
              </w:rPr>
              <w:t xml:space="preserve"> (</w:t>
            </w:r>
            <w:r w:rsidRPr="00D51E8A">
              <w:t>8,2</w:t>
            </w:r>
            <w:r w:rsidR="00BC0399">
              <w:t>7</w:t>
            </w:r>
            <w:r w:rsidRPr="00D51E8A">
              <w:t>3,80</w:t>
            </w:r>
            <w:r w:rsidR="00BC0399">
              <w:t>7</w:t>
            </w:r>
            <w:r w:rsidRPr="00D51E8A">
              <w:t>,655</w:t>
            </w:r>
            <w:r w:rsidRPr="00D51E8A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A804BC9" w14:textId="05AF4931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190D31">
              <w:rPr>
                <w:rFonts w:asciiTheme="majorBidi" w:hAnsiTheme="majorBidi" w:cs="Angsana New"/>
                <w:cs/>
              </w:rPr>
              <w:t>(</w:t>
            </w:r>
            <w:r w:rsidRPr="001B2416">
              <w:rPr>
                <w:rFonts w:asciiTheme="majorBidi" w:hAnsiTheme="majorBidi" w:cs="Angsana New"/>
              </w:rPr>
              <w:t>8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1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1B2416">
              <w:rPr>
                <w:rFonts w:asciiTheme="majorBidi" w:hAnsiTheme="majorBidi" w:cs="Angsana New"/>
              </w:rPr>
              <w:t>6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260</w:t>
            </w:r>
            <w:r w:rsidRPr="00190D31">
              <w:rPr>
                <w:rFonts w:asciiTheme="majorBidi" w:hAnsiTheme="majorBidi" w:cs="Angsana New"/>
              </w:rPr>
              <w:t>,</w:t>
            </w:r>
            <w:r w:rsidRPr="001B2416">
              <w:rPr>
                <w:rFonts w:asciiTheme="majorBidi" w:hAnsiTheme="majorBidi" w:cs="Angsana New"/>
              </w:rPr>
              <w:t>928</w:t>
            </w:r>
            <w:r w:rsidRPr="00190D31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E69E1" w:rsidRPr="00A11526" w14:paraId="6993B21C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7AF2B32A" w14:textId="0B953D3B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6BE350" w14:textId="5BB61A51" w:rsidR="009E69E1" w:rsidRPr="00A11526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7EC7">
              <w:rPr>
                <w:cs/>
              </w:rPr>
              <w:t xml:space="preserve"> (</w:t>
            </w:r>
            <w:r w:rsidRPr="00747EC7">
              <w:t>2,921,094</w:t>
            </w:r>
            <w:r w:rsidRPr="00747EC7">
              <w:rPr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E85A2E" w14:textId="5ADAF14C" w:rsidR="009E69E1" w:rsidRPr="00A11526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rPr>
                <w:cs/>
              </w:rPr>
              <w:t xml:space="preserve"> (</w:t>
            </w:r>
            <w:r w:rsidRPr="00B600C8">
              <w:t>104,930,294</w:t>
            </w:r>
            <w:r w:rsidRPr="00B600C8">
              <w:rPr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D054B5" w14:textId="11B8A4FA" w:rsidR="009E69E1" w:rsidRPr="00A11526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51E8A">
              <w:rPr>
                <w:cs/>
              </w:rPr>
              <w:t xml:space="preserve"> (</w:t>
            </w:r>
            <w:r w:rsidRPr="00D51E8A">
              <w:t>2,921,094</w:t>
            </w:r>
            <w:r w:rsidRPr="00D51E8A">
              <w:rPr>
                <w:cs/>
              </w:rPr>
              <w:t>)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24E86BD" w14:textId="66059522" w:rsidR="009E69E1" w:rsidRPr="00A11526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B4AA7">
              <w:rPr>
                <w:rFonts w:asciiTheme="majorBidi" w:hAnsiTheme="majorBidi" w:cs="Angsana New"/>
                <w:cs/>
              </w:rPr>
              <w:t xml:space="preserve"> (</w:t>
            </w:r>
            <w:r w:rsidRPr="00CB4AA7">
              <w:rPr>
                <w:rFonts w:asciiTheme="majorBidi" w:hAnsiTheme="majorBidi" w:cstheme="majorBidi"/>
              </w:rPr>
              <w:t>104,2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>9,0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B4AA7">
              <w:rPr>
                <w:rFonts w:asciiTheme="majorBidi" w:hAnsiTheme="majorBidi" w:cstheme="majorBidi"/>
              </w:rPr>
              <w:t>8</w:t>
            </w:r>
            <w:r w:rsidRPr="00CB4AA7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E69E1" w:rsidRPr="00A11526" w14:paraId="3E589D54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14FF8C50" w14:textId="41BBDDCF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68845" w14:textId="2A1B650D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46456">
              <w:t xml:space="preserve"> 3,986,992,395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6832D" w14:textId="1C67C8A7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3,816,602,98</w:t>
            </w:r>
            <w:r>
              <w:t>9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333376" w14:textId="739DC87C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1E8A">
              <w:t xml:space="preserve"> 2,102,250,214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B49EEBD" w14:textId="71F35C71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2,033,413,383 </w:t>
            </w:r>
          </w:p>
        </w:tc>
      </w:tr>
      <w:tr w:rsidR="009E69E1" w:rsidRPr="00A11526" w14:paraId="0A0CA826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525A3159" w14:textId="14B03195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สินค้าสำเร็จรูป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240AE1" w14:textId="7800777D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46456">
              <w:t xml:space="preserve"> 4,104,309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25AFE" w14:textId="5489728D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4,491,050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29826A" w14:textId="009CFCD2" w:rsidR="009E69E1" w:rsidRPr="00A11526" w:rsidRDefault="009E69E1" w:rsidP="009E69E1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51E8A">
              <w:t xml:space="preserve"> 3,116,1</w:t>
            </w:r>
            <w:r w:rsidR="00BC0399">
              <w:t>7</w:t>
            </w:r>
            <w:r w:rsidRPr="00D51E8A">
              <w:t xml:space="preserve">8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87CE292" w14:textId="202E4706" w:rsidR="009E69E1" w:rsidRPr="00A11526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3,259,321</w:t>
            </w:r>
          </w:p>
        </w:tc>
      </w:tr>
      <w:tr w:rsidR="009E69E1" w:rsidRPr="00A11526" w14:paraId="327FF615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03352A92" w14:textId="02EBFED5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</w:t>
            </w:r>
            <w:r w:rsidRPr="00194332">
              <w:rPr>
                <w:rFonts w:ascii="Angsana New" w:eastAsia="Times New Roman" w:hAnsi="Angsana New" w:cs="Angsana New" w:hint="cs"/>
                <w:cs/>
                <w:lang w:eastAsia="en-US"/>
              </w:rPr>
              <w:t>ค้า</w:t>
            </w: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ให้เช่าซื้อ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AECC67" w14:textId="6BF7421E" w:rsidR="009E69E1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46456">
              <w:t xml:space="preserve"> 1</w:t>
            </w:r>
            <w:r w:rsidR="00BC0399">
              <w:t>7</w:t>
            </w:r>
            <w:r w:rsidRPr="00546456">
              <w:t xml:space="preserve">,516,150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E44916" w14:textId="37FC7ACB" w:rsidR="009E69E1" w:rsidRPr="009677A2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2,028,381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D4AE48" w14:textId="16C84BD1" w:rsidR="009E69E1" w:rsidRDefault="009E69E1" w:rsidP="009E69E1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51E8A">
              <w:t xml:space="preserve"> 1</w:t>
            </w:r>
            <w:r w:rsidR="00BC0399">
              <w:t>7</w:t>
            </w:r>
            <w:r w:rsidRPr="00D51E8A">
              <w:t xml:space="preserve">,516,150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032EB91B" w14:textId="2A678148" w:rsidR="009E69E1" w:rsidRPr="009677A2" w:rsidRDefault="009E69E1" w:rsidP="009E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CB4AA7">
              <w:rPr>
                <w:rFonts w:asciiTheme="majorBidi" w:hAnsiTheme="majorBidi" w:cstheme="majorBidi"/>
              </w:rPr>
              <w:t xml:space="preserve"> 2,028,381 </w:t>
            </w:r>
          </w:p>
        </w:tc>
      </w:tr>
      <w:tr w:rsidR="009E69E1" w:rsidRPr="00A11526" w14:paraId="20FB289B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133627DE" w14:textId="145AF16C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สินทรัพย์เพื่อขาย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A41AF6" w14:textId="0512F1DF" w:rsidR="009E69E1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46456">
              <w:t xml:space="preserve"> 831,896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AB0264" w14:textId="6BFF82FA" w:rsidR="009E69E1" w:rsidRPr="009677A2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600C8">
              <w:t xml:space="preserve"> 289,608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C87AAEB" w14:textId="3DA1FEA5" w:rsidR="009E69E1" w:rsidRDefault="009E69E1" w:rsidP="009E69E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3BB4C520" w14:textId="5FD7614D" w:rsidR="009E69E1" w:rsidRPr="009677A2" w:rsidRDefault="009E69E1" w:rsidP="009E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9E69E1" w:rsidRPr="00A11526" w14:paraId="1553D157" w14:textId="77777777" w:rsidTr="009E69E1">
        <w:trPr>
          <w:trHeight w:val="432"/>
        </w:trPr>
        <w:tc>
          <w:tcPr>
            <w:tcW w:w="3609" w:type="dxa"/>
            <w:gridSpan w:val="2"/>
            <w:vAlign w:val="bottom"/>
          </w:tcPr>
          <w:p w14:paraId="6C55E26C" w14:textId="0CA741C2" w:rsidR="009E69E1" w:rsidRPr="00194332" w:rsidRDefault="009E69E1" w:rsidP="009E69E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194332">
              <w:rPr>
                <w:rFonts w:ascii="Angsana New" w:eastAsia="Times New Roman" w:hAnsi="Angsana New" w:cs="Angsana New"/>
                <w:cs/>
                <w:lang w:eastAsia="en-US"/>
              </w:rPr>
              <w:t>รวมสินค้าคงเหลือ - 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B1B63C" w14:textId="3BA7C783" w:rsidR="009E69E1" w:rsidRPr="00CA5551" w:rsidRDefault="009E69E1" w:rsidP="009E69E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46456">
              <w:t xml:space="preserve"> 4,009,444,</w:t>
            </w:r>
            <w:r w:rsidR="00BC0399">
              <w:t>7</w:t>
            </w:r>
            <w:r w:rsidRPr="00546456">
              <w:t xml:space="preserve">50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B93609" w14:textId="4450AABB" w:rsidR="009E69E1" w:rsidRPr="00A11526" w:rsidRDefault="009E69E1" w:rsidP="009E69E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600C8">
              <w:t xml:space="preserve"> 3,823,412,02</w:t>
            </w:r>
            <w:r>
              <w:t>8</w:t>
            </w:r>
            <w:r w:rsidRPr="00B600C8">
              <w:rPr>
                <w:cs/>
              </w:rPr>
              <w:t xml:space="preserve"> 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DC4431" w14:textId="541A8142" w:rsidR="009E69E1" w:rsidRPr="00A11526" w:rsidRDefault="009E69E1" w:rsidP="009E69E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D51E8A">
              <w:t xml:space="preserve"> 2,122,882,542 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5E30E87C" w14:textId="7425EEE6" w:rsidR="009E69E1" w:rsidRPr="00A11526" w:rsidRDefault="009E69E1" w:rsidP="009E69E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90D31">
              <w:rPr>
                <w:rFonts w:asciiTheme="majorBidi" w:hAnsiTheme="majorBidi" w:cstheme="majorBidi"/>
              </w:rPr>
              <w:t>2,038,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90D31">
              <w:rPr>
                <w:rFonts w:asciiTheme="majorBidi" w:hAnsiTheme="majorBidi" w:cstheme="majorBidi"/>
              </w:rPr>
              <w:t>01,085</w:t>
            </w:r>
          </w:p>
        </w:tc>
      </w:tr>
    </w:tbl>
    <w:p w14:paraId="44AB8972" w14:textId="4B875D89" w:rsidR="007A733D" w:rsidRPr="00A11526" w:rsidRDefault="007A733D" w:rsidP="00294EA3">
      <w:pPr>
        <w:overflowPunct w:val="0"/>
        <w:autoSpaceDE w:val="0"/>
        <w:autoSpaceDN w:val="0"/>
        <w:adjustRightInd w:val="0"/>
        <w:spacing w:line="360" w:lineRule="exact"/>
        <w:ind w:left="-106" w:right="0" w:firstLine="390"/>
        <w:jc w:val="left"/>
        <w:textAlignment w:val="baseline"/>
        <w:rPr>
          <w:rFonts w:asciiTheme="majorBidi" w:hAnsiTheme="majorBidi" w:cstheme="majorBidi"/>
        </w:rPr>
      </w:pPr>
      <w:r w:rsidRPr="00294EA3">
        <w:rPr>
          <w:rFonts w:ascii="Angsana New" w:eastAsia="Times New Roman" w:hAnsi="Angsana New" w:cs="Angsana New"/>
          <w:cs/>
          <w:lang w:eastAsia="en-US"/>
        </w:rPr>
        <w:lastRenderedPageBreak/>
        <w:t>รายการ</w:t>
      </w:r>
      <w:r w:rsidRPr="00A11526">
        <w:rPr>
          <w:rFonts w:asciiTheme="majorBidi" w:hAnsiTheme="majorBidi" w:cstheme="majorBidi"/>
          <w:cs/>
        </w:rPr>
        <w:t>เคลื่อนไหวของสินค้าคงเหลือในระหว่าง</w:t>
      </w:r>
      <w:r w:rsidR="00453D37">
        <w:rPr>
          <w:rFonts w:asciiTheme="majorBidi" w:hAnsiTheme="majorBidi" w:cstheme="majorBidi"/>
          <w:cs/>
        </w:rPr>
        <w:t>งวด</w:t>
      </w:r>
      <w:r w:rsidR="00F57EE1">
        <w:rPr>
          <w:rFonts w:asciiTheme="majorBidi" w:hAnsiTheme="majorBidi" w:cstheme="majorBidi" w:hint="cs"/>
          <w:cs/>
        </w:rPr>
        <w:t>หก</w:t>
      </w:r>
      <w:r w:rsidR="00453D37">
        <w:rPr>
          <w:rFonts w:asciiTheme="majorBidi" w:hAnsiTheme="majorBidi" w:cstheme="majorBidi"/>
          <w:cs/>
        </w:rPr>
        <w:t>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65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88"/>
        <w:gridCol w:w="1984"/>
        <w:gridCol w:w="1985"/>
      </w:tblGrid>
      <w:tr w:rsidR="007A733D" w:rsidRPr="00A11526" w14:paraId="46558556" w14:textId="77777777" w:rsidTr="00A24DC4">
        <w:trPr>
          <w:trHeight w:val="432"/>
        </w:trPr>
        <w:tc>
          <w:tcPr>
            <w:tcW w:w="5688" w:type="dxa"/>
          </w:tcPr>
          <w:p w14:paraId="03C4A0C7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95894E9" w14:textId="6C56C976" w:rsidR="007A733D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A733D" w:rsidRPr="00A11526" w14:paraId="4D2F4A6F" w14:textId="77777777" w:rsidTr="00A24DC4">
        <w:trPr>
          <w:trHeight w:val="432"/>
        </w:trPr>
        <w:tc>
          <w:tcPr>
            <w:tcW w:w="5688" w:type="dxa"/>
          </w:tcPr>
          <w:p w14:paraId="59E91426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DB6E2D3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A11526" w14:paraId="3618DB04" w14:textId="77777777" w:rsidTr="00867038">
        <w:trPr>
          <w:trHeight w:val="432"/>
        </w:trPr>
        <w:tc>
          <w:tcPr>
            <w:tcW w:w="5688" w:type="dxa"/>
            <w:vAlign w:val="bottom"/>
          </w:tcPr>
          <w:p w14:paraId="6A8197AD" w14:textId="2935E0A9" w:rsidR="00702ACE" w:rsidRPr="002368EE" w:rsidRDefault="00702ACE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2368E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  <w:vAlign w:val="bottom"/>
          </w:tcPr>
          <w:p w14:paraId="08A4C090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A11526" w:rsidRDefault="00702AC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135DD5" w:rsidRPr="00A11526" w14:paraId="25795F71" w14:textId="77777777" w:rsidTr="00AE62A6">
        <w:trPr>
          <w:trHeight w:val="432"/>
        </w:trPr>
        <w:tc>
          <w:tcPr>
            <w:tcW w:w="5688" w:type="dxa"/>
            <w:vAlign w:val="bottom"/>
          </w:tcPr>
          <w:p w14:paraId="2A4765BC" w14:textId="3C3A8DAC" w:rsidR="00135DD5" w:rsidRPr="002368EE" w:rsidRDefault="00135DD5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2566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(ก่อนหักจำนวนสะสมที่โอนเป็นต้นทุนขาย)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8044CF" w14:textId="2031E3E7" w:rsidR="00135DD5" w:rsidRPr="00A11526" w:rsidRDefault="00135DD5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D2975">
              <w:t>1</w:t>
            </w:r>
            <w:r w:rsidR="00BC0399">
              <w:t>7</w:t>
            </w:r>
            <w:r w:rsidRPr="007D2975">
              <w:t>,8</w:t>
            </w:r>
            <w:r w:rsidR="00BC0399">
              <w:t>7</w:t>
            </w:r>
            <w:r w:rsidRPr="007D2975">
              <w:t>3,85</w:t>
            </w:r>
            <w:r w:rsidR="00BC0399">
              <w:t>7</w:t>
            </w:r>
            <w:r w:rsidRPr="007D2975">
              <w:t>,1</w:t>
            </w:r>
            <w:r w:rsidR="00BC0399">
              <w:t>7</w:t>
            </w:r>
            <w:r w:rsidRPr="007D2975">
              <w:t>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300D41" w14:textId="4D39E38D" w:rsidR="00135DD5" w:rsidRPr="00A11526" w:rsidRDefault="00135DD5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35DD5">
              <w:rPr>
                <w:rFonts w:asciiTheme="majorBidi" w:hAnsiTheme="majorBidi" w:cstheme="majorBidi"/>
              </w:rPr>
              <w:t>10,313,953,389</w:t>
            </w:r>
          </w:p>
        </w:tc>
      </w:tr>
      <w:tr w:rsidR="00AE62A6" w:rsidRPr="00A11526" w14:paraId="681FC4F1" w14:textId="77777777" w:rsidTr="00AE62A6">
        <w:trPr>
          <w:trHeight w:val="432"/>
        </w:trPr>
        <w:tc>
          <w:tcPr>
            <w:tcW w:w="5688" w:type="dxa"/>
            <w:vAlign w:val="bottom"/>
          </w:tcPr>
          <w:p w14:paraId="587CE5AF" w14:textId="77777777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A844277" w14:textId="11A5A550" w:rsidR="00AE62A6" w:rsidRPr="00A11526" w:rsidRDefault="00AE62A6" w:rsidP="00AE62A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33ADA">
              <w:t xml:space="preserve"> 200,159,985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F6AB8B" w14:textId="7B3F8EE9" w:rsidR="00AE62A6" w:rsidRPr="00763101" w:rsidRDefault="00AE62A6" w:rsidP="00AE62A6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92A4F">
              <w:t xml:space="preserve"> 65,025,5</w:t>
            </w:r>
            <w:r w:rsidR="00BC0399">
              <w:t>7</w:t>
            </w:r>
            <w:r w:rsidRPr="00792A4F">
              <w:t xml:space="preserve">4 </w:t>
            </w:r>
          </w:p>
        </w:tc>
      </w:tr>
      <w:tr w:rsidR="00AE62A6" w:rsidRPr="00A11526" w14:paraId="6D4A5294" w14:textId="77777777" w:rsidTr="00AE62A6">
        <w:trPr>
          <w:trHeight w:val="432"/>
        </w:trPr>
        <w:tc>
          <w:tcPr>
            <w:tcW w:w="5688" w:type="dxa"/>
            <w:vAlign w:val="bottom"/>
          </w:tcPr>
          <w:p w14:paraId="25D33C67" w14:textId="77777777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C0EFA5" w14:textId="33B73EAC" w:rsidR="00AE62A6" w:rsidRPr="00A11526" w:rsidRDefault="00AE62A6" w:rsidP="00AE62A6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33ADA">
              <w:t xml:space="preserve"> 18,0</w:t>
            </w:r>
            <w:r w:rsidR="00BC0399">
              <w:t>7</w:t>
            </w:r>
            <w:r w:rsidRPr="00633ADA">
              <w:t>4,01</w:t>
            </w:r>
            <w:r w:rsidR="00BC0399">
              <w:t>7</w:t>
            </w:r>
            <w:r w:rsidRPr="00633ADA">
              <w:t xml:space="preserve">,163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B65793" w14:textId="77F2F796" w:rsidR="00AE62A6" w:rsidRPr="00763101" w:rsidRDefault="00AE62A6" w:rsidP="00AE62A6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792A4F">
              <w:t xml:space="preserve"> 10,3</w:t>
            </w:r>
            <w:r w:rsidR="00BC0399">
              <w:t>7</w:t>
            </w:r>
            <w:r w:rsidRPr="00792A4F">
              <w:t>8,9</w:t>
            </w:r>
            <w:r w:rsidR="00BC0399">
              <w:t>7</w:t>
            </w:r>
            <w:r w:rsidRPr="00792A4F">
              <w:t xml:space="preserve">8,963 </w:t>
            </w:r>
          </w:p>
        </w:tc>
      </w:tr>
      <w:tr w:rsidR="00AE62A6" w:rsidRPr="00A11526" w14:paraId="4019C1EF" w14:textId="77777777" w:rsidTr="00AE62A6">
        <w:trPr>
          <w:trHeight w:val="432"/>
        </w:trPr>
        <w:tc>
          <w:tcPr>
            <w:tcW w:w="5688" w:type="dxa"/>
            <w:vAlign w:val="bottom"/>
          </w:tcPr>
          <w:p w14:paraId="574EF019" w14:textId="56B092C6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(หัก)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E480" w14:textId="118AF349" w:rsidR="00AE62A6" w:rsidRPr="00EE3CEC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33ADA">
              <w:rPr>
                <w:cs/>
              </w:rPr>
              <w:t xml:space="preserve"> (</w:t>
            </w:r>
            <w:r w:rsidRPr="00633ADA">
              <w:t>14,084,103,6</w:t>
            </w:r>
            <w:r w:rsidR="00BC0399">
              <w:t>7</w:t>
            </w:r>
            <w:r w:rsidRPr="00633ADA">
              <w:t>4</w:t>
            </w:r>
            <w:r w:rsidRPr="00633ADA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F13A7D0" w14:textId="2F7FF4B4" w:rsidR="00AE62A6" w:rsidRPr="00A11526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92A4F">
              <w:rPr>
                <w:cs/>
              </w:rPr>
              <w:t xml:space="preserve"> (</w:t>
            </w:r>
            <w:r w:rsidRPr="00792A4F">
              <w:t>8,2</w:t>
            </w:r>
            <w:r w:rsidR="00BC0399">
              <w:t>7</w:t>
            </w:r>
            <w:r w:rsidRPr="00792A4F">
              <w:t>3,80</w:t>
            </w:r>
            <w:r w:rsidR="00BC0399">
              <w:t>7</w:t>
            </w:r>
            <w:r w:rsidRPr="00792A4F">
              <w:t>,655</w:t>
            </w:r>
            <w:r w:rsidRPr="00792A4F">
              <w:rPr>
                <w:cs/>
              </w:rPr>
              <w:t>)</w:t>
            </w:r>
          </w:p>
        </w:tc>
      </w:tr>
      <w:tr w:rsidR="00AE62A6" w:rsidRPr="00A11526" w14:paraId="559E34C4" w14:textId="77777777" w:rsidTr="00AE62A6">
        <w:trPr>
          <w:trHeight w:val="432"/>
        </w:trPr>
        <w:tc>
          <w:tcPr>
            <w:tcW w:w="5688" w:type="dxa"/>
            <w:vAlign w:val="bottom"/>
          </w:tcPr>
          <w:p w14:paraId="6E88FD40" w14:textId="338F3C86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(หัก) ค่าเผื่อมูลค่าสินค้าลดลง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6865DB" w14:textId="229DFC05" w:rsidR="00AE62A6" w:rsidRPr="00EE3CEC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33ADA">
              <w:rPr>
                <w:cs/>
              </w:rPr>
              <w:t xml:space="preserve"> (</w:t>
            </w:r>
            <w:r w:rsidRPr="00633ADA">
              <w:t>2,921,094</w:t>
            </w:r>
            <w:r w:rsidRPr="00633ADA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81841B8" w14:textId="57FA01D5" w:rsidR="00AE62A6" w:rsidRPr="00A11526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33694">
              <w:rPr>
                <w:cs/>
              </w:rPr>
              <w:t xml:space="preserve"> (</w:t>
            </w:r>
            <w:r w:rsidRPr="00F33694">
              <w:t>2,921,094</w:t>
            </w:r>
            <w:r w:rsidRPr="00F33694">
              <w:rPr>
                <w:cs/>
              </w:rPr>
              <w:t>)</w:t>
            </w:r>
          </w:p>
        </w:tc>
      </w:tr>
      <w:tr w:rsidR="00AE62A6" w:rsidRPr="00A11526" w14:paraId="0A0A7C89" w14:textId="77777777" w:rsidTr="00AE62A6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4DC8709" w14:textId="5E187C5D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3552B7" w14:textId="21DA079D" w:rsidR="00AE62A6" w:rsidRPr="007D2752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33ADA">
              <w:t xml:space="preserve"> 4,104,309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3066E" w14:textId="2C6C32CB" w:rsidR="00AE62A6" w:rsidRPr="007D2752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33694">
              <w:t xml:space="preserve"> 3,116,1</w:t>
            </w:r>
            <w:r w:rsidR="00BC0399">
              <w:t>7</w:t>
            </w:r>
            <w:r w:rsidRPr="00F33694">
              <w:t xml:space="preserve">8 </w:t>
            </w:r>
          </w:p>
        </w:tc>
      </w:tr>
      <w:tr w:rsidR="00AE62A6" w:rsidRPr="00A11526" w14:paraId="47B2E99D" w14:textId="77777777" w:rsidTr="00AE62A6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1286BE37" w14:textId="473B6884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</w:t>
            </w:r>
            <w:r w:rsidRPr="002368EE">
              <w:rPr>
                <w:rFonts w:ascii="Angsana New" w:eastAsia="Times New Roman" w:hAnsi="Angsana New" w:cs="Angsana New" w:hint="cs"/>
                <w:cs/>
                <w:lang w:eastAsia="en-US"/>
              </w:rPr>
              <w:t>ค้า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ให้เช่าซื้อ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3BF6DB" w14:textId="74A08E8D" w:rsidR="00AE62A6" w:rsidRPr="007D2752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633ADA">
              <w:t xml:space="preserve"> 1</w:t>
            </w:r>
            <w:r w:rsidR="00BC0399">
              <w:t>7</w:t>
            </w:r>
            <w:r w:rsidRPr="00633ADA">
              <w:t xml:space="preserve">,516,150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7A1636" w14:textId="12FE518E" w:rsidR="00AE62A6" w:rsidRPr="007D2752" w:rsidRDefault="00AE62A6" w:rsidP="00AE62A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F33694">
              <w:t xml:space="preserve"> 1</w:t>
            </w:r>
            <w:r w:rsidR="00BC0399">
              <w:t>7</w:t>
            </w:r>
            <w:r w:rsidRPr="00F33694">
              <w:t xml:space="preserve">,516,150 </w:t>
            </w:r>
          </w:p>
        </w:tc>
      </w:tr>
      <w:tr w:rsidR="00AE62A6" w:rsidRPr="00A11526" w14:paraId="531BF75C" w14:textId="77777777" w:rsidTr="00AE62A6">
        <w:trPr>
          <w:trHeight w:val="432"/>
        </w:trPr>
        <w:tc>
          <w:tcPr>
            <w:tcW w:w="5688" w:type="dxa"/>
            <w:shd w:val="clear" w:color="auto" w:fill="auto"/>
            <w:vAlign w:val="bottom"/>
          </w:tcPr>
          <w:p w14:paraId="730687B3" w14:textId="43E92BC1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สินทรัพย์เพื่อขาย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90DD41" w14:textId="1BF547A0" w:rsidR="00AE62A6" w:rsidRPr="00B90A45" w:rsidRDefault="00AE62A6" w:rsidP="00AE6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633ADA">
              <w:t xml:space="preserve"> 831,896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84F0F0" w14:textId="71DAA1EC" w:rsidR="00AE62A6" w:rsidRPr="00A44782" w:rsidRDefault="00AE62A6" w:rsidP="00AE6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cs/>
              </w:rPr>
              <w:t>-</w:t>
            </w:r>
          </w:p>
        </w:tc>
      </w:tr>
      <w:tr w:rsidR="00AE62A6" w:rsidRPr="00A11526" w14:paraId="42ABA022" w14:textId="77777777" w:rsidTr="00AE62A6">
        <w:trPr>
          <w:trHeight w:val="432"/>
        </w:trPr>
        <w:tc>
          <w:tcPr>
            <w:tcW w:w="5688" w:type="dxa"/>
            <w:vAlign w:val="bottom"/>
            <w:hideMark/>
          </w:tcPr>
          <w:p w14:paraId="3731D2D4" w14:textId="1BAE24CA" w:rsidR="00AE62A6" w:rsidRPr="002368EE" w:rsidRDefault="00AE62A6" w:rsidP="00AE62A6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มิถุนายน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D71E32A" w14:textId="0529EB9A" w:rsidR="00AE62A6" w:rsidRPr="00A11526" w:rsidRDefault="00AE62A6" w:rsidP="00AE62A6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33ADA">
              <w:t xml:space="preserve"> 4,009,444,</w:t>
            </w:r>
            <w:r w:rsidR="00BC0399">
              <w:t>7</w:t>
            </w:r>
            <w:r w:rsidRPr="00633ADA">
              <w:t xml:space="preserve">50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24750F" w14:textId="72924E81" w:rsidR="00AE62A6" w:rsidRPr="00A11526" w:rsidRDefault="00AE62A6" w:rsidP="00AE62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75CA9">
              <w:rPr>
                <w:rFonts w:asciiTheme="majorBidi" w:hAnsiTheme="majorBidi" w:cstheme="majorBidi"/>
              </w:rPr>
              <w:t>2,122,882,542</w:t>
            </w:r>
          </w:p>
        </w:tc>
      </w:tr>
    </w:tbl>
    <w:p w14:paraId="0854F06D" w14:textId="1E566BA6" w:rsidR="005A53D7" w:rsidRPr="00A11526" w:rsidRDefault="005A53D7" w:rsidP="007C3D0D">
      <w:pPr>
        <w:spacing w:before="240"/>
        <w:ind w:left="450" w:hanging="166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รายการเคลื่อนไหวของค่าเผื่อมูลค่าสินค้าลดลงสำหรับ</w:t>
      </w:r>
      <w:r w:rsidR="00453D37">
        <w:rPr>
          <w:rFonts w:asciiTheme="majorBidi" w:hAnsiTheme="majorBidi" w:cstheme="majorBidi"/>
          <w:cs/>
        </w:rPr>
        <w:t>งวด</w:t>
      </w:r>
      <w:r w:rsidR="00B215DA">
        <w:rPr>
          <w:rFonts w:asciiTheme="majorBidi" w:hAnsiTheme="majorBidi" w:cstheme="majorBidi" w:hint="cs"/>
          <w:cs/>
        </w:rPr>
        <w:t>หก</w:t>
      </w:r>
      <w:r w:rsidR="00453D37">
        <w:rPr>
          <w:rFonts w:asciiTheme="majorBidi" w:hAnsiTheme="majorBidi" w:cstheme="majorBidi"/>
          <w:cs/>
        </w:rPr>
        <w:t>เดือนสิ้นสุด</w:t>
      </w:r>
      <w:r w:rsidRPr="00A11526">
        <w:rPr>
          <w:rFonts w:asciiTheme="majorBidi" w:hAnsiTheme="majorBidi" w:cstheme="majorBidi"/>
          <w:cs/>
        </w:rPr>
        <w:t xml:space="preserve">วันที่ </w:t>
      </w:r>
      <w:r w:rsidR="00953C9B" w:rsidRPr="00953C9B">
        <w:rPr>
          <w:rFonts w:asciiTheme="majorBidi" w:hAnsiTheme="majorBidi" w:cstheme="majorBidi" w:hint="cs"/>
        </w:rPr>
        <w:t>30</w:t>
      </w:r>
      <w:r w:rsidR="00574165">
        <w:rPr>
          <w:rFonts w:asciiTheme="majorBidi" w:hAnsiTheme="majorBidi" w:cs="Angsana New"/>
          <w:cs/>
        </w:rPr>
        <w:t xml:space="preserve"> </w:t>
      </w:r>
      <w:r w:rsidR="00321286">
        <w:rPr>
          <w:rFonts w:asciiTheme="majorBidi" w:hAnsiTheme="majorBidi" w:cstheme="majorBidi" w:hint="cs"/>
          <w:cs/>
        </w:rPr>
        <w:t>มิถุนายน</w:t>
      </w:r>
      <w:r w:rsidR="00574165">
        <w:rPr>
          <w:rFonts w:asciiTheme="majorBidi" w:hAnsiTheme="majorBidi" w:cstheme="majorBidi"/>
          <w:cs/>
        </w:rPr>
        <w:t xml:space="preserve"> </w:t>
      </w:r>
      <w:r w:rsidR="00574165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A11526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7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36"/>
        <w:gridCol w:w="1984"/>
        <w:gridCol w:w="1985"/>
      </w:tblGrid>
      <w:tr w:rsidR="00116BA5" w:rsidRPr="00A11526" w14:paraId="5C54A638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4C580205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spacing w:before="120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752535B" w14:textId="07703DC4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16BA5" w:rsidRPr="00A11526" w14:paraId="5C99BBFC" w14:textId="77777777" w:rsidTr="001637C5">
        <w:trPr>
          <w:trHeight w:val="432"/>
        </w:trPr>
        <w:tc>
          <w:tcPr>
            <w:tcW w:w="5736" w:type="dxa"/>
            <w:vAlign w:val="bottom"/>
          </w:tcPr>
          <w:p w14:paraId="36799C38" w14:textId="77777777" w:rsidR="00116BA5" w:rsidRPr="00A11526" w:rsidRDefault="00116BA5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726ADD11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8AFD562" w14:textId="77777777" w:rsidR="00116BA5" w:rsidRPr="00A11526" w:rsidRDefault="00116BA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F72A6" w:rsidRPr="00A11526" w14:paraId="20EB37AF" w14:textId="77777777" w:rsidTr="00DB1536">
        <w:trPr>
          <w:trHeight w:val="432"/>
        </w:trPr>
        <w:tc>
          <w:tcPr>
            <w:tcW w:w="5736" w:type="dxa"/>
            <w:vAlign w:val="bottom"/>
          </w:tcPr>
          <w:p w14:paraId="17822E01" w14:textId="53321B08" w:rsidR="00FF72A6" w:rsidRPr="002368EE" w:rsidRDefault="00FF72A6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 xml:space="preserve"> 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2BA989" w14:textId="692BD6EE" w:rsidR="00FF72A6" w:rsidRPr="00A11526" w:rsidRDefault="00FF72A6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15520">
              <w:t xml:space="preserve"> 104,930,294 </w:t>
            </w:r>
          </w:p>
        </w:tc>
        <w:tc>
          <w:tcPr>
            <w:tcW w:w="1985" w:type="dxa"/>
            <w:shd w:val="clear" w:color="auto" w:fill="auto"/>
          </w:tcPr>
          <w:p w14:paraId="1DFB1842" w14:textId="2DF1EA31" w:rsidR="00FF72A6" w:rsidRPr="00A11526" w:rsidRDefault="00FF72A6" w:rsidP="00D727A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970DD3">
              <w:t xml:space="preserve"> 104,2</w:t>
            </w:r>
            <w:r w:rsidR="00BC0399">
              <w:t>7</w:t>
            </w:r>
            <w:r w:rsidRPr="00970DD3">
              <w:t>9,0</w:t>
            </w:r>
            <w:r w:rsidR="00BC0399">
              <w:t>7</w:t>
            </w:r>
            <w:r w:rsidRPr="00970DD3">
              <w:t xml:space="preserve">8 </w:t>
            </w:r>
          </w:p>
        </w:tc>
      </w:tr>
      <w:tr w:rsidR="007912C1" w:rsidRPr="00A11526" w14:paraId="3A27D634" w14:textId="77777777" w:rsidTr="007912C1">
        <w:trPr>
          <w:trHeight w:val="432"/>
        </w:trPr>
        <w:tc>
          <w:tcPr>
            <w:tcW w:w="5736" w:type="dxa"/>
            <w:shd w:val="clear" w:color="auto" w:fill="auto"/>
            <w:vAlign w:val="bottom"/>
          </w:tcPr>
          <w:p w14:paraId="7AC3F828" w14:textId="62A06425" w:rsidR="007912C1" w:rsidRPr="002368EE" w:rsidRDefault="007912C1" w:rsidP="007912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เพิ่มขึ้น (ลดลง) 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141097" w14:textId="1AC3C4A2" w:rsidR="007912C1" w:rsidRPr="00A11526" w:rsidRDefault="007912C1" w:rsidP="007912C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125913">
              <w:rPr>
                <w:cs/>
              </w:rPr>
              <w:t xml:space="preserve"> (</w:t>
            </w:r>
            <w:r w:rsidRPr="00125913">
              <w:t>10</w:t>
            </w:r>
            <w:r w:rsidR="00953C9B" w:rsidRPr="00953C9B">
              <w:rPr>
                <w:rFonts w:hint="cs"/>
              </w:rPr>
              <w:t>2</w:t>
            </w:r>
            <w:r w:rsidRPr="00125913">
              <w:t>,</w:t>
            </w:r>
            <w:r w:rsidR="00953C9B" w:rsidRPr="00953C9B">
              <w:rPr>
                <w:rFonts w:hint="cs"/>
              </w:rPr>
              <w:t>009</w:t>
            </w:r>
            <w:r w:rsidRPr="00125913">
              <w:t>,</w:t>
            </w:r>
            <w:r w:rsidR="00953C9B" w:rsidRPr="00953C9B">
              <w:rPr>
                <w:rFonts w:hint="cs"/>
              </w:rPr>
              <w:t>200</w:t>
            </w:r>
            <w:r w:rsidRPr="00125913">
              <w:rPr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1C2751" w14:textId="326E5805" w:rsidR="007912C1" w:rsidRPr="00A11526" w:rsidRDefault="007912C1" w:rsidP="007912C1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25913">
              <w:rPr>
                <w:cs/>
              </w:rPr>
              <w:t xml:space="preserve"> (</w:t>
            </w:r>
            <w:r w:rsidRPr="00125913">
              <w:t>101,35</w:t>
            </w:r>
            <w:r w:rsidR="00BC0399">
              <w:t>7</w:t>
            </w:r>
            <w:r w:rsidRPr="00125913">
              <w:t>,984</w:t>
            </w:r>
            <w:r w:rsidRPr="00125913">
              <w:rPr>
                <w:cs/>
              </w:rPr>
              <w:t>)</w:t>
            </w:r>
          </w:p>
        </w:tc>
      </w:tr>
      <w:tr w:rsidR="007912C1" w:rsidRPr="00A11526" w14:paraId="1CABF006" w14:textId="77777777" w:rsidTr="007912C1">
        <w:trPr>
          <w:trHeight w:val="432"/>
        </w:trPr>
        <w:tc>
          <w:tcPr>
            <w:tcW w:w="5736" w:type="dxa"/>
            <w:vAlign w:val="bottom"/>
          </w:tcPr>
          <w:p w14:paraId="1D20B21D" w14:textId="2A0BDB5A" w:rsidR="007912C1" w:rsidRPr="002368EE" w:rsidRDefault="007912C1" w:rsidP="007912C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ยอดคงเหลือ 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มิถุนายน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5DC0F4" w14:textId="5D0970CE" w:rsidR="007912C1" w:rsidRPr="00A11526" w:rsidRDefault="007912C1" w:rsidP="007912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25913">
              <w:t xml:space="preserve"> 2,921,094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2E1044" w14:textId="148B5275" w:rsidR="007912C1" w:rsidRPr="00A11526" w:rsidRDefault="007912C1" w:rsidP="007912C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25913">
              <w:t xml:space="preserve"> 2,921,094 </w:t>
            </w:r>
          </w:p>
        </w:tc>
      </w:tr>
    </w:tbl>
    <w:p w14:paraId="5C7EAB6A" w14:textId="77777777" w:rsidR="00F36FBD" w:rsidRPr="00A11526" w:rsidRDefault="00F36FBD" w:rsidP="00D727AE">
      <w:pPr>
        <w:ind w:right="0"/>
        <w:jc w:val="left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br w:type="page"/>
      </w:r>
    </w:p>
    <w:p w14:paraId="494E60A8" w14:textId="2441EC17" w:rsidR="00380F94" w:rsidRPr="00A11526" w:rsidRDefault="00380F94" w:rsidP="002368EE">
      <w:pPr>
        <w:spacing w:before="120" w:after="120"/>
        <w:ind w:left="270" w:right="-336" w:firstLine="18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ข้อมูลเกี่ยวกับโครงการ</w:t>
      </w:r>
      <w:r w:rsidR="00737E40">
        <w:rPr>
          <w:rFonts w:asciiTheme="majorBidi" w:hAnsiTheme="majorBidi" w:cstheme="majorBidi" w:hint="cs"/>
          <w:snapToGrid w:val="0"/>
          <w:u w:val="single"/>
          <w:cs/>
          <w:lang w:eastAsia="th-TH"/>
        </w:rPr>
        <w:t xml:space="preserve"> </w:t>
      </w:r>
      <w:r w:rsidR="002368EE">
        <w:rPr>
          <w:rFonts w:asciiTheme="majorBidi" w:hAnsiTheme="majorBidi" w:cstheme="majorBidi" w:hint="cs"/>
          <w:snapToGrid w:val="0"/>
          <w:u w:val="single"/>
          <w:cs/>
          <w:lang w:eastAsia="th-TH"/>
        </w:rPr>
        <w:t>มี</w:t>
      </w:r>
      <w:r w:rsidRPr="00A11526">
        <w:rPr>
          <w:rFonts w:asciiTheme="majorBidi" w:hAnsiTheme="majorBidi" w:cstheme="majorBidi"/>
          <w:snapToGrid w:val="0"/>
          <w:u w:val="single"/>
          <w:cs/>
          <w:lang w:eastAsia="th-TH"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3849"/>
        <w:gridCol w:w="1373"/>
        <w:gridCol w:w="1418"/>
        <w:gridCol w:w="1416"/>
        <w:gridCol w:w="1417"/>
      </w:tblGrid>
      <w:tr w:rsidR="00380F94" w:rsidRPr="00A11526" w14:paraId="7E2F0088" w14:textId="77777777" w:rsidTr="003C58C5">
        <w:trPr>
          <w:trHeight w:val="432"/>
          <w:tblHeader/>
        </w:trPr>
        <w:tc>
          <w:tcPr>
            <w:tcW w:w="3870" w:type="dxa"/>
            <w:vAlign w:val="bottom"/>
          </w:tcPr>
          <w:p w14:paraId="5EDEFA5A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03" w:type="dxa"/>
            <w:gridSpan w:val="4"/>
            <w:vAlign w:val="bottom"/>
          </w:tcPr>
          <w:p w14:paraId="2B37290F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A11526" w14:paraId="321DCC0E" w14:textId="77777777" w:rsidTr="003C58C5">
        <w:trPr>
          <w:trHeight w:val="432"/>
          <w:tblHeader/>
        </w:trPr>
        <w:tc>
          <w:tcPr>
            <w:tcW w:w="3870" w:type="dxa"/>
            <w:vAlign w:val="bottom"/>
          </w:tcPr>
          <w:p w14:paraId="6C346AAC" w14:textId="77777777" w:rsidR="00380F94" w:rsidRPr="00A11526" w:rsidRDefault="00380F94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dxa"/>
            <w:gridSpan w:val="2"/>
            <w:vAlign w:val="center"/>
            <w:hideMark/>
          </w:tcPr>
          <w:p w14:paraId="31ED3FB2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75B16933" w14:textId="77777777" w:rsidR="00380F94" w:rsidRPr="00A11526" w:rsidRDefault="00380F94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33B55" w:rsidRPr="00A11526" w14:paraId="0F1A7630" w14:textId="77777777" w:rsidTr="003C58C5">
        <w:trPr>
          <w:trHeight w:val="432"/>
          <w:tblHeader/>
        </w:trPr>
        <w:tc>
          <w:tcPr>
            <w:tcW w:w="3870" w:type="dxa"/>
            <w:vAlign w:val="bottom"/>
          </w:tcPr>
          <w:p w14:paraId="3C29F8BF" w14:textId="77777777" w:rsidR="00E33B55" w:rsidRPr="00A11526" w:rsidRDefault="00E33B55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138920D" w14:textId="00ED5D20" w:rsidR="00E33B55" w:rsidRPr="00A11526" w:rsidRDefault="00E33B5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6247CE51" w14:textId="393D02B9" w:rsidR="00E33B55" w:rsidRPr="00A11526" w:rsidRDefault="00E33B5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05D45151" w:rsidR="00E33B55" w:rsidRPr="00A11526" w:rsidRDefault="00E33B5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CD2D3F8" w14:textId="696EE550" w:rsidR="00E33B55" w:rsidRPr="00A11526" w:rsidRDefault="00E33B55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33B55" w:rsidRPr="00A11526" w14:paraId="196D5CB9" w14:textId="77777777" w:rsidTr="003C58C5">
        <w:trPr>
          <w:trHeight w:val="432"/>
          <w:tblHeader/>
        </w:trPr>
        <w:tc>
          <w:tcPr>
            <w:tcW w:w="3870" w:type="dxa"/>
            <w:vAlign w:val="bottom"/>
          </w:tcPr>
          <w:p w14:paraId="0534BF8C" w14:textId="77777777" w:rsidR="00E33B55" w:rsidRPr="00A11526" w:rsidRDefault="00E33B55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53A50280" w14:textId="05606B5A" w:rsidR="00E33B55" w:rsidRPr="00A11526" w:rsidRDefault="00E33B5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C5DBB84" w14:textId="288E72E3" w:rsidR="00E33B55" w:rsidRPr="00A11526" w:rsidRDefault="00E33B5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32EFC10C" w14:textId="11EB8DDC" w:rsidR="00E33B55" w:rsidRPr="00A11526" w:rsidRDefault="00E33B5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2CDBA35" w14:textId="1AB80603" w:rsidR="00E33B55" w:rsidRPr="00A11526" w:rsidRDefault="00E33B55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03345B" w:rsidRPr="00A11526" w14:paraId="1934DED2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138AD40A" w14:textId="77777777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จำนวนโครงการที่ดำเนินการอยู่ต้นงวด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54B43" w14:textId="3D61A05C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53C0F" w14:textId="1B9CF1D1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29B39E1A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4975B1" w14:textId="01F8D1A0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345B" w:rsidRPr="00A11526" w14:paraId="476449BC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1C54D7C3" w14:textId="2220D57A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จำนวนโครงการที่ปิดแล้ว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61387" w14:textId="6551B7F2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80B04" w14:textId="1497911A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B84B9" w14:textId="6AC51E04" w:rsidR="0003345B" w:rsidRPr="00BB4B6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BF992D" w14:textId="3ADFBD2B" w:rsidR="0003345B" w:rsidRPr="00A11526" w:rsidRDefault="0003345B" w:rsidP="000334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3345B" w:rsidRPr="00A11526" w14:paraId="77BD0D2F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6D6D8AD5" w14:textId="6ED20F22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94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</w:t>
            </w:r>
            <w:r w:rsidR="009130C4" w:rsidRPr="002368EE">
              <w:rPr>
                <w:rFonts w:ascii="Angsana New" w:eastAsia="Times New Roman" w:hAnsi="Angsana New" w:cs="Angsana New"/>
                <w:cs/>
                <w:lang w:eastAsia="en-US"/>
              </w:rPr>
              <w:t>จำ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นวนโครงการที่เปิดใหม่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ab/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740FE8" w14:textId="0B0AA68B" w:rsidR="0003345B" w:rsidRPr="00A11526" w:rsidRDefault="0003345B" w:rsidP="000334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2FAF1" w14:textId="3649A924" w:rsidR="0003345B" w:rsidRPr="00A11526" w:rsidRDefault="0003345B" w:rsidP="000334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rPr>
                <w:cs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1CA37" w14:textId="271D5FBD" w:rsidR="0003345B" w:rsidRPr="00BB4B66" w:rsidRDefault="0003345B" w:rsidP="000334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A77195" w14:textId="2A51479C" w:rsidR="0003345B" w:rsidRPr="00A11526" w:rsidRDefault="0003345B" w:rsidP="000334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03345B" w:rsidRPr="00A11526" w14:paraId="24298376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2AAFBCC9" w14:textId="7571463E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5" w:right="0" w:hanging="271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จำนวนโครงการที่ดำเนินการอยู่สิ้นงวด </w:t>
            </w:r>
            <w:r w:rsidRPr="002368EE">
              <w:rPr>
                <w:rFonts w:ascii="Angsana New" w:eastAsia="Times New Roman" w:hAnsi="Angsana New" w:cs="Angsana New" w:hint="cs"/>
                <w:cs/>
                <w:lang w:eastAsia="en-US"/>
              </w:rPr>
              <w:t>(โครงการ)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A3679" w14:textId="32A3DDFE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62E3D">
              <w:t xml:space="preserve"> 25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8966C" w14:textId="0A105C10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 25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F9E9A" w14:textId="2CEE98DF" w:rsidR="0003345B" w:rsidRPr="00BB4B6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44CF7" w14:textId="121AB7C1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14</w:t>
            </w:r>
          </w:p>
        </w:tc>
      </w:tr>
      <w:tr w:rsidR="0003345B" w:rsidRPr="00A11526" w14:paraId="2699DEE0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67A516B6" w14:textId="69934065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มูลค่าซื้อขายที่ได้ทำสัญญาแล้วทั้งสิ้น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6543F2" w14:textId="6C9575EB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F0377">
              <w:t xml:space="preserve">11,368,949,588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C701C" w14:textId="229FE59F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62E3D">
              <w:t xml:space="preserve">11,162,941,651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5A9CD" w14:textId="1646FD2D" w:rsidR="0003345B" w:rsidRPr="00BB4B6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t>7</w:t>
            </w:r>
            <w:r w:rsidR="0003345B" w:rsidRPr="0041123D">
              <w:t>,9</w:t>
            </w:r>
            <w:r>
              <w:t>7</w:t>
            </w:r>
            <w:r w:rsidR="0003345B" w:rsidRPr="0041123D">
              <w:t>0,8</w:t>
            </w:r>
            <w:r>
              <w:t>7</w:t>
            </w:r>
            <w:r w:rsidR="0003345B" w:rsidRPr="0041123D">
              <w:t>8,088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01030" w14:textId="00230453" w:rsidR="0003345B" w:rsidRPr="00A1152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3345B" w:rsidRPr="00CB4AA7">
              <w:rPr>
                <w:rFonts w:asciiTheme="majorBidi" w:hAnsiTheme="majorBidi" w:cstheme="majorBidi"/>
              </w:rPr>
              <w:t>,829,285,551</w:t>
            </w:r>
          </w:p>
        </w:tc>
      </w:tr>
      <w:tr w:rsidR="0003345B" w:rsidRPr="00A11526" w14:paraId="0A1679E0" w14:textId="77777777" w:rsidTr="0003345B">
        <w:trPr>
          <w:trHeight w:val="432"/>
        </w:trPr>
        <w:tc>
          <w:tcPr>
            <w:tcW w:w="3870" w:type="dxa"/>
            <w:vAlign w:val="bottom"/>
            <w:hideMark/>
          </w:tcPr>
          <w:p w14:paraId="7807FE41" w14:textId="7F4364D2" w:rsidR="0003345B" w:rsidRPr="002368EE" w:rsidRDefault="0003345B" w:rsidP="0003345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right="0" w:hanging="27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คิดเป็นร้อยละของยอดขายรวมของโครงการที่เปิด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ดำเนินการอยู่ (ร้อยละ)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1FD5F" w14:textId="20DD8073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F0377"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7353FFAA" w:rsidR="0003345B" w:rsidRPr="00A11526" w:rsidRDefault="0003345B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7912CA">
              <w:rPr>
                <w:rFonts w:hint="cs"/>
              </w:rPr>
              <w:t>61</w:t>
            </w:r>
            <w:r w:rsidRPr="00262E3D">
              <w:rPr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204C88C4" w:rsidR="0003345B" w:rsidRPr="00BB4B6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>
              <w:rPr>
                <w:rFonts w:asciiTheme="majorBidi" w:hAnsiTheme="majorBidi" w:cstheme="majorBidi"/>
              </w:rPr>
              <w:t>7</w:t>
            </w:r>
            <w:r w:rsidR="000334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10B087D0" w:rsidR="0003345B" w:rsidRPr="00A11526" w:rsidRDefault="00BC0399" w:rsidP="000334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03345B">
              <w:rPr>
                <w:rFonts w:asciiTheme="majorBidi" w:hAnsiTheme="majorBidi" w:cstheme="majorBidi"/>
              </w:rPr>
              <w:t>4</w:t>
            </w:r>
          </w:p>
        </w:tc>
      </w:tr>
    </w:tbl>
    <w:p w14:paraId="08239673" w14:textId="23B69ACF" w:rsidR="007A733D" w:rsidRPr="00A11526" w:rsidRDefault="00374DF1" w:rsidP="00D727AE">
      <w:pPr>
        <w:spacing w:before="24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7A733D" w:rsidRPr="00A11526">
        <w:rPr>
          <w:rFonts w:asciiTheme="majorBidi" w:hAnsiTheme="majorBidi" w:cstheme="majorBidi"/>
          <w:cs/>
        </w:rPr>
        <w:t xml:space="preserve"> และ</w:t>
      </w:r>
      <w:r w:rsidR="008C3A98" w:rsidRPr="00A11526">
        <w:rPr>
          <w:rFonts w:asciiTheme="majorBidi" w:hAnsiTheme="majorBidi" w:cstheme="majorBidi"/>
          <w:cs/>
        </w:rPr>
        <w:t>วันที่</w:t>
      </w:r>
      <w:r w:rsidR="007A733D" w:rsidRPr="00A11526">
        <w:rPr>
          <w:rFonts w:asciiTheme="majorBidi" w:hAnsiTheme="majorBidi" w:cstheme="majorBidi"/>
          <w:cs/>
        </w:rPr>
        <w:t xml:space="preserve"> </w:t>
      </w:r>
      <w:r w:rsidR="009677A2" w:rsidRPr="009677A2">
        <w:rPr>
          <w:rFonts w:asciiTheme="majorBidi" w:hAnsiTheme="majorBidi" w:cstheme="majorBidi"/>
        </w:rPr>
        <w:t>31</w:t>
      </w:r>
      <w:r w:rsidR="007A733D" w:rsidRPr="00A11526">
        <w:rPr>
          <w:rFonts w:asciiTheme="majorBidi" w:hAnsiTheme="majorBidi" w:cstheme="majorBidi"/>
          <w:cs/>
        </w:rPr>
        <w:t xml:space="preserve"> </w:t>
      </w:r>
      <w:r w:rsidR="00595674" w:rsidRPr="00A11526">
        <w:rPr>
          <w:rFonts w:asciiTheme="majorBidi" w:hAnsiTheme="majorBidi" w:cstheme="majorBidi"/>
          <w:cs/>
        </w:rPr>
        <w:t xml:space="preserve">ธันวาคม </w:t>
      </w:r>
      <w:r w:rsidR="009677A2" w:rsidRPr="009677A2">
        <w:rPr>
          <w:rFonts w:asciiTheme="majorBidi" w:hAnsiTheme="majorBidi" w:cstheme="majorBidi"/>
        </w:rPr>
        <w:t>256</w:t>
      </w:r>
      <w:r w:rsidR="00270EAD">
        <w:rPr>
          <w:rFonts w:asciiTheme="majorBidi" w:hAnsiTheme="majorBidi" w:cstheme="majorBidi"/>
        </w:rPr>
        <w:t>6</w:t>
      </w:r>
      <w:r w:rsidR="007A733D" w:rsidRPr="00A11526">
        <w:rPr>
          <w:rFonts w:asciiTheme="majorBidi" w:hAnsiTheme="majorBidi" w:cs="Angsana New"/>
          <w:cs/>
        </w:rPr>
        <w:t xml:space="preserve"> </w:t>
      </w:r>
      <w:r w:rsidR="007A733D" w:rsidRPr="00A11526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</w:t>
      </w:r>
      <w:r w:rsidR="00737E40">
        <w:rPr>
          <w:rFonts w:asciiTheme="majorBidi" w:hAnsiTheme="majorBidi" w:cstheme="majorBidi" w:hint="cs"/>
          <w:cs/>
        </w:rPr>
        <w:t xml:space="preserve"> </w:t>
      </w:r>
      <w:r w:rsidR="00FB4EC4">
        <w:rPr>
          <w:rFonts w:asciiTheme="majorBidi" w:hAnsiTheme="majorBidi" w:cstheme="majorBidi" w:hint="cs"/>
          <w:cs/>
        </w:rPr>
        <w:t xml:space="preserve">                                  </w:t>
      </w:r>
      <w:r w:rsidR="007A733D" w:rsidRPr="001876FC">
        <w:rPr>
          <w:rFonts w:asciiTheme="majorBidi" w:hAnsiTheme="majorBidi" w:cstheme="majorBidi"/>
          <w:cs/>
        </w:rPr>
        <w:t>ตามหมายเหตุ</w:t>
      </w:r>
      <w:r w:rsidR="00737E40" w:rsidRPr="001876FC">
        <w:rPr>
          <w:rFonts w:asciiTheme="majorBidi" w:hAnsiTheme="majorBidi" w:cstheme="majorBidi" w:hint="cs"/>
          <w:cs/>
        </w:rPr>
        <w:t xml:space="preserve"> </w:t>
      </w:r>
      <w:r w:rsidR="008B1A10" w:rsidRPr="008B1A10">
        <w:rPr>
          <w:rFonts w:asciiTheme="majorBidi" w:hAnsiTheme="majorBidi" w:cstheme="majorBidi"/>
        </w:rPr>
        <w:t>16</w:t>
      </w:r>
      <w:r w:rsidR="00D13B8B" w:rsidRPr="001876FC">
        <w:rPr>
          <w:rFonts w:asciiTheme="majorBidi" w:hAnsiTheme="majorBidi" w:cs="Angsana New"/>
          <w:cs/>
        </w:rPr>
        <w:t xml:space="preserve"> </w:t>
      </w:r>
      <w:r w:rsidR="007A733D" w:rsidRPr="001876FC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A11526" w14:paraId="52FC8637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584F7EDC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CC2A9E4" w14:textId="37580EFC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A11526" w14:paraId="5F2AE7E4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3CB5C585" w14:textId="77777777" w:rsidR="007A733D" w:rsidRPr="00A11526" w:rsidRDefault="007A733D" w:rsidP="00D727AE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4675B7B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C2D4132" w14:textId="77777777" w:rsidR="007A733D" w:rsidRPr="00A11526" w:rsidRDefault="007A733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33B55" w:rsidRPr="00A11526" w14:paraId="506B6A50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0C0EEFAC" w14:textId="77777777" w:rsidR="00E33B55" w:rsidRPr="00A11526" w:rsidRDefault="00E33B55" w:rsidP="00E33B5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12E4F03F" w:rsidR="00E33B55" w:rsidRPr="00A11526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C14F922" w14:textId="67E6BB0A" w:rsidR="00E33B55" w:rsidRPr="00A11526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44E1F183" w:rsidR="00E33B55" w:rsidRPr="00A11526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DD3C64E" w14:textId="720EE605" w:rsidR="00E33B55" w:rsidRPr="00A11526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33B55" w:rsidRPr="00A11526" w14:paraId="31587811" w14:textId="77777777" w:rsidTr="002368EE">
        <w:trPr>
          <w:trHeight w:val="432"/>
          <w:tblHeader/>
        </w:trPr>
        <w:tc>
          <w:tcPr>
            <w:tcW w:w="3780" w:type="dxa"/>
            <w:vAlign w:val="bottom"/>
          </w:tcPr>
          <w:p w14:paraId="43DA5FF2" w14:textId="77777777" w:rsidR="00E33B55" w:rsidRPr="00A11526" w:rsidRDefault="00E33B55" w:rsidP="00E33B55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38AB7209" w:rsidR="00E33B55" w:rsidRPr="00A11526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51AC6F8" w14:textId="04697D1D" w:rsidR="00E33B55" w:rsidRPr="00A11526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0F4FE32D" w14:textId="2A52CFB1" w:rsidR="00E33B55" w:rsidRPr="00A11526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6CAE8FA" w14:textId="1EB142B9" w:rsidR="00E33B55" w:rsidRPr="00A11526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202F81" w:rsidRPr="00A11526" w14:paraId="510DBD8F" w14:textId="77777777" w:rsidTr="005E62A5">
        <w:trPr>
          <w:trHeight w:val="432"/>
        </w:trPr>
        <w:tc>
          <w:tcPr>
            <w:tcW w:w="3780" w:type="dxa"/>
            <w:vAlign w:val="bottom"/>
            <w:hideMark/>
          </w:tcPr>
          <w:p w14:paraId="2A02F553" w14:textId="77777777" w:rsidR="00202F81" w:rsidRPr="002368EE" w:rsidRDefault="00202F8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00C941A9" w:rsidR="00202F81" w:rsidRPr="00A11526" w:rsidRDefault="005E62A5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E62A5">
              <w:rPr>
                <w:rFonts w:asciiTheme="majorBidi" w:hAnsiTheme="majorBidi" w:cstheme="majorBidi"/>
              </w:rPr>
              <w:t>3,322,190,454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CAF6B3" w14:textId="110C1DD2" w:rsidR="00202F81" w:rsidRPr="00A11526" w:rsidRDefault="00202F81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6FA29" w14:textId="1BBD48B0" w:rsidR="00202F81" w:rsidRPr="00A11526" w:rsidRDefault="00276891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76891">
              <w:rPr>
                <w:rFonts w:asciiTheme="majorBidi" w:hAnsiTheme="majorBidi" w:cstheme="majorBidi"/>
              </w:rPr>
              <w:t>1,5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276891">
              <w:rPr>
                <w:rFonts w:asciiTheme="majorBidi" w:hAnsiTheme="majorBidi" w:cstheme="majorBidi"/>
              </w:rPr>
              <w:t>8,901,345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7B529" w14:textId="06A637FD" w:rsidR="00202F81" w:rsidRPr="00A11526" w:rsidRDefault="00202F81" w:rsidP="008E7F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F2">
              <w:rPr>
                <w:rFonts w:asciiTheme="majorBidi" w:hAnsiTheme="majorBidi" w:cstheme="majorBidi"/>
              </w:rPr>
              <w:t>1,516,35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F19F2">
              <w:rPr>
                <w:rFonts w:asciiTheme="majorBidi" w:hAnsiTheme="majorBidi" w:cstheme="majorBidi"/>
              </w:rPr>
              <w:t>,008</w:t>
            </w:r>
          </w:p>
        </w:tc>
      </w:tr>
    </w:tbl>
    <w:p w14:paraId="3805FF4C" w14:textId="7889D864" w:rsidR="00F822F1" w:rsidRDefault="008A4FA0" w:rsidP="00294EA3">
      <w:pPr>
        <w:spacing w:before="240"/>
        <w:ind w:left="450" w:right="24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</w:t>
      </w:r>
      <w:r w:rsidR="00B3549C">
        <w:rPr>
          <w:rFonts w:asciiTheme="majorBidi" w:hAnsiTheme="majorBidi" w:cstheme="majorBidi"/>
          <w:cs/>
        </w:rPr>
        <w:t>สำหรับงวด</w:t>
      </w:r>
      <w:r w:rsidR="00E33B55">
        <w:rPr>
          <w:rFonts w:asciiTheme="majorBidi" w:hAnsiTheme="majorBidi" w:cstheme="majorBidi" w:hint="cs"/>
          <w:cs/>
        </w:rPr>
        <w:t>หก</w:t>
      </w:r>
      <w:r w:rsidR="00B3549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="00B3549C">
        <w:rPr>
          <w:rFonts w:asciiTheme="majorBidi" w:hAnsiTheme="majorBidi" w:cstheme="majorBidi"/>
          <w:cs/>
        </w:rPr>
        <w:t xml:space="preserve"> และ </w:t>
      </w:r>
      <w:r w:rsidR="00042231" w:rsidRPr="00042231">
        <w:rPr>
          <w:rFonts w:asciiTheme="majorBidi" w:hAnsiTheme="majorBidi" w:cstheme="majorBidi"/>
        </w:rPr>
        <w:t>2566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A5673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ส่วนหนึ่งของต้นทุนสินค้าคงเหลือ</w:t>
      </w:r>
      <w:r w:rsidRPr="00655EF9">
        <w:rPr>
          <w:rFonts w:asciiTheme="majorBidi" w:hAnsiTheme="majorBidi" w:cs="Angsana New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558" w:type="dxa"/>
        <w:tblLook w:val="01E0" w:firstRow="1" w:lastRow="1" w:firstColumn="1" w:lastColumn="1" w:noHBand="0" w:noVBand="0"/>
      </w:tblPr>
      <w:tblGrid>
        <w:gridCol w:w="3837"/>
        <w:gridCol w:w="1417"/>
        <w:gridCol w:w="1418"/>
        <w:gridCol w:w="1417"/>
        <w:gridCol w:w="1418"/>
      </w:tblGrid>
      <w:tr w:rsidR="008A4FA0" w:rsidRPr="00655EF9" w14:paraId="5708F17F" w14:textId="77777777" w:rsidTr="002368EE">
        <w:trPr>
          <w:tblHeader/>
        </w:trPr>
        <w:tc>
          <w:tcPr>
            <w:tcW w:w="3837" w:type="dxa"/>
          </w:tcPr>
          <w:p w14:paraId="138ECECA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89FD706" w14:textId="01C4B0A9" w:rsidR="008A4FA0" w:rsidRPr="008F7CA8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="Angsana New"/>
                <w:cs/>
              </w:rPr>
              <w:t>:</w:t>
            </w:r>
            <w:r>
              <w:rPr>
                <w:rFonts w:asciiTheme="majorBidi" w:hAnsiTheme="majorBidi" w:cs="Angsana New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FA0" w:rsidRPr="00655EF9" w14:paraId="5E4A837A" w14:textId="77777777" w:rsidTr="002368EE">
        <w:trPr>
          <w:tblHeader/>
        </w:trPr>
        <w:tc>
          <w:tcPr>
            <w:tcW w:w="3837" w:type="dxa"/>
          </w:tcPr>
          <w:p w14:paraId="0D2579B2" w14:textId="77777777" w:rsidR="008A4FA0" w:rsidRPr="00655EF9" w:rsidRDefault="008A4FA0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1BA4BFF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3026788" w14:textId="77777777" w:rsidR="008A4FA0" w:rsidRPr="00655EF9" w:rsidRDefault="008A4FA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549C" w:rsidRPr="00655EF9" w14:paraId="089B7D03" w14:textId="77777777" w:rsidTr="002368EE">
        <w:trPr>
          <w:trHeight w:val="146"/>
          <w:tblHeader/>
        </w:trPr>
        <w:tc>
          <w:tcPr>
            <w:tcW w:w="3837" w:type="dxa"/>
          </w:tcPr>
          <w:p w14:paraId="6BA2CC90" w14:textId="77777777" w:rsidR="00B3549C" w:rsidRPr="00655EF9" w:rsidRDefault="00B3549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8EAA12" w14:textId="2C3E18F7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1F54D2" w14:textId="0DC810E8" w:rsidR="00B3549C" w:rsidRPr="00601CEB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7005E5C9" w14:textId="5DA6C94F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D4D46A2" w14:textId="2A0A0C5D" w:rsidR="00B3549C" w:rsidRPr="000638E0" w:rsidRDefault="00B3549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3549C" w:rsidRPr="00655EF9" w14:paraId="1DC7A315" w14:textId="77777777" w:rsidTr="005E62A5">
        <w:tc>
          <w:tcPr>
            <w:tcW w:w="3837" w:type="dxa"/>
            <w:shd w:val="clear" w:color="auto" w:fill="auto"/>
            <w:hideMark/>
          </w:tcPr>
          <w:p w14:paraId="50178C7E" w14:textId="77777777" w:rsidR="00B3549C" w:rsidRPr="00655EF9" w:rsidRDefault="00B3549C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5A4A7" w14:textId="0FFA6988" w:rsidR="00B3549C" w:rsidRPr="008F7CA8" w:rsidRDefault="005E62A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E62A5">
              <w:rPr>
                <w:rFonts w:asciiTheme="majorBidi" w:hAnsiTheme="majorBidi" w:cstheme="majorBidi"/>
              </w:rPr>
              <w:t>39,613,112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3A5D34" w14:textId="5753FFCB" w:rsidR="00B3549C" w:rsidRPr="0059387E" w:rsidRDefault="0058717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87175">
              <w:rPr>
                <w:rFonts w:asciiTheme="majorBidi" w:hAnsiTheme="majorBidi" w:cstheme="majorBidi"/>
              </w:rPr>
              <w:t>10,83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587175">
              <w:rPr>
                <w:rFonts w:asciiTheme="majorBidi" w:hAnsiTheme="majorBidi" w:cstheme="majorBidi"/>
              </w:rPr>
              <w:t>,29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6791E" w14:textId="3B7AB23A" w:rsidR="00B3549C" w:rsidRPr="0059387E" w:rsidRDefault="00276891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76891">
              <w:rPr>
                <w:rFonts w:asciiTheme="majorBidi" w:hAnsiTheme="majorBidi" w:cstheme="majorBidi"/>
              </w:rPr>
              <w:t>15,84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276891">
              <w:rPr>
                <w:rFonts w:asciiTheme="majorBidi" w:hAnsiTheme="majorBidi" w:cstheme="majorBidi"/>
              </w:rPr>
              <w:t>,652</w:t>
            </w:r>
          </w:p>
        </w:tc>
        <w:tc>
          <w:tcPr>
            <w:tcW w:w="1418" w:type="dxa"/>
            <w:shd w:val="clear" w:color="auto" w:fill="auto"/>
          </w:tcPr>
          <w:p w14:paraId="41315CF3" w14:textId="33C37165" w:rsidR="00B3549C" w:rsidRPr="0059387E" w:rsidRDefault="00953C9B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53C9B">
              <w:t>6</w:t>
            </w:r>
            <w:r w:rsidR="00587175" w:rsidRPr="00587175">
              <w:t>,</w:t>
            </w:r>
            <w:r w:rsidRPr="00953C9B">
              <w:t>235</w:t>
            </w:r>
            <w:r w:rsidR="00587175" w:rsidRPr="00587175">
              <w:t>,</w:t>
            </w:r>
            <w:r w:rsidRPr="00953C9B">
              <w:t>222</w:t>
            </w:r>
          </w:p>
        </w:tc>
      </w:tr>
    </w:tbl>
    <w:p w14:paraId="37994D2F" w14:textId="77777777" w:rsidR="006A0761" w:rsidRDefault="006A0761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277CCEA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1B287A2" w14:textId="77777777" w:rsidR="00A2746D" w:rsidRDefault="00A2746D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BA74292" w14:textId="77777777" w:rsidR="00305098" w:rsidRDefault="00305098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</w:p>
    <w:p w14:paraId="489022F8" w14:textId="77777777" w:rsidR="00616FBA" w:rsidRDefault="00616FBA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27468E1" w14:textId="77777777" w:rsidR="00072292" w:rsidRDefault="00072292" w:rsidP="00D727AE">
      <w:pPr>
        <w:pStyle w:val="ListParagraph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F8C9DE2" w14:textId="6C5297E0" w:rsidR="006A0761" w:rsidRPr="006A0761" w:rsidRDefault="006A0761" w:rsidP="00D727AE">
      <w:pPr>
        <w:pStyle w:val="ListParagraph"/>
        <w:numPr>
          <w:ilvl w:val="0"/>
          <w:numId w:val="17"/>
        </w:numPr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A0761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สินทรัพย์ทางการเงินหมุนเวียนอื่น</w:t>
      </w:r>
    </w:p>
    <w:p w14:paraId="0B4502E2" w14:textId="37A9A992" w:rsidR="006A0761" w:rsidRDefault="00374DF1" w:rsidP="00D727AE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C543D" w:rsidRPr="00FC543D">
        <w:rPr>
          <w:rFonts w:ascii="Angsana New" w:hAnsi="Angsana New"/>
          <w:snapToGrid w:val="0"/>
          <w:lang w:eastAsia="th-TH"/>
        </w:rPr>
        <w:t>30</w:t>
      </w:r>
      <w:r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CA5235"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042231">
        <w:rPr>
          <w:rFonts w:ascii="Angsana New" w:hAnsi="Angsana New"/>
          <w:snapToGrid w:val="0"/>
          <w:lang w:eastAsia="th-TH"/>
        </w:rPr>
        <w:t>31</w:t>
      </w:r>
      <w:r w:rsidR="00CA5235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042231">
        <w:rPr>
          <w:rFonts w:ascii="Angsana New" w:hAnsi="Angsana New"/>
          <w:snapToGrid w:val="0"/>
          <w:lang w:eastAsia="th-TH"/>
        </w:rPr>
        <w:t>2566</w:t>
      </w:r>
      <w:r w:rsid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507" w:type="dxa"/>
        <w:tblInd w:w="558" w:type="dxa"/>
        <w:tblLook w:val="01E0" w:firstRow="1" w:lastRow="1" w:firstColumn="1" w:lastColumn="1" w:noHBand="0" w:noVBand="0"/>
      </w:tblPr>
      <w:tblGrid>
        <w:gridCol w:w="3945"/>
        <w:gridCol w:w="1417"/>
        <w:gridCol w:w="1418"/>
        <w:gridCol w:w="1309"/>
        <w:gridCol w:w="1418"/>
      </w:tblGrid>
      <w:tr w:rsidR="006A0761" w:rsidRPr="005C3A88" w14:paraId="467A920B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718C4BA6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562" w:type="dxa"/>
            <w:gridSpan w:val="4"/>
            <w:shd w:val="clear" w:color="auto" w:fill="auto"/>
            <w:vAlign w:val="bottom"/>
            <w:hideMark/>
          </w:tcPr>
          <w:p w14:paraId="2E3F1E4F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6A0761" w:rsidRPr="005C3A88" w14:paraId="75884138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67418590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DCFC9" w14:textId="77777777" w:rsidR="006A0761" w:rsidRPr="005C3A8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727" w:type="dxa"/>
            <w:gridSpan w:val="2"/>
            <w:shd w:val="clear" w:color="auto" w:fill="auto"/>
            <w:vAlign w:val="bottom"/>
          </w:tcPr>
          <w:p w14:paraId="42093021" w14:textId="77777777" w:rsidR="006A0761" w:rsidRPr="008F7CA8" w:rsidRDefault="006A076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E33B55" w:rsidRPr="005C3A88" w14:paraId="6385AD96" w14:textId="77777777" w:rsidTr="002368EE">
        <w:trPr>
          <w:trHeight w:val="397"/>
          <w:tblHeader/>
        </w:trPr>
        <w:tc>
          <w:tcPr>
            <w:tcW w:w="3945" w:type="dxa"/>
            <w:shd w:val="clear" w:color="auto" w:fill="auto"/>
            <w:vAlign w:val="bottom"/>
          </w:tcPr>
          <w:p w14:paraId="073AFC61" w14:textId="77777777" w:rsidR="00E33B55" w:rsidRPr="005C3A88" w:rsidRDefault="00E33B55" w:rsidP="00E33B5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F0D29A" w14:textId="19D748F3" w:rsidR="00E33B55" w:rsidRPr="00583A8C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CC5515" w14:textId="72B2BC49" w:rsidR="00E33B55" w:rsidRPr="00583A8C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2E8D946" w14:textId="00F3B977" w:rsidR="00E33B55" w:rsidRPr="00583A8C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439AF" w14:textId="3DA94E8B" w:rsidR="00E33B55" w:rsidRPr="00583A8C" w:rsidRDefault="00E33B55" w:rsidP="00E33B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E33B55" w:rsidRPr="005C3A88" w14:paraId="0EC7034E" w14:textId="77777777" w:rsidTr="002368EE">
        <w:trPr>
          <w:trHeight w:val="432"/>
          <w:tblHeader/>
        </w:trPr>
        <w:tc>
          <w:tcPr>
            <w:tcW w:w="3945" w:type="dxa"/>
            <w:shd w:val="clear" w:color="auto" w:fill="auto"/>
            <w:vAlign w:val="bottom"/>
          </w:tcPr>
          <w:p w14:paraId="1A614A7B" w14:textId="77777777" w:rsidR="00E33B55" w:rsidRPr="005C3A88" w:rsidRDefault="00E33B55" w:rsidP="00E33B5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73153F" w14:textId="2CDE3B57" w:rsidR="00E33B55" w:rsidRPr="00583A8C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2CD14" w14:textId="7311171F" w:rsidR="00E33B55" w:rsidRPr="00583A8C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1826523" w14:textId="1B2914C4" w:rsidR="00E33B55" w:rsidRPr="00583A8C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EC6A2" w14:textId="47798958" w:rsidR="00E33B55" w:rsidRPr="00583A8C" w:rsidRDefault="00E33B55" w:rsidP="00E33B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6A0761" w:rsidRPr="005C3A88" w14:paraId="72D6300D" w14:textId="77777777" w:rsidTr="002368EE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03D681A2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b/>
                <w:bCs/>
                <w:u w:val="single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b/>
                <w:bCs/>
                <w:u w:val="single"/>
                <w:cs/>
                <w:lang w:eastAsia="en-US"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7E377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1E2E3D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EE0A41E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4D117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A0761" w:rsidRPr="005C3A88" w14:paraId="4100E879" w14:textId="77777777" w:rsidTr="002368EE">
        <w:trPr>
          <w:trHeight w:val="397"/>
        </w:trPr>
        <w:tc>
          <w:tcPr>
            <w:tcW w:w="9507" w:type="dxa"/>
            <w:gridSpan w:val="5"/>
            <w:shd w:val="clear" w:color="auto" w:fill="auto"/>
            <w:vAlign w:val="bottom"/>
          </w:tcPr>
          <w:p w14:paraId="1DFE549E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A0761" w:rsidRPr="005C3A88" w14:paraId="3D2B9EFE" w14:textId="77777777" w:rsidTr="002368EE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13697F0A" w14:textId="77777777" w:rsidR="006A0761" w:rsidRPr="002368EE" w:rsidRDefault="006A0761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  <w:t>หน่วยลงทุนในกองทุนเปิด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B5EB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DD2F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0836649" w14:textId="77777777" w:rsidR="006A0761" w:rsidRPr="005C3A8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7D178" w14:textId="77777777" w:rsidR="006A0761" w:rsidRPr="008F7CA8" w:rsidRDefault="006A0761" w:rsidP="00D727AE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D219DA" w:rsidRPr="005C3A88" w14:paraId="41672C07" w14:textId="77777777" w:rsidTr="00D219DA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4D7F4B2B" w14:textId="77777777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 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382BF" w14:textId="4CBB3064" w:rsidR="00D219DA" w:rsidRPr="005C00C9" w:rsidRDefault="00D219DA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</w:t>
            </w:r>
            <w:r w:rsidR="00BC0399">
              <w:rPr>
                <w:rFonts w:asciiTheme="majorBidi" w:hAnsiTheme="majorBidi" w:cstheme="majorBidi" w:hint="cs"/>
              </w:rPr>
              <w:t>7</w:t>
            </w:r>
            <w:r w:rsidRPr="001B2416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6B8FDD" w14:textId="5537A9FE" w:rsidR="00D219DA" w:rsidRPr="005C00C9" w:rsidRDefault="00D219DA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B2416">
              <w:rPr>
                <w:rFonts w:asciiTheme="majorBidi" w:hAnsiTheme="majorBidi" w:cstheme="majorBidi" w:hint="cs"/>
              </w:rPr>
              <w:t>3</w:t>
            </w:r>
            <w:r w:rsidR="00BC0399">
              <w:rPr>
                <w:rFonts w:asciiTheme="majorBidi" w:hAnsiTheme="majorBidi" w:cstheme="majorBidi" w:hint="cs"/>
              </w:rPr>
              <w:t>7</w:t>
            </w:r>
            <w:r w:rsidRPr="001B2416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,668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7AC6C8" w14:textId="02BCAAB1" w:rsidR="00D219DA" w:rsidRPr="005C00C9" w:rsidRDefault="0097357C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="Angsana New"/>
              </w:rPr>
              <w:t>28</w:t>
            </w:r>
            <w:r w:rsidR="00D219DA" w:rsidRPr="00AA585C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28DB05" w14:textId="2139FED8" w:rsidR="00D219DA" w:rsidRPr="005C00C9" w:rsidRDefault="00D219DA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D219DA" w:rsidRPr="005C3A88" w14:paraId="01DC479B" w14:textId="77777777" w:rsidTr="00D219DA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2E10E0E3" w14:textId="6A75ECF2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91" w:right="0" w:hanging="405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บวก กำไร (ขาดทุน) ที่ยังไม่เกิดขึ้นจริงจากการ      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ปรับมูลค่าเงินลงทุน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901DDC" w14:textId="25AD5BB7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D66002" w14:textId="649E93AE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Pr="001B2416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40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A2DF375" w14:textId="5F707A8B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1BB54" w14:textId="52F68297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219DA" w:rsidRPr="005C3A88" w14:paraId="0537D5A0" w14:textId="77777777" w:rsidTr="00D219DA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7AB3C0B9" w14:textId="77777777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หน่วยลงทุนในกองทุนเปิด - 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57AFC" w14:textId="04572FA0" w:rsidR="00D219DA" w:rsidRPr="005C00C9" w:rsidRDefault="00D219DA" w:rsidP="0018110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,928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BF72E" w14:textId="3F5190DE" w:rsidR="00D219DA" w:rsidRPr="005C00C9" w:rsidRDefault="00D219DA" w:rsidP="0018110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,928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EC66D30" w14:textId="791A1EC1" w:rsidR="00D219DA" w:rsidRPr="005C00C9" w:rsidRDefault="00D219DA" w:rsidP="0018110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579D3B" w14:textId="53EBEFA1" w:rsidR="00D219DA" w:rsidRPr="005C00C9" w:rsidRDefault="00D219DA" w:rsidP="0018110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D219DA" w:rsidRPr="005C3A88" w14:paraId="00911176" w14:textId="77777777" w:rsidTr="00D219DA">
        <w:trPr>
          <w:trHeight w:val="211"/>
        </w:trPr>
        <w:tc>
          <w:tcPr>
            <w:tcW w:w="3945" w:type="dxa"/>
            <w:shd w:val="clear" w:color="auto" w:fill="auto"/>
            <w:vAlign w:val="bottom"/>
          </w:tcPr>
          <w:p w14:paraId="4A0B11E6" w14:textId="77777777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A75EE" w14:textId="339A0CF8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4422B">
              <w:rPr>
                <w:rFonts w:asciiTheme="majorBidi" w:hAnsiTheme="majorBidi" w:cstheme="majorBidi"/>
              </w:rPr>
              <w:t>228,52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AE8F9" w14:textId="196C9EB8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,445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DD89D88" w14:textId="7A1AC068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34A9" w14:textId="1B66D253" w:rsidR="00D219DA" w:rsidRPr="005C00C9" w:rsidRDefault="00D219DA" w:rsidP="00D219D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A1F4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219DA" w:rsidRPr="005C3A88" w14:paraId="4604A6BE" w14:textId="77777777" w:rsidTr="00D219DA">
        <w:trPr>
          <w:trHeight w:val="397"/>
        </w:trPr>
        <w:tc>
          <w:tcPr>
            <w:tcW w:w="3945" w:type="dxa"/>
            <w:shd w:val="clear" w:color="auto" w:fill="auto"/>
            <w:vAlign w:val="bottom"/>
          </w:tcPr>
          <w:p w14:paraId="58579C14" w14:textId="77777777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B9EA8" w14:textId="6D3E3F66" w:rsidR="00D219DA" w:rsidRPr="005C00C9" w:rsidRDefault="00D219DA" w:rsidP="00D219D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D3A8D">
              <w:rPr>
                <w:rFonts w:asciiTheme="majorBidi" w:hAnsiTheme="majorBidi" w:cstheme="majorBidi"/>
              </w:rPr>
              <w:t>546,45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26DD8" w14:textId="7BADBBBA" w:rsidR="00D219DA" w:rsidRPr="005C00C9" w:rsidRDefault="00D219DA" w:rsidP="00D219D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545,3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CCD700" w14:textId="6F543E01" w:rsidR="00D219DA" w:rsidRPr="005C00C9" w:rsidRDefault="00D219DA" w:rsidP="00D219D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10B8B" w14:textId="33C3689B" w:rsidR="00D219DA" w:rsidRPr="005C00C9" w:rsidRDefault="00D219DA" w:rsidP="00D219D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</w:tbl>
    <w:p w14:paraId="673ABE13" w14:textId="067D3FD6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หน่วยลงทุนในกองทุนเปิด</w:t>
      </w:r>
    </w:p>
    <w:p w14:paraId="539AD37D" w14:textId="6AE83274" w:rsidR="006A0761" w:rsidRDefault="006A0761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A0761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="00453D37">
        <w:rPr>
          <w:rFonts w:ascii="Angsana New" w:hAnsi="Angsana New" w:hint="cs"/>
          <w:snapToGrid w:val="0"/>
          <w:cs/>
          <w:lang w:eastAsia="th-TH"/>
        </w:rPr>
        <w:t>งวด</w:t>
      </w:r>
      <w:r w:rsidR="00227AB1">
        <w:rPr>
          <w:rFonts w:ascii="Angsana New" w:hAnsi="Angsana New" w:hint="cs"/>
          <w:snapToGrid w:val="0"/>
          <w:cs/>
          <w:lang w:eastAsia="th-TH"/>
        </w:rPr>
        <w:t>หก</w:t>
      </w:r>
      <w:r w:rsidR="00453D37">
        <w:rPr>
          <w:rFonts w:ascii="Angsana New" w:hAnsi="Angsana New" w:hint="cs"/>
          <w:snapToGrid w:val="0"/>
          <w:cs/>
          <w:lang w:eastAsia="th-TH"/>
        </w:rPr>
        <w:t>เดือนสิ้นสุด</w:t>
      </w:r>
      <w:r w:rsidRPr="006A0761">
        <w:rPr>
          <w:rFonts w:ascii="Angsana New" w:hAnsi="Angsana New"/>
          <w:snapToGrid w:val="0"/>
          <w:cs/>
          <w:lang w:eastAsia="th-TH"/>
        </w:rPr>
        <w:t>วันที่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30</w:t>
      </w:r>
      <w:r w:rsidR="00227AB1">
        <w:rPr>
          <w:rFonts w:asciiTheme="majorBidi" w:hAnsiTheme="majorBidi" w:cstheme="majorBidi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theme="majorBidi"/>
          <w:snapToGrid w:val="0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lang w:eastAsia="th-TH"/>
        </w:rPr>
        <w:t>7</w:t>
      </w:r>
      <w:r w:rsidRPr="006A076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6A0761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W w:w="95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38"/>
        <w:gridCol w:w="1984"/>
        <w:gridCol w:w="1985"/>
      </w:tblGrid>
      <w:tr w:rsidR="005C00C9" w:rsidRPr="00A11526" w14:paraId="1570EF91" w14:textId="77777777" w:rsidTr="002368EE">
        <w:trPr>
          <w:trHeight w:val="432"/>
        </w:trPr>
        <w:tc>
          <w:tcPr>
            <w:tcW w:w="5538" w:type="dxa"/>
          </w:tcPr>
          <w:p w14:paraId="0B2D3BCC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15BAFB7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5C00C9" w:rsidRPr="00A11526" w14:paraId="6AAEDC3C" w14:textId="77777777" w:rsidTr="002368EE">
        <w:trPr>
          <w:trHeight w:val="432"/>
        </w:trPr>
        <w:tc>
          <w:tcPr>
            <w:tcW w:w="5538" w:type="dxa"/>
          </w:tcPr>
          <w:p w14:paraId="28A34E0A" w14:textId="77777777" w:rsidR="005C00C9" w:rsidRPr="00A11526" w:rsidRDefault="005C00C9" w:rsidP="00D727AE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BF5B099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B84A4B1" w14:textId="77777777" w:rsidR="005C00C9" w:rsidRPr="00A11526" w:rsidRDefault="005C00C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66DFE" w:rsidRPr="00A11526" w14:paraId="5177BD61" w14:textId="77777777" w:rsidTr="002368EE">
        <w:trPr>
          <w:trHeight w:val="432"/>
        </w:trPr>
        <w:tc>
          <w:tcPr>
            <w:tcW w:w="5538" w:type="dxa"/>
            <w:vAlign w:val="bottom"/>
          </w:tcPr>
          <w:p w14:paraId="5143E401" w14:textId="509160E5" w:rsidR="00D66DFE" w:rsidRPr="002368EE" w:rsidRDefault="00D66DFE" w:rsidP="002368E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ธันวาคม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8EDE05" w14:textId="2164CF1A" w:rsidR="00D66DFE" w:rsidRPr="00743DBE" w:rsidRDefault="009666BB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7E82F9E" w14:textId="605F66B0" w:rsidR="00D66DFE" w:rsidRPr="00743DBE" w:rsidRDefault="00D66DFE" w:rsidP="00D727A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28,668</w:t>
            </w:r>
          </w:p>
        </w:tc>
      </w:tr>
      <w:tr w:rsidR="00D219DA" w:rsidRPr="00A11526" w14:paraId="04D8154E" w14:textId="77777777" w:rsidTr="00D219DA">
        <w:trPr>
          <w:trHeight w:val="432"/>
        </w:trPr>
        <w:tc>
          <w:tcPr>
            <w:tcW w:w="5538" w:type="dxa"/>
            <w:vAlign w:val="bottom"/>
          </w:tcPr>
          <w:p w14:paraId="79A90B2D" w14:textId="34AD3AB3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เพิ่มขึ้นจากการซื้อเงินลงทุน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51EAE7D" w14:textId="45D8F10C" w:rsidR="00D219DA" w:rsidRPr="00743DBE" w:rsidRDefault="00D219DA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18D609" w14:textId="6398D265" w:rsidR="00D219DA" w:rsidRPr="00743DBE" w:rsidRDefault="00D219DA" w:rsidP="00D219D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219DA" w:rsidRPr="00A11526" w14:paraId="4998C1C8" w14:textId="77777777" w:rsidTr="00D219DA">
        <w:trPr>
          <w:trHeight w:val="432"/>
        </w:trPr>
        <w:tc>
          <w:tcPr>
            <w:tcW w:w="5538" w:type="dxa"/>
            <w:vAlign w:val="bottom"/>
          </w:tcPr>
          <w:p w14:paraId="70B5F260" w14:textId="619B0054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20510D" w14:textId="2EA420B1" w:rsidR="00D219DA" w:rsidRPr="00743DBE" w:rsidRDefault="00D219DA" w:rsidP="00D219D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="Angsana New"/>
                <w:color w:val="000000" w:themeColor="text1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5D22315" w14:textId="78CC6972" w:rsidR="00D219DA" w:rsidRPr="00743DBE" w:rsidRDefault="00D219DA" w:rsidP="00D219D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219DA" w:rsidRPr="00A11526" w14:paraId="5B4A9762" w14:textId="77777777" w:rsidTr="00D219DA">
        <w:trPr>
          <w:trHeight w:val="432"/>
        </w:trPr>
        <w:tc>
          <w:tcPr>
            <w:tcW w:w="5538" w:type="dxa"/>
            <w:vAlign w:val="bottom"/>
          </w:tcPr>
          <w:p w14:paraId="044EF7BE" w14:textId="7F926DF1" w:rsidR="00D219DA" w:rsidRPr="002368EE" w:rsidRDefault="00D219DA" w:rsidP="00D219D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ณ วันที่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30</w:t>
            </w:r>
            <w:r w:rsidRPr="002368EE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มิถุนายน </w:t>
            </w:r>
            <w:r w:rsidRPr="002368EE">
              <w:rPr>
                <w:rFonts w:ascii="Angsana New" w:eastAsia="Times New Roman" w:hAnsi="Angsana New" w:cs="Angsana New"/>
                <w:lang w:eastAsia="en-US"/>
              </w:rPr>
              <w:t>256</w:t>
            </w:r>
            <w:r w:rsidR="00BC0399"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82DE95" w14:textId="5DE53A1A" w:rsidR="00D219DA" w:rsidRPr="00743DBE" w:rsidRDefault="00D219DA" w:rsidP="00D219D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7A13B2">
              <w:rPr>
                <w:rFonts w:asciiTheme="majorBidi" w:hAnsiTheme="majorBidi" w:cstheme="majorBidi"/>
              </w:rPr>
              <w:t>31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A13B2">
              <w:rPr>
                <w:rFonts w:asciiTheme="majorBidi" w:hAnsiTheme="majorBidi" w:cstheme="majorBidi"/>
              </w:rPr>
              <w:t>,928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A1DA91" w14:textId="3F1ED4B0" w:rsidR="00D219DA" w:rsidRPr="00743DBE" w:rsidRDefault="00D219DA" w:rsidP="00D219D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AA585C">
              <w:rPr>
                <w:rFonts w:asciiTheme="majorBidi" w:hAnsiTheme="majorBidi" w:cstheme="majorBidi"/>
              </w:rPr>
              <w:t>28,668</w:t>
            </w:r>
          </w:p>
        </w:tc>
      </w:tr>
    </w:tbl>
    <w:p w14:paraId="40C4E0B3" w14:textId="77777777" w:rsidR="006A0761" w:rsidRPr="006A0761" w:rsidRDefault="006A0761" w:rsidP="00D727AE">
      <w:pPr>
        <w:spacing w:before="120" w:line="259" w:lineRule="auto"/>
        <w:ind w:left="-108" w:right="1" w:firstLine="534"/>
        <w:jc w:val="thaiDistribute"/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</w:pPr>
      <w:r w:rsidRPr="006A0761">
        <w:rPr>
          <w:rFonts w:asciiTheme="majorBidi" w:eastAsia="Calibri" w:hAnsiTheme="majorBidi" w:cstheme="majorBidi"/>
          <w:b/>
          <w:bCs/>
          <w:kern w:val="28"/>
          <w:u w:val="single"/>
          <w:cs/>
          <w:lang w:eastAsia="en-US"/>
        </w:rPr>
        <w:t>เงินฝากประจำ</w:t>
      </w:r>
    </w:p>
    <w:p w14:paraId="5BED0A18" w14:textId="2ABAA802" w:rsidR="006A0761" w:rsidRPr="006A0761" w:rsidRDefault="00374DF1" w:rsidP="00D727AE">
      <w:pPr>
        <w:tabs>
          <w:tab w:val="left" w:pos="450"/>
        </w:tabs>
        <w:spacing w:after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D219D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FC543D" w:rsidRPr="00D219DA">
        <w:rPr>
          <w:rFonts w:ascii="Angsana New" w:hAnsi="Angsana New"/>
          <w:snapToGrid w:val="0"/>
          <w:lang w:eastAsia="th-TH"/>
        </w:rPr>
        <w:t>30</w:t>
      </w:r>
      <w:r w:rsidRPr="00D219DA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FC543D" w:rsidRPr="00D219DA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D56706" w:rsidRPr="00D219DA">
        <w:rPr>
          <w:rFonts w:ascii="Angsana New" w:hAnsi="Angsana New"/>
          <w:snapToGrid w:val="0"/>
          <w:cs/>
          <w:lang w:eastAsia="th-TH"/>
        </w:rPr>
        <w:t xml:space="preserve"> และวันที่ </w:t>
      </w:r>
      <w:r w:rsidR="00042231" w:rsidRPr="00D219DA">
        <w:rPr>
          <w:rFonts w:ascii="Angsana New" w:hAnsi="Angsana New"/>
          <w:snapToGrid w:val="0"/>
          <w:lang w:eastAsia="th-TH"/>
        </w:rPr>
        <w:t>31</w:t>
      </w:r>
      <w:r w:rsidR="00D56706" w:rsidRPr="00D219DA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042231" w:rsidRPr="00D219DA">
        <w:rPr>
          <w:rFonts w:ascii="Angsana New" w:hAnsi="Angsana New"/>
          <w:snapToGrid w:val="0"/>
          <w:lang w:eastAsia="th-TH"/>
        </w:rPr>
        <w:t>2566</w:t>
      </w:r>
      <w:r w:rsidR="006A0761" w:rsidRPr="00D219DA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A0761" w:rsidRPr="00D219DA">
        <w:rPr>
          <w:rFonts w:ascii="Angsana New" w:hAnsi="Angsana New"/>
          <w:snapToGrid w:val="0"/>
          <w:cs/>
          <w:lang w:eastAsia="th-TH"/>
        </w:rPr>
        <w:t xml:space="preserve">กลุ่มบริษัทมีเงินฝากประจำที่มีอายุเกิน </w:t>
      </w:r>
      <w:r w:rsidR="006A0761" w:rsidRPr="00D219DA">
        <w:rPr>
          <w:rFonts w:ascii="Angsana New" w:hAnsi="Angsana New"/>
          <w:snapToGrid w:val="0"/>
          <w:lang w:eastAsia="th-TH"/>
        </w:rPr>
        <w:t xml:space="preserve">3 </w:t>
      </w:r>
      <w:r w:rsidR="006A0761" w:rsidRPr="00D219DA">
        <w:rPr>
          <w:rFonts w:ascii="Angsana New" w:hAnsi="Angsana New"/>
          <w:snapToGrid w:val="0"/>
          <w:cs/>
          <w:lang w:eastAsia="th-TH"/>
        </w:rPr>
        <w:t xml:space="preserve">เดือน แต่ไม่เกิน </w:t>
      </w:r>
      <w:r w:rsidR="006A0761" w:rsidRPr="00D219DA">
        <w:rPr>
          <w:rFonts w:ascii="Angsana New" w:hAnsi="Angsana New"/>
          <w:snapToGrid w:val="0"/>
          <w:lang w:eastAsia="th-TH"/>
        </w:rPr>
        <w:t xml:space="preserve">1 </w:t>
      </w:r>
      <w:r w:rsidR="006A0761" w:rsidRPr="00D219DA">
        <w:rPr>
          <w:rFonts w:ascii="Angsana New" w:hAnsi="Angsana New"/>
          <w:snapToGrid w:val="0"/>
          <w:cs/>
          <w:lang w:eastAsia="th-TH"/>
        </w:rPr>
        <w:t>ปี กลุ่มบริษัท</w:t>
      </w:r>
      <w:r w:rsidR="006A0761" w:rsidRPr="00D219DA">
        <w:rPr>
          <w:rFonts w:ascii="Angsana New" w:hAnsi="Angsana New" w:cs="Angsana New"/>
          <w:snapToGrid w:val="0"/>
          <w:cs/>
          <w:lang w:eastAsia="th-TH"/>
        </w:rPr>
        <w:t xml:space="preserve">           </w:t>
      </w:r>
      <w:r w:rsidR="006A0761" w:rsidRPr="00D219DA">
        <w:rPr>
          <w:rFonts w:ascii="Angsana New" w:hAnsi="Angsana New"/>
          <w:snapToGrid w:val="0"/>
          <w:cs/>
          <w:lang w:eastAsia="th-TH"/>
        </w:rPr>
        <w:t>ถือครองไว้เพื่อวัตถุประสงค์เป็นเงินลงทุนทั่วไป</w:t>
      </w:r>
    </w:p>
    <w:p w14:paraId="15C149ED" w14:textId="77777777" w:rsidR="006A0761" w:rsidRDefault="006A0761" w:rsidP="00D727AE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9615241" w14:textId="77777777" w:rsidR="006A0761" w:rsidRDefault="006A0761" w:rsidP="00D727AE">
      <w:pPr>
        <w:ind w:right="580" w:firstLine="862"/>
        <w:rPr>
          <w:rFonts w:ascii="Angsana New" w:hAnsi="Angsana New"/>
          <w:snapToGrid w:val="0"/>
          <w:lang w:eastAsia="th-TH"/>
        </w:rPr>
      </w:pPr>
    </w:p>
    <w:p w14:paraId="51101676" w14:textId="77777777" w:rsidR="006A0761" w:rsidRDefault="006A0761" w:rsidP="00D727AE">
      <w:pPr>
        <w:rPr>
          <w:rFonts w:ascii="Angsana New" w:hAnsi="Angsana New"/>
          <w:snapToGrid w:val="0"/>
          <w:lang w:eastAsia="th-TH"/>
        </w:rPr>
      </w:pPr>
    </w:p>
    <w:p w14:paraId="53DA922A" w14:textId="3F382023" w:rsidR="006A0761" w:rsidRPr="006A0761" w:rsidRDefault="006A0761" w:rsidP="00D727AE">
      <w:pPr>
        <w:rPr>
          <w:rFonts w:ascii="Angsana New" w:hAnsi="Angsana New" w:cs="Angsana New"/>
          <w:cs/>
          <w:lang w:eastAsia="th-TH"/>
        </w:rPr>
        <w:sectPr w:rsidR="006A0761" w:rsidRPr="006A0761" w:rsidSect="00B410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994" w:bottom="810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3223D228" w:rsidR="00AB1E24" w:rsidRPr="00A11526" w:rsidRDefault="00AB1E24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เงินลงทุนในการร่วมค้า</w:t>
      </w:r>
    </w:p>
    <w:p w14:paraId="33CDBE3D" w14:textId="58C13651" w:rsidR="004275AD" w:rsidRPr="00A11526" w:rsidRDefault="004275AD" w:rsidP="00D727AE">
      <w:pPr>
        <w:pStyle w:val="ListParagraph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รายละเอียดเงินลงทุนใ</w:t>
      </w:r>
      <w:r w:rsidR="00BE1CA1" w:rsidRPr="00A11526">
        <w:rPr>
          <w:rFonts w:asciiTheme="majorBidi" w:hAnsiTheme="majorBidi" w:cstheme="majorBidi"/>
          <w:szCs w:val="28"/>
          <w:cs/>
        </w:rPr>
        <w:t xml:space="preserve">นการร่วมค้า </w:t>
      </w:r>
      <w:r w:rsidRPr="00A11526">
        <w:rPr>
          <w:rFonts w:asciiTheme="majorBidi" w:hAnsiTheme="majorBidi" w:cstheme="majorBidi"/>
          <w:szCs w:val="28"/>
          <w:cs/>
        </w:rPr>
        <w:t>ประกอบด้วย</w:t>
      </w:r>
    </w:p>
    <w:tbl>
      <w:tblPr>
        <w:tblStyle w:val="TableGrid"/>
        <w:tblW w:w="1450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97"/>
        <w:gridCol w:w="1559"/>
        <w:gridCol w:w="1559"/>
        <w:gridCol w:w="1550"/>
        <w:gridCol w:w="1475"/>
        <w:gridCol w:w="1403"/>
        <w:gridCol w:w="1302"/>
        <w:gridCol w:w="1302"/>
      </w:tblGrid>
      <w:tr w:rsidR="00467EC3" w:rsidRPr="00A11526" w14:paraId="25A1AF10" w14:textId="33128F99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63E79D2D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</w:tcPr>
          <w:p w14:paraId="6ED5A577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8591" w:type="dxa"/>
            <w:gridSpan w:val="6"/>
            <w:shd w:val="clear" w:color="auto" w:fill="auto"/>
          </w:tcPr>
          <w:p w14:paraId="6A1BBD91" w14:textId="413E5AC8" w:rsidR="00467EC3" w:rsidRPr="00A11526" w:rsidRDefault="00944EA3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</w:tr>
      <w:tr w:rsidR="00467EC3" w:rsidRPr="00A11526" w14:paraId="0F781FCC" w14:textId="45444D79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3B80C538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B23EB6C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C0B672E" w14:textId="77777777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07F541B" w14:textId="1AB0D193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10D9D2C9" w14:textId="69787FEF" w:rsidR="00467EC3" w:rsidRPr="00A11526" w:rsidRDefault="00467EC3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center"/>
          </w:tcPr>
          <w:p w14:paraId="685D0714" w14:textId="6ACE248A" w:rsidR="00467EC3" w:rsidRPr="00A11526" w:rsidRDefault="00467EC3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เงินปันผลรับสำหรั</w:t>
            </w:r>
            <w:r w:rsidR="00BB25D0" w:rsidRPr="00A11526">
              <w:rPr>
                <w:rFonts w:asciiTheme="majorBidi" w:hAnsiTheme="majorBidi" w:cstheme="majorBidi"/>
                <w:cs/>
                <w:lang w:eastAsia="en-US"/>
              </w:rPr>
              <w:t>บ</w:t>
            </w:r>
            <w:r w:rsidR="004E4162">
              <w:rPr>
                <w:rFonts w:asciiTheme="majorBidi" w:hAnsiTheme="majorBidi" w:cstheme="majorBidi" w:hint="cs"/>
                <w:cs/>
                <w:lang w:eastAsia="en-US"/>
              </w:rPr>
              <w:t>งวด</w:t>
            </w:r>
          </w:p>
        </w:tc>
      </w:tr>
      <w:tr w:rsidR="004E4162" w:rsidRPr="00A11526" w14:paraId="32A85A40" w14:textId="53E5683A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</w:tcPr>
          <w:p w14:paraId="68079936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15486AF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2BFA16C" w14:textId="77777777" w:rsidR="004E4162" w:rsidRPr="00A11526" w:rsidRDefault="004E4162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0D2174A" w14:textId="5C445AE2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center"/>
          </w:tcPr>
          <w:p w14:paraId="08E41FE5" w14:textId="42484E17" w:rsidR="004E4162" w:rsidRPr="00A11526" w:rsidRDefault="004E4162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center"/>
          </w:tcPr>
          <w:p w14:paraId="22DC4A5F" w14:textId="293D2ECC" w:rsidR="004E4162" w:rsidRPr="00A11526" w:rsidRDefault="004625E6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หก</w:t>
            </w:r>
            <w:r w:rsidR="004E4162"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="004E4162"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4625E6" w:rsidRPr="00A11526" w14:paraId="0E623CF1" w14:textId="781DD50E" w:rsidTr="002368EE">
        <w:trPr>
          <w:trHeight w:val="432"/>
          <w:tblHeader/>
          <w:jc w:val="right"/>
        </w:trPr>
        <w:tc>
          <w:tcPr>
            <w:tcW w:w="3060" w:type="dxa"/>
            <w:shd w:val="clear" w:color="auto" w:fill="auto"/>
          </w:tcPr>
          <w:p w14:paraId="0E68801F" w14:textId="77777777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B93CB00" w14:textId="29E38F32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DFAF9D" w14:textId="02C03157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สัดส่วนเงินลงทุน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611A89" w14:textId="4279A936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F43E763" w14:textId="47806BD6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631E2F98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45B7EDFF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02FE2690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 w:rsidR="00584444">
              <w:rPr>
                <w:rFonts w:asciiTheme="majorBidi" w:hAnsiTheme="majorBidi" w:cs="Angsana New"/>
                <w:lang w:eastAsia="en-US"/>
              </w:rPr>
              <w:t>0</w:t>
            </w:r>
            <w:r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584444"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</w:p>
        </w:tc>
      </w:tr>
      <w:tr w:rsidR="004625E6" w:rsidRPr="00A11526" w14:paraId="5204AAB1" w14:textId="6F502B1C" w:rsidTr="002368EE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69C8A890" w14:textId="53310BAA" w:rsidR="004625E6" w:rsidRPr="00A11526" w:rsidRDefault="004625E6" w:rsidP="004625E6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1DAB589" w14:textId="09359444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0CF1EE6B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(ร้อยละ)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E13C" w14:textId="11EA4778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EACB814" w14:textId="078D28C6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0280823E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78E1C923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302" w:type="dxa"/>
            <w:vAlign w:val="bottom"/>
          </w:tcPr>
          <w:p w14:paraId="7BD01A3C" w14:textId="0A7E8B1A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02" w:type="dxa"/>
            <w:vAlign w:val="bottom"/>
          </w:tcPr>
          <w:p w14:paraId="7192B5B9" w14:textId="6EC86A23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22C53" w:rsidRPr="00A11526" w14:paraId="1E679FED" w14:textId="77777777" w:rsidTr="00322C53">
        <w:trPr>
          <w:trHeight w:val="20"/>
          <w:tblHeader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103B6963" w14:textId="147B7994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776FD">
              <w:rPr>
                <w:rFonts w:asciiTheme="majorBidi" w:hAnsiTheme="majorBidi" w:cs="Angsana New"/>
                <w:cs/>
                <w:lang w:eastAsia="en-US"/>
              </w:rPr>
              <w:t xml:space="preserve"> เจเอสพี โอเชี่ยน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246C49E" w14:textId="79EDD302" w:rsidR="00322C53" w:rsidRPr="00A11526" w:rsidRDefault="00FA2527" w:rsidP="00322C53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F1D070" w14:textId="1809A3DC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D6603B" w14:textId="3726D09E" w:rsidR="00322C53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0D36A7E8" w14:textId="09BBC1D5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4D41520" w14:textId="0307D017" w:rsidR="00322C53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73B15AF" w14:textId="2A40694E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0BBC919" w14:textId="0414ACA2" w:rsidR="00322C53" w:rsidRPr="009677A2" w:rsidRDefault="00322C53" w:rsidP="00322C53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1E747D" w14:textId="3D9F3FEC" w:rsidR="00322C53" w:rsidRPr="009677A2" w:rsidRDefault="00322C53" w:rsidP="00322C53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7A4217" w:rsidRPr="00A11526" w14:paraId="619BAC6B" w14:textId="77777777" w:rsidTr="00322C53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1D62D557" w14:textId="0075D567" w:rsidR="007A4217" w:rsidRPr="00A11526" w:rsidRDefault="007A4217" w:rsidP="007A421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39F3801" w14:textId="7B99FAE6" w:rsidR="007A4217" w:rsidRPr="007F19AD" w:rsidRDefault="007A4217" w:rsidP="007A42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34708E" w14:textId="465E4B17" w:rsidR="007A4217" w:rsidRPr="007F19AD" w:rsidRDefault="007A4217" w:rsidP="007A4217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ECA87" w14:textId="21642896" w:rsidR="007A4217" w:rsidRPr="007F19AD" w:rsidRDefault="007A4217" w:rsidP="007A421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43CA02B" w14:textId="35284AD9" w:rsidR="007A4217" w:rsidRPr="007F19AD" w:rsidRDefault="007A4217" w:rsidP="007A4217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D966AA" w14:textId="65CC2E63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4467D0" w14:textId="1029629A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7F19AD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24F9185" w14:textId="1EB86D7D" w:rsidR="007A4217" w:rsidRPr="007F19AD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8E77ED" w14:textId="3A625F11" w:rsidR="007A4217" w:rsidRPr="00A11526" w:rsidRDefault="007A4217" w:rsidP="007A4217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322C53" w:rsidRPr="00A11526" w14:paraId="6C9AA3EA" w14:textId="77777777" w:rsidTr="00322C53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71778814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  <w:p w14:paraId="4F669300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306893DE" w14:textId="52E18761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6FD6724" w14:textId="7336BA1E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6AB276" w14:textId="4B14B07F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D1F4D" w14:textId="6AE5F35A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69,362,488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3B69CEC" w14:textId="446E59AB" w:rsidR="00322C53" w:rsidRPr="00A11526" w:rsidRDefault="00BC0399" w:rsidP="00322C53">
            <w:pPr>
              <w:ind w:right="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0,404,238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AEDC4F" w14:textId="458C1B48" w:rsidR="00322C53" w:rsidRPr="00A11526" w:rsidRDefault="00BC0399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9,429,862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2467C9E" w14:textId="27979388" w:rsidR="00322C53" w:rsidRPr="00A11526" w:rsidRDefault="00BC0399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7</w:t>
            </w:r>
            <w:r w:rsidR="00322C53">
              <w:rPr>
                <w:rFonts w:asciiTheme="majorBidi" w:hAnsiTheme="majorBidi" w:cstheme="majorBidi"/>
                <w:lang w:eastAsia="en-US"/>
              </w:rPr>
              <w:t>9,429,862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527A2E6" w14:textId="01DD9EF5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CA121CE" w14:textId="45B5900B" w:rsidR="00322C53" w:rsidRPr="00A11526" w:rsidRDefault="00322C53" w:rsidP="00322C53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322C53" w:rsidRPr="00A11526" w14:paraId="180975A6" w14:textId="6F4E6B4E" w:rsidTr="00322C53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58598005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  <w:p w14:paraId="47B133EF" w14:textId="77777777" w:rsidR="00322C53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  <w:lang w:eastAsia="en-US"/>
              </w:rPr>
              <w:t xml:space="preserve">เดิมชื่อ </w:t>
            </w:r>
            <w:r>
              <w:rPr>
                <w:rFonts w:asciiTheme="majorBidi" w:hAnsiTheme="majorBidi" w:cs="Angsana New"/>
                <w:cs/>
                <w:lang w:eastAsia="en-US"/>
              </w:rPr>
              <w:t>“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บริษัท เสนา เจ </w:t>
            </w:r>
          </w:p>
          <w:p w14:paraId="234317D2" w14:textId="73148A2B" w:rsidR="00322C53" w:rsidRPr="00A11526" w:rsidRDefault="00322C53" w:rsidP="00322C53">
            <w:pPr>
              <w:ind w:left="-108" w:right="1"/>
              <w:jc w:val="lef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 xml:space="preserve">    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พร</w:t>
            </w:r>
            <w:proofErr w:type="spellStart"/>
            <w:r w:rsidRPr="00A11526">
              <w:rPr>
                <w:rFonts w:asciiTheme="majorBidi" w:hAnsiTheme="majorBidi" w:cstheme="majorBidi"/>
                <w:cs/>
                <w:lang w:eastAsia="en-US"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  <w:lang w:eastAsia="en-US"/>
              </w:rPr>
              <w:t>4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จำกัด</w:t>
            </w:r>
            <w:r>
              <w:rPr>
                <w:rFonts w:asciiTheme="majorBidi" w:hAnsiTheme="majorBidi" w:cs="Angsana New"/>
                <w:cs/>
                <w:lang w:eastAsia="en-US"/>
              </w:rPr>
              <w:t>”)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D2B11BD" w14:textId="0C2142D8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6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,305,000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5A8E4A54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677A2">
              <w:rPr>
                <w:rFonts w:asciiTheme="majorBidi" w:hAnsiTheme="majorBidi" w:cstheme="majorBidi"/>
                <w:lang w:eastAsia="en-US"/>
              </w:rPr>
              <w:t>51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>.</w:t>
            </w:r>
            <w:r w:rsidRPr="009677A2">
              <w:rPr>
                <w:rFonts w:asciiTheme="majorBidi" w:hAnsiTheme="majorBidi" w:cstheme="majorBidi"/>
                <w:lang w:eastAsia="en-US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D75432" w14:textId="7BB6A28D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18,159,84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4C5CC7E" w14:textId="0F19DF26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18,620,352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5B12713E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,345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2C598C72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34,59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,345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35BD0C9B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05E6BC38" w:rsidR="00322C53" w:rsidRPr="00A11526" w:rsidRDefault="00322C53" w:rsidP="00322C5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  <w:tr w:rsidR="00322C53" w:rsidRPr="00A11526" w14:paraId="27B2D447" w14:textId="03B57995" w:rsidTr="00322C53">
        <w:trPr>
          <w:trHeight w:val="20"/>
          <w:jc w:val="right"/>
        </w:trPr>
        <w:tc>
          <w:tcPr>
            <w:tcW w:w="3060" w:type="dxa"/>
            <w:shd w:val="clear" w:color="auto" w:fill="auto"/>
            <w:vAlign w:val="bottom"/>
          </w:tcPr>
          <w:p w14:paraId="2DE291BB" w14:textId="648B0B73" w:rsidR="00322C53" w:rsidRPr="00A11526" w:rsidRDefault="00322C53" w:rsidP="00322C53">
            <w:pPr>
              <w:ind w:left="34" w:right="1" w:hanging="142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รวมเงินลงทุนในการร่วมค้า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7FD8368" w14:textId="77777777" w:rsidR="00322C53" w:rsidRPr="00A11526" w:rsidRDefault="00322C53" w:rsidP="00322C5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A709C5" w14:textId="77777777" w:rsidR="00322C53" w:rsidRPr="00A11526" w:rsidRDefault="00322C53" w:rsidP="00322C53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2E8E01" w14:textId="479A1F9D" w:rsidR="00322C53" w:rsidRPr="00A11526" w:rsidRDefault="00322C53" w:rsidP="00322C5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403EA">
              <w:rPr>
                <w:rFonts w:asciiTheme="majorBidi" w:hAnsiTheme="majorBidi" w:cstheme="majorBidi"/>
                <w:lang w:eastAsia="en-US"/>
              </w:rPr>
              <w:t>8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 w:rsidRPr="00A403EA">
              <w:rPr>
                <w:rFonts w:asciiTheme="majorBidi" w:hAnsiTheme="majorBidi" w:cstheme="majorBidi"/>
                <w:lang w:eastAsia="en-US"/>
              </w:rPr>
              <w:t>,522,335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70A8220" w14:textId="098F2691" w:rsidR="00322C53" w:rsidRPr="00A11526" w:rsidRDefault="00322C53" w:rsidP="00322C5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2EBD38" w14:textId="3E5FB306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1E0500" w14:textId="4906143A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67D6DB" w14:textId="18B27161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40600F3" w14:textId="707CA602" w:rsidR="00322C53" w:rsidRPr="00A11526" w:rsidRDefault="00322C53" w:rsidP="00322C53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</w:tr>
    </w:tbl>
    <w:p w14:paraId="50A440A2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525D2CA6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5A095AFC" w14:textId="77777777" w:rsidR="007C32BE" w:rsidRDefault="007C32BE" w:rsidP="002368EE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</w:p>
    <w:p w14:paraId="6963CDC0" w14:textId="5B86B638" w:rsidR="00F02929" w:rsidRPr="00A11526" w:rsidRDefault="00F02929" w:rsidP="002368EE">
      <w:pPr>
        <w:spacing w:before="120"/>
        <w:ind w:left="450" w:right="0"/>
        <w:jc w:val="thaiDistribute"/>
        <w:rPr>
          <w:rFonts w:asciiTheme="majorBidi" w:hAnsiTheme="majorBidi" w:cstheme="majorBidi"/>
          <w:spacing w:val="-4"/>
          <w:lang w:eastAsia="en-US"/>
        </w:rPr>
      </w:pPr>
      <w:r w:rsidRPr="00A11526">
        <w:rPr>
          <w:rFonts w:asciiTheme="majorBidi" w:hAnsiTheme="majorBidi" w:cstheme="majorBidi"/>
          <w:spacing w:val="-4"/>
          <w:cs/>
          <w:lang w:eastAsia="en-US"/>
        </w:rPr>
        <w:lastRenderedPageBreak/>
        <w:t>ข้อมูลทางการเงินของบริษัทร่วมค้าที่สำคัญ</w:t>
      </w:r>
    </w:p>
    <w:p w14:paraId="34D91E22" w14:textId="11DE95D4" w:rsidR="00F02929" w:rsidRPr="00A11526" w:rsidRDefault="00F02929" w:rsidP="002368EE">
      <w:pPr>
        <w:spacing w:before="120" w:after="120"/>
        <w:ind w:left="450"/>
        <w:jc w:val="thaiDistribute"/>
        <w:rPr>
          <w:rFonts w:asciiTheme="majorBidi" w:hAnsiTheme="majorBidi" w:cstheme="majorBidi"/>
          <w:lang w:eastAsia="th-TH"/>
        </w:rPr>
      </w:pPr>
      <w:r w:rsidRPr="00A11526">
        <w:rPr>
          <w:rFonts w:asciiTheme="majorBidi" w:hAnsiTheme="majorBidi" w:cstheme="majorBidi"/>
          <w:cs/>
          <w:lang w:eastAsia="th-TH"/>
        </w:rPr>
        <w:t>ข้อมูลทางการเงินตามที่แสดงอยู่ในงบการเงินของการร่วมค้าโดยสรุป</w:t>
      </w:r>
      <w:r w:rsidR="00341F61">
        <w:rPr>
          <w:rFonts w:asciiTheme="majorBidi" w:hAnsiTheme="majorBidi" w:cstheme="majorBidi" w:hint="cs"/>
          <w:cs/>
          <w:lang w:eastAsia="th-TH"/>
        </w:rPr>
        <w:t xml:space="preserve"> </w:t>
      </w:r>
      <w:r w:rsidRPr="00A11526">
        <w:rPr>
          <w:rFonts w:asciiTheme="majorBidi" w:hAnsiTheme="majorBidi" w:cstheme="majorBidi"/>
          <w:cs/>
          <w:lang w:eastAsia="th-TH"/>
        </w:rPr>
        <w:t>มีดังนี้</w:t>
      </w:r>
    </w:p>
    <w:tbl>
      <w:tblPr>
        <w:tblW w:w="145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5"/>
        <w:gridCol w:w="1985"/>
        <w:gridCol w:w="1984"/>
        <w:gridCol w:w="2128"/>
        <w:gridCol w:w="2126"/>
        <w:gridCol w:w="2268"/>
      </w:tblGrid>
      <w:tr w:rsidR="00D3786B" w:rsidRPr="00A11526" w14:paraId="6913C4EC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5CFC2A45" w14:textId="77777777" w:rsidR="00D3786B" w:rsidRPr="00A11526" w:rsidRDefault="00D3786B" w:rsidP="00D727AE">
            <w:pP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0491" w:type="dxa"/>
            <w:gridSpan w:val="5"/>
            <w:vAlign w:val="bottom"/>
          </w:tcPr>
          <w:p w14:paraId="50EE8291" w14:textId="27065D21" w:rsidR="00D3786B" w:rsidRPr="00A11526" w:rsidRDefault="00D3786B" w:rsidP="00D727A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 xml:space="preserve">                                                        (หน่วย :</w:t>
            </w:r>
            <w:r w:rsidR="00370124" w:rsidRPr="00A11526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บาท)</w:t>
            </w:r>
          </w:p>
        </w:tc>
      </w:tr>
      <w:tr w:rsidR="00264925" w:rsidRPr="00A11526" w14:paraId="7FE5CFB4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2BB2A293" w14:textId="77777777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13B7CB" w14:textId="44AECBC6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D125" w14:textId="687B17D3" w:rsidR="00264925" w:rsidRPr="00A11526" w:rsidRDefault="00264925" w:rsidP="00D727AE">
            <w:pP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2A4F95" w14:textId="050AE5EF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2126" w:type="dxa"/>
            <w:vAlign w:val="center"/>
          </w:tcPr>
          <w:p w14:paraId="7C67C449" w14:textId="74B710AA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รายได้รวมสำหรับงวด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9F6B57" w14:textId="43CB7DCE" w:rsidR="00264925" w:rsidRPr="00A11526" w:rsidRDefault="00264925" w:rsidP="00D727AE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สำหรับงวด</w:t>
            </w:r>
          </w:p>
        </w:tc>
      </w:tr>
      <w:tr w:rsidR="004625E6" w:rsidRPr="00A11526" w14:paraId="14788B19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555D4E90" w14:textId="77777777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79BD6CF" w14:textId="3D457701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8CB4A4" w14:textId="6CF277AB" w:rsidR="004625E6" w:rsidRPr="00A11526" w:rsidRDefault="004625E6" w:rsidP="004625E6">
            <w:pP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20FAD192" w14:textId="1D372857" w:rsidR="004625E6" w:rsidRPr="00A11526" w:rsidRDefault="004625E6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126" w:type="dxa"/>
            <w:vAlign w:val="center"/>
          </w:tcPr>
          <w:p w14:paraId="07092EFA" w14:textId="42007F7E" w:rsidR="004625E6" w:rsidRPr="00A11526" w:rsidRDefault="004625E6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หก</w:t>
            </w:r>
            <w:r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0CCAB" w14:textId="6B2DC94F" w:rsidR="004625E6" w:rsidRPr="00A11526" w:rsidRDefault="004625E6" w:rsidP="004625E6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หก</w:t>
            </w:r>
            <w:r>
              <w:rPr>
                <w:rFonts w:asciiTheme="majorBidi" w:hAnsiTheme="majorBidi" w:cstheme="majorBidi"/>
                <w:cs/>
                <w:lang w:eastAsia="en-US"/>
              </w:rPr>
              <w:t>เดือนสิ้นสุด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วันที่</w:t>
            </w:r>
          </w:p>
        </w:tc>
      </w:tr>
      <w:tr w:rsidR="004625E6" w:rsidRPr="00A11526" w14:paraId="1B3A72BD" w14:textId="77777777" w:rsidTr="00AC1020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6F7D02CA" w14:textId="7CB10E05" w:rsidR="004625E6" w:rsidRPr="00A11526" w:rsidRDefault="004625E6" w:rsidP="004625E6">
            <w:pPr>
              <w:pBdr>
                <w:bottom w:val="single" w:sz="4" w:space="1" w:color="auto"/>
              </w:pBdr>
              <w:ind w:left="-15" w:right="1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E0EEE1" w14:textId="640B46AD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38EC01" w14:textId="55008066" w:rsidR="004625E6" w:rsidRPr="00A11526" w:rsidRDefault="004625E6" w:rsidP="004625E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63C2BA07" w14:textId="3F7A244B" w:rsidR="004625E6" w:rsidRPr="00A11526" w:rsidRDefault="004625E6" w:rsidP="004625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2126" w:type="dxa"/>
            <w:vAlign w:val="bottom"/>
          </w:tcPr>
          <w:p w14:paraId="0C6E0428" w14:textId="6347D899" w:rsidR="004625E6" w:rsidRPr="00A11526" w:rsidRDefault="004625E6" w:rsidP="004625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7EB6DF" w14:textId="6DA0973B" w:rsidR="004625E6" w:rsidRPr="00A11526" w:rsidRDefault="004625E6" w:rsidP="004625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lang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</w:tr>
      <w:tr w:rsidR="00B45CE8" w:rsidRPr="00A11526" w14:paraId="2D53F8D2" w14:textId="77777777" w:rsidTr="00B45CE8">
        <w:trPr>
          <w:trHeight w:val="20"/>
          <w:tblHeader/>
        </w:trPr>
        <w:tc>
          <w:tcPr>
            <w:tcW w:w="4085" w:type="dxa"/>
            <w:shd w:val="clear" w:color="auto" w:fill="auto"/>
            <w:vAlign w:val="bottom"/>
          </w:tcPr>
          <w:p w14:paraId="60E8541C" w14:textId="6A8EC984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2776FD">
              <w:rPr>
                <w:rFonts w:asciiTheme="majorBidi" w:hAnsiTheme="majorBidi" w:cstheme="majorBidi"/>
                <w:cs/>
              </w:rPr>
              <w:t>บริษัท</w:t>
            </w:r>
            <w:r w:rsidRPr="002368EE">
              <w:rPr>
                <w:rFonts w:asciiTheme="majorBidi" w:hAnsiTheme="majorBidi" w:cstheme="majorBidi"/>
                <w:cs/>
              </w:rPr>
              <w:t xml:space="preserve"> เจเอสพี โอเชี่ยน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EF9196" w14:textId="31BDEECF" w:rsidR="00B45CE8" w:rsidRDefault="00B45CE8" w:rsidP="00B45CE8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0F20C" w14:textId="5E7F399D" w:rsidR="00B45CE8" w:rsidRDefault="00B45CE8" w:rsidP="00B45CE8">
            <w:pPr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5F4285EE" w14:textId="51D221A3" w:rsidR="00B45CE8" w:rsidRDefault="00B45CE8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18F7EB" w14:textId="05614FBF" w:rsidR="00B45CE8" w:rsidRDefault="00B45CE8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EBC0E5" w14:textId="013D0A96" w:rsidR="00B45CE8" w:rsidRDefault="00B45CE8" w:rsidP="00B45CE8">
            <w:pP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="Angsana New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EE77EE" w:rsidRPr="00A11526" w14:paraId="577070AF" w14:textId="77777777" w:rsidTr="00B45CE8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1DFDD098" w14:textId="7637CCC0" w:rsidR="00EE77EE" w:rsidRPr="00A11526" w:rsidRDefault="00EE77EE" w:rsidP="00EE77EE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1064" w14:textId="170AD1CF" w:rsidR="00EE77EE" w:rsidRPr="00A11526" w:rsidRDefault="00EE77EE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9681" w14:textId="30495F82" w:rsidR="00EE77EE" w:rsidRPr="00A11526" w:rsidRDefault="00EE77EE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CC52" w14:textId="09E1C932" w:rsidR="00EE77EE" w:rsidRPr="00A11526" w:rsidRDefault="00EE77EE" w:rsidP="00EE77EE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507D" w14:textId="35F03F85" w:rsidR="00EE77EE" w:rsidRPr="00A11526" w:rsidRDefault="00EE77EE" w:rsidP="00EE77E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980F" w14:textId="5CC1A3EC" w:rsidR="00EE77EE" w:rsidRPr="00A11526" w:rsidRDefault="00EE77EE" w:rsidP="00EE77EE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45CE8" w:rsidRPr="00A11526" w14:paraId="1C7816CF" w14:textId="77777777" w:rsidTr="00B45CE8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52A849CA" w14:textId="77777777" w:rsidR="00B45CE8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  <w:p w14:paraId="025A85C6" w14:textId="46C72C6A" w:rsidR="00B45CE8" w:rsidRPr="00A11526" w:rsidRDefault="00B45CE8" w:rsidP="00B45CE8">
            <w:pPr>
              <w:ind w:left="-108" w:right="1" w:firstLine="115"/>
              <w:jc w:val="left"/>
              <w:rPr>
                <w:rFonts w:asciiTheme="majorBidi" w:hAnsiTheme="majorBidi" w:cstheme="majorBidi"/>
              </w:rPr>
            </w:pPr>
            <w:r w:rsidRPr="002368EE">
              <w:rPr>
                <w:rFonts w:asciiTheme="majorBidi" w:hAnsiTheme="majorBidi" w:cstheme="majorBidi"/>
                <w:cs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</w:rPr>
              <w:t xml:space="preserve">เดิมชื่อ </w:t>
            </w:r>
            <w:r w:rsidRPr="002368EE">
              <w:rPr>
                <w:rFonts w:asciiTheme="majorBidi" w:hAnsiTheme="majorBidi" w:cstheme="majorBidi"/>
                <w:cs/>
              </w:rPr>
              <w:t>“</w:t>
            </w: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1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  <w:r w:rsidRPr="002368EE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A277" w14:textId="0BBA8BB9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97D64">
              <w:rPr>
                <w:rFonts w:asciiTheme="majorBidi" w:hAnsiTheme="majorBidi" w:cstheme="majorBidi"/>
                <w:lang w:eastAsia="en-US"/>
              </w:rPr>
              <w:t>155,380,000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7AF83" w14:textId="0E8EFCC5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97D64">
              <w:rPr>
                <w:rFonts w:asciiTheme="majorBidi" w:hAnsiTheme="majorBidi" w:cstheme="majorBidi"/>
                <w:lang w:eastAsia="en-US"/>
              </w:rPr>
              <w:t>420,938,340</w:t>
            </w:r>
          </w:p>
        </w:tc>
        <w:tc>
          <w:tcPr>
            <w:tcW w:w="21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FDDE" w14:textId="2A4702DD" w:rsidR="00B45CE8" w:rsidRPr="00A11526" w:rsidRDefault="00953C9B" w:rsidP="00B45CE8">
            <w:pP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53C9B">
              <w:rPr>
                <w:rFonts w:hint="cs"/>
              </w:rPr>
              <w:t>2</w:t>
            </w:r>
            <w:r w:rsidR="00BC0399">
              <w:rPr>
                <w:rFonts w:hint="cs"/>
              </w:rPr>
              <w:t>7</w:t>
            </w:r>
            <w:r w:rsidRPr="00953C9B">
              <w:rPr>
                <w:rFonts w:hint="cs"/>
              </w:rPr>
              <w:t>3</w:t>
            </w:r>
            <w:r w:rsidR="008F531F">
              <w:t>,48</w:t>
            </w:r>
            <w:r w:rsidR="00BC0399">
              <w:t>7</w:t>
            </w:r>
            <w:r w:rsidR="008F531F">
              <w:t>,303</w:t>
            </w:r>
            <w:r w:rsidR="00B45CE8" w:rsidRPr="00516A49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C2038" w14:textId="41531B59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516A49">
              <w:t xml:space="preserve"> 285,853 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CAD7B" w14:textId="660972C0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516A49">
              <w:rPr>
                <w:cs/>
              </w:rPr>
              <w:t xml:space="preserve"> (</w:t>
            </w:r>
            <w:r w:rsidRPr="00516A49">
              <w:t>2,042,64</w:t>
            </w:r>
            <w:r w:rsidR="00BC0399">
              <w:t>7</w:t>
            </w:r>
            <w:r w:rsidRPr="00516A49">
              <w:rPr>
                <w:cs/>
              </w:rPr>
              <w:t>)</w:t>
            </w:r>
          </w:p>
        </w:tc>
      </w:tr>
      <w:tr w:rsidR="00B45CE8" w:rsidRPr="00A11526" w14:paraId="71D5DDAF" w14:textId="77777777" w:rsidTr="00B45CE8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292DAD11" w14:textId="77777777" w:rsidR="00B45CE8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บริษัท เสนา เจ เอชเอชพี </w:t>
            </w: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จำกัด </w:t>
            </w:r>
          </w:p>
          <w:p w14:paraId="79A7D89B" w14:textId="26A1896A" w:rsidR="00B45CE8" w:rsidRPr="00A11526" w:rsidRDefault="00B45CE8" w:rsidP="00B45CE8">
            <w:pPr>
              <w:ind w:left="-108" w:right="1" w:firstLine="115"/>
              <w:jc w:val="left"/>
              <w:rPr>
                <w:rFonts w:asciiTheme="majorBidi" w:hAnsiTheme="majorBidi" w:cstheme="majorBidi"/>
                <w:cs/>
              </w:rPr>
            </w:pPr>
            <w:r w:rsidRPr="002368EE">
              <w:rPr>
                <w:rFonts w:asciiTheme="majorBidi" w:hAnsiTheme="majorBidi" w:cstheme="majorBidi"/>
                <w:cs/>
              </w:rPr>
              <w:t xml:space="preserve">     (</w:t>
            </w:r>
            <w:r>
              <w:rPr>
                <w:rFonts w:asciiTheme="majorBidi" w:hAnsiTheme="majorBidi" w:cstheme="majorBidi" w:hint="cs"/>
                <w:cs/>
              </w:rPr>
              <w:t xml:space="preserve">เดิมชื่อ </w:t>
            </w:r>
            <w:r w:rsidRPr="002368EE">
              <w:rPr>
                <w:rFonts w:asciiTheme="majorBidi" w:hAnsiTheme="majorBidi" w:cstheme="majorBidi"/>
                <w:cs/>
              </w:rPr>
              <w:t>“</w:t>
            </w: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4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  <w:r w:rsidRPr="002368EE">
              <w:rPr>
                <w:rFonts w:asciiTheme="majorBidi" w:hAnsiTheme="majorBidi" w:cstheme="majorBidi"/>
                <w:cs/>
              </w:rPr>
              <w:t>”)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DAA6B" w14:textId="4BE97D8F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3521F">
              <w:t xml:space="preserve"> 6</w:t>
            </w:r>
            <w:r w:rsidR="00BC0399">
              <w:t>7</w:t>
            </w:r>
            <w:r w:rsidRPr="00A3521F">
              <w:t xml:space="preserve">,305,000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AB4D" w14:textId="67C640AF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3521F">
              <w:t xml:space="preserve"> 216,538,093 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A069" w14:textId="3BAC5F8D" w:rsidR="00B45CE8" w:rsidRPr="00A11526" w:rsidRDefault="00B45CE8" w:rsidP="00B45CE8">
            <w:pPr>
              <w:pBdr>
                <w:bottom w:val="single" w:sz="4" w:space="1" w:color="auto"/>
              </w:pBdr>
              <w:tabs>
                <w:tab w:val="left" w:pos="345"/>
                <w:tab w:val="right" w:pos="1911"/>
              </w:tabs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3521F">
              <w:t xml:space="preserve"> 151,606,369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A44C" w14:textId="182D6B54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3521F">
              <w:t xml:space="preserve"> </w:t>
            </w:r>
            <w:r w:rsidR="00BC0399">
              <w:t>7</w:t>
            </w:r>
            <w:r w:rsidRPr="00A3521F">
              <w:t>0,89</w:t>
            </w:r>
            <w:r w:rsidR="00BC0399">
              <w:t>7</w:t>
            </w:r>
            <w:r w:rsidRPr="00A3521F"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4BE" w14:textId="005C4F64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3521F">
              <w:rPr>
                <w:cs/>
              </w:rPr>
              <w:t xml:space="preserve"> (</w:t>
            </w:r>
            <w:r w:rsidRPr="00A3521F">
              <w:t>902,951</w:t>
            </w:r>
            <w:r w:rsidRPr="00A3521F">
              <w:rPr>
                <w:cs/>
              </w:rPr>
              <w:t>)</w:t>
            </w:r>
          </w:p>
        </w:tc>
      </w:tr>
      <w:tr w:rsidR="00B45CE8" w:rsidRPr="00A11526" w14:paraId="6003342D" w14:textId="77777777" w:rsidTr="00B45CE8">
        <w:trPr>
          <w:trHeight w:val="20"/>
        </w:trPr>
        <w:tc>
          <w:tcPr>
            <w:tcW w:w="4085" w:type="dxa"/>
            <w:shd w:val="clear" w:color="auto" w:fill="auto"/>
            <w:vAlign w:val="bottom"/>
          </w:tcPr>
          <w:p w14:paraId="13CDD033" w14:textId="5C7DE9D8" w:rsidR="00B45CE8" w:rsidRPr="002368EE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รวมเงินลงทุนในการร่วมค้า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E634" w14:textId="4B505D2C" w:rsidR="00B45CE8" w:rsidRPr="00A11526" w:rsidRDefault="00792842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t>222,685,000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5CB50470" w:rsidR="00B45CE8" w:rsidRPr="00A11526" w:rsidRDefault="00B45CE8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1037C3">
              <w:t xml:space="preserve"> 63</w:t>
            </w:r>
            <w:r w:rsidR="00BC0399">
              <w:t>7</w:t>
            </w:r>
            <w:r w:rsidRPr="001037C3">
              <w:t>,4</w:t>
            </w:r>
            <w:r w:rsidR="00BC0399">
              <w:t>7</w:t>
            </w:r>
            <w:r w:rsidRPr="001037C3">
              <w:t xml:space="preserve">6,433 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48778303" w:rsidR="00B45CE8" w:rsidRPr="00A11526" w:rsidRDefault="008F531F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425,093,6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>
              <w:rPr>
                <w:rFonts w:asciiTheme="majorBidi" w:hAnsiTheme="majorBidi" w:cstheme="majorBid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46E8527C" w:rsidR="00B45CE8" w:rsidRPr="00A11526" w:rsidRDefault="00B45CE8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1037C3">
              <w:t xml:space="preserve"> 356,</w:t>
            </w:r>
            <w:r w:rsidR="00BC0399">
              <w:t>7</w:t>
            </w:r>
            <w:r w:rsidRPr="001037C3">
              <w:t xml:space="preserve">50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3ED4DD6A" w:rsidR="00B45CE8" w:rsidRPr="00A11526" w:rsidRDefault="00B45CE8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1037C3">
              <w:rPr>
                <w:cs/>
              </w:rPr>
              <w:t xml:space="preserve"> (</w:t>
            </w:r>
            <w:r w:rsidRPr="001037C3">
              <w:t>2,945,598</w:t>
            </w:r>
            <w:r w:rsidRPr="001037C3">
              <w:rPr>
                <w:cs/>
              </w:rPr>
              <w:t>)</w:t>
            </w:r>
          </w:p>
        </w:tc>
      </w:tr>
    </w:tbl>
    <w:p w14:paraId="2E95DB40" w14:textId="5F5330D9" w:rsidR="003076C9" w:rsidRPr="00A11526" w:rsidRDefault="003076C9" w:rsidP="00D727AE">
      <w:pPr>
        <w:rPr>
          <w:rFonts w:asciiTheme="majorBidi" w:hAnsiTheme="majorBidi" w:cstheme="majorBidi"/>
          <w:cs/>
          <w:lang w:eastAsia="th-TH"/>
        </w:rPr>
        <w:sectPr w:rsidR="003076C9" w:rsidRPr="00A11526" w:rsidSect="00B25EA7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01783044" w:rsidR="00AB1E24" w:rsidRPr="00A11526" w:rsidRDefault="00AB1E24" w:rsidP="00D727AE">
      <w:pPr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lastRenderedPageBreak/>
        <w:t>รายการเคลื่อนไหวสำหรับ</w:t>
      </w:r>
      <w:r w:rsidR="00453D37">
        <w:rPr>
          <w:rFonts w:asciiTheme="majorBidi" w:hAnsiTheme="majorBidi" w:cstheme="majorBidi"/>
          <w:spacing w:val="-4"/>
          <w:cs/>
          <w:lang w:eastAsia="en-US"/>
        </w:rPr>
        <w:t>งวด</w:t>
      </w:r>
      <w:r w:rsidR="00212BDA">
        <w:rPr>
          <w:rFonts w:asciiTheme="majorBidi" w:hAnsiTheme="majorBidi" w:cstheme="majorBidi" w:hint="cs"/>
          <w:spacing w:val="-4"/>
          <w:cs/>
          <w:lang w:eastAsia="en-US"/>
        </w:rPr>
        <w:t>หก</w:t>
      </w:r>
      <w:r w:rsidR="00453D37">
        <w:rPr>
          <w:rFonts w:asciiTheme="majorBidi" w:hAnsiTheme="majorBidi" w:cstheme="majorBidi"/>
          <w:spacing w:val="-4"/>
          <w:cs/>
          <w:lang w:eastAsia="en-US"/>
        </w:rPr>
        <w:t>เดือนสิ้นสุด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วันที่ </w:t>
      </w:r>
      <w:r w:rsidR="00574165">
        <w:rPr>
          <w:rFonts w:asciiTheme="majorBidi" w:hAnsiTheme="majorBidi" w:cstheme="majorBidi"/>
          <w:spacing w:val="-4"/>
          <w:lang w:eastAsia="en-US"/>
        </w:rPr>
        <w:t>3</w:t>
      </w:r>
      <w:r w:rsidR="00212BDA">
        <w:rPr>
          <w:rFonts w:asciiTheme="majorBidi" w:hAnsiTheme="majorBidi" w:cstheme="majorBidi"/>
          <w:spacing w:val="-4"/>
          <w:lang w:eastAsia="en-US"/>
        </w:rPr>
        <w:t>0</w:t>
      </w:r>
      <w:r w:rsidR="00574165">
        <w:rPr>
          <w:rFonts w:asciiTheme="majorBidi" w:hAnsiTheme="majorBidi" w:cs="Angsana New"/>
          <w:spacing w:val="-4"/>
          <w:cs/>
          <w:lang w:eastAsia="en-US"/>
        </w:rPr>
        <w:t xml:space="preserve"> </w:t>
      </w:r>
      <w:r w:rsidR="00212BDA">
        <w:rPr>
          <w:rFonts w:asciiTheme="majorBidi" w:hAnsiTheme="majorBidi" w:cstheme="majorBidi" w:hint="cs"/>
          <w:spacing w:val="-4"/>
          <w:cs/>
        </w:rPr>
        <w:t>มิถุนายน</w:t>
      </w:r>
      <w:r w:rsidR="00212BDA">
        <w:rPr>
          <w:rFonts w:asciiTheme="majorBidi" w:hAnsiTheme="majorBidi" w:cstheme="majorBidi"/>
          <w:spacing w:val="-4"/>
          <w:cs/>
        </w:rPr>
        <w:t xml:space="preserve"> </w:t>
      </w:r>
      <w:r w:rsidR="00212BDA">
        <w:rPr>
          <w:rFonts w:asciiTheme="majorBidi" w:hAnsiTheme="majorBidi" w:cstheme="majorBidi"/>
          <w:spacing w:val="-4"/>
        </w:rPr>
        <w:t>256</w:t>
      </w:r>
      <w:r w:rsidR="00BC0399">
        <w:rPr>
          <w:rFonts w:asciiTheme="majorBidi" w:hAnsiTheme="majorBidi" w:cstheme="majorBidi"/>
          <w:spacing w:val="-4"/>
        </w:rPr>
        <w:t>7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5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2037"/>
      </w:tblGrid>
      <w:tr w:rsidR="00AB1E24" w:rsidRPr="00A11526" w14:paraId="3F6907DC" w14:textId="77777777" w:rsidTr="002368EE">
        <w:trPr>
          <w:trHeight w:val="20"/>
          <w:tblHeader/>
        </w:trPr>
        <w:tc>
          <w:tcPr>
            <w:tcW w:w="5490" w:type="dxa"/>
            <w:vMerge w:val="restart"/>
            <w:shd w:val="clear" w:color="auto" w:fill="auto"/>
          </w:tcPr>
          <w:p w14:paraId="695E7B33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17" w:type="dxa"/>
            <w:gridSpan w:val="2"/>
            <w:vAlign w:val="bottom"/>
          </w:tcPr>
          <w:p w14:paraId="68A93BD3" w14:textId="0325A0F1" w:rsidR="00AB1E24" w:rsidRPr="00A11526" w:rsidRDefault="00944EA3" w:rsidP="00D727AE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1E24" w:rsidRPr="00A11526" w14:paraId="48486DF9" w14:textId="77777777" w:rsidTr="002368EE">
        <w:trPr>
          <w:trHeight w:val="20"/>
          <w:tblHeader/>
        </w:trPr>
        <w:tc>
          <w:tcPr>
            <w:tcW w:w="5490" w:type="dxa"/>
            <w:vMerge/>
            <w:shd w:val="clear" w:color="auto" w:fill="auto"/>
          </w:tcPr>
          <w:p w14:paraId="3B5F6694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center"/>
          </w:tcPr>
          <w:p w14:paraId="55EF0592" w14:textId="77777777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37" w:type="dxa"/>
            <w:vAlign w:val="center"/>
          </w:tcPr>
          <w:p w14:paraId="4DB588A8" w14:textId="71A0DC34" w:rsidR="00AB1E24" w:rsidRPr="00A11526" w:rsidRDefault="00AB1E24" w:rsidP="00D727AE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</w:t>
            </w:r>
            <w:r w:rsidR="005C3F37" w:rsidRPr="00A11526">
              <w:rPr>
                <w:rFonts w:asciiTheme="majorBidi" w:hAnsiTheme="majorBidi" w:cstheme="majorBidi"/>
                <w:cs/>
              </w:rPr>
              <w:t>ะ</w:t>
            </w:r>
            <w:r w:rsidRPr="00A11526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AB1E24" w:rsidRPr="00A11526" w14:paraId="2BE87354" w14:textId="77777777" w:rsidTr="002368EE">
        <w:trPr>
          <w:trHeight w:val="20"/>
          <w:tblHeader/>
        </w:trPr>
        <w:tc>
          <w:tcPr>
            <w:tcW w:w="5490" w:type="dxa"/>
            <w:shd w:val="clear" w:color="auto" w:fill="auto"/>
          </w:tcPr>
          <w:p w14:paraId="1DAFB43D" w14:textId="77777777" w:rsidR="00AB1E24" w:rsidRPr="00A11526" w:rsidRDefault="00AB1E24" w:rsidP="00D727AE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37" w:type="dxa"/>
            <w:vAlign w:val="bottom"/>
          </w:tcPr>
          <w:p w14:paraId="046EDB87" w14:textId="77777777" w:rsidR="00AB1E24" w:rsidRPr="00A11526" w:rsidRDefault="00AB1E24" w:rsidP="00D727AE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801394" w:rsidRPr="00A11526" w14:paraId="6950E118" w14:textId="77777777" w:rsidTr="002368EE">
        <w:trPr>
          <w:trHeight w:val="20"/>
          <w:tblHeader/>
        </w:trPr>
        <w:tc>
          <w:tcPr>
            <w:tcW w:w="5490" w:type="dxa"/>
            <w:vAlign w:val="bottom"/>
          </w:tcPr>
          <w:p w14:paraId="0F9D3A94" w14:textId="05AC4C74" w:rsidR="00801394" w:rsidRPr="002368EE" w:rsidRDefault="00801394" w:rsidP="002368EE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A11526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571E6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DD0A2C" w14:textId="74BB20D8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89,024,590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43DBFB9F" w14:textId="2F823E80" w:rsidR="00801394" w:rsidRPr="00A11526" w:rsidRDefault="00801394" w:rsidP="00D727AE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807481"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 w:rsidRPr="00807481"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</w:tr>
      <w:tr w:rsidR="00B45CE8" w:rsidRPr="00A11526" w14:paraId="3248496B" w14:textId="77777777" w:rsidTr="00B45CE8">
        <w:trPr>
          <w:trHeight w:val="20"/>
          <w:tblHeader/>
        </w:trPr>
        <w:tc>
          <w:tcPr>
            <w:tcW w:w="5490" w:type="dxa"/>
            <w:vAlign w:val="bottom"/>
          </w:tcPr>
          <w:p w14:paraId="6F35E63A" w14:textId="46DA77BB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CE4040" w14:textId="43EA2A62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6083906B" w14:textId="0968D88F" w:rsidR="00B45CE8" w:rsidRPr="00A11526" w:rsidRDefault="00B45CE8" w:rsidP="00B45CE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45CE8" w:rsidRPr="00A11526" w14:paraId="3B581B5D" w14:textId="77777777" w:rsidTr="00B45CE8">
        <w:trPr>
          <w:trHeight w:val="20"/>
          <w:tblHeader/>
        </w:trPr>
        <w:tc>
          <w:tcPr>
            <w:tcW w:w="5490" w:type="dxa"/>
            <w:vAlign w:val="bottom"/>
          </w:tcPr>
          <w:p w14:paraId="3C3F3EC3" w14:textId="3D7D3B3E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(ขาดทุน)</w:t>
            </w:r>
            <w:r w:rsidRPr="002368EE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จากการร่วมค้า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79348" w14:textId="06F3B77D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A403EA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="0097357C" w:rsidRPr="0097357C">
              <w:rPr>
                <w:rFonts w:asciiTheme="majorBidi" w:hAnsiTheme="majorBidi" w:cs="Angsana New"/>
                <w:lang w:eastAsia="en-US"/>
              </w:rPr>
              <w:t>1</w:t>
            </w:r>
            <w:r w:rsidRPr="00A403EA">
              <w:rPr>
                <w:rFonts w:asciiTheme="majorBidi" w:hAnsiTheme="majorBidi" w:cstheme="majorBidi"/>
                <w:lang w:eastAsia="en-US"/>
              </w:rPr>
              <w:t>,</w:t>
            </w:r>
            <w:r w:rsidR="0097357C" w:rsidRPr="0097357C">
              <w:rPr>
                <w:rFonts w:asciiTheme="majorBidi" w:hAnsiTheme="majorBidi" w:cs="Angsana New"/>
                <w:lang w:eastAsia="en-US"/>
              </w:rPr>
              <w:t>502</w:t>
            </w:r>
            <w:r w:rsidRPr="00A403EA">
              <w:rPr>
                <w:rFonts w:asciiTheme="majorBidi" w:hAnsiTheme="majorBidi" w:cstheme="majorBidi"/>
                <w:lang w:eastAsia="en-US"/>
              </w:rPr>
              <w:t>,</w:t>
            </w:r>
            <w:r w:rsidR="0097357C" w:rsidRPr="0097357C">
              <w:rPr>
                <w:rFonts w:asciiTheme="majorBidi" w:hAnsiTheme="majorBidi" w:cs="Angsana New"/>
                <w:lang w:eastAsia="en-US"/>
              </w:rPr>
              <w:t>255</w:t>
            </w:r>
            <w:r w:rsidRPr="00A403EA">
              <w:rPr>
                <w:rFonts w:asciiTheme="majorBidi" w:hAnsiTheme="majorBidi" w:cs="Angsana New"/>
                <w:cs/>
                <w:lang w:eastAsia="en-US"/>
              </w:rPr>
              <w:t>)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77BA2631" w14:textId="77C01876" w:rsidR="00B45CE8" w:rsidRPr="00A11526" w:rsidRDefault="00B45CE8" w:rsidP="00B45CE8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="Angsana New"/>
                <w:cs/>
                <w:lang w:eastAsia="en-US"/>
              </w:rPr>
              <w:t>-</w:t>
            </w:r>
          </w:p>
        </w:tc>
      </w:tr>
      <w:tr w:rsidR="00B45CE8" w:rsidRPr="00A11526" w14:paraId="58544449" w14:textId="77777777" w:rsidTr="00B45CE8">
        <w:trPr>
          <w:trHeight w:val="20"/>
          <w:tblHeader/>
        </w:trPr>
        <w:tc>
          <w:tcPr>
            <w:tcW w:w="5490" w:type="dxa"/>
            <w:vAlign w:val="bottom"/>
          </w:tcPr>
          <w:p w14:paraId="11E8D99D" w14:textId="6CE17DB1" w:rsidR="00B45CE8" w:rsidRPr="00A11526" w:rsidRDefault="00B45CE8" w:rsidP="00B45CE8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F12252" w14:textId="0BAEE7EA" w:rsidR="00B45CE8" w:rsidRPr="00A11526" w:rsidRDefault="00B45CE8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1423F">
              <w:rPr>
                <w:rFonts w:asciiTheme="majorBidi" w:hAnsiTheme="majorBidi" w:cstheme="majorBidi"/>
                <w:lang w:eastAsia="en-US"/>
              </w:rPr>
              <w:t>8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 w:rsidRPr="0001423F">
              <w:rPr>
                <w:rFonts w:asciiTheme="majorBidi" w:hAnsiTheme="majorBidi" w:cstheme="majorBidi"/>
                <w:lang w:eastAsia="en-US"/>
              </w:rPr>
              <w:t>,522,335</w:t>
            </w:r>
          </w:p>
        </w:tc>
        <w:tc>
          <w:tcPr>
            <w:tcW w:w="2037" w:type="dxa"/>
            <w:shd w:val="clear" w:color="auto" w:fill="auto"/>
            <w:vAlign w:val="bottom"/>
          </w:tcPr>
          <w:p w14:paraId="39BE65CD" w14:textId="449CB24B" w:rsidR="00B45CE8" w:rsidRPr="00A11526" w:rsidRDefault="00B45CE8" w:rsidP="00B45CE8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B97D64">
              <w:rPr>
                <w:rFonts w:asciiTheme="majorBidi" w:hAnsiTheme="majorBidi" w:cstheme="majorBidi"/>
                <w:lang w:eastAsia="en-US"/>
              </w:rPr>
              <w:t>114,02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  <w:r w:rsidRPr="00B97D64">
              <w:rPr>
                <w:rFonts w:asciiTheme="majorBidi" w:hAnsiTheme="majorBidi" w:cstheme="majorBidi"/>
                <w:lang w:eastAsia="en-US"/>
              </w:rPr>
              <w:t>,20</w:t>
            </w:r>
            <w:r w:rsidR="00BC0399">
              <w:rPr>
                <w:rFonts w:asciiTheme="majorBidi" w:hAnsiTheme="majorBidi" w:cstheme="majorBidi"/>
                <w:lang w:eastAsia="en-US"/>
              </w:rPr>
              <w:t>7</w:t>
            </w:r>
          </w:p>
        </w:tc>
      </w:tr>
    </w:tbl>
    <w:p w14:paraId="093CC622" w14:textId="719AEB38" w:rsidR="00EE2E30" w:rsidRPr="00B13D9D" w:rsidRDefault="00EE2E30" w:rsidP="004F7FFC">
      <w:pPr>
        <w:spacing w:before="240"/>
        <w:ind w:right="1" w:firstLine="45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B13D9D">
        <w:rPr>
          <w:rFonts w:asciiTheme="majorBidi" w:hAnsiTheme="majorBidi" w:cstheme="majorBidi"/>
          <w:b/>
          <w:bCs/>
          <w:u w:val="single"/>
          <w:cs/>
          <w:lang w:eastAsia="en-US"/>
        </w:rPr>
        <w:t>ศาลได้มีคำสั่งให้พิทักษ์ทรัพย์</w:t>
      </w:r>
    </w:p>
    <w:p w14:paraId="1C47C9F6" w14:textId="30D39681" w:rsidR="0099462E" w:rsidRPr="00B45CE8" w:rsidRDefault="0099462E" w:rsidP="004F7FFC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B45CE8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59253574" w14:textId="01035AB6" w:rsidR="00EE2E30" w:rsidRPr="00B45CE8" w:rsidRDefault="00EE2E30" w:rsidP="004F7FFC">
      <w:pPr>
        <w:spacing w:before="120" w:after="120"/>
        <w:ind w:left="450" w:right="-141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B45CE8">
        <w:rPr>
          <w:rFonts w:asciiTheme="majorBidi" w:hAnsiTheme="majorBidi" w:cstheme="majorBidi"/>
          <w:cs/>
          <w:lang w:eastAsia="th-TH"/>
        </w:rPr>
        <w:t>เมื่อ</w:t>
      </w:r>
      <w:r w:rsidRPr="00B45CE8">
        <w:rPr>
          <w:rFonts w:asciiTheme="majorBidi" w:eastAsia="SimSun" w:hAnsiTheme="majorBidi" w:cstheme="majorBidi"/>
          <w:spacing w:val="-4"/>
          <w:cs/>
        </w:rPr>
        <w:t xml:space="preserve">วันที่ </w:t>
      </w:r>
      <w:r w:rsidRPr="00B45CE8">
        <w:rPr>
          <w:rFonts w:asciiTheme="majorBidi" w:eastAsia="SimSun" w:hAnsiTheme="majorBidi" w:cstheme="majorBidi"/>
          <w:spacing w:val="-4"/>
        </w:rPr>
        <w:t xml:space="preserve">31 </w:t>
      </w:r>
      <w:r w:rsidRPr="00B45CE8">
        <w:rPr>
          <w:rFonts w:asciiTheme="majorBidi" w:eastAsia="SimSun" w:hAnsiTheme="majorBidi" w:cstheme="majorBidi"/>
          <w:spacing w:val="-4"/>
          <w:cs/>
        </w:rPr>
        <w:t xml:space="preserve">กรกฎาคม </w:t>
      </w:r>
      <w:r w:rsidRPr="00B45CE8">
        <w:rPr>
          <w:rFonts w:asciiTheme="majorBidi" w:eastAsia="SimSun" w:hAnsiTheme="majorBidi" w:cstheme="majorBidi"/>
          <w:spacing w:val="-4"/>
        </w:rPr>
        <w:t xml:space="preserve">2566 </w:t>
      </w:r>
      <w:r w:rsidRPr="00B45CE8">
        <w:rPr>
          <w:rFonts w:asciiTheme="majorBidi" w:eastAsia="SimSun" w:hAnsiTheme="majorBidi" w:cstheme="majorBidi"/>
          <w:spacing w:val="-4"/>
          <w:cs/>
        </w:rPr>
        <w:t>ศาลได้มีคำสั่งให้พิทักษ์ทรัพย์</w:t>
      </w:r>
      <w:r w:rsidR="0099462E" w:rsidRPr="00B45CE8">
        <w:rPr>
          <w:rFonts w:asciiTheme="majorBidi" w:eastAsia="SimSun" w:hAnsiTheme="majorBidi" w:cs="Angsana New"/>
          <w:spacing w:val="-4"/>
          <w:cs/>
        </w:rPr>
        <w:t xml:space="preserve"> </w:t>
      </w:r>
      <w:r w:rsidRPr="00B45CE8">
        <w:rPr>
          <w:rFonts w:asciiTheme="majorBidi" w:eastAsia="SimSun" w:hAnsiTheme="majorBidi" w:cstheme="majorBidi"/>
          <w:spacing w:val="-4"/>
          <w:cs/>
        </w:rPr>
        <w:t>บริษัท เจ.เอส.พี จงเทียน จำกัด ซึ่งปัจจุบันศาลอยู่ระหว่างการพิจารณา</w:t>
      </w:r>
      <w:r w:rsidR="00F1208D">
        <w:rPr>
          <w:rFonts w:asciiTheme="majorBidi" w:eastAsia="SimSun" w:hAnsiTheme="majorBidi" w:cstheme="majorBidi"/>
          <w:spacing w:val="-4"/>
        </w:rPr>
        <w:t xml:space="preserve">            </w:t>
      </w:r>
      <w:r w:rsidRPr="00B45CE8">
        <w:rPr>
          <w:rFonts w:asciiTheme="majorBidi" w:eastAsia="SimSun" w:hAnsiTheme="majorBidi" w:cstheme="majorBidi" w:hint="cs"/>
          <w:spacing w:val="-4"/>
          <w:cs/>
        </w:rPr>
        <w:t>การล้มละลาย</w:t>
      </w:r>
    </w:p>
    <w:p w14:paraId="04815796" w14:textId="4039E96A" w:rsidR="00952DB5" w:rsidRPr="00B45CE8" w:rsidRDefault="002571A9" w:rsidP="004F7FFC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B45CE8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ศาลพิพากษาให้ล้มละลาย</w:t>
      </w:r>
    </w:p>
    <w:p w14:paraId="19E600EE" w14:textId="77777777" w:rsidR="002571A9" w:rsidRPr="00B45CE8" w:rsidRDefault="002571A9" w:rsidP="004F7FFC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B45CE8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 w:rsidRPr="00B45CE8"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11985F80" w14:textId="29FF2278" w:rsidR="002571A9" w:rsidRPr="002571A9" w:rsidRDefault="00276B60" w:rsidP="004F7FFC">
      <w:pPr>
        <w:spacing w:before="120" w:after="120"/>
        <w:ind w:left="450" w:right="-141"/>
        <w:jc w:val="thaiDistribute"/>
        <w:rPr>
          <w:rFonts w:asciiTheme="majorBidi" w:hAnsiTheme="majorBidi" w:cstheme="majorBidi"/>
          <w:cs/>
          <w:lang w:eastAsia="th-TH"/>
        </w:rPr>
      </w:pPr>
      <w:r w:rsidRPr="00B45CE8"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BC0399">
        <w:rPr>
          <w:rFonts w:asciiTheme="majorBidi" w:hAnsiTheme="majorBidi" w:cstheme="majorBidi"/>
          <w:lang w:eastAsia="th-TH"/>
        </w:rPr>
        <w:t>7</w:t>
      </w:r>
      <w:r w:rsidRPr="00B45CE8">
        <w:rPr>
          <w:rFonts w:asciiTheme="majorBidi" w:hAnsiTheme="majorBidi" w:cstheme="majorBidi"/>
          <w:lang w:eastAsia="th-TH"/>
        </w:rPr>
        <w:t xml:space="preserve">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สิงหาคม </w:t>
      </w:r>
      <w:r w:rsidRPr="00B45CE8">
        <w:rPr>
          <w:rFonts w:asciiTheme="majorBidi" w:hAnsiTheme="majorBidi" w:cstheme="majorBidi"/>
          <w:lang w:eastAsia="th-TH"/>
        </w:rPr>
        <w:t xml:space="preserve">2566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ศาลได้มีคำสั่งให้พิทักษ์ทรัพย์ บริษัท </w:t>
      </w:r>
      <w:r w:rsidRPr="00B45CE8">
        <w:rPr>
          <w:rFonts w:asciiTheme="majorBidi" w:hAnsiTheme="majorBidi" w:cstheme="majorBidi"/>
          <w:cs/>
          <w:lang w:eastAsia="th-TH"/>
        </w:rPr>
        <w:t>เจเอสพี โอเชี่ยน จำกัด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 ต่อมา 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เมื่อวันที่ </w:t>
      </w:r>
      <w:r w:rsidR="002571A9" w:rsidRPr="00B45CE8">
        <w:rPr>
          <w:rFonts w:asciiTheme="majorBidi" w:hAnsiTheme="majorBidi" w:cstheme="majorBidi"/>
          <w:lang w:eastAsia="th-TH"/>
        </w:rPr>
        <w:t>1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 กุมภาพันธ์ </w:t>
      </w:r>
      <w:r w:rsidR="002571A9" w:rsidRPr="00B45CE8">
        <w:rPr>
          <w:rFonts w:asciiTheme="majorBidi" w:hAnsiTheme="majorBidi" w:cstheme="majorBidi"/>
          <w:lang w:eastAsia="th-TH"/>
        </w:rPr>
        <w:t>256</w:t>
      </w:r>
      <w:r w:rsidR="00BC0399">
        <w:rPr>
          <w:rFonts w:asciiTheme="majorBidi" w:hAnsiTheme="majorBidi" w:cstheme="majorBidi"/>
          <w:lang w:eastAsia="th-TH"/>
        </w:rPr>
        <w:t>7</w:t>
      </w:r>
      <w:r w:rsidR="002571A9" w:rsidRPr="00B45CE8">
        <w:rPr>
          <w:rFonts w:asciiTheme="majorBidi" w:hAnsiTheme="majorBidi" w:cstheme="majorBidi"/>
          <w:lang w:eastAsia="th-TH"/>
        </w:rPr>
        <w:t xml:space="preserve"> </w:t>
      </w:r>
      <w:r w:rsidRPr="00B45CE8">
        <w:rPr>
          <w:rFonts w:asciiTheme="majorBidi" w:hAnsiTheme="majorBidi" w:cstheme="majorBidi" w:hint="cs"/>
          <w:cs/>
          <w:lang w:eastAsia="th-TH"/>
        </w:rPr>
        <w:t xml:space="preserve">                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ศาลมีคำสั่งพิพากษาให้ </w:t>
      </w:r>
      <w:r w:rsidR="002571A9" w:rsidRPr="00B45CE8">
        <w:rPr>
          <w:rFonts w:asciiTheme="majorBidi" w:hAnsiTheme="majorBidi" w:cstheme="majorBidi"/>
          <w:cs/>
          <w:lang w:eastAsia="th-TH"/>
        </w:rPr>
        <w:t>บริษัท เจเอสพี โอเชี่ยน จำกัด</w:t>
      </w:r>
      <w:r w:rsidR="002571A9" w:rsidRPr="00B45CE8">
        <w:rPr>
          <w:rFonts w:asciiTheme="majorBidi" w:hAnsiTheme="majorBidi" w:cstheme="majorBidi" w:hint="cs"/>
          <w:cs/>
          <w:lang w:eastAsia="th-TH"/>
        </w:rPr>
        <w:t xml:space="preserve"> เป็นบริษัทล้มละลาย</w:t>
      </w:r>
    </w:p>
    <w:p w14:paraId="632808F9" w14:textId="77777777" w:rsidR="00B7382E" w:rsidRDefault="00B7382E" w:rsidP="0099462E">
      <w:pPr>
        <w:spacing w:before="120" w:after="120"/>
        <w:ind w:left="450" w:right="-141"/>
        <w:jc w:val="thaiDistribute"/>
        <w:rPr>
          <w:rFonts w:asciiTheme="majorBidi" w:hAnsiTheme="majorBidi" w:cstheme="majorBidi"/>
          <w:lang w:eastAsia="th-TH"/>
        </w:rPr>
      </w:pPr>
    </w:p>
    <w:p w14:paraId="2DD24F0D" w14:textId="3A24475C" w:rsidR="002571A9" w:rsidRPr="002571A9" w:rsidRDefault="002571A9" w:rsidP="00EE2E30">
      <w:pPr>
        <w:shd w:val="clear" w:color="auto" w:fill="FFFF00"/>
        <w:ind w:right="1" w:firstLine="450"/>
        <w:jc w:val="thaiDistribute"/>
        <w:rPr>
          <w:rFonts w:asciiTheme="majorBidi" w:hAnsiTheme="majorBidi" w:cs="Angsana New"/>
          <w:cs/>
          <w:lang w:eastAsia="th-TH"/>
        </w:rPr>
        <w:sectPr w:rsidR="002571A9" w:rsidRPr="002571A9" w:rsidSect="00B25EA7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A11526" w:rsidRDefault="002C157B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3AD95854" w:rsidR="00E173FE" w:rsidRPr="00A11526" w:rsidRDefault="00374DF1" w:rsidP="00D727AE">
      <w:pPr>
        <w:tabs>
          <w:tab w:val="center" w:pos="7439"/>
        </w:tabs>
        <w:spacing w:before="120"/>
        <w:ind w:left="450" w:right="1"/>
        <w:jc w:val="thaiDistribute"/>
        <w:rPr>
          <w:rFonts w:asciiTheme="majorBidi" w:hAnsiTheme="majorBidi" w:cstheme="majorBidi"/>
          <w:color w:val="FF0000"/>
          <w:cs/>
        </w:rPr>
      </w:pPr>
      <w:r>
        <w:rPr>
          <w:rFonts w:asciiTheme="majorBidi" w:hAnsiTheme="majorBidi" w:cstheme="majorBidi"/>
          <w:color w:val="000000" w:themeColor="text1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color w:val="000000" w:themeColor="text1"/>
        </w:rPr>
        <w:t>30</w:t>
      </w:r>
      <w:r>
        <w:rPr>
          <w:rFonts w:asciiTheme="majorBidi" w:hAnsiTheme="majorBidi" w:cstheme="majorBidi"/>
          <w:color w:val="000000" w:themeColor="text1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  <w:color w:val="000000" w:themeColor="text1"/>
        </w:rPr>
        <w:t>256</w:t>
      </w:r>
      <w:r w:rsidR="00BC0399">
        <w:rPr>
          <w:rFonts w:asciiTheme="majorBidi" w:hAnsiTheme="majorBidi" w:cstheme="majorBidi"/>
          <w:color w:val="000000" w:themeColor="text1"/>
        </w:rPr>
        <w:t>7</w:t>
      </w:r>
      <w:r w:rsidR="00CA5235">
        <w:rPr>
          <w:rFonts w:asciiTheme="majorBidi" w:hAnsiTheme="majorBidi" w:cstheme="majorBidi"/>
          <w:color w:val="000000" w:themeColor="text1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color w:val="000000" w:themeColor="text1"/>
        </w:rPr>
        <w:t>31</w:t>
      </w:r>
      <w:r w:rsidR="00CA5235">
        <w:rPr>
          <w:rFonts w:asciiTheme="majorBidi" w:hAnsiTheme="majorBidi" w:cstheme="majorBidi"/>
          <w:color w:val="000000" w:themeColor="text1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color w:val="000000" w:themeColor="text1"/>
        </w:rPr>
        <w:t>2566</w:t>
      </w:r>
      <w:r w:rsidR="00754D73" w:rsidRPr="00A11526">
        <w:rPr>
          <w:rFonts w:asciiTheme="majorBidi" w:hAnsiTheme="majorBidi" w:cs="Angsana New"/>
          <w:cs/>
        </w:rPr>
        <w:t xml:space="preserve"> </w:t>
      </w:r>
      <w:r w:rsidR="00B661D8" w:rsidRPr="00A11526">
        <w:rPr>
          <w:rFonts w:asciiTheme="majorBidi" w:hAnsiTheme="majorBidi" w:cstheme="majorBidi"/>
          <w:color w:val="000000" w:themeColor="text1"/>
          <w:cs/>
        </w:rPr>
        <w:t>ประกอบด้วย</w:t>
      </w:r>
      <w:r w:rsidR="009E1932" w:rsidRPr="00A11526">
        <w:rPr>
          <w:rFonts w:asciiTheme="majorBidi" w:hAnsiTheme="majorBidi" w:cstheme="majorBidi"/>
          <w:color w:val="FF0000"/>
        </w:rPr>
        <w:tab/>
      </w:r>
    </w:p>
    <w:tbl>
      <w:tblPr>
        <w:tblW w:w="145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559"/>
        <w:gridCol w:w="1446"/>
        <w:gridCol w:w="1418"/>
        <w:gridCol w:w="1417"/>
        <w:gridCol w:w="1418"/>
        <w:gridCol w:w="1105"/>
        <w:gridCol w:w="1134"/>
      </w:tblGrid>
      <w:tr w:rsidR="00D61B77" w:rsidRPr="00A11526" w14:paraId="4C27D961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A11526" w:rsidRDefault="005C09DA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15" w:type="dxa"/>
            <w:gridSpan w:val="8"/>
            <w:shd w:val="clear" w:color="auto" w:fill="auto"/>
            <w:vAlign w:val="bottom"/>
          </w:tcPr>
          <w:p w14:paraId="318EBE50" w14:textId="77777777" w:rsidR="005C09DA" w:rsidRPr="00A11526" w:rsidRDefault="005C09DA" w:rsidP="00D727AE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DD8" w:rsidRPr="00A11526" w14:paraId="2855BE1C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CC28F6B" w14:textId="7BA82A7F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A11526" w:rsidRDefault="00035D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0FE6F741" w:rsidR="00035DD8" w:rsidRPr="00A11526" w:rsidRDefault="00B661D8" w:rsidP="00D727AE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เงินปันผลรับสำหรั</w:t>
            </w:r>
            <w:r w:rsidR="00C51628" w:rsidRPr="00A11526">
              <w:rPr>
                <w:rFonts w:asciiTheme="majorBidi" w:hAnsiTheme="majorBidi" w:cstheme="majorBidi"/>
                <w:cs/>
              </w:rPr>
              <w:t>บ</w:t>
            </w:r>
            <w:r w:rsidR="00754D73" w:rsidRPr="00A11526">
              <w:rPr>
                <w:rFonts w:asciiTheme="majorBidi" w:hAnsiTheme="majorBidi" w:cstheme="majorBidi"/>
                <w:cs/>
              </w:rPr>
              <w:t>งวด</w:t>
            </w:r>
          </w:p>
        </w:tc>
      </w:tr>
      <w:tr w:rsidR="00035DD8" w:rsidRPr="00A11526" w14:paraId="3E67038C" w14:textId="77777777" w:rsidTr="00AC1020">
        <w:trPr>
          <w:cantSplit/>
          <w:trHeight w:val="445"/>
          <w:tblHeader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A11526" w:rsidRDefault="00035DD8" w:rsidP="00D727AE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3A31863" w14:textId="5A8D54D1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ทุนชำระแล้ว (บาท)</w:t>
            </w:r>
          </w:p>
        </w:tc>
        <w:tc>
          <w:tcPr>
            <w:tcW w:w="286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สัดส่วนเงินลงทุน</w:t>
            </w:r>
            <w:r w:rsidR="00D778C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7AFBACB1" w:rsidR="00035DD8" w:rsidRPr="00A11526" w:rsidRDefault="00035DD8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ราคาทุน</w:t>
            </w:r>
            <w:r w:rsidR="00803B2E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3657A" w14:textId="7A85DDCD" w:rsidR="00754D73" w:rsidRPr="00A11526" w:rsidRDefault="007533D4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หก</w:t>
            </w:r>
            <w:r w:rsidR="00754D73" w:rsidRPr="00A11526">
              <w:rPr>
                <w:rFonts w:asciiTheme="majorBidi" w:hAnsiTheme="majorBidi" w:cstheme="majorBidi"/>
                <w:cs/>
              </w:rPr>
              <w:t>เดือน</w:t>
            </w:r>
            <w:r w:rsidR="00035DD8" w:rsidRPr="00A11526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</w:p>
          <w:p w14:paraId="25B8D242" w14:textId="241CE92E" w:rsidR="00035DD8" w:rsidRPr="00A11526" w:rsidRDefault="0026672E" w:rsidP="00D727AE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lang w:eastAsia="en-US"/>
              </w:rPr>
              <w:t>3</w:t>
            </w:r>
            <w:r w:rsidR="007533D4">
              <w:rPr>
                <w:rFonts w:asciiTheme="majorBidi" w:hAnsiTheme="majorBidi" w:cs="Angsana New"/>
                <w:lang w:eastAsia="en-US"/>
              </w:rPr>
              <w:t>0</w:t>
            </w:r>
            <w:r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="007533D4"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 w:rsidR="007A2716"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="007A2716" w:rsidRPr="00A11526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7533D4" w:rsidRPr="00A11526" w14:paraId="22406AF3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533D4" w:rsidRPr="00A11526" w:rsidRDefault="007533D4" w:rsidP="007533D4">
            <w:pPr>
              <w:ind w:right="1" w:firstLine="3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C60CE8" w14:textId="154476E6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9C898" w14:textId="2CD0DA52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27A0AFE3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53A711AE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169D1547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5620E055" w:rsidR="007533D4" w:rsidRPr="00A11526" w:rsidRDefault="007533D4" w:rsidP="007533D4">
            <w:pP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533D4" w:rsidRPr="00A11526" w:rsidRDefault="007533D4" w:rsidP="007533D4">
            <w:pPr>
              <w:ind w:left="34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533D4" w:rsidRPr="00A11526" w14:paraId="1CAE970E" w14:textId="77777777" w:rsidTr="00AC1020">
        <w:trPr>
          <w:cantSplit/>
          <w:trHeight w:val="20"/>
          <w:tblHeader/>
        </w:trPr>
        <w:tc>
          <w:tcPr>
            <w:tcW w:w="3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533D4" w:rsidRPr="00A11526" w:rsidRDefault="007533D4" w:rsidP="007533D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52997" w14:textId="0909E59A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795714" w14:textId="3D34D338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081A5D4F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5E668B78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4BC4CED1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7D1EDFE7" w:rsidR="007533D4" w:rsidRPr="00A11526" w:rsidRDefault="007533D4" w:rsidP="007533D4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02CF1DEA" w:rsidR="007533D4" w:rsidRPr="00A11526" w:rsidRDefault="007533D4" w:rsidP="007533D4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6BD0064D" w:rsidR="007533D4" w:rsidRPr="00A11526" w:rsidRDefault="007533D4" w:rsidP="007533D4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4B15AF" w:rsidRPr="00A11526" w14:paraId="29A3E6EA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D6AE" w14:textId="32B8F3FC" w:rsidR="004B15AF" w:rsidRPr="00A11526" w:rsidRDefault="004B15AF" w:rsidP="004B15AF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สำเพ็ง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theme="majorBidi"/>
                <w:cs/>
              </w:rPr>
              <w:t xml:space="preserve"> พลาซ่า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A91A" w14:textId="7613E247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0F9D">
              <w:t>110,000,000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7D3418C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562FC">
              <w:rPr>
                <w:rFonts w:asciiTheme="majorBidi" w:hAnsiTheme="majorBidi" w:cstheme="majorBidi"/>
              </w:rPr>
              <w:t>110,000,000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7E869D74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 xml:space="preserve">98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53866982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 xml:space="preserve">98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668A8C45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109,980,000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93274A8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109,980,000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0FB20735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57559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ED2F501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5F1D5016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C80736" w14:textId="12067798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บ้านรื่นรมย์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95E0A" w14:textId="7E0E296F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0F9D">
              <w:t xml:space="preserve"> 100,000,000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61370210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100,000,000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1656FE60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283D247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5626BBA4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99,999,800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4B85B690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63B99152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57559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2C0FECF4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64ECECB3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48DE" w14:textId="72ECAA20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บ้านพุทธชาติ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61D33" w14:textId="7A020E59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100,000,000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202161A8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100,000,000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3BAC32B6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95C101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071A0887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99,999,800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AC6B4E2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99,999,800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5415F5A7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57559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1D130BF8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0D09C8BD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6B30" w14:textId="5C7B3967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บ้านพุทธรักษา </w:t>
            </w:r>
            <w:r w:rsidRPr="009677A2">
              <w:rPr>
                <w:rFonts w:asciiTheme="majorBidi" w:hAnsiTheme="majorBidi" w:cstheme="majorBidi"/>
              </w:rPr>
              <w:t>2015</w:t>
            </w:r>
            <w:r w:rsidRPr="00A1152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9FA50" w14:textId="7EBEF7B1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150,000,000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1D0741EE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150,000,000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3A7903EE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2A266631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1E2B3A9F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149,999,800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46B3E1F7" w:rsidR="004B15AF" w:rsidRPr="00A11526" w:rsidRDefault="004B15AF" w:rsidP="004B15A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149,999,800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7DF09C5D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C57559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5D63A108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40FD3FE9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507" w14:textId="1F729816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เจ.เอส.พี.แอสพลัส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BA7D" w14:textId="5225950F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10F9D">
              <w:t xml:space="preserve"> 385,000,000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18092C55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14F15">
              <w:t xml:space="preserve"> 385,000,000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32F672F3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4E6835B3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545E8B49" w:rsidR="004B15AF" w:rsidRPr="00701D8A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color w:val="FF0000"/>
              </w:rPr>
            </w:pPr>
            <w:r w:rsidRPr="00316DCB">
              <w:t xml:space="preserve"> </w:t>
            </w:r>
            <w:r w:rsidR="00BC0399">
              <w:t>7</w:t>
            </w:r>
            <w:r w:rsidRPr="00316DCB">
              <w:t xml:space="preserve">49,999,800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3E1E975B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21DBA">
              <w:t xml:space="preserve"> </w:t>
            </w:r>
            <w:r w:rsidR="00BC0399">
              <w:t>7</w:t>
            </w:r>
            <w:r w:rsidRPr="00021DBA">
              <w:t xml:space="preserve">49,999,800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7DB4BE2D" w:rsidR="004B15AF" w:rsidRPr="00A11526" w:rsidRDefault="00E3789A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4B15AF" w:rsidRPr="00B97D64">
              <w:rPr>
                <w:rFonts w:asciiTheme="majorBidi" w:hAnsiTheme="majorBidi" w:cstheme="majorBidi"/>
              </w:rPr>
              <w:t>,999,9</w:t>
            </w:r>
            <w:r>
              <w:rPr>
                <w:rFonts w:asciiTheme="majorBidi" w:hAnsiTheme="majorBidi" w:cstheme="majorBidi"/>
              </w:rPr>
              <w:t>9</w:t>
            </w:r>
            <w:r w:rsidR="004B15AF" w:rsidRPr="00B97D6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03AFDC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299B9A91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E501" w14:textId="77777777" w:rsidR="004B15AF" w:rsidRPr="00E41D17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E41D17">
              <w:rPr>
                <w:rFonts w:asciiTheme="majorBidi" w:hAnsiTheme="majorBidi" w:cs="Angsana New"/>
                <w:cs/>
              </w:rPr>
              <w:t>บริษัท เซ็น เอก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 xml:space="preserve"> พร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เพอร์ตี้ เซอร์วิส จำกัด</w:t>
            </w:r>
          </w:p>
          <w:p w14:paraId="444DC58C" w14:textId="68F83432" w:rsidR="004B15AF" w:rsidRPr="00A11526" w:rsidRDefault="004B15AF" w:rsidP="004B15AF">
            <w:pPr>
              <w:ind w:left="246" w:right="1" w:firstLine="183"/>
              <w:jc w:val="thaiDistribute"/>
              <w:rPr>
                <w:rFonts w:asciiTheme="majorBidi" w:hAnsiTheme="majorBidi" w:cstheme="majorBidi"/>
                <w:cs/>
              </w:rPr>
            </w:pPr>
            <w:r w:rsidRPr="00E41D17">
              <w:rPr>
                <w:rFonts w:asciiTheme="majorBidi" w:hAnsiTheme="majorBidi" w:cs="Angsana New"/>
                <w:cs/>
              </w:rPr>
              <w:t>(เดิมชื่อ “บริษัท เอส.เจ.เฮ</w:t>
            </w:r>
            <w:proofErr w:type="spellStart"/>
            <w:r w:rsidRPr="00E41D17">
              <w:rPr>
                <w:rFonts w:asciiTheme="majorBidi" w:hAnsiTheme="majorBidi" w:cs="Angsana New"/>
                <w:cs/>
              </w:rPr>
              <w:t>ลธ์</w:t>
            </w:r>
            <w:proofErr w:type="spellEnd"/>
            <w:r w:rsidRPr="00E41D17">
              <w:rPr>
                <w:rFonts w:asciiTheme="majorBidi" w:hAnsiTheme="majorBidi" w:cs="Angsana New"/>
                <w:cs/>
              </w:rPr>
              <w:t>แคร์ จำกัด”)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6C37" w14:textId="637E8EF2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25,000,000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6A74" w14:textId="45D3412A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25,000,000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489FB" w14:textId="5477C159" w:rsidR="004B15AF" w:rsidRPr="00DC2CB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319B" w14:textId="110F4499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0F258D">
              <w:t xml:space="preserve"> 100</w:t>
            </w:r>
            <w:r w:rsidRPr="000F258D">
              <w:rPr>
                <w:cs/>
              </w:rPr>
              <w:t>.</w:t>
            </w:r>
            <w:r w:rsidRPr="000F258D">
              <w:t xml:space="preserve">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F5D5" w14:textId="2C85C2B5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24,999,</w:t>
            </w:r>
            <w:r w:rsidR="00BC0399">
              <w:t>7</w:t>
            </w:r>
            <w:r w:rsidRPr="00316DCB">
              <w:t xml:space="preserve">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409CC9" w14:textId="585D5CBB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21DBA">
              <w:t xml:space="preserve"> 24,999,</w:t>
            </w:r>
            <w:r w:rsidR="00BC0399">
              <w:t>7</w:t>
            </w:r>
            <w:r w:rsidRPr="00021DBA">
              <w:t xml:space="preserve">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8B88" w14:textId="2D66CB25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75258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4C94E" w14:textId="2733D40B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03530238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7CC5" w14:textId="684657C3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เสนา เจ พร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็อพ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เพอร์ตี้ </w:t>
            </w:r>
            <w:r w:rsidRPr="009677A2">
              <w:rPr>
                <w:rFonts w:asciiTheme="majorBidi" w:hAnsiTheme="majorBidi" w:cstheme="majorBidi"/>
              </w:rPr>
              <w:t>2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18110" w14:textId="0A5A6006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10113" w14:textId="6D6B5628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14F15">
              <w:t xml:space="preserve"> 1,000,000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33EE" w14:textId="7C036059" w:rsidR="004B15AF" w:rsidRPr="00DC2CB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>9</w:t>
            </w:r>
            <w:r w:rsidR="00BC0399">
              <w:t>7</w:t>
            </w:r>
            <w:r w:rsidRPr="000F258D"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C1F61" w14:textId="59955096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0F258D">
              <w:t xml:space="preserve"> 99</w:t>
            </w:r>
            <w:r w:rsidRPr="000F258D">
              <w:rPr>
                <w:cs/>
              </w:rPr>
              <w:t>.</w:t>
            </w:r>
            <w:r w:rsidRPr="000F258D">
              <w:t>9</w:t>
            </w:r>
            <w:r w:rsidR="00BC0399">
              <w:t>7</w:t>
            </w:r>
            <w:r w:rsidRPr="000F258D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B7FD" w14:textId="7964EF05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>999,</w:t>
            </w:r>
            <w:r w:rsidR="00BC0399">
              <w:t>7</w:t>
            </w:r>
            <w:r w:rsidRPr="00316DCB"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B2007" w14:textId="1DE8E7E1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66665">
              <w:rPr>
                <w:rFonts w:asciiTheme="majorBidi" w:hAnsiTheme="majorBidi" w:cstheme="majorBidi"/>
              </w:rPr>
              <w:t>999,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6666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89273" w14:textId="47AE7EBC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75258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A73" w14:textId="2D516779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42E2F951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432F" w14:textId="304A803D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บริษัท เอซีอาร์ 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แมเนจ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>เม้นท์</w:t>
            </w:r>
            <w:r w:rsidRPr="00A11526">
              <w:rPr>
                <w:rFonts w:asciiTheme="majorBidi" w:hAnsiTheme="majorBidi" w:cs="Angsana New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จำกัด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00DF" w14:textId="26FB6334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3,000,000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A3797" w14:textId="0D1D044C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t xml:space="preserve"> 3,000,000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7EC2" w14:textId="2D3A93DA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CFAF" w14:textId="2B13645B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81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66C67" w14:textId="2AABBA92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1</w:t>
            </w:r>
            <w:r w:rsidR="00BC0399">
              <w:t>7</w:t>
            </w:r>
            <w:r w:rsidRPr="00316DCB">
              <w:t xml:space="preserve">,034,300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9809D" w14:textId="2B02A2C5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t xml:space="preserve"> 1</w:t>
            </w:r>
            <w:r w:rsidR="00BC0399">
              <w:t>7</w:t>
            </w:r>
            <w:r w:rsidRPr="00EC3E8B">
              <w:t xml:space="preserve">,034,300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7CEAB" w14:textId="32764F77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75258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04278" w14:textId="6C579358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6E0E7B9B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376F" w14:textId="27CF8796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บริษัท แอคคิว</w:t>
            </w:r>
            <w:proofErr w:type="spellStart"/>
            <w:r w:rsidRPr="00A11526">
              <w:rPr>
                <w:rFonts w:asciiTheme="majorBidi" w:hAnsiTheme="majorBidi" w:cstheme="majorBidi"/>
                <w:cs/>
              </w:rPr>
              <w:t>ท์</w:t>
            </w:r>
            <w:proofErr w:type="spellEnd"/>
            <w:r w:rsidRPr="00A11526">
              <w:rPr>
                <w:rFonts w:asciiTheme="majorBidi" w:hAnsiTheme="majorBidi" w:cstheme="majorBidi"/>
                <w:cs/>
              </w:rPr>
              <w:t xml:space="preserve"> เรียลตี้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65C90" w14:textId="76BC95F8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10F9D">
              <w:t xml:space="preserve"> 10,500,000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E5D7" w14:textId="0CF2FC1E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A7877">
              <w:t xml:space="preserve"> 10,500,000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7AA" w14:textId="54AB65F7" w:rsidR="004B15AF" w:rsidRPr="00A11526" w:rsidRDefault="00BC0399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</w:t>
            </w:r>
            <w:r w:rsidR="004B15AF">
              <w:rPr>
                <w:rFonts w:asciiTheme="majorBidi" w:eastAsia="SimSun" w:hAnsiTheme="majorBidi" w:cstheme="majorBidi"/>
              </w:rPr>
              <w:t>6</w:t>
            </w:r>
            <w:r w:rsidR="004B15AF">
              <w:rPr>
                <w:rFonts w:asciiTheme="majorBidi" w:eastAsia="SimSun" w:hAnsiTheme="majorBidi" w:cs="Angsana New"/>
                <w:cs/>
              </w:rPr>
              <w:t>.</w:t>
            </w:r>
            <w:r w:rsidR="004B15AF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2771" w14:textId="44E6098B" w:rsidR="004B15AF" w:rsidRPr="00A11526" w:rsidRDefault="00BC0399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7</w:t>
            </w:r>
            <w:r w:rsidR="004B15AF">
              <w:rPr>
                <w:rFonts w:asciiTheme="majorBidi" w:eastAsia="SimSun" w:hAnsiTheme="majorBidi" w:cstheme="majorBidi"/>
              </w:rPr>
              <w:t>6</w:t>
            </w:r>
            <w:r w:rsidR="004B15AF">
              <w:rPr>
                <w:rFonts w:asciiTheme="majorBidi" w:eastAsia="SimSun" w:hAnsiTheme="majorBidi" w:cs="Angsana New"/>
                <w:cs/>
              </w:rPr>
              <w:t>.</w:t>
            </w:r>
            <w:r w:rsidR="004B15AF"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D5FE" w14:textId="36A8A359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16DCB">
              <w:t xml:space="preserve"> 3,281,860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8571A" w14:textId="5CD50768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3E8B">
              <w:t xml:space="preserve"> 3,281,860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25484" w14:textId="738A1059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D75258">
              <w:rPr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A11E27" w14:textId="6E96AB01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5AA2CDE5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8004" w14:textId="77777777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EB6D" w14:textId="77777777" w:rsidR="004B15AF" w:rsidRPr="00910F9D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78380" w14:textId="77777777" w:rsidR="004B15AF" w:rsidRPr="00EA7877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C833E" w14:textId="77777777" w:rsidR="004B15A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3AEC6" w14:textId="77777777" w:rsidR="004B15A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62F" w14:textId="77777777" w:rsidR="004B15AF" w:rsidRPr="00316DCB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3D443" w14:textId="77777777" w:rsidR="004B15AF" w:rsidRPr="00EC3E8B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2EA59" w14:textId="77777777" w:rsidR="004B15AF" w:rsidRPr="00D75258" w:rsidRDefault="004B15AF" w:rsidP="004B15AF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55AA2" w14:textId="77777777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B15AF" w:rsidRPr="00A11526" w14:paraId="42C5D9D7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1BB06" w14:textId="77777777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0A5A7" w14:textId="77777777" w:rsidR="004B15AF" w:rsidRPr="00910F9D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FD4A8" w14:textId="77777777" w:rsidR="004B15AF" w:rsidRPr="00EA7877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F478" w14:textId="77777777" w:rsidR="004B15A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655A" w14:textId="77777777" w:rsidR="004B15A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50BA7" w14:textId="77777777" w:rsidR="004B15AF" w:rsidRPr="00316DCB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CFD53" w14:textId="77777777" w:rsidR="004B15AF" w:rsidRPr="00EC3E8B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F5C6D" w14:textId="77777777" w:rsidR="004B15AF" w:rsidRPr="00D75258" w:rsidRDefault="004B15AF" w:rsidP="004B15AF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9A46E" w14:textId="77777777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D5CB3" w:rsidRPr="00A11526" w14:paraId="779683E6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9DEA" w14:textId="77777777" w:rsidR="004D5CB3" w:rsidRPr="00A11526" w:rsidRDefault="004D5CB3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103CE" w14:textId="77777777" w:rsidR="004D5CB3" w:rsidRPr="00910F9D" w:rsidRDefault="004D5CB3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E1F5" w14:textId="77777777" w:rsidR="004D5CB3" w:rsidRPr="00EA7877" w:rsidRDefault="004D5CB3" w:rsidP="004B15AF">
            <w:pPr>
              <w:tabs>
                <w:tab w:val="decimal" w:pos="1038"/>
                <w:tab w:val="right" w:pos="1344"/>
              </w:tabs>
              <w:ind w:right="1"/>
              <w:jc w:val="right"/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8520B" w14:textId="77777777" w:rsidR="004D5CB3" w:rsidRDefault="004D5CB3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21E6" w14:textId="77777777" w:rsidR="004D5CB3" w:rsidRDefault="004D5CB3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4D58" w14:textId="77777777" w:rsidR="004D5CB3" w:rsidRPr="00316DCB" w:rsidRDefault="004D5CB3" w:rsidP="004B15AF">
            <w:pPr>
              <w:tabs>
                <w:tab w:val="decimal" w:pos="1038"/>
                <w:tab w:val="right" w:pos="1343"/>
              </w:tabs>
              <w:ind w:right="1"/>
              <w:jc w:val="right"/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117A3" w14:textId="77777777" w:rsidR="004D5CB3" w:rsidRPr="00EC3E8B" w:rsidRDefault="004D5CB3" w:rsidP="004B15AF">
            <w:pPr>
              <w:tabs>
                <w:tab w:val="decimal" w:pos="1164"/>
                <w:tab w:val="right" w:pos="1343"/>
              </w:tabs>
              <w:ind w:right="1"/>
              <w:jc w:val="right"/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4ACFF" w14:textId="77777777" w:rsidR="004D5CB3" w:rsidRPr="00D75258" w:rsidRDefault="004D5CB3" w:rsidP="004B15AF">
            <w:pPr>
              <w:ind w:right="1"/>
              <w:jc w:val="right"/>
              <w:rPr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D71E1" w14:textId="77777777" w:rsidR="004D5CB3" w:rsidRPr="00A11526" w:rsidRDefault="004D5CB3" w:rsidP="004B15AF">
            <w:pPr>
              <w:ind w:right="1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4B15AF" w:rsidRPr="00A11526" w14:paraId="614F6C73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F57E" w14:textId="5ABC6057" w:rsidR="004B15AF" w:rsidRPr="00E41D17" w:rsidRDefault="004B15AF" w:rsidP="004B15AF">
            <w:pPr>
              <w:ind w:left="-105" w:right="1"/>
              <w:jc w:val="thaiDistribute"/>
              <w:rPr>
                <w:rFonts w:asciiTheme="majorBidi" w:eastAsia="SimSun" w:hAnsiTheme="majorBidi" w:cstheme="majorBidi"/>
                <w:spacing w:val="-10"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lastRenderedPageBreak/>
              <w:t xml:space="preserve">บริษัท </w:t>
            </w:r>
            <w:r>
              <w:rPr>
                <w:rFonts w:asciiTheme="majorBidi" w:eastAsia="SimSun" w:hAnsiTheme="majorBidi" w:cs="Angsana New" w:hint="cs"/>
                <w:spacing w:val="-10"/>
                <w:cs/>
                <w:lang w:val="en-GB"/>
              </w:rPr>
              <w:t xml:space="preserve"> 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เซ็น เอก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ซ์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 พร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็อพ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เพอร์ตี้ 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แมเนจ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เม้นท์ จำกัด</w:t>
            </w:r>
          </w:p>
          <w:p w14:paraId="099C871E" w14:textId="77777777" w:rsidR="004B15AF" w:rsidRPr="00E41D17" w:rsidRDefault="004B15AF" w:rsidP="004B15AF">
            <w:pPr>
              <w:ind w:left="246" w:right="1" w:firstLine="183"/>
              <w:jc w:val="thaiDistribute"/>
              <w:rPr>
                <w:rFonts w:asciiTheme="majorBidi" w:eastAsia="SimSun" w:hAnsiTheme="majorBidi" w:cstheme="majorBidi"/>
                <w:spacing w:val="-10"/>
                <w:lang w:val="en-GB"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(</w:t>
            </w:r>
            <w:r w:rsidRPr="00AC1020">
              <w:rPr>
                <w:rFonts w:asciiTheme="majorBidi" w:hAnsiTheme="majorBidi" w:cs="Angsana New"/>
                <w:cs/>
              </w:rPr>
              <w:t>เดิม</w:t>
            </w: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ชื่อ “บริษัท วิคตอรี่ </w:t>
            </w:r>
            <w:proofErr w:type="spellStart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แมเนจ</w:t>
            </w:r>
            <w:proofErr w:type="spellEnd"/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 xml:space="preserve">เม้นท์ </w:t>
            </w:r>
          </w:p>
          <w:p w14:paraId="3DA4D99E" w14:textId="54F8410B" w:rsidR="004B15AF" w:rsidRPr="00C535AD" w:rsidRDefault="004B15AF" w:rsidP="004B15AF">
            <w:pPr>
              <w:ind w:left="246" w:right="1" w:firstLine="183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E41D17">
              <w:rPr>
                <w:rFonts w:asciiTheme="majorBidi" w:eastAsia="SimSun" w:hAnsiTheme="majorBidi" w:cs="Angsana New"/>
                <w:spacing w:val="-10"/>
                <w:cs/>
                <w:lang w:val="en-GB"/>
              </w:rPr>
              <w:t>เซอร์วิส จำกัด”)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5F88" w14:textId="7BC43FFA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97D64">
              <w:rPr>
                <w:rFonts w:asciiTheme="majorBidi" w:hAnsiTheme="majorBidi" w:cstheme="majorBidi"/>
              </w:rPr>
              <w:t>12,063,000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DC24" w14:textId="0BE75B72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t xml:space="preserve"> 12,063,000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351D" w14:textId="2AABFCBF" w:rsidR="004B15AF" w:rsidRPr="00A11526" w:rsidRDefault="00D67B9A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D67B9A"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975" w14:textId="2CA8914B" w:rsidR="004B15AF" w:rsidRPr="00A11526" w:rsidRDefault="00D67B9A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D67B9A">
              <w:rPr>
                <w:rFonts w:asciiTheme="majorBidi" w:eastAsia="SimSun" w:hAnsiTheme="majorBidi" w:cstheme="majorBidi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FF84" w14:textId="1AFE9552" w:rsidR="004B15AF" w:rsidRPr="00A11526" w:rsidRDefault="004B15AF" w:rsidP="004B15A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30176">
              <w:t xml:space="preserve"> 13,900,66</w:t>
            </w:r>
            <w:r w:rsidR="00BC0399">
              <w:t>7</w:t>
            </w:r>
            <w:r w:rsidRPr="00C30176">
              <w:rPr>
                <w:cs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5CC4" w14:textId="4552D197" w:rsidR="004B15AF" w:rsidRPr="00A11526" w:rsidRDefault="004B15AF" w:rsidP="004B15A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t xml:space="preserve"> 13,869,000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8C80A" w14:textId="153F6839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ECC46" w14:textId="2FE646DE" w:rsidR="004B15AF" w:rsidRPr="00A11526" w:rsidRDefault="004B15AF" w:rsidP="004B15AF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B15AF" w:rsidRPr="00A11526" w14:paraId="4274CE02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84FD" w14:textId="4687E58C" w:rsidR="004B15AF" w:rsidRPr="00A11526" w:rsidRDefault="004B15AF" w:rsidP="004B15A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เซ็น เอก</w:t>
            </w:r>
            <w:proofErr w:type="spellStart"/>
            <w:r>
              <w:rPr>
                <w:rFonts w:asciiTheme="majorBidi" w:hAnsiTheme="majorBidi" w:cstheme="majorBidi" w:hint="cs"/>
                <w:cs/>
              </w:rPr>
              <w:t>ซ์</w:t>
            </w:r>
            <w:proofErr w:type="spellEnd"/>
            <w:r>
              <w:rPr>
                <w:rFonts w:asciiTheme="majorBidi" w:hAnsiTheme="majorBidi" w:cstheme="majorBidi" w:hint="cs"/>
                <w:cs/>
              </w:rPr>
              <w:t xml:space="preserve"> ดิจิทัล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2A025" w14:textId="3039837F" w:rsidR="004B15AF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69B2A" w14:textId="40FD8124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B4999">
              <w:t xml:space="preserve"> 3,250,000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4711" w14:textId="585009B5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eastAsia="SimSun" w:hAnsiTheme="majorBidi" w:cstheme="majorBidi"/>
              </w:rPr>
            </w:pPr>
            <w:r w:rsidRPr="00B952E9">
              <w:t>100</w:t>
            </w:r>
            <w:r w:rsidRPr="00B952E9">
              <w:rPr>
                <w:cs/>
              </w:rPr>
              <w:t>.</w:t>
            </w:r>
            <w:r w:rsidRPr="00B952E9"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2227A" w14:textId="0FD573F5" w:rsidR="004B15AF" w:rsidRPr="00A11526" w:rsidRDefault="004B15AF" w:rsidP="004B15A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100</w:t>
            </w:r>
            <w:r>
              <w:rPr>
                <w:rFonts w:asciiTheme="majorBidi" w:eastAsia="SimSun" w:hAnsiTheme="majorBidi" w:cs="Angsana New"/>
                <w:cs/>
              </w:rPr>
              <w:t>.</w:t>
            </w:r>
            <w:r>
              <w:rPr>
                <w:rFonts w:asciiTheme="majorBidi" w:eastAsia="SimSun" w:hAnsiTheme="majorBidi" w:cstheme="majorBidi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138" w14:textId="0346FAF8" w:rsidR="004B15AF" w:rsidRPr="00A11526" w:rsidRDefault="004B15AF" w:rsidP="004B15AF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30176">
              <w:t xml:space="preserve"> 19,999,800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CBE3A" w14:textId="5FAEDF4C" w:rsidR="004B15AF" w:rsidRPr="00A11526" w:rsidRDefault="004B15AF" w:rsidP="004B15A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2599">
              <w:t xml:space="preserve"> 3,249,800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A8959" w14:textId="52B94CA9" w:rsidR="004B15AF" w:rsidRDefault="004B15AF" w:rsidP="004B15A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3C4E1" w14:textId="197F7A59" w:rsidR="004B15AF" w:rsidRPr="00A11526" w:rsidRDefault="004B15AF" w:rsidP="004B15A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410B6A" w:rsidRPr="00A11526" w14:paraId="4BCB4D79" w14:textId="77777777" w:rsidTr="004B15AF">
        <w:trPr>
          <w:trHeight w:val="20"/>
        </w:trPr>
        <w:tc>
          <w:tcPr>
            <w:tcW w:w="3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0513" w14:textId="692C760B" w:rsidR="00410B6A" w:rsidRPr="00A11526" w:rsidRDefault="00410B6A" w:rsidP="00410B6A">
            <w:pPr>
              <w:ind w:left="-105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87E59" w14:textId="1753FD75" w:rsidR="00410B6A" w:rsidRPr="00A11526" w:rsidRDefault="00410B6A" w:rsidP="00410B6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EB01" w14:textId="5424801F" w:rsidR="00410B6A" w:rsidRPr="00A11526" w:rsidRDefault="00410B6A" w:rsidP="00410B6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B7AED" w14:textId="77777777" w:rsidR="00410B6A" w:rsidRPr="00A11526" w:rsidRDefault="00410B6A" w:rsidP="00410B6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AFB6" w14:textId="10D00DCF" w:rsidR="00410B6A" w:rsidRPr="00A11526" w:rsidRDefault="00410B6A" w:rsidP="00410B6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7C8B269E" w:rsidR="00410B6A" w:rsidRPr="00A11526" w:rsidRDefault="00410B6A" w:rsidP="00410B6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97D64">
              <w:rPr>
                <w:rFonts w:asciiTheme="majorBidi" w:hAnsiTheme="majorBidi" w:cstheme="majorBidi"/>
                <w:snapToGrid w:val="0"/>
                <w:lang w:eastAsia="th-TH"/>
              </w:rPr>
              <w:t>1,290,195,22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472BB800" w:rsidR="00410B6A" w:rsidRPr="00A11526" w:rsidRDefault="00410B6A" w:rsidP="00410B6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E3423">
              <w:rPr>
                <w:rFonts w:asciiTheme="majorBidi" w:hAnsiTheme="majorBidi" w:cstheme="majorBidi"/>
                <w:snapToGrid w:val="0"/>
                <w:lang w:eastAsia="th-TH"/>
              </w:rPr>
              <w:t>1,2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BE3423">
              <w:rPr>
                <w:rFonts w:asciiTheme="majorBidi" w:hAnsiTheme="majorBidi" w:cstheme="majorBidi"/>
                <w:snapToGrid w:val="0"/>
                <w:lang w:eastAsia="th-TH"/>
              </w:rPr>
              <w:t>3,413,560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6CCFDB19" w:rsidR="00410B6A" w:rsidRPr="001B4BEC" w:rsidRDefault="00410B6A" w:rsidP="00410B6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B97D64">
              <w:rPr>
                <w:rFonts w:asciiTheme="majorBidi" w:hAnsiTheme="majorBidi" w:cstheme="majorBidi"/>
              </w:rPr>
              <w:t>,999,9</w:t>
            </w:r>
            <w:r>
              <w:rPr>
                <w:rFonts w:asciiTheme="majorBidi" w:hAnsiTheme="majorBidi" w:cstheme="majorBidi"/>
              </w:rPr>
              <w:t>9</w:t>
            </w:r>
            <w:r w:rsidRPr="00B97D6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09550FB0" w:rsidR="00410B6A" w:rsidRPr="00A11526" w:rsidRDefault="00410B6A" w:rsidP="00410B6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11526">
              <w:rPr>
                <w:rFonts w:asciiTheme="majorBidi" w:hAnsiTheme="majorBidi" w:cs="Angsana New"/>
                <w:cs/>
              </w:rPr>
              <w:t>-</w:t>
            </w:r>
          </w:p>
        </w:tc>
      </w:tr>
    </w:tbl>
    <w:p w14:paraId="09C5C749" w14:textId="77777777" w:rsidR="00CA5197" w:rsidRPr="00A11526" w:rsidRDefault="00CA5197" w:rsidP="008A208E">
      <w:pPr>
        <w:spacing w:before="240"/>
        <w:ind w:left="450" w:hanging="24"/>
        <w:jc w:val="thaiDistribute"/>
        <w:rPr>
          <w:rFonts w:asciiTheme="majorBidi" w:eastAsia="SimSun" w:hAnsiTheme="majorBidi" w:cstheme="majorBidi"/>
          <w:spacing w:val="-4"/>
          <w:cs/>
        </w:rPr>
      </w:pPr>
      <w:r w:rsidRPr="008A208E">
        <w:rPr>
          <w:rFonts w:asciiTheme="majorBidi" w:hAnsiTheme="majorBidi" w:cstheme="majorBidi"/>
          <w:cs/>
        </w:rPr>
        <w:t>บริษัท</w:t>
      </w:r>
      <w:r w:rsidRPr="00A11526">
        <w:rPr>
          <w:rFonts w:asciiTheme="majorBidi" w:eastAsia="SimSun" w:hAnsiTheme="majorBidi" w:cstheme="majorBidi"/>
          <w:cs/>
        </w:rPr>
        <w:t>ย่อยทั้งหมดดำเนินธุรกิจในประเทศไทย 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7D7AD01" w14:textId="77777777" w:rsidR="00314E06" w:rsidRPr="00A11526" w:rsidRDefault="00314E06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2A7AAF10" w14:textId="77777777" w:rsidR="003F46ED" w:rsidRPr="00A11526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</w:rPr>
      </w:pPr>
    </w:p>
    <w:p w14:paraId="37ABFA14" w14:textId="2BE4F59B" w:rsidR="003F46ED" w:rsidRPr="004A0645" w:rsidRDefault="003F46ED" w:rsidP="00D727AE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="Angsana New"/>
          <w:color w:val="000000" w:themeColor="text1"/>
          <w:cs/>
        </w:rPr>
        <w:sectPr w:rsidR="003F46ED" w:rsidRPr="004A0645" w:rsidSect="00B25EA7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4F1D0F90" w14:textId="6050A9AA" w:rsidR="0007328B" w:rsidRPr="00A11526" w:rsidRDefault="0007328B" w:rsidP="00420415">
      <w:pPr>
        <w:spacing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420415">
        <w:rPr>
          <w:rFonts w:asciiTheme="majorBidi" w:hAnsiTheme="majorBidi" w:cstheme="majorBidi"/>
          <w:spacing w:val="-4"/>
          <w:cs/>
        </w:rPr>
        <w:lastRenderedPageBreak/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>
        <w:rPr>
          <w:rFonts w:asciiTheme="majorBidi" w:hAnsiTheme="majorBidi" w:cstheme="majorBidi"/>
          <w:spacing w:val="-4"/>
          <w:cs/>
          <w:lang w:eastAsia="en-US"/>
        </w:rPr>
        <w:t>งวด</w:t>
      </w:r>
      <w:r>
        <w:rPr>
          <w:rFonts w:asciiTheme="majorBidi" w:hAnsiTheme="majorBidi" w:cstheme="majorBidi" w:hint="cs"/>
          <w:spacing w:val="-4"/>
          <w:cs/>
          <w:lang w:eastAsia="en-US"/>
        </w:rPr>
        <w:t>หก</w:t>
      </w:r>
      <w:r>
        <w:rPr>
          <w:rFonts w:asciiTheme="majorBidi" w:hAnsiTheme="majorBidi" w:cstheme="majorBidi"/>
          <w:spacing w:val="-4"/>
          <w:cs/>
          <w:lang w:eastAsia="en-US"/>
        </w:rPr>
        <w:t>เดือนสิ้นสุด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วันที่ </w:t>
      </w:r>
      <w:r>
        <w:rPr>
          <w:rFonts w:asciiTheme="majorBidi" w:hAnsiTheme="majorBidi" w:cstheme="majorBidi"/>
          <w:spacing w:val="-4"/>
          <w:lang w:eastAsia="en-US"/>
        </w:rPr>
        <w:t xml:space="preserve">30 </w:t>
      </w:r>
      <w:r>
        <w:rPr>
          <w:rFonts w:asciiTheme="majorBidi" w:hAnsiTheme="majorBidi" w:cstheme="majorBidi" w:hint="cs"/>
          <w:spacing w:val="-4"/>
          <w:cs/>
        </w:rPr>
        <w:t>มิถุนายน</w:t>
      </w:r>
      <w:r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/>
          <w:spacing w:val="-4"/>
        </w:rPr>
        <w:t>256</w:t>
      </w:r>
      <w:r w:rsidR="00BC0399">
        <w:rPr>
          <w:rFonts w:asciiTheme="majorBidi" w:hAnsiTheme="majorBidi" w:cstheme="majorBidi"/>
          <w:spacing w:val="-4"/>
        </w:rPr>
        <w:t>7</w:t>
      </w:r>
      <w:r w:rsidRPr="00A11526">
        <w:rPr>
          <w:rFonts w:asciiTheme="majorBidi" w:hAnsiTheme="majorBidi" w:cstheme="majorBidi"/>
          <w:spacing w:val="-4"/>
          <w:cs/>
          <w:lang w:eastAsia="en-US"/>
        </w:rPr>
        <w:t xml:space="preserve"> มีดังนี้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7172"/>
        <w:gridCol w:w="2170"/>
      </w:tblGrid>
      <w:tr w:rsidR="0021172F" w:rsidRPr="00A11526" w14:paraId="38F3FB93" w14:textId="77777777" w:rsidTr="00810431">
        <w:trPr>
          <w:tblHeader/>
        </w:trPr>
        <w:tc>
          <w:tcPr>
            <w:tcW w:w="7172" w:type="dxa"/>
            <w:vAlign w:val="bottom"/>
          </w:tcPr>
          <w:p w14:paraId="3C4F8DCD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52FFC34B" w14:textId="0BC0816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942FF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21172F" w:rsidRPr="00A11526" w14:paraId="4B1C0E15" w14:textId="77777777" w:rsidTr="008104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7172" w:type="dxa"/>
            <w:vAlign w:val="bottom"/>
          </w:tcPr>
          <w:p w14:paraId="0306FC64" w14:textId="77777777" w:rsidR="0021172F" w:rsidRPr="00A11526" w:rsidRDefault="0021172F" w:rsidP="00D727AE">
            <w:pPr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170" w:type="dxa"/>
            <w:vAlign w:val="bottom"/>
          </w:tcPr>
          <w:p w14:paraId="3E0D2E7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  <w:p w14:paraId="1ABC7688" w14:textId="77777777" w:rsidR="0021172F" w:rsidRPr="00A11526" w:rsidRDefault="0021172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(วิธีราคาทุน)</w:t>
            </w:r>
          </w:p>
        </w:tc>
      </w:tr>
      <w:tr w:rsidR="009F2115" w:rsidRPr="00A11526" w14:paraId="18F5439F" w14:textId="77777777" w:rsidTr="00810431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0E550AD5" w14:textId="0850459F" w:rsidR="009F2115" w:rsidRPr="00810431" w:rsidRDefault="009F2115" w:rsidP="0081043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10431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8104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6F8D40A1" w14:textId="6C72CC21" w:rsidR="009F2115" w:rsidRPr="00A11526" w:rsidRDefault="00942FFC" w:rsidP="00D727AE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942FFC">
              <w:rPr>
                <w:rFonts w:asciiTheme="majorBidi" w:hAnsiTheme="majorBidi" w:cstheme="majorBidi"/>
              </w:rPr>
              <w:t>1,2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942FFC">
              <w:rPr>
                <w:rFonts w:asciiTheme="majorBidi" w:hAnsiTheme="majorBidi" w:cstheme="majorBidi"/>
              </w:rPr>
              <w:t>3,413,560</w:t>
            </w:r>
          </w:p>
        </w:tc>
      </w:tr>
      <w:tr w:rsidR="007E645F" w:rsidRPr="00A11526" w14:paraId="73024246" w14:textId="77777777" w:rsidTr="007E645F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142FEA3B" w14:textId="77777777" w:rsidR="007E645F" w:rsidRPr="00810431" w:rsidRDefault="007E645F" w:rsidP="007E645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ลงทุนเพิ่ม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0D398725" w14:textId="33D3501A" w:rsidR="007E645F" w:rsidRPr="00A11526" w:rsidRDefault="007E645F" w:rsidP="007E645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4D357B">
              <w:rPr>
                <w:rFonts w:asciiTheme="majorBidi" w:hAnsiTheme="majorBidi" w:cstheme="majorBidi"/>
              </w:rPr>
              <w:t>16,</w:t>
            </w:r>
            <w:r w:rsidR="00BC0399">
              <w:rPr>
                <w:rFonts w:asciiTheme="majorBidi" w:hAnsiTheme="majorBidi" w:cstheme="majorBidi"/>
              </w:rPr>
              <w:t>7</w:t>
            </w:r>
            <w:r w:rsidR="00957D59">
              <w:rPr>
                <w:rFonts w:asciiTheme="majorBidi" w:hAnsiTheme="majorBidi" w:cstheme="majorBidi"/>
              </w:rPr>
              <w:t>50,000</w:t>
            </w:r>
          </w:p>
        </w:tc>
      </w:tr>
      <w:tr w:rsidR="00FE4E67" w:rsidRPr="00A11526" w14:paraId="2A7AF2F2" w14:textId="77777777" w:rsidTr="007E645F">
        <w:tblPrEx>
          <w:tblLook w:val="04A0" w:firstRow="1" w:lastRow="0" w:firstColumn="1" w:lastColumn="0" w:noHBand="0" w:noVBand="1"/>
        </w:tblPrEx>
        <w:tc>
          <w:tcPr>
            <w:tcW w:w="7172" w:type="dxa"/>
            <w:vAlign w:val="bottom"/>
          </w:tcPr>
          <w:p w14:paraId="3CDA8ED3" w14:textId="57D37B85" w:rsidR="00FE4E67" w:rsidRPr="00810431" w:rsidRDefault="00507EC3" w:rsidP="007E645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A61B88" w14:textId="4F0B1A7E" w:rsidR="00FE4E67" w:rsidRPr="004D357B" w:rsidRDefault="00957D59" w:rsidP="007E645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31,66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  <w:tr w:rsidR="007E645F" w:rsidRPr="00A11526" w14:paraId="5BC98D71" w14:textId="77777777" w:rsidTr="007E645F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7172" w:type="dxa"/>
            <w:shd w:val="clear" w:color="auto" w:fill="auto"/>
            <w:vAlign w:val="bottom"/>
          </w:tcPr>
          <w:p w14:paraId="3F367981" w14:textId="559877B6" w:rsidR="007E645F" w:rsidRPr="00810431" w:rsidRDefault="007E645F" w:rsidP="007E645F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10431">
              <w:rPr>
                <w:rFonts w:asciiTheme="majorBidi" w:hAnsiTheme="majorBidi" w:cstheme="majorBidi"/>
              </w:rPr>
              <w:t>30</w:t>
            </w:r>
            <w:r w:rsidRPr="008104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8104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7E01D1C" w14:textId="7D39A04A" w:rsidR="007E645F" w:rsidRPr="00A11526" w:rsidRDefault="007E645F" w:rsidP="007E6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</w:rPr>
            </w:pPr>
            <w:r w:rsidRPr="004D357B">
              <w:rPr>
                <w:rFonts w:asciiTheme="majorBidi" w:hAnsiTheme="majorBidi" w:cstheme="majorBidi"/>
              </w:rPr>
              <w:t>1,290,195,22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</w:tbl>
    <w:p w14:paraId="32541D26" w14:textId="440653D3" w:rsidR="003D043E" w:rsidRDefault="003D043E" w:rsidP="00810431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</w:pPr>
      <w:r w:rsidRPr="003D043E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การเปลี่ยนแปลงเงินลงทุนในบริษัทย่อย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>สำหรับงวด</w:t>
      </w:r>
      <w:r w:rsidR="0007328B" w:rsidRPr="000732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หก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เดือนสิ้นสุดวันที่ 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 xml:space="preserve">30 </w:t>
      </w:r>
      <w:r w:rsidR="0007328B" w:rsidRPr="0007328B">
        <w:rPr>
          <w:rFonts w:asciiTheme="majorBidi" w:hAnsiTheme="majorBidi" w:cstheme="majorBidi" w:hint="cs"/>
          <w:snapToGrid w:val="0"/>
          <w:color w:val="000000" w:themeColor="text1"/>
          <w:szCs w:val="28"/>
          <w:cs/>
          <w:lang w:eastAsia="th-TH"/>
        </w:rPr>
        <w:t>มิถุนายน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256</w:t>
      </w:r>
      <w:r w:rsidR="00BC0399">
        <w:rPr>
          <w:rFonts w:asciiTheme="majorBidi" w:hAnsiTheme="majorBidi" w:cstheme="majorBidi"/>
          <w:snapToGrid w:val="0"/>
          <w:color w:val="000000" w:themeColor="text1"/>
          <w:szCs w:val="28"/>
          <w:lang w:eastAsia="th-TH"/>
        </w:rPr>
        <w:t>7</w:t>
      </w:r>
      <w:r w:rsidR="0007328B" w:rsidRPr="0007328B">
        <w:rPr>
          <w:rFonts w:asciiTheme="majorBidi" w:hAnsiTheme="majorBidi" w:cstheme="majorBidi"/>
          <w:snapToGrid w:val="0"/>
          <w:color w:val="000000" w:themeColor="text1"/>
          <w:szCs w:val="28"/>
          <w:cs/>
          <w:lang w:eastAsia="th-TH"/>
        </w:rPr>
        <w:t xml:space="preserve"> มีดังนี้</w:t>
      </w:r>
    </w:p>
    <w:p w14:paraId="0B9ADF8E" w14:textId="77777777" w:rsidR="005727CD" w:rsidRPr="000136C2" w:rsidRDefault="005727CD" w:rsidP="005727CD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การ</w:t>
      </w:r>
      <w:r w:rsidRPr="000A729E"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เพิ่มทุน</w:t>
      </w:r>
      <w:r>
        <w:rPr>
          <w:rFonts w:asciiTheme="majorBidi" w:hAnsiTheme="majorBidi" w:cstheme="majorBidi" w:hint="cs"/>
          <w:b/>
          <w:bCs/>
          <w:u w:val="single"/>
          <w:cs/>
          <w:lang w:eastAsia="th-TH"/>
        </w:rPr>
        <w:t>และการ</w:t>
      </w:r>
      <w:r w:rsidRPr="000136C2">
        <w:rPr>
          <w:rFonts w:asciiTheme="majorBidi" w:hAnsiTheme="majorBidi" w:cstheme="majorBidi"/>
          <w:b/>
          <w:bCs/>
          <w:u w:val="single"/>
          <w:cs/>
          <w:lang w:eastAsia="th-TH"/>
        </w:rPr>
        <w:t>จ่ายชำระค่าหุ้น</w:t>
      </w:r>
    </w:p>
    <w:p w14:paraId="592111C2" w14:textId="77777777" w:rsidR="000136C2" w:rsidRPr="001373A2" w:rsidRDefault="000136C2" w:rsidP="00810431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1373A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บริษัท </w:t>
      </w:r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เซ็น เอก</w:t>
      </w:r>
      <w:proofErr w:type="spellStart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ซ์</w:t>
      </w:r>
      <w:proofErr w:type="spellEnd"/>
      <w:r w:rsidRPr="001373A2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ดิจิทัล จำกัด</w:t>
      </w:r>
    </w:p>
    <w:p w14:paraId="41665997" w14:textId="39B43980" w:rsidR="001373A2" w:rsidRDefault="001373A2" w:rsidP="001373A2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ตามมติประชุมวิสามัญผู้ถือหุ้นของบริษัท เซ็น เอก</w:t>
      </w:r>
      <w:proofErr w:type="spellStart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 ครั้งที่ 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1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Pr="001373A2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Pr="001373A2">
        <w:rPr>
          <w:rFonts w:ascii="Angsana New" w:hAnsi="Angsana New"/>
          <w:szCs w:val="28"/>
        </w:rPr>
        <w:t>30</w:t>
      </w:r>
      <w:r w:rsidRPr="001373A2">
        <w:rPr>
          <w:rFonts w:ascii="Angsana New" w:hAnsi="Angsana New"/>
          <w:szCs w:val="28"/>
          <w:cs/>
        </w:rPr>
        <w:t xml:space="preserve"> </w:t>
      </w:r>
      <w:r w:rsidRPr="001373A2">
        <w:rPr>
          <w:rFonts w:ascii="Angsana New" w:hAnsi="Angsana New" w:hint="cs"/>
          <w:szCs w:val="28"/>
          <w:cs/>
        </w:rPr>
        <w:t xml:space="preserve">ตุลาคม </w:t>
      </w:r>
      <w:r w:rsidRPr="001373A2">
        <w:rPr>
          <w:rFonts w:ascii="Angsana New" w:hAnsi="Angsana New" w:hint="cs"/>
          <w:szCs w:val="28"/>
        </w:rPr>
        <w:t>2566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มีมติให้เรียกชำระค่าหุ้นเพิ่มทุนจำนวน </w:t>
      </w:r>
      <w:r w:rsidRPr="001373A2">
        <w:rPr>
          <w:rFonts w:asciiTheme="majorBidi" w:eastAsia="SimSun" w:hAnsiTheme="majorBidi" w:cstheme="majorBidi"/>
          <w:spacing w:val="-4"/>
          <w:szCs w:val="28"/>
        </w:rPr>
        <w:t>6</w:t>
      </w:r>
      <w:r w:rsidRPr="001373A2">
        <w:rPr>
          <w:rFonts w:asciiTheme="majorBidi" w:eastAsia="SimSun" w:hAnsiTheme="majorBidi"/>
          <w:spacing w:val="-4"/>
          <w:szCs w:val="28"/>
          <w:cs/>
        </w:rPr>
        <w:t>.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Pr="001373A2">
        <w:rPr>
          <w:rFonts w:asciiTheme="majorBidi" w:eastAsia="SimSun" w:hAnsiTheme="majorBidi" w:cstheme="majorBidi"/>
          <w:spacing w:val="-4"/>
          <w:szCs w:val="28"/>
        </w:rPr>
        <w:t>5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ล้านบาท และบริษัทได้จ่ายชำระค่าหุ้นแล้วเมื่อวันที่ </w:t>
      </w:r>
      <w:r w:rsidRPr="001373A2">
        <w:rPr>
          <w:rFonts w:asciiTheme="majorBidi" w:eastAsia="SimSun" w:hAnsiTheme="majorBidi" w:cstheme="majorBidi"/>
          <w:spacing w:val="-4"/>
          <w:szCs w:val="28"/>
        </w:rPr>
        <w:t>23</w:t>
      </w:r>
      <w:r w:rsidRPr="001373A2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มกราคม </w:t>
      </w:r>
      <w:r w:rsidRPr="001373A2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</w:p>
    <w:p w14:paraId="3E72F7CD" w14:textId="77777777" w:rsidR="005727CD" w:rsidRPr="00C14210" w:rsidRDefault="005727CD" w:rsidP="005727CD">
      <w:pPr>
        <w:pStyle w:val="ListParagraph"/>
        <w:spacing w:before="120"/>
        <w:ind w:left="450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C14210">
        <w:rPr>
          <w:rFonts w:asciiTheme="majorBidi" w:eastAsia="SimSun" w:hAnsiTheme="majorBidi" w:cstheme="majorBidi"/>
          <w:spacing w:val="-4"/>
          <w:szCs w:val="28"/>
          <w:cs/>
        </w:rPr>
        <w:t>ตาม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มติประชุมวิสามัญผู้ถือหุ้น</w:t>
      </w:r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ของบริษัท เซ็น เอก</w:t>
      </w:r>
      <w:proofErr w:type="spellStart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 w:rsidRPr="00C14210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ดิจิทัล จำกัด</w:t>
      </w:r>
      <w:r w:rsidRPr="00C14210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ครั้งที่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/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เมื่อวันที่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มีนาคม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2567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มีมติอนุมัติให้เพิ่มทุน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 xml:space="preserve">              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จดทะเบียนบริษัท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.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 โดยการออกหุ้นสามัญใหม่จำนวน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100,000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หุ้น มูลค่าหุ้นละ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บาท และบริษัทได้ชำระ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 xml:space="preserve">              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>ค่าหุ้นเพิ่มทุน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จำนวน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10.00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ล้านบาทแล้ว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 xml:space="preserve"> 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เมื่อวันที่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26</w:t>
      </w:r>
      <w:r w:rsidRPr="00C14210">
        <w:rPr>
          <w:rFonts w:asciiTheme="majorBidi" w:hAnsiTheme="majorBidi" w:cstheme="majorBidi"/>
          <w:spacing w:val="-4"/>
          <w:szCs w:val="28"/>
          <w:cs/>
          <w:lang w:eastAsia="th-TH"/>
        </w:rPr>
        <w:t xml:space="preserve"> มิถุนายน </w:t>
      </w:r>
      <w:r w:rsidRPr="00C14210">
        <w:rPr>
          <w:rFonts w:asciiTheme="majorBidi" w:hAnsiTheme="majorBidi" w:cstheme="majorBidi"/>
          <w:spacing w:val="-4"/>
          <w:szCs w:val="28"/>
          <w:lang w:eastAsia="th-TH"/>
        </w:rPr>
        <w:t>2567</w:t>
      </w:r>
    </w:p>
    <w:p w14:paraId="476F55DD" w14:textId="77777777" w:rsidR="00FC6A61" w:rsidRPr="00FC6A61" w:rsidRDefault="00FC6A61" w:rsidP="00FC6A61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FC6A61">
        <w:rPr>
          <w:rFonts w:asciiTheme="majorBidi" w:hAnsiTheme="majorBidi" w:cstheme="majorBidi"/>
          <w:b/>
          <w:bCs/>
          <w:u w:val="single"/>
          <w:cs/>
          <w:lang w:eastAsia="th-TH"/>
        </w:rPr>
        <w:t>การจ่ายโดยใช้หุ้นเป็นเกณฑ์</w:t>
      </w:r>
    </w:p>
    <w:p w14:paraId="153DCFE9" w14:textId="18C7D29E" w:rsidR="00FC6A61" w:rsidRPr="00FC6A61" w:rsidRDefault="00FC6A61" w:rsidP="00FC6A61">
      <w:pPr>
        <w:pStyle w:val="ListParagraph"/>
        <w:spacing w:before="12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ในระหว่างงวดบริษัท</w:t>
      </w:r>
      <w:r w:rsidR="00BC0910" w:rsidRPr="00BC0910">
        <w:rPr>
          <w:rFonts w:asciiTheme="majorBidi" w:eastAsia="SimSun" w:hAnsiTheme="majorBidi"/>
          <w:spacing w:val="-4"/>
          <w:szCs w:val="28"/>
          <w:cs/>
        </w:rPr>
        <w:t>ดำเนินการซื้อหุ้นทุนคืนตามโครงการสะสมหุ้นสำหรับพนักงาน</w:t>
      </w:r>
      <w:r w:rsidR="004C7CAC">
        <w:rPr>
          <w:rFonts w:asciiTheme="majorBidi" w:eastAsia="SimSun" w:hAnsiTheme="majorBidi"/>
          <w:spacing w:val="-4"/>
          <w:szCs w:val="28"/>
        </w:rPr>
        <w:t xml:space="preserve"> </w:t>
      </w:r>
      <w:r w:rsidRPr="00FC6A61">
        <w:rPr>
          <w:rFonts w:asciiTheme="majorBidi" w:eastAsia="SimSun" w:hAnsiTheme="majorBidi" w:cstheme="majorBidi"/>
          <w:spacing w:val="-4"/>
          <w:szCs w:val="28"/>
          <w:cs/>
        </w:rPr>
        <w:t>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27F7ADD7" w14:textId="77777777" w:rsidR="00A048A4" w:rsidRDefault="00A048A4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65C33D6" w14:textId="77777777" w:rsidR="002976EC" w:rsidRDefault="002976EC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77A971F" w14:textId="77777777" w:rsidR="008B32CC" w:rsidRDefault="008B32CC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CA0B294" w14:textId="77777777" w:rsidR="008B32CC" w:rsidRDefault="008B32CC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0FC35AF1" w14:textId="77777777" w:rsidR="008B32CC" w:rsidRDefault="008B32CC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B902C01" w14:textId="77777777" w:rsidR="00C57FEB" w:rsidRDefault="00C57FEB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AE566A6" w14:textId="77777777" w:rsidR="00CA3698" w:rsidRDefault="00CA3698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79560437" w14:textId="77777777" w:rsidR="008B32CC" w:rsidRDefault="008B32CC" w:rsidP="00810431">
      <w:pPr>
        <w:pStyle w:val="ListParagraph"/>
        <w:spacing w:before="120" w:after="240"/>
        <w:ind w:left="45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56DD5812" w14:textId="64855E25" w:rsidR="0005667C" w:rsidRPr="00A11526" w:rsidRDefault="0005667C" w:rsidP="00D727AE">
      <w:pPr>
        <w:pStyle w:val="ListParagraph"/>
        <w:numPr>
          <w:ilvl w:val="0"/>
          <w:numId w:val="17"/>
        </w:numPr>
        <w:spacing w:before="12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A11526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A11526">
        <w:rPr>
          <w:rFonts w:asciiTheme="majorBidi" w:hAnsiTheme="majorBidi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098C916B" w14:textId="194092C4" w:rsidR="00B35733" w:rsidRPr="00A11526" w:rsidRDefault="00B35733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</w:t>
      </w:r>
      <w:r w:rsidR="00420415" w:rsidRPr="00420415">
        <w:rPr>
          <w:rFonts w:asciiTheme="majorBidi" w:hAnsiTheme="majorBidi" w:cs="Angsana New"/>
          <w:cs/>
        </w:rPr>
        <w:t xml:space="preserve">สำหรับงวดหกเดือนสิ้นสุดวันที่ </w:t>
      </w:r>
      <w:r w:rsidR="00FC543D" w:rsidRPr="00FC543D">
        <w:rPr>
          <w:rFonts w:asciiTheme="majorBidi" w:hAnsiTheme="majorBidi" w:cs="Angsana New"/>
        </w:rPr>
        <w:t>30</w:t>
      </w:r>
      <w:r w:rsidR="00420415" w:rsidRPr="00420415">
        <w:rPr>
          <w:rFonts w:asciiTheme="majorBidi" w:hAnsiTheme="majorBidi" w:cs="Angsana New"/>
          <w:cs/>
        </w:rPr>
        <w:t xml:space="preserve"> มิถุนายน </w:t>
      </w:r>
      <w:r w:rsidR="00FC543D" w:rsidRPr="00FC543D">
        <w:rPr>
          <w:rFonts w:asciiTheme="majorBidi" w:hAnsiTheme="majorBidi" w:cs="Angsana New"/>
        </w:rPr>
        <w:t>256</w:t>
      </w:r>
      <w:r w:rsidR="00BC0399">
        <w:rPr>
          <w:rFonts w:asciiTheme="majorBidi" w:hAnsiTheme="majorBidi" w:cs="Angsana New"/>
        </w:rPr>
        <w:t>7</w:t>
      </w:r>
      <w:r w:rsidR="00420415" w:rsidRPr="00420415">
        <w:rPr>
          <w:rFonts w:asciiTheme="majorBidi" w:hAnsiTheme="majorBidi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70" w:tblpY="26"/>
        <w:tblW w:w="9484" w:type="dxa"/>
        <w:tblLayout w:type="fixed"/>
        <w:tblLook w:val="01E0" w:firstRow="1" w:lastRow="1" w:firstColumn="1" w:lastColumn="1" w:noHBand="0" w:noVBand="0"/>
      </w:tblPr>
      <w:tblGrid>
        <w:gridCol w:w="4898"/>
        <w:gridCol w:w="2262"/>
        <w:gridCol w:w="2324"/>
      </w:tblGrid>
      <w:tr w:rsidR="00B35733" w:rsidRPr="00A11526" w14:paraId="741DC346" w14:textId="77777777" w:rsidTr="00186F31">
        <w:trPr>
          <w:trHeight w:val="20"/>
        </w:trPr>
        <w:tc>
          <w:tcPr>
            <w:tcW w:w="4898" w:type="dxa"/>
          </w:tcPr>
          <w:p w14:paraId="3CA90758" w14:textId="77777777" w:rsidR="00B35733" w:rsidRPr="00A11526" w:rsidRDefault="00B35733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86" w:type="dxa"/>
            <w:gridSpan w:val="2"/>
            <w:vAlign w:val="bottom"/>
          </w:tcPr>
          <w:p w14:paraId="3B8B8FF0" w14:textId="6B1FE89E" w:rsidR="00B35733" w:rsidRPr="00A11526" w:rsidRDefault="00944EA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35733" w:rsidRPr="00A11526" w14:paraId="5097BFB9" w14:textId="77777777" w:rsidTr="00186F31">
        <w:trPr>
          <w:trHeight w:val="20"/>
        </w:trPr>
        <w:tc>
          <w:tcPr>
            <w:tcW w:w="4898" w:type="dxa"/>
          </w:tcPr>
          <w:p w14:paraId="34D95382" w14:textId="77777777" w:rsidR="00B35733" w:rsidRPr="00A11526" w:rsidRDefault="00B35733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10657E77" w14:textId="77777777" w:rsidR="00B35733" w:rsidRPr="00A11526" w:rsidRDefault="00B3573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24" w:type="dxa"/>
            <w:vAlign w:val="center"/>
          </w:tcPr>
          <w:p w14:paraId="20B165B6" w14:textId="77777777" w:rsidR="00B35733" w:rsidRPr="00A11526" w:rsidRDefault="00B35733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E4E" w:rsidRPr="00A11526" w14:paraId="1DF6FADA" w14:textId="77777777" w:rsidTr="00186F31">
        <w:trPr>
          <w:trHeight w:val="20"/>
        </w:trPr>
        <w:tc>
          <w:tcPr>
            <w:tcW w:w="4898" w:type="dxa"/>
            <w:vAlign w:val="bottom"/>
          </w:tcPr>
          <w:p w14:paraId="68A2F66B" w14:textId="19072EDC" w:rsidR="00B86E4E" w:rsidRPr="00810431" w:rsidRDefault="00B86E4E" w:rsidP="00186F3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810431">
              <w:rPr>
                <w:rFonts w:asciiTheme="majorBidi" w:hAnsiTheme="majorBidi" w:cstheme="majorBidi"/>
              </w:rPr>
              <w:t>31</w:t>
            </w:r>
            <w:r w:rsidRPr="008104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677A2" w:rsidRPr="00810431">
              <w:rPr>
                <w:rFonts w:asciiTheme="majorBidi" w:hAnsiTheme="majorBidi" w:cstheme="majorBidi"/>
              </w:rPr>
              <w:t>256</w:t>
            </w:r>
            <w:r w:rsidR="00AE0194" w:rsidRPr="008104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2E68840B" w:rsidR="00B86E4E" w:rsidRPr="00A11526" w:rsidRDefault="00AE0194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341,410,945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43C2A9C0" w14:textId="7FC691A8" w:rsidR="00B86E4E" w:rsidRPr="00602F35" w:rsidRDefault="00AE0194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AE0194">
              <w:rPr>
                <w:rFonts w:asciiTheme="majorBidi" w:hAnsiTheme="majorBidi" w:cstheme="majorBidi"/>
              </w:rPr>
              <w:t>296,623,350</w:t>
            </w:r>
          </w:p>
        </w:tc>
      </w:tr>
      <w:tr w:rsidR="00E53BF7" w:rsidRPr="00A11526" w14:paraId="1CA6522B" w14:textId="77777777" w:rsidTr="00A33FC1">
        <w:trPr>
          <w:trHeight w:val="20"/>
        </w:trPr>
        <w:tc>
          <w:tcPr>
            <w:tcW w:w="4898" w:type="dxa"/>
            <w:vAlign w:val="bottom"/>
          </w:tcPr>
          <w:p w14:paraId="7B631F47" w14:textId="7B34C5FD" w:rsidR="00E53BF7" w:rsidRPr="00810431" w:rsidRDefault="00E53BF7" w:rsidP="00E53BF7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81043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4B3E593" w14:textId="25B4CF97" w:rsidR="00E53BF7" w:rsidRPr="00AE0194" w:rsidRDefault="00E53BF7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E53BF7">
              <w:rPr>
                <w:rFonts w:asciiTheme="majorBidi" w:hAnsiTheme="majorBidi" w:cstheme="majorBidi"/>
              </w:rPr>
              <w:t>9,149,81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47AF8C5" w14:textId="4371DD07" w:rsidR="00E53BF7" w:rsidRPr="00AE0194" w:rsidRDefault="00E53BF7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E53BF7">
              <w:rPr>
                <w:rFonts w:asciiTheme="majorBidi" w:hAnsiTheme="majorBidi" w:cstheme="majorBidi"/>
              </w:rPr>
              <w:t>9,149,81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  <w:tr w:rsidR="00E53BF7" w:rsidRPr="00A11526" w14:paraId="06884FE9" w14:textId="77777777" w:rsidTr="00A33FC1">
        <w:trPr>
          <w:trHeight w:val="20"/>
        </w:trPr>
        <w:tc>
          <w:tcPr>
            <w:tcW w:w="4898" w:type="dxa"/>
            <w:vAlign w:val="bottom"/>
          </w:tcPr>
          <w:p w14:paraId="747F4DCC" w14:textId="08B02981" w:rsidR="00E53BF7" w:rsidRPr="00446A81" w:rsidRDefault="00E53BF7" w:rsidP="00E53BF7">
            <w:pPr>
              <w:ind w:left="-105" w:right="1"/>
              <w:jc w:val="thaiDistribute"/>
              <w:rPr>
                <w:rFonts w:asciiTheme="majorBidi" w:hAnsiTheme="majorBidi" w:cs="Angsana New"/>
                <w:cs/>
              </w:rPr>
            </w:pPr>
            <w:r w:rsidRPr="00E53BF7">
              <w:rPr>
                <w:rFonts w:asciiTheme="majorBidi" w:hAnsiTheme="majorBidi" w:cs="Angsana New"/>
                <w:cs/>
              </w:rPr>
              <w:t xml:space="preserve">โอนเข้า (โอนออก) - </w:t>
            </w:r>
            <w:r w:rsidRPr="001373A2">
              <w:rPr>
                <w:rFonts w:asciiTheme="majorBidi" w:hAnsiTheme="majorBidi" w:cs="Angsana New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2D88372" w14:textId="529011EA" w:rsidR="00E53BF7" w:rsidRPr="003C6590" w:rsidRDefault="006E1961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E1961">
              <w:rPr>
                <w:rFonts w:asciiTheme="majorBidi" w:hAnsiTheme="majorBidi" w:cstheme="majorBidi"/>
              </w:rPr>
              <w:t>4,444,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6E196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57377B76" w14:textId="3534D5E6" w:rsidR="00E53BF7" w:rsidRPr="003C6590" w:rsidRDefault="006E1961" w:rsidP="00E53BF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4,444,</w:t>
            </w:r>
            <w:r w:rsidR="00BC0399"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 w:cstheme="majorBidi"/>
              </w:rPr>
              <w:t>0</w:t>
            </w:r>
          </w:p>
        </w:tc>
      </w:tr>
      <w:tr w:rsidR="00A33FC1" w:rsidRPr="00A11526" w14:paraId="7FA887D5" w14:textId="77777777" w:rsidTr="00A33FC1">
        <w:trPr>
          <w:trHeight w:val="20"/>
        </w:trPr>
        <w:tc>
          <w:tcPr>
            <w:tcW w:w="4898" w:type="dxa"/>
            <w:vAlign w:val="bottom"/>
          </w:tcPr>
          <w:p w14:paraId="2EB1543B" w14:textId="02C3A6B6" w:rsidR="00A33FC1" w:rsidRDefault="00A33FC1" w:rsidP="00A33FC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446A81">
              <w:rPr>
                <w:rFonts w:asciiTheme="majorBidi" w:hAnsiTheme="majorBidi" w:cs="Angsana New"/>
                <w:cs/>
              </w:rPr>
              <w:t>(หัก) ลดลงจากการยกเลิกสัญญา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3F93A11" w14:textId="00F9D99E" w:rsidR="00A33FC1" w:rsidRPr="00AE0194" w:rsidRDefault="006E1961" w:rsidP="00A33FC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E1961">
              <w:rPr>
                <w:rFonts w:asciiTheme="majorBidi" w:hAnsiTheme="majorBidi" w:cs="Angsana New"/>
                <w:cs/>
              </w:rPr>
              <w:t>(</w:t>
            </w:r>
            <w:r w:rsidRPr="006E1961">
              <w:rPr>
                <w:rFonts w:asciiTheme="majorBidi" w:hAnsiTheme="majorBidi" w:cstheme="majorBidi"/>
              </w:rPr>
              <w:t>39,2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6E1961"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6E1961">
              <w:rPr>
                <w:rFonts w:asciiTheme="majorBidi" w:hAnsiTheme="majorBidi" w:cstheme="majorBidi"/>
              </w:rPr>
              <w:t>34</w:t>
            </w:r>
            <w:r w:rsidRPr="006E1961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6B3587D3" w14:textId="4D2D4B51" w:rsidR="00A33FC1" w:rsidRPr="00AE0194" w:rsidRDefault="006E1961" w:rsidP="00A33FC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E1961">
              <w:rPr>
                <w:rFonts w:asciiTheme="majorBidi" w:hAnsiTheme="majorBidi" w:cs="Angsana New"/>
                <w:cs/>
              </w:rPr>
              <w:t>(</w:t>
            </w:r>
            <w:r w:rsidRPr="006E1961">
              <w:rPr>
                <w:rFonts w:asciiTheme="majorBidi" w:hAnsiTheme="majorBidi" w:cstheme="majorBidi"/>
              </w:rPr>
              <w:t>39,2</w:t>
            </w:r>
            <w:r w:rsidR="00BC0399">
              <w:rPr>
                <w:rFonts w:asciiTheme="majorBidi" w:hAnsiTheme="majorBidi" w:cstheme="majorBidi"/>
              </w:rPr>
              <w:t>77</w:t>
            </w:r>
            <w:r w:rsidRPr="006E1961">
              <w:rPr>
                <w:rFonts w:asciiTheme="majorBidi" w:hAnsiTheme="majorBidi" w:cstheme="majorBidi"/>
              </w:rPr>
              <w:t>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6E1961">
              <w:rPr>
                <w:rFonts w:asciiTheme="majorBidi" w:hAnsiTheme="majorBidi" w:cstheme="majorBidi"/>
              </w:rPr>
              <w:t>34</w:t>
            </w:r>
            <w:r w:rsidRPr="006E1961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A33FC1" w:rsidRPr="00A11526" w14:paraId="50243404" w14:textId="77777777" w:rsidTr="00A33FC1">
        <w:trPr>
          <w:trHeight w:val="20"/>
        </w:trPr>
        <w:tc>
          <w:tcPr>
            <w:tcW w:w="4898" w:type="dxa"/>
            <w:vAlign w:val="bottom"/>
          </w:tcPr>
          <w:p w14:paraId="6A8FF035" w14:textId="23B03786" w:rsidR="00A33FC1" w:rsidRDefault="00A33FC1" w:rsidP="00A33FC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446A81">
              <w:rPr>
                <w:rFonts w:asciiTheme="majorBidi" w:hAnsiTheme="majorBidi" w:cs="Angsana New"/>
                <w:cs/>
              </w:rPr>
              <w:t>บวก ลดลงจากการยกเลิกสัญญา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FEFE51" w14:textId="24E482AE" w:rsidR="00A33FC1" w:rsidRPr="00AE0194" w:rsidRDefault="00A33FC1" w:rsidP="00A33FC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3C6590">
              <w:rPr>
                <w:rFonts w:asciiTheme="majorBidi" w:hAnsiTheme="majorBidi" w:cs="Angsana New"/>
                <w:cs/>
              </w:rPr>
              <w:t xml:space="preserve">                       </w:t>
            </w:r>
            <w:r w:rsidR="006E1961" w:rsidRPr="006E1961">
              <w:rPr>
                <w:rFonts w:asciiTheme="majorBidi" w:hAnsiTheme="majorBidi" w:cstheme="majorBidi"/>
              </w:rPr>
              <w:t xml:space="preserve"> 10,828,93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076F33D5" w14:textId="67ED5918" w:rsidR="00A33FC1" w:rsidRPr="00AE0194" w:rsidRDefault="006E1961" w:rsidP="00A33FC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E1961">
              <w:rPr>
                <w:rFonts w:asciiTheme="majorBidi" w:hAnsiTheme="majorBidi" w:cstheme="majorBidi"/>
              </w:rPr>
              <w:t>10,828,93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  <w:tr w:rsidR="00A33FC1" w:rsidRPr="00A11526" w14:paraId="34965DAD" w14:textId="77777777" w:rsidTr="00A33FC1">
        <w:trPr>
          <w:trHeight w:val="20"/>
        </w:trPr>
        <w:tc>
          <w:tcPr>
            <w:tcW w:w="4898" w:type="dxa"/>
            <w:shd w:val="clear" w:color="auto" w:fill="auto"/>
            <w:vAlign w:val="bottom"/>
          </w:tcPr>
          <w:p w14:paraId="341E1EF6" w14:textId="61CB9A0C" w:rsidR="00A33FC1" w:rsidRPr="00810431" w:rsidRDefault="00A33FC1" w:rsidP="00A33FC1">
            <w:pPr>
              <w:ind w:left="-105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104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1C5C8785" w:rsidR="00A33FC1" w:rsidRPr="00A11526" w:rsidRDefault="00A33FC1" w:rsidP="00A33F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3C6590">
              <w:rPr>
                <w:rFonts w:asciiTheme="majorBidi" w:hAnsiTheme="majorBidi" w:cs="Angsana New"/>
                <w:cs/>
              </w:rPr>
              <w:t>(</w:t>
            </w:r>
            <w:r w:rsidRPr="003C6590">
              <w:rPr>
                <w:rFonts w:asciiTheme="majorBidi" w:hAnsiTheme="majorBidi" w:cstheme="majorBidi"/>
              </w:rPr>
              <w:t>3,62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3C6590">
              <w:rPr>
                <w:rFonts w:asciiTheme="majorBidi" w:hAnsiTheme="majorBidi" w:cstheme="majorBidi"/>
              </w:rPr>
              <w:t>,49</w:t>
            </w:r>
            <w:r w:rsidR="00B52F4A">
              <w:rPr>
                <w:rFonts w:asciiTheme="majorBidi" w:hAnsiTheme="majorBidi" w:cstheme="majorBidi"/>
              </w:rPr>
              <w:t>0</w:t>
            </w:r>
            <w:r w:rsidRPr="003C6590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662856CA" w14:textId="47B44D45" w:rsidR="00A33FC1" w:rsidRPr="00A11526" w:rsidRDefault="00A33FC1" w:rsidP="00A33FC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C6590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97357C" w:rsidRPr="0097357C">
              <w:rPr>
                <w:rFonts w:asciiTheme="majorBidi" w:hAnsiTheme="majorBidi" w:cs="Angsana New"/>
                <w:snapToGrid w:val="0"/>
                <w:lang w:eastAsia="th-TH"/>
              </w:rPr>
              <w:t>3</w:t>
            </w:r>
            <w:r w:rsidRPr="003C6590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7357C" w:rsidRPr="0097357C">
              <w:rPr>
                <w:rFonts w:asciiTheme="majorBidi" w:hAnsiTheme="majorBidi" w:cs="Angsana New"/>
                <w:snapToGrid w:val="0"/>
                <w:lang w:eastAsia="th-TH"/>
              </w:rPr>
              <w:t>088</w:t>
            </w:r>
            <w:r w:rsidRPr="003C6590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97357C" w:rsidRPr="0097357C">
              <w:rPr>
                <w:rFonts w:asciiTheme="majorBidi" w:hAnsiTheme="majorBidi" w:cs="Angsana New"/>
                <w:snapToGrid w:val="0"/>
                <w:lang w:eastAsia="th-TH"/>
              </w:rPr>
              <w:t>12</w:t>
            </w:r>
            <w:r w:rsidR="00B52F4A">
              <w:rPr>
                <w:rFonts w:asciiTheme="majorBidi" w:hAnsiTheme="majorBidi" w:cs="Angsana New"/>
                <w:snapToGrid w:val="0"/>
                <w:lang w:eastAsia="th-TH"/>
              </w:rPr>
              <w:t>0</w:t>
            </w:r>
            <w:r w:rsidRPr="003C6590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A33FC1" w:rsidRPr="00A11526" w14:paraId="468193B2" w14:textId="77777777" w:rsidTr="00A33FC1">
        <w:trPr>
          <w:trHeight w:val="20"/>
        </w:trPr>
        <w:tc>
          <w:tcPr>
            <w:tcW w:w="4898" w:type="dxa"/>
            <w:shd w:val="clear" w:color="auto" w:fill="auto"/>
            <w:vAlign w:val="bottom"/>
          </w:tcPr>
          <w:p w14:paraId="07947B9C" w14:textId="1D985E43" w:rsidR="00A33FC1" w:rsidRPr="00810431" w:rsidRDefault="00A33FC1" w:rsidP="00A33FC1">
            <w:pPr>
              <w:ind w:left="-105" w:right="1"/>
              <w:jc w:val="thaiDistribute"/>
              <w:rPr>
                <w:rFonts w:asciiTheme="majorBidi" w:hAnsiTheme="majorBidi" w:cstheme="majorBidi"/>
              </w:rPr>
            </w:pPr>
            <w:r w:rsidRPr="008104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810431">
              <w:rPr>
                <w:rFonts w:asciiTheme="majorBidi" w:hAnsiTheme="majorBidi" w:cstheme="majorBidi"/>
              </w:rPr>
              <w:t>30</w:t>
            </w:r>
            <w:r w:rsidRPr="008104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8104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69431885" w:rsidR="00A33FC1" w:rsidRPr="00A11526" w:rsidRDefault="00A33FC1" w:rsidP="00A33FC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254E74">
              <w:rPr>
                <w:rFonts w:asciiTheme="majorBidi" w:hAnsiTheme="majorBidi" w:cstheme="majorBidi"/>
              </w:rPr>
              <w:t>322,929,245</w:t>
            </w:r>
          </w:p>
        </w:tc>
        <w:tc>
          <w:tcPr>
            <w:tcW w:w="2324" w:type="dxa"/>
            <w:shd w:val="clear" w:color="auto" w:fill="auto"/>
            <w:vAlign w:val="bottom"/>
          </w:tcPr>
          <w:p w14:paraId="2A27735E" w14:textId="30FCFE26" w:rsidR="00A33FC1" w:rsidRPr="00C00C91" w:rsidRDefault="00A33FC1" w:rsidP="00A33FC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254E74"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254E74">
              <w:rPr>
                <w:rFonts w:asciiTheme="majorBidi" w:hAnsiTheme="majorBidi" w:cstheme="majorBidi"/>
              </w:rPr>
              <w:t>8,681,020</w:t>
            </w:r>
          </w:p>
        </w:tc>
      </w:tr>
    </w:tbl>
    <w:p w14:paraId="07432066" w14:textId="6DFEA308" w:rsidR="006C09ED" w:rsidRPr="00A11526" w:rsidRDefault="00374DF1" w:rsidP="00186F31">
      <w:pPr>
        <w:tabs>
          <w:tab w:val="left" w:pos="450"/>
        </w:tabs>
        <w:spacing w:before="120"/>
        <w:ind w:left="450" w:right="24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D56706" w:rsidRPr="00D56706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D56706" w:rsidRPr="00D56706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5D072D" w:rsidRPr="00A11526">
        <w:rPr>
          <w:rFonts w:asciiTheme="majorBidi" w:hAnsiTheme="majorBidi" w:cs="Angsana New"/>
          <w:cs/>
        </w:rPr>
        <w:t xml:space="preserve"> </w:t>
      </w:r>
      <w:r w:rsidR="005D072D" w:rsidRPr="00A11526">
        <w:rPr>
          <w:rFonts w:asciiTheme="majorBidi" w:hAnsiTheme="majorBidi" w:cstheme="majorBidi"/>
          <w:cs/>
        </w:rPr>
        <w:t>กลุ่มบริษัทมีอสังหาริมทรัพย์เพื่อการลงทุนที่นำไปจดจำนองค้ำประกันเงินกู้</w:t>
      </w:r>
      <w:r w:rsidR="002B17B0" w:rsidRPr="00A11526">
        <w:rPr>
          <w:rFonts w:asciiTheme="majorBidi" w:hAnsiTheme="majorBidi" w:cstheme="majorBidi"/>
          <w:cs/>
        </w:rPr>
        <w:t xml:space="preserve"> </w:t>
      </w:r>
      <w:r w:rsidR="005D072D" w:rsidRPr="00F2790D">
        <w:rPr>
          <w:rFonts w:asciiTheme="majorBidi" w:hAnsiTheme="majorBidi" w:cstheme="majorBidi"/>
          <w:cs/>
        </w:rPr>
        <w:t xml:space="preserve">ตามหมายเหตุ </w:t>
      </w:r>
      <w:r w:rsidR="008B1A10" w:rsidRPr="008B1A10">
        <w:rPr>
          <w:rFonts w:asciiTheme="majorBidi" w:hAnsiTheme="majorBidi" w:cstheme="majorBidi"/>
        </w:rPr>
        <w:t>16</w:t>
      </w:r>
      <w:r w:rsidR="005D072D" w:rsidRPr="00F2790D">
        <w:rPr>
          <w:rFonts w:asciiTheme="majorBidi" w:hAnsiTheme="majorBidi" w:cs="Angsana New"/>
          <w:cs/>
        </w:rPr>
        <w:t xml:space="preserve"> </w:t>
      </w:r>
      <w:r w:rsidR="005D072D" w:rsidRPr="00F2790D">
        <w:rPr>
          <w:rFonts w:asciiTheme="majorBidi" w:hAnsiTheme="majorBidi" w:cstheme="majorBidi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6C09ED" w:rsidRPr="00A11526" w14:paraId="621C0E4E" w14:textId="77777777" w:rsidTr="00186F31">
        <w:trPr>
          <w:tblHeader/>
        </w:trPr>
        <w:tc>
          <w:tcPr>
            <w:tcW w:w="3870" w:type="dxa"/>
          </w:tcPr>
          <w:p w14:paraId="749E2626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22A76CA" w14:textId="64E9715C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9ED" w:rsidRPr="00A11526" w14:paraId="023C1992" w14:textId="77777777" w:rsidTr="00186F31">
        <w:trPr>
          <w:tblHeader/>
        </w:trPr>
        <w:tc>
          <w:tcPr>
            <w:tcW w:w="3870" w:type="dxa"/>
          </w:tcPr>
          <w:p w14:paraId="695DA7F7" w14:textId="77777777" w:rsidR="006C09ED" w:rsidRPr="00A11526" w:rsidRDefault="006C09E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4901A292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EC68DD5" w14:textId="77777777" w:rsidR="006C09ED" w:rsidRPr="00A11526" w:rsidRDefault="006C09E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0D5C" w:rsidRPr="00A11526" w14:paraId="466E8257" w14:textId="77777777" w:rsidTr="00186F31">
        <w:trPr>
          <w:trHeight w:val="146"/>
          <w:tblHeader/>
        </w:trPr>
        <w:tc>
          <w:tcPr>
            <w:tcW w:w="3870" w:type="dxa"/>
          </w:tcPr>
          <w:p w14:paraId="56ADACD0" w14:textId="77777777" w:rsidR="00C50D5C" w:rsidRPr="00A11526" w:rsidRDefault="00C50D5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CB78EF" w14:textId="77108469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1BEB63B6" w14:textId="241DABB1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5CEC66" w14:textId="13691B70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77E5D021" w14:textId="24BA643F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50D5C" w:rsidRPr="00A11526" w14:paraId="446A523F" w14:textId="77777777" w:rsidTr="00186F31">
        <w:trPr>
          <w:trHeight w:val="146"/>
          <w:tblHeader/>
        </w:trPr>
        <w:tc>
          <w:tcPr>
            <w:tcW w:w="3870" w:type="dxa"/>
          </w:tcPr>
          <w:p w14:paraId="188B234B" w14:textId="77777777" w:rsidR="00C50D5C" w:rsidRPr="00A11526" w:rsidRDefault="00C50D5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5A600" w14:textId="7E9E3921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B4E18DB" w14:textId="399DD8FE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1C4EA5" w14:textId="5A2887E4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F01D58D" w14:textId="7D6C5D64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30FB9" w:rsidRPr="00A11526" w14:paraId="5DB4B1A6" w14:textId="77777777" w:rsidTr="00C30FB9">
        <w:tc>
          <w:tcPr>
            <w:tcW w:w="3870" w:type="dxa"/>
            <w:vAlign w:val="bottom"/>
            <w:hideMark/>
          </w:tcPr>
          <w:p w14:paraId="3DE2146D" w14:textId="77777777" w:rsidR="00C30FB9" w:rsidRPr="00A11526" w:rsidRDefault="00C30FB9" w:rsidP="00C30FB9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675C3" w14:textId="665DED20" w:rsidR="00C30FB9" w:rsidRPr="00A11526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07D5A" w14:textId="1BA3770C" w:rsidR="00C30FB9" w:rsidRPr="002A586F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5B26B" w14:textId="14330870" w:rsidR="00C30FB9" w:rsidRPr="002A586F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52F4A">
              <w:rPr>
                <w:rFonts w:asciiTheme="majorBidi" w:hAnsiTheme="majorBidi" w:cstheme="majorBidi"/>
              </w:rPr>
              <w:t>228,599,934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AB312" w14:textId="5035CB58" w:rsidR="00C30FB9" w:rsidRPr="002A586F" w:rsidRDefault="00C30FB9" w:rsidP="00C30FB9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</w:tbl>
    <w:p w14:paraId="150CB5F6" w14:textId="56419BFF" w:rsidR="001360FC" w:rsidRPr="00A11526" w:rsidRDefault="001360FC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15359674" w14:textId="4649DE31" w:rsidR="001360FC" w:rsidRPr="00A11526" w:rsidRDefault="001360FC" w:rsidP="00D727AE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spacing w:val="-4"/>
          <w:cs/>
        </w:rPr>
        <w:t>รายการ</w:t>
      </w:r>
      <w:r w:rsidRPr="00A11526">
        <w:rPr>
          <w:rFonts w:asciiTheme="majorBidi" w:hAnsiTheme="majorBidi" w:cstheme="majorBidi"/>
          <w:cs/>
        </w:rPr>
        <w:t>เคลื่อนไหวสำหรับ</w:t>
      </w:r>
      <w:r w:rsidR="00453D37">
        <w:rPr>
          <w:rFonts w:asciiTheme="majorBidi" w:hAnsiTheme="majorBidi" w:cstheme="majorBidi"/>
          <w:cs/>
        </w:rPr>
        <w:t>งวด</w:t>
      </w:r>
      <w:r w:rsidR="00C50D5C" w:rsidRPr="00420415">
        <w:rPr>
          <w:rFonts w:asciiTheme="majorBidi" w:hAnsiTheme="majorBidi" w:cs="Angsana New"/>
          <w:cs/>
        </w:rPr>
        <w:t xml:space="preserve">หกเดือนสิ้นสุดวันที่ </w:t>
      </w:r>
      <w:r w:rsidR="00FC543D" w:rsidRPr="00FC543D">
        <w:rPr>
          <w:rFonts w:asciiTheme="majorBidi" w:hAnsiTheme="majorBidi" w:cs="Angsana New"/>
        </w:rPr>
        <w:t>30</w:t>
      </w:r>
      <w:r w:rsidR="00C50D5C" w:rsidRPr="00420415">
        <w:rPr>
          <w:rFonts w:asciiTheme="majorBidi" w:hAnsiTheme="majorBidi" w:cs="Angsana New"/>
          <w:cs/>
        </w:rPr>
        <w:t xml:space="preserve"> มิถุนายน </w:t>
      </w:r>
      <w:r w:rsidR="00FC543D" w:rsidRPr="00FC543D">
        <w:rPr>
          <w:rFonts w:asciiTheme="majorBidi" w:hAnsiTheme="majorBidi" w:cs="Angsana New"/>
        </w:rPr>
        <w:t>256</w:t>
      </w:r>
      <w:r w:rsidR="00BC0399">
        <w:rPr>
          <w:rFonts w:asciiTheme="majorBidi" w:hAnsiTheme="majorBidi" w:cs="Angsana New"/>
        </w:rPr>
        <w:t>7</w:t>
      </w:r>
      <w:r w:rsidR="00C50D5C" w:rsidRPr="00420415">
        <w:rPr>
          <w:rFonts w:asciiTheme="majorBidi" w:hAnsiTheme="majorBidi" w:cs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52" w:tblpY="26"/>
        <w:tblW w:w="9446" w:type="dxa"/>
        <w:tblLayout w:type="fixed"/>
        <w:tblLook w:val="01E0" w:firstRow="1" w:lastRow="1" w:firstColumn="1" w:lastColumn="1" w:noHBand="0" w:noVBand="0"/>
      </w:tblPr>
      <w:tblGrid>
        <w:gridCol w:w="4916"/>
        <w:gridCol w:w="2262"/>
        <w:gridCol w:w="2268"/>
      </w:tblGrid>
      <w:tr w:rsidR="001360FC" w:rsidRPr="00A11526" w14:paraId="1D4B99DA" w14:textId="77777777" w:rsidTr="00186F31">
        <w:trPr>
          <w:trHeight w:val="20"/>
        </w:trPr>
        <w:tc>
          <w:tcPr>
            <w:tcW w:w="4916" w:type="dxa"/>
          </w:tcPr>
          <w:p w14:paraId="43D9AC58" w14:textId="77777777" w:rsidR="001360FC" w:rsidRPr="00A11526" w:rsidRDefault="001360FC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10B57B65" w14:textId="212D7568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</w:t>
            </w:r>
            <w:r w:rsidR="00AE146E"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360FC" w:rsidRPr="00A11526" w14:paraId="55DB6584" w14:textId="77777777" w:rsidTr="00186F31">
        <w:trPr>
          <w:trHeight w:val="20"/>
        </w:trPr>
        <w:tc>
          <w:tcPr>
            <w:tcW w:w="4916" w:type="dxa"/>
          </w:tcPr>
          <w:p w14:paraId="7859F099" w14:textId="77777777" w:rsidR="001360FC" w:rsidRPr="00A11526" w:rsidRDefault="001360FC" w:rsidP="00186F3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center"/>
          </w:tcPr>
          <w:p w14:paraId="2D700476" w14:textId="77777777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center"/>
          </w:tcPr>
          <w:p w14:paraId="3D67E57B" w14:textId="77777777" w:rsidR="001360FC" w:rsidRPr="00A11526" w:rsidRDefault="001360FC" w:rsidP="00186F3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3CA2" w:rsidRPr="00A11526" w14:paraId="2066CF94" w14:textId="77777777" w:rsidTr="00186F31">
        <w:trPr>
          <w:trHeight w:val="20"/>
        </w:trPr>
        <w:tc>
          <w:tcPr>
            <w:tcW w:w="4916" w:type="dxa"/>
            <w:vAlign w:val="bottom"/>
          </w:tcPr>
          <w:p w14:paraId="5CD25DE1" w14:textId="26EA85DC" w:rsidR="00013CA2" w:rsidRPr="00186F31" w:rsidRDefault="00013CA2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DD188E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D687448" w14:textId="46EBD51D" w:rsidR="00013CA2" w:rsidRPr="00013CA2" w:rsidRDefault="008C458C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169,313,915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41A513" w14:textId="54A942D4" w:rsidR="00013CA2" w:rsidRPr="00013CA2" w:rsidRDefault="008C458C" w:rsidP="00186F3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="Angsana New" w:hAnsi="Angsana New" w:cs="Angsana New"/>
                <w:color w:val="000000" w:themeColor="text1"/>
              </w:rPr>
              <w:t>140,989,241</w:t>
            </w:r>
          </w:p>
        </w:tc>
      </w:tr>
      <w:tr w:rsidR="008A393F" w:rsidRPr="00A11526" w14:paraId="2C4D95C1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2336160B" w14:textId="7DC76851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 w:rsidR="001324AE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CF85D17" w14:textId="4C55D85C" w:rsidR="008A393F" w:rsidRPr="00A11526" w:rsidRDefault="00BC0399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A393F">
              <w:rPr>
                <w:rFonts w:asciiTheme="majorBidi" w:hAnsiTheme="majorBidi" w:cstheme="majorBidi"/>
                <w:snapToGrid w:val="0"/>
                <w:lang w:eastAsia="th-TH"/>
              </w:rPr>
              <w:t>,845,025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824EF" w14:textId="7C6AAE2A" w:rsidR="008A393F" w:rsidRPr="00A11526" w:rsidRDefault="00BC0399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="008A393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A393F">
              <w:rPr>
                <w:rFonts w:asciiTheme="majorBidi" w:hAnsiTheme="majorBidi" w:cstheme="majorBidi"/>
                <w:snapToGrid w:val="0"/>
                <w:lang w:eastAsia="th-TH"/>
              </w:rPr>
              <w:t>13,4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8A393F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</w:tr>
      <w:tr w:rsidR="008A393F" w:rsidRPr="00A11526" w14:paraId="660FF4C5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2F0F4857" w14:textId="2E3E847B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>โอนเข้า (โอนออก)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856F4AA" w14:textId="1C1AB274" w:rsidR="008A393F" w:rsidRPr="00A11526" w:rsidRDefault="00A31EE3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18,129,865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F50D67" w14:textId="1EF4BA84" w:rsidR="008A393F" w:rsidRPr="00A11526" w:rsidRDefault="00B45709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18,129,86</w:t>
            </w:r>
            <w:r w:rsidR="00A31EE3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FF72C4" w:rsidRPr="00A11526" w14:paraId="5B927E54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70D9744D" w14:textId="3284A861" w:rsidR="00FF72C4" w:rsidRPr="008D4DD4" w:rsidRDefault="00FF72C4" w:rsidP="00FF72C4">
            <w:pPr>
              <w:ind w:left="-105" w:right="1"/>
              <w:jc w:val="left"/>
              <w:rPr>
                <w:rFonts w:asciiTheme="majorBidi" w:hAnsiTheme="majorBidi" w:cs="Angsana New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4FB42B" w14:textId="12E5B8C2" w:rsidR="00FF72C4" w:rsidRDefault="00FF72C4" w:rsidP="00FF72C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233,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BFBBC0" w14:textId="63E58A68" w:rsidR="00FF72C4" w:rsidRDefault="00FF72C4" w:rsidP="00FF72C4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233,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2D83564A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40365724" w14:textId="30277921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7FB9D112" w14:textId="0A6A22CA" w:rsidR="008A393F" w:rsidRPr="00A11526" w:rsidRDefault="008A393F" w:rsidP="00A31EE3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4,</w:t>
            </w:r>
            <w:r w:rsidR="00A31EE3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A31EE3">
              <w:rPr>
                <w:rFonts w:asciiTheme="majorBidi" w:hAnsiTheme="majorBidi" w:cstheme="majorBidi"/>
                <w:snapToGrid w:val="0"/>
                <w:lang w:eastAsia="th-TH"/>
              </w:rPr>
              <w:t>3,951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696AD4E" w14:textId="51A06DE9" w:rsidR="008A393F" w:rsidRPr="00A11526" w:rsidRDefault="008A393F" w:rsidP="00B45709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3,</w:t>
            </w:r>
            <w:r w:rsidR="00B45709">
              <w:rPr>
                <w:rFonts w:asciiTheme="majorBidi" w:hAnsiTheme="majorBidi" w:cstheme="majorBidi"/>
                <w:snapToGrid w:val="0"/>
                <w:lang w:eastAsia="th-TH"/>
              </w:rPr>
              <w:t>550,049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0AB80605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3776D80B" w14:textId="01DEBF99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4AEA0C" w14:textId="166A3584" w:rsidR="008A393F" w:rsidRPr="00A11526" w:rsidRDefault="008A393F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4,635,493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01B637" w14:textId="0393C460" w:rsidR="008A393F" w:rsidRPr="00A11526" w:rsidRDefault="008A393F" w:rsidP="008A393F">
            <w:pP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3,393,102</w:t>
            </w:r>
          </w:p>
        </w:tc>
      </w:tr>
      <w:tr w:rsidR="008A393F" w:rsidRPr="00A11526" w14:paraId="75DC53BB" w14:textId="77777777" w:rsidTr="008A393F">
        <w:trPr>
          <w:trHeight w:val="20"/>
        </w:trPr>
        <w:tc>
          <w:tcPr>
            <w:tcW w:w="4916" w:type="dxa"/>
            <w:shd w:val="clear" w:color="auto" w:fill="auto"/>
            <w:vAlign w:val="bottom"/>
          </w:tcPr>
          <w:p w14:paraId="17CD132E" w14:textId="58DCEFCE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316581CF" w14:textId="40FD141C" w:rsidR="008A393F" w:rsidRPr="00A11526" w:rsidRDefault="008A393F" w:rsidP="00D67B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5,20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,320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31C196" w14:textId="1C2A8DA7" w:rsidR="008A393F" w:rsidRPr="00A11526" w:rsidRDefault="008A393F" w:rsidP="00D67B9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4,358,544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</w:tr>
      <w:tr w:rsidR="008A393F" w:rsidRPr="00A11526" w14:paraId="4CC6FFB9" w14:textId="77777777" w:rsidTr="008A393F">
        <w:trPr>
          <w:trHeight w:val="20"/>
        </w:trPr>
        <w:tc>
          <w:tcPr>
            <w:tcW w:w="4916" w:type="dxa"/>
            <w:vAlign w:val="bottom"/>
          </w:tcPr>
          <w:p w14:paraId="50CB9D78" w14:textId="44E67916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2E64F284" w14:textId="5CD22F0D" w:rsidR="008A393F" w:rsidRPr="00A11526" w:rsidRDefault="008A393F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189,509,2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B87756" w14:textId="12175F5D" w:rsidR="008A393F" w:rsidRPr="00A11526" w:rsidRDefault="008A393F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162,083,338</w:t>
            </w:r>
          </w:p>
        </w:tc>
      </w:tr>
    </w:tbl>
    <w:p w14:paraId="3BF654AD" w14:textId="77777777" w:rsidR="002F1D40" w:rsidRDefault="002F1D40" w:rsidP="004465F2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</w:p>
    <w:p w14:paraId="1EFF1DE1" w14:textId="407329C3" w:rsidR="00E721C9" w:rsidRDefault="00374DF1" w:rsidP="004465F2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 xml:space="preserve">ณ วันที่ </w:t>
      </w:r>
      <w:r w:rsidR="00FC543D" w:rsidRPr="00FC543D">
        <w:rPr>
          <w:rFonts w:asciiTheme="majorBidi" w:hAnsiTheme="majorBidi" w:cstheme="majorBidi" w:hint="cs"/>
        </w:rPr>
        <w:t>30</w:t>
      </w:r>
      <w:r>
        <w:rPr>
          <w:rFonts w:asciiTheme="majorBidi" w:hAnsiTheme="majorBidi" w:cstheme="majorBidi" w:hint="cs"/>
          <w:cs/>
        </w:rPr>
        <w:t xml:space="preserve"> มิถุนายน </w:t>
      </w:r>
      <w:r w:rsidR="00FC543D" w:rsidRPr="00FC543D">
        <w:rPr>
          <w:rFonts w:asciiTheme="majorBidi" w:hAnsiTheme="majorBidi" w:cstheme="majorBidi" w:hint="cs"/>
        </w:rPr>
        <w:t>256</w:t>
      </w:r>
      <w:r w:rsidR="00BC0399">
        <w:rPr>
          <w:rFonts w:asciiTheme="majorBidi" w:hAnsiTheme="majorBidi" w:cstheme="majorBidi" w:hint="cs"/>
        </w:rPr>
        <w:t>7</w:t>
      </w:r>
      <w:r w:rsidR="00D56706" w:rsidRPr="00D56706">
        <w:rPr>
          <w:rFonts w:asciiTheme="majorBidi" w:hAnsiTheme="majorBidi" w:cstheme="majorBidi" w:hint="cs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 w:hint="cs"/>
        </w:rPr>
        <w:t>31</w:t>
      </w:r>
      <w:r w:rsidR="00D56706" w:rsidRPr="00D56706">
        <w:rPr>
          <w:rFonts w:asciiTheme="majorBidi" w:hAnsiTheme="majorBidi" w:cstheme="majorBidi" w:hint="cs"/>
          <w:cs/>
        </w:rPr>
        <w:t xml:space="preserve"> ธันวาคม </w:t>
      </w:r>
      <w:r w:rsidR="00042231" w:rsidRPr="00042231">
        <w:rPr>
          <w:rFonts w:asciiTheme="majorBidi" w:hAnsiTheme="majorBidi" w:cstheme="majorBidi" w:hint="cs"/>
        </w:rPr>
        <w:t>2566</w:t>
      </w:r>
      <w:r w:rsidR="00E721C9" w:rsidRPr="00834554">
        <w:rPr>
          <w:rFonts w:asciiTheme="majorBidi" w:hAnsiTheme="majorBidi" w:cstheme="majorBidi" w:hint="cs"/>
          <w:cs/>
        </w:rPr>
        <w:t xml:space="preserve"> กลุ่มบริษัทมีที่ดิน อาคารและอุปกรณ์ที่นำไปจดจำนองค้ำประกันเงินกู้ตาม</w:t>
      </w:r>
      <w:r w:rsidR="003C000D" w:rsidRPr="00834554">
        <w:rPr>
          <w:rFonts w:asciiTheme="majorBidi" w:hAnsiTheme="majorBidi" w:cstheme="majorBidi" w:hint="cs"/>
          <w:cs/>
        </w:rPr>
        <w:t>ห</w:t>
      </w:r>
      <w:r w:rsidR="00E721C9" w:rsidRPr="00834554">
        <w:rPr>
          <w:rFonts w:asciiTheme="majorBidi" w:hAnsiTheme="majorBidi" w:cstheme="majorBidi" w:hint="cs"/>
          <w:cs/>
        </w:rPr>
        <w:t xml:space="preserve">มายเหตุ </w:t>
      </w:r>
      <w:r w:rsidR="008B1A10" w:rsidRPr="008B1A10">
        <w:rPr>
          <w:rFonts w:asciiTheme="majorBidi" w:hAnsiTheme="majorBidi" w:cstheme="majorBidi"/>
        </w:rPr>
        <w:t>16</w:t>
      </w:r>
      <w:r w:rsidR="003C000D" w:rsidRPr="00834554">
        <w:rPr>
          <w:rFonts w:asciiTheme="majorBidi" w:hAnsiTheme="majorBidi" w:cstheme="majorBidi" w:hint="cs"/>
          <w:cs/>
        </w:rPr>
        <w:t xml:space="preserve"> 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3C000D" w:rsidRPr="00A11526" w14:paraId="0727BC7C" w14:textId="77777777" w:rsidTr="00186F31">
        <w:trPr>
          <w:tblHeader/>
        </w:trPr>
        <w:tc>
          <w:tcPr>
            <w:tcW w:w="3870" w:type="dxa"/>
          </w:tcPr>
          <w:p w14:paraId="487FF5DF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0083D62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C000D" w:rsidRPr="00A11526" w14:paraId="0AA57F9A" w14:textId="77777777" w:rsidTr="00186F31">
        <w:trPr>
          <w:tblHeader/>
        </w:trPr>
        <w:tc>
          <w:tcPr>
            <w:tcW w:w="3870" w:type="dxa"/>
          </w:tcPr>
          <w:p w14:paraId="1A769978" w14:textId="77777777" w:rsidR="003C000D" w:rsidRPr="00A11526" w:rsidRDefault="003C000D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52EA61D1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04B764DF" w14:textId="77777777" w:rsidR="003C000D" w:rsidRPr="00A11526" w:rsidRDefault="003C000D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0D5C" w:rsidRPr="00A11526" w14:paraId="5D21217B" w14:textId="77777777" w:rsidTr="00186F31">
        <w:trPr>
          <w:trHeight w:val="146"/>
          <w:tblHeader/>
        </w:trPr>
        <w:tc>
          <w:tcPr>
            <w:tcW w:w="3870" w:type="dxa"/>
          </w:tcPr>
          <w:p w14:paraId="0A1D0074" w14:textId="77777777" w:rsidR="00C50D5C" w:rsidRPr="00A11526" w:rsidRDefault="00C50D5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A71CE3" w14:textId="4F77A56B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70BF387" w14:textId="7EA43700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08A4B53" w14:textId="421446DD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4787B5B" w14:textId="4036069F" w:rsidR="00C50D5C" w:rsidRPr="00A11526" w:rsidRDefault="00C50D5C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C50D5C" w:rsidRPr="00A11526" w14:paraId="79F4DC3C" w14:textId="77777777" w:rsidTr="00186F31">
        <w:trPr>
          <w:trHeight w:val="146"/>
          <w:tblHeader/>
        </w:trPr>
        <w:tc>
          <w:tcPr>
            <w:tcW w:w="3870" w:type="dxa"/>
          </w:tcPr>
          <w:p w14:paraId="5B0E5A34" w14:textId="77777777" w:rsidR="00C50D5C" w:rsidRPr="00A11526" w:rsidRDefault="00C50D5C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753A8" w14:textId="6CAF3832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E413AE9" w14:textId="5F73D744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DBF2E" w14:textId="717A1BF3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5E1C2CF0" w14:textId="15B8D847" w:rsidR="00C50D5C" w:rsidRPr="00A11526" w:rsidRDefault="00C50D5C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8A393F" w:rsidRPr="00A11526" w14:paraId="3408F4A7" w14:textId="77777777" w:rsidTr="007B28EA">
        <w:tc>
          <w:tcPr>
            <w:tcW w:w="3870" w:type="dxa"/>
            <w:vAlign w:val="bottom"/>
            <w:hideMark/>
          </w:tcPr>
          <w:p w14:paraId="41B1DCF6" w14:textId="77777777" w:rsidR="008A393F" w:rsidRPr="00A11526" w:rsidRDefault="008A393F" w:rsidP="007B28E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76AA3F" w14:textId="42BC0D1B" w:rsidR="008A393F" w:rsidRPr="00A11526" w:rsidRDefault="0097357C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theme="majorBidi" w:hint="cs"/>
              </w:rPr>
              <w:t>158</w:t>
            </w:r>
            <w:r w:rsidR="00AE2905">
              <w:rPr>
                <w:rFonts w:asciiTheme="majorBidi" w:hAnsiTheme="majorBidi" w:cstheme="majorBidi"/>
              </w:rPr>
              <w:t>,921,393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6E2DC4" w14:textId="36075092" w:rsidR="008A393F" w:rsidRPr="002A586F" w:rsidRDefault="008A393F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135,854,33</w:t>
            </w:r>
            <w:r w:rsidR="00BC0399">
              <w:rPr>
                <w:rFonts w:ascii="Angsana New" w:hAnsi="Angsana New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EB436" w14:textId="61550EAA" w:rsidR="008A393F" w:rsidRPr="002A586F" w:rsidRDefault="0097357C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theme="majorBidi" w:hint="cs"/>
              </w:rPr>
              <w:t>158</w:t>
            </w:r>
            <w:r w:rsidR="00AE2905">
              <w:rPr>
                <w:rFonts w:asciiTheme="majorBidi" w:hAnsiTheme="majorBidi" w:cstheme="majorBidi"/>
              </w:rPr>
              <w:t>,921,393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B446B3" w14:textId="204CEA61" w:rsidR="008A393F" w:rsidRPr="002A586F" w:rsidRDefault="008A393F" w:rsidP="007B28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135,854,33</w:t>
            </w:r>
            <w:r w:rsidR="00BC0399">
              <w:rPr>
                <w:rFonts w:ascii="Angsana New" w:hAnsi="Angsana New"/>
              </w:rPr>
              <w:t>7</w:t>
            </w:r>
          </w:p>
        </w:tc>
      </w:tr>
    </w:tbl>
    <w:p w14:paraId="3C38AF18" w14:textId="1EBE8B7D" w:rsidR="005D2281" w:rsidRPr="00A11526" w:rsidRDefault="005D2281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3AD87B9E" w:rsidR="005D2281" w:rsidRPr="00A11526" w:rsidRDefault="005D2281" w:rsidP="00D727AE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A11526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A11526">
        <w:rPr>
          <w:rFonts w:asciiTheme="majorBidi" w:hAnsiTheme="majorBidi" w:cstheme="majorBidi"/>
          <w:color w:val="000000" w:themeColor="text1"/>
          <w:szCs w:val="28"/>
          <w:cs/>
        </w:rPr>
        <w:t>สำหรับ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งวดหกเดือนสิ้นสุดวันที่ </w:t>
      </w:r>
      <w:r w:rsidR="00FC543D" w:rsidRPr="00FC543D">
        <w:rPr>
          <w:rFonts w:asciiTheme="majorBidi" w:hAnsiTheme="majorBidi"/>
          <w:color w:val="000000" w:themeColor="text1"/>
          <w:szCs w:val="28"/>
        </w:rPr>
        <w:t>30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 มิถุนายน </w:t>
      </w:r>
      <w:r w:rsidR="00FC543D" w:rsidRPr="00FC543D">
        <w:rPr>
          <w:rFonts w:asciiTheme="majorBidi" w:hAnsiTheme="majorBidi"/>
          <w:color w:val="000000" w:themeColor="text1"/>
          <w:szCs w:val="28"/>
        </w:rPr>
        <w:t>256</w:t>
      </w:r>
      <w:r w:rsidR="00BC0399">
        <w:rPr>
          <w:rFonts w:asciiTheme="majorBidi" w:hAnsiTheme="majorBidi"/>
          <w:color w:val="000000" w:themeColor="text1"/>
          <w:szCs w:val="28"/>
        </w:rPr>
        <w:t>7</w:t>
      </w:r>
      <w:r w:rsidR="00BE3034" w:rsidRPr="00BE3034">
        <w:rPr>
          <w:rFonts w:asciiTheme="majorBidi" w:hAnsi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932"/>
        <w:gridCol w:w="2160"/>
        <w:gridCol w:w="2340"/>
      </w:tblGrid>
      <w:tr w:rsidR="00F40DBF" w:rsidRPr="00A11526" w14:paraId="71C33390" w14:textId="77777777" w:rsidTr="00186F31">
        <w:trPr>
          <w:tblHeader/>
        </w:trPr>
        <w:tc>
          <w:tcPr>
            <w:tcW w:w="4932" w:type="dxa"/>
          </w:tcPr>
          <w:p w14:paraId="208EF7E8" w14:textId="77777777" w:rsidR="00F40DBF" w:rsidRPr="00A11526" w:rsidRDefault="00F40DBF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500" w:type="dxa"/>
            <w:gridSpan w:val="2"/>
          </w:tcPr>
          <w:p w14:paraId="7F889F7D" w14:textId="4EC3B7A9" w:rsidR="00F40DBF" w:rsidRPr="00A11526" w:rsidRDefault="00F40DBF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B86E4E" w:rsidRPr="00A11526" w14:paraId="50D14391" w14:textId="77777777" w:rsidTr="00186F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932" w:type="dxa"/>
          </w:tcPr>
          <w:p w14:paraId="689E01AA" w14:textId="77777777" w:rsidR="00B86E4E" w:rsidRPr="00A11526" w:rsidRDefault="00B86E4E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</w:tcPr>
          <w:p w14:paraId="20E74E90" w14:textId="008F8BF7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10B2B565" w14:textId="001BFD25" w:rsidR="00B86E4E" w:rsidRPr="00A11526" w:rsidRDefault="00B86E4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458C" w:rsidRPr="00A11526" w14:paraId="36D75FB5" w14:textId="77777777" w:rsidTr="00186F31">
        <w:tblPrEx>
          <w:tblLook w:val="04A0" w:firstRow="1" w:lastRow="0" w:firstColumn="1" w:lastColumn="0" w:noHBand="0" w:noVBand="1"/>
        </w:tblPrEx>
        <w:tc>
          <w:tcPr>
            <w:tcW w:w="4932" w:type="dxa"/>
            <w:vAlign w:val="bottom"/>
          </w:tcPr>
          <w:p w14:paraId="070888AA" w14:textId="33712A6E" w:rsidR="008C458C" w:rsidRPr="00186F31" w:rsidRDefault="008C458C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890478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E06EA41" w14:textId="18F4FE0A" w:rsidR="008C458C" w:rsidRPr="00A11526" w:rsidRDefault="008C458C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C458C">
              <w:rPr>
                <w:rFonts w:asciiTheme="majorBidi" w:hAnsiTheme="majorBidi" w:cstheme="majorBidi"/>
                <w:color w:val="000000" w:themeColor="text1"/>
              </w:rPr>
              <w:t xml:space="preserve"> 5,953,300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6FA112" w14:textId="286C1874" w:rsidR="008C458C" w:rsidRPr="00A11526" w:rsidRDefault="008C458C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8C458C">
              <w:rPr>
                <w:rFonts w:asciiTheme="majorBidi" w:hAnsiTheme="majorBidi" w:cstheme="majorBidi"/>
              </w:rPr>
              <w:t>3,985,264</w:t>
            </w:r>
          </w:p>
        </w:tc>
      </w:tr>
      <w:tr w:rsidR="006D6F97" w:rsidRPr="00A11526" w14:paraId="394625FF" w14:textId="77777777" w:rsidTr="009C6EEA">
        <w:tblPrEx>
          <w:tblLook w:val="04A0" w:firstRow="1" w:lastRow="0" w:firstColumn="1" w:lastColumn="0" w:noHBand="0" w:noVBand="1"/>
        </w:tblPrEx>
        <w:tc>
          <w:tcPr>
            <w:tcW w:w="4932" w:type="dxa"/>
            <w:shd w:val="clear" w:color="auto" w:fill="auto"/>
            <w:vAlign w:val="bottom"/>
          </w:tcPr>
          <w:p w14:paraId="532E6F4E" w14:textId="2B90E060" w:rsidR="006D6F97" w:rsidRPr="00186F31" w:rsidRDefault="006D6F97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70F082" w14:textId="34EC00BD" w:rsidR="006D6F97" w:rsidRPr="00313913" w:rsidRDefault="009C6EEA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C6EEA">
              <w:rPr>
                <w:rFonts w:asciiTheme="majorBidi" w:hAnsiTheme="majorBidi" w:cs="Angsana New"/>
                <w:cs/>
              </w:rPr>
              <w:t>(</w:t>
            </w:r>
            <w:r w:rsidRPr="009C6EEA">
              <w:rPr>
                <w:rFonts w:asciiTheme="majorBidi" w:hAnsiTheme="majorBidi" w:cstheme="majorBidi"/>
              </w:rPr>
              <w:t>1,163,922</w:t>
            </w:r>
            <w:r w:rsidRPr="009C6EE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2C777A8" w14:textId="2E971A8F" w:rsidR="006D6F97" w:rsidRPr="00313913" w:rsidRDefault="005E1FB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5E1FB0">
              <w:rPr>
                <w:rFonts w:asciiTheme="majorBidi" w:hAnsiTheme="majorBidi" w:cs="Angsana New"/>
                <w:cs/>
              </w:rPr>
              <w:t>(</w:t>
            </w:r>
            <w:r w:rsidRPr="005E1FB0">
              <w:rPr>
                <w:rFonts w:asciiTheme="majorBidi" w:hAnsiTheme="majorBidi" w:cstheme="majorBidi"/>
              </w:rPr>
              <w:t>4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5E1FB0">
              <w:rPr>
                <w:rFonts w:asciiTheme="majorBidi" w:hAnsiTheme="majorBidi" w:cstheme="majorBidi"/>
              </w:rPr>
              <w:t>0,854</w:t>
            </w:r>
            <w:r w:rsidRPr="005E1FB0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6D6F97" w:rsidRPr="00A11526" w14:paraId="6017999C" w14:textId="77777777" w:rsidTr="009C6EEA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4932" w:type="dxa"/>
            <w:vAlign w:val="bottom"/>
          </w:tcPr>
          <w:p w14:paraId="2A592F42" w14:textId="138BA840" w:rsidR="006D6F97" w:rsidRPr="00186F31" w:rsidRDefault="006D6F97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</w:t>
            </w:r>
            <w:r w:rsidR="00374DF1"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C543D" w:rsidRPr="00186F31">
              <w:rPr>
                <w:rFonts w:asciiTheme="majorBidi" w:hAnsiTheme="majorBidi" w:cstheme="majorBidi"/>
              </w:rPr>
              <w:t>30</w:t>
            </w:r>
            <w:r w:rsidR="00374DF1" w:rsidRPr="00186F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="00FC543D"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9AE34BA" w14:textId="6AEF1326" w:rsidR="006D6F97" w:rsidRPr="00A11526" w:rsidRDefault="009C6EEA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C6EEA"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9C6EEA">
              <w:rPr>
                <w:rFonts w:asciiTheme="majorBidi" w:hAnsiTheme="majorBidi" w:cstheme="majorBidi"/>
                <w:color w:val="000000" w:themeColor="text1"/>
              </w:rPr>
              <w:t>89,3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Pr="009C6EEA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A76CFB1" w14:textId="0E381007" w:rsidR="006D6F97" w:rsidRPr="00A11526" w:rsidRDefault="005E1FB0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5E1FB0">
              <w:rPr>
                <w:rFonts w:asciiTheme="majorBidi" w:hAnsiTheme="majorBidi" w:cstheme="majorBidi"/>
              </w:rPr>
              <w:t>3,514,410</w:t>
            </w:r>
          </w:p>
        </w:tc>
      </w:tr>
    </w:tbl>
    <w:p w14:paraId="70E88C6C" w14:textId="78EC6D35" w:rsidR="00017953" w:rsidRPr="00A11526" w:rsidRDefault="00017953" w:rsidP="00D727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571E2BC2" w:rsidR="00017953" w:rsidRPr="00A11526" w:rsidRDefault="00017953" w:rsidP="00D727AE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A11526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A11526">
        <w:rPr>
          <w:rFonts w:asciiTheme="majorBidi" w:hAnsiTheme="majorBidi" w:cstheme="majorBidi"/>
          <w:snapToGrid w:val="0"/>
          <w:cs/>
          <w:lang w:eastAsia="th-TH"/>
        </w:rPr>
        <w:t>สำหรับ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งวดหกเดือนสิ้นสุดวันที่ </w:t>
      </w:r>
      <w:r w:rsidR="00FC543D" w:rsidRPr="00FC543D">
        <w:rPr>
          <w:rFonts w:asciiTheme="majorBidi" w:hAnsiTheme="majorBidi" w:cs="Angsana New"/>
          <w:snapToGrid w:val="0"/>
          <w:lang w:eastAsia="th-TH"/>
        </w:rPr>
        <w:t>30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Theme="majorBidi" w:hAnsiTheme="majorBidi" w:cs="Angsana New"/>
          <w:snapToGrid w:val="0"/>
          <w:lang w:eastAsia="th-TH"/>
        </w:rPr>
        <w:t>256</w:t>
      </w:r>
      <w:r w:rsidR="00BC0399">
        <w:rPr>
          <w:rFonts w:asciiTheme="majorBidi" w:hAnsiTheme="majorBidi" w:cs="Angsana New"/>
          <w:snapToGrid w:val="0"/>
          <w:lang w:eastAsia="th-TH"/>
        </w:rPr>
        <w:t>7</w:t>
      </w:r>
      <w:r w:rsidR="00BE3034" w:rsidRPr="00BE3034">
        <w:rPr>
          <w:rFonts w:asciiTheme="majorBidi" w:hAnsiTheme="majorBidi" w:cs="Angsana New"/>
          <w:snapToGrid w:val="0"/>
          <w:cs/>
          <w:lang w:eastAsia="th-TH"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4829"/>
        <w:gridCol w:w="2268"/>
        <w:gridCol w:w="2376"/>
      </w:tblGrid>
      <w:tr w:rsidR="00BE7511" w:rsidRPr="00A11526" w14:paraId="71EE46FF" w14:textId="77777777" w:rsidTr="00186F31">
        <w:trPr>
          <w:tblHeader/>
        </w:trPr>
        <w:tc>
          <w:tcPr>
            <w:tcW w:w="4829" w:type="dxa"/>
            <w:shd w:val="clear" w:color="auto" w:fill="auto"/>
          </w:tcPr>
          <w:p w14:paraId="730D6D44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44" w:type="dxa"/>
            <w:gridSpan w:val="2"/>
            <w:shd w:val="clear" w:color="auto" w:fill="auto"/>
            <w:vAlign w:val="bottom"/>
          </w:tcPr>
          <w:p w14:paraId="6525B06E" w14:textId="31350F17" w:rsidR="00BE7511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BE7511" w:rsidRPr="00A11526" w14:paraId="20AB0FC0" w14:textId="77777777" w:rsidTr="00186F31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29" w:type="dxa"/>
          </w:tcPr>
          <w:p w14:paraId="5D269913" w14:textId="77777777" w:rsidR="00BE7511" w:rsidRPr="00A11526" w:rsidRDefault="00BE7511" w:rsidP="00D727AE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vAlign w:val="bottom"/>
          </w:tcPr>
          <w:p w14:paraId="2CCB523C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76" w:type="dxa"/>
            <w:vAlign w:val="bottom"/>
          </w:tcPr>
          <w:p w14:paraId="0F1E8398" w14:textId="77777777" w:rsidR="00BE7511" w:rsidRPr="00A11526" w:rsidRDefault="00BE751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20C4" w:rsidRPr="00A11526" w14:paraId="33067F6D" w14:textId="77777777" w:rsidTr="00186F31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5D87EEB2" w14:textId="371E6DD0" w:rsidR="001720C4" w:rsidRPr="00186F31" w:rsidRDefault="001720C4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9677A2"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677A2" w:rsidRPr="00186F31">
              <w:rPr>
                <w:rFonts w:asciiTheme="majorBidi" w:hAnsiTheme="majorBidi" w:cstheme="majorBidi"/>
              </w:rPr>
              <w:t>256</w:t>
            </w:r>
            <w:r w:rsidR="00137025" w:rsidRPr="00186F3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DD1A79" w14:textId="75965F67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22,045,12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74D7ECE" w14:textId="5E4EB640" w:rsidR="001720C4" w:rsidRPr="00A11526" w:rsidRDefault="00137025" w:rsidP="00D727AE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137025">
              <w:rPr>
                <w:rFonts w:asciiTheme="majorBidi" w:hAnsiTheme="majorBidi" w:cstheme="majorBidi"/>
              </w:rPr>
              <w:t>1,261,359</w:t>
            </w:r>
          </w:p>
        </w:tc>
      </w:tr>
      <w:tr w:rsidR="008A393F" w:rsidRPr="00A11526" w14:paraId="0C01BEA1" w14:textId="77777777" w:rsidTr="008A393F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1B53433B" w14:textId="5D5486DD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ซื้อเพิ่ม</w:t>
            </w:r>
            <w:r w:rsidR="00DF330D">
              <w:rPr>
                <w:rFonts w:asciiTheme="majorBidi" w:hAnsiTheme="majorBidi" w:cstheme="majorBidi" w:hint="cs"/>
                <w:cs/>
              </w:rPr>
              <w:t>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6DE9C" w14:textId="4E95EC61" w:rsidR="008A393F" w:rsidRPr="00A11526" w:rsidRDefault="0097357C" w:rsidP="008A393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97357C">
              <w:rPr>
                <w:rFonts w:asciiTheme="majorBidi" w:hAnsiTheme="majorBidi" w:cstheme="majorBidi" w:hint="cs"/>
              </w:rPr>
              <w:t>11</w:t>
            </w:r>
            <w:r w:rsidR="008A393F">
              <w:rPr>
                <w:rFonts w:asciiTheme="majorBidi" w:hAnsiTheme="majorBidi" w:cstheme="majorBidi"/>
              </w:rPr>
              <w:t>,165,683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DD6FF03" w14:textId="596EFC24" w:rsidR="008A393F" w:rsidRPr="00A11526" w:rsidRDefault="008A393F" w:rsidP="008A393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8A393F" w:rsidRPr="00A11526" w14:paraId="70C86133" w14:textId="77777777" w:rsidTr="008A393F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4829" w:type="dxa"/>
            <w:vAlign w:val="bottom"/>
          </w:tcPr>
          <w:p w14:paraId="39FAE43B" w14:textId="765E6F8C" w:rsidR="008A393F" w:rsidRPr="00186F31" w:rsidRDefault="007B28EA" w:rsidP="008A393F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eastAsia="Calibri" w:hAnsiTheme="majorBidi" w:cstheme="majorBidi"/>
                <w:cs/>
              </w:rPr>
              <w:t xml:space="preserve">(หัก) </w:t>
            </w:r>
            <w:r>
              <w:rPr>
                <w:rFonts w:asciiTheme="majorBidi" w:eastAsia="Calibri" w:hAnsiTheme="majorBidi" w:cstheme="majorBidi" w:hint="cs"/>
                <w:cs/>
              </w:rPr>
              <w:t>ค่า</w:t>
            </w:r>
            <w:r w:rsidRPr="00A11526">
              <w:rPr>
                <w:rFonts w:asciiTheme="majorBidi" w:eastAsia="Calibri" w:hAnsiTheme="majorBidi" w:cstheme="majorBidi"/>
                <w:cs/>
              </w:rPr>
              <w:t>ตัดจำหน่ายสำหรับงวด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1278AF" w14:textId="06D7A5EB" w:rsidR="008A393F" w:rsidRPr="00A11526" w:rsidRDefault="008A393F" w:rsidP="008A39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69,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04ACB5D5" w14:textId="5353DE1C" w:rsidR="008A393F" w:rsidRPr="00A11526" w:rsidRDefault="008A393F" w:rsidP="008A393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434,246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8A393F" w:rsidRPr="00A11526" w14:paraId="3AAAD222" w14:textId="77777777" w:rsidTr="008A393F">
        <w:tblPrEx>
          <w:tblLook w:val="04A0" w:firstRow="1" w:lastRow="0" w:firstColumn="1" w:lastColumn="0" w:noHBand="0" w:noVBand="1"/>
        </w:tblPrEx>
        <w:tc>
          <w:tcPr>
            <w:tcW w:w="4829" w:type="dxa"/>
            <w:vAlign w:val="bottom"/>
          </w:tcPr>
          <w:p w14:paraId="5245E3E7" w14:textId="477B851E" w:rsidR="008A393F" w:rsidRPr="00186F31" w:rsidRDefault="008A393F" w:rsidP="008A393F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E44F0DA" w14:textId="537CBB73" w:rsidR="008A393F" w:rsidRPr="00A11526" w:rsidRDefault="008A393F" w:rsidP="008A393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32,441,052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15D8D688" w14:textId="0DC6FF73" w:rsidR="008A393F" w:rsidRPr="00A11526" w:rsidRDefault="008A393F" w:rsidP="008A393F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,113</w:t>
            </w:r>
          </w:p>
        </w:tc>
      </w:tr>
    </w:tbl>
    <w:p w14:paraId="1230B201" w14:textId="77777777" w:rsidR="002976EC" w:rsidRDefault="002976EC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7439D727" w14:textId="77777777" w:rsidR="002976EC" w:rsidRDefault="002976EC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18F4EE9C" w14:textId="77777777" w:rsidR="002976EC" w:rsidRDefault="002976EC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5175369A" w14:textId="77777777" w:rsidR="002976EC" w:rsidRDefault="002976EC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17F1A5AA" w14:textId="77777777" w:rsidR="002976EC" w:rsidRDefault="002976EC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7C24D555" w14:textId="77777777" w:rsidR="00B57D7E" w:rsidRDefault="00B57D7E" w:rsidP="002976EC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</w:rPr>
      </w:pPr>
    </w:p>
    <w:p w14:paraId="1FE354AA" w14:textId="2A3D714F" w:rsidR="00F3771D" w:rsidRPr="00F3771D" w:rsidRDefault="00F3771D" w:rsidP="00F3771D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</w:rPr>
      </w:pPr>
      <w:r w:rsidRPr="00F3771D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F3771D">
        <w:rPr>
          <w:rFonts w:asciiTheme="majorBidi" w:hAnsiTheme="majorBidi"/>
          <w:b/>
          <w:bCs/>
          <w:szCs w:val="28"/>
          <w:cs/>
        </w:rPr>
        <w:t>ไม่หมุนเวียนอื่น</w:t>
      </w:r>
    </w:p>
    <w:p w14:paraId="6219DBAE" w14:textId="64FFA19E" w:rsidR="00A13FB4" w:rsidRPr="00A13FB4" w:rsidRDefault="00374DF1" w:rsidP="00A13FB4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A13FB4" w:rsidRPr="00A13FB4">
        <w:rPr>
          <w:rFonts w:asciiTheme="majorBidi" w:hAnsiTheme="majorBidi" w:cstheme="majorBidi"/>
          <w:cs/>
        </w:rPr>
        <w:t xml:space="preserve"> และวันที่ </w:t>
      </w:r>
      <w:r w:rsidR="00A13FB4" w:rsidRPr="00A13FB4">
        <w:rPr>
          <w:rFonts w:asciiTheme="majorBidi" w:hAnsiTheme="majorBidi" w:cstheme="majorBidi"/>
        </w:rPr>
        <w:t>31</w:t>
      </w:r>
      <w:r w:rsidR="00A13FB4" w:rsidRPr="00A13FB4">
        <w:rPr>
          <w:rFonts w:asciiTheme="majorBidi" w:hAnsiTheme="majorBidi" w:cstheme="majorBidi"/>
          <w:cs/>
        </w:rPr>
        <w:t xml:space="preserve"> ธันวาคม </w:t>
      </w:r>
      <w:r w:rsidR="00A13FB4" w:rsidRPr="00A13FB4">
        <w:rPr>
          <w:rFonts w:asciiTheme="majorBidi" w:hAnsiTheme="majorBidi" w:cstheme="majorBidi"/>
        </w:rPr>
        <w:t>2566</w:t>
      </w:r>
      <w:r w:rsidR="00A13FB4" w:rsidRPr="00A13FB4">
        <w:rPr>
          <w:rFonts w:asciiTheme="majorBidi" w:hAnsiTheme="majorBidi" w:cs="Angsana New"/>
          <w:cs/>
        </w:rPr>
        <w:t xml:space="preserve"> </w:t>
      </w:r>
      <w:r w:rsidR="00A13FB4" w:rsidRPr="00A13FB4">
        <w:rPr>
          <w:rFonts w:asciiTheme="majorBidi" w:hAnsiTheme="majorBidi" w:cstheme="majorBidi"/>
          <w:cs/>
        </w:rPr>
        <w:t>ประกอบด้วย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F3771D" w:rsidRPr="00A11526" w14:paraId="08D8A2C6" w14:textId="77777777" w:rsidTr="00186F31">
        <w:trPr>
          <w:tblHeader/>
        </w:trPr>
        <w:tc>
          <w:tcPr>
            <w:tcW w:w="3780" w:type="dxa"/>
          </w:tcPr>
          <w:p w14:paraId="433451AC" w14:textId="77777777" w:rsidR="00F3771D" w:rsidRPr="00A11526" w:rsidRDefault="00F3771D" w:rsidP="00DB153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492E1B43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3771D" w:rsidRPr="00A11526" w14:paraId="2A839B2F" w14:textId="77777777" w:rsidTr="00186F31">
        <w:trPr>
          <w:tblHeader/>
        </w:trPr>
        <w:tc>
          <w:tcPr>
            <w:tcW w:w="3780" w:type="dxa"/>
          </w:tcPr>
          <w:p w14:paraId="79E939B4" w14:textId="77777777" w:rsidR="00F3771D" w:rsidRPr="00A11526" w:rsidRDefault="00F3771D" w:rsidP="00DB153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3579BF1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3060F3E" w14:textId="77777777" w:rsidR="00F3771D" w:rsidRPr="00A11526" w:rsidRDefault="00F3771D" w:rsidP="00DB153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F14C9" w:rsidRPr="00A11526" w14:paraId="021BA849" w14:textId="77777777" w:rsidTr="00186F31">
        <w:trPr>
          <w:trHeight w:val="146"/>
          <w:tblHeader/>
        </w:trPr>
        <w:tc>
          <w:tcPr>
            <w:tcW w:w="3780" w:type="dxa"/>
          </w:tcPr>
          <w:p w14:paraId="15E535DD" w14:textId="77777777" w:rsidR="007F14C9" w:rsidRPr="00A11526" w:rsidRDefault="007F14C9" w:rsidP="007F14C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5502652" w14:textId="3E78DC7D" w:rsidR="007F14C9" w:rsidRPr="00A11526" w:rsidRDefault="007F14C9" w:rsidP="007F14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3EDAD2C2" w14:textId="61588106" w:rsidR="007F14C9" w:rsidRPr="00A11526" w:rsidRDefault="007F14C9" w:rsidP="007F14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6BD43471" w14:textId="5F654A9A" w:rsidR="007F14C9" w:rsidRPr="00A11526" w:rsidRDefault="007F14C9" w:rsidP="007F14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6ECB655" w14:textId="6C95957F" w:rsidR="007F14C9" w:rsidRPr="00A11526" w:rsidRDefault="007F14C9" w:rsidP="007F14C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7F14C9" w:rsidRPr="00A11526" w14:paraId="0C04C2D4" w14:textId="77777777" w:rsidTr="00186F31">
        <w:trPr>
          <w:trHeight w:val="146"/>
          <w:tblHeader/>
        </w:trPr>
        <w:tc>
          <w:tcPr>
            <w:tcW w:w="3780" w:type="dxa"/>
          </w:tcPr>
          <w:p w14:paraId="7A139DFB" w14:textId="77777777" w:rsidR="007F14C9" w:rsidRPr="00A11526" w:rsidRDefault="007F14C9" w:rsidP="007F14C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5DA09F7E" w14:textId="0ADD33FB" w:rsidR="007F14C9" w:rsidRPr="00A11526" w:rsidRDefault="007F14C9" w:rsidP="007F14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6139889" w14:textId="02D2C61E" w:rsidR="007F14C9" w:rsidRPr="00A11526" w:rsidRDefault="007F14C9" w:rsidP="007F14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68CFB1F5" w14:textId="56ACEB0F" w:rsidR="007F14C9" w:rsidRPr="00A11526" w:rsidRDefault="007F14C9" w:rsidP="007F14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2EAFD51" w14:textId="0FB67F15" w:rsidR="007F14C9" w:rsidRPr="00A11526" w:rsidRDefault="007F14C9" w:rsidP="007F14C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F3771D" w:rsidRPr="00A11526" w14:paraId="54FCA629" w14:textId="77777777" w:rsidTr="006A7943">
        <w:trPr>
          <w:trHeight w:val="146"/>
          <w:tblHeader/>
        </w:trPr>
        <w:tc>
          <w:tcPr>
            <w:tcW w:w="3780" w:type="dxa"/>
          </w:tcPr>
          <w:p w14:paraId="2DB2ED8D" w14:textId="77777777" w:rsidR="00F3771D" w:rsidRPr="00186F31" w:rsidRDefault="00F3771D" w:rsidP="00186F31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86F31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FFCF9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A8C758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F445E6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A549B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3771D" w:rsidRPr="00A11526" w14:paraId="7008E094" w14:textId="77777777" w:rsidTr="006A7943">
        <w:trPr>
          <w:trHeight w:val="146"/>
          <w:tblHeader/>
        </w:trPr>
        <w:tc>
          <w:tcPr>
            <w:tcW w:w="3780" w:type="dxa"/>
          </w:tcPr>
          <w:p w14:paraId="7B7F434A" w14:textId="77777777" w:rsidR="00F3771D" w:rsidRPr="001741BA" w:rsidRDefault="00F3771D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56A43" w14:textId="4B33A1C6" w:rsidR="00F3771D" w:rsidRPr="00133A06" w:rsidRDefault="006A7943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0A7A42" w14:textId="3A3CD8AB" w:rsidR="00F3771D" w:rsidRPr="00133A06" w:rsidRDefault="00F3771D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133A06">
              <w:rPr>
                <w:rFonts w:asciiTheme="majorBidi" w:hAnsiTheme="majorBidi" w:cstheme="majorBidi"/>
              </w:rPr>
              <w:t>24,166,2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33A0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0121BA" w14:textId="16D203D2" w:rsidR="00F3771D" w:rsidRPr="00456B43" w:rsidRDefault="006A7943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7797D6" w14:textId="78208169" w:rsidR="00F3771D" w:rsidRPr="00456B43" w:rsidRDefault="00BC0399" w:rsidP="00F3771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F3771D">
              <w:rPr>
                <w:rFonts w:asciiTheme="majorBidi" w:hAnsiTheme="majorBidi" w:cstheme="majorBidi"/>
              </w:rPr>
              <w:t>,510,460</w:t>
            </w:r>
          </w:p>
        </w:tc>
      </w:tr>
      <w:tr w:rsidR="00F3771D" w:rsidRPr="00A11526" w14:paraId="11FE4F94" w14:textId="77777777" w:rsidTr="00186F31">
        <w:trPr>
          <w:trHeight w:val="146"/>
          <w:tblHeader/>
        </w:trPr>
        <w:tc>
          <w:tcPr>
            <w:tcW w:w="3780" w:type="dxa"/>
          </w:tcPr>
          <w:p w14:paraId="1F9C8714" w14:textId="77777777" w:rsidR="00F3771D" w:rsidRPr="001741BA" w:rsidRDefault="00F3771D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741BA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186F31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F6C0BD" w14:textId="77777777" w:rsidR="00F3771D" w:rsidRPr="00133A0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4CEE85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758AF" w14:textId="77777777" w:rsidR="00F3771D" w:rsidRPr="00456B43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C1E86D" w14:textId="77777777" w:rsidR="00F3771D" w:rsidRPr="00A11526" w:rsidRDefault="00F3771D" w:rsidP="00F3771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83A0B" w:rsidRPr="00A11526" w14:paraId="34C86003" w14:textId="77777777" w:rsidTr="005D3296">
        <w:trPr>
          <w:trHeight w:val="220"/>
        </w:trPr>
        <w:tc>
          <w:tcPr>
            <w:tcW w:w="3780" w:type="dxa"/>
            <w:vAlign w:val="bottom"/>
            <w:hideMark/>
          </w:tcPr>
          <w:p w14:paraId="643F9A29" w14:textId="09B6A847" w:rsidR="00D83A0B" w:rsidRPr="00A11526" w:rsidRDefault="00186F31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4465F2">
              <w:rPr>
                <w:rFonts w:asciiTheme="majorBidi" w:hAnsiTheme="majorBidi" w:cs="Angsana New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D83A0B" w:rsidRPr="00A11526">
              <w:rPr>
                <w:rFonts w:asciiTheme="majorBidi" w:hAnsiTheme="majorBidi" w:cstheme="majorBidi"/>
                <w:cs/>
              </w:rPr>
              <w:t>ที่ดิน</w:t>
            </w:r>
            <w:r w:rsidR="00D83A0B">
              <w:rPr>
                <w:rFonts w:asciiTheme="majorBidi" w:hAnsiTheme="majorBidi" w:cstheme="majorBidi" w:hint="cs"/>
                <w:cs/>
              </w:rPr>
              <w:t>เปล่า</w:t>
            </w:r>
          </w:p>
        </w:tc>
        <w:tc>
          <w:tcPr>
            <w:tcW w:w="1417" w:type="dxa"/>
            <w:shd w:val="clear" w:color="auto" w:fill="auto"/>
          </w:tcPr>
          <w:p w14:paraId="7709F5FA" w14:textId="48659ACE" w:rsidR="00D83A0B" w:rsidRPr="005D3296" w:rsidRDefault="000B08FA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D3296">
              <w:rPr>
                <w:rFonts w:asciiTheme="majorBidi" w:hAnsiTheme="majorBidi" w:cstheme="majorBidi"/>
              </w:rPr>
              <w:t>492,2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5D3296">
              <w:rPr>
                <w:rFonts w:asciiTheme="majorBidi" w:hAnsiTheme="majorBidi" w:cstheme="majorBidi"/>
              </w:rPr>
              <w:t>9,824</w:t>
            </w:r>
          </w:p>
        </w:tc>
        <w:tc>
          <w:tcPr>
            <w:tcW w:w="1418" w:type="dxa"/>
            <w:shd w:val="clear" w:color="auto" w:fill="auto"/>
          </w:tcPr>
          <w:p w14:paraId="542E64EA" w14:textId="472F500A" w:rsidR="00D83A0B" w:rsidRPr="005D329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D3296">
              <w:rPr>
                <w:rFonts w:asciiTheme="majorBidi" w:hAnsiTheme="majorBidi" w:cstheme="majorBidi"/>
              </w:rPr>
              <w:t>459,239,824</w:t>
            </w:r>
          </w:p>
        </w:tc>
        <w:tc>
          <w:tcPr>
            <w:tcW w:w="1417" w:type="dxa"/>
            <w:shd w:val="clear" w:color="auto" w:fill="auto"/>
          </w:tcPr>
          <w:p w14:paraId="12E250D5" w14:textId="38BF15C9" w:rsidR="00D83A0B" w:rsidRPr="005D3296" w:rsidRDefault="000B08FA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D3296">
              <w:rPr>
                <w:rFonts w:asciiTheme="majorBidi" w:hAnsiTheme="majorBidi" w:cstheme="majorBidi"/>
              </w:rPr>
              <w:t>414,2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5D3296">
              <w:rPr>
                <w:rFonts w:asciiTheme="majorBidi" w:hAnsiTheme="majorBidi" w:cstheme="majorBidi"/>
              </w:rPr>
              <w:t>9,824</w:t>
            </w:r>
          </w:p>
        </w:tc>
        <w:tc>
          <w:tcPr>
            <w:tcW w:w="1418" w:type="dxa"/>
            <w:shd w:val="clear" w:color="auto" w:fill="auto"/>
          </w:tcPr>
          <w:p w14:paraId="0F43BD78" w14:textId="268F99AE" w:rsidR="00D83A0B" w:rsidRPr="00A1152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9,824</w:t>
            </w:r>
          </w:p>
        </w:tc>
      </w:tr>
      <w:tr w:rsidR="00D83A0B" w:rsidRPr="00133A06" w14:paraId="2AE3D261" w14:textId="77777777" w:rsidTr="005D3296">
        <w:trPr>
          <w:trHeight w:val="220"/>
        </w:trPr>
        <w:tc>
          <w:tcPr>
            <w:tcW w:w="3780" w:type="dxa"/>
            <w:vAlign w:val="bottom"/>
          </w:tcPr>
          <w:p w14:paraId="06182E82" w14:textId="74BB89E4" w:rsidR="00D83A0B" w:rsidRPr="00186F31" w:rsidRDefault="00186F31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4465F2">
              <w:rPr>
                <w:rFonts w:asciiTheme="majorBidi" w:hAnsiTheme="majorBidi" w:cs="Angsana New"/>
                <w:cs/>
              </w:rPr>
              <w:t xml:space="preserve">- </w:t>
            </w:r>
            <w:r w:rsidR="00D83A0B" w:rsidRPr="00186F31">
              <w:rPr>
                <w:rFonts w:asciiTheme="majorBidi" w:hAnsiTheme="majorBidi" w:cstheme="majorBidi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  <w:shd w:val="clear" w:color="auto" w:fill="auto"/>
          </w:tcPr>
          <w:p w14:paraId="68BCD56A" w14:textId="3166F01B" w:rsidR="00D83A0B" w:rsidRPr="005D3296" w:rsidRDefault="000B08FA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D3296">
              <w:rPr>
                <w:rFonts w:asciiTheme="majorBidi" w:hAnsiTheme="majorBidi" w:cs="Angsana New"/>
                <w:cs/>
              </w:rPr>
              <w:t>(</w:t>
            </w:r>
            <w:r w:rsidRPr="005D3296">
              <w:rPr>
                <w:rFonts w:asciiTheme="majorBidi" w:hAnsiTheme="majorBidi" w:cstheme="majorBidi"/>
              </w:rPr>
              <w:t>250,000</w:t>
            </w:r>
            <w:r w:rsidRPr="005D329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F543972" w14:textId="12A470EE" w:rsidR="00D83A0B" w:rsidRPr="005D329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D3296">
              <w:rPr>
                <w:rFonts w:asciiTheme="majorBidi" w:hAnsiTheme="majorBidi" w:cs="Angsana New"/>
                <w:cs/>
              </w:rPr>
              <w:t>(</w:t>
            </w:r>
            <w:r w:rsidRPr="005D3296">
              <w:rPr>
                <w:rFonts w:asciiTheme="majorBidi" w:hAnsiTheme="majorBidi" w:cstheme="majorBidi"/>
              </w:rPr>
              <w:t>250,000</w:t>
            </w:r>
            <w:r w:rsidRPr="005D3296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D2CA082" w14:textId="083B2B24" w:rsidR="00D83A0B" w:rsidRPr="005D3296" w:rsidRDefault="000B08FA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D3296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1669C0" w14:textId="5614D413" w:rsidR="00D83A0B" w:rsidRPr="00133A06" w:rsidRDefault="00D83A0B" w:rsidP="00D83A0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32D26" w:rsidRPr="009B0AB9" w14:paraId="786185A0" w14:textId="77777777" w:rsidTr="006A7943">
        <w:trPr>
          <w:trHeight w:val="171"/>
        </w:trPr>
        <w:tc>
          <w:tcPr>
            <w:tcW w:w="3780" w:type="dxa"/>
            <w:vAlign w:val="bottom"/>
          </w:tcPr>
          <w:p w14:paraId="010A8EBC" w14:textId="77777777" w:rsidR="00B32D26" w:rsidRDefault="00B32D26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D127E51" w14:textId="5876851F" w:rsidR="005D3296" w:rsidRPr="00133A06" w:rsidRDefault="006A7943" w:rsidP="005D32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429,029,824</w:t>
            </w:r>
          </w:p>
        </w:tc>
        <w:tc>
          <w:tcPr>
            <w:tcW w:w="1418" w:type="dxa"/>
            <w:shd w:val="clear" w:color="auto" w:fill="auto"/>
          </w:tcPr>
          <w:p w14:paraId="1984AFDD" w14:textId="425F8D3D" w:rsidR="00B32D26" w:rsidRPr="00D160B6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133A06">
              <w:rPr>
                <w:rFonts w:asciiTheme="majorBidi" w:hAnsiTheme="majorBidi" w:cstheme="majorBidi"/>
              </w:rPr>
              <w:t>483,156,096</w:t>
            </w:r>
          </w:p>
        </w:tc>
        <w:tc>
          <w:tcPr>
            <w:tcW w:w="1417" w:type="dxa"/>
            <w:shd w:val="clear" w:color="auto" w:fill="auto"/>
          </w:tcPr>
          <w:p w14:paraId="125B6660" w14:textId="308B049A" w:rsidR="00B32D26" w:rsidRPr="00A11526" w:rsidRDefault="006A7943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414,2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9,824</w:t>
            </w:r>
          </w:p>
        </w:tc>
        <w:tc>
          <w:tcPr>
            <w:tcW w:w="1418" w:type="dxa"/>
            <w:shd w:val="clear" w:color="auto" w:fill="auto"/>
          </w:tcPr>
          <w:p w14:paraId="57732BBB" w14:textId="085AA3DE" w:rsidR="00B32D26" w:rsidRPr="009B0AB9" w:rsidRDefault="00B32D26" w:rsidP="00B32D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421,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90,284</w:t>
            </w:r>
          </w:p>
        </w:tc>
      </w:tr>
    </w:tbl>
    <w:p w14:paraId="1207C80D" w14:textId="6312FBEF" w:rsidR="001B47B6" w:rsidRPr="00A11526" w:rsidRDefault="00374DF1" w:rsidP="00D727AE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bookmarkStart w:id="1" w:name="_Hlk70602886"/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CA5235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CA5235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1B47B6" w:rsidRPr="00A11526">
        <w:rPr>
          <w:rFonts w:asciiTheme="majorBidi" w:hAnsiTheme="majorBidi" w:cs="Angsana New"/>
          <w:cs/>
        </w:rPr>
        <w:t xml:space="preserve"> </w:t>
      </w:r>
      <w:r w:rsidR="001B47B6" w:rsidRPr="00A11526">
        <w:rPr>
          <w:rFonts w:asciiTheme="majorBidi" w:hAnsiTheme="majorBidi" w:cstheme="majorBidi"/>
          <w:cs/>
        </w:rPr>
        <w:t>กลุ่มบริษัทมีที่ดิน</w:t>
      </w:r>
      <w:r w:rsidR="00EB2EED" w:rsidRPr="00A11526">
        <w:rPr>
          <w:rFonts w:asciiTheme="majorBidi" w:hAnsiTheme="majorBidi" w:cstheme="majorBidi"/>
          <w:cs/>
        </w:rPr>
        <w:t>บางส่วน</w:t>
      </w:r>
      <w:r w:rsidR="001B47B6" w:rsidRPr="00A11526">
        <w:rPr>
          <w:rFonts w:asciiTheme="majorBidi" w:hAnsiTheme="majorBidi" w:cstheme="majorBidi"/>
          <w:cs/>
        </w:rPr>
        <w:t>ที่นำไปจดจำนองค้ำประกัน</w:t>
      </w:r>
      <w:r w:rsidR="001B47B6" w:rsidRPr="006A1CC2">
        <w:rPr>
          <w:rFonts w:asciiTheme="majorBidi" w:hAnsiTheme="majorBidi" w:cstheme="majorBidi"/>
          <w:cs/>
        </w:rPr>
        <w:t xml:space="preserve">เงินกู้ตามหมายเหตุ </w:t>
      </w:r>
      <w:r w:rsidR="005A5AB8" w:rsidRPr="008B1A10">
        <w:rPr>
          <w:rFonts w:asciiTheme="majorBidi" w:hAnsiTheme="majorBidi" w:cstheme="majorBidi"/>
        </w:rPr>
        <w:t>1</w:t>
      </w:r>
      <w:r w:rsidR="008B1A10" w:rsidRPr="008B1A10">
        <w:rPr>
          <w:rFonts w:asciiTheme="majorBidi" w:hAnsiTheme="majorBidi" w:cstheme="majorBidi"/>
        </w:rPr>
        <w:t>6</w:t>
      </w:r>
      <w:r w:rsidR="001B47B6" w:rsidRPr="00590310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A11526" w14:paraId="0A89E760" w14:textId="77777777" w:rsidTr="00186F31">
        <w:trPr>
          <w:tblHeader/>
        </w:trPr>
        <w:tc>
          <w:tcPr>
            <w:tcW w:w="3780" w:type="dxa"/>
          </w:tcPr>
          <w:p w14:paraId="5FB50E13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668287B5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A11526">
              <w:rPr>
                <w:rFonts w:asciiTheme="majorBidi" w:hAnsiTheme="majorBidi" w:cs="Angsana New"/>
                <w:cs/>
              </w:rPr>
              <w:t xml:space="preserve">: </w:t>
            </w:r>
            <w:r w:rsidRPr="00A1152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A11526" w14:paraId="252BE290" w14:textId="77777777" w:rsidTr="00186F31">
        <w:trPr>
          <w:tblHeader/>
        </w:trPr>
        <w:tc>
          <w:tcPr>
            <w:tcW w:w="3780" w:type="dxa"/>
          </w:tcPr>
          <w:p w14:paraId="677E016C" w14:textId="77777777" w:rsidR="001B47B6" w:rsidRPr="00A11526" w:rsidRDefault="001B47B6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8098B3C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12F786E" w14:textId="77777777" w:rsidR="001B47B6" w:rsidRPr="00A11526" w:rsidRDefault="001B47B6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76938" w:rsidRPr="00A11526" w14:paraId="47AC3A19" w14:textId="77777777" w:rsidTr="00186F31">
        <w:trPr>
          <w:trHeight w:val="146"/>
          <w:tblHeader/>
        </w:trPr>
        <w:tc>
          <w:tcPr>
            <w:tcW w:w="3780" w:type="dxa"/>
          </w:tcPr>
          <w:p w14:paraId="1F9F768C" w14:textId="77777777" w:rsidR="00576938" w:rsidRPr="00A11526" w:rsidRDefault="00576938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14850339" w:rsidR="00576938" w:rsidRPr="00A11526" w:rsidRDefault="00576938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0F110A31" w14:textId="11A8AF88" w:rsidR="00576938" w:rsidRPr="00A11526" w:rsidRDefault="00576938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CC0E438" w:rsidR="00576938" w:rsidRPr="00A11526" w:rsidRDefault="00576938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vAlign w:val="bottom"/>
          </w:tcPr>
          <w:p w14:paraId="4C1473D3" w14:textId="2584CA22" w:rsidR="00576938" w:rsidRPr="00A11526" w:rsidRDefault="00576938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76938" w:rsidRPr="00A11526" w14:paraId="65DB906D" w14:textId="77777777" w:rsidTr="00186F31">
        <w:trPr>
          <w:trHeight w:val="146"/>
          <w:tblHeader/>
        </w:trPr>
        <w:tc>
          <w:tcPr>
            <w:tcW w:w="3780" w:type="dxa"/>
          </w:tcPr>
          <w:p w14:paraId="353D9FC2" w14:textId="77777777" w:rsidR="00576938" w:rsidRPr="00A11526" w:rsidRDefault="00576938" w:rsidP="00D727AE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4B0BF4FA" w:rsidR="00576938" w:rsidRPr="00A11526" w:rsidRDefault="00576938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D885A77" w14:textId="1ED1B22E" w:rsidR="00576938" w:rsidRPr="00A11526" w:rsidRDefault="00576938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3F38900D" w:rsidR="00576938" w:rsidRPr="00A11526" w:rsidRDefault="00576938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547363" w14:textId="0921D355" w:rsidR="00576938" w:rsidRPr="00A11526" w:rsidRDefault="00576938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137025" w:rsidRPr="00A11526" w14:paraId="05EDFA19" w14:textId="77777777" w:rsidTr="006A7943">
        <w:trPr>
          <w:trHeight w:val="220"/>
        </w:trPr>
        <w:tc>
          <w:tcPr>
            <w:tcW w:w="3780" w:type="dxa"/>
            <w:vAlign w:val="bottom"/>
            <w:hideMark/>
          </w:tcPr>
          <w:p w14:paraId="3340A25B" w14:textId="1E0C4BE7" w:rsidR="00137025" w:rsidRPr="00A11526" w:rsidRDefault="00137025" w:rsidP="00186F31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51A14118" w14:textId="526511F4" w:rsidR="00137025" w:rsidRPr="00A11526" w:rsidRDefault="00862AF8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62AF8">
              <w:rPr>
                <w:rFonts w:asciiTheme="majorBidi" w:hAnsiTheme="majorBidi" w:cstheme="majorBidi"/>
              </w:rPr>
              <w:t>400,414,623</w:t>
            </w:r>
          </w:p>
        </w:tc>
        <w:tc>
          <w:tcPr>
            <w:tcW w:w="1418" w:type="dxa"/>
            <w:shd w:val="clear" w:color="auto" w:fill="auto"/>
          </w:tcPr>
          <w:p w14:paraId="324B0CDD" w14:textId="42E93455" w:rsidR="00137025" w:rsidRPr="00A11526" w:rsidRDefault="0013702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4B2FE2">
              <w:rPr>
                <w:rFonts w:asciiTheme="majorBidi" w:hAnsiTheme="majorBidi" w:cstheme="majorBidi"/>
              </w:rPr>
              <w:t>36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4B2FE2">
              <w:rPr>
                <w:rFonts w:asciiTheme="majorBidi" w:hAnsiTheme="majorBidi" w:cstheme="majorBidi"/>
              </w:rPr>
              <w:t>,3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4B2FE2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204EBAD" w:rsidR="00137025" w:rsidRPr="00A11526" w:rsidRDefault="002D28A6" w:rsidP="002D28A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D28A6">
              <w:rPr>
                <w:rFonts w:asciiTheme="majorBidi" w:hAnsiTheme="majorBidi" w:cstheme="majorBidi"/>
              </w:rPr>
              <w:t>322,664,623</w:t>
            </w:r>
          </w:p>
        </w:tc>
        <w:tc>
          <w:tcPr>
            <w:tcW w:w="1418" w:type="dxa"/>
            <w:shd w:val="clear" w:color="auto" w:fill="auto"/>
          </w:tcPr>
          <w:p w14:paraId="220A7317" w14:textId="38BC59BF" w:rsidR="00137025" w:rsidRPr="00A11526" w:rsidRDefault="00137025" w:rsidP="00D727A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160B6">
              <w:rPr>
                <w:rFonts w:asciiTheme="majorBidi" w:hAnsiTheme="majorBidi" w:cstheme="majorBidi"/>
              </w:rPr>
              <w:t>322,664,623</w:t>
            </w:r>
          </w:p>
        </w:tc>
      </w:tr>
    </w:tbl>
    <w:bookmarkEnd w:id="1"/>
    <w:p w14:paraId="60C7EBB4" w14:textId="306702F5" w:rsidR="00F35BE9" w:rsidRPr="00A11526" w:rsidRDefault="00F35BE9" w:rsidP="002966AE">
      <w:pPr>
        <w:pStyle w:val="ListParagraph"/>
        <w:numPr>
          <w:ilvl w:val="0"/>
          <w:numId w:val="17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3D69F6B8" w:rsidR="00F35BE9" w:rsidRPr="00A11526" w:rsidRDefault="00374DF1" w:rsidP="00941DDC">
      <w:pPr>
        <w:spacing w:before="240"/>
        <w:ind w:left="450" w:right="-156"/>
        <w:jc w:val="thaiDistribute"/>
        <w:rPr>
          <w:rFonts w:asciiTheme="majorBidi" w:hAnsiTheme="majorBidi" w:cstheme="majorBidi"/>
          <w:snapToGrid w:val="0"/>
          <w:lang w:eastAsia="th-TH"/>
        </w:rPr>
      </w:pPr>
      <w:r>
        <w:rPr>
          <w:rFonts w:asciiTheme="majorBidi" w:hAnsiTheme="majorBidi" w:cstheme="majorBidi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</w:rPr>
        <w:t>30</w:t>
      </w:r>
      <w:r>
        <w:rPr>
          <w:rFonts w:asciiTheme="majorBidi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="00CA5235">
        <w:rPr>
          <w:rFonts w:asciiTheme="majorBidi" w:hAnsiTheme="majorBidi" w:cstheme="majorBidi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</w:rPr>
        <w:t>31</w:t>
      </w:r>
      <w:r w:rsidR="00CA5235">
        <w:rPr>
          <w:rFonts w:asciiTheme="majorBidi" w:hAnsiTheme="majorBidi" w:cstheme="majorBidi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</w:rPr>
        <w:t>2566</w:t>
      </w:r>
      <w:r w:rsidR="00F35BE9" w:rsidRPr="00A11526">
        <w:rPr>
          <w:rFonts w:asciiTheme="majorBidi" w:hAnsiTheme="majorBidi" w:cs="Angsana New"/>
          <w:cs/>
        </w:rPr>
        <w:t xml:space="preserve"> </w:t>
      </w:r>
      <w:r w:rsidR="00F35BE9" w:rsidRPr="00A11526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567"/>
        <w:gridCol w:w="1432"/>
        <w:gridCol w:w="1408"/>
        <w:gridCol w:w="1405"/>
      </w:tblGrid>
      <w:tr w:rsidR="00F35BE9" w:rsidRPr="00A11526" w14:paraId="3E8BD7EF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4BF6F75F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5C7CE5E1" w14:textId="40B2A927" w:rsidR="00F35BE9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35BE9" w:rsidRPr="00A11526" w14:paraId="494779C4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15E7B495" w14:textId="77777777" w:rsidR="00F35BE9" w:rsidRPr="00A11526" w:rsidRDefault="00F35BE9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99" w:type="dxa"/>
            <w:gridSpan w:val="2"/>
            <w:vAlign w:val="center"/>
          </w:tcPr>
          <w:p w14:paraId="750779EA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77777777" w:rsidR="00F35BE9" w:rsidRPr="00A11526" w:rsidRDefault="00F35BE9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9705E" w:rsidRPr="00A11526" w14:paraId="20C76C72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5617243A" w14:textId="77777777" w:rsidR="0059705E" w:rsidRPr="00A11526" w:rsidRDefault="0059705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50D59E9C" w14:textId="3C5F684E" w:rsidR="0059705E" w:rsidRPr="00A11526" w:rsidRDefault="0059705E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2E32A2D6" w14:textId="73B43142" w:rsidR="0059705E" w:rsidRPr="00A11526" w:rsidRDefault="0059705E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12416B68" w:rsidR="0059705E" w:rsidRPr="00A11526" w:rsidRDefault="0059705E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53CDFE9A" w:rsidR="0059705E" w:rsidRPr="00A11526" w:rsidRDefault="0059705E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59705E" w:rsidRPr="00A11526" w14:paraId="16A34AE2" w14:textId="77777777" w:rsidTr="003A5BFE">
        <w:trPr>
          <w:trHeight w:val="403"/>
          <w:tblHeader/>
        </w:trPr>
        <w:tc>
          <w:tcPr>
            <w:tcW w:w="3685" w:type="dxa"/>
            <w:vAlign w:val="bottom"/>
          </w:tcPr>
          <w:p w14:paraId="1D982317" w14:textId="77777777" w:rsidR="0059705E" w:rsidRPr="00A11526" w:rsidRDefault="0059705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7" w:type="dxa"/>
            <w:vAlign w:val="bottom"/>
          </w:tcPr>
          <w:p w14:paraId="7086DC61" w14:textId="742A5EB4" w:rsidR="0059705E" w:rsidRPr="00A11526" w:rsidRDefault="0059705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32" w:type="dxa"/>
            <w:vAlign w:val="bottom"/>
          </w:tcPr>
          <w:p w14:paraId="00C169D5" w14:textId="59D3ACAF" w:rsidR="0059705E" w:rsidRPr="00A11526" w:rsidRDefault="0059705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1705B5C5" w14:textId="035A9DCC" w:rsidR="0059705E" w:rsidRPr="00A11526" w:rsidRDefault="0059705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0A68CBB2" w:rsidR="0059705E" w:rsidRPr="00A11526" w:rsidRDefault="0059705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46EB1" w:rsidRPr="00A11526" w14:paraId="4B87241B" w14:textId="77777777" w:rsidTr="003A5BFE">
        <w:trPr>
          <w:trHeight w:val="403"/>
        </w:trPr>
        <w:tc>
          <w:tcPr>
            <w:tcW w:w="3685" w:type="dxa"/>
            <w:vAlign w:val="bottom"/>
          </w:tcPr>
          <w:p w14:paraId="117C7CF2" w14:textId="77777777" w:rsidR="00C46EB1" w:rsidRPr="00186F31" w:rsidRDefault="00C46EB1" w:rsidP="00186F31">
            <w:pPr>
              <w:ind w:left="-105" w:right="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86F31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FD21645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40415" w:rsidRPr="00A11526" w14:paraId="5602467B" w14:textId="77777777" w:rsidTr="00503C0B">
        <w:trPr>
          <w:trHeight w:val="403"/>
        </w:trPr>
        <w:tc>
          <w:tcPr>
            <w:tcW w:w="3685" w:type="dxa"/>
            <w:vAlign w:val="bottom"/>
          </w:tcPr>
          <w:p w14:paraId="72808B98" w14:textId="77777777" w:rsidR="00A40415" w:rsidRPr="00A11526" w:rsidRDefault="00A40415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8783F27" w14:textId="512D9543" w:rsidR="00A40415" w:rsidRPr="00A11526" w:rsidRDefault="003A5BFE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A5BFE">
              <w:rPr>
                <w:rFonts w:asciiTheme="majorBidi" w:hAnsiTheme="majorBidi" w:cstheme="majorBidi"/>
              </w:rPr>
              <w:t>1,144,908,868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1363A86E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>1,083,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E5266">
              <w:rPr>
                <w:rFonts w:asciiTheme="majorBidi" w:hAnsiTheme="majorBidi" w:cstheme="majorBidi"/>
              </w:rPr>
              <w:t>20,832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717C4CE1" w:rsidR="00A40415" w:rsidRPr="00A11526" w:rsidRDefault="00AD6930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D6930">
              <w:rPr>
                <w:rFonts w:asciiTheme="majorBidi" w:hAnsiTheme="majorBidi" w:cstheme="majorBidi"/>
              </w:rPr>
              <w:t>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AD6930">
              <w:rPr>
                <w:rFonts w:asciiTheme="majorBidi" w:hAnsiTheme="majorBidi" w:cstheme="majorBidi"/>
              </w:rPr>
              <w:t>4,235,811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7963C032" w:rsidR="00A40415" w:rsidRPr="00A11526" w:rsidRDefault="00A40415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1B2416">
              <w:rPr>
                <w:rFonts w:asciiTheme="majorBidi" w:hAnsiTheme="majorBidi" w:cs="Angsana New"/>
              </w:rPr>
              <w:t>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503C0B" w:rsidRPr="00A11526" w14:paraId="6A21336F" w14:textId="77777777" w:rsidTr="00DE1942">
        <w:trPr>
          <w:trHeight w:val="576"/>
        </w:trPr>
        <w:tc>
          <w:tcPr>
            <w:tcW w:w="3685" w:type="dxa"/>
            <w:shd w:val="clear" w:color="auto" w:fill="auto"/>
            <w:vAlign w:val="bottom"/>
          </w:tcPr>
          <w:p w14:paraId="3C95DBF1" w14:textId="24911E09" w:rsidR="00503C0B" w:rsidRDefault="00503C0B" w:rsidP="00503C0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</w:t>
            </w:r>
            <w:r w:rsidRPr="00A1346A">
              <w:rPr>
                <w:rFonts w:asciiTheme="majorBidi" w:hAnsiTheme="majorBidi" w:cstheme="majorBidi"/>
                <w:cs/>
              </w:rPr>
              <w:t>หัก</w:t>
            </w:r>
            <w:r w:rsidRPr="00186F31">
              <w:rPr>
                <w:rFonts w:asciiTheme="majorBidi" w:hAnsiTheme="majorBidi" w:cstheme="majorBidi"/>
                <w:cs/>
              </w:rPr>
              <w:t xml:space="preserve">) </w:t>
            </w:r>
            <w:r w:rsidRPr="00A1346A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</w:t>
            </w:r>
          </w:p>
          <w:p w14:paraId="0C2E4C28" w14:textId="2B6D8B98" w:rsidR="00503C0B" w:rsidRPr="00A1346A" w:rsidRDefault="00503C0B" w:rsidP="00503C0B">
            <w:pPr>
              <w:ind w:left="-105" w:right="1" w:firstLine="423"/>
              <w:jc w:val="left"/>
              <w:rPr>
                <w:rFonts w:asciiTheme="majorBidi" w:hAnsiTheme="majorBidi" w:cstheme="majorBidi"/>
              </w:rPr>
            </w:pPr>
            <w:r w:rsidRPr="00A1346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D072B51" w14:textId="003D8990" w:rsidR="00503C0B" w:rsidRPr="00DE1942" w:rsidRDefault="00503C0B" w:rsidP="00DE19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E1942">
              <w:rPr>
                <w:rFonts w:asciiTheme="majorBidi" w:hAnsiTheme="majorBidi" w:cstheme="majorBidi"/>
                <w:cs/>
              </w:rPr>
              <w:t xml:space="preserve">  (</w:t>
            </w:r>
            <w:r w:rsidRPr="00DE1942">
              <w:rPr>
                <w:rFonts w:asciiTheme="majorBidi" w:hAnsiTheme="majorBidi" w:cstheme="majorBidi"/>
              </w:rPr>
              <w:t>504,424,033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0B7F7133" w:rsidR="00503C0B" w:rsidRPr="00DE1942" w:rsidRDefault="00503C0B" w:rsidP="00DE19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E1942">
              <w:rPr>
                <w:rFonts w:asciiTheme="majorBidi" w:hAnsiTheme="majorBidi" w:cstheme="majorBidi"/>
                <w:cs/>
              </w:rPr>
              <w:t>(</w:t>
            </w:r>
            <w:r w:rsidRPr="00DE1942">
              <w:rPr>
                <w:rFonts w:asciiTheme="majorBidi" w:hAnsiTheme="majorBidi" w:cstheme="majorBidi"/>
              </w:rPr>
              <w:t>641,490,565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5E23BB95" w:rsidR="00503C0B" w:rsidRPr="00DE1942" w:rsidRDefault="00503C0B" w:rsidP="00DE19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E1942">
              <w:rPr>
                <w:rFonts w:asciiTheme="majorBidi" w:hAnsiTheme="majorBidi" w:cstheme="majorBidi"/>
                <w:cs/>
              </w:rPr>
              <w:t>(</w:t>
            </w:r>
            <w:r w:rsidRPr="00DE1942">
              <w:rPr>
                <w:rFonts w:asciiTheme="majorBidi" w:hAnsiTheme="majorBidi" w:cstheme="majorBidi"/>
              </w:rPr>
              <w:t>333,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DE1942">
              <w:rPr>
                <w:rFonts w:asciiTheme="majorBidi" w:hAnsiTheme="majorBidi" w:cstheme="majorBidi"/>
              </w:rPr>
              <w:t>50,9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DE1942">
              <w:rPr>
                <w:rFonts w:asciiTheme="majorBidi" w:hAnsiTheme="majorBidi" w:cstheme="majorBidi"/>
              </w:rPr>
              <w:t>6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0344FF6C" w:rsidR="00503C0B" w:rsidRPr="00DE1942" w:rsidRDefault="00503C0B" w:rsidP="00DE19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DE1942">
              <w:rPr>
                <w:rFonts w:asciiTheme="majorBidi" w:hAnsiTheme="majorBidi" w:cstheme="majorBidi"/>
                <w:cs/>
              </w:rPr>
              <w:t>(</w:t>
            </w:r>
            <w:r w:rsidRPr="00DE1942">
              <w:rPr>
                <w:rFonts w:asciiTheme="majorBidi" w:hAnsiTheme="majorBidi" w:cstheme="majorBidi"/>
              </w:rPr>
              <w:t>4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DE1942">
              <w:rPr>
                <w:rFonts w:asciiTheme="majorBidi" w:hAnsiTheme="majorBidi" w:cstheme="majorBidi"/>
              </w:rPr>
              <w:t>0,349,182</w:t>
            </w:r>
            <w:r w:rsidRPr="00DE19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503C0B" w:rsidRPr="00A11526" w14:paraId="069E0FD7" w14:textId="77777777" w:rsidTr="00503C0B">
        <w:trPr>
          <w:trHeight w:val="252"/>
        </w:trPr>
        <w:tc>
          <w:tcPr>
            <w:tcW w:w="3685" w:type="dxa"/>
            <w:vAlign w:val="bottom"/>
          </w:tcPr>
          <w:p w14:paraId="0498782D" w14:textId="77777777" w:rsidR="00503C0B" w:rsidRPr="00A11526" w:rsidRDefault="00503C0B" w:rsidP="00503C0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67" w:type="dxa"/>
            <w:shd w:val="clear" w:color="auto" w:fill="auto"/>
          </w:tcPr>
          <w:p w14:paraId="68470075" w14:textId="4809826B" w:rsidR="00503C0B" w:rsidRPr="00A11526" w:rsidRDefault="00503C0B" w:rsidP="00503C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D726C4">
              <w:t xml:space="preserve"> 640,484,835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7D994BB5" w:rsidR="00503C0B" w:rsidRPr="00A11526" w:rsidRDefault="00503C0B" w:rsidP="00503C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12A01">
              <w:rPr>
                <w:rFonts w:asciiTheme="majorBidi" w:hAnsiTheme="majorBidi" w:cstheme="majorBidi"/>
              </w:rPr>
              <w:t>442,230,26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706376A6" w:rsidR="00503C0B" w:rsidRPr="00A11526" w:rsidRDefault="00503C0B" w:rsidP="00503C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D6930">
              <w:rPr>
                <w:rFonts w:asciiTheme="majorBidi" w:hAnsiTheme="majorBidi" w:cstheme="majorBidi"/>
              </w:rPr>
              <w:t>640,484,835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3CAB4BAF" w:rsidR="00503C0B" w:rsidRPr="00A11526" w:rsidRDefault="00503C0B" w:rsidP="00503C0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442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230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266</w:t>
            </w:r>
          </w:p>
        </w:tc>
      </w:tr>
    </w:tbl>
    <w:p w14:paraId="56B9131A" w14:textId="77777777" w:rsidR="002976EC" w:rsidRDefault="002976EC" w:rsidP="00D727AE">
      <w:pPr>
        <w:spacing w:before="120"/>
        <w:ind w:left="450"/>
        <w:rPr>
          <w:rFonts w:asciiTheme="majorBidi" w:hAnsiTheme="majorBidi" w:cstheme="majorBidi"/>
          <w:u w:val="single"/>
        </w:rPr>
      </w:pPr>
    </w:p>
    <w:p w14:paraId="232CE629" w14:textId="765284AF" w:rsidR="00E77754" w:rsidRPr="00A11526" w:rsidRDefault="00E77754" w:rsidP="00D727AE">
      <w:pPr>
        <w:spacing w:before="120"/>
        <w:ind w:left="450"/>
        <w:rPr>
          <w:rFonts w:asciiTheme="majorBidi" w:hAnsiTheme="majorBidi" w:cstheme="majorBidi"/>
          <w:b/>
          <w:bCs/>
          <w:color w:val="FF0000"/>
          <w:cs/>
        </w:rPr>
      </w:pPr>
      <w:r w:rsidRPr="00A11526">
        <w:rPr>
          <w:rFonts w:asciiTheme="majorBidi" w:hAnsiTheme="majorBidi" w:cstheme="majorBidi"/>
          <w:u w:val="single"/>
          <w:cs/>
        </w:rPr>
        <w:lastRenderedPageBreak/>
        <w:t>เงินกู้ยืมจากสถาบันการเงิน</w:t>
      </w:r>
    </w:p>
    <w:p w14:paraId="114CF702" w14:textId="29C08DD8" w:rsidR="00017953" w:rsidRPr="00A11526" w:rsidRDefault="00017953" w:rsidP="00186F31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  <w:spacing w:val="-4"/>
        </w:rPr>
      </w:pPr>
      <w:r w:rsidRPr="00A11526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สำหรับงวดหกเดือนสิ้นสุดวันที่ </w:t>
      </w:r>
      <w:r w:rsidR="00FC543D" w:rsidRPr="00FC543D">
        <w:rPr>
          <w:rFonts w:asciiTheme="majorBidi" w:hAnsiTheme="majorBidi" w:cs="Angsana New"/>
          <w:spacing w:val="-4"/>
        </w:rPr>
        <w:t>30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 มิถุนายน </w:t>
      </w:r>
      <w:r w:rsidR="00FC543D" w:rsidRPr="00FC543D">
        <w:rPr>
          <w:rFonts w:asciiTheme="majorBidi" w:hAnsiTheme="majorBidi" w:cs="Angsana New"/>
          <w:spacing w:val="-4"/>
        </w:rPr>
        <w:t>256</w:t>
      </w:r>
      <w:r w:rsidR="00BC0399">
        <w:rPr>
          <w:rFonts w:asciiTheme="majorBidi" w:hAnsiTheme="majorBidi" w:cs="Angsana New"/>
          <w:spacing w:val="-4"/>
        </w:rPr>
        <w:t>7</w:t>
      </w:r>
      <w:r w:rsidR="001A7134" w:rsidRPr="001A7134">
        <w:rPr>
          <w:rFonts w:asciiTheme="majorBidi" w:hAnsiTheme="majorBidi" w:cs="Angsana New"/>
          <w:spacing w:val="-4"/>
          <w:cs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5220"/>
        <w:gridCol w:w="2127"/>
        <w:gridCol w:w="2126"/>
      </w:tblGrid>
      <w:tr w:rsidR="00017953" w:rsidRPr="00A11526" w14:paraId="01336CBC" w14:textId="77777777" w:rsidTr="002966AE">
        <w:trPr>
          <w:trHeight w:val="403"/>
          <w:tblHeader/>
        </w:trPr>
        <w:tc>
          <w:tcPr>
            <w:tcW w:w="5220" w:type="dxa"/>
          </w:tcPr>
          <w:p w14:paraId="50ACB2F6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066A44D6" w:rsidR="00017953" w:rsidRPr="00A11526" w:rsidRDefault="00944EA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</w:t>
            </w:r>
            <w:r w:rsidR="003D26BD" w:rsidRPr="00A1152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17953" w:rsidRPr="00A11526" w14:paraId="359E3B7C" w14:textId="77777777" w:rsidTr="002966AE">
        <w:trPr>
          <w:trHeight w:val="403"/>
          <w:tblHeader/>
        </w:trPr>
        <w:tc>
          <w:tcPr>
            <w:tcW w:w="5220" w:type="dxa"/>
          </w:tcPr>
          <w:p w14:paraId="2CDF0D50" w14:textId="77777777" w:rsidR="00017953" w:rsidRPr="00A11526" w:rsidRDefault="0001795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77777777" w:rsidR="00017953" w:rsidRPr="00A11526" w:rsidRDefault="00017953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C015B" w:rsidRPr="00A11526" w14:paraId="0EF576BC" w14:textId="77777777" w:rsidTr="00AD6930">
        <w:trPr>
          <w:trHeight w:val="403"/>
        </w:trPr>
        <w:tc>
          <w:tcPr>
            <w:tcW w:w="5220" w:type="dxa"/>
            <w:vAlign w:val="bottom"/>
          </w:tcPr>
          <w:p w14:paraId="125CC563" w14:textId="7FA879D8" w:rsidR="00BC015B" w:rsidRPr="00A11526" w:rsidRDefault="00BC015B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A84E3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52ADC5ED" w:rsidR="00BC015B" w:rsidRPr="00A11526" w:rsidRDefault="00BC015B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5266">
              <w:rPr>
                <w:rFonts w:asciiTheme="majorBidi" w:hAnsiTheme="majorBidi" w:cstheme="majorBidi"/>
              </w:rPr>
              <w:t xml:space="preserve"> 1,083,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E5266">
              <w:rPr>
                <w:rFonts w:asciiTheme="majorBidi" w:hAnsiTheme="majorBidi" w:cstheme="majorBidi"/>
              </w:rPr>
              <w:t xml:space="preserve">20,832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57F01030" w:rsidR="00BC015B" w:rsidRPr="00A11526" w:rsidRDefault="00BC015B" w:rsidP="00AD693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="Angsana New"/>
              </w:rPr>
              <w:t>912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5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1B2416">
              <w:rPr>
                <w:rFonts w:asciiTheme="majorBidi" w:hAnsiTheme="majorBidi" w:cs="Angsana New"/>
              </w:rPr>
              <w:t>9</w:t>
            </w:r>
            <w:r w:rsidRPr="000F26BC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="Angsana New"/>
              </w:rPr>
              <w:t>448</w:t>
            </w:r>
          </w:p>
        </w:tc>
      </w:tr>
      <w:tr w:rsidR="00E23734" w:rsidRPr="00A11526" w14:paraId="72CDDC5F" w14:textId="77777777" w:rsidTr="00E23734">
        <w:trPr>
          <w:trHeight w:val="403"/>
        </w:trPr>
        <w:tc>
          <w:tcPr>
            <w:tcW w:w="5220" w:type="dxa"/>
            <w:vAlign w:val="bottom"/>
          </w:tcPr>
          <w:p w14:paraId="79D8B06F" w14:textId="77777777" w:rsidR="00E23734" w:rsidRPr="00A11526" w:rsidRDefault="00E23734" w:rsidP="00E2373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473F37E1" w:rsidR="00E23734" w:rsidRPr="00A11526" w:rsidRDefault="00E23734" w:rsidP="00E2373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75B49">
              <w:t xml:space="preserve"> 161,593,562 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0DC063BC" w:rsidR="00E23734" w:rsidRPr="00A11526" w:rsidRDefault="00E23734" w:rsidP="00E2373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B091E">
              <w:t xml:space="preserve"> 13</w:t>
            </w:r>
            <w:r w:rsidR="00BC0399">
              <w:t>7</w:t>
            </w:r>
            <w:r w:rsidRPr="002B091E">
              <w:t>,</w:t>
            </w:r>
            <w:r w:rsidR="00BC0399">
              <w:t>7</w:t>
            </w:r>
            <w:r w:rsidRPr="002B091E">
              <w:t xml:space="preserve">61,823 </w:t>
            </w:r>
          </w:p>
        </w:tc>
      </w:tr>
      <w:tr w:rsidR="00E23734" w:rsidRPr="00A11526" w14:paraId="11A8063B" w14:textId="77777777" w:rsidTr="00E23734">
        <w:trPr>
          <w:trHeight w:val="403"/>
        </w:trPr>
        <w:tc>
          <w:tcPr>
            <w:tcW w:w="5220" w:type="dxa"/>
            <w:vAlign w:val="bottom"/>
          </w:tcPr>
          <w:p w14:paraId="5E8C27AA" w14:textId="77777777" w:rsidR="00E23734" w:rsidRPr="00A11526" w:rsidRDefault="00E23734" w:rsidP="00E2373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(หัก)</w:t>
            </w:r>
            <w:r w:rsidRPr="00186F31">
              <w:rPr>
                <w:rFonts w:asciiTheme="majorBidi" w:hAnsiTheme="majorBidi" w:cstheme="majorBidi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5F4F920C" w:rsidR="00E23734" w:rsidRPr="00A11526" w:rsidRDefault="00E23734" w:rsidP="00E23734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75B49">
              <w:rPr>
                <w:cs/>
              </w:rPr>
              <w:t xml:space="preserve"> (</w:t>
            </w:r>
            <w:r w:rsidRPr="00775B49">
              <w:t>100,405,526</w:t>
            </w:r>
            <w:r w:rsidRPr="00775B49">
              <w:rPr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3A315366" w:rsidR="00E23734" w:rsidRPr="00A11526" w:rsidRDefault="00E23734" w:rsidP="00E23734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B091E">
              <w:rPr>
                <w:cs/>
              </w:rPr>
              <w:t xml:space="preserve"> (</w:t>
            </w:r>
            <w:r w:rsidR="00BC0399">
              <w:t>7</w:t>
            </w:r>
            <w:r w:rsidRPr="002B091E">
              <w:t>6,105,460</w:t>
            </w:r>
            <w:r w:rsidRPr="002B091E">
              <w:rPr>
                <w:cs/>
              </w:rPr>
              <w:t>)</w:t>
            </w:r>
          </w:p>
        </w:tc>
      </w:tr>
      <w:tr w:rsidR="00E23734" w:rsidRPr="00A11526" w14:paraId="6A0B5897" w14:textId="77777777" w:rsidTr="00E23734">
        <w:trPr>
          <w:trHeight w:val="403"/>
        </w:trPr>
        <w:tc>
          <w:tcPr>
            <w:tcW w:w="5220" w:type="dxa"/>
            <w:vAlign w:val="bottom"/>
          </w:tcPr>
          <w:p w14:paraId="7603B635" w14:textId="280A7829" w:rsidR="00E23734" w:rsidRPr="00A11526" w:rsidRDefault="00E23734" w:rsidP="00E23734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0AA2B200" w:rsidR="00E23734" w:rsidRPr="00A11526" w:rsidRDefault="00E23734" w:rsidP="00E2373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75B49">
              <w:t xml:space="preserve"> 1,144,908,868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72D61B85" w:rsidR="00E23734" w:rsidRPr="00A11526" w:rsidRDefault="00E23734" w:rsidP="00E2373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B091E">
              <w:t xml:space="preserve"> 9</w:t>
            </w:r>
            <w:r w:rsidR="00BC0399">
              <w:t>7</w:t>
            </w:r>
            <w:r w:rsidRPr="002B091E">
              <w:t xml:space="preserve">4,235,811 </w:t>
            </w:r>
          </w:p>
        </w:tc>
      </w:tr>
    </w:tbl>
    <w:p w14:paraId="2726C334" w14:textId="3B9A9BDF" w:rsidR="00C46EB1" w:rsidRPr="00A11526" w:rsidRDefault="00C46EB1" w:rsidP="00941DDC">
      <w:pPr>
        <w:spacing w:before="240"/>
        <w:ind w:left="360" w:right="24"/>
        <w:jc w:val="thaiDistribute"/>
        <w:rPr>
          <w:rFonts w:asciiTheme="majorBidi" w:eastAsia="SimSun" w:hAnsiTheme="majorBidi" w:cstheme="majorBidi"/>
          <w:cs/>
        </w:rPr>
      </w:pPr>
      <w:r w:rsidRPr="00A11526">
        <w:rPr>
          <w:rFonts w:asciiTheme="majorBidi" w:eastAsia="SimSun" w:hAnsiTheme="majorBidi" w:cstheme="majorBidi"/>
          <w:cs/>
        </w:rPr>
        <w:t>วงเงินสินเชื่อของกลุ่มบริษัทมีรายละเอียดของหลักประกันซึ่งเป็นสินทรัพย์แสดงราคาตามบัญชี</w:t>
      </w:r>
      <w:r w:rsidRPr="00A11526">
        <w:rPr>
          <w:rFonts w:asciiTheme="majorBidi" w:eastAsia="SimSun" w:hAnsiTheme="majorBidi" w:cs="Angsana New"/>
          <w:cs/>
        </w:rPr>
        <w:t xml:space="preserve"> </w:t>
      </w:r>
      <w:r w:rsidR="00374DF1">
        <w:rPr>
          <w:rFonts w:asciiTheme="majorBidi" w:eastAsia="SimSun" w:hAnsiTheme="majorBidi" w:cstheme="majorBidi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 w:rsidR="00374DF1">
        <w:rPr>
          <w:rFonts w:asciiTheme="majorBidi" w:eastAsia="SimSun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Pr="00A11526">
        <w:rPr>
          <w:rFonts w:asciiTheme="majorBidi" w:hAnsiTheme="majorBidi" w:cs="Angsana New"/>
          <w:cs/>
        </w:rPr>
        <w:t xml:space="preserve"> </w:t>
      </w:r>
      <w:r w:rsidR="00BF634D" w:rsidRPr="00A11526">
        <w:rPr>
          <w:rFonts w:asciiTheme="majorBidi" w:hAnsiTheme="majorBidi" w:cstheme="majorBidi"/>
          <w:cs/>
        </w:rPr>
        <w:t xml:space="preserve">       </w:t>
      </w:r>
      <w:r w:rsidRPr="00A11526">
        <w:rPr>
          <w:rFonts w:asciiTheme="majorBidi" w:hAnsiTheme="majorBidi" w:cstheme="majorBidi"/>
          <w:cs/>
        </w:rPr>
        <w:t xml:space="preserve">และวันที่ </w:t>
      </w:r>
      <w:r w:rsidR="009677A2" w:rsidRPr="009677A2">
        <w:rPr>
          <w:rFonts w:asciiTheme="majorBidi" w:hAnsiTheme="majorBidi" w:cstheme="majorBidi"/>
        </w:rPr>
        <w:t>31</w:t>
      </w:r>
      <w:r w:rsidRPr="00A11526">
        <w:rPr>
          <w:rFonts w:asciiTheme="majorBidi" w:hAnsiTheme="majorBidi" w:cstheme="majorBidi"/>
          <w:cs/>
        </w:rPr>
        <w:t xml:space="preserve"> ธันวาคม </w:t>
      </w:r>
      <w:r w:rsidR="009677A2" w:rsidRPr="009677A2">
        <w:rPr>
          <w:rFonts w:asciiTheme="majorBidi" w:hAnsiTheme="majorBidi" w:cstheme="majorBidi"/>
        </w:rPr>
        <w:t>256</w:t>
      </w:r>
      <w:r w:rsidR="00DC03BF">
        <w:rPr>
          <w:rFonts w:asciiTheme="majorBidi" w:hAnsiTheme="majorBidi" w:cstheme="majorBidi"/>
        </w:rPr>
        <w:t>6</w:t>
      </w:r>
      <w:r w:rsidR="00A402B1">
        <w:rPr>
          <w:rFonts w:asciiTheme="majorBidi" w:eastAsia="SimSun" w:hAnsiTheme="majorBidi" w:cs="Angsana New"/>
          <w:cs/>
        </w:rPr>
        <w:t xml:space="preserve"> </w:t>
      </w:r>
      <w:r w:rsidR="00A402B1">
        <w:rPr>
          <w:rFonts w:asciiTheme="majorBidi" w:eastAsia="SimSun" w:hAnsiTheme="majorBidi" w:cstheme="majorBidi" w:hint="cs"/>
          <w:cs/>
        </w:rPr>
        <w:t>ดังนี้</w:t>
      </w:r>
    </w:p>
    <w:tbl>
      <w:tblPr>
        <w:tblW w:w="9581" w:type="dxa"/>
        <w:tblInd w:w="450" w:type="dxa"/>
        <w:tblLook w:val="01E0" w:firstRow="1" w:lastRow="1" w:firstColumn="1" w:lastColumn="1" w:noHBand="0" w:noVBand="0"/>
      </w:tblPr>
      <w:tblGrid>
        <w:gridCol w:w="3825"/>
        <w:gridCol w:w="1511"/>
        <w:gridCol w:w="1432"/>
        <w:gridCol w:w="1408"/>
        <w:gridCol w:w="1405"/>
      </w:tblGrid>
      <w:tr w:rsidR="00C46EB1" w:rsidRPr="00A11526" w14:paraId="116E0FC4" w14:textId="77777777" w:rsidTr="00D145A8">
        <w:trPr>
          <w:trHeight w:val="403"/>
          <w:tblHeader/>
        </w:trPr>
        <w:tc>
          <w:tcPr>
            <w:tcW w:w="3825" w:type="dxa"/>
          </w:tcPr>
          <w:p w14:paraId="151B5D89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5E01AB9" w14:textId="2CD9ADF0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C46EB1" w:rsidRPr="00A11526" w14:paraId="1A868F44" w14:textId="77777777" w:rsidTr="00D145A8">
        <w:trPr>
          <w:trHeight w:val="403"/>
          <w:tblHeader/>
        </w:trPr>
        <w:tc>
          <w:tcPr>
            <w:tcW w:w="3825" w:type="dxa"/>
          </w:tcPr>
          <w:p w14:paraId="465F7C8A" w14:textId="77777777" w:rsidR="00C46EB1" w:rsidRPr="00A11526" w:rsidRDefault="00C46EB1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83985A9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1C981D5" w14:textId="77777777" w:rsidR="00C46EB1" w:rsidRPr="00A11526" w:rsidRDefault="00C46EB1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63E57" w:rsidRPr="00A11526" w14:paraId="6A5C78A2" w14:textId="77777777" w:rsidTr="00046F46">
        <w:trPr>
          <w:trHeight w:val="403"/>
          <w:tblHeader/>
        </w:trPr>
        <w:tc>
          <w:tcPr>
            <w:tcW w:w="3825" w:type="dxa"/>
          </w:tcPr>
          <w:p w14:paraId="3732D0BC" w14:textId="77777777" w:rsidR="00163E57" w:rsidRPr="00A11526" w:rsidRDefault="00163E57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337E9C82" w14:textId="077F4962" w:rsidR="00163E57" w:rsidRPr="00A11526" w:rsidRDefault="00163E57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B46E366" w14:textId="1C71F51B" w:rsidR="00163E57" w:rsidRPr="00A11526" w:rsidRDefault="00163E57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98E6E10" w14:textId="53911382" w:rsidR="00163E57" w:rsidRPr="00A11526" w:rsidRDefault="00163E57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212385" w14:textId="5ABD7DD1" w:rsidR="00163E57" w:rsidRPr="00A11526" w:rsidRDefault="00163E57" w:rsidP="00D727A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163E57" w:rsidRPr="00A11526" w14:paraId="587F461E" w14:textId="77777777" w:rsidTr="00046F46">
        <w:trPr>
          <w:trHeight w:val="403"/>
          <w:tblHeader/>
        </w:trPr>
        <w:tc>
          <w:tcPr>
            <w:tcW w:w="3825" w:type="dxa"/>
          </w:tcPr>
          <w:p w14:paraId="788CDE74" w14:textId="77777777" w:rsidR="00163E57" w:rsidRPr="00A11526" w:rsidRDefault="00163E57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F3EEECB" w14:textId="702035C5" w:rsidR="00163E57" w:rsidRPr="00A11526" w:rsidRDefault="00163E57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32" w:type="dxa"/>
            <w:vAlign w:val="bottom"/>
          </w:tcPr>
          <w:p w14:paraId="3C5BB5E4" w14:textId="0D35F9CB" w:rsidR="00163E57" w:rsidRPr="00A11526" w:rsidRDefault="00163E57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255DC4FF" w14:textId="20A0951D" w:rsidR="00163E57" w:rsidRPr="00A11526" w:rsidRDefault="00163E57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95B23F6" w14:textId="21F441CE" w:rsidR="00163E57" w:rsidRPr="00A11526" w:rsidRDefault="00163E57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B12F3" w:rsidRPr="00A11526" w14:paraId="1EFB48CA" w14:textId="77777777" w:rsidTr="00CB12F3">
        <w:trPr>
          <w:trHeight w:val="403"/>
        </w:trPr>
        <w:tc>
          <w:tcPr>
            <w:tcW w:w="3825" w:type="dxa"/>
            <w:vAlign w:val="bottom"/>
          </w:tcPr>
          <w:p w14:paraId="25B1DE1E" w14:textId="77777777" w:rsidR="00CB12F3" w:rsidRPr="00A11526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เงินฝากประจำธนาคาร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3A2E9FC" w14:textId="4F0E3E68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3777">
              <w:t xml:space="preserve"> 12</w:t>
            </w:r>
            <w:r w:rsidR="00BC0399">
              <w:t>7</w:t>
            </w:r>
            <w:r w:rsidRPr="00C63777">
              <w:t xml:space="preserve">,298,904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BF72E29" w14:textId="07ECE3A6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109,9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4,421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B2848F" w14:textId="6CD9DF37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58,982,632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94151F" w14:textId="1A142EF1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982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632</w:t>
            </w:r>
          </w:p>
        </w:tc>
      </w:tr>
      <w:tr w:rsidR="00CB12F3" w:rsidRPr="00A11526" w14:paraId="3206CE5C" w14:textId="77777777" w:rsidTr="00CB12F3">
        <w:trPr>
          <w:trHeight w:val="403"/>
        </w:trPr>
        <w:tc>
          <w:tcPr>
            <w:tcW w:w="3825" w:type="dxa"/>
            <w:vAlign w:val="bottom"/>
          </w:tcPr>
          <w:p w14:paraId="2924310B" w14:textId="77777777" w:rsidR="00CB12F3" w:rsidRPr="00F40DBF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อสังหาริมทรัพย์พัฒนาเพื่อขาย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7A4DA8" w14:textId="5450605B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63777">
              <w:t xml:space="preserve"> 3,322,190,454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021DFE" w14:textId="135994BE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B2266">
              <w:rPr>
                <w:rFonts w:asciiTheme="majorBidi" w:hAnsiTheme="majorBidi" w:cstheme="majorBidi"/>
              </w:rPr>
              <w:t>3,186,2</w:t>
            </w:r>
            <w:r w:rsidRPr="007912CA">
              <w:rPr>
                <w:rFonts w:asciiTheme="majorBidi" w:hAnsiTheme="majorBidi" w:cstheme="majorBidi" w:hint="cs"/>
              </w:rPr>
              <w:t>52</w:t>
            </w:r>
            <w:r w:rsidRPr="006B2266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B456BC6" w14:textId="05C26620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1,5</w:t>
            </w:r>
            <w:r w:rsidR="00BC0399">
              <w:t>7</w:t>
            </w:r>
            <w:r w:rsidRPr="00063D28">
              <w:t xml:space="preserve">8,901,345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443DE3" w14:textId="2D3EBB3E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F19F2">
              <w:rPr>
                <w:rFonts w:asciiTheme="majorBidi" w:hAnsiTheme="majorBidi" w:cstheme="majorBidi"/>
              </w:rPr>
              <w:t>1,516,35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F19F2">
              <w:rPr>
                <w:rFonts w:asciiTheme="majorBidi" w:hAnsiTheme="majorBidi" w:cstheme="majorBidi"/>
              </w:rPr>
              <w:t>,008</w:t>
            </w:r>
          </w:p>
        </w:tc>
      </w:tr>
      <w:tr w:rsidR="00CB12F3" w:rsidRPr="00A11526" w14:paraId="0D74F4B9" w14:textId="77777777" w:rsidTr="00CB12F3">
        <w:trPr>
          <w:trHeight w:val="374"/>
        </w:trPr>
        <w:tc>
          <w:tcPr>
            <w:tcW w:w="3825" w:type="dxa"/>
            <w:vAlign w:val="bottom"/>
          </w:tcPr>
          <w:p w14:paraId="4A276F4C" w14:textId="77777777" w:rsidR="00CB12F3" w:rsidRPr="00F40DBF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5E58DB6" w14:textId="125B5BAC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3777">
              <w:t xml:space="preserve"> 2</w:t>
            </w:r>
            <w:r w:rsidR="00BC0399">
              <w:t>7</w:t>
            </w:r>
            <w:r w:rsidRPr="00C63777">
              <w:t xml:space="preserve">3,599,934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7A7235" w14:textId="7213341E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7912C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7C3518" w14:textId="2C00A210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228,599,934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E0DAB65" w14:textId="5542EE5D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Pr="007912CA">
              <w:rPr>
                <w:rFonts w:asciiTheme="majorBidi" w:hAnsiTheme="majorBidi" w:cstheme="majorBidi" w:hint="cs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934</w:t>
            </w:r>
          </w:p>
        </w:tc>
      </w:tr>
      <w:tr w:rsidR="00CB12F3" w:rsidRPr="00A11526" w14:paraId="3D56EA77" w14:textId="77777777" w:rsidTr="00CB12F3">
        <w:trPr>
          <w:trHeight w:val="374"/>
        </w:trPr>
        <w:tc>
          <w:tcPr>
            <w:tcW w:w="3825" w:type="dxa"/>
            <w:shd w:val="clear" w:color="auto" w:fill="auto"/>
            <w:vAlign w:val="bottom"/>
          </w:tcPr>
          <w:p w14:paraId="015FC9A3" w14:textId="0F1E3561" w:rsidR="00CB12F3" w:rsidRPr="00F40DBF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C73247" w14:textId="0B7F7D40" w:rsidR="00CB12F3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3777">
              <w:t xml:space="preserve"> 158,921,393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EE0B33F" w14:textId="13A6AF3B" w:rsidR="00CB12F3" w:rsidRPr="009677A2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D495AF1" w14:textId="15A167A7" w:rsidR="00CB12F3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158,921,393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32AE57" w14:textId="32BC6361" w:rsidR="00CB12F3" w:rsidRPr="009677A2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204FB">
              <w:rPr>
                <w:rFonts w:asciiTheme="majorBidi" w:hAnsiTheme="majorBidi" w:cstheme="majorBidi"/>
              </w:rPr>
              <w:t>135,854,33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  <w:tr w:rsidR="00CB12F3" w:rsidRPr="00A11526" w14:paraId="20DC1C2C" w14:textId="77777777" w:rsidTr="00CB12F3">
        <w:trPr>
          <w:trHeight w:val="403"/>
        </w:trPr>
        <w:tc>
          <w:tcPr>
            <w:tcW w:w="3825" w:type="dxa"/>
            <w:vAlign w:val="bottom"/>
          </w:tcPr>
          <w:p w14:paraId="5ADD0511" w14:textId="77777777" w:rsidR="00CB12F3" w:rsidRPr="00F40DBF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F40DBF">
              <w:rPr>
                <w:rFonts w:asciiTheme="majorBidi" w:hAnsiTheme="majorBidi" w:cstheme="majorBidi"/>
                <w:cs/>
              </w:rPr>
              <w:t>ที่ดินและโครงการรอการพัฒนา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184F4A" w14:textId="289A4F86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63777">
              <w:t xml:space="preserve"> 400,414,623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BA6BC38" w14:textId="5B700BE5" w:rsidR="00CB12F3" w:rsidRPr="00202D7A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B204FB">
              <w:rPr>
                <w:rFonts w:asciiTheme="majorBidi" w:hAnsiTheme="majorBidi" w:cstheme="majorBidi"/>
              </w:rPr>
              <w:t>36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,3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B204FB">
              <w:rPr>
                <w:rFonts w:asciiTheme="majorBidi" w:hAnsiTheme="majorBidi" w:cstheme="majorBidi"/>
              </w:rPr>
              <w:t>4,623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8FB7BD" w14:textId="10A8FCC9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322,664,623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88B032" w14:textId="67414D6C" w:rsidR="00CB12F3" w:rsidRPr="00A11526" w:rsidRDefault="00CB12F3" w:rsidP="00CB12F3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204FB">
              <w:rPr>
                <w:rFonts w:asciiTheme="majorBidi" w:hAnsiTheme="majorBidi" w:cstheme="majorBidi"/>
              </w:rPr>
              <w:t>322,664,623</w:t>
            </w:r>
          </w:p>
        </w:tc>
      </w:tr>
      <w:tr w:rsidR="00CB12F3" w:rsidRPr="00A11526" w14:paraId="51661E27" w14:textId="77777777" w:rsidTr="00CB12F3">
        <w:trPr>
          <w:trHeight w:val="315"/>
        </w:trPr>
        <w:tc>
          <w:tcPr>
            <w:tcW w:w="3825" w:type="dxa"/>
            <w:vAlign w:val="bottom"/>
          </w:tcPr>
          <w:p w14:paraId="37318BB1" w14:textId="77777777" w:rsidR="00CB12F3" w:rsidRPr="00A11526" w:rsidRDefault="00CB12F3" w:rsidP="00CB12F3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F40DB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2C8D8A0" w14:textId="42E98798" w:rsidR="00CB12F3" w:rsidRPr="00A11526" w:rsidRDefault="00CB12F3" w:rsidP="00CB1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63777">
              <w:t xml:space="preserve"> 4,282,425,308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E2B2500" w14:textId="4D8BD67E" w:rsidR="00CB12F3" w:rsidRPr="00A11526" w:rsidRDefault="00CB12F3" w:rsidP="00CB1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A7209">
              <w:rPr>
                <w:rFonts w:asciiTheme="majorBidi" w:hAnsiTheme="majorBidi" w:cstheme="majorBidi"/>
              </w:rPr>
              <w:t>4,0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0A7209">
              <w:rPr>
                <w:rFonts w:asciiTheme="majorBidi" w:hAnsiTheme="majorBidi" w:cstheme="majorBidi"/>
              </w:rPr>
              <w:t>3,055,84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757A8" w14:textId="77587522" w:rsidR="00CB12F3" w:rsidRPr="00A11526" w:rsidRDefault="00CB12F3" w:rsidP="00CB1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63D28">
              <w:t xml:space="preserve"> 2,348,069,92</w:t>
            </w:r>
            <w:r w:rsidR="00BC0399">
              <w:t>7</w:t>
            </w:r>
            <w:r w:rsidRPr="00063D28"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A8CBD" w14:textId="6209F39B" w:rsidR="00CB12F3" w:rsidRPr="00A11526" w:rsidRDefault="00CB12F3" w:rsidP="00CB12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B2416">
              <w:rPr>
                <w:rFonts w:asciiTheme="majorBidi" w:hAnsiTheme="majorBidi" w:cstheme="majorBidi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1B2416">
              <w:rPr>
                <w:rFonts w:asciiTheme="majorBidi" w:hAnsiTheme="majorBidi" w:cstheme="majorBidi"/>
              </w:rPr>
              <w:t>26</w:t>
            </w:r>
            <w:r w:rsidRPr="007912CA">
              <w:rPr>
                <w:rFonts w:asciiTheme="majorBidi" w:hAnsiTheme="majorBidi" w:cstheme="majorBidi" w:hint="cs"/>
              </w:rPr>
              <w:t>2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458</w:t>
            </w:r>
            <w:r w:rsidRPr="00B204FB">
              <w:rPr>
                <w:rFonts w:asciiTheme="majorBidi" w:hAnsiTheme="majorBidi" w:cstheme="majorBidi"/>
              </w:rPr>
              <w:t>,</w:t>
            </w:r>
            <w:r w:rsidRPr="007912CA">
              <w:rPr>
                <w:rFonts w:asciiTheme="majorBidi" w:hAnsiTheme="majorBidi" w:cstheme="majorBidi" w:hint="cs"/>
              </w:rPr>
              <w:t>534</w:t>
            </w:r>
          </w:p>
        </w:tc>
      </w:tr>
    </w:tbl>
    <w:p w14:paraId="35D09A84" w14:textId="6A8E5E4C" w:rsidR="00DF2DA3" w:rsidRPr="00A11526" w:rsidRDefault="00374DF1" w:rsidP="00186F31">
      <w:pPr>
        <w:spacing w:before="240"/>
        <w:ind w:left="360" w:right="24"/>
        <w:jc w:val="thaiDistribute"/>
        <w:rPr>
          <w:rFonts w:asciiTheme="majorBidi" w:eastAsia="SimSun" w:hAnsiTheme="majorBidi" w:cstheme="majorBidi"/>
        </w:rPr>
      </w:pPr>
      <w:r>
        <w:rPr>
          <w:rFonts w:asciiTheme="majorBidi" w:eastAsia="SimSun" w:hAnsiTheme="majorBidi" w:cstheme="majorBidi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>
        <w:rPr>
          <w:rFonts w:asciiTheme="majorBidi" w:eastAsia="SimSun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DF2DA3" w:rsidRPr="001146DD">
        <w:rPr>
          <w:rFonts w:asciiTheme="majorBidi" w:eastAsia="SimSun" w:hAnsiTheme="majorBidi" w:cs="Angsana New"/>
          <w:cs/>
        </w:rPr>
        <w:t xml:space="preserve"> </w:t>
      </w:r>
      <w:r w:rsidR="00DF2DA3" w:rsidRPr="001146DD">
        <w:rPr>
          <w:rFonts w:asciiTheme="majorBidi" w:eastAsia="SimSun" w:hAnsiTheme="majorBidi" w:cstheme="majorBidi"/>
          <w:cs/>
        </w:rPr>
        <w:t>เงินกู้ยืม</w:t>
      </w:r>
      <w:r w:rsidR="0003333B" w:rsidRPr="001146DD">
        <w:rPr>
          <w:rFonts w:asciiTheme="majorBidi" w:eastAsia="SimSun" w:hAnsiTheme="majorBidi" w:cstheme="majorBidi"/>
          <w:cs/>
        </w:rPr>
        <w:t>จากสถาบันการเงิน</w:t>
      </w:r>
      <w:r w:rsidR="00DF2DA3" w:rsidRPr="001146DD">
        <w:rPr>
          <w:rFonts w:asciiTheme="majorBidi" w:eastAsia="SimSun" w:hAnsiTheme="majorBidi" w:cstheme="majorBidi"/>
          <w:cs/>
        </w:rPr>
        <w:t xml:space="preserve">ของกลุ่มบริษัทส่วนใหญ่มีเงื่อนไขในการชำระคืนเงินต้นโดยการปลอดจำนองหลักประกันโครงการในอัตราไม่ต่ำกว่าร้อยละ </w:t>
      </w:r>
      <w:r w:rsidR="00BC0399">
        <w:rPr>
          <w:rFonts w:asciiTheme="majorBidi" w:eastAsia="SimSun" w:hAnsiTheme="majorBidi" w:cstheme="majorBidi"/>
        </w:rPr>
        <w:t>7</w:t>
      </w:r>
      <w:r w:rsidR="00135EF3">
        <w:rPr>
          <w:rFonts w:asciiTheme="majorBidi" w:eastAsia="SimSun" w:hAnsiTheme="majorBidi" w:cstheme="majorBidi"/>
        </w:rPr>
        <w:t xml:space="preserve">0 </w:t>
      </w:r>
      <w:r w:rsidR="00135EF3">
        <w:rPr>
          <w:rFonts w:asciiTheme="majorBidi" w:eastAsia="SimSun" w:hAnsiTheme="majorBidi" w:cs="Angsana New"/>
          <w:cs/>
        </w:rPr>
        <w:t xml:space="preserve">- </w:t>
      </w:r>
      <w:r w:rsidR="00BC0399">
        <w:rPr>
          <w:rFonts w:asciiTheme="majorBidi" w:eastAsia="SimSun" w:hAnsiTheme="majorBidi" w:cstheme="majorBidi"/>
        </w:rPr>
        <w:t>7</w:t>
      </w:r>
      <w:r w:rsidR="00135EF3">
        <w:rPr>
          <w:rFonts w:asciiTheme="majorBidi" w:eastAsia="SimSun" w:hAnsiTheme="majorBidi" w:cstheme="majorBidi"/>
        </w:rPr>
        <w:t>5</w:t>
      </w:r>
      <w:r w:rsidR="00DF2DA3" w:rsidRPr="001146DD">
        <w:rPr>
          <w:rFonts w:asciiTheme="majorBidi" w:eastAsia="SimSun" w:hAnsiTheme="majorBidi" w:cs="Angsana New"/>
          <w:cs/>
        </w:rPr>
        <w:t xml:space="preserve"> </w:t>
      </w:r>
      <w:r w:rsidR="00DF2DA3" w:rsidRPr="001146DD">
        <w:rPr>
          <w:rFonts w:asciiTheme="majorBidi" w:eastAsia="SimSun" w:hAnsiTheme="majorBidi" w:cstheme="majorBidi"/>
          <w:cs/>
        </w:rPr>
        <w:t>ของราคาขายแต่ละยู</w:t>
      </w:r>
      <w:proofErr w:type="spellStart"/>
      <w:r w:rsidR="00DF2DA3" w:rsidRPr="001146DD">
        <w:rPr>
          <w:rFonts w:asciiTheme="majorBidi" w:eastAsia="SimSun" w:hAnsiTheme="majorBidi" w:cstheme="majorBidi"/>
          <w:cs/>
        </w:rPr>
        <w:t>นิต</w:t>
      </w:r>
      <w:proofErr w:type="spellEnd"/>
      <w:r w:rsidR="00DF2DA3" w:rsidRPr="001146DD">
        <w:rPr>
          <w:rFonts w:asciiTheme="majorBidi" w:eastAsia="SimSun" w:hAnsiTheme="majorBidi" w:cstheme="majorBidi"/>
          <w:cs/>
        </w:rPr>
        <w:t xml:space="preserve"> และไม่ต่ำกว่าการปลอดจำนองขั้นต่ำตามสัญญา ซึ่งมีกำหนดต้องชำระคืนทั้งหมดภายในปี </w:t>
      </w:r>
      <w:r w:rsidR="000B725F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0B725F">
        <w:rPr>
          <w:rFonts w:asciiTheme="majorBidi" w:eastAsia="SimSun" w:hAnsiTheme="majorBidi" w:cstheme="majorBidi"/>
        </w:rPr>
        <w:t xml:space="preserve"> </w:t>
      </w:r>
      <w:r w:rsidR="000B725F">
        <w:rPr>
          <w:rFonts w:asciiTheme="majorBidi" w:eastAsia="SimSun" w:hAnsiTheme="majorBidi" w:cs="Angsana New"/>
          <w:cs/>
        </w:rPr>
        <w:t xml:space="preserve">- </w:t>
      </w:r>
      <w:r w:rsidR="000B725F">
        <w:rPr>
          <w:rFonts w:asciiTheme="majorBidi" w:eastAsia="SimSun" w:hAnsiTheme="majorBidi" w:cstheme="majorBidi"/>
        </w:rPr>
        <w:t>25</w:t>
      </w:r>
      <w:r w:rsidR="00BC0399">
        <w:rPr>
          <w:rFonts w:asciiTheme="majorBidi" w:eastAsia="SimSun" w:hAnsiTheme="majorBidi" w:cstheme="majorBidi"/>
        </w:rPr>
        <w:t>7</w:t>
      </w:r>
      <w:r w:rsidR="000B725F">
        <w:rPr>
          <w:rFonts w:asciiTheme="majorBidi" w:eastAsia="SimSun" w:hAnsiTheme="majorBidi" w:cstheme="majorBidi"/>
        </w:rPr>
        <w:t>0</w:t>
      </w:r>
      <w:r w:rsidR="00DF2DA3" w:rsidRPr="001146DD">
        <w:rPr>
          <w:rFonts w:asciiTheme="majorBidi" w:eastAsia="SimSun" w:hAnsiTheme="majorBidi" w:cstheme="majorBidi"/>
          <w:cs/>
        </w:rPr>
        <w:t xml:space="preserve"> กลุ่มบริษัทและบริษัทจัดประเภทเงินกู้ยืมระยะยาวที่จะถึงกำหนดชำระภายในหนึ่งปีจากการประมาณการยอดโอนตามงบประมาณประจำปี</w:t>
      </w:r>
    </w:p>
    <w:p w14:paraId="605FC14E" w14:textId="787A8725" w:rsidR="00B41AE4" w:rsidRPr="003F44A0" w:rsidRDefault="00DF2DA3" w:rsidP="00186F31">
      <w:pPr>
        <w:spacing w:before="120"/>
        <w:ind w:left="360" w:right="24"/>
        <w:jc w:val="thaiDistribute"/>
        <w:rPr>
          <w:rFonts w:asciiTheme="majorBidi" w:eastAsia="SimSun" w:hAnsiTheme="majorBidi" w:cs="Angsana New"/>
        </w:rPr>
      </w:pP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เงินกู้ยืมดังกล่าวมีอัตราดอกเบี้ยเท่ากั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บอัตรา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ลบด้วยร้อยละ </w:t>
      </w:r>
      <w:r w:rsidR="00F64613">
        <w:rPr>
          <w:rFonts w:asciiTheme="majorBidi" w:eastAsia="SimSun" w:hAnsiTheme="majorBidi" w:cstheme="majorBidi"/>
        </w:rPr>
        <w:t>3</w:t>
      </w:r>
      <w:r w:rsidR="00F64613">
        <w:rPr>
          <w:rFonts w:asciiTheme="majorBidi" w:eastAsia="SimSun" w:hAnsiTheme="majorBidi" w:cs="Angsana New"/>
          <w:cs/>
        </w:rPr>
        <w:t>.</w:t>
      </w:r>
      <w:r w:rsidR="00F64613">
        <w:rPr>
          <w:rFonts w:asciiTheme="majorBidi" w:eastAsia="SimSun" w:hAnsiTheme="majorBidi" w:cstheme="majorBidi"/>
        </w:rPr>
        <w:t>25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ถึง </w:t>
      </w:r>
      <w:r w:rsidRPr="007F19AD">
        <w:rPr>
          <w:rFonts w:asciiTheme="majorBidi" w:eastAsia="SimSun" w:hAnsiTheme="majorBidi" w:cstheme="majorBidi"/>
          <w:spacing w:val="-4"/>
        </w:rPr>
        <w:t xml:space="preserve">MLR </w:t>
      </w:r>
      <w:r w:rsidRPr="007F19AD">
        <w:rPr>
          <w:rFonts w:asciiTheme="majorBidi" w:eastAsia="SimSun" w:hAnsiTheme="majorBidi" w:cstheme="majorBidi"/>
          <w:spacing w:val="-4"/>
          <w:cs/>
        </w:rPr>
        <w:t xml:space="preserve">บวกด้วยร้อยละ </w:t>
      </w:r>
      <w:r w:rsidR="00F64613">
        <w:rPr>
          <w:rFonts w:asciiTheme="majorBidi" w:eastAsia="SimSun" w:hAnsiTheme="majorBidi" w:cstheme="majorBidi"/>
        </w:rPr>
        <w:t>0</w:t>
      </w:r>
      <w:r w:rsidR="00F64613">
        <w:rPr>
          <w:rFonts w:asciiTheme="majorBidi" w:eastAsia="SimSun" w:hAnsiTheme="majorBidi" w:cs="Angsana New"/>
          <w:cs/>
        </w:rPr>
        <w:t>.</w:t>
      </w:r>
      <w:r w:rsidR="00BC0399">
        <w:rPr>
          <w:rFonts w:asciiTheme="majorBidi" w:eastAsia="SimSun" w:hAnsiTheme="majorBidi" w:cstheme="majorBidi"/>
        </w:rPr>
        <w:t>7</w:t>
      </w:r>
      <w:r w:rsidR="00F64613">
        <w:rPr>
          <w:rFonts w:asciiTheme="majorBidi" w:eastAsia="SimSun" w:hAnsiTheme="majorBidi" w:cstheme="majorBidi"/>
        </w:rPr>
        <w:t>5</w:t>
      </w:r>
      <w:r w:rsidRPr="007F19AD">
        <w:rPr>
          <w:rFonts w:asciiTheme="majorBidi" w:eastAsia="SimSun" w:hAnsiTheme="majorBidi" w:cs="Angsana New"/>
          <w:spacing w:val="-4"/>
          <w:cs/>
        </w:rPr>
        <w:t xml:space="preserve"> </w:t>
      </w:r>
      <w:r w:rsidRPr="007F19AD">
        <w:rPr>
          <w:rFonts w:asciiTheme="majorBidi" w:eastAsia="SimSun" w:hAnsiTheme="majorBidi" w:cstheme="majorBidi"/>
          <w:spacing w:val="-4"/>
          <w:cs/>
        </w:rPr>
        <w:t>ต่อปี</w:t>
      </w:r>
      <w:r w:rsidRPr="009B0D1E">
        <w:rPr>
          <w:rFonts w:asciiTheme="majorBidi" w:eastAsia="SimSun" w:hAnsiTheme="majorBidi" w:cstheme="majorBidi"/>
          <w:spacing w:val="-4"/>
          <w:cs/>
        </w:rPr>
        <w:t xml:space="preserve"> ภายใต้สัญญาเงินกู้ </w:t>
      </w:r>
      <w:r w:rsidR="002731CA">
        <w:rPr>
          <w:rFonts w:asciiTheme="majorBidi" w:eastAsia="SimSun" w:hAnsiTheme="majorBidi" w:cstheme="majorBidi" w:hint="cs"/>
          <w:spacing w:val="-4"/>
          <w:cs/>
        </w:rPr>
        <w:t xml:space="preserve">                    </w:t>
      </w:r>
      <w:r w:rsidRPr="009B0D1E">
        <w:rPr>
          <w:rFonts w:asciiTheme="majorBidi" w:eastAsia="SimSun" w:hAnsiTheme="majorBidi" w:cstheme="majorBidi"/>
          <w:spacing w:val="-4"/>
          <w:cs/>
        </w:rPr>
        <w:t>กลุ่มบริษัทต้องปฏิบัติตามเงื่อนไขทางการเงินบางประการตามที่ระบุในสัญญา เช่น การคงสัดส่วนโครงสร้างของผู้ถือหุ้น</w:t>
      </w:r>
      <w:r w:rsidRPr="009B0D1E">
        <w:rPr>
          <w:rFonts w:asciiTheme="majorBidi" w:eastAsia="SimSun" w:hAnsiTheme="majorBidi" w:cstheme="majorBidi"/>
          <w:cs/>
        </w:rPr>
        <w:t>และ</w:t>
      </w:r>
      <w:r w:rsidR="00163E57">
        <w:rPr>
          <w:rFonts w:asciiTheme="majorBidi" w:eastAsia="SimSun" w:hAnsiTheme="majorBidi" w:cs="Angsana New"/>
          <w:cs/>
        </w:rPr>
        <w:t xml:space="preserve">                 </w:t>
      </w:r>
      <w:r w:rsidRPr="009B0D1E">
        <w:rPr>
          <w:rFonts w:asciiTheme="majorBidi" w:eastAsia="SimSun" w:hAnsiTheme="majorBidi" w:cstheme="majorBidi"/>
          <w:cs/>
        </w:rPr>
        <w:t>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9B0D1E">
        <w:rPr>
          <w:rFonts w:asciiTheme="majorBidi" w:eastAsia="SimSun" w:hAnsiTheme="majorBidi" w:cs="Angsana New"/>
          <w:cs/>
        </w:rPr>
        <w:t xml:space="preserve"> </w:t>
      </w:r>
      <w:r w:rsidRPr="009B0D1E">
        <w:rPr>
          <w:rFonts w:asciiTheme="majorBidi" w:eastAsia="SimSun" w:hAnsiTheme="majorBidi" w:cstheme="majorBidi"/>
          <w:spacing w:val="-4"/>
          <w:cs/>
        </w:rPr>
        <w:t>เงินกู้ยืมดังกล่าว</w:t>
      </w:r>
      <w:r w:rsidRPr="009B0D1E">
        <w:rPr>
          <w:rFonts w:asciiTheme="majorBidi" w:eastAsia="SimSun" w:hAnsiTheme="majorBidi" w:cstheme="majorBidi"/>
          <w:cs/>
        </w:rPr>
        <w:t>ค้ำประกัน</w:t>
      </w:r>
      <w:r w:rsidR="00163E57">
        <w:rPr>
          <w:rFonts w:asciiTheme="majorBidi" w:eastAsia="SimSun" w:hAnsiTheme="majorBidi" w:cs="Angsana New"/>
          <w:cs/>
        </w:rPr>
        <w:t xml:space="preserve">                  </w:t>
      </w:r>
      <w:r w:rsidRPr="009B0D1E">
        <w:rPr>
          <w:rFonts w:asciiTheme="majorBidi" w:eastAsia="SimSun" w:hAnsiTheme="majorBidi" w:cstheme="majorBidi"/>
          <w:cs/>
        </w:rPr>
        <w:t>โดยที่ดินและสิ่งปลูกสร้างที่มีอยู่แล้วและหรือที่จะมีขึ้นต่อไปในอนาคตบางส่วน และค้ำประกันโดยบริษัทและบริษัทย่อย</w:t>
      </w:r>
      <w:r w:rsidRPr="009B0D1E">
        <w:rPr>
          <w:rFonts w:asciiTheme="majorBidi" w:eastAsia="SimSun" w:hAnsiTheme="majorBidi" w:cs="Angsana New"/>
          <w:cs/>
        </w:rPr>
        <w:t xml:space="preserve"> </w:t>
      </w:r>
    </w:p>
    <w:p w14:paraId="6FE5330E" w14:textId="35934B25" w:rsidR="00D72FF1" w:rsidRDefault="00374DF1" w:rsidP="00186F31">
      <w:pPr>
        <w:spacing w:before="120"/>
        <w:ind w:left="360" w:right="24"/>
        <w:jc w:val="thaiDistribute"/>
        <w:rPr>
          <w:rFonts w:asciiTheme="majorBidi" w:eastAsia="SimSun" w:hAnsiTheme="majorBidi" w:cstheme="majorBidi"/>
        </w:rPr>
      </w:pPr>
      <w:r>
        <w:rPr>
          <w:rFonts w:asciiTheme="majorBidi" w:eastAsia="SimSun" w:hAnsiTheme="majorBidi" w:cstheme="majorBidi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</w:rPr>
        <w:t>30</w:t>
      </w:r>
      <w:r>
        <w:rPr>
          <w:rFonts w:asciiTheme="majorBidi" w:eastAsia="SimSun" w:hAnsiTheme="majorBidi" w:cstheme="majorBidi"/>
          <w:cs/>
        </w:rPr>
        <w:t xml:space="preserve"> มิถุนายน </w:t>
      </w:r>
      <w:r w:rsidR="00FC543D" w:rsidRPr="00FC543D">
        <w:rPr>
          <w:rFonts w:asciiTheme="majorBidi" w:eastAsia="SimSun" w:hAnsiTheme="majorBidi" w:cstheme="majorBidi"/>
        </w:rPr>
        <w:t>256</w:t>
      </w:r>
      <w:r w:rsidR="00BC0399">
        <w:rPr>
          <w:rFonts w:asciiTheme="majorBidi" w:eastAsia="SimSun" w:hAnsiTheme="majorBidi" w:cstheme="majorBidi"/>
        </w:rPr>
        <w:t>7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กลุ่มบริษัทและบริษัทมีวงเงินสินเชื่อซึ่งยังมิได้เบิกใช้จากสถาบันการเงินในประเทศหลายแห่งเป็น</w:t>
      </w:r>
      <w:r w:rsidR="00D72FF1" w:rsidRPr="00D72FF1">
        <w:rPr>
          <w:rFonts w:asciiTheme="majorBidi" w:eastAsia="SimSun" w:hAnsiTheme="majorBidi" w:cstheme="majorBidi"/>
          <w:cs/>
        </w:rPr>
        <w:t>จำนวนเงินรวม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4814C2">
        <w:rPr>
          <w:rFonts w:asciiTheme="majorBidi" w:eastAsia="SimSun" w:hAnsiTheme="majorBidi" w:cstheme="majorBidi"/>
        </w:rPr>
        <w:t>984</w:t>
      </w:r>
      <w:r w:rsidR="004814C2">
        <w:rPr>
          <w:rFonts w:asciiTheme="majorBidi" w:eastAsia="SimSun" w:hAnsiTheme="majorBidi" w:cs="Angsana New"/>
          <w:cs/>
        </w:rPr>
        <w:t>.</w:t>
      </w:r>
      <w:r w:rsidR="004814C2">
        <w:rPr>
          <w:rFonts w:asciiTheme="majorBidi" w:eastAsia="SimSun" w:hAnsiTheme="majorBidi" w:cstheme="majorBidi"/>
        </w:rPr>
        <w:t>32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ล้านบาท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และ</w:t>
      </w:r>
      <w:r w:rsidR="004657A4" w:rsidRPr="004657A4">
        <w:rPr>
          <w:rFonts w:asciiTheme="majorBidi" w:eastAsia="SimSun" w:hAnsiTheme="majorBidi" w:cs="Angsana New"/>
          <w:cs/>
        </w:rPr>
        <w:t xml:space="preserve"> </w:t>
      </w:r>
      <w:r w:rsidR="004814C2">
        <w:rPr>
          <w:rFonts w:asciiTheme="majorBidi" w:eastAsia="SimSun" w:hAnsiTheme="majorBidi" w:cstheme="majorBidi"/>
        </w:rPr>
        <w:t>551</w:t>
      </w:r>
      <w:r w:rsidR="004814C2">
        <w:rPr>
          <w:rFonts w:asciiTheme="majorBidi" w:eastAsia="SimSun" w:hAnsiTheme="majorBidi" w:cs="Angsana New"/>
          <w:cs/>
        </w:rPr>
        <w:t>.</w:t>
      </w:r>
      <w:r w:rsidR="00BC0399">
        <w:rPr>
          <w:rFonts w:asciiTheme="majorBidi" w:eastAsia="SimSun" w:hAnsiTheme="majorBidi" w:cstheme="majorBidi"/>
        </w:rPr>
        <w:t>7</w:t>
      </w:r>
      <w:r w:rsidR="004814C2">
        <w:rPr>
          <w:rFonts w:asciiTheme="majorBidi" w:eastAsia="SimSun" w:hAnsiTheme="majorBidi" w:cstheme="majorBidi"/>
        </w:rPr>
        <w:t>1</w:t>
      </w:r>
      <w:r w:rsidR="004657A4" w:rsidRPr="004657A4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>ล้านบาท ตามลำดับ</w:t>
      </w:r>
      <w:r w:rsidR="00D72FF1" w:rsidRPr="00D72FF1">
        <w:rPr>
          <w:rFonts w:asciiTheme="majorBidi" w:eastAsia="SimSun" w:hAnsiTheme="majorBidi" w:cs="Angsana New"/>
          <w:cs/>
        </w:rPr>
        <w:t xml:space="preserve"> (</w:t>
      </w:r>
      <w:r w:rsidR="00D72FF1" w:rsidRPr="00D72FF1">
        <w:rPr>
          <w:rFonts w:asciiTheme="majorBidi" w:eastAsia="SimSun" w:hAnsiTheme="majorBidi" w:cstheme="majorBidi"/>
        </w:rPr>
        <w:t xml:space="preserve">31 </w:t>
      </w:r>
      <w:r w:rsidR="00D72FF1" w:rsidRPr="00D72FF1">
        <w:rPr>
          <w:rFonts w:asciiTheme="majorBidi" w:eastAsia="SimSun" w:hAnsiTheme="majorBidi" w:cstheme="majorBidi"/>
          <w:cs/>
        </w:rPr>
        <w:t xml:space="preserve">ธันวาคม </w:t>
      </w:r>
      <w:r w:rsidR="00D72FF1" w:rsidRPr="00D72FF1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="00D72FF1" w:rsidRPr="00D72FF1">
        <w:rPr>
          <w:rFonts w:asciiTheme="majorBidi" w:eastAsia="SimSun" w:hAnsiTheme="majorBidi" w:cs="Angsana New"/>
          <w:cs/>
        </w:rPr>
        <w:t xml:space="preserve"> : </w:t>
      </w:r>
      <w:r w:rsidR="00DC03BF" w:rsidRPr="00C308DC">
        <w:rPr>
          <w:rFonts w:asciiTheme="majorBidi" w:eastAsia="SimSun" w:hAnsiTheme="majorBidi" w:cstheme="majorBidi"/>
          <w:spacing w:val="-4"/>
        </w:rPr>
        <w:t>840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68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ล้านบาท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  <w:cs/>
        </w:rPr>
        <w:t>และ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 xml:space="preserve"> </w:t>
      </w:r>
      <w:r w:rsidR="00DC03BF" w:rsidRPr="00C308DC">
        <w:rPr>
          <w:rFonts w:asciiTheme="majorBidi" w:eastAsia="SimSun" w:hAnsiTheme="majorBidi" w:cstheme="majorBidi"/>
          <w:spacing w:val="-4"/>
        </w:rPr>
        <w:t>2</w:t>
      </w:r>
      <w:r w:rsidR="00BC0399">
        <w:rPr>
          <w:rFonts w:asciiTheme="majorBidi" w:eastAsia="SimSun" w:hAnsiTheme="majorBidi" w:cstheme="majorBidi"/>
          <w:spacing w:val="-4"/>
        </w:rPr>
        <w:t>7</w:t>
      </w:r>
      <w:r w:rsidR="00DC03BF" w:rsidRPr="00C308DC">
        <w:rPr>
          <w:rFonts w:asciiTheme="majorBidi" w:eastAsia="SimSun" w:hAnsiTheme="majorBidi" w:cstheme="majorBidi"/>
          <w:spacing w:val="-4"/>
        </w:rPr>
        <w:t>4</w:t>
      </w:r>
      <w:r w:rsidR="00DC03BF" w:rsidRPr="00C308DC">
        <w:rPr>
          <w:rFonts w:asciiTheme="majorBidi" w:eastAsia="SimSun" w:hAnsiTheme="majorBidi" w:cs="Angsana New"/>
          <w:spacing w:val="-4"/>
          <w:cs/>
        </w:rPr>
        <w:t>.</w:t>
      </w:r>
      <w:r w:rsidR="00DC03BF" w:rsidRPr="00C308DC">
        <w:rPr>
          <w:rFonts w:asciiTheme="majorBidi" w:eastAsia="SimSun" w:hAnsiTheme="majorBidi" w:cstheme="majorBidi"/>
          <w:spacing w:val="-4"/>
        </w:rPr>
        <w:t>4</w:t>
      </w:r>
      <w:r w:rsidR="00BC0399">
        <w:rPr>
          <w:rFonts w:asciiTheme="majorBidi" w:eastAsia="SimSun" w:hAnsiTheme="majorBidi" w:cstheme="majorBidi"/>
          <w:spacing w:val="-4"/>
        </w:rPr>
        <w:t>7</w:t>
      </w:r>
      <w:r w:rsidR="00D72FF1" w:rsidRPr="00D72FF1">
        <w:rPr>
          <w:rFonts w:asciiTheme="majorBidi" w:eastAsia="SimSun" w:hAnsiTheme="majorBidi" w:cs="Angsana New"/>
          <w:cs/>
        </w:rPr>
        <w:t xml:space="preserve"> </w:t>
      </w:r>
      <w:r w:rsidR="00D72FF1" w:rsidRPr="00D72FF1">
        <w:rPr>
          <w:rFonts w:asciiTheme="majorBidi" w:eastAsia="SimSun" w:hAnsiTheme="majorBidi" w:cstheme="majorBidi"/>
          <w:cs/>
        </w:rPr>
        <w:t xml:space="preserve">ล้านบาท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ตามลำดับ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)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ซึ่งแบ่งเป็นวงเงินสินเชื่อไม่ระบุวัตถุประสงค์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405E39">
        <w:rPr>
          <w:rFonts w:asciiTheme="majorBidi" w:eastAsia="SimSun" w:hAnsiTheme="majorBidi" w:cstheme="majorBidi"/>
          <w:spacing w:val="-4"/>
        </w:rPr>
        <w:t>10</w:t>
      </w:r>
      <w:r w:rsidR="00405E39">
        <w:rPr>
          <w:rFonts w:asciiTheme="majorBidi" w:eastAsia="SimSun" w:hAnsiTheme="majorBidi" w:cs="Angsana New"/>
          <w:spacing w:val="-4"/>
          <w:cs/>
        </w:rPr>
        <w:t>.</w:t>
      </w:r>
      <w:r w:rsidR="00405E39">
        <w:rPr>
          <w:rFonts w:asciiTheme="majorBidi" w:eastAsia="SimSun" w:hAnsiTheme="majorBidi" w:cstheme="majorBidi"/>
          <w:spacing w:val="-4"/>
        </w:rPr>
        <w:t>00</w:t>
      </w:r>
      <w:r w:rsidR="00D72FF1" w:rsidRPr="00163E57">
        <w:rPr>
          <w:rFonts w:asciiTheme="majorBidi" w:eastAsia="SimSun" w:hAnsiTheme="majorBidi" w:cstheme="majorBidi" w:hint="cs"/>
          <w:spacing w:val="-4"/>
          <w:cs/>
        </w:rPr>
        <w:t xml:space="preserve"> ล้านบาท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 xml:space="preserve"> และวงเงินสินเชื่อเพื่อพัฒนาโครงการ</w:t>
      </w:r>
      <w:r w:rsidR="004657A4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906B1F">
        <w:rPr>
          <w:rFonts w:asciiTheme="majorBidi" w:eastAsia="SimSun" w:hAnsiTheme="majorBidi" w:cstheme="majorBidi"/>
          <w:spacing w:val="-4"/>
        </w:rPr>
        <w:t>9</w:t>
      </w:r>
      <w:r w:rsidR="00BC0399">
        <w:rPr>
          <w:rFonts w:asciiTheme="majorBidi" w:eastAsia="SimSun" w:hAnsiTheme="majorBidi" w:cstheme="majorBidi"/>
          <w:spacing w:val="-4"/>
        </w:rPr>
        <w:t>7</w:t>
      </w:r>
      <w:r w:rsidR="00906B1F">
        <w:rPr>
          <w:rFonts w:asciiTheme="majorBidi" w:eastAsia="SimSun" w:hAnsiTheme="majorBidi" w:cstheme="majorBidi"/>
          <w:spacing w:val="-4"/>
        </w:rPr>
        <w:t>4</w:t>
      </w:r>
      <w:r w:rsidR="00906B1F">
        <w:rPr>
          <w:rFonts w:asciiTheme="majorBidi" w:eastAsia="SimSun" w:hAnsiTheme="majorBidi" w:cs="Angsana New"/>
          <w:spacing w:val="-4"/>
          <w:cs/>
        </w:rPr>
        <w:t>.</w:t>
      </w:r>
      <w:r w:rsidR="00906B1F">
        <w:rPr>
          <w:rFonts w:asciiTheme="majorBidi" w:eastAsia="SimSun" w:hAnsiTheme="majorBidi" w:cstheme="majorBidi"/>
          <w:spacing w:val="-4"/>
        </w:rPr>
        <w:t>32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163E57">
        <w:rPr>
          <w:rFonts w:asciiTheme="majorBidi" w:eastAsia="SimSun" w:hAnsiTheme="majorBidi" w:cstheme="majorBidi"/>
          <w:spacing w:val="-4"/>
          <w:cs/>
        </w:rPr>
        <w:t>ล้านบาท</w:t>
      </w:r>
      <w:r w:rsidR="00D72FF1" w:rsidRPr="00163E57">
        <w:rPr>
          <w:rFonts w:asciiTheme="majorBidi" w:eastAsia="SimSun" w:hAnsiTheme="majorBidi" w:cs="Angsana New"/>
          <w:spacing w:val="-4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และ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906B1F">
        <w:rPr>
          <w:rFonts w:asciiTheme="majorBidi" w:eastAsia="SimSun" w:hAnsiTheme="majorBidi" w:cstheme="majorBidi"/>
        </w:rPr>
        <w:t>551</w:t>
      </w:r>
      <w:r w:rsidR="00906B1F">
        <w:rPr>
          <w:rFonts w:asciiTheme="majorBidi" w:eastAsia="SimSun" w:hAnsiTheme="majorBidi" w:cs="Angsana New"/>
          <w:cs/>
        </w:rPr>
        <w:t>.</w:t>
      </w:r>
      <w:r w:rsidR="00BC0399">
        <w:rPr>
          <w:rFonts w:asciiTheme="majorBidi" w:eastAsia="SimSun" w:hAnsiTheme="majorBidi" w:cstheme="majorBidi"/>
        </w:rPr>
        <w:t>7</w:t>
      </w:r>
      <w:r w:rsidR="00906B1F">
        <w:rPr>
          <w:rFonts w:asciiTheme="majorBidi" w:eastAsia="SimSun" w:hAnsiTheme="majorBidi" w:cstheme="majorBidi"/>
        </w:rPr>
        <w:t>1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ล้านบาท ตามลำดับ</w:t>
      </w:r>
      <w:r w:rsidR="00D72FF1" w:rsidRPr="009B0D1E">
        <w:rPr>
          <w:rFonts w:asciiTheme="majorBidi" w:eastAsia="SimSun" w:hAnsiTheme="majorBidi" w:cs="Angsana New"/>
          <w:cs/>
        </w:rPr>
        <w:t xml:space="preserve"> (</w:t>
      </w:r>
      <w:r w:rsidR="00D72FF1" w:rsidRPr="009B0D1E">
        <w:rPr>
          <w:rFonts w:asciiTheme="majorBidi" w:eastAsia="SimSun" w:hAnsiTheme="majorBidi" w:cstheme="majorBidi"/>
        </w:rPr>
        <w:t xml:space="preserve">31 </w:t>
      </w:r>
      <w:r w:rsidR="00D72FF1" w:rsidRPr="009B0D1E">
        <w:rPr>
          <w:rFonts w:asciiTheme="majorBidi" w:eastAsia="SimSun" w:hAnsiTheme="majorBidi" w:cstheme="majorBidi"/>
          <w:cs/>
        </w:rPr>
        <w:t xml:space="preserve">ธันวาคม </w:t>
      </w:r>
      <w:r w:rsidR="00D72FF1" w:rsidRPr="009B0D1E">
        <w:rPr>
          <w:rFonts w:asciiTheme="majorBidi" w:eastAsia="SimSun" w:hAnsiTheme="majorBidi" w:cstheme="majorBidi"/>
        </w:rPr>
        <w:t>256</w:t>
      </w:r>
      <w:r w:rsidR="00DC03BF">
        <w:rPr>
          <w:rFonts w:asciiTheme="majorBidi" w:eastAsia="SimSun" w:hAnsiTheme="majorBidi" w:cstheme="majorBidi"/>
        </w:rPr>
        <w:t>6</w:t>
      </w:r>
      <w:r w:rsidR="00D72FF1" w:rsidRPr="009B0D1E">
        <w:rPr>
          <w:rFonts w:asciiTheme="majorBidi" w:eastAsia="SimSun" w:hAnsiTheme="majorBidi" w:cs="Angsana New"/>
          <w:cs/>
        </w:rPr>
        <w:t xml:space="preserve"> : </w:t>
      </w:r>
      <w:r w:rsidR="00DC03BF" w:rsidRPr="00763DAA">
        <w:rPr>
          <w:rFonts w:asciiTheme="majorBidi" w:eastAsia="SimSun" w:hAnsiTheme="majorBidi" w:cstheme="majorBidi" w:hint="cs"/>
        </w:rPr>
        <w:t>884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28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ล้านบาท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9B0D1E">
        <w:rPr>
          <w:rFonts w:asciiTheme="majorBidi" w:eastAsia="SimSun" w:hAnsiTheme="majorBidi" w:cstheme="majorBidi"/>
          <w:cs/>
        </w:rPr>
        <w:t>และ</w:t>
      </w:r>
      <w:r w:rsidR="00DC03BF" w:rsidRPr="009B0D1E">
        <w:rPr>
          <w:rFonts w:asciiTheme="majorBidi" w:eastAsia="SimSun" w:hAnsiTheme="majorBidi" w:cs="Angsana New"/>
          <w:cs/>
        </w:rPr>
        <w:t xml:space="preserve"> </w:t>
      </w:r>
      <w:r w:rsidR="00DC03BF" w:rsidRPr="00763DAA">
        <w:rPr>
          <w:rFonts w:asciiTheme="majorBidi" w:eastAsia="SimSun" w:hAnsiTheme="majorBidi" w:cstheme="majorBidi" w:hint="cs"/>
        </w:rPr>
        <w:t>2</w:t>
      </w:r>
      <w:r w:rsidR="00BC0399">
        <w:rPr>
          <w:rFonts w:asciiTheme="majorBidi" w:eastAsia="SimSun" w:hAnsiTheme="majorBidi" w:cstheme="majorBidi" w:hint="cs"/>
        </w:rPr>
        <w:t>7</w:t>
      </w:r>
      <w:r w:rsidR="00DC03BF" w:rsidRPr="00763DAA">
        <w:rPr>
          <w:rFonts w:asciiTheme="majorBidi" w:eastAsia="SimSun" w:hAnsiTheme="majorBidi" w:cstheme="majorBidi" w:hint="cs"/>
        </w:rPr>
        <w:t>9</w:t>
      </w:r>
      <w:r w:rsidR="00DC03BF">
        <w:rPr>
          <w:rFonts w:asciiTheme="majorBidi" w:eastAsia="SimSun" w:hAnsiTheme="majorBidi" w:cstheme="majorBidi" w:hint="cs"/>
          <w:cs/>
        </w:rPr>
        <w:t>.</w:t>
      </w:r>
      <w:r w:rsidR="00DC03BF" w:rsidRPr="00763DAA">
        <w:rPr>
          <w:rFonts w:asciiTheme="majorBidi" w:eastAsia="SimSun" w:hAnsiTheme="majorBidi" w:cstheme="majorBidi" w:hint="cs"/>
        </w:rPr>
        <w:t>02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ล้านบาท</w:t>
      </w:r>
      <w:r w:rsidR="00D72FF1" w:rsidRPr="009B0D1E">
        <w:rPr>
          <w:rFonts w:asciiTheme="majorBidi" w:eastAsia="SimSun" w:hAnsiTheme="majorBidi" w:cs="Angsana New"/>
          <w:cs/>
        </w:rPr>
        <w:t xml:space="preserve"> </w:t>
      </w:r>
      <w:r w:rsidR="00D72FF1" w:rsidRPr="009B0D1E">
        <w:rPr>
          <w:rFonts w:asciiTheme="majorBidi" w:eastAsia="SimSun" w:hAnsiTheme="majorBidi" w:cstheme="majorBidi"/>
          <w:cs/>
        </w:rPr>
        <w:t>ตามลำดับ</w:t>
      </w:r>
      <w:r w:rsidR="00D72FF1" w:rsidRPr="009B0D1E">
        <w:rPr>
          <w:rFonts w:asciiTheme="majorBidi" w:eastAsia="SimSun" w:hAnsiTheme="majorBidi" w:cs="Angsana New"/>
          <w:cs/>
        </w:rPr>
        <w:t>)</w:t>
      </w:r>
    </w:p>
    <w:p w14:paraId="580D8631" w14:textId="76804B68" w:rsidR="0000070C" w:rsidRPr="00A11526" w:rsidRDefault="0000070C" w:rsidP="00D727AE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7084076B" w:rsidR="00001656" w:rsidRPr="00A11526" w:rsidRDefault="007E4A9D" w:rsidP="00D727AE">
      <w:pPr>
        <w:pStyle w:val="ListParagraph"/>
        <w:spacing w:before="120"/>
        <w:ind w:left="36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A11526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สำหรับงวดหกเดือนสิ้นสุดวันที่ </w:t>
      </w:r>
      <w:r w:rsidR="00FC543D" w:rsidRPr="00FC543D">
        <w:rPr>
          <w:rFonts w:asciiTheme="majorBidi" w:hAnsiTheme="majorBidi"/>
          <w:spacing w:val="-4"/>
          <w:szCs w:val="28"/>
        </w:rPr>
        <w:t>30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 มิถุนายน </w:t>
      </w:r>
      <w:r w:rsidR="00FC543D" w:rsidRPr="00FC543D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4D77A6" w:rsidRPr="004D77A6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Style w:val="TableGrid"/>
        <w:tblW w:w="945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2"/>
        <w:gridCol w:w="1890"/>
        <w:gridCol w:w="2004"/>
      </w:tblGrid>
      <w:tr w:rsidR="00E03AF6" w:rsidRPr="00A11526" w14:paraId="3E963441" w14:textId="77777777" w:rsidTr="00186F31">
        <w:trPr>
          <w:trHeight w:val="430"/>
        </w:trPr>
        <w:tc>
          <w:tcPr>
            <w:tcW w:w="5562" w:type="dxa"/>
            <w:vAlign w:val="bottom"/>
          </w:tcPr>
          <w:p w14:paraId="7FC3C7F1" w14:textId="77777777" w:rsidR="00E03AF6" w:rsidRPr="00A11526" w:rsidRDefault="00E03AF6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894" w:type="dxa"/>
            <w:gridSpan w:val="2"/>
            <w:vAlign w:val="bottom"/>
          </w:tcPr>
          <w:p w14:paraId="17C6BEE6" w14:textId="65F0DDC8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zCs w:val="28"/>
                <w:cs/>
              </w:rPr>
              <w:t>(หน่วย :</w:t>
            </w:r>
            <w:r w:rsidR="00D35C18" w:rsidRPr="00A11526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Pr="00A11526">
              <w:rPr>
                <w:rFonts w:asciiTheme="majorBidi" w:hAnsiTheme="majorBidi" w:cstheme="majorBidi"/>
                <w:szCs w:val="28"/>
                <w:cs/>
              </w:rPr>
              <w:t>บาท</w:t>
            </w:r>
            <w:r w:rsidRPr="00A11526">
              <w:rPr>
                <w:rFonts w:asciiTheme="majorBidi" w:hAnsiTheme="majorBidi"/>
                <w:szCs w:val="28"/>
                <w:cs/>
              </w:rPr>
              <w:t>)</w:t>
            </w:r>
          </w:p>
        </w:tc>
      </w:tr>
      <w:tr w:rsidR="00E03AF6" w:rsidRPr="00A11526" w14:paraId="28B0BB19" w14:textId="77777777" w:rsidTr="00186F31">
        <w:trPr>
          <w:trHeight w:val="387"/>
        </w:trPr>
        <w:tc>
          <w:tcPr>
            <w:tcW w:w="5562" w:type="dxa"/>
            <w:vAlign w:val="bottom"/>
          </w:tcPr>
          <w:p w14:paraId="235F6C05" w14:textId="77777777" w:rsidR="00E03AF6" w:rsidRPr="00A11526" w:rsidRDefault="00E03AF6" w:rsidP="00D727AE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90" w:type="dxa"/>
          </w:tcPr>
          <w:p w14:paraId="3325BA12" w14:textId="3548A2FE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04" w:type="dxa"/>
            <w:vAlign w:val="bottom"/>
          </w:tcPr>
          <w:p w14:paraId="3CD3E97A" w14:textId="476750EC" w:rsidR="00E03AF6" w:rsidRPr="00A11526" w:rsidRDefault="00E03AF6" w:rsidP="00D727AE">
            <w:pPr>
              <w:pStyle w:val="ListParagraph"/>
              <w:pBdr>
                <w:bottom w:val="single" w:sz="4" w:space="1" w:color="auto"/>
              </w:pBdr>
              <w:ind w:left="0" w:right="1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A5AB8" w:rsidRPr="00A11526" w14:paraId="1F40F3C4" w14:textId="77777777" w:rsidTr="00186F31">
        <w:trPr>
          <w:trHeight w:val="398"/>
        </w:trPr>
        <w:tc>
          <w:tcPr>
            <w:tcW w:w="5562" w:type="dxa"/>
            <w:vAlign w:val="bottom"/>
          </w:tcPr>
          <w:p w14:paraId="1F067664" w14:textId="69BA3A89" w:rsidR="005A5AB8" w:rsidRPr="00186F31" w:rsidRDefault="005A5AB8" w:rsidP="00186F31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86F31">
              <w:rPr>
                <w:rFonts w:asciiTheme="majorBidi" w:hAnsiTheme="majorBidi" w:cstheme="majorBidi"/>
              </w:rPr>
              <w:t>31</w:t>
            </w:r>
            <w:r w:rsidRPr="00186F3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86F3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C1779" w14:textId="031DEE35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</w:rPr>
            </w:pPr>
            <w:r w:rsidRPr="007D5717">
              <w:t xml:space="preserve"> 30,080,018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446DB9DC" w:rsidR="005A5AB8" w:rsidRPr="00A11526" w:rsidRDefault="005A5AB8" w:rsidP="00D727A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4616EB">
              <w:t xml:space="preserve"> 28,022,921 </w:t>
            </w:r>
          </w:p>
        </w:tc>
      </w:tr>
      <w:tr w:rsidR="002028BB" w:rsidRPr="00A11526" w14:paraId="2BFFE0C1" w14:textId="77777777" w:rsidTr="002028BB">
        <w:trPr>
          <w:trHeight w:val="398"/>
        </w:trPr>
        <w:tc>
          <w:tcPr>
            <w:tcW w:w="5562" w:type="dxa"/>
            <w:vAlign w:val="bottom"/>
          </w:tcPr>
          <w:p w14:paraId="2B91B6B1" w14:textId="191EBC3F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บวก 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7F7A4B" w14:textId="4DD1EE22" w:rsidR="002028BB" w:rsidRPr="00A11526" w:rsidRDefault="002028BB" w:rsidP="002028B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263B9">
              <w:t xml:space="preserve"> 9,149,81</w:t>
            </w:r>
            <w:r w:rsidR="00BC0399">
              <w:t>7</w:t>
            </w:r>
            <w:r w:rsidRPr="008263B9">
              <w:t xml:space="preserve">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4190A2AC" w:rsidR="002028BB" w:rsidRPr="00A11526" w:rsidRDefault="002028BB" w:rsidP="002028B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34D0F">
              <w:t xml:space="preserve"> 9,149,81</w:t>
            </w:r>
            <w:r w:rsidR="00BC0399">
              <w:t>7</w:t>
            </w:r>
            <w:r w:rsidRPr="00034D0F">
              <w:t xml:space="preserve"> </w:t>
            </w:r>
          </w:p>
        </w:tc>
      </w:tr>
      <w:tr w:rsidR="002028BB" w:rsidRPr="00A11526" w14:paraId="08FF7DEC" w14:textId="77777777" w:rsidTr="002028BB">
        <w:trPr>
          <w:trHeight w:val="398"/>
        </w:trPr>
        <w:tc>
          <w:tcPr>
            <w:tcW w:w="5562" w:type="dxa"/>
            <w:vAlign w:val="bottom"/>
          </w:tcPr>
          <w:p w14:paraId="3EDBD9B3" w14:textId="005AC185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(หัก) </w:t>
            </w:r>
            <w:r w:rsidRPr="00D72DB1">
              <w:rPr>
                <w:rFonts w:asciiTheme="majorBidi" w:hAnsiTheme="majorBidi" w:cs="Angsana New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3B8E62" w14:textId="73926FBD" w:rsidR="002028BB" w:rsidRPr="00A11526" w:rsidRDefault="002028BB" w:rsidP="002028B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263B9">
              <w:rPr>
                <w:rFonts w:cs="AngsanaUPC"/>
                <w:szCs w:val="28"/>
                <w:cs/>
              </w:rPr>
              <w:t xml:space="preserve"> (</w:t>
            </w:r>
            <w:r w:rsidRPr="008263B9">
              <w:t>22,051,389</w:t>
            </w:r>
            <w:r w:rsidRPr="008263B9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FDB8" w14:textId="44F34F96" w:rsidR="002028BB" w:rsidRPr="00B06939" w:rsidRDefault="002028BB" w:rsidP="002028BB">
            <w:pPr>
              <w:pStyle w:val="ListParagraph"/>
              <w:ind w:left="0" w:right="1"/>
              <w:jc w:val="right"/>
            </w:pPr>
            <w:r w:rsidRPr="00034D0F">
              <w:rPr>
                <w:rFonts w:cs="AngsanaUPC"/>
                <w:szCs w:val="28"/>
                <w:cs/>
              </w:rPr>
              <w:t xml:space="preserve"> (</w:t>
            </w:r>
            <w:r w:rsidRPr="00034D0F">
              <w:t>22,051,390</w:t>
            </w:r>
            <w:r w:rsidRPr="00034D0F">
              <w:rPr>
                <w:rFonts w:cs="AngsanaUPC"/>
                <w:szCs w:val="28"/>
                <w:cs/>
              </w:rPr>
              <w:t>)</w:t>
            </w:r>
          </w:p>
        </w:tc>
      </w:tr>
      <w:tr w:rsidR="002028BB" w:rsidRPr="00A11526" w14:paraId="7A8CE9CE" w14:textId="77777777" w:rsidTr="002028BB">
        <w:trPr>
          <w:trHeight w:val="430"/>
        </w:trPr>
        <w:tc>
          <w:tcPr>
            <w:tcW w:w="5562" w:type="dxa"/>
            <w:vAlign w:val="bottom"/>
          </w:tcPr>
          <w:p w14:paraId="75672169" w14:textId="3440675C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จ่ายชำระ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BE64FA" w14:textId="53D5A45D" w:rsidR="002028BB" w:rsidRPr="00A11526" w:rsidRDefault="002028BB" w:rsidP="002028B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263B9">
              <w:rPr>
                <w:rFonts w:cs="AngsanaUPC"/>
                <w:szCs w:val="28"/>
                <w:cs/>
              </w:rPr>
              <w:t xml:space="preserve"> (</w:t>
            </w:r>
            <w:r w:rsidRPr="008263B9">
              <w:t>2,512,083</w:t>
            </w:r>
            <w:r w:rsidRPr="008263B9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7D6E7F2" w14:textId="559FE197" w:rsidR="002028BB" w:rsidRPr="00A11526" w:rsidRDefault="002028BB" w:rsidP="002028B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34D0F">
              <w:rPr>
                <w:rFonts w:cs="AngsanaUPC"/>
                <w:szCs w:val="28"/>
                <w:cs/>
              </w:rPr>
              <w:t xml:space="preserve"> (</w:t>
            </w:r>
            <w:r w:rsidRPr="00034D0F">
              <w:t>1,</w:t>
            </w:r>
            <w:r w:rsidR="00BC0399">
              <w:t>7</w:t>
            </w:r>
            <w:r w:rsidRPr="00034D0F">
              <w:t>90,850</w:t>
            </w:r>
            <w:r w:rsidRPr="00034D0F">
              <w:rPr>
                <w:rFonts w:cs="AngsanaUPC"/>
                <w:szCs w:val="28"/>
                <w:cs/>
              </w:rPr>
              <w:t>)</w:t>
            </w:r>
          </w:p>
        </w:tc>
      </w:tr>
      <w:tr w:rsidR="002028BB" w:rsidRPr="00A11526" w14:paraId="7F90E525" w14:textId="77777777" w:rsidTr="002028BB">
        <w:trPr>
          <w:trHeight w:val="414"/>
        </w:trPr>
        <w:tc>
          <w:tcPr>
            <w:tcW w:w="5562" w:type="dxa"/>
            <w:vAlign w:val="bottom"/>
          </w:tcPr>
          <w:p w14:paraId="5F64E4DD" w14:textId="5CE2A3CF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186F3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86F31">
              <w:rPr>
                <w:rFonts w:asciiTheme="majorBidi" w:hAnsiTheme="majorBidi" w:cstheme="majorBidi"/>
              </w:rPr>
              <w:t>30</w:t>
            </w:r>
            <w:r w:rsidRPr="00186F31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186F31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2AE9C0" w14:textId="0629E87A" w:rsidR="002028BB" w:rsidRPr="00A11526" w:rsidRDefault="002028BB" w:rsidP="002028B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94887">
              <w:t xml:space="preserve"> 14,666,363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4E787E44" w14:textId="44B12CAF" w:rsidR="002028BB" w:rsidRPr="00A11526" w:rsidRDefault="002028BB" w:rsidP="002028BB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34D0F">
              <w:t xml:space="preserve"> 13,330,498 </w:t>
            </w:r>
          </w:p>
        </w:tc>
      </w:tr>
      <w:tr w:rsidR="002028BB" w:rsidRPr="00A11526" w14:paraId="0F1717C4" w14:textId="77777777" w:rsidTr="002028BB">
        <w:trPr>
          <w:trHeight w:val="430"/>
        </w:trPr>
        <w:tc>
          <w:tcPr>
            <w:tcW w:w="5562" w:type="dxa"/>
            <w:vAlign w:val="bottom"/>
          </w:tcPr>
          <w:p w14:paraId="19D45E07" w14:textId="66A2AA4E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(หัก)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AF10BE" w14:textId="5E5AE186" w:rsidR="002028BB" w:rsidRPr="00A11526" w:rsidRDefault="002028BB" w:rsidP="002028B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94887">
              <w:rPr>
                <w:rFonts w:cs="AngsanaUPC"/>
                <w:szCs w:val="28"/>
                <w:cs/>
              </w:rPr>
              <w:t xml:space="preserve"> (</w:t>
            </w:r>
            <w:r w:rsidRPr="00A94887">
              <w:t>5,3</w:t>
            </w:r>
            <w:r w:rsidR="00BC0399">
              <w:t>7</w:t>
            </w:r>
            <w:r w:rsidRPr="00A94887">
              <w:t>1,666</w:t>
            </w:r>
            <w:r w:rsidRPr="00A94887">
              <w:rPr>
                <w:rFonts w:cs="AngsanaUPC"/>
                <w:szCs w:val="28"/>
                <w:cs/>
              </w:rPr>
              <w:t>)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2E8A6A27" w14:textId="56649F6B" w:rsidR="002028BB" w:rsidRPr="00A11526" w:rsidRDefault="002028BB" w:rsidP="002028BB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034D0F">
              <w:rPr>
                <w:rFonts w:cs="AngsanaUPC"/>
                <w:szCs w:val="28"/>
                <w:cs/>
              </w:rPr>
              <w:t xml:space="preserve"> (</w:t>
            </w:r>
            <w:r w:rsidRPr="00034D0F">
              <w:t>4,594,582</w:t>
            </w:r>
            <w:r w:rsidRPr="00034D0F">
              <w:rPr>
                <w:rFonts w:cs="AngsanaUPC"/>
                <w:szCs w:val="28"/>
                <w:cs/>
              </w:rPr>
              <w:t>)</w:t>
            </w:r>
          </w:p>
        </w:tc>
      </w:tr>
      <w:tr w:rsidR="002028BB" w:rsidRPr="00A11526" w14:paraId="640E4855" w14:textId="77777777" w:rsidTr="002028BB">
        <w:trPr>
          <w:trHeight w:val="446"/>
        </w:trPr>
        <w:tc>
          <w:tcPr>
            <w:tcW w:w="5562" w:type="dxa"/>
            <w:vAlign w:val="bottom"/>
          </w:tcPr>
          <w:p w14:paraId="4AF8286E" w14:textId="774C4ED1" w:rsidR="002028BB" w:rsidRPr="00186F31" w:rsidRDefault="002028BB" w:rsidP="002028BB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186F31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5DAA79" w14:textId="65A96193" w:rsidR="002028BB" w:rsidRPr="00A11526" w:rsidRDefault="002028BB" w:rsidP="002028B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A94887">
              <w:t xml:space="preserve"> 9,294,69</w:t>
            </w:r>
            <w:r w:rsidR="00BC0399">
              <w:t>7</w:t>
            </w:r>
            <w:r w:rsidRPr="00A94887">
              <w:t xml:space="preserve"> 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3A2CCF02" w14:textId="628B3924" w:rsidR="002028BB" w:rsidRPr="00A11526" w:rsidRDefault="002028BB" w:rsidP="002028BB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034D0F">
              <w:t xml:space="preserve"> 8,</w:t>
            </w:r>
            <w:r w:rsidR="00BC0399">
              <w:t>7</w:t>
            </w:r>
            <w:r w:rsidRPr="00034D0F">
              <w:t xml:space="preserve">35,916 </w:t>
            </w:r>
          </w:p>
        </w:tc>
      </w:tr>
    </w:tbl>
    <w:p w14:paraId="1C04A152" w14:textId="78AD98D5" w:rsidR="002C7A8A" w:rsidRDefault="002C7A8A" w:rsidP="002C7A8A">
      <w:pPr>
        <w:pStyle w:val="ListParagraph"/>
        <w:numPr>
          <w:ilvl w:val="0"/>
          <w:numId w:val="17"/>
        </w:numPr>
        <w:spacing w:before="240"/>
        <w:ind w:left="36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2C7A8A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3987B114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3FA5791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2041515B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A664F97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2D8A8C8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090FF914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7147111C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13C10767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60C249A0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32E9588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46D74805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AD99D41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4F1A8173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6B57AA8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5E0CD1C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308D0E01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0E42F8D4" w14:textId="77777777" w:rsidR="002C7A8A" w:rsidRPr="002C7A8A" w:rsidRDefault="002C7A8A" w:rsidP="002C7A8A">
      <w:pPr>
        <w:pStyle w:val="ListParagraph"/>
        <w:numPr>
          <w:ilvl w:val="0"/>
          <w:numId w:val="35"/>
        </w:numPr>
        <w:spacing w:before="120"/>
        <w:ind w:right="-54"/>
        <w:jc w:val="thaiDistribute"/>
        <w:rPr>
          <w:rFonts w:asciiTheme="majorBidi" w:hAnsiTheme="majorBidi"/>
          <w:b/>
          <w:bCs/>
          <w:snapToGrid w:val="0"/>
          <w:vanish/>
          <w:szCs w:val="28"/>
          <w:lang w:eastAsia="th-TH"/>
        </w:rPr>
      </w:pPr>
    </w:p>
    <w:p w14:paraId="5FE4AB01" w14:textId="77777777" w:rsidR="002C7A8A" w:rsidRPr="00210BEA" w:rsidRDefault="002C7A8A" w:rsidP="006843BD">
      <w:pPr>
        <w:pStyle w:val="ListParagraph"/>
        <w:numPr>
          <w:ilvl w:val="1"/>
          <w:numId w:val="35"/>
        </w:numPr>
        <w:spacing w:before="120"/>
        <w:ind w:left="810" w:right="-54" w:hanging="384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C7A8A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ทุน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เรือนหุ้น</w:t>
      </w:r>
    </w:p>
    <w:p w14:paraId="6EB940A9" w14:textId="581B3101" w:rsidR="00581012" w:rsidRPr="002C7A8A" w:rsidRDefault="00581012" w:rsidP="002C7A8A">
      <w:pPr>
        <w:pStyle w:val="ListParagraph"/>
        <w:spacing w:before="120"/>
        <w:ind w:left="360" w:right="1" w:firstLine="491"/>
        <w:jc w:val="thaiDistribute"/>
        <w:rPr>
          <w:rFonts w:asciiTheme="majorBidi" w:hAnsiTheme="majorBidi" w:cstheme="majorBidi"/>
          <w:spacing w:val="-4"/>
          <w:szCs w:val="28"/>
        </w:rPr>
      </w:pPr>
      <w:r w:rsidRPr="002C7A8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สำหรับงวดหกเดือนสิ้นสุดวันที่ </w:t>
      </w:r>
      <w:r w:rsidR="00FC543D" w:rsidRPr="002C7A8A">
        <w:rPr>
          <w:rFonts w:asciiTheme="majorBidi" w:hAnsiTheme="majorBidi"/>
          <w:spacing w:val="-4"/>
          <w:szCs w:val="28"/>
        </w:rPr>
        <w:t>30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 มิถุนายน </w:t>
      </w:r>
      <w:r w:rsidR="00FC543D" w:rsidRPr="002C7A8A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4D77A6" w:rsidRPr="002C7A8A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W w:w="8931" w:type="dxa"/>
        <w:tblInd w:w="959" w:type="dxa"/>
        <w:tblLook w:val="01E0" w:firstRow="1" w:lastRow="1" w:firstColumn="1" w:lastColumn="1" w:noHBand="0" w:noVBand="0"/>
      </w:tblPr>
      <w:tblGrid>
        <w:gridCol w:w="4678"/>
        <w:gridCol w:w="1490"/>
        <w:gridCol w:w="1345"/>
        <w:gridCol w:w="1418"/>
      </w:tblGrid>
      <w:tr w:rsidR="00581012" w:rsidRPr="005C3A88" w14:paraId="66FB65A4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05ECFD09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6FB3FCF0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="Angsana New"/>
                <w:cs/>
              </w:rPr>
              <w:t xml:space="preserve">: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81012" w:rsidRPr="005C3A88" w14:paraId="23327241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5577387E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3"/>
            <w:vAlign w:val="bottom"/>
          </w:tcPr>
          <w:p w14:paraId="59BF1389" w14:textId="77777777" w:rsidR="00581012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  <w:r w:rsidRPr="008F7CA8">
              <w:rPr>
                <w:rFonts w:asciiTheme="majorBidi" w:hAnsiTheme="majorBidi" w:cs="Angsana New"/>
                <w:cs/>
              </w:rPr>
              <w:t xml:space="preserve"> </w:t>
            </w:r>
          </w:p>
          <w:p w14:paraId="125D5FD7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1012" w:rsidRPr="005C3A88" w14:paraId="561A8F5C" w14:textId="77777777" w:rsidTr="002C7A8A">
        <w:trPr>
          <w:trHeight w:val="397"/>
          <w:tblHeader/>
        </w:trPr>
        <w:tc>
          <w:tcPr>
            <w:tcW w:w="4678" w:type="dxa"/>
            <w:vAlign w:val="center"/>
          </w:tcPr>
          <w:p w14:paraId="6155F576" w14:textId="77777777" w:rsidR="00581012" w:rsidRPr="005C3A88" w:rsidRDefault="00581012" w:rsidP="00D727AE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0" w:type="dxa"/>
            <w:vAlign w:val="bottom"/>
          </w:tcPr>
          <w:p w14:paraId="39B6A581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45" w:type="dxa"/>
            <w:vAlign w:val="bottom"/>
          </w:tcPr>
          <w:p w14:paraId="2EF82672" w14:textId="77777777" w:rsidR="00581012" w:rsidRPr="005C3A8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7C26D" w14:textId="77777777" w:rsidR="00581012" w:rsidRPr="008F7CA8" w:rsidRDefault="00581012" w:rsidP="00D727A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581012" w:rsidRPr="005C3A88" w14:paraId="50320D46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53FAAC5D" w14:textId="77777777" w:rsidR="00581012" w:rsidRPr="00186F31" w:rsidRDefault="00581012" w:rsidP="00186F31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186F31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90" w:type="dxa"/>
          </w:tcPr>
          <w:p w14:paraId="52B35F53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</w:tcPr>
          <w:p w14:paraId="465CD070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537FE" w14:textId="77777777" w:rsidR="00581012" w:rsidRPr="005C3A88" w:rsidRDefault="0058101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81012" w:rsidRPr="005C3A88" w14:paraId="73414A12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2B3415F7" w14:textId="5CC408C5" w:rsidR="00581012" w:rsidRPr="005C3A88" w:rsidRDefault="00581012" w:rsidP="00941DDC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C2750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083B6EEA" w14:textId="71E2081B" w:rsidR="00581012" w:rsidRPr="005C3A88" w:rsidRDefault="00313913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 w:rsidR="00D8623D"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1AB3BD" w14:textId="39E84118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581012"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="00581012"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E445B" w14:textId="4582A150" w:rsidR="00581012" w:rsidRPr="005C3A88" w:rsidRDefault="00D8623D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="00581012"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F5000B" w:rsidRPr="005C3A88" w14:paraId="23181A12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2AC38DD9" w14:textId="77777777" w:rsidR="00F5000B" w:rsidRPr="005C3A88" w:rsidRDefault="00F5000B" w:rsidP="00F5000B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B259AAB" w14:textId="54542019" w:rsidR="00F5000B" w:rsidRPr="008F7CA8" w:rsidRDefault="00F5000B" w:rsidP="00F500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CAB6DFB" w14:textId="3E82EAA5" w:rsidR="00F5000B" w:rsidRPr="008F7CA8" w:rsidRDefault="00F5000B" w:rsidP="00F5000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A72A8C" w14:textId="190A00AF" w:rsidR="00F5000B" w:rsidRPr="008F7CA8" w:rsidRDefault="00F5000B" w:rsidP="00F5000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66275B" w:rsidRPr="005C3A88" w14:paraId="4209FEB5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322280F9" w14:textId="2D84C7DB" w:rsidR="0066275B" w:rsidRPr="005C3A8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0BAAB92" w14:textId="71F75B36" w:rsidR="0066275B" w:rsidRPr="005C3A88" w:rsidRDefault="0066275B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/>
              </w:rPr>
              <w:t>,250,000,000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54EC16" w14:textId="3F709E2C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1DF23" w14:textId="5A0B1D75" w:rsidR="0066275B" w:rsidRPr="008F7CA8" w:rsidRDefault="0066275B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625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66275B" w:rsidRPr="005C3A88" w14:paraId="53AD20A3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147D3A0D" w14:textId="77777777" w:rsidR="0066275B" w:rsidRPr="00186F31" w:rsidRDefault="0066275B" w:rsidP="0066275B">
            <w:pPr>
              <w:ind w:left="-105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186F31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2328C576" w14:textId="77777777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6E2C174E" w14:textId="77777777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870A91" w14:textId="77777777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6275B" w:rsidRPr="005C3A88" w14:paraId="05D40C88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33C9DD64" w14:textId="4DAEF875" w:rsidR="0066275B" w:rsidRPr="008F7CA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623F0670" w14:textId="7CF6131B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4,200,000,00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6E6F0F9" w14:textId="16093058" w:rsidR="0066275B" w:rsidRPr="005C3A8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Pr="00F73F54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  <w:r w:rsidRPr="00F73F5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B744B8" w14:textId="72DA12CB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5C3A8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</w:tr>
      <w:tr w:rsidR="0066275B" w:rsidRPr="005C3A88" w14:paraId="1D3F4D0F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32F16E09" w14:textId="2065E188" w:rsidR="0066275B" w:rsidRPr="005C3A8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  <w:r w:rsidR="00141F84">
              <w:rPr>
                <w:rFonts w:asciiTheme="majorBidi" w:hAnsiTheme="majorBidi" w:cstheme="majorBidi"/>
              </w:rPr>
              <w:t xml:space="preserve"> </w:t>
            </w:r>
            <w:r w:rsidR="00141F84">
              <w:rPr>
                <w:rFonts w:asciiTheme="majorBidi" w:hAnsiTheme="majorBidi" w:cstheme="majorBidi" w:hint="cs"/>
                <w:cs/>
              </w:rPr>
              <w:t xml:space="preserve">(หมายเหตุ </w:t>
            </w:r>
            <w:r w:rsidR="00141F84">
              <w:rPr>
                <w:rFonts w:asciiTheme="majorBidi" w:hAnsiTheme="majorBidi" w:cstheme="majorBidi"/>
              </w:rPr>
              <w:t>19</w:t>
            </w:r>
            <w:r w:rsidR="00165D6E">
              <w:rPr>
                <w:rFonts w:asciiTheme="majorBidi" w:hAnsiTheme="majorBidi" w:cstheme="majorBidi"/>
              </w:rPr>
              <w:t xml:space="preserve"> </w:t>
            </w:r>
            <w:r w:rsidR="00141F84">
              <w:rPr>
                <w:rFonts w:asciiTheme="majorBidi" w:hAnsiTheme="majorBidi" w:cstheme="majorBidi" w:hint="cs"/>
                <w:cs/>
              </w:rPr>
              <w:t>(ก))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731724AF" w14:textId="6DB2D24D" w:rsidR="0066275B" w:rsidRPr="005C3A88" w:rsidRDefault="00BC0399" w:rsidP="006627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</w:rPr>
              <w:t>7</w:t>
            </w:r>
            <w:r w:rsidR="0066275B" w:rsidRPr="0097357C">
              <w:rPr>
                <w:rFonts w:asciiTheme="majorBidi" w:hAnsiTheme="majorBidi" w:cs="Angsana New"/>
              </w:rPr>
              <w:t>5</w:t>
            </w:r>
            <w:r w:rsidR="0066275B" w:rsidRPr="00F5000B">
              <w:rPr>
                <w:rFonts w:asciiTheme="majorBidi" w:hAnsiTheme="majorBidi" w:cstheme="majorBidi"/>
              </w:rPr>
              <w:t>,</w:t>
            </w:r>
            <w:r w:rsidR="0066275B" w:rsidRPr="0097357C">
              <w:rPr>
                <w:rFonts w:asciiTheme="majorBidi" w:hAnsiTheme="majorBidi" w:cs="Angsana New"/>
              </w:rPr>
              <w:t>145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9E75079" w14:textId="5E70DCD8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071863" w14:textId="431FF737" w:rsidR="0066275B" w:rsidRPr="008F7CA8" w:rsidRDefault="0066275B" w:rsidP="006627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7357C">
              <w:rPr>
                <w:rFonts w:asciiTheme="majorBidi" w:hAnsiTheme="majorBidi" w:cs="Angsana New"/>
              </w:rPr>
              <w:t>3</w:t>
            </w:r>
            <w:r w:rsidR="00BC0399">
              <w:rPr>
                <w:rFonts w:asciiTheme="majorBidi" w:hAnsiTheme="majorBidi" w:cs="Angsana New"/>
              </w:rPr>
              <w:t>7</w:t>
            </w:r>
            <w:r w:rsidRPr="00F5000B">
              <w:rPr>
                <w:rFonts w:asciiTheme="majorBidi" w:hAnsiTheme="majorBidi" w:cstheme="majorBidi"/>
              </w:rPr>
              <w:t>,</w:t>
            </w:r>
            <w:r w:rsidRPr="0097357C">
              <w:rPr>
                <w:rFonts w:asciiTheme="majorBidi" w:hAnsiTheme="majorBidi" w:cs="Angsana New"/>
              </w:rPr>
              <w:t>5</w:t>
            </w:r>
            <w:r w:rsidR="00BC0399">
              <w:rPr>
                <w:rFonts w:asciiTheme="majorBidi" w:hAnsiTheme="majorBidi" w:cs="Angsana New"/>
              </w:rPr>
              <w:t>7</w:t>
            </w:r>
            <w:r w:rsidR="005032F3">
              <w:rPr>
                <w:rFonts w:asciiTheme="majorBidi" w:hAnsiTheme="majorBidi" w:cs="Angsana New"/>
              </w:rPr>
              <w:t>2</w:t>
            </w:r>
          </w:p>
        </w:tc>
      </w:tr>
      <w:tr w:rsidR="0066275B" w:rsidRPr="005C3A88" w14:paraId="66B3091D" w14:textId="77777777" w:rsidTr="002C7A8A">
        <w:trPr>
          <w:trHeight w:val="397"/>
        </w:trPr>
        <w:tc>
          <w:tcPr>
            <w:tcW w:w="4678" w:type="dxa"/>
            <w:vAlign w:val="center"/>
          </w:tcPr>
          <w:p w14:paraId="207BE9AE" w14:textId="2A296EA9" w:rsidR="0066275B" w:rsidRPr="008F7CA8" w:rsidRDefault="0066275B" w:rsidP="0066275B">
            <w:pPr>
              <w:ind w:right="1" w:firstLine="24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90" w:type="dxa"/>
            <w:shd w:val="clear" w:color="auto" w:fill="auto"/>
            <w:vAlign w:val="bottom"/>
          </w:tcPr>
          <w:p w14:paraId="4CC078A6" w14:textId="62FB4203" w:rsidR="0066275B" w:rsidRPr="005C3A88" w:rsidRDefault="0066275B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5000B">
              <w:rPr>
                <w:rFonts w:asciiTheme="majorBidi" w:hAnsiTheme="majorBidi" w:cstheme="majorBidi"/>
              </w:rPr>
              <w:t>4,200,0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F5000B">
              <w:rPr>
                <w:rFonts w:asciiTheme="majorBidi" w:hAnsiTheme="majorBidi" w:cstheme="majorBidi"/>
              </w:rPr>
              <w:t>5,152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E15A3D" w14:textId="2AD522A9" w:rsidR="0066275B" w:rsidRPr="008F7CA8" w:rsidRDefault="0066275B" w:rsidP="0066275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F9925" w14:textId="3409F87B" w:rsidR="0066275B" w:rsidRPr="008F7CA8" w:rsidRDefault="0066275B" w:rsidP="006627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5000B">
              <w:rPr>
                <w:rFonts w:asciiTheme="majorBidi" w:hAnsiTheme="majorBidi" w:cstheme="majorBidi"/>
              </w:rPr>
              <w:t>2,100,03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F5000B">
              <w:rPr>
                <w:rFonts w:asciiTheme="majorBidi" w:hAnsiTheme="majorBidi" w:cstheme="majorBidi"/>
              </w:rPr>
              <w:t>,5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F5000B">
              <w:rPr>
                <w:rFonts w:asciiTheme="majorBidi" w:hAnsiTheme="majorBidi" w:cstheme="majorBidi"/>
              </w:rPr>
              <w:t>6</w:t>
            </w:r>
          </w:p>
        </w:tc>
      </w:tr>
    </w:tbl>
    <w:p w14:paraId="05B95861" w14:textId="77777777" w:rsidR="002976EC" w:rsidRDefault="002976EC" w:rsidP="002976EC">
      <w:pPr>
        <w:pStyle w:val="ListParagraph"/>
        <w:spacing w:before="120"/>
        <w:ind w:left="810" w:right="-5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1276443B" w14:textId="77777777" w:rsidR="002976EC" w:rsidRDefault="002976EC" w:rsidP="002976EC">
      <w:pPr>
        <w:pStyle w:val="ListParagraph"/>
        <w:spacing w:before="120"/>
        <w:ind w:left="810" w:right="-5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7CA977CB" w14:textId="77777777" w:rsidR="002976EC" w:rsidRDefault="002976EC" w:rsidP="002976EC">
      <w:pPr>
        <w:pStyle w:val="ListParagraph"/>
        <w:spacing w:before="120"/>
        <w:ind w:left="810" w:right="-5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300AE953" w14:textId="77777777" w:rsidR="002976EC" w:rsidRPr="002976EC" w:rsidRDefault="002976EC" w:rsidP="002976EC">
      <w:pPr>
        <w:pStyle w:val="ListParagraph"/>
        <w:spacing w:before="120"/>
        <w:ind w:left="810" w:right="-54"/>
        <w:jc w:val="thaiDistribute"/>
        <w:rPr>
          <w:rFonts w:asciiTheme="majorBidi" w:hAnsiTheme="majorBidi" w:cstheme="majorBidi"/>
          <w:spacing w:val="-4"/>
          <w:szCs w:val="28"/>
        </w:rPr>
      </w:pPr>
    </w:p>
    <w:p w14:paraId="02072FC0" w14:textId="476B982A" w:rsidR="002C7A8A" w:rsidRPr="002C7A8A" w:rsidRDefault="002C7A8A" w:rsidP="00487113">
      <w:pPr>
        <w:pStyle w:val="ListParagraph"/>
        <w:numPr>
          <w:ilvl w:val="1"/>
          <w:numId w:val="35"/>
        </w:numPr>
        <w:spacing w:before="120"/>
        <w:ind w:left="810" w:right="-54" w:hanging="384"/>
        <w:jc w:val="thaiDistribute"/>
        <w:rPr>
          <w:rFonts w:asciiTheme="majorBidi" w:hAnsiTheme="majorBidi" w:cstheme="majorBidi"/>
          <w:spacing w:val="-4"/>
          <w:szCs w:val="28"/>
        </w:rPr>
      </w:pPr>
      <w:r w:rsidRPr="002C7A8A">
        <w:rPr>
          <w:rFonts w:asciiTheme="majorBidi" w:hAnsiTheme="majorBidi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4FF42BF3" w14:textId="58DAB4B5" w:rsidR="002C7A8A" w:rsidRDefault="002C7A8A" w:rsidP="002C7A8A">
      <w:pPr>
        <w:pStyle w:val="ListParagraph"/>
        <w:spacing w:before="120"/>
        <w:ind w:left="810" w:right="-54"/>
        <w:jc w:val="thaiDistribute"/>
        <w:rPr>
          <w:rFonts w:asciiTheme="majorBidi" w:hAnsiTheme="majorBidi"/>
          <w:spacing w:val="-4"/>
          <w:szCs w:val="28"/>
        </w:rPr>
      </w:pPr>
      <w:r w:rsidRPr="002C7A8A">
        <w:rPr>
          <w:rFonts w:asciiTheme="majorBidi" w:hAnsiTheme="majorBidi" w:cstheme="majorBidi"/>
          <w:spacing w:val="-4"/>
          <w:szCs w:val="28"/>
          <w:cs/>
        </w:rPr>
        <w:t>รายการเคลื่อนไหว</w:t>
      </w:r>
      <w:r w:rsidRPr="002C7A8A">
        <w:rPr>
          <w:rFonts w:asciiTheme="majorBidi" w:hAnsiTheme="majorBidi"/>
          <w:spacing w:val="-4"/>
          <w:szCs w:val="28"/>
          <w:cs/>
        </w:rPr>
        <w:t xml:space="preserve">สำหรับงวดหกเดือนสิ้นสุดวันที่ </w:t>
      </w:r>
      <w:r w:rsidRPr="002C7A8A">
        <w:rPr>
          <w:rFonts w:asciiTheme="majorBidi" w:hAnsiTheme="majorBidi"/>
          <w:spacing w:val="-4"/>
          <w:szCs w:val="28"/>
        </w:rPr>
        <w:t>30</w:t>
      </w:r>
      <w:r w:rsidRPr="002C7A8A">
        <w:rPr>
          <w:rFonts w:asciiTheme="majorBidi" w:hAnsiTheme="majorBidi"/>
          <w:spacing w:val="-4"/>
          <w:szCs w:val="28"/>
          <w:cs/>
        </w:rPr>
        <w:t xml:space="preserve"> มิถุนายน </w:t>
      </w:r>
      <w:r w:rsidRPr="002C7A8A">
        <w:rPr>
          <w:rFonts w:asciiTheme="majorBidi" w:hAnsiTheme="majorBidi"/>
          <w:spacing w:val="-4"/>
          <w:szCs w:val="28"/>
        </w:rPr>
        <w:t>256</w:t>
      </w:r>
      <w:r w:rsidR="00BC0399">
        <w:rPr>
          <w:rFonts w:asciiTheme="majorBidi" w:hAnsiTheme="majorBidi"/>
          <w:spacing w:val="-4"/>
          <w:szCs w:val="28"/>
        </w:rPr>
        <w:t>7</w:t>
      </w:r>
      <w:r w:rsidR="007F627F">
        <w:rPr>
          <w:rFonts w:asciiTheme="majorBidi" w:hAnsiTheme="majorBidi"/>
          <w:spacing w:val="-4"/>
          <w:szCs w:val="28"/>
          <w:cs/>
        </w:rPr>
        <w:t xml:space="preserve"> </w:t>
      </w:r>
      <w:r w:rsidR="007F627F">
        <w:rPr>
          <w:rFonts w:asciiTheme="majorBidi" w:hAnsiTheme="majorBidi" w:hint="cs"/>
          <w:spacing w:val="-4"/>
          <w:szCs w:val="28"/>
          <w:cs/>
        </w:rPr>
        <w:t xml:space="preserve">และ </w:t>
      </w:r>
      <w:r w:rsidR="007F627F">
        <w:rPr>
          <w:rFonts w:asciiTheme="majorBidi" w:hAnsiTheme="majorBidi"/>
          <w:spacing w:val="-4"/>
          <w:szCs w:val="28"/>
        </w:rPr>
        <w:t>2566</w:t>
      </w:r>
      <w:r w:rsidRPr="002C7A8A">
        <w:rPr>
          <w:rFonts w:asciiTheme="majorBidi" w:hAnsiTheme="majorBidi"/>
          <w:spacing w:val="-4"/>
          <w:szCs w:val="28"/>
          <w:cs/>
        </w:rPr>
        <w:t xml:space="preserve"> มีดังนี้</w:t>
      </w:r>
    </w:p>
    <w:tbl>
      <w:tblPr>
        <w:tblW w:w="9221" w:type="dxa"/>
        <w:tblInd w:w="95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134"/>
        <w:gridCol w:w="1332"/>
        <w:gridCol w:w="936"/>
        <w:gridCol w:w="992"/>
        <w:gridCol w:w="851"/>
        <w:gridCol w:w="1141"/>
      </w:tblGrid>
      <w:tr w:rsidR="00D96C45" w:rsidRPr="006A2F02" w14:paraId="580C1A91" w14:textId="77777777" w:rsidTr="00680221">
        <w:trPr>
          <w:trHeight w:val="99"/>
        </w:trPr>
        <w:tc>
          <w:tcPr>
            <w:tcW w:w="9221" w:type="dxa"/>
            <w:gridSpan w:val="8"/>
            <w:shd w:val="clear" w:color="auto" w:fill="auto"/>
            <w:vAlign w:val="bottom"/>
          </w:tcPr>
          <w:p w14:paraId="7D5C4691" w14:textId="77777777" w:rsidR="00D96C45" w:rsidRPr="00F10141" w:rsidRDefault="00D96C45" w:rsidP="00D96C45">
            <w:pPr>
              <w:pBdr>
                <w:bottom w:val="single" w:sz="4" w:space="0" w:color="auto"/>
              </w:pBdr>
              <w:spacing w:before="120"/>
              <w:jc w:val="right"/>
              <w:rPr>
                <w:rFonts w:asciiTheme="majorBidi" w:hAnsiTheme="majorBidi" w:cstheme="majorBidi"/>
                <w:snapToGrid w:val="0"/>
                <w:sz w:val="2"/>
                <w:szCs w:val="2"/>
                <w:cs/>
                <w:lang w:eastAsia="th-TH"/>
              </w:rPr>
            </w:pPr>
          </w:p>
        </w:tc>
      </w:tr>
      <w:tr w:rsidR="00D96C45" w:rsidRPr="006A2F02" w14:paraId="6C6405CC" w14:textId="77777777" w:rsidTr="00680221">
        <w:tc>
          <w:tcPr>
            <w:tcW w:w="9221" w:type="dxa"/>
            <w:gridSpan w:val="8"/>
            <w:shd w:val="clear" w:color="auto" w:fill="auto"/>
          </w:tcPr>
          <w:p w14:paraId="7C0F274F" w14:textId="45F7F599" w:rsidR="00D96C45" w:rsidRPr="006A2F02" w:rsidRDefault="00F10141" w:rsidP="000E43F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  <w:r w:rsidR="00937B3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D250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/</w:t>
            </w:r>
            <w:r w:rsidR="00937B3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D250E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งบเฉพาะกิจการ</w:t>
            </w:r>
          </w:p>
        </w:tc>
      </w:tr>
      <w:tr w:rsidR="00F10141" w:rsidRPr="006A2F02" w14:paraId="6BC08B09" w14:textId="77777777" w:rsidTr="00680221">
        <w:tc>
          <w:tcPr>
            <w:tcW w:w="9221" w:type="dxa"/>
            <w:gridSpan w:val="8"/>
            <w:shd w:val="clear" w:color="auto" w:fill="auto"/>
          </w:tcPr>
          <w:p w14:paraId="6EF9445D" w14:textId="6DBBE794" w:rsidR="00F10141" w:rsidRPr="006A2F02" w:rsidRDefault="00F10141" w:rsidP="000E43F0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  <w:t>3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มิถุนายน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A2F02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E4221" w:rsidRPr="006A2F02" w14:paraId="23307336" w14:textId="77777777" w:rsidTr="000E43F0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2DA89535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770CD73" w14:textId="2BD67D21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มติที่ประชุมครั้งที่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867B48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2B347670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bottom"/>
          </w:tcPr>
          <w:p w14:paraId="16B07524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0A8AA060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337427E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9FE976A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จำนวนเงิน(บาท)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3703ADD4" w14:textId="77777777" w:rsidR="008E4221" w:rsidRPr="006A2F02" w:rsidRDefault="008E4221" w:rsidP="000E43F0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6523B7" w:rsidRPr="006A2F02" w14:paraId="626E9A0F" w14:textId="77777777" w:rsidTr="000E43F0">
        <w:tblPrEx>
          <w:tblLook w:val="01E0" w:firstRow="1" w:lastRow="1" w:firstColumn="1" w:lastColumn="1" w:noHBand="0" w:noVBand="0"/>
        </w:tblPrEx>
        <w:trPr>
          <w:trHeight w:val="744"/>
          <w:tblHeader/>
        </w:trPr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4C0A640" w14:textId="338172C2" w:rsidR="006A2F02" w:rsidRPr="006A2F02" w:rsidRDefault="006A2F02" w:rsidP="002D0A77">
            <w:pPr>
              <w:ind w:left="30" w:right="1" w:hanging="13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0A7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เซ็น เอก</w:t>
            </w:r>
            <w:proofErr w:type="spellStart"/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>ซ์</w:t>
            </w:r>
            <w:proofErr w:type="spellEnd"/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0FC438" w14:textId="77777777" w:rsidR="00680221" w:rsidRPr="00680221" w:rsidRDefault="00680221" w:rsidP="006802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80221">
              <w:rPr>
                <w:rFonts w:asciiTheme="majorBidi" w:hAnsiTheme="majorBidi" w:cs="Angsana New"/>
                <w:sz w:val="22"/>
                <w:szCs w:val="22"/>
                <w:cs/>
              </w:rPr>
              <w:t>สามัญ</w:t>
            </w:r>
          </w:p>
          <w:p w14:paraId="3DB6B19A" w14:textId="691706B8" w:rsidR="006A2F02" w:rsidRPr="006A2F02" w:rsidRDefault="00680221" w:rsidP="006802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680221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C6612AC" w14:textId="77777777" w:rsidR="00F10141" w:rsidRDefault="006A2F02" w:rsidP="006A2F02">
            <w:pPr>
              <w:ind w:left="-40" w:right="-23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6A2F02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F10141">
              <w:rPr>
                <w:rFonts w:asciiTheme="majorBidi" w:hAnsiTheme="majorBidi" w:cs="Angsana New"/>
                <w:sz w:val="22"/>
                <w:szCs w:val="22"/>
              </w:rPr>
              <w:t xml:space="preserve">4 </w:t>
            </w:r>
            <w:r w:rsidR="00F10141">
              <w:rPr>
                <w:rFonts w:asciiTheme="majorBidi" w:hAnsiTheme="majorBidi" w:cs="Angsana New" w:hint="cs"/>
                <w:sz w:val="22"/>
                <w:szCs w:val="22"/>
                <w:cs/>
              </w:rPr>
              <w:t>เมษายน</w:t>
            </w:r>
          </w:p>
          <w:p w14:paraId="24C83E4F" w14:textId="7A4824BA" w:rsidR="006A2F02" w:rsidRPr="006A2F02" w:rsidRDefault="006A2F02" w:rsidP="006A2F0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  <w:vAlign w:val="bottom"/>
          </w:tcPr>
          <w:p w14:paraId="310B1C9D" w14:textId="7421119B" w:rsidR="006A2F02" w:rsidRPr="006A2F02" w:rsidRDefault="006A2F02" w:rsidP="006A2F0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</w:p>
          <w:p w14:paraId="12558A8E" w14:textId="77777777" w:rsidR="006A2F02" w:rsidRPr="006A2F02" w:rsidRDefault="006A2F02" w:rsidP="006A2F02">
            <w:pP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A2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A2F0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bottom w:val="nil"/>
            </w:tcBorders>
            <w:shd w:val="clear" w:color="auto" w:fill="auto"/>
            <w:vAlign w:val="bottom"/>
          </w:tcPr>
          <w:p w14:paraId="76B1230E" w14:textId="6C2D7378" w:rsidR="006A2F02" w:rsidRPr="006A2F02" w:rsidRDefault="006A2F02" w:rsidP="006A2F02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A2F02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6A2F02">
              <w:rPr>
                <w:rFonts w:asciiTheme="majorBidi" w:hAnsiTheme="majorBidi" w:cstheme="majorBidi"/>
                <w:sz w:val="22"/>
                <w:szCs w:val="22"/>
              </w:rPr>
              <w:t>00829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49AB624" w14:textId="2B97E1C7" w:rsidR="006A2F02" w:rsidRPr="006A2F02" w:rsidRDefault="006A2F02" w:rsidP="006A2F02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theme="majorBidi"/>
                <w:sz w:val="22"/>
                <w:szCs w:val="22"/>
              </w:rPr>
              <w:t>4,200,000,00</w:t>
            </w:r>
            <w:r w:rsidR="00BC039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4A45D7" w14:textId="7E2A8DF2" w:rsidR="006A2F02" w:rsidRPr="006A2F02" w:rsidRDefault="0097357C" w:rsidP="006A2F02">
            <w:pPr>
              <w:ind w:left="-40" w:right="-2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357C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6A2F02" w:rsidRPr="006A2F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357C">
              <w:rPr>
                <w:rFonts w:asciiTheme="majorBidi" w:hAnsiTheme="majorBidi" w:cstheme="majorBidi"/>
                <w:sz w:val="22"/>
                <w:szCs w:val="22"/>
              </w:rPr>
              <w:t>818</w:t>
            </w:r>
            <w:r w:rsidR="006A2F02" w:rsidRPr="006A2F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7357C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42661CE0" w14:textId="08C7B6EA" w:rsidR="006A2F02" w:rsidRPr="006A2F02" w:rsidRDefault="006A2F02" w:rsidP="006A2F02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A2F02">
              <w:rPr>
                <w:rFonts w:asciiTheme="majorBidi" w:hAnsiTheme="majorBidi" w:cs="Angsana New"/>
                <w:sz w:val="22"/>
                <w:szCs w:val="22"/>
              </w:rPr>
              <w:t xml:space="preserve">21 </w:t>
            </w:r>
            <w:r w:rsidRPr="006A2F02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พฤษภาคม </w:t>
            </w:r>
            <w:r w:rsidRPr="006A2F02">
              <w:rPr>
                <w:rFonts w:asciiTheme="majorBidi" w:hAnsiTheme="majorBidi" w:cs="Angsana New"/>
                <w:sz w:val="22"/>
                <w:szCs w:val="22"/>
              </w:rPr>
              <w:t>256</w:t>
            </w:r>
            <w:r w:rsidR="00BC0399">
              <w:rPr>
                <w:rFonts w:asciiTheme="majorBidi" w:hAnsiTheme="majorBidi" w:cs="Angsana New"/>
                <w:sz w:val="22"/>
                <w:szCs w:val="22"/>
              </w:rPr>
              <w:t>7</w:t>
            </w:r>
          </w:p>
        </w:tc>
      </w:tr>
    </w:tbl>
    <w:p w14:paraId="096F4886" w14:textId="6A4703AB" w:rsidR="00AE38F7" w:rsidRPr="00942633" w:rsidRDefault="00713290" w:rsidP="00713290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7126EA">
        <w:rPr>
          <w:rFonts w:asciiTheme="majorBidi" w:eastAsia="SimSun" w:hAnsiTheme="majorBidi" w:cstheme="majorBidi"/>
          <w:spacing w:val="-4"/>
          <w:cs/>
        </w:rPr>
        <w:t>กลุ่มบริษัทและบริษัท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>ไม่มีการจ่ายเงินปันผลในระหว่างงวด</w:t>
      </w:r>
      <w:r>
        <w:rPr>
          <w:rFonts w:asciiTheme="majorBidi" w:hAnsiTheme="majorBidi" w:cs="Angsana New" w:hint="cs"/>
          <w:snapToGrid w:val="0"/>
          <w:cs/>
          <w:lang w:eastAsia="th-TH"/>
        </w:rPr>
        <w:t>หก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 xml:space="preserve">เดือนสิ้นสุดวันที่ </w:t>
      </w:r>
      <w:r w:rsidR="00AE38F7" w:rsidRPr="00ED7534">
        <w:rPr>
          <w:rFonts w:asciiTheme="majorBidi" w:hAnsiTheme="majorBidi" w:cs="Angsana New"/>
          <w:snapToGrid w:val="0"/>
          <w:lang w:eastAsia="th-TH"/>
        </w:rPr>
        <w:t>3</w:t>
      </w:r>
      <w:r>
        <w:rPr>
          <w:rFonts w:asciiTheme="majorBidi" w:hAnsiTheme="majorBidi" w:cs="Angsana New"/>
          <w:snapToGrid w:val="0"/>
          <w:lang w:eastAsia="th-TH"/>
        </w:rPr>
        <w:t>0</w:t>
      </w:r>
      <w:r w:rsidR="00AE38F7" w:rsidRPr="00B52ADE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>
        <w:rPr>
          <w:rFonts w:asciiTheme="majorBidi" w:hAnsiTheme="majorBidi" w:cs="Angsana New" w:hint="cs"/>
          <w:snapToGrid w:val="0"/>
          <w:cs/>
          <w:lang w:eastAsia="th-TH"/>
        </w:rPr>
        <w:t xml:space="preserve">มิถุนายน </w:t>
      </w:r>
      <w:r w:rsidR="00AE38F7">
        <w:rPr>
          <w:rFonts w:asciiTheme="majorBidi" w:hAnsiTheme="majorBidi" w:cs="Angsana New"/>
          <w:snapToGrid w:val="0"/>
          <w:lang w:eastAsia="th-TH"/>
        </w:rPr>
        <w:t>2566</w:t>
      </w:r>
    </w:p>
    <w:p w14:paraId="4EE53294" w14:textId="1A6A2FC1" w:rsidR="00A46F7E" w:rsidRPr="00A46F7E" w:rsidRDefault="00A46F7E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46F7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288E048F" w14:textId="7E4429AC" w:rsidR="0036473D" w:rsidRDefault="00CA137E" w:rsidP="002966A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lang w:eastAsia="th-TH"/>
        </w:rPr>
      </w:pPr>
      <w:r w:rsidRPr="004E0063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ใบสำคัญแสดงสิทธิที่จะซื้อหุ้นสามัญ</w:t>
      </w:r>
      <w:r w:rsidR="004E0063" w:rsidRPr="004E006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16387BC0" w14:textId="659702B0" w:rsidR="00BF0AA7" w:rsidRDefault="00DA1900" w:rsidP="00DA1900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cs="Angsana New"/>
          <w:snapToGrid w:val="0"/>
          <w:cs/>
          <w:lang w:eastAsia="th-TH"/>
        </w:rPr>
        <w:t xml:space="preserve">                  </w:t>
      </w:r>
      <w:r w:rsidR="00BF0AA7" w:rsidRPr="00BF0AA7">
        <w:rPr>
          <w:rFonts w:ascii="Angsana New" w:hAnsi="Angsana New"/>
          <w:snapToGrid w:val="0"/>
          <w:cs/>
          <w:lang w:eastAsia="th-TH"/>
        </w:rPr>
        <w:t>รายการเคลื่อนไหว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สำหรับงวดหกเดือนสิ้นสุดวันที่ </w:t>
      </w:r>
      <w:r w:rsidR="00FC543D" w:rsidRPr="00FC543D">
        <w:rPr>
          <w:rFonts w:ascii="Angsana New" w:hAnsi="Angsana New"/>
          <w:snapToGrid w:val="0"/>
          <w:lang w:eastAsia="th-TH"/>
        </w:rPr>
        <w:t>30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FC543D" w:rsidRPr="00FC543D">
        <w:rPr>
          <w:rFonts w:ascii="Angsana New" w:hAnsi="Angsana New"/>
          <w:snapToGrid w:val="0"/>
          <w:lang w:eastAsia="th-TH"/>
        </w:rPr>
        <w:t>256</w:t>
      </w:r>
      <w:r w:rsidR="00BC0399">
        <w:rPr>
          <w:rFonts w:ascii="Angsana New" w:hAnsi="Angsana New"/>
          <w:snapToGrid w:val="0"/>
          <w:lang w:eastAsia="th-TH"/>
        </w:rPr>
        <w:t>7</w:t>
      </w:r>
      <w:r w:rsidR="00E8141A" w:rsidRPr="00E8141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BF0AA7" w:rsidRPr="005C3A88" w14:paraId="4B8EE8C8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086C895C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E3815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="Angsana New"/>
                <w:cs/>
              </w:rPr>
              <w:t>/</w:t>
            </w:r>
          </w:p>
          <w:p w14:paraId="561A572B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F0AA7" w:rsidRPr="005C3A88" w14:paraId="35F20379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44852A88" w14:textId="77777777" w:rsidR="00BF0AA7" w:rsidRPr="005C3A88" w:rsidRDefault="00BF0AA7" w:rsidP="00D727AE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3BD7022" w14:textId="77777777" w:rsidR="00BF0AA7" w:rsidRPr="005C3A8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5583A231" w14:textId="77777777" w:rsidR="00BF0AA7" w:rsidRPr="008F7CA8" w:rsidRDefault="00BF0AA7" w:rsidP="00D727AE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22A1D" w:rsidRPr="005C3A88" w14:paraId="61A3185E" w14:textId="77777777" w:rsidTr="00DA1900">
        <w:trPr>
          <w:trHeight w:val="397"/>
        </w:trPr>
        <w:tc>
          <w:tcPr>
            <w:tcW w:w="5953" w:type="dxa"/>
            <w:vAlign w:val="center"/>
          </w:tcPr>
          <w:p w14:paraId="207C1259" w14:textId="31BE9611" w:rsidR="00C22A1D" w:rsidRPr="005C3A88" w:rsidRDefault="00C22A1D" w:rsidP="00D727AE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8AE8E" w14:textId="2146285B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13913">
              <w:rPr>
                <w:rFonts w:asciiTheme="majorBidi" w:hAnsiTheme="majorBidi" w:cstheme="majorBidi" w:hint="cs"/>
              </w:rPr>
              <w:t>1</w:t>
            </w:r>
            <w:r w:rsidR="00B55B42">
              <w:rPr>
                <w:rFonts w:asciiTheme="majorBidi" w:hAnsiTheme="majorBidi" w:cstheme="majorBidi"/>
              </w:rPr>
              <w:t>,049,999,993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D6FB3" w14:textId="77777777" w:rsidR="00C22A1D" w:rsidRPr="008F7CA8" w:rsidRDefault="00C22A1D" w:rsidP="00D727A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13913">
              <w:rPr>
                <w:rFonts w:asciiTheme="majorBidi" w:hAnsiTheme="majorBidi" w:cstheme="majorBidi" w:hint="cs"/>
              </w:rPr>
              <w:t>104</w:t>
            </w:r>
            <w:r>
              <w:rPr>
                <w:rFonts w:asciiTheme="majorBidi" w:hAnsiTheme="majorBidi" w:cstheme="majorBidi"/>
              </w:rPr>
              <w:t>,999,999</w:t>
            </w:r>
          </w:p>
        </w:tc>
      </w:tr>
      <w:tr w:rsidR="00156F6F" w:rsidRPr="005C3A88" w14:paraId="1D8C9EAE" w14:textId="77777777" w:rsidTr="00156F6F">
        <w:trPr>
          <w:trHeight w:val="397"/>
        </w:trPr>
        <w:tc>
          <w:tcPr>
            <w:tcW w:w="5953" w:type="dxa"/>
            <w:vAlign w:val="center"/>
          </w:tcPr>
          <w:p w14:paraId="48EAAF08" w14:textId="77777777" w:rsidR="00156F6F" w:rsidRPr="005C3A88" w:rsidRDefault="00156F6F" w:rsidP="00156F6F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499A6C" w14:textId="0D450FC2" w:rsidR="00156F6F" w:rsidRPr="008F7CA8" w:rsidRDefault="00156F6F" w:rsidP="00156F6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B61D3E" w14:textId="34A017C5" w:rsidR="00156F6F" w:rsidRPr="008F7CA8" w:rsidRDefault="00156F6F" w:rsidP="00156F6F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-   </w:t>
            </w:r>
          </w:p>
        </w:tc>
      </w:tr>
      <w:tr w:rsidR="00156F6F" w:rsidRPr="005C3A88" w14:paraId="58E95E4D" w14:textId="77777777" w:rsidTr="00156F6F">
        <w:trPr>
          <w:trHeight w:val="397"/>
        </w:trPr>
        <w:tc>
          <w:tcPr>
            <w:tcW w:w="5953" w:type="dxa"/>
            <w:vAlign w:val="center"/>
          </w:tcPr>
          <w:p w14:paraId="36B033CE" w14:textId="77777777" w:rsidR="00156F6F" w:rsidRPr="005C3A88" w:rsidRDefault="00156F6F" w:rsidP="00156F6F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="Angsana New"/>
                <w:cs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="Angsana New"/>
                <w:cs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C04153" w14:textId="0A2FBC5B" w:rsidR="00156F6F" w:rsidRPr="005C3A88" w:rsidRDefault="00156F6F" w:rsidP="004A392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(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56F6F">
              <w:rPr>
                <w:rFonts w:asciiTheme="majorBidi" w:hAnsiTheme="majorBidi" w:cstheme="majorBidi"/>
              </w:rPr>
              <w:t>5,145</w:t>
            </w:r>
            <w:r w:rsidRPr="00156F6F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DEAE" w14:textId="5CE2BD45" w:rsidR="00156F6F" w:rsidRPr="005C3A88" w:rsidRDefault="00156F6F" w:rsidP="004A392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(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156F6F">
              <w:rPr>
                <w:rFonts w:asciiTheme="majorBidi" w:hAnsiTheme="majorBidi" w:cstheme="majorBidi"/>
              </w:rPr>
              <w:t>,51</w:t>
            </w:r>
            <w:r w:rsidR="000E43F0">
              <w:rPr>
                <w:rFonts w:asciiTheme="majorBidi" w:hAnsiTheme="majorBidi" w:cstheme="majorBidi"/>
              </w:rPr>
              <w:t>4</w:t>
            </w:r>
            <w:r w:rsidRPr="00156F6F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A3929" w:rsidRPr="005C3A88" w14:paraId="0CDF9A3A" w14:textId="77777777" w:rsidTr="00111A48">
        <w:trPr>
          <w:trHeight w:val="397"/>
        </w:trPr>
        <w:tc>
          <w:tcPr>
            <w:tcW w:w="5953" w:type="dxa"/>
            <w:shd w:val="clear" w:color="auto" w:fill="auto"/>
            <w:vAlign w:val="center"/>
          </w:tcPr>
          <w:p w14:paraId="50D9BCCF" w14:textId="73635AA7" w:rsidR="004A3929" w:rsidRPr="005C3A88" w:rsidRDefault="004A3929" w:rsidP="004A392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D4DD4">
              <w:rPr>
                <w:rFonts w:asciiTheme="majorBidi" w:hAnsiTheme="majorBidi" w:cs="Angsana New"/>
                <w:cs/>
              </w:rPr>
              <w:t xml:space="preserve">โอนเข้า </w:t>
            </w:r>
            <w:r w:rsidR="009A4EE0">
              <w:rPr>
                <w:rFonts w:asciiTheme="majorBidi" w:hAnsiTheme="majorBidi" w:cs="Angsana New"/>
                <w:cs/>
              </w:rPr>
              <w:t>(</w:t>
            </w:r>
            <w:r w:rsidRPr="008D4DD4">
              <w:rPr>
                <w:rFonts w:asciiTheme="majorBidi" w:hAnsiTheme="majorBidi" w:cs="Angsana New"/>
                <w:cs/>
              </w:rPr>
              <w:t>โอนออก</w:t>
            </w:r>
            <w:r w:rsidR="009A4EE0">
              <w:rPr>
                <w:rFonts w:asciiTheme="majorBidi" w:hAnsiTheme="majorBidi" w:cs="Angsana New"/>
                <w:cs/>
              </w:rPr>
              <w:t>)</w:t>
            </w:r>
            <w:r>
              <w:rPr>
                <w:rFonts w:asciiTheme="majorBidi" w:hAnsiTheme="majorBidi" w:cs="Angsana New" w:hint="cs"/>
                <w:cs/>
              </w:rPr>
              <w:t xml:space="preserve"> </w:t>
            </w:r>
            <w:r>
              <w:rPr>
                <w:rFonts w:asciiTheme="majorBidi" w:hAnsiTheme="majorBidi" w:cs="Angsana New"/>
                <w:cs/>
              </w:rPr>
              <w:t xml:space="preserve">- </w:t>
            </w:r>
            <w:r>
              <w:rPr>
                <w:rFonts w:asciiTheme="majorBidi" w:hAnsiTheme="majorBidi" w:cs="Angsana New" w:hint="cs"/>
                <w:cs/>
              </w:rPr>
              <w:t>ส่วนเกินทุนอื่น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2D44BD" w14:textId="3689ACB8" w:rsidR="004A3929" w:rsidRPr="00156F6F" w:rsidRDefault="004A3929" w:rsidP="004A392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156F6F">
              <w:rPr>
                <w:rFonts w:asciiTheme="majorBidi" w:hAnsiTheme="majorBidi" w:cstheme="majorBidi"/>
              </w:rPr>
              <w:t>1,049,924,848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B2E3F1" w14:textId="5BDBD339" w:rsidR="004A3929" w:rsidRPr="00156F6F" w:rsidRDefault="005E04D1" w:rsidP="004A3929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5E04D1">
              <w:rPr>
                <w:rFonts w:asciiTheme="majorBidi" w:hAnsiTheme="majorBidi" w:cstheme="majorBidi"/>
              </w:rPr>
              <w:t>104,992,48</w:t>
            </w:r>
            <w:r w:rsidR="000E43F0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A3929" w:rsidRPr="005C3A88" w14:paraId="16FF538A" w14:textId="77777777" w:rsidTr="00156F6F">
        <w:trPr>
          <w:trHeight w:val="397"/>
        </w:trPr>
        <w:tc>
          <w:tcPr>
            <w:tcW w:w="5953" w:type="dxa"/>
            <w:vAlign w:val="center"/>
          </w:tcPr>
          <w:p w14:paraId="0BD38672" w14:textId="3B2BA0DE" w:rsidR="004A3929" w:rsidRPr="005C3A88" w:rsidRDefault="004A3929" w:rsidP="004A392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C543D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FC543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9680E" w14:textId="0B9B7E8B" w:rsidR="004A3929" w:rsidRPr="005C3A88" w:rsidRDefault="004A3929" w:rsidP="004A392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9B41B" w14:textId="1D2D9889" w:rsidR="004A3929" w:rsidRPr="008F7CA8" w:rsidRDefault="004A3929" w:rsidP="004A392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56F6F">
              <w:rPr>
                <w:rFonts w:asciiTheme="majorBidi" w:hAnsiTheme="majorBidi" w:cs="Angsana New"/>
                <w:cs/>
              </w:rPr>
              <w:t xml:space="preserve"> -   </w:t>
            </w:r>
          </w:p>
        </w:tc>
      </w:tr>
    </w:tbl>
    <w:p w14:paraId="1099F18A" w14:textId="77777777" w:rsidR="007924DF" w:rsidRDefault="00936297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>บริษัทกลับรายการใบสำคัญแสดงสิทธิที่จะซื้อหุ้นสามัญหรือพิจารณาไว้ในส่วนเกินทุนอื่นในงบฐานะการเงินเนื่องจากใบสำคัญแสดงสิทธิดังกล่าวหมดอายุแล้ว</w:t>
      </w:r>
      <w:r w:rsidR="00E77930">
        <w:rPr>
          <w:rFonts w:ascii="Angsana New" w:hAnsi="Angsana New" w:hint="cs"/>
          <w:snapToGrid w:val="0"/>
          <w:cs/>
          <w:lang w:eastAsia="th-TH"/>
        </w:rPr>
        <w:t xml:space="preserve"> </w:t>
      </w:r>
    </w:p>
    <w:p w14:paraId="0E8D169A" w14:textId="72DC82FC" w:rsidR="00E77930" w:rsidRDefault="00E77930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  <w:r>
        <w:rPr>
          <w:rFonts w:ascii="Angsana New" w:hAnsi="Angsana New" w:hint="cs"/>
          <w:snapToGrid w:val="0"/>
          <w:cs/>
          <w:lang w:eastAsia="th-TH"/>
        </w:rPr>
        <w:t xml:space="preserve">จากการใช้สิทธิดังกล่าวส่งผลให้บริษัทมีส่วนเกินมูลค่าหุ้นเพิ่มขึ้น จำนวน </w:t>
      </w:r>
      <w:r>
        <w:rPr>
          <w:rFonts w:ascii="Angsana New" w:hAnsi="Angsana New"/>
          <w:snapToGrid w:val="0"/>
          <w:lang w:eastAsia="th-TH"/>
        </w:rPr>
        <w:t xml:space="preserve">0.08 </w:t>
      </w:r>
      <w:r>
        <w:rPr>
          <w:rFonts w:ascii="Angsana New" w:hAnsi="Angsana New" w:hint="cs"/>
          <w:snapToGrid w:val="0"/>
          <w:cs/>
          <w:lang w:eastAsia="th-TH"/>
        </w:rPr>
        <w:t>ล้านบาท</w:t>
      </w:r>
    </w:p>
    <w:p w14:paraId="155723A4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</w:p>
    <w:p w14:paraId="36D7A90E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</w:p>
    <w:p w14:paraId="05B15020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</w:p>
    <w:p w14:paraId="1C25AC3F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</w:p>
    <w:p w14:paraId="7A1095D0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lang w:eastAsia="th-TH"/>
        </w:rPr>
      </w:pPr>
    </w:p>
    <w:p w14:paraId="4A7537BD" w14:textId="77777777" w:rsidR="00A86529" w:rsidRDefault="00A86529" w:rsidP="00936297">
      <w:pPr>
        <w:spacing w:before="120"/>
        <w:ind w:left="851" w:right="0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28DA41E8" w14:textId="18511439" w:rsidR="003F56F9" w:rsidRDefault="003F56F9" w:rsidP="00D727A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>
        <w:rPr>
          <w:rFonts w:ascii="Angsana New" w:hAnsi="Angsana New" w:hint="cs"/>
          <w:snapToGrid w:val="0"/>
          <w:szCs w:val="28"/>
          <w:cs/>
          <w:lang w:eastAsia="th-TH"/>
        </w:rPr>
        <w:lastRenderedPageBreak/>
        <w:t>การจ่ายโดยใช้หุ้นเป็นเกณฑ์</w:t>
      </w:r>
    </w:p>
    <w:p w14:paraId="4E5CCF20" w14:textId="77777777" w:rsidR="003F56F9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3F56F9">
        <w:rPr>
          <w:rFonts w:asciiTheme="majorBidi" w:hAnsiTheme="majorBidi" w:hint="cs"/>
          <w:snapToGrid w:val="0"/>
          <w:szCs w:val="28"/>
          <w:cs/>
          <w:lang w:eastAsia="th-TH"/>
        </w:rPr>
        <w:t>การจ่ายโดยใช้หุ้นเป็นเกณฑ์ ประกอบด้วย</w:t>
      </w:r>
    </w:p>
    <w:tbl>
      <w:tblPr>
        <w:tblW w:w="9023" w:type="dxa"/>
        <w:tblInd w:w="1008" w:type="dxa"/>
        <w:tblLook w:val="01E0" w:firstRow="1" w:lastRow="1" w:firstColumn="1" w:lastColumn="1" w:noHBand="0" w:noVBand="0"/>
      </w:tblPr>
      <w:tblGrid>
        <w:gridCol w:w="3267"/>
        <w:gridCol w:w="1511"/>
        <w:gridCol w:w="1432"/>
        <w:gridCol w:w="1408"/>
        <w:gridCol w:w="1405"/>
      </w:tblGrid>
      <w:tr w:rsidR="00630B5A" w:rsidRPr="00A11526" w14:paraId="7A4F30F3" w14:textId="77777777" w:rsidTr="00630B5A">
        <w:trPr>
          <w:trHeight w:val="403"/>
          <w:tblHeader/>
        </w:trPr>
        <w:tc>
          <w:tcPr>
            <w:tcW w:w="3267" w:type="dxa"/>
          </w:tcPr>
          <w:p w14:paraId="46B39E8C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73D62B7C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630B5A" w:rsidRPr="00A11526" w14:paraId="4EF16CCE" w14:textId="77777777" w:rsidTr="00630B5A">
        <w:trPr>
          <w:trHeight w:val="403"/>
          <w:tblHeader/>
        </w:trPr>
        <w:tc>
          <w:tcPr>
            <w:tcW w:w="3267" w:type="dxa"/>
          </w:tcPr>
          <w:p w14:paraId="4B15D2B0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1F407FE2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0876C1B2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B5A" w:rsidRPr="00A11526" w14:paraId="7B1DDF16" w14:textId="77777777" w:rsidTr="00630B5A">
        <w:trPr>
          <w:trHeight w:val="403"/>
          <w:tblHeader/>
        </w:trPr>
        <w:tc>
          <w:tcPr>
            <w:tcW w:w="3267" w:type="dxa"/>
          </w:tcPr>
          <w:p w14:paraId="1EE7FBF2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44B935FA" w14:textId="77777777" w:rsidR="00630B5A" w:rsidRPr="00A11526" w:rsidRDefault="00630B5A" w:rsidP="000E43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32" w:type="dxa"/>
            <w:vAlign w:val="bottom"/>
          </w:tcPr>
          <w:p w14:paraId="1058811A" w14:textId="77777777" w:rsidR="00630B5A" w:rsidRPr="00A11526" w:rsidRDefault="00630B5A" w:rsidP="000E43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2E5D8EA6" w14:textId="77777777" w:rsidR="00630B5A" w:rsidRPr="00A11526" w:rsidRDefault="00630B5A" w:rsidP="000E43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3645BA" w14:textId="77777777" w:rsidR="00630B5A" w:rsidRPr="00A11526" w:rsidRDefault="00630B5A" w:rsidP="000E43F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630B5A" w:rsidRPr="00A11526" w14:paraId="56EBC9CC" w14:textId="77777777" w:rsidTr="00630B5A">
        <w:trPr>
          <w:trHeight w:val="403"/>
          <w:tblHeader/>
        </w:trPr>
        <w:tc>
          <w:tcPr>
            <w:tcW w:w="3267" w:type="dxa"/>
          </w:tcPr>
          <w:p w14:paraId="44044C1F" w14:textId="77777777" w:rsidR="00630B5A" w:rsidRPr="00A11526" w:rsidRDefault="00630B5A" w:rsidP="000E43F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3E92849" w14:textId="5B763869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32" w:type="dxa"/>
            <w:vAlign w:val="bottom"/>
          </w:tcPr>
          <w:p w14:paraId="52BB6F5B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08" w:type="dxa"/>
            <w:vAlign w:val="bottom"/>
          </w:tcPr>
          <w:p w14:paraId="7BABD331" w14:textId="1360BCC3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</w:rPr>
              <w:t>256</w:t>
            </w:r>
            <w:r w:rsidR="00BC0399">
              <w:rPr>
                <w:rFonts w:asciiTheme="majorBidi" w:hAnsiTheme="majorBidi" w:cstheme="majorBidi"/>
                <w:spacing w:val="-4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D1F68A" w14:textId="77777777" w:rsidR="00630B5A" w:rsidRPr="00A11526" w:rsidRDefault="00630B5A" w:rsidP="000E43F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630B5A" w:rsidRPr="00A11526" w14:paraId="7399937C" w14:textId="77777777" w:rsidTr="00630B5A">
        <w:trPr>
          <w:trHeight w:val="403"/>
        </w:trPr>
        <w:tc>
          <w:tcPr>
            <w:tcW w:w="3267" w:type="dxa"/>
            <w:vAlign w:val="bottom"/>
          </w:tcPr>
          <w:p w14:paraId="2EA983C2" w14:textId="514170F1" w:rsidR="00630B5A" w:rsidRPr="00A11526" w:rsidRDefault="00630B5A" w:rsidP="00630B5A">
            <w:pPr>
              <w:ind w:left="72" w:right="1" w:hanging="177"/>
              <w:jc w:val="left"/>
              <w:rPr>
                <w:rFonts w:asciiTheme="majorBidi" w:hAnsiTheme="majorBidi" w:cstheme="majorBidi"/>
              </w:rPr>
            </w:pPr>
            <w:r w:rsidRPr="00F60DF3">
              <w:rPr>
                <w:rFonts w:asciiTheme="majorBidi" w:hAnsiTheme="majorBidi" w:cs="Angsana New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8306B7D" w14:textId="0B2D9DA2" w:rsidR="00630B5A" w:rsidRPr="00A11526" w:rsidRDefault="00630B5A" w:rsidP="00630B5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C5194">
              <w:t xml:space="preserve"> 51,001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4987539" w14:textId="0D65D349" w:rsidR="00630B5A" w:rsidRPr="00A11526" w:rsidRDefault="00630B5A" w:rsidP="00630B5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7D5EB3D" w14:textId="2438AB2D" w:rsidR="00630B5A" w:rsidRPr="00A11526" w:rsidRDefault="00630B5A" w:rsidP="00630B5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339B5">
              <w:t xml:space="preserve"> 3</w:t>
            </w:r>
            <w:r w:rsidR="00BC0399">
              <w:t>7</w:t>
            </w:r>
            <w:r w:rsidRPr="007339B5">
              <w:t>,08</w:t>
            </w:r>
            <w:r w:rsidR="00BC0399">
              <w:t>7</w:t>
            </w:r>
            <w:r w:rsidRPr="007339B5"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AE73B4" w14:textId="0AB736DE" w:rsidR="00630B5A" w:rsidRPr="00A11526" w:rsidRDefault="00630B5A" w:rsidP="00630B5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</w:tr>
      <w:tr w:rsidR="00630B5A" w:rsidRPr="00A11526" w14:paraId="7F0B4DE2" w14:textId="77777777" w:rsidTr="00630B5A">
        <w:trPr>
          <w:trHeight w:val="403"/>
        </w:trPr>
        <w:tc>
          <w:tcPr>
            <w:tcW w:w="3267" w:type="dxa"/>
            <w:vAlign w:val="center"/>
          </w:tcPr>
          <w:p w14:paraId="65BBE6BE" w14:textId="6F7A9826" w:rsidR="00630B5A" w:rsidRPr="00F40DBF" w:rsidRDefault="00630B5A" w:rsidP="00630B5A">
            <w:pPr>
              <w:ind w:left="-105" w:right="1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8FFA09" w14:textId="30A725EA" w:rsidR="00630B5A" w:rsidRPr="00A11526" w:rsidRDefault="00630B5A" w:rsidP="00630B5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C5194">
              <w:t xml:space="preserve"> 2,</w:t>
            </w:r>
            <w:r w:rsidR="00BC0399">
              <w:t>7</w:t>
            </w:r>
            <w:r w:rsidRPr="00EC5194">
              <w:t xml:space="preserve">80,585 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2782481" w14:textId="463AA348" w:rsidR="00630B5A" w:rsidRPr="00A11526" w:rsidRDefault="00630B5A" w:rsidP="00630B5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1D3ECE" w14:textId="4BF4200B" w:rsidR="00630B5A" w:rsidRPr="00A11526" w:rsidRDefault="00630B5A" w:rsidP="00630B5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339B5">
              <w:t xml:space="preserve"> 2,</w:t>
            </w:r>
            <w:r w:rsidR="00BC0399">
              <w:t>7</w:t>
            </w:r>
            <w:r w:rsidRPr="007339B5">
              <w:t xml:space="preserve">80,585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AFF4BCA" w14:textId="4BD426FB" w:rsidR="00630B5A" w:rsidRPr="00A11526" w:rsidRDefault="00630B5A" w:rsidP="00630B5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</w:tr>
      <w:tr w:rsidR="00630B5A" w:rsidRPr="00A11526" w14:paraId="5201A43C" w14:textId="77777777" w:rsidTr="00630B5A">
        <w:trPr>
          <w:trHeight w:val="374"/>
        </w:trPr>
        <w:tc>
          <w:tcPr>
            <w:tcW w:w="3267" w:type="dxa"/>
            <w:vAlign w:val="center"/>
          </w:tcPr>
          <w:p w14:paraId="6FB7DE92" w14:textId="27083422" w:rsidR="00630B5A" w:rsidRPr="00F40DBF" w:rsidRDefault="00630B5A" w:rsidP="00630B5A">
            <w:pPr>
              <w:ind w:left="-105" w:right="1"/>
              <w:jc w:val="left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BE27076" w14:textId="00003E74" w:rsidR="00630B5A" w:rsidRPr="00A11526" w:rsidRDefault="00630B5A" w:rsidP="00630B5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B15F9">
              <w:rPr>
                <w:rFonts w:asciiTheme="majorBidi" w:hAnsiTheme="majorBidi" w:cstheme="majorBidi"/>
              </w:rPr>
              <w:t>2,831,586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9014E96" w14:textId="58D9B418" w:rsidR="00630B5A" w:rsidRPr="00A11526" w:rsidRDefault="00630B5A" w:rsidP="00630B5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230A3BE" w14:textId="755ED713" w:rsidR="00630B5A" w:rsidRPr="00A11526" w:rsidRDefault="00630B5A" w:rsidP="00630B5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339B5">
              <w:t xml:space="preserve"> 2,81</w:t>
            </w:r>
            <w:r w:rsidR="00BC0399">
              <w:t>7</w:t>
            </w:r>
            <w:r w:rsidRPr="007339B5">
              <w:t>,6</w:t>
            </w:r>
            <w:r w:rsidR="00BC0399">
              <w:t>7</w:t>
            </w:r>
            <w:r w:rsidRPr="007339B5">
              <w:t xml:space="preserve">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065BEF" w14:textId="5C158F56" w:rsidR="00630B5A" w:rsidRPr="00A11526" w:rsidRDefault="00630B5A" w:rsidP="00630B5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1,603,998</w:t>
            </w:r>
          </w:p>
        </w:tc>
      </w:tr>
    </w:tbl>
    <w:p w14:paraId="25B5DFF5" w14:textId="081E2814" w:rsidR="005F6B56" w:rsidRPr="005F6B56" w:rsidRDefault="005F6B56" w:rsidP="0048146F">
      <w:pPr>
        <w:pStyle w:val="ListParagraph"/>
        <w:spacing w:before="120"/>
        <w:ind w:left="851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F6B56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ใบสำคัญแสดงสิทธิจะซื้อหุ้นสามัญที่ให้แก่พนักงานของบริษัท</w:t>
      </w:r>
    </w:p>
    <w:p w14:paraId="41975F9C" w14:textId="605FB45D" w:rsidR="00D337DB" w:rsidRPr="0048146F" w:rsidRDefault="00D337DB" w:rsidP="0048146F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8146F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เคลื่อนไหวสำหรับงวดหกเดือนสิ้นสุดวันที่ </w:t>
      </w:r>
      <w:r w:rsidRPr="0048146F">
        <w:rPr>
          <w:rFonts w:ascii="Angsana New" w:hAnsi="Angsana New"/>
          <w:snapToGrid w:val="0"/>
          <w:szCs w:val="28"/>
          <w:lang w:eastAsia="th-TH"/>
        </w:rPr>
        <w:t>30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48146F">
        <w:rPr>
          <w:rFonts w:ascii="Angsana New" w:hAnsi="Angsana New"/>
          <w:snapToGrid w:val="0"/>
          <w:szCs w:val="28"/>
          <w:lang w:eastAsia="th-TH"/>
        </w:rPr>
        <w:t>256</w:t>
      </w:r>
      <w:r w:rsidR="00BC0399">
        <w:rPr>
          <w:rFonts w:ascii="Angsana New" w:hAnsi="Angsana New"/>
          <w:snapToGrid w:val="0"/>
          <w:szCs w:val="28"/>
          <w:lang w:eastAsia="th-TH"/>
        </w:rPr>
        <w:t>7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1984"/>
      </w:tblGrid>
      <w:tr w:rsidR="00FA23B3" w:rsidRPr="008E23BD" w14:paraId="58A74E7A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73BC620" w14:textId="77777777" w:rsidR="00FA23B3" w:rsidRPr="008E23BD" w:rsidRDefault="00FA23B3" w:rsidP="008E23BD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C04A127" w14:textId="40D00355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E23B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8E23BD">
              <w:rPr>
                <w:rFonts w:asciiTheme="majorBidi" w:hAnsiTheme="majorBidi" w:cs="Angsana New"/>
                <w:cs/>
              </w:rPr>
              <w:t xml:space="preserve">: </w:t>
            </w:r>
            <w:r w:rsidRPr="008E23BD">
              <w:rPr>
                <w:rFonts w:asciiTheme="majorBidi" w:hAnsiTheme="majorBidi" w:cstheme="majorBidi"/>
                <w:cs/>
              </w:rPr>
              <w:t>บาท</w:t>
            </w:r>
            <w:r w:rsidRPr="008E23B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A23B3" w:rsidRPr="008E23BD" w14:paraId="16861B50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36C8B38" w14:textId="77777777" w:rsidR="00FA23B3" w:rsidRPr="008E23BD" w:rsidRDefault="00FA23B3" w:rsidP="00FA23B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22B9F1EF" w14:textId="0A8DC627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25E31A" w14:textId="1882B77A" w:rsidR="00FA23B3" w:rsidRPr="008E23BD" w:rsidRDefault="00FA23B3" w:rsidP="00FA23B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งบการเงิน</w:t>
            </w:r>
            <w:r w:rsidRPr="008E23BD">
              <w:rPr>
                <w:rFonts w:asciiTheme="majorBidi" w:hAnsiTheme="majorBidi" w:cstheme="majorBidi"/>
                <w:cs/>
              </w:rPr>
              <w:t>เฉพาะ</w:t>
            </w:r>
            <w:r w:rsidRPr="008E23B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A84189" w:rsidRPr="008E23BD" w14:paraId="18097470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A6A8DED" w14:textId="77777777" w:rsidR="00A84189" w:rsidRPr="008E23BD" w:rsidRDefault="00A84189" w:rsidP="00A84189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E23B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8E23BD">
              <w:rPr>
                <w:rFonts w:asciiTheme="majorBidi" w:hAnsiTheme="majorBidi" w:cs="Angsana New"/>
              </w:rPr>
              <w:t>31</w:t>
            </w:r>
            <w:r w:rsidRPr="008E23B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8E23BD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vAlign w:val="bottom"/>
          </w:tcPr>
          <w:p w14:paraId="0D0CDCAD" w14:textId="04B4BABF" w:rsidR="00A84189" w:rsidRPr="008E23BD" w:rsidRDefault="00A84189" w:rsidP="00A8418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D3C338" w14:textId="4F3ABED4" w:rsidR="00A84189" w:rsidRPr="008E23BD" w:rsidRDefault="00A84189" w:rsidP="00A8418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5,853</w:t>
            </w:r>
          </w:p>
        </w:tc>
      </w:tr>
      <w:tr w:rsidR="00FA23B3" w:rsidRPr="008E23BD" w14:paraId="4F83E6C8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DC4A9E8" w14:textId="071C136E" w:rsidR="00FA23B3" w:rsidRPr="008E23BD" w:rsidRDefault="00FA23B3" w:rsidP="00FA23B3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E23BD">
              <w:rPr>
                <w:rFonts w:asciiTheme="majorBidi" w:hAnsiTheme="majorBidi" w:cs="Angsana New"/>
                <w:cs/>
              </w:rPr>
              <w:t>บวก 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18123F0C" w14:textId="3EEED2E7" w:rsidR="00FA23B3" w:rsidRPr="008E23BD" w:rsidRDefault="00A84189" w:rsidP="00D67B9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84189">
              <w:rPr>
                <w:rFonts w:asciiTheme="majorBidi" w:hAnsiTheme="majorBidi" w:cstheme="majorBidi"/>
              </w:rPr>
              <w:t>45,148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B6EC1E" w14:textId="5C07A37C" w:rsidR="00FA23B3" w:rsidRPr="008E23BD" w:rsidRDefault="00953C9B" w:rsidP="00D67B9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53C9B">
              <w:rPr>
                <w:rFonts w:asciiTheme="majorBidi" w:hAnsiTheme="majorBidi" w:cs="Angsana New"/>
              </w:rPr>
              <w:t>31</w:t>
            </w:r>
            <w:r w:rsidR="00A84189" w:rsidRPr="00A84189">
              <w:rPr>
                <w:rFonts w:asciiTheme="majorBidi" w:hAnsiTheme="majorBidi" w:cstheme="majorBidi"/>
              </w:rPr>
              <w:t>,</w:t>
            </w:r>
            <w:r w:rsidRPr="00953C9B">
              <w:rPr>
                <w:rFonts w:asciiTheme="majorBidi" w:hAnsiTheme="majorBidi" w:cs="Angsana New"/>
              </w:rPr>
              <w:t>234</w:t>
            </w:r>
          </w:p>
        </w:tc>
      </w:tr>
      <w:tr w:rsidR="00A84189" w:rsidRPr="005C3A88" w14:paraId="7C7E42AA" w14:textId="77777777" w:rsidTr="00FA23B3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519DA08E" w14:textId="0DF776B4" w:rsidR="00A84189" w:rsidRPr="008E23BD" w:rsidRDefault="00A84189" w:rsidP="00A84189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E23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E23BD">
              <w:rPr>
                <w:rFonts w:asciiTheme="majorBidi" w:hAnsiTheme="majorBidi" w:cstheme="majorBidi"/>
              </w:rPr>
              <w:t>30</w:t>
            </w:r>
            <w:r w:rsidRPr="008E23BD">
              <w:rPr>
                <w:rFonts w:asciiTheme="majorBidi" w:hAnsiTheme="majorBidi" w:cstheme="majorBidi"/>
                <w:cs/>
              </w:rPr>
              <w:t xml:space="preserve"> </w:t>
            </w:r>
            <w:r w:rsidRPr="008E23BD">
              <w:rPr>
                <w:rFonts w:asciiTheme="majorBidi" w:hAnsiTheme="majorBidi" w:cs="Angsana New"/>
                <w:cs/>
              </w:rPr>
              <w:t>มิถุนายน</w:t>
            </w:r>
            <w:r w:rsidRPr="008E23BD">
              <w:rPr>
                <w:rFonts w:asciiTheme="majorBidi" w:hAnsiTheme="majorBidi" w:cstheme="majorBidi"/>
                <w:cs/>
              </w:rPr>
              <w:t xml:space="preserve"> </w:t>
            </w:r>
            <w:r w:rsidRPr="008E23B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3D5905A7" w14:textId="752BEC0F" w:rsidR="00A84189" w:rsidRPr="008E23BD" w:rsidRDefault="00A84189" w:rsidP="00A8418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EC5194">
              <w:t xml:space="preserve"> 51,001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254EFD" w14:textId="4F1D2EEE" w:rsidR="00A84189" w:rsidRPr="005C3A88" w:rsidRDefault="00A84189" w:rsidP="00A84189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339B5">
              <w:t xml:space="preserve"> 3</w:t>
            </w:r>
            <w:r w:rsidR="00BC0399">
              <w:t>7</w:t>
            </w:r>
            <w:r w:rsidRPr="007339B5">
              <w:t>,08</w:t>
            </w:r>
            <w:r w:rsidR="00BC0399">
              <w:t>7</w:t>
            </w:r>
            <w:r w:rsidRPr="007339B5">
              <w:t xml:space="preserve"> </w:t>
            </w:r>
          </w:p>
        </w:tc>
      </w:tr>
    </w:tbl>
    <w:p w14:paraId="292BF244" w14:textId="5C7BDED8" w:rsidR="005F6B56" w:rsidRPr="005F6B56" w:rsidRDefault="005F6B56" w:rsidP="005F6B56">
      <w:pPr>
        <w:pStyle w:val="ListParagraph"/>
        <w:spacing w:before="120"/>
        <w:ind w:left="851" w:right="1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F6B56">
        <w:rPr>
          <w:rFonts w:asciiTheme="majorBidi" w:hAnsiTheme="majorBidi"/>
          <w:b/>
          <w:bCs/>
          <w:snapToGrid w:val="0"/>
          <w:szCs w:val="28"/>
          <w:u w:val="single"/>
          <w:cs/>
          <w:lang w:eastAsia="th-TH"/>
        </w:rPr>
        <w:t>โครงการสะสมหุ้นสำหรับพนักงาน</w:t>
      </w:r>
    </w:p>
    <w:p w14:paraId="15F9F54C" w14:textId="2D17EC27" w:rsidR="005F6B56" w:rsidRPr="0048146F" w:rsidRDefault="005F6B56" w:rsidP="005F6B56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48146F">
        <w:rPr>
          <w:rFonts w:asciiTheme="majorBidi" w:hAnsiTheme="majorBidi"/>
          <w:snapToGrid w:val="0"/>
          <w:szCs w:val="28"/>
          <w:cs/>
          <w:lang w:eastAsia="th-TH"/>
        </w:rPr>
        <w:t>รายการ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เคลื่อนไหวสำหรับงวดหกเดือนสิ้นสุดวันที่ </w:t>
      </w:r>
      <w:r w:rsidRPr="0048146F">
        <w:rPr>
          <w:rFonts w:ascii="Angsana New" w:hAnsi="Angsana New"/>
          <w:snapToGrid w:val="0"/>
          <w:szCs w:val="28"/>
          <w:lang w:eastAsia="th-TH"/>
        </w:rPr>
        <w:t>30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48146F">
        <w:rPr>
          <w:rFonts w:ascii="Angsana New" w:hAnsi="Angsana New"/>
          <w:snapToGrid w:val="0"/>
          <w:szCs w:val="28"/>
          <w:lang w:eastAsia="th-TH"/>
        </w:rPr>
        <w:t>256</w:t>
      </w:r>
      <w:r w:rsidR="00BC0399">
        <w:rPr>
          <w:rFonts w:ascii="Angsana New" w:hAnsi="Angsana New"/>
          <w:snapToGrid w:val="0"/>
          <w:szCs w:val="28"/>
          <w:lang w:eastAsia="th-TH"/>
        </w:rPr>
        <w:t>7</w:t>
      </w:r>
      <w:r w:rsidRPr="0048146F">
        <w:rPr>
          <w:rFonts w:ascii="Angsana New" w:hAnsi="Angsana New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985"/>
        <w:gridCol w:w="1984"/>
      </w:tblGrid>
      <w:tr w:rsidR="005F6B56" w:rsidRPr="008E23BD" w14:paraId="7D18B8C6" w14:textId="77777777" w:rsidTr="00320FCC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1441FE1" w14:textId="77777777" w:rsidR="005F6B56" w:rsidRPr="008E23BD" w:rsidRDefault="005F6B56" w:rsidP="00320FC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D87C837" w14:textId="77777777" w:rsidR="005F6B56" w:rsidRPr="008E23BD" w:rsidRDefault="005F6B56" w:rsidP="00320FCC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E23BD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8E23BD">
              <w:rPr>
                <w:rFonts w:asciiTheme="majorBidi" w:hAnsiTheme="majorBidi" w:cs="Angsana New"/>
                <w:cs/>
              </w:rPr>
              <w:t xml:space="preserve">: </w:t>
            </w:r>
            <w:r w:rsidRPr="008E23BD">
              <w:rPr>
                <w:rFonts w:asciiTheme="majorBidi" w:hAnsiTheme="majorBidi" w:cstheme="majorBidi"/>
                <w:cs/>
              </w:rPr>
              <w:t>บาท</w:t>
            </w:r>
            <w:r w:rsidRPr="008E23BD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F6B56" w:rsidRPr="008E23BD" w14:paraId="5AE75275" w14:textId="77777777" w:rsidTr="00320FCC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3875791E" w14:textId="77777777" w:rsidR="005F6B56" w:rsidRPr="008E23BD" w:rsidRDefault="005F6B56" w:rsidP="00320FCC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</w:p>
        </w:tc>
        <w:tc>
          <w:tcPr>
            <w:tcW w:w="1985" w:type="dxa"/>
            <w:vAlign w:val="bottom"/>
          </w:tcPr>
          <w:p w14:paraId="0DB4510A" w14:textId="77777777" w:rsidR="005F6B56" w:rsidRPr="008E23BD" w:rsidRDefault="005F6B56" w:rsidP="00320FCC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99597A4" w14:textId="77777777" w:rsidR="005F6B56" w:rsidRPr="008E23BD" w:rsidRDefault="005F6B56" w:rsidP="00320FCC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งบการเงิน</w:t>
            </w:r>
            <w:r w:rsidRPr="008E23BD">
              <w:rPr>
                <w:rFonts w:asciiTheme="majorBidi" w:hAnsiTheme="majorBidi" w:cstheme="majorBidi"/>
                <w:cs/>
              </w:rPr>
              <w:t>เฉพาะ</w:t>
            </w:r>
            <w:r w:rsidRPr="008E23BD">
              <w:rPr>
                <w:rFonts w:asciiTheme="majorBidi" w:hAnsiTheme="majorBidi" w:cs="Angsana New"/>
                <w:cs/>
              </w:rPr>
              <w:t>กิจการ</w:t>
            </w:r>
          </w:p>
        </w:tc>
      </w:tr>
      <w:tr w:rsidR="001A4FBA" w:rsidRPr="008E23BD" w14:paraId="285D165F" w14:textId="77777777" w:rsidTr="00320FCC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77533136" w14:textId="77777777" w:rsidR="001A4FBA" w:rsidRPr="008E23BD" w:rsidRDefault="001A4FBA" w:rsidP="001A4FBA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</w:rPr>
            </w:pPr>
            <w:r w:rsidRPr="008E23BD">
              <w:rPr>
                <w:rFonts w:asciiTheme="majorBidi" w:hAnsiTheme="majorBidi" w:cs="Angsana New"/>
                <w:cs/>
              </w:rPr>
              <w:t xml:space="preserve">ณ วันที่ </w:t>
            </w:r>
            <w:r w:rsidRPr="008E23BD">
              <w:rPr>
                <w:rFonts w:asciiTheme="majorBidi" w:hAnsiTheme="majorBidi" w:cs="Angsana New"/>
              </w:rPr>
              <w:t>31</w:t>
            </w:r>
            <w:r w:rsidRPr="008E23BD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8E23BD">
              <w:rPr>
                <w:rFonts w:asciiTheme="majorBidi" w:hAnsiTheme="majorBidi" w:cs="Angsana New"/>
              </w:rPr>
              <w:t>2566</w:t>
            </w:r>
          </w:p>
        </w:tc>
        <w:tc>
          <w:tcPr>
            <w:tcW w:w="1985" w:type="dxa"/>
            <w:vAlign w:val="bottom"/>
          </w:tcPr>
          <w:p w14:paraId="4D93D53C" w14:textId="7DAE78E5" w:rsidR="001A4FBA" w:rsidRPr="008E23BD" w:rsidRDefault="001A4FBA" w:rsidP="001A4FB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B6838F0" w14:textId="7970608D" w:rsidR="001A4FBA" w:rsidRPr="008E23BD" w:rsidRDefault="001A4FBA" w:rsidP="001A4FB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014F67">
              <w:rPr>
                <w:rFonts w:asciiTheme="majorBidi" w:hAnsiTheme="majorBidi" w:cstheme="majorBidi"/>
              </w:rPr>
              <w:t>1,598,145</w:t>
            </w:r>
          </w:p>
        </w:tc>
      </w:tr>
      <w:tr w:rsidR="001A4FBA" w:rsidRPr="008E23BD" w14:paraId="5552F63E" w14:textId="77777777" w:rsidTr="00320FCC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40700C8" w14:textId="77777777" w:rsidR="001A4FBA" w:rsidRPr="008E23BD" w:rsidRDefault="001A4FBA" w:rsidP="001A4FBA">
            <w:pPr>
              <w:spacing w:line="320" w:lineRule="exact"/>
              <w:ind w:right="1" w:hanging="109"/>
              <w:jc w:val="left"/>
              <w:rPr>
                <w:rFonts w:asciiTheme="majorBidi" w:hAnsiTheme="majorBidi" w:cs="Angsana New"/>
                <w:cs/>
              </w:rPr>
            </w:pPr>
            <w:r w:rsidRPr="008E23BD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</w:t>
            </w:r>
          </w:p>
        </w:tc>
        <w:tc>
          <w:tcPr>
            <w:tcW w:w="1985" w:type="dxa"/>
            <w:vAlign w:val="bottom"/>
          </w:tcPr>
          <w:p w14:paraId="7BB5D377" w14:textId="39DBAD5F" w:rsidR="001A4FBA" w:rsidRPr="008E23BD" w:rsidRDefault="001A4FBA" w:rsidP="001A4FB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1A4FBA">
              <w:rPr>
                <w:rFonts w:asciiTheme="majorBidi" w:hAnsiTheme="majorBidi" w:cstheme="majorBidi"/>
              </w:rPr>
              <w:t>1,182,440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7E8222" w14:textId="0BC2BD79" w:rsidR="001A4FBA" w:rsidRPr="008E23BD" w:rsidRDefault="001A4FBA" w:rsidP="001A4FB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1A4FBA">
              <w:rPr>
                <w:rFonts w:asciiTheme="majorBidi" w:hAnsiTheme="majorBidi" w:cstheme="majorBidi"/>
              </w:rPr>
              <w:t>1,182,440</w:t>
            </w:r>
          </w:p>
        </w:tc>
      </w:tr>
      <w:tr w:rsidR="001A4FBA" w:rsidRPr="005C3A88" w14:paraId="52456007" w14:textId="77777777" w:rsidTr="00320FCC">
        <w:trPr>
          <w:trHeight w:val="397"/>
        </w:trPr>
        <w:tc>
          <w:tcPr>
            <w:tcW w:w="5103" w:type="dxa"/>
            <w:shd w:val="clear" w:color="auto" w:fill="auto"/>
            <w:vAlign w:val="bottom"/>
          </w:tcPr>
          <w:p w14:paraId="6ABD8296" w14:textId="577CAB9F" w:rsidR="001A4FBA" w:rsidRPr="008E23BD" w:rsidRDefault="001A4FBA" w:rsidP="001A4FB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E23B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E23BD">
              <w:rPr>
                <w:rFonts w:asciiTheme="majorBidi" w:hAnsiTheme="majorBidi" w:cstheme="majorBidi"/>
              </w:rPr>
              <w:t>30</w:t>
            </w:r>
            <w:r w:rsidRPr="008E23BD">
              <w:rPr>
                <w:rFonts w:asciiTheme="majorBidi" w:hAnsiTheme="majorBidi" w:cstheme="majorBidi"/>
                <w:cs/>
              </w:rPr>
              <w:t xml:space="preserve"> </w:t>
            </w:r>
            <w:r w:rsidRPr="008E23BD">
              <w:rPr>
                <w:rFonts w:asciiTheme="majorBidi" w:hAnsiTheme="majorBidi" w:cs="Angsana New"/>
                <w:cs/>
              </w:rPr>
              <w:t>มิถุนายน</w:t>
            </w:r>
            <w:r w:rsidRPr="008E23BD">
              <w:rPr>
                <w:rFonts w:asciiTheme="majorBidi" w:hAnsiTheme="majorBidi" w:cstheme="majorBidi"/>
                <w:cs/>
              </w:rPr>
              <w:t xml:space="preserve"> </w:t>
            </w:r>
            <w:r w:rsidRPr="008E23BD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03479B13" w14:textId="38742B0F" w:rsidR="001A4FBA" w:rsidRPr="008E23BD" w:rsidRDefault="001A4FBA" w:rsidP="001A4FB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7339B5">
              <w:t xml:space="preserve"> 2,</w:t>
            </w:r>
            <w:r w:rsidR="00BC0399">
              <w:t>7</w:t>
            </w:r>
            <w:r w:rsidRPr="007339B5">
              <w:t xml:space="preserve">80,585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14CE90" w14:textId="5844ABCE" w:rsidR="001A4FBA" w:rsidRPr="005C3A88" w:rsidRDefault="001A4FBA" w:rsidP="001A4FB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7339B5">
              <w:t xml:space="preserve"> 2,</w:t>
            </w:r>
            <w:r w:rsidR="00BC0399">
              <w:t>7</w:t>
            </w:r>
            <w:r w:rsidRPr="007339B5">
              <w:t xml:space="preserve">80,585 </w:t>
            </w:r>
          </w:p>
        </w:tc>
      </w:tr>
    </w:tbl>
    <w:p w14:paraId="1E769DEC" w14:textId="77777777" w:rsidR="00996168" w:rsidRDefault="00996168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542BC089" w14:textId="77777777" w:rsidR="007C6A7B" w:rsidRDefault="007C6A7B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0DDB2E50" w14:textId="77777777" w:rsidR="007C6A7B" w:rsidRDefault="007C6A7B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41A4D28D" w14:textId="77777777" w:rsidR="00996168" w:rsidRDefault="00996168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69F99E86" w14:textId="77777777" w:rsidR="00996168" w:rsidRDefault="00996168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</w:p>
    <w:p w14:paraId="302AAF4F" w14:textId="558B5210" w:rsidR="003F56F9" w:rsidRDefault="003F56F9" w:rsidP="00847B80">
      <w:pPr>
        <w:spacing w:before="240" w:line="276" w:lineRule="auto"/>
        <w:ind w:right="0" w:firstLine="851"/>
        <w:jc w:val="thaiDistribute"/>
        <w:rPr>
          <w:rFonts w:ascii="Angsana New" w:hAnsi="Angsana New"/>
          <w:snapToGrid w:val="0"/>
          <w:lang w:eastAsia="th-TH"/>
        </w:rPr>
      </w:pPr>
      <w:r w:rsidRPr="00A00DB9">
        <w:rPr>
          <w:rFonts w:ascii="Angsana New" w:hAnsi="Angsana New"/>
          <w:snapToGrid w:val="0"/>
          <w:cs/>
          <w:lang w:eastAsia="th-TH"/>
        </w:rPr>
        <w:lastRenderedPageBreak/>
        <w:t>โครงการสะสมหุ้นสำหรับพนักงาน</w:t>
      </w:r>
      <w:r w:rsidRPr="00A00DB9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A00DB9">
        <w:rPr>
          <w:rFonts w:ascii="Angsana New" w:hAnsi="Angsana New"/>
          <w:snapToGrid w:val="0"/>
          <w:cs/>
          <w:lang w:eastAsia="th-TH"/>
        </w:rPr>
        <w:t>(</w:t>
      </w:r>
      <w:r w:rsidRPr="00A00DB9">
        <w:rPr>
          <w:rFonts w:ascii="Angsana New" w:hAnsi="Angsana New"/>
          <w:snapToGrid w:val="0"/>
          <w:lang w:eastAsia="th-TH"/>
        </w:rPr>
        <w:t xml:space="preserve">Employee Joint Investment Program </w:t>
      </w:r>
      <w:r w:rsidRPr="00A00DB9">
        <w:rPr>
          <w:rFonts w:ascii="Angsana New" w:hAnsi="Angsana New"/>
          <w:snapToGrid w:val="0"/>
          <w:cs/>
          <w:lang w:eastAsia="th-TH"/>
        </w:rPr>
        <w:t xml:space="preserve">หรือ </w:t>
      </w:r>
      <w:r w:rsidRPr="00A00DB9">
        <w:rPr>
          <w:rFonts w:ascii="Angsana New" w:hAnsi="Angsana New"/>
          <w:snapToGrid w:val="0"/>
          <w:lang w:eastAsia="th-TH"/>
        </w:rPr>
        <w:t>EJIP</w:t>
      </w:r>
      <w:r w:rsidRPr="00A00DB9">
        <w:rPr>
          <w:rFonts w:ascii="Angsana New" w:hAnsi="Angsana New" w:cs="Angsana New"/>
          <w:snapToGrid w:val="0"/>
          <w:cs/>
          <w:lang w:eastAsia="th-TH"/>
        </w:rPr>
        <w:t xml:space="preserve">) </w:t>
      </w:r>
      <w:r w:rsidRPr="00A00DB9">
        <w:rPr>
          <w:rFonts w:ascii="Angsana New" w:hAnsi="Angsana New"/>
          <w:snapToGrid w:val="0"/>
          <w:cs/>
          <w:lang w:eastAsia="th-TH"/>
        </w:rPr>
        <w:t>มีรายละเอียดที่สำคัญดังนี้</w:t>
      </w:r>
    </w:p>
    <w:tbl>
      <w:tblPr>
        <w:tblW w:w="9180" w:type="dxa"/>
        <w:tblInd w:w="959" w:type="dxa"/>
        <w:shd w:val="clear" w:color="auto" w:fill="FFFF00"/>
        <w:tblLook w:val="04A0" w:firstRow="1" w:lastRow="0" w:firstColumn="1" w:lastColumn="0" w:noHBand="0" w:noVBand="1"/>
      </w:tblPr>
      <w:tblGrid>
        <w:gridCol w:w="2801"/>
        <w:gridCol w:w="6379"/>
      </w:tblGrid>
      <w:tr w:rsidR="003F56F9" w:rsidRPr="00C64173" w14:paraId="5B9C1545" w14:textId="77777777" w:rsidTr="007A595A">
        <w:trPr>
          <w:trHeight w:val="206"/>
        </w:trPr>
        <w:tc>
          <w:tcPr>
            <w:tcW w:w="2801" w:type="dxa"/>
            <w:shd w:val="clear" w:color="auto" w:fill="auto"/>
            <w:noWrap/>
            <w:hideMark/>
          </w:tcPr>
          <w:p w14:paraId="135BB104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FA29788" w14:textId="4514CDE6" w:rsidR="003F56F9" w:rsidRPr="00C917A0" w:rsidRDefault="00236684" w:rsidP="00D727AE">
            <w:pPr>
              <w:ind w:right="-112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บริษัท เซ็น เอก</w:t>
            </w:r>
            <w:proofErr w:type="spellStart"/>
            <w:r>
              <w:rPr>
                <w:rFonts w:ascii="Angsana New" w:hAnsi="Angsana New" w:hint="cs"/>
                <w:color w:val="000000" w:themeColor="text1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color w:val="000000" w:themeColor="text1"/>
                <w:cs/>
              </w:rPr>
              <w:t xml:space="preserve"> จำกัด (มหาชน) </w:t>
            </w:r>
          </w:p>
        </w:tc>
      </w:tr>
      <w:tr w:rsidR="003F56F9" w:rsidRPr="00C64173" w14:paraId="30A7D032" w14:textId="77777777" w:rsidTr="007A595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0DE8E23E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A3C26C3" w14:textId="74868BBC" w:rsidR="003F56F9" w:rsidRPr="00C917A0" w:rsidRDefault="0098738E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 </w:t>
            </w:r>
            <w:r>
              <w:rPr>
                <w:rFonts w:ascii="Angsana New" w:hAnsi="Angsana New" w:cs="Angsana New"/>
                <w:color w:val="000000" w:themeColor="text1"/>
                <w:cs/>
              </w:rPr>
              <w:t xml:space="preserve">- </w:t>
            </w:r>
            <w:r>
              <w:rPr>
                <w:rFonts w:ascii="Angsana New" w:hAnsi="Angsana New"/>
                <w:color w:val="000000" w:themeColor="text1"/>
              </w:rPr>
              <w:t xml:space="preserve">5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</w:tr>
      <w:tr w:rsidR="003F56F9" w:rsidRPr="00C64173" w14:paraId="72D1A263" w14:textId="77777777" w:rsidTr="007A595A">
        <w:trPr>
          <w:trHeight w:val="216"/>
        </w:trPr>
        <w:tc>
          <w:tcPr>
            <w:tcW w:w="2801" w:type="dxa"/>
            <w:shd w:val="clear" w:color="auto" w:fill="auto"/>
            <w:noWrap/>
            <w:hideMark/>
          </w:tcPr>
          <w:p w14:paraId="30EAE156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DD36B8C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F56F9" w:rsidRPr="00C64173" w14:paraId="6F591733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6F4FA992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E293EBF" w14:textId="77777777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F56F9" w:rsidRPr="00C64173" w14:paraId="3E87885C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47DBFC5C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D6D2093" w14:textId="54EF06F4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เงินส่วนที่พนักงานจ่ายเพื่อเข้าร่วมโครงการ</w:t>
            </w:r>
            <w:r w:rsidR="00CE0995">
              <w:rPr>
                <w:rFonts w:ascii="Angsana New" w:hAnsi="Angsana New" w:cs="Angsana New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>: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อัตราไม่เกินร้อยละ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10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 ของมูลค่าหุ้น</w:t>
            </w:r>
          </w:p>
        </w:tc>
      </w:tr>
      <w:tr w:rsidR="003F56F9" w:rsidRPr="00C64173" w14:paraId="1336F514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</w:tcPr>
          <w:p w14:paraId="70870CE8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0807182C" w14:textId="77F0A766" w:rsidR="003F56F9" w:rsidRPr="00C917A0" w:rsidRDefault="003F56F9" w:rsidP="00D727AE">
            <w:pPr>
              <w:jc w:val="left"/>
              <w:rPr>
                <w:rFonts w:ascii="Angsana New" w:hAnsi="Angsana New"/>
                <w:color w:val="000000" w:themeColor="text1"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เงินส่วนที่บริษัทจ่ายสมทบให้พนักงานที่เข้าร่วมโครงการ </w:t>
            </w:r>
            <w:r w:rsidR="00CB098D">
              <w:rPr>
                <w:rFonts w:ascii="Angsana New" w:hAnsi="Angsana New"/>
                <w:color w:val="000000" w:themeColor="text1"/>
                <w:cs/>
              </w:rPr>
              <w:br/>
            </w:r>
            <w:r w:rsidR="00CB098D">
              <w:rPr>
                <w:rFonts w:ascii="Angsana New" w:hAnsi="Angsana New" w:cs="Angsana New"/>
                <w:color w:val="000000" w:themeColor="text1"/>
                <w:cs/>
              </w:rPr>
              <w:t xml:space="preserve">: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 xml:space="preserve">อัตราร้อยละ </w:t>
            </w:r>
            <w:r w:rsidRPr="00C917A0">
              <w:rPr>
                <w:rFonts w:ascii="Angsana New" w:hAnsi="Angsana New"/>
                <w:color w:val="000000" w:themeColor="text1"/>
              </w:rPr>
              <w:t>9</w:t>
            </w:r>
            <w:r w:rsidR="00F32E0B">
              <w:rPr>
                <w:rFonts w:ascii="Angsana New" w:hAnsi="Angsana New"/>
                <w:color w:val="000000" w:themeColor="text1"/>
              </w:rPr>
              <w:t>0</w:t>
            </w:r>
            <w:r w:rsidRPr="00C917A0">
              <w:rPr>
                <w:rFonts w:ascii="Angsana New" w:hAnsi="Angsana New" w:cs="Angsana New" w:hint="cs"/>
                <w:color w:val="000000" w:themeColor="text1"/>
                <w:cs/>
              </w:rPr>
              <w:t xml:space="preserve"> </w:t>
            </w:r>
            <w:r w:rsidRPr="00C917A0">
              <w:rPr>
                <w:rFonts w:ascii="Angsana New" w:hAnsi="Angsana New" w:hint="cs"/>
                <w:color w:val="000000" w:themeColor="text1"/>
                <w:cs/>
              </w:rPr>
              <w:t>ของมูลค่าหุ้น</w:t>
            </w:r>
          </w:p>
        </w:tc>
      </w:tr>
      <w:tr w:rsidR="003F56F9" w:rsidRPr="00C64173" w14:paraId="19FA55FA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E64B05F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37CEF784" w14:textId="77777777" w:rsidR="003F56F9" w:rsidRPr="00C917A0" w:rsidRDefault="003F56F9" w:rsidP="00D727AE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ทุกเดือน</w:t>
            </w:r>
            <w:r w:rsidRPr="00C917A0">
              <w:rPr>
                <w:rFonts w:ascii="Angsana New" w:hAnsi="Angsana New"/>
                <w:color w:val="000000" w:themeColor="text1"/>
                <w:cs/>
              </w:rPr>
              <w:tab/>
            </w:r>
          </w:p>
        </w:tc>
      </w:tr>
      <w:tr w:rsidR="003F56F9" w:rsidRPr="00C64173" w14:paraId="43C0211D" w14:textId="77777777" w:rsidTr="007A595A">
        <w:trPr>
          <w:trHeight w:val="80"/>
        </w:trPr>
        <w:tc>
          <w:tcPr>
            <w:tcW w:w="2801" w:type="dxa"/>
            <w:shd w:val="clear" w:color="auto" w:fill="auto"/>
            <w:noWrap/>
            <w:hideMark/>
          </w:tcPr>
          <w:p w14:paraId="33C11530" w14:textId="77777777" w:rsidR="003F56F9" w:rsidRPr="00C917A0" w:rsidRDefault="003F56F9" w:rsidP="00D727AE">
            <w:pPr>
              <w:ind w:left="30"/>
              <w:jc w:val="left"/>
              <w:rPr>
                <w:rFonts w:ascii="Angsana New" w:hAnsi="Angsana New"/>
                <w:color w:val="000000" w:themeColor="text1"/>
                <w:cs/>
              </w:rPr>
            </w:pPr>
            <w:r w:rsidRPr="00C917A0">
              <w:rPr>
                <w:rFonts w:ascii="Angsana New" w:hAnsi="Angsana New" w:hint="cs"/>
                <w:color w:val="000000" w:themeColor="text1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156A337" w14:textId="2E8AE922" w:rsidR="003F56F9" w:rsidRPr="00C917A0" w:rsidRDefault="00B86322" w:rsidP="00D727AE">
            <w:pPr>
              <w:jc w:val="lef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ตามที่ระบุในสัญญาโครงการสะสมหุ้นกับพนักงาน</w:t>
            </w:r>
          </w:p>
        </w:tc>
      </w:tr>
    </w:tbl>
    <w:p w14:paraId="0124B22C" w14:textId="784E7F44" w:rsidR="00810A10" w:rsidRDefault="003F56F9" w:rsidP="00D727AE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7466F3">
        <w:rPr>
          <w:rFonts w:asciiTheme="majorBidi" w:hAnsiTheme="majorBidi" w:cstheme="majorBidi" w:hint="cs"/>
          <w:spacing w:val="-4"/>
          <w:szCs w:val="28"/>
          <w:cs/>
        </w:rPr>
        <w:t>ในระหว่างงวด</w:t>
      </w:r>
      <w:r w:rsidRPr="007466F3">
        <w:rPr>
          <w:rFonts w:asciiTheme="majorBidi" w:hAnsiTheme="majorBidi" w:cstheme="majorBidi"/>
          <w:spacing w:val="-4"/>
          <w:szCs w:val="28"/>
          <w:cs/>
        </w:rPr>
        <w:t>บริษัทได้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รับรู้ค่าใช้จ่ายเกี่ยวกับโครงการเป็นจำนวนเงิน </w:t>
      </w:r>
      <w:r w:rsidR="003A6D83">
        <w:rPr>
          <w:rFonts w:asciiTheme="majorBidi" w:hAnsiTheme="majorBidi" w:cstheme="majorBidi"/>
          <w:spacing w:val="-4"/>
          <w:szCs w:val="28"/>
        </w:rPr>
        <w:t>1</w:t>
      </w:r>
      <w:r w:rsidR="003A6D83">
        <w:rPr>
          <w:rFonts w:asciiTheme="majorBidi" w:hAnsiTheme="majorBidi"/>
          <w:spacing w:val="-4"/>
          <w:szCs w:val="28"/>
          <w:cs/>
        </w:rPr>
        <w:t>.</w:t>
      </w:r>
      <w:r w:rsidR="003A6D83">
        <w:rPr>
          <w:rFonts w:asciiTheme="majorBidi" w:hAnsiTheme="majorBidi" w:cstheme="majorBidi"/>
          <w:spacing w:val="-4"/>
          <w:szCs w:val="28"/>
        </w:rPr>
        <w:t>18</w:t>
      </w:r>
      <w:r w:rsidR="00810A10">
        <w:rPr>
          <w:rFonts w:asciiTheme="majorBidi" w:hAnsiTheme="majorBidi" w:cstheme="majorBidi" w:hint="cs"/>
          <w:spacing w:val="-4"/>
          <w:szCs w:val="28"/>
          <w:cs/>
        </w:rPr>
        <w:t xml:space="preserve"> ล้านบาท ในงบกำไรขาดทุนเบ็ดเสร็จ</w:t>
      </w:r>
    </w:p>
    <w:p w14:paraId="59C5D466" w14:textId="28DEF9C5" w:rsidR="003F56F9" w:rsidRPr="007466F3" w:rsidRDefault="003F56F9" w:rsidP="00D727AE">
      <w:pPr>
        <w:pStyle w:val="ListParagraph"/>
        <w:numPr>
          <w:ilvl w:val="0"/>
          <w:numId w:val="39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7466F3">
        <w:rPr>
          <w:rFonts w:ascii="Angsana New" w:hAnsi="Angsana New" w:hint="cs"/>
          <w:snapToGrid w:val="0"/>
          <w:szCs w:val="28"/>
          <w:cs/>
          <w:lang w:eastAsia="th-TH"/>
        </w:rPr>
        <w:t>หุ้นทุนซื้อคืน</w:t>
      </w:r>
    </w:p>
    <w:p w14:paraId="15723A74" w14:textId="0E6D6368" w:rsidR="003F56F9" w:rsidRPr="00FD7252" w:rsidRDefault="003F56F9" w:rsidP="00FD7252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FD7252">
        <w:rPr>
          <w:rFonts w:asciiTheme="majorBidi" w:hAnsiTheme="majorBidi" w:cstheme="majorBidi"/>
          <w:spacing w:val="-4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FD7252">
        <w:rPr>
          <w:rFonts w:asciiTheme="majorBidi" w:hAnsiTheme="majorBidi" w:cstheme="majorBidi" w:hint="cs"/>
          <w:spacing w:val="-4"/>
          <w:szCs w:val="28"/>
          <w:cs/>
        </w:rPr>
        <w:t xml:space="preserve">สะสมหุ้นสำหรับพนักงาน </w:t>
      </w:r>
      <w:r w:rsidRPr="00FD7252">
        <w:rPr>
          <w:rFonts w:asciiTheme="majorBidi" w:hAnsiTheme="majorBidi" w:cstheme="majorBidi"/>
          <w:spacing w:val="-4"/>
          <w:szCs w:val="28"/>
          <w:cs/>
        </w:rPr>
        <w:t>(</w:t>
      </w:r>
      <w:r w:rsidRPr="00FD7252">
        <w:rPr>
          <w:rFonts w:asciiTheme="majorBidi" w:hAnsiTheme="majorBidi" w:cstheme="majorBidi"/>
          <w:spacing w:val="-4"/>
          <w:szCs w:val="28"/>
        </w:rPr>
        <w:t xml:space="preserve">Employee Joint Investment Program </w:t>
      </w:r>
      <w:r w:rsidR="007466F3" w:rsidRPr="00FD7252">
        <w:rPr>
          <w:rFonts w:asciiTheme="majorBidi" w:hAnsiTheme="majorBidi" w:cstheme="majorBidi" w:hint="cs"/>
          <w:spacing w:val="-4"/>
          <w:szCs w:val="28"/>
          <w:cs/>
        </w:rPr>
        <w:t xml:space="preserve">       </w:t>
      </w:r>
      <w:r w:rsidRPr="00FD7252">
        <w:rPr>
          <w:rFonts w:asciiTheme="majorBidi" w:hAnsiTheme="majorBidi" w:cstheme="majorBidi"/>
          <w:spacing w:val="-4"/>
          <w:szCs w:val="28"/>
          <w:cs/>
        </w:rPr>
        <w:t xml:space="preserve">หรือ </w:t>
      </w:r>
      <w:r w:rsidRPr="00FD7252">
        <w:rPr>
          <w:rFonts w:asciiTheme="majorBidi" w:hAnsiTheme="majorBidi" w:cstheme="majorBidi"/>
          <w:spacing w:val="-4"/>
          <w:szCs w:val="28"/>
        </w:rPr>
        <w:t>EJIP</w:t>
      </w:r>
      <w:r w:rsidRPr="00FD7252">
        <w:rPr>
          <w:rFonts w:asciiTheme="majorBidi" w:hAnsiTheme="majorBidi"/>
          <w:spacing w:val="-4"/>
          <w:szCs w:val="28"/>
          <w:cs/>
        </w:rPr>
        <w:t xml:space="preserve">) </w:t>
      </w:r>
      <w:r w:rsidRPr="00FD7252">
        <w:rPr>
          <w:rFonts w:asciiTheme="majorBidi" w:hAnsiTheme="majorBidi" w:cstheme="majorBidi"/>
          <w:spacing w:val="-4"/>
          <w:szCs w:val="28"/>
          <w:cs/>
        </w:rPr>
        <w:t>โดยวิธีการซื้อในตลาดหลักทรัพย์แห่งประเทศไทยเป็นจำนวน</w:t>
      </w:r>
      <w:r w:rsidR="00186F31" w:rsidRPr="00FD7252">
        <w:rPr>
          <w:rFonts w:asciiTheme="majorBidi" w:hAnsiTheme="majorBidi" w:cstheme="majorBidi" w:hint="cs"/>
          <w:spacing w:val="-4"/>
          <w:szCs w:val="28"/>
          <w:cs/>
        </w:rPr>
        <w:t>เงินร</w:t>
      </w:r>
      <w:r w:rsidR="00186F31" w:rsidRPr="003A6D83">
        <w:rPr>
          <w:rFonts w:asciiTheme="majorBidi" w:hAnsiTheme="majorBidi" w:cstheme="majorBidi" w:hint="cs"/>
          <w:spacing w:val="-4"/>
          <w:szCs w:val="28"/>
          <w:cs/>
        </w:rPr>
        <w:t xml:space="preserve">วม </w:t>
      </w:r>
      <w:r w:rsidR="003A6D83" w:rsidRPr="003A6D83">
        <w:rPr>
          <w:rFonts w:asciiTheme="majorBidi" w:hAnsiTheme="majorBidi" w:cstheme="majorBidi"/>
          <w:spacing w:val="-4"/>
          <w:szCs w:val="28"/>
        </w:rPr>
        <w:t>8</w:t>
      </w:r>
      <w:r w:rsidR="003A6D83" w:rsidRPr="003A6D83">
        <w:rPr>
          <w:rFonts w:asciiTheme="majorBidi" w:hAnsiTheme="majorBidi"/>
          <w:spacing w:val="-4"/>
          <w:szCs w:val="28"/>
          <w:cs/>
        </w:rPr>
        <w:t>.</w:t>
      </w:r>
      <w:r w:rsidR="003A6D83" w:rsidRPr="003A6D83">
        <w:rPr>
          <w:rFonts w:asciiTheme="majorBidi" w:hAnsiTheme="majorBidi" w:cstheme="majorBidi"/>
          <w:spacing w:val="-4"/>
          <w:szCs w:val="28"/>
        </w:rPr>
        <w:t>5</w:t>
      </w:r>
      <w:r w:rsidR="00BC0399">
        <w:rPr>
          <w:rFonts w:asciiTheme="majorBidi" w:hAnsiTheme="majorBidi" w:cstheme="majorBidi"/>
          <w:spacing w:val="-4"/>
          <w:szCs w:val="28"/>
        </w:rPr>
        <w:t>7</w:t>
      </w:r>
      <w:r w:rsidR="003A6D83" w:rsidRPr="003A6D83">
        <w:rPr>
          <w:rFonts w:asciiTheme="majorBidi" w:hAnsiTheme="majorBidi" w:cstheme="majorBidi"/>
          <w:spacing w:val="-4"/>
          <w:szCs w:val="28"/>
        </w:rPr>
        <w:t xml:space="preserve"> </w:t>
      </w:r>
      <w:r w:rsidR="00186F31" w:rsidRPr="003A6D83">
        <w:rPr>
          <w:rFonts w:asciiTheme="majorBidi" w:hAnsiTheme="majorBidi" w:cstheme="majorBidi" w:hint="cs"/>
          <w:spacing w:val="-4"/>
          <w:szCs w:val="28"/>
          <w:cs/>
        </w:rPr>
        <w:t>ล้</w:t>
      </w:r>
      <w:r w:rsidR="00186F31" w:rsidRPr="00FD7252">
        <w:rPr>
          <w:rFonts w:asciiTheme="majorBidi" w:hAnsiTheme="majorBidi" w:cstheme="majorBidi" w:hint="cs"/>
          <w:spacing w:val="-4"/>
          <w:szCs w:val="28"/>
          <w:cs/>
        </w:rPr>
        <w:t>านบาท ซึ่งแสดงเป็นรายการหักจากส่วนของผู้ถือหุ้น</w:t>
      </w:r>
    </w:p>
    <w:p w14:paraId="47DEDE11" w14:textId="77777777" w:rsidR="00400CF2" w:rsidRPr="00400CF2" w:rsidRDefault="00400CF2" w:rsidP="00400CF2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400CF2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BFA1D79" w14:textId="77777777" w:rsidR="00400CF2" w:rsidRPr="00400CF2" w:rsidRDefault="00400CF2" w:rsidP="00400CF2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-4"/>
        </w:rPr>
      </w:pPr>
      <w:r w:rsidRPr="00400CF2">
        <w:rPr>
          <w:rFonts w:asciiTheme="majorBidi" w:hAnsiTheme="majorBidi" w:cstheme="majorBidi"/>
          <w:cs/>
        </w:rPr>
        <w:t>ตาม</w:t>
      </w:r>
      <w:r w:rsidRPr="00400CF2">
        <w:rPr>
          <w:rFonts w:asciiTheme="majorBidi" w:hAnsiTheme="majorBidi" w:cstheme="majorBidi"/>
          <w:spacing w:val="-4"/>
          <w:cs/>
        </w:rPr>
        <w:t xml:space="preserve">พระราชบัญญัติมหาชนจำกัด พ.ศ. </w:t>
      </w:r>
      <w:r w:rsidRPr="00400CF2">
        <w:rPr>
          <w:rFonts w:asciiTheme="majorBidi" w:hAnsiTheme="majorBidi" w:cstheme="majorBidi"/>
          <w:spacing w:val="-4"/>
        </w:rPr>
        <w:t>2535</w:t>
      </w:r>
      <w:r w:rsidRPr="00400CF2">
        <w:rPr>
          <w:rFonts w:asciiTheme="majorBidi" w:hAnsiTheme="majorBidi" w:cstheme="majorBidi" w:hint="cs"/>
          <w:spacing w:val="-4"/>
          <w:cs/>
        </w:rPr>
        <w:t xml:space="preserve"> บริษัทต้องจัดสรรทุนสำรองอย่างน้อยร้อยละ </w:t>
      </w:r>
      <w:r w:rsidRPr="00400CF2">
        <w:rPr>
          <w:rFonts w:asciiTheme="majorBidi" w:hAnsiTheme="majorBidi" w:cstheme="majorBidi"/>
          <w:spacing w:val="-4"/>
        </w:rPr>
        <w:t xml:space="preserve">5 </w:t>
      </w:r>
      <w:r w:rsidRPr="00400CF2">
        <w:rPr>
          <w:rFonts w:asciiTheme="majorBidi" w:hAnsiTheme="majorBidi" w:cstheme="majorBidi" w:hint="cs"/>
          <w:spacing w:val="-4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Pr="00400CF2">
        <w:rPr>
          <w:rFonts w:asciiTheme="majorBidi" w:hAnsiTheme="majorBidi" w:cstheme="majorBidi"/>
          <w:spacing w:val="-4"/>
        </w:rPr>
        <w:t xml:space="preserve">10 </w:t>
      </w:r>
      <w:r w:rsidRPr="00400CF2">
        <w:rPr>
          <w:rFonts w:asciiTheme="majorBidi" w:hAnsiTheme="majorBidi" w:cstheme="majorBidi" w:hint="cs"/>
          <w:spacing w:val="-4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6356E54C" w:rsidR="00C126BB" w:rsidRPr="00A11526" w:rsidRDefault="00C126BB" w:rsidP="00D727AE">
      <w:pPr>
        <w:pStyle w:val="ListParagraph"/>
        <w:numPr>
          <w:ilvl w:val="0"/>
          <w:numId w:val="17"/>
        </w:numPr>
        <w:spacing w:before="240"/>
        <w:ind w:left="426" w:right="1" w:hanging="45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A11526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(</w:t>
      </w: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1DBC2CA8" w:rsidR="00C126BB" w:rsidRDefault="00C126BB" w:rsidP="00D727AE">
      <w:pPr>
        <w:spacing w:before="120" w:after="240"/>
        <w:ind w:left="450" w:right="-66"/>
        <w:jc w:val="thaiDistribute"/>
        <w:rPr>
          <w:rFonts w:asciiTheme="majorBidi" w:hAnsiTheme="majorBidi" w:cstheme="majorBidi"/>
          <w:spacing w:val="4"/>
        </w:rPr>
      </w:pPr>
      <w:r w:rsidRPr="00D6637A">
        <w:rPr>
          <w:rFonts w:asciiTheme="majorBidi" w:hAnsiTheme="majorBidi" w:cstheme="majorBidi"/>
          <w:cs/>
        </w:rPr>
        <w:t>กำไร</w:t>
      </w:r>
      <w:r w:rsidRPr="00A11526">
        <w:rPr>
          <w:rFonts w:asciiTheme="majorBidi" w:hAnsiTheme="majorBidi" w:cstheme="majorBidi"/>
          <w:spacing w:val="4"/>
          <w:cs/>
        </w:rPr>
        <w:t xml:space="preserve"> (ขาดทุน) ต่อหุ้นขั้นพื้นฐาน</w:t>
      </w:r>
      <w:r w:rsidR="00FE75F6"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FE75F6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คำนวณจากกำไร</w:t>
      </w:r>
      <w:r w:rsidR="00E10DEB" w:rsidRPr="00A11526">
        <w:rPr>
          <w:rFonts w:asciiTheme="majorBidi" w:hAnsiTheme="majorBidi" w:cstheme="majorBidi"/>
          <w:spacing w:val="4"/>
          <w:cs/>
        </w:rPr>
        <w:t xml:space="preserve"> (ขาดทุน) </w:t>
      </w:r>
      <w:r w:rsidRPr="00A11526">
        <w:rPr>
          <w:rFonts w:asciiTheme="majorBidi" w:hAnsiTheme="majorBidi" w:cstheme="majorBidi"/>
          <w:spacing w:val="4"/>
          <w:cs/>
        </w:rPr>
        <w:t>สำหรับ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A5ED5" w:rsidRPr="00A11526">
        <w:rPr>
          <w:rFonts w:asciiTheme="majorBidi" w:hAnsiTheme="majorBidi" w:cstheme="majorBidi"/>
          <w:spacing w:val="4"/>
          <w:cs/>
        </w:rPr>
        <w:t>สามเดือน</w:t>
      </w:r>
      <w:r w:rsidR="003B7036">
        <w:rPr>
          <w:rFonts w:asciiTheme="majorBidi" w:hAnsiTheme="majorBidi" w:cstheme="majorBidi" w:hint="cs"/>
          <w:spacing w:val="4"/>
          <w:cs/>
        </w:rPr>
        <w:t>และหกเดือน</w:t>
      </w:r>
      <w:r w:rsidR="003A5ED5" w:rsidRPr="00A11526">
        <w:rPr>
          <w:rFonts w:asciiTheme="majorBidi" w:hAnsiTheme="majorBidi" w:cstheme="majorBidi"/>
          <w:spacing w:val="4"/>
          <w:cs/>
        </w:rPr>
        <w:t>สิ้นสุด</w:t>
      </w:r>
      <w:r w:rsidR="003B7036">
        <w:rPr>
          <w:rFonts w:asciiTheme="majorBidi" w:hAnsiTheme="majorBidi" w:cstheme="majorBidi" w:hint="cs"/>
          <w:spacing w:val="4"/>
          <w:cs/>
        </w:rPr>
        <w:t xml:space="preserve">                      </w:t>
      </w:r>
      <w:r w:rsidR="003A5ED5" w:rsidRPr="00A11526">
        <w:rPr>
          <w:rFonts w:asciiTheme="majorBidi" w:hAnsiTheme="majorBidi" w:cstheme="majorBidi"/>
          <w:spacing w:val="4"/>
          <w:cs/>
        </w:rPr>
        <w:t xml:space="preserve">วันที่ </w:t>
      </w:r>
      <w:r w:rsidR="003B7036" w:rsidRPr="009677A2">
        <w:rPr>
          <w:rFonts w:asciiTheme="majorBidi" w:hAnsiTheme="majorBidi" w:cstheme="majorBidi"/>
          <w:spacing w:val="4"/>
        </w:rPr>
        <w:t>3</w:t>
      </w:r>
      <w:r w:rsidR="003B7036">
        <w:rPr>
          <w:rFonts w:asciiTheme="majorBidi" w:hAnsiTheme="majorBidi" w:cstheme="majorBidi"/>
          <w:spacing w:val="4"/>
        </w:rPr>
        <w:t>0</w:t>
      </w:r>
      <w:r w:rsidR="003B7036" w:rsidRPr="00A11526">
        <w:rPr>
          <w:rFonts w:asciiTheme="majorBidi" w:hAnsiTheme="majorBidi" w:cs="Angsana New"/>
          <w:spacing w:val="4"/>
          <w:cs/>
        </w:rPr>
        <w:t xml:space="preserve"> </w:t>
      </w:r>
      <w:r w:rsidR="003B7036">
        <w:rPr>
          <w:rFonts w:asciiTheme="majorBidi" w:hAnsiTheme="majorBidi" w:cstheme="majorBidi" w:hint="cs"/>
          <w:spacing w:val="4"/>
          <w:cs/>
        </w:rPr>
        <w:t>มิถุนายน</w:t>
      </w:r>
      <w:r w:rsidR="00574165">
        <w:rPr>
          <w:rFonts w:asciiTheme="majorBidi" w:hAnsiTheme="majorBidi" w:cstheme="majorBidi"/>
          <w:spacing w:val="4"/>
          <w:cs/>
        </w:rPr>
        <w:t xml:space="preserve"> </w:t>
      </w:r>
      <w:r w:rsidR="00574165">
        <w:rPr>
          <w:rFonts w:asciiTheme="majorBidi" w:hAnsiTheme="majorBidi" w:cstheme="majorBidi"/>
          <w:spacing w:val="4"/>
        </w:rPr>
        <w:t>256</w:t>
      </w:r>
      <w:r w:rsidR="00BC0399">
        <w:rPr>
          <w:rFonts w:asciiTheme="majorBidi" w:hAnsiTheme="majorBidi" w:cstheme="majorBidi"/>
          <w:spacing w:val="4"/>
        </w:rPr>
        <w:t>7</w:t>
      </w:r>
      <w:r w:rsidR="003A5ED5" w:rsidRPr="00A11526">
        <w:rPr>
          <w:rFonts w:asciiTheme="majorBidi" w:hAnsiTheme="majorBidi" w:cs="Angsana New"/>
          <w:spacing w:val="4"/>
          <w:cs/>
        </w:rPr>
        <w:t xml:space="preserve"> </w:t>
      </w:r>
      <w:r w:rsidR="003A5ED5" w:rsidRPr="00A11526">
        <w:rPr>
          <w:rFonts w:asciiTheme="majorBidi" w:hAnsiTheme="majorBidi" w:cstheme="majorBidi"/>
          <w:spacing w:val="4"/>
          <w:cs/>
        </w:rPr>
        <w:t>และ</w:t>
      </w:r>
      <w:r w:rsidR="00050845" w:rsidRPr="00A11526">
        <w:rPr>
          <w:rFonts w:asciiTheme="majorBidi" w:hAnsiTheme="majorBidi" w:cstheme="majorBidi"/>
          <w:spacing w:val="4"/>
          <w:cs/>
        </w:rPr>
        <w:t xml:space="preserve"> </w:t>
      </w:r>
      <w:r w:rsidR="009677A2" w:rsidRPr="009677A2">
        <w:rPr>
          <w:rFonts w:asciiTheme="majorBidi" w:hAnsiTheme="majorBidi" w:cstheme="majorBidi"/>
          <w:spacing w:val="4"/>
        </w:rPr>
        <w:t>256</w:t>
      </w:r>
      <w:r w:rsidR="009E73D0">
        <w:rPr>
          <w:rFonts w:asciiTheme="majorBidi" w:hAnsiTheme="majorBidi" w:cstheme="majorBidi"/>
          <w:spacing w:val="4"/>
        </w:rPr>
        <w:t>6</w:t>
      </w:r>
      <w:r w:rsidR="00050845" w:rsidRPr="00A11526">
        <w:rPr>
          <w:rFonts w:asciiTheme="majorBidi" w:hAnsiTheme="majorBidi" w:cs="Angsana New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ที่เป็นส่วนของผู้ถือหุ้นของบริษัทใหญ่และจำนวนหุ้นสามัญที่ออกจำหน่าย</w:t>
      </w:r>
      <w:r w:rsidR="00050845" w:rsidRPr="00A11526">
        <w:rPr>
          <w:rFonts w:asciiTheme="majorBidi" w:hAnsiTheme="majorBidi" w:cstheme="majorBidi"/>
          <w:spacing w:val="4"/>
          <w:cs/>
        </w:rPr>
        <w:t>และรับชำระเงิน</w:t>
      </w:r>
      <w:r w:rsidRPr="00A11526">
        <w:rPr>
          <w:rFonts w:asciiTheme="majorBidi" w:hAnsiTheme="majorBidi" w:cstheme="majorBidi"/>
          <w:spacing w:val="4"/>
          <w:cs/>
        </w:rPr>
        <w:t>แล้วระหว่าง</w:t>
      </w:r>
      <w:r w:rsidR="00CB40C4" w:rsidRPr="00A11526">
        <w:rPr>
          <w:rFonts w:asciiTheme="majorBidi" w:hAnsiTheme="majorBidi" w:cstheme="majorBidi"/>
          <w:spacing w:val="4"/>
          <w:cs/>
        </w:rPr>
        <w:t>งวด</w:t>
      </w:r>
      <w:r w:rsidR="003B7036">
        <w:rPr>
          <w:rFonts w:asciiTheme="majorBidi" w:hAnsiTheme="majorBidi" w:cstheme="majorBidi" w:hint="cs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ในแต่ละ</w:t>
      </w:r>
      <w:r w:rsidR="00E7254B" w:rsidRPr="00A11526">
        <w:rPr>
          <w:rFonts w:asciiTheme="majorBidi" w:hAnsiTheme="majorBidi" w:cstheme="majorBidi"/>
          <w:spacing w:val="4"/>
          <w:cs/>
        </w:rPr>
        <w:t>งวด</w:t>
      </w:r>
      <w:r w:rsidRPr="00A11526">
        <w:rPr>
          <w:rFonts w:asciiTheme="majorBidi" w:hAnsiTheme="majorBidi" w:cstheme="majorBidi"/>
          <w:spacing w:val="4"/>
          <w:cs/>
        </w:rPr>
        <w:t>โดยวิธีถัวเฉลี่ยถ่วงน้ำหนัก</w:t>
      </w:r>
      <w:r w:rsidR="00D830B1" w:rsidRPr="00A11526">
        <w:rPr>
          <w:rFonts w:asciiTheme="majorBidi" w:hAnsiTheme="majorBidi" w:cstheme="majorBidi"/>
          <w:spacing w:val="4"/>
          <w:cs/>
        </w:rPr>
        <w:t xml:space="preserve"> </w:t>
      </w:r>
      <w:r w:rsidRPr="00A11526">
        <w:rPr>
          <w:rFonts w:asciiTheme="majorBidi" w:hAnsiTheme="majorBidi" w:cstheme="majorBidi"/>
          <w:spacing w:val="4"/>
          <w:cs/>
        </w:rPr>
        <w:t>แสดงการคำนวณดังนี้</w:t>
      </w:r>
    </w:p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F73FDA" w:rsidRPr="00A11526" w14:paraId="2EA686C3" w14:textId="77777777" w:rsidTr="00DA0641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6938CCE2" w14:textId="77777777" w:rsidR="00F73FDA" w:rsidRPr="0076795B" w:rsidRDefault="00F73FDA" w:rsidP="00B4570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18EF70" w14:textId="77777777" w:rsidR="00F73FDA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73FDA" w:rsidRPr="00A11526" w14:paraId="406511C8" w14:textId="77777777" w:rsidTr="00DA0641">
        <w:trPr>
          <w:trHeight w:val="297"/>
        </w:trPr>
        <w:tc>
          <w:tcPr>
            <w:tcW w:w="3573" w:type="dxa"/>
            <w:shd w:val="clear" w:color="auto" w:fill="auto"/>
          </w:tcPr>
          <w:p w14:paraId="458CAFF8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147A1B9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4140DDF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สำหรับงวดหกเดือน</w:t>
            </w:r>
          </w:p>
        </w:tc>
      </w:tr>
      <w:tr w:rsidR="00F73FDA" w:rsidRPr="00A11526" w14:paraId="53966A6A" w14:textId="77777777" w:rsidTr="00DA0641">
        <w:trPr>
          <w:trHeight w:val="297"/>
        </w:trPr>
        <w:tc>
          <w:tcPr>
            <w:tcW w:w="3573" w:type="dxa"/>
            <w:shd w:val="clear" w:color="auto" w:fill="auto"/>
          </w:tcPr>
          <w:p w14:paraId="0068038C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15CB5D4" w14:textId="77777777" w:rsidR="00F73FDA" w:rsidRPr="00A11526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CB840AF" w14:textId="77777777" w:rsidR="00F73FDA" w:rsidRPr="00A11526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F73FDA" w:rsidRPr="00A11526" w14:paraId="4F8226E8" w14:textId="77777777" w:rsidTr="00DA0641">
        <w:tc>
          <w:tcPr>
            <w:tcW w:w="3573" w:type="dxa"/>
            <w:shd w:val="clear" w:color="auto" w:fill="auto"/>
          </w:tcPr>
          <w:p w14:paraId="4C7D537A" w14:textId="77777777" w:rsidR="00F73FDA" w:rsidRPr="00A11526" w:rsidRDefault="00F73FDA" w:rsidP="00F73FD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14:paraId="7EF84988" w14:textId="2FFE5D2B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29DAEC" w14:textId="15EEF0DE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05498" w14:textId="27F3C373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7A224A" w14:textId="50D19D64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F73FDA" w:rsidRPr="00A11526" w14:paraId="39A0DA7B" w14:textId="77777777" w:rsidTr="00DA0641">
        <w:tc>
          <w:tcPr>
            <w:tcW w:w="3573" w:type="dxa"/>
            <w:shd w:val="clear" w:color="auto" w:fill="auto"/>
            <w:vAlign w:val="bottom"/>
          </w:tcPr>
          <w:p w14:paraId="4F1B6AB2" w14:textId="77777777" w:rsidR="00F73FDA" w:rsidRPr="00A11526" w:rsidRDefault="00F73FDA" w:rsidP="00F73FD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D91563" w14:textId="5F48400D" w:rsidR="00F73FDA" w:rsidRPr="00737128" w:rsidRDefault="00DA0641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A0641">
              <w:rPr>
                <w:rFonts w:asciiTheme="majorBidi" w:hAnsiTheme="majorBidi" w:cstheme="majorBidi"/>
                <w:color w:val="000000" w:themeColor="text1"/>
              </w:rPr>
              <w:t>54,691,015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16784A" w14:textId="7E171D04" w:rsidR="00F73FDA" w:rsidRPr="00737128" w:rsidRDefault="00F73FDA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41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152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148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19C5B" w14:textId="4B904665" w:rsidR="00F73FDA" w:rsidRPr="00737128" w:rsidRDefault="00DA0641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A0641">
              <w:rPr>
                <w:rFonts w:asciiTheme="majorBidi" w:hAnsiTheme="majorBidi" w:cstheme="majorBidi"/>
                <w:color w:val="000000" w:themeColor="text1"/>
              </w:rPr>
              <w:t>72,132,100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810FF" w14:textId="3B8099DB" w:rsidR="00F73FDA" w:rsidRPr="00A11526" w:rsidRDefault="00F73FDA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50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="00BC0399">
              <w:rPr>
                <w:rFonts w:asciiTheme="majorBidi" w:hAnsiTheme="majorBidi" w:cstheme="majorBidi" w:hint="cs"/>
                <w:color w:val="000000" w:themeColor="text1"/>
              </w:rPr>
              <w:t>7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3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25</w:t>
            </w:r>
            <w:r w:rsidR="00BC0399">
              <w:rPr>
                <w:rFonts w:asciiTheme="majorBidi" w:hAnsiTheme="majorBidi" w:cstheme="majorBidi" w:hint="cs"/>
                <w:color w:val="000000" w:themeColor="text1"/>
              </w:rPr>
              <w:t>7</w:t>
            </w:r>
          </w:p>
        </w:tc>
      </w:tr>
      <w:tr w:rsidR="00777DAA" w:rsidRPr="00A11526" w14:paraId="671E5801" w14:textId="77777777" w:rsidTr="00DA0641">
        <w:tc>
          <w:tcPr>
            <w:tcW w:w="3573" w:type="dxa"/>
            <w:shd w:val="clear" w:color="auto" w:fill="auto"/>
            <w:vAlign w:val="bottom"/>
          </w:tcPr>
          <w:p w14:paraId="6AEA8456" w14:textId="77777777" w:rsidR="00777DAA" w:rsidRPr="00A11526" w:rsidRDefault="00777DAA" w:rsidP="00777DA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E3C769" w14:textId="36F8B364" w:rsidR="00777DAA" w:rsidRPr="00737128" w:rsidRDefault="00777DAA" w:rsidP="00777D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DAA">
              <w:rPr>
                <w:rFonts w:asciiTheme="majorBidi" w:hAnsiTheme="majorBidi" w:cstheme="majorBidi"/>
                <w:color w:val="000000" w:themeColor="text1"/>
              </w:rPr>
              <w:t>4,200,008,265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A65DDD6" w14:textId="0F5BF940" w:rsidR="00777DAA" w:rsidRPr="00737128" w:rsidRDefault="00777DAA" w:rsidP="00777D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200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</w:t>
            </w:r>
            <w:r w:rsidR="00BC0399">
              <w:rPr>
                <w:rFonts w:asciiTheme="majorBidi" w:hAnsiTheme="majorBidi" w:cstheme="majorBidi" w:hint="cs"/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C3AA7" w14:textId="78435AA2" w:rsidR="00777DAA" w:rsidRPr="00737128" w:rsidRDefault="00777DAA" w:rsidP="00777D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DAA">
              <w:rPr>
                <w:rFonts w:asciiTheme="majorBidi" w:hAnsiTheme="majorBidi" w:cstheme="majorBidi"/>
                <w:color w:val="000000" w:themeColor="text1"/>
              </w:rPr>
              <w:t>4,200</w:t>
            </w:r>
            <w:r w:rsidR="0037630B">
              <w:rPr>
                <w:rFonts w:asciiTheme="majorBidi" w:hAnsiTheme="majorBidi" w:cstheme="majorBidi"/>
                <w:color w:val="000000" w:themeColor="text1"/>
              </w:rPr>
              <w:t>,004</w:t>
            </w:r>
            <w:r w:rsidRPr="00777DAA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37630B">
              <w:rPr>
                <w:rFonts w:asciiTheme="majorBidi" w:hAnsiTheme="majorBidi" w:cstheme="majorBidi"/>
                <w:color w:val="000000" w:themeColor="text1"/>
              </w:rPr>
              <w:t>136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62DF54" w14:textId="003D3DBE" w:rsidR="00777DAA" w:rsidRPr="00A11526" w:rsidRDefault="00777DAA" w:rsidP="00777D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4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200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,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</w:t>
            </w:r>
            <w:r w:rsidR="00BC0399">
              <w:rPr>
                <w:rFonts w:asciiTheme="majorBidi" w:hAnsiTheme="majorBidi" w:cstheme="majorBidi" w:hint="cs"/>
                <w:color w:val="000000" w:themeColor="text1"/>
              </w:rPr>
              <w:t>7</w:t>
            </w:r>
          </w:p>
        </w:tc>
      </w:tr>
      <w:tr w:rsidR="00F73FDA" w:rsidRPr="00A11526" w14:paraId="713743C1" w14:textId="77777777" w:rsidTr="00DA0641">
        <w:tc>
          <w:tcPr>
            <w:tcW w:w="3573" w:type="dxa"/>
            <w:shd w:val="clear" w:color="auto" w:fill="auto"/>
            <w:vAlign w:val="bottom"/>
          </w:tcPr>
          <w:p w14:paraId="12230AF0" w14:textId="77777777" w:rsidR="00F73FDA" w:rsidRPr="00A11526" w:rsidRDefault="00F73FDA" w:rsidP="00F73FD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67543B" w14:textId="0463EC29" w:rsidR="00F73FDA" w:rsidRPr="00737128" w:rsidRDefault="00DA0641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A0641">
              <w:rPr>
                <w:rFonts w:asciiTheme="majorBidi" w:hAnsiTheme="majorBidi" w:cstheme="majorBidi"/>
                <w:color w:val="000000" w:themeColor="text1"/>
              </w:rPr>
              <w:t>0.0130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8173A5E" w14:textId="0E0EBE89" w:rsidR="00F73FDA" w:rsidRPr="00737128" w:rsidRDefault="00F73FDA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0098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7074F" w14:textId="5304A554" w:rsidR="00F73FDA" w:rsidRPr="00737128" w:rsidRDefault="00DA0641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A0641">
              <w:rPr>
                <w:rFonts w:asciiTheme="majorBidi" w:hAnsiTheme="majorBidi" w:cstheme="majorBidi"/>
                <w:color w:val="000000" w:themeColor="text1"/>
              </w:rPr>
              <w:t>0.0172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02F66" w14:textId="104A6CA7" w:rsidR="00F73FDA" w:rsidRPr="00A11526" w:rsidRDefault="00F73FDA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</w:t>
            </w:r>
            <w:r w:rsidRPr="00737128">
              <w:rPr>
                <w:rFonts w:asciiTheme="majorBidi" w:hAnsiTheme="majorBidi" w:cstheme="majorBidi" w:hint="cs"/>
                <w:color w:val="000000" w:themeColor="text1"/>
                <w:cs/>
              </w:rPr>
              <w:t>.</w:t>
            </w:r>
            <w:r w:rsidRPr="00747EC7">
              <w:rPr>
                <w:rFonts w:asciiTheme="majorBidi" w:hAnsiTheme="majorBidi" w:cstheme="majorBidi" w:hint="cs"/>
                <w:color w:val="000000" w:themeColor="text1"/>
              </w:rPr>
              <w:t>0120</w:t>
            </w:r>
          </w:p>
        </w:tc>
      </w:tr>
    </w:tbl>
    <w:p w14:paraId="7BC2A4A3" w14:textId="77777777" w:rsidR="00871770" w:rsidRDefault="00871770"/>
    <w:tbl>
      <w:tblPr>
        <w:tblW w:w="946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73"/>
        <w:gridCol w:w="1530"/>
        <w:gridCol w:w="1526"/>
        <w:gridCol w:w="1417"/>
        <w:gridCol w:w="1418"/>
      </w:tblGrid>
      <w:tr w:rsidR="00F73FDA" w:rsidRPr="00A11526" w14:paraId="59F4553D" w14:textId="77777777" w:rsidTr="00744C83">
        <w:trPr>
          <w:trHeight w:val="152"/>
        </w:trPr>
        <w:tc>
          <w:tcPr>
            <w:tcW w:w="3573" w:type="dxa"/>
            <w:shd w:val="clear" w:color="auto" w:fill="auto"/>
            <w:vAlign w:val="bottom"/>
          </w:tcPr>
          <w:p w14:paraId="432C19CB" w14:textId="77777777" w:rsidR="00F73FDA" w:rsidRPr="0076795B" w:rsidRDefault="00F73FDA" w:rsidP="00B45709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9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0DE65FC2" w14:textId="77777777" w:rsidR="00F73FDA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73FDA" w:rsidRPr="00A11526" w14:paraId="11A8026B" w14:textId="77777777" w:rsidTr="00744C83">
        <w:trPr>
          <w:trHeight w:val="297"/>
        </w:trPr>
        <w:tc>
          <w:tcPr>
            <w:tcW w:w="3573" w:type="dxa"/>
            <w:shd w:val="clear" w:color="auto" w:fill="auto"/>
          </w:tcPr>
          <w:p w14:paraId="0D76F51B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7A5CE86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EF0A99F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สำหรับงวดหกเดือน</w:t>
            </w:r>
          </w:p>
        </w:tc>
      </w:tr>
      <w:tr w:rsidR="00F73FDA" w:rsidRPr="00A11526" w14:paraId="22949C98" w14:textId="77777777" w:rsidTr="00744C83">
        <w:trPr>
          <w:trHeight w:val="297"/>
        </w:trPr>
        <w:tc>
          <w:tcPr>
            <w:tcW w:w="3573" w:type="dxa"/>
            <w:shd w:val="clear" w:color="auto" w:fill="auto"/>
          </w:tcPr>
          <w:p w14:paraId="75718B8C" w14:textId="77777777" w:rsidR="00F73FDA" w:rsidRPr="00A11526" w:rsidRDefault="00F73FDA" w:rsidP="00B45709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5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0038168" w14:textId="77777777" w:rsidR="00F73FDA" w:rsidRPr="00A11526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1883CE3" w14:textId="77777777" w:rsidR="00F73FDA" w:rsidRPr="00A11526" w:rsidRDefault="00F73FDA" w:rsidP="00B4570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F73FDA" w:rsidRPr="00A11526" w14:paraId="7F8F94C3" w14:textId="77777777" w:rsidTr="00744C83">
        <w:tc>
          <w:tcPr>
            <w:tcW w:w="3573" w:type="dxa"/>
            <w:shd w:val="clear" w:color="auto" w:fill="auto"/>
          </w:tcPr>
          <w:p w14:paraId="3A483BAD" w14:textId="77777777" w:rsidR="00F73FDA" w:rsidRPr="00A11526" w:rsidRDefault="00F73FDA" w:rsidP="00F73FD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14:paraId="00262821" w14:textId="23406D18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2DE2A04" w14:textId="562AC1F7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EC5DB" w14:textId="6E5EC96D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921B9" w14:textId="22A57AFF" w:rsidR="00F73FDA" w:rsidRPr="00A11526" w:rsidRDefault="00F73FDA" w:rsidP="00F73FD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677A2">
              <w:rPr>
                <w:rFonts w:asciiTheme="majorBidi" w:hAnsiTheme="majorBidi" w:cstheme="majorBidi"/>
              </w:rPr>
              <w:t>2566</w:t>
            </w:r>
          </w:p>
        </w:tc>
      </w:tr>
      <w:tr w:rsidR="00F73FDA" w:rsidRPr="00A11526" w14:paraId="7CD9FA84" w14:textId="77777777" w:rsidTr="00744C83">
        <w:tc>
          <w:tcPr>
            <w:tcW w:w="3573" w:type="dxa"/>
            <w:shd w:val="clear" w:color="auto" w:fill="auto"/>
            <w:vAlign w:val="bottom"/>
          </w:tcPr>
          <w:p w14:paraId="424B05E2" w14:textId="77777777" w:rsidR="00F73FDA" w:rsidRPr="00A11526" w:rsidRDefault="00F73FDA" w:rsidP="00F73FD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2D917B" w14:textId="7E142565" w:rsidR="00F73FDA" w:rsidRPr="00E362AC" w:rsidRDefault="00D4406C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4406C">
              <w:rPr>
                <w:rFonts w:asciiTheme="majorBidi" w:hAnsiTheme="majorBidi" w:cstheme="majorBidi"/>
                <w:color w:val="000000" w:themeColor="text1"/>
              </w:rPr>
              <w:t>36,231,446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633087B" w14:textId="0C97128F" w:rsidR="00F73FDA" w:rsidRPr="00A11526" w:rsidRDefault="00F73FDA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58,498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926A2" w14:textId="3527252A" w:rsidR="00F73FDA" w:rsidRPr="00E362AC" w:rsidRDefault="00D4406C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4406C">
              <w:rPr>
                <w:rFonts w:asciiTheme="majorBidi" w:hAnsiTheme="majorBidi" w:cstheme="majorBidi"/>
                <w:color w:val="000000" w:themeColor="text1"/>
              </w:rPr>
              <w:t>56,791,895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ABE76D" w14:textId="5DDC8CF4" w:rsidR="00F73FDA" w:rsidRPr="00A11526" w:rsidRDefault="00F73FDA" w:rsidP="00F73FDA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14,626,051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</w:tr>
      <w:tr w:rsidR="00F73FDA" w:rsidRPr="00A11526" w14:paraId="3E42DB63" w14:textId="77777777" w:rsidTr="00744C83">
        <w:tc>
          <w:tcPr>
            <w:tcW w:w="3573" w:type="dxa"/>
            <w:shd w:val="clear" w:color="auto" w:fill="auto"/>
            <w:vAlign w:val="bottom"/>
          </w:tcPr>
          <w:p w14:paraId="516C8374" w14:textId="77777777" w:rsidR="00F73FDA" w:rsidRPr="00A11526" w:rsidRDefault="00F73FDA" w:rsidP="00F73FD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FBC963" w14:textId="0762627C" w:rsidR="00F73FDA" w:rsidRPr="00E362AC" w:rsidRDefault="00777DAA" w:rsidP="00F73FD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DAA">
              <w:rPr>
                <w:rFonts w:asciiTheme="majorBidi" w:hAnsiTheme="majorBidi" w:cstheme="majorBidi"/>
                <w:color w:val="000000" w:themeColor="text1"/>
              </w:rPr>
              <w:t>4,200,008,265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869C969" w14:textId="0262C5DE" w:rsidR="00F73FDA" w:rsidRPr="00A11526" w:rsidRDefault="00F73FDA" w:rsidP="00F73FD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4,200,000,00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090F1" w14:textId="1E13A586" w:rsidR="00F73FDA" w:rsidRPr="00E362AC" w:rsidRDefault="0037630B" w:rsidP="00F73FD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4,200,004</w:t>
            </w:r>
            <w:r w:rsidR="00777DAA" w:rsidRPr="00777DAA">
              <w:rPr>
                <w:rFonts w:asciiTheme="majorBidi" w:hAnsiTheme="majorBidi" w:cstheme="majorBidi"/>
                <w:color w:val="000000" w:themeColor="text1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</w:rPr>
              <w:t>136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588D" w14:textId="1566ED39" w:rsidR="00F73FDA" w:rsidRPr="00A11526" w:rsidRDefault="00F73FDA" w:rsidP="00F73FD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362AC">
              <w:rPr>
                <w:rFonts w:asciiTheme="majorBidi" w:hAnsiTheme="majorBidi" w:cstheme="majorBidi"/>
                <w:color w:val="000000" w:themeColor="text1"/>
              </w:rPr>
              <w:t>4,200,000,00</w:t>
            </w:r>
            <w:r w:rsidR="00BC0399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</w:tr>
      <w:tr w:rsidR="00F73FDA" w:rsidRPr="00A11526" w14:paraId="3F8C9400" w14:textId="77777777" w:rsidTr="00744C83">
        <w:tc>
          <w:tcPr>
            <w:tcW w:w="3573" w:type="dxa"/>
            <w:shd w:val="clear" w:color="auto" w:fill="auto"/>
            <w:vAlign w:val="bottom"/>
          </w:tcPr>
          <w:p w14:paraId="25E7275A" w14:textId="77777777" w:rsidR="00F73FDA" w:rsidRPr="00A11526" w:rsidRDefault="00F73FDA" w:rsidP="00F73FDA">
            <w:pPr>
              <w:snapToGrid w:val="0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D7EFD" w14:textId="5C8014DB" w:rsidR="00F73FDA" w:rsidRPr="00E362AC" w:rsidRDefault="00D4406C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4406C">
              <w:rPr>
                <w:rFonts w:asciiTheme="majorBidi" w:hAnsiTheme="majorBidi" w:cstheme="majorBidi"/>
                <w:color w:val="000000" w:themeColor="text1"/>
              </w:rPr>
              <w:t>0.0086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F5D7AD6" w14:textId="6AFEFA5E" w:rsidR="00F73FDA" w:rsidRPr="00A11526" w:rsidRDefault="00F73FDA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0000</w:t>
            </w:r>
            <w:r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E5629" w14:textId="66D296EC" w:rsidR="00F73FDA" w:rsidRPr="00E362AC" w:rsidRDefault="00D4406C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4406C">
              <w:rPr>
                <w:rFonts w:asciiTheme="majorBidi" w:hAnsiTheme="majorBidi" w:cstheme="majorBidi"/>
                <w:color w:val="000000" w:themeColor="text1"/>
              </w:rPr>
              <w:t>0.0135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C2463" w14:textId="333A813D" w:rsidR="00F73FDA" w:rsidRPr="00A11526" w:rsidRDefault="00F73FDA" w:rsidP="00F73FD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0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.</w:t>
            </w:r>
            <w:r w:rsidRPr="00E362AC">
              <w:rPr>
                <w:rFonts w:asciiTheme="majorBidi" w:hAnsiTheme="majorBidi" w:cstheme="majorBidi"/>
                <w:color w:val="000000" w:themeColor="text1"/>
              </w:rPr>
              <w:t>0035</w:t>
            </w:r>
            <w:r w:rsidRPr="00E362AC">
              <w:rPr>
                <w:rFonts w:asciiTheme="majorBidi" w:hAnsiTheme="majorBidi" w:cs="Angsana New"/>
                <w:color w:val="000000" w:themeColor="text1"/>
                <w:cs/>
              </w:rPr>
              <w:t>)</w:t>
            </w:r>
          </w:p>
        </w:tc>
      </w:tr>
    </w:tbl>
    <w:p w14:paraId="3D33B86B" w14:textId="373B7293" w:rsidR="00C355D8" w:rsidRDefault="00B30E38" w:rsidP="007F0602">
      <w:pPr>
        <w:spacing w:before="120"/>
        <w:ind w:left="450" w:right="-66"/>
        <w:jc w:val="thaiDistribute"/>
        <w:rPr>
          <w:rFonts w:asciiTheme="majorBidi" w:hAnsiTheme="majorBidi" w:cstheme="majorBidi"/>
        </w:rPr>
      </w:pPr>
      <w:r w:rsidRPr="000377E1">
        <w:rPr>
          <w:rFonts w:asciiTheme="majorBidi" w:hAnsiTheme="majorBidi" w:cstheme="majorBidi"/>
          <w:cs/>
        </w:rPr>
        <w:t>กำไร (ขาดทุน) ต่อหุ้นปรับลด คำนวณโดยการหารกำไร (ขาดทุน)</w:t>
      </w:r>
      <w:r w:rsidRPr="00E66666">
        <w:rPr>
          <w:rFonts w:asciiTheme="majorBidi" w:hAnsiTheme="majorBidi" w:cstheme="majorBidi"/>
          <w:cs/>
        </w:rPr>
        <w:t xml:space="preserve"> สำหรับงวดส่วน</w:t>
      </w:r>
      <w:r w:rsidR="0062054E" w:rsidRPr="00E66666">
        <w:rPr>
          <w:rFonts w:asciiTheme="majorBidi" w:hAnsiTheme="majorBidi" w:cs="Angsana New"/>
          <w:cs/>
        </w:rPr>
        <w:t>ที่เป็นส่วนของผู้ถือหุ้นของบริษัทใหญ่</w:t>
      </w:r>
      <w:r w:rsidRPr="00E66666">
        <w:rPr>
          <w:rFonts w:asciiTheme="majorBidi" w:hAnsiTheme="majorBidi" w:cstheme="majorBidi"/>
          <w:cs/>
        </w:rPr>
        <w:t>ด้วยจำนวนหุ้นสามัญถัวเฉลี่ยถ่วงน้ำหนักที่ออกจำหน่ายในระหว่างงวดปรับปรุงด้วยจำนวนหุ้นสามัญเทียบเท่าปรับลด โ</w:t>
      </w:r>
      <w:r w:rsidRPr="0062054E">
        <w:rPr>
          <w:rFonts w:asciiTheme="majorBidi" w:hAnsiTheme="majorBidi" w:cstheme="majorBidi"/>
          <w:cs/>
        </w:rPr>
        <w:t>ดยสมมติว่าหุ้นสามัญเทียบเท่า</w:t>
      </w:r>
      <w:r w:rsidRPr="000377E1">
        <w:rPr>
          <w:rFonts w:asciiTheme="majorBidi" w:hAnsiTheme="majorBidi" w:cstheme="majorBidi"/>
          <w:cs/>
        </w:rPr>
        <w:t>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</w:t>
      </w:r>
      <w:r w:rsidR="00E43C90">
        <w:rPr>
          <w:rFonts w:asciiTheme="majorBidi" w:hAnsiTheme="majorBidi" w:cs="Angsana New"/>
          <w:cs/>
        </w:rPr>
        <w:t xml:space="preserve">                </w:t>
      </w:r>
      <w:r w:rsidRPr="000377E1">
        <w:rPr>
          <w:rFonts w:asciiTheme="majorBidi" w:hAnsiTheme="majorBidi" w:cstheme="majorBidi"/>
          <w:cs/>
        </w:rPr>
        <w:t xml:space="preserve">หุ้นสามัญ </w:t>
      </w:r>
      <w:r w:rsidR="000377E1" w:rsidRPr="00DA1900">
        <w:rPr>
          <w:rFonts w:asciiTheme="majorBidi" w:hAnsiTheme="majorBidi" w:cstheme="majorBidi"/>
          <w:cs/>
        </w:rPr>
        <w:t xml:space="preserve">  </w:t>
      </w:r>
      <w:r w:rsidRPr="000377E1">
        <w:rPr>
          <w:rFonts w:asciiTheme="majorBidi" w:hAnsiTheme="majorBidi" w:cstheme="majorBidi"/>
          <w:cs/>
        </w:rPr>
        <w:t>ซึ่งบริษัทคำนวณจำนวนหุ้นเทียบเท่าปรับลดโดยพิจารณาจากมูลค่ายุติธรรมซ</w:t>
      </w:r>
      <w:r w:rsidRPr="000377E1">
        <w:rPr>
          <w:rFonts w:asciiTheme="majorBidi" w:hAnsiTheme="majorBidi" w:cstheme="majorBidi" w:hint="cs"/>
          <w:cs/>
        </w:rPr>
        <w:t>ึ่</w:t>
      </w:r>
      <w:r w:rsidRPr="000377E1">
        <w:rPr>
          <w:rFonts w:asciiTheme="majorBidi" w:hAnsiTheme="majorBidi" w:cstheme="majorBidi"/>
          <w:cs/>
        </w:rPr>
        <w:t>งขึ้นอยู่กับมูลค่าที่เป็นตัวเงินของราคา</w:t>
      </w:r>
      <w:r w:rsidRPr="00E43C90">
        <w:rPr>
          <w:rFonts w:asciiTheme="majorBidi" w:hAnsiTheme="majorBidi" w:cstheme="majorBidi"/>
          <w:spacing w:val="-6"/>
          <w:cs/>
        </w:rPr>
        <w:t>ตามสิทธิซื้อหุ้นที่มาพร้อมกับใบสำคัญแสดงสิทธิที่จะซื้อหุ้นสามัญ (กำหนดจากราคาถัวเฉล</w:t>
      </w:r>
      <w:r w:rsidRPr="00E43C90">
        <w:rPr>
          <w:rFonts w:asciiTheme="majorBidi" w:hAnsiTheme="majorBidi" w:cstheme="majorBidi" w:hint="cs"/>
          <w:spacing w:val="-6"/>
          <w:cs/>
        </w:rPr>
        <w:t>ี่</w:t>
      </w:r>
      <w:r w:rsidRPr="00E43C90">
        <w:rPr>
          <w:rFonts w:asciiTheme="majorBidi" w:hAnsiTheme="majorBidi" w:cstheme="majorBidi"/>
          <w:spacing w:val="-6"/>
          <w:cs/>
        </w:rPr>
        <w:t>ยของหุ้นสามัญของบริษัทในระหว่าง</w:t>
      </w:r>
      <w:r w:rsidRPr="000377E1">
        <w:rPr>
          <w:rFonts w:asciiTheme="majorBidi" w:hAnsiTheme="majorBidi" w:cstheme="majorBidi"/>
          <w:cs/>
        </w:rPr>
        <w:t xml:space="preserve">งวด) </w:t>
      </w:r>
      <w:r w:rsidR="0009485F" w:rsidRPr="000377E1">
        <w:rPr>
          <w:rFonts w:asciiTheme="majorBidi" w:hAnsiTheme="majorBidi" w:cstheme="majorBidi" w:hint="cs"/>
          <w:cs/>
        </w:rPr>
        <w:t xml:space="preserve">           </w:t>
      </w:r>
      <w:r w:rsidR="00B12DAE">
        <w:rPr>
          <w:rFonts w:asciiTheme="majorBidi" w:hAnsiTheme="majorBidi" w:cstheme="majorBidi" w:hint="cs"/>
          <w:cs/>
        </w:rPr>
        <w:t xml:space="preserve">         </w:t>
      </w:r>
      <w:r w:rsidRPr="000377E1">
        <w:rPr>
          <w:rFonts w:asciiTheme="majorBidi" w:hAnsiTheme="majorBidi" w:cstheme="majorBidi"/>
          <w:cs/>
        </w:rPr>
        <w:t>การคำนวณนี้ทำขึ้นเพื่อ</w:t>
      </w:r>
      <w:r w:rsidR="00186F31">
        <w:rPr>
          <w:rFonts w:asciiTheme="majorBidi" w:hAnsiTheme="majorBidi" w:cstheme="majorBidi" w:hint="cs"/>
          <w:cs/>
        </w:rPr>
        <w:t xml:space="preserve">กำหนดจำนวนหุ้นสามัญที่ต้องบวกเพิ่มกับหุ้นสามัญที่ถือโดยบุคคลภายนอกในการคำนวณกำไร </w:t>
      </w:r>
      <w:r w:rsidR="00186F31">
        <w:rPr>
          <w:rFonts w:asciiTheme="majorBidi" w:hAnsiTheme="majorBidi" w:cs="Angsana New"/>
          <w:cs/>
        </w:rPr>
        <w:t>(</w:t>
      </w:r>
      <w:r w:rsidR="00186F31">
        <w:rPr>
          <w:rFonts w:asciiTheme="majorBidi" w:hAnsiTheme="majorBidi" w:cstheme="majorBidi" w:hint="cs"/>
          <w:cs/>
        </w:rPr>
        <w:t>ขาดทุน</w:t>
      </w:r>
      <w:r w:rsidR="00186F31">
        <w:rPr>
          <w:rFonts w:asciiTheme="majorBidi" w:hAnsiTheme="majorBidi" w:cs="Angsana New"/>
          <w:cs/>
        </w:rPr>
        <w:t xml:space="preserve">) </w:t>
      </w:r>
      <w:r w:rsidR="00186F31">
        <w:rPr>
          <w:rFonts w:asciiTheme="majorBidi" w:hAnsiTheme="majorBidi" w:cstheme="majorBidi" w:hint="cs"/>
          <w:cs/>
        </w:rPr>
        <w:t>ต่อหุ้นปรับลด โดยไม่มีการปรับปรุงกำไรสุทธิแต่อย่างใด อย่างไรก็ตาม</w:t>
      </w:r>
      <w:r w:rsidRPr="000377E1">
        <w:rPr>
          <w:rFonts w:asciiTheme="majorBidi" w:hAnsiTheme="majorBidi" w:cstheme="majorBidi"/>
          <w:cs/>
        </w:rPr>
        <w:t xml:space="preserve"> บริษัทไม่ได้คำนวณกำไรต่อหุ้นปรับลด</w:t>
      </w:r>
      <w:r w:rsidR="005C7608" w:rsidRPr="00B30E38">
        <w:rPr>
          <w:rFonts w:asciiTheme="majorBidi" w:hAnsiTheme="majorBidi" w:cstheme="majorBidi"/>
          <w:cs/>
        </w:rPr>
        <w:t>งวดสามเดือน</w:t>
      </w:r>
      <w:r w:rsidR="00186F31">
        <w:rPr>
          <w:rFonts w:asciiTheme="majorBidi" w:hAnsiTheme="majorBidi" w:cstheme="majorBidi" w:hint="cs"/>
          <w:cs/>
        </w:rPr>
        <w:t xml:space="preserve">  </w:t>
      </w:r>
      <w:r w:rsidR="005C7608" w:rsidRPr="00B30E38">
        <w:rPr>
          <w:rFonts w:asciiTheme="majorBidi" w:hAnsiTheme="majorBidi" w:cstheme="majorBidi"/>
          <w:cs/>
        </w:rPr>
        <w:t xml:space="preserve">และหกเดือนสิ้นสุดวันที่ </w:t>
      </w:r>
      <w:r w:rsidR="005C7608" w:rsidRPr="00B30E38">
        <w:rPr>
          <w:rFonts w:asciiTheme="majorBidi" w:hAnsiTheme="majorBidi" w:cstheme="majorBidi"/>
        </w:rPr>
        <w:t>30</w:t>
      </w:r>
      <w:r w:rsidR="005C7608" w:rsidRPr="00B30E38">
        <w:rPr>
          <w:rFonts w:asciiTheme="majorBidi" w:hAnsiTheme="majorBidi" w:cstheme="majorBidi"/>
          <w:cs/>
        </w:rPr>
        <w:t xml:space="preserve"> มิถุนายน</w:t>
      </w:r>
      <w:r w:rsidR="00574165">
        <w:rPr>
          <w:rFonts w:asciiTheme="majorBidi" w:hAnsiTheme="majorBidi" w:cstheme="majorBidi"/>
          <w:cs/>
        </w:rPr>
        <w:t xml:space="preserve"> </w:t>
      </w:r>
      <w:r w:rsidR="00574165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  <w:r w:rsidRPr="000377E1">
        <w:rPr>
          <w:rFonts w:asciiTheme="majorBidi" w:hAnsiTheme="majorBidi" w:cstheme="majorBidi"/>
          <w:cs/>
        </w:rPr>
        <w:t xml:space="preserve"> และ </w:t>
      </w:r>
      <w:r w:rsidRPr="000377E1">
        <w:rPr>
          <w:rFonts w:asciiTheme="majorBidi" w:hAnsiTheme="majorBidi" w:cstheme="majorBidi"/>
        </w:rPr>
        <w:t>256</w:t>
      </w:r>
      <w:r w:rsidR="009E73D0">
        <w:rPr>
          <w:rFonts w:asciiTheme="majorBidi" w:hAnsiTheme="majorBidi" w:cstheme="majorBidi"/>
        </w:rPr>
        <w:t>6</w:t>
      </w:r>
      <w:r w:rsidRPr="000377E1">
        <w:rPr>
          <w:rFonts w:asciiTheme="majorBidi" w:hAnsiTheme="majorBidi" w:cstheme="majorBidi"/>
          <w:cs/>
        </w:rPr>
        <w:t xml:space="preserve"> เนื่องจากมูลค่ายุติธรรมของหุ้นสามัญมี</w:t>
      </w:r>
      <w:r w:rsidR="00186F31">
        <w:rPr>
          <w:rFonts w:asciiTheme="majorBidi" w:hAnsiTheme="majorBidi" w:cstheme="majorBidi" w:hint="cs"/>
          <w:cs/>
        </w:rPr>
        <w:t>ราคาต่ำกว่ามูลค่ายุติธรรมของหุ้นสามัญมีราคาต่ำกว่าราคาใช้สิทธิซื้อหุ้นสามัญ</w:t>
      </w:r>
    </w:p>
    <w:p w14:paraId="376BFE1F" w14:textId="38EEF6C4" w:rsidR="00D26921" w:rsidRPr="00A11526" w:rsidRDefault="00D26921" w:rsidP="00D727AE">
      <w:pPr>
        <w:pStyle w:val="ListParagraph"/>
        <w:numPr>
          <w:ilvl w:val="0"/>
          <w:numId w:val="17"/>
        </w:numPr>
        <w:spacing w:before="240"/>
        <w:ind w:left="450" w:right="1" w:hanging="450"/>
        <w:jc w:val="thaiDistribute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 xml:space="preserve">งานดำเนินงานและการจำแนกรายได้ </w:t>
      </w:r>
    </w:p>
    <w:p w14:paraId="45EA5268" w14:textId="7BF0E485" w:rsidR="00D26921" w:rsidRPr="00F16B92" w:rsidRDefault="00D26921" w:rsidP="00F16B92">
      <w:pPr>
        <w:ind w:left="425" w:right="0"/>
        <w:jc w:val="thaiDistribute"/>
        <w:rPr>
          <w:rFonts w:asciiTheme="majorBidi" w:hAnsiTheme="majorBidi" w:cstheme="majorBidi"/>
          <w:spacing w:val="-4"/>
        </w:rPr>
      </w:pPr>
      <w:r w:rsidRPr="00F16B92">
        <w:rPr>
          <w:rFonts w:asciiTheme="majorBidi" w:hAnsiTheme="majorBidi" w:cstheme="majorBidi"/>
          <w:spacing w:val="-4"/>
          <w:cs/>
        </w:rPr>
        <w:t xml:space="preserve">ผู้บริหารพิจารณาว่ากลุ่มบริษัทมี </w:t>
      </w:r>
      <w:r w:rsidR="009677A2" w:rsidRPr="00F16B92">
        <w:rPr>
          <w:rFonts w:asciiTheme="majorBidi" w:hAnsiTheme="majorBidi" w:cstheme="majorBidi"/>
          <w:spacing w:val="-4"/>
        </w:rPr>
        <w:t>2</w:t>
      </w:r>
      <w:r w:rsidRPr="00F16B92">
        <w:rPr>
          <w:rFonts w:asciiTheme="majorBidi" w:hAnsiTheme="majorBidi" w:cstheme="majorBidi"/>
          <w:spacing w:val="-4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</w:t>
      </w:r>
      <w:r w:rsidR="00DA0D84" w:rsidRPr="00F16B92">
        <w:rPr>
          <w:rFonts w:asciiTheme="majorBidi" w:hAnsiTheme="majorBidi"/>
          <w:spacing w:val="-4"/>
          <w:cs/>
        </w:rPr>
        <w:t xml:space="preserve">       </w:t>
      </w:r>
      <w:r w:rsidR="0009485F" w:rsidRPr="00F16B92">
        <w:rPr>
          <w:rFonts w:asciiTheme="majorBidi" w:hAnsiTheme="majorBidi"/>
          <w:spacing w:val="-4"/>
          <w:cs/>
        </w:rPr>
        <w:t xml:space="preserve">     </w:t>
      </w:r>
      <w:r w:rsidR="0009485F" w:rsidRPr="00F16B92">
        <w:rPr>
          <w:rFonts w:asciiTheme="majorBidi" w:hAnsiTheme="majorBidi" w:cstheme="majorBidi" w:hint="cs"/>
          <w:spacing w:val="-4"/>
          <w:cs/>
        </w:rPr>
        <w:t xml:space="preserve"> </w:t>
      </w:r>
      <w:r w:rsidR="00F16B92" w:rsidRPr="00F16B92">
        <w:rPr>
          <w:rFonts w:asciiTheme="majorBidi" w:hAnsiTheme="majorBidi" w:cstheme="majorBidi" w:hint="cs"/>
          <w:spacing w:val="-4"/>
          <w:cs/>
        </w:rPr>
        <w:t xml:space="preserve">  </w:t>
      </w:r>
      <w:r w:rsidRPr="00F16B92">
        <w:rPr>
          <w:rFonts w:asciiTheme="majorBidi" w:hAnsiTheme="majorBidi" w:cstheme="majorBidi"/>
          <w:spacing w:val="-4"/>
          <w:cs/>
        </w:rPr>
        <w:t>ที่แตกต่างกันและมีการบริหารจัดการแยกต่างหาก เนื่องจากใช้กลยุทธ์ทางการตลาดที่แตกต่างกัน</w:t>
      </w:r>
      <w:r w:rsidR="009A7961" w:rsidRPr="00F16B92">
        <w:rPr>
          <w:rFonts w:asciiTheme="majorBidi" w:hAnsiTheme="majorBidi"/>
          <w:spacing w:val="-4"/>
          <w:cs/>
        </w:rPr>
        <w:t xml:space="preserve"> </w:t>
      </w:r>
      <w:r w:rsidRPr="00F16B92">
        <w:rPr>
          <w:rFonts w:asciiTheme="majorBidi" w:hAnsiTheme="majorBidi" w:cstheme="majorBidi"/>
          <w:spacing w:val="-4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F20F2CE" w14:textId="4C388967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1</w:t>
      </w:r>
      <w:r w:rsidR="00811461">
        <w:rPr>
          <w:rFonts w:asciiTheme="majorBidi" w:hAnsiTheme="majorBidi" w:cs="Angsana New"/>
          <w:cs/>
        </w:rPr>
        <w:t xml:space="preserve">  </w:t>
      </w:r>
      <w:r w:rsidR="00811461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ส่วนงานธุรกิจอสังหาริมทรัพย์</w:t>
      </w:r>
    </w:p>
    <w:p w14:paraId="6E0F9543" w14:textId="0426B364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  <w:cs/>
        </w:rPr>
      </w:pPr>
      <w:r w:rsidRPr="00A11526">
        <w:rPr>
          <w:rFonts w:asciiTheme="majorBidi" w:hAnsiTheme="majorBidi" w:cstheme="majorBidi"/>
          <w:cs/>
        </w:rPr>
        <w:t xml:space="preserve">ส่วนงาน </w:t>
      </w:r>
      <w:r w:rsidR="009677A2" w:rsidRPr="009677A2">
        <w:rPr>
          <w:rFonts w:asciiTheme="majorBidi" w:hAnsiTheme="majorBidi" w:cstheme="majorBidi"/>
        </w:rPr>
        <w:t>2</w:t>
      </w:r>
      <w:r w:rsidRPr="00A11526">
        <w:rPr>
          <w:rFonts w:asciiTheme="majorBidi" w:hAnsiTheme="majorBidi" w:cstheme="majorBidi"/>
        </w:rPr>
        <w:tab/>
      </w:r>
      <w:r w:rsidRPr="00A11526">
        <w:rPr>
          <w:rFonts w:asciiTheme="majorBidi" w:hAnsiTheme="majorBidi" w:cstheme="majorBidi"/>
          <w:cs/>
        </w:rPr>
        <w:t>ส่วนงานธุรกิจให้เช่าพื้นที่และบริการ</w:t>
      </w:r>
    </w:p>
    <w:p w14:paraId="700BF559" w14:textId="7363CC6F" w:rsidR="00D26921" w:rsidRPr="00A11526" w:rsidRDefault="00D26921" w:rsidP="00F16B92">
      <w:pPr>
        <w:ind w:left="425" w:right="0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</w:t>
      </w:r>
      <w:r w:rsidR="00DA0D84">
        <w:rPr>
          <w:rFonts w:asciiTheme="majorBidi" w:hAnsiTheme="majorBidi" w:cs="Angsana New"/>
          <w:cs/>
        </w:rPr>
        <w:t xml:space="preserve">  </w:t>
      </w:r>
      <w:r w:rsidRPr="00A11526">
        <w:rPr>
          <w:rFonts w:asciiTheme="majorBidi" w:hAnsiTheme="majorBidi" w:cstheme="majorBidi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="00DA0D84">
        <w:rPr>
          <w:rFonts w:asciiTheme="majorBidi" w:hAnsiTheme="majorBidi" w:cs="Angsana New"/>
          <w:cs/>
        </w:rPr>
        <w:t xml:space="preserve"> </w:t>
      </w:r>
      <w:r w:rsidRPr="00A11526">
        <w:rPr>
          <w:rFonts w:asciiTheme="majorBidi" w:hAnsiTheme="majorBidi" w:cstheme="majorBidi"/>
          <w:cs/>
        </w:rPr>
        <w:t xml:space="preserve">และสอดคล้องกับกิจการอื่นที่ดำเนินธุรกิจในอุตสาหกรรมเดียวกัน </w:t>
      </w:r>
    </w:p>
    <w:p w14:paraId="0234FC51" w14:textId="06BD328E" w:rsidR="00CF3AC2" w:rsidRPr="00A11526" w:rsidRDefault="00CF3AC2" w:rsidP="00D727AE">
      <w:pPr>
        <w:spacing w:before="240"/>
        <w:ind w:left="450" w:right="24"/>
        <w:jc w:val="left"/>
        <w:rPr>
          <w:rFonts w:asciiTheme="majorBidi" w:hAnsiTheme="majorBidi" w:cs="Angsana New"/>
          <w:snapToGrid w:val="0"/>
          <w:spacing w:val="-2"/>
          <w:cs/>
          <w:lang w:eastAsia="th-TH"/>
        </w:rPr>
        <w:sectPr w:rsidR="00CF3AC2" w:rsidRPr="00A11526" w:rsidSect="00B25EA7">
          <w:headerReference w:type="default" r:id="rId23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Style w:val="TableGrid1"/>
        <w:tblpPr w:leftFromText="180" w:rightFromText="180" w:vertAnchor="text" w:horzAnchor="margin" w:tblpY="192"/>
        <w:tblW w:w="15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134"/>
        <w:gridCol w:w="1134"/>
        <w:gridCol w:w="1134"/>
        <w:gridCol w:w="1147"/>
        <w:gridCol w:w="1018"/>
        <w:gridCol w:w="1063"/>
        <w:gridCol w:w="1064"/>
        <w:gridCol w:w="1134"/>
        <w:gridCol w:w="1083"/>
        <w:gridCol w:w="1081"/>
        <w:gridCol w:w="1056"/>
        <w:gridCol w:w="1103"/>
      </w:tblGrid>
      <w:tr w:rsidR="00220DBE" w:rsidRPr="00A11526" w14:paraId="0E73DA21" w14:textId="385EBAAB" w:rsidTr="0016489D">
        <w:trPr>
          <w:trHeight w:val="305"/>
        </w:trPr>
        <w:tc>
          <w:tcPr>
            <w:tcW w:w="2235" w:type="dxa"/>
            <w:shd w:val="clear" w:color="auto" w:fill="auto"/>
            <w:vAlign w:val="bottom"/>
          </w:tcPr>
          <w:p w14:paraId="49826EB8" w14:textId="77777777" w:rsidR="00220DBE" w:rsidRPr="00A11526" w:rsidRDefault="00220DBE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252BFB67" w14:textId="587FA637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220DBE" w:rsidRPr="00A11526" w14:paraId="39FFA24E" w14:textId="23586A9F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D83CDE0" w14:textId="77777777" w:rsidR="00220DBE" w:rsidRPr="00A11526" w:rsidRDefault="00220DBE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11FF2530" w14:textId="6A832CCF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220DBE" w:rsidRPr="00A11526" w14:paraId="29665E26" w14:textId="04426A99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F024EF9" w14:textId="77777777" w:rsidR="00220DBE" w:rsidRPr="00A11526" w:rsidRDefault="00220DBE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1" w:type="dxa"/>
            <w:gridSpan w:val="12"/>
            <w:shd w:val="clear" w:color="auto" w:fill="auto"/>
            <w:vAlign w:val="bottom"/>
          </w:tcPr>
          <w:p w14:paraId="03001FFD" w14:textId="2FD74B25" w:rsidR="00220DBE" w:rsidRPr="00A11526" w:rsidRDefault="00220DBE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3E6DE8">
              <w:rPr>
                <w:rFonts w:asciiTheme="majorBidi" w:hAnsiTheme="majorBidi" w:cstheme="majorBidi" w:hint="cs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</w:tr>
      <w:tr w:rsidR="00E502D7" w:rsidRPr="00A11526" w14:paraId="73381EDB" w14:textId="36D7ED6D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5736AF18" w14:textId="77777777" w:rsidR="00E502D7" w:rsidRPr="00A11526" w:rsidRDefault="00E502D7" w:rsidP="00E502D7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49" w:type="dxa"/>
            <w:gridSpan w:val="4"/>
            <w:shd w:val="clear" w:color="auto" w:fill="auto"/>
            <w:vAlign w:val="bottom"/>
          </w:tcPr>
          <w:p w14:paraId="67E81D02" w14:textId="77777777" w:rsidR="00E502D7" w:rsidRPr="00A11526" w:rsidRDefault="00E502D7" w:rsidP="00E502D7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bottom"/>
          </w:tcPr>
          <w:p w14:paraId="1805CD99" w14:textId="2EE97CE6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ธุรกิจขายสินค้า</w:t>
            </w:r>
            <w:r w:rsidR="001B4FE0">
              <w:rPr>
                <w:rFonts w:asciiTheme="majorBidi" w:hAnsiTheme="majorBidi" w:cstheme="majorBidi" w:hint="cs"/>
                <w:cs/>
                <w:lang w:eastAsia="en-US"/>
              </w:rPr>
              <w:t>สำเร็จรูป</w:t>
            </w:r>
          </w:p>
        </w:tc>
        <w:tc>
          <w:tcPr>
            <w:tcW w:w="2198" w:type="dxa"/>
            <w:gridSpan w:val="2"/>
            <w:vMerge w:val="restart"/>
            <w:shd w:val="clear" w:color="auto" w:fill="auto"/>
            <w:vAlign w:val="bottom"/>
          </w:tcPr>
          <w:p w14:paraId="4EADC824" w14:textId="070E5310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164" w:type="dxa"/>
            <w:gridSpan w:val="2"/>
            <w:vMerge w:val="restart"/>
            <w:shd w:val="clear" w:color="auto" w:fill="auto"/>
            <w:vAlign w:val="bottom"/>
          </w:tcPr>
          <w:p w14:paraId="7BE3F4ED" w14:textId="2B087510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59" w:type="dxa"/>
            <w:gridSpan w:val="2"/>
            <w:vMerge w:val="restart"/>
            <w:shd w:val="clear" w:color="auto" w:fill="auto"/>
            <w:vAlign w:val="bottom"/>
          </w:tcPr>
          <w:p w14:paraId="14BC3124" w14:textId="5C992CC6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รวม</w:t>
            </w:r>
          </w:p>
        </w:tc>
      </w:tr>
      <w:tr w:rsidR="00E502D7" w:rsidRPr="00A11526" w14:paraId="13DF0E95" w14:textId="12B5E196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B04B404" w14:textId="77777777" w:rsidR="00E502D7" w:rsidRPr="00A11526" w:rsidRDefault="00E502D7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E7ACC0E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17F2FD52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081" w:type="dxa"/>
            <w:gridSpan w:val="2"/>
            <w:vMerge/>
            <w:shd w:val="clear" w:color="auto" w:fill="auto"/>
            <w:vAlign w:val="bottom"/>
          </w:tcPr>
          <w:p w14:paraId="60F56852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shd w:val="clear" w:color="auto" w:fill="auto"/>
            <w:vAlign w:val="bottom"/>
          </w:tcPr>
          <w:p w14:paraId="5FECEA29" w14:textId="0494F130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64" w:type="dxa"/>
            <w:gridSpan w:val="2"/>
            <w:vMerge/>
            <w:shd w:val="clear" w:color="auto" w:fill="auto"/>
            <w:vAlign w:val="bottom"/>
          </w:tcPr>
          <w:p w14:paraId="1EE009A7" w14:textId="77777777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59" w:type="dxa"/>
            <w:gridSpan w:val="2"/>
            <w:vMerge/>
            <w:shd w:val="clear" w:color="auto" w:fill="auto"/>
          </w:tcPr>
          <w:p w14:paraId="669BF11C" w14:textId="206EEE3E" w:rsidR="00E502D7" w:rsidRPr="00A11526" w:rsidRDefault="00E502D7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DB407F" w:rsidRPr="00A11526" w14:paraId="76A35C33" w14:textId="077DB32A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F3F2578" w14:textId="77777777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8D6766" w14:textId="71382FA0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4A92B" w14:textId="2D784905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AACCA" w14:textId="653AA3D9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6E396E1" w14:textId="6B343EE0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41FF2E1" w14:textId="1ACB4414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45C74CD" w14:textId="3D03C1CC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9F9C0E1" w14:textId="1DD59903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583F8" w14:textId="358AB28A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6949FF4" w14:textId="2C1185FE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EC92BD5" w14:textId="68841AA4" w:rsidR="00E502D7" w:rsidRPr="00A11526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F060BF0" w14:textId="4EB49F6A" w:rsidR="00E502D7" w:rsidRPr="009677A2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C4F0CA0" w14:textId="2A0EF112" w:rsidR="00E502D7" w:rsidRPr="009677A2" w:rsidRDefault="00E502D7" w:rsidP="00E502D7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E502D7" w:rsidRPr="00A11526" w14:paraId="27FEECDF" w14:textId="7FA44311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414F7DA" w14:textId="77777777" w:rsidR="00E502D7" w:rsidRPr="00443642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443642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75529D" w14:textId="77E13556" w:rsidR="00E502D7" w:rsidRPr="0032646B" w:rsidRDefault="00C173C6" w:rsidP="00E502D7">
            <w:pPr>
              <w:ind w:right="0"/>
              <w:jc w:val="right"/>
            </w:pPr>
            <w:r>
              <w:t>28</w:t>
            </w:r>
            <w:r>
              <w:rPr>
                <w:cs/>
              </w:rPr>
              <w:t>.</w:t>
            </w:r>
            <w: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EF4AF2" w14:textId="7E47E068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AEDB2" w14:textId="719F263B" w:rsidR="00E502D7" w:rsidRPr="00A11526" w:rsidRDefault="00C173C6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51D9FF4" w14:textId="2E6EB115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t>123</w:t>
            </w:r>
            <w:r w:rsidRPr="007C1328">
              <w:rPr>
                <w:cs/>
              </w:rPr>
              <w:t>.</w:t>
            </w:r>
            <w:r w:rsidRPr="007C1328">
              <w:t>42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C8E28C2" w14:textId="0AAD0B7C" w:rsidR="00E502D7" w:rsidRPr="00A11526" w:rsidRDefault="00C173C6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4971CCD" w14:textId="2330AC0F" w:rsidR="00E502D7" w:rsidRPr="00A11526" w:rsidRDefault="00A814A1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438ABBC" w14:textId="41F9099D" w:rsidR="00E502D7" w:rsidRPr="00A11526" w:rsidRDefault="00C173C6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E8182" w14:textId="1756310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t xml:space="preserve"> 115</w:t>
            </w:r>
            <w:r w:rsidRPr="00D5506B">
              <w:rPr>
                <w:cs/>
              </w:rPr>
              <w:t>.</w:t>
            </w:r>
            <w:r w:rsidRPr="00D5506B">
              <w:t xml:space="preserve">64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B7B0257" w14:textId="312E49F4" w:rsidR="00E502D7" w:rsidRPr="00A11526" w:rsidRDefault="00C173C6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8B6AAD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9157A3A" w14:textId="7F401525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0528">
              <w:rPr>
                <w:cs/>
              </w:rPr>
              <w:t>(</w:t>
            </w:r>
            <w:r w:rsidRPr="00260528">
              <w:t>3</w:t>
            </w:r>
            <w:r w:rsidRPr="00260528">
              <w:rPr>
                <w:cs/>
              </w:rPr>
              <w:t>.</w:t>
            </w:r>
            <w:r w:rsidRPr="00260528">
              <w:t>0</w:t>
            </w:r>
            <w:r>
              <w:t>6</w:t>
            </w:r>
            <w:r w:rsidRPr="00260528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E5D745D" w14:textId="379C6703" w:rsidR="00E502D7" w:rsidRPr="0018630E" w:rsidRDefault="00C173C6" w:rsidP="00E502D7">
            <w:pPr>
              <w:ind w:right="0"/>
              <w:jc w:val="right"/>
            </w:pPr>
            <w:r>
              <w:t>133</w:t>
            </w:r>
            <w:r>
              <w:rPr>
                <w:cs/>
              </w:rPr>
              <w:t>.</w:t>
            </w:r>
            <w:r w:rsidR="008B6AAD">
              <w:t>40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ADE793" w14:textId="16D9964F" w:rsidR="00E502D7" w:rsidRPr="0018630E" w:rsidRDefault="00E502D7" w:rsidP="00E502D7">
            <w:pPr>
              <w:ind w:right="0"/>
              <w:jc w:val="right"/>
            </w:pPr>
            <w:r w:rsidRPr="0018630E">
              <w:t xml:space="preserve"> 259</w:t>
            </w:r>
            <w:r w:rsidRPr="0018630E">
              <w:rPr>
                <w:cs/>
              </w:rPr>
              <w:t>.</w:t>
            </w:r>
            <w:r w:rsidRPr="0018630E">
              <w:t>3</w:t>
            </w:r>
            <w:r>
              <w:t>0</w:t>
            </w:r>
            <w:r w:rsidRPr="0018630E">
              <w:rPr>
                <w:cs/>
              </w:rPr>
              <w:t xml:space="preserve"> </w:t>
            </w:r>
          </w:p>
        </w:tc>
      </w:tr>
      <w:tr w:rsidR="00E502D7" w:rsidRPr="00A11526" w14:paraId="34785F85" w14:textId="3999CABE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9D1ECC4" w14:textId="77777777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751F88" w14:textId="5C4F033E" w:rsidR="00E502D7" w:rsidRPr="0032646B" w:rsidRDefault="00C173C6" w:rsidP="00E502D7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>
              <w:t>19</w:t>
            </w:r>
            <w:r>
              <w:rPr>
                <w:cs/>
              </w:rPr>
              <w:t>.</w:t>
            </w:r>
            <w:r>
              <w:t>62</w:t>
            </w:r>
            <w:r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74F7D" w14:textId="7F7B016E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  <w:cs/>
              </w:rPr>
              <w:t>(</w:t>
            </w:r>
            <w:r w:rsidRPr="0032646B">
              <w:rPr>
                <w:rFonts w:hint="cs"/>
              </w:rPr>
              <w:t>1</w:t>
            </w:r>
            <w:r w:rsidR="00BC0399">
              <w:rPr>
                <w:rFonts w:hint="cs"/>
              </w:rPr>
              <w:t>7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02</w:t>
            </w:r>
            <w:r w:rsidRPr="0032646B">
              <w:rPr>
                <w:rFonts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C15942" w14:textId="30A2A628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75833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78A13B6" w14:textId="02DB1252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rPr>
                <w:cs/>
              </w:rPr>
              <w:t>(</w:t>
            </w:r>
            <w:r w:rsidRPr="007C1328">
              <w:t>88</w:t>
            </w:r>
            <w:r w:rsidRPr="007C1328">
              <w:rPr>
                <w:cs/>
              </w:rPr>
              <w:t>.</w:t>
            </w:r>
            <w:r w:rsidRPr="007C1328">
              <w:t>13</w:t>
            </w:r>
            <w:r w:rsidRPr="007C1328">
              <w:rPr>
                <w:cs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7232C0D" w14:textId="7BBB8658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957ACC8" w14:textId="1D4591FE" w:rsidR="00E502D7" w:rsidRPr="00A11526" w:rsidRDefault="00A814A1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38C1F12" w14:textId="74720283" w:rsidR="00E502D7" w:rsidRPr="00A11526" w:rsidRDefault="00675833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C173C6">
              <w:rPr>
                <w:rFonts w:asciiTheme="majorBidi" w:hAnsiTheme="majorBidi" w:cstheme="majorBidi"/>
                <w:snapToGrid w:val="0"/>
                <w:lang w:eastAsia="th-TH"/>
              </w:rPr>
              <w:t>46</w:t>
            </w:r>
            <w:r w:rsidR="00C173C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C173C6">
              <w:rPr>
                <w:rFonts w:asciiTheme="majorBidi" w:hAnsiTheme="majorBidi" w:cstheme="majorBidi"/>
                <w:snapToGrid w:val="0"/>
                <w:lang w:eastAsia="th-TH"/>
              </w:rPr>
              <w:t>90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5D96CF" w14:textId="669989E8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rPr>
                <w:cs/>
              </w:rPr>
              <w:t>(</w:t>
            </w:r>
            <w:r w:rsidRPr="00D5506B">
              <w:t>53</w:t>
            </w:r>
            <w:r w:rsidRPr="00D5506B">
              <w:rPr>
                <w:cs/>
              </w:rPr>
              <w:t>.</w:t>
            </w:r>
            <w:r w:rsidRPr="00D5506B">
              <w:t>6</w:t>
            </w:r>
            <w:r w:rsidR="00BC0399">
              <w:t>7</w:t>
            </w:r>
            <w:r w:rsidRPr="00D5506B">
              <w:rPr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6F63DC" w14:textId="7F86B49B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C56AEAF" w14:textId="3115594D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0528">
              <w:t xml:space="preserve"> </w:t>
            </w:r>
            <w:r w:rsidR="00BC0399">
              <w:t>7</w:t>
            </w:r>
            <w:r w:rsidRPr="00260528">
              <w:rPr>
                <w:cs/>
              </w:rPr>
              <w:t>.</w:t>
            </w:r>
            <w:r w:rsidRPr="00260528">
              <w:t xml:space="preserve">66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39F57EC" w14:textId="40FBE5BB" w:rsidR="00E502D7" w:rsidRPr="0018630E" w:rsidRDefault="001B4B42" w:rsidP="00E502D7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>
              <w:t>8</w:t>
            </w:r>
            <w:r w:rsidR="00BC0399">
              <w:t>7</w:t>
            </w:r>
            <w:r>
              <w:rPr>
                <w:cs/>
              </w:rPr>
              <w:t>.</w:t>
            </w:r>
            <w:r w:rsidR="00675833">
              <w:t>10</w:t>
            </w:r>
            <w:r>
              <w:rPr>
                <w:cs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C03BAC8" w14:textId="7C807304" w:rsidR="00E502D7" w:rsidRPr="0018630E" w:rsidRDefault="00E502D7" w:rsidP="00E502D7">
            <w:pPr>
              <w:pBdr>
                <w:bottom w:val="single" w:sz="4" w:space="1" w:color="auto"/>
              </w:pBdr>
              <w:ind w:right="0"/>
              <w:jc w:val="right"/>
            </w:pPr>
            <w:r w:rsidRPr="0018630E">
              <w:rPr>
                <w:cs/>
              </w:rPr>
              <w:t>(</w:t>
            </w:r>
            <w:r w:rsidRPr="0018630E">
              <w:t>151</w:t>
            </w:r>
            <w:r w:rsidRPr="0018630E">
              <w:rPr>
                <w:cs/>
              </w:rPr>
              <w:t>.</w:t>
            </w:r>
            <w:r w:rsidRPr="0018630E">
              <w:t>16</w:t>
            </w:r>
            <w:r w:rsidRPr="0018630E">
              <w:rPr>
                <w:cs/>
              </w:rPr>
              <w:t>)</w:t>
            </w:r>
          </w:p>
        </w:tc>
      </w:tr>
      <w:tr w:rsidR="00E502D7" w:rsidRPr="00A11526" w14:paraId="0A6E1B12" w14:textId="162169BE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8F53E7F" w14:textId="77777777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6B450F" w14:textId="6D806A6C" w:rsidR="00E502D7" w:rsidRPr="0032646B" w:rsidRDefault="00C173C6" w:rsidP="00E502D7">
            <w:pPr>
              <w:pBdr>
                <w:bottom w:val="single" w:sz="4" w:space="1" w:color="auto"/>
              </w:pBdr>
              <w:ind w:right="0"/>
              <w:jc w:val="right"/>
            </w:pPr>
            <w:r>
              <w:t>8</w:t>
            </w:r>
            <w:r>
              <w:rPr>
                <w:cs/>
              </w:rPr>
              <w:t>.</w:t>
            </w:r>
            <w:r>
              <w:t>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52FC3" w14:textId="00C259EB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</w:rPr>
              <w:t>6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6011D" w14:textId="6484DBA0" w:rsidR="00E502D7" w:rsidRPr="00A11526" w:rsidRDefault="00BC0399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C173C6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C173C6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675833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AA594FE" w14:textId="7011C625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C1328">
              <w:t xml:space="preserve"> 35</w:t>
            </w:r>
            <w:r w:rsidRPr="007C1328">
              <w:rPr>
                <w:cs/>
              </w:rPr>
              <w:t>.</w:t>
            </w:r>
            <w:r w:rsidRPr="007C1328">
              <w:t xml:space="preserve">29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51BDD9" w14:textId="5636CBA7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49B955E" w14:textId="10FE8F40" w:rsidR="00E502D7" w:rsidRPr="00A11526" w:rsidRDefault="00A814A1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FBDF004" w14:textId="65D7EF3F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D0521" w14:textId="304C384E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5506B">
              <w:t>61</w:t>
            </w:r>
            <w:r w:rsidRPr="00D5506B">
              <w:rPr>
                <w:cs/>
              </w:rPr>
              <w:t>.</w:t>
            </w:r>
            <w:r w:rsidRPr="00D5506B">
              <w:t>9</w:t>
            </w:r>
            <w:r w:rsidR="00BC0399">
              <w:t>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6EA678E" w14:textId="7D0695CB" w:rsidR="00E502D7" w:rsidRPr="00A11526" w:rsidRDefault="00C173C6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A3523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9937EA3" w14:textId="2B260C90" w:rsidR="00E502D7" w:rsidRPr="00A11526" w:rsidRDefault="00E502D7" w:rsidP="00E502D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60528">
              <w:t>4</w:t>
            </w:r>
            <w:r w:rsidRPr="00260528">
              <w:rPr>
                <w:cs/>
              </w:rPr>
              <w:t>.</w:t>
            </w:r>
            <w:r w:rsidRPr="00260528">
              <w:t>6</w:t>
            </w:r>
            <w:r>
              <w:t>0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6809617" w14:textId="64E5CD7D" w:rsidR="00E502D7" w:rsidRPr="0018630E" w:rsidRDefault="001B4B42" w:rsidP="00E502D7">
            <w:pPr>
              <w:pBdr>
                <w:bottom w:val="single" w:sz="4" w:space="1" w:color="auto"/>
              </w:pBdr>
              <w:ind w:right="0"/>
              <w:jc w:val="right"/>
            </w:pPr>
            <w:r>
              <w:t>46</w:t>
            </w:r>
            <w:r>
              <w:rPr>
                <w:cs/>
              </w:rPr>
              <w:t>.</w:t>
            </w:r>
            <w:r w:rsidR="00A35239">
              <w:t>30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AE264C2" w14:textId="7CAD0278" w:rsidR="00E502D7" w:rsidRPr="0018630E" w:rsidRDefault="00E502D7" w:rsidP="00E502D7">
            <w:pPr>
              <w:pBdr>
                <w:bottom w:val="single" w:sz="4" w:space="1" w:color="auto"/>
              </w:pBdr>
              <w:ind w:right="0"/>
              <w:jc w:val="right"/>
            </w:pPr>
            <w:r w:rsidRPr="0018630E">
              <w:t xml:space="preserve"> 108</w:t>
            </w:r>
            <w:r w:rsidRPr="0018630E">
              <w:rPr>
                <w:cs/>
              </w:rPr>
              <w:t>.</w:t>
            </w:r>
            <w:r w:rsidRPr="0018630E">
              <w:t>1</w:t>
            </w:r>
            <w:r>
              <w:t>4</w:t>
            </w:r>
            <w:r w:rsidRPr="0018630E">
              <w:rPr>
                <w:cs/>
              </w:rPr>
              <w:t xml:space="preserve"> </w:t>
            </w:r>
          </w:p>
        </w:tc>
      </w:tr>
      <w:tr w:rsidR="00DB407F" w:rsidRPr="00A11526" w14:paraId="6D435D9E" w14:textId="7A402BEF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3D112B93" w14:textId="26CF301A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17C6B" w14:textId="77777777" w:rsidR="00E502D7" w:rsidRPr="0032646B" w:rsidRDefault="00E502D7" w:rsidP="00E502D7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F02CA" w14:textId="77777777" w:rsidR="00E502D7" w:rsidRPr="0082161E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AEB21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70B3279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39C0B7E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F739318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FDEAEEC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71E22D" w14:textId="4A007ACB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FFEA67F" w14:textId="777233DB" w:rsidR="00E502D7" w:rsidRPr="00A11526" w:rsidRDefault="00E502D7" w:rsidP="00C173C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7464149" w14:textId="1444ADB5" w:rsidR="00E502D7" w:rsidRPr="00A11526" w:rsidRDefault="00E502D7" w:rsidP="00C173C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F722AA" w14:textId="2CCF6AF3" w:rsidR="00E502D7" w:rsidRPr="0018630E" w:rsidRDefault="005E3E38" w:rsidP="00E502D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54</w:t>
            </w:r>
            <w:r w:rsidR="008B6AAD">
              <w:t>.56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AE25847" w14:textId="71692069" w:rsidR="00E502D7" w:rsidRPr="0018630E" w:rsidRDefault="00E502D7" w:rsidP="00E502D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18630E">
              <w:t>41</w:t>
            </w:r>
            <w:r w:rsidRPr="0018630E">
              <w:rPr>
                <w:cs/>
              </w:rPr>
              <w:t>.</w:t>
            </w:r>
            <w:r w:rsidRPr="0018630E">
              <w:t>18</w:t>
            </w:r>
          </w:p>
        </w:tc>
      </w:tr>
      <w:tr w:rsidR="00DB407F" w:rsidRPr="00A11526" w14:paraId="4A5E8D81" w14:textId="2861575D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85F30A1" w14:textId="2106F983" w:rsidR="00E502D7" w:rsidRPr="0090298E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90298E">
              <w:rPr>
                <w:rFonts w:asciiTheme="majorBidi" w:hAnsiTheme="majorBidi" w:cstheme="majorBidi"/>
                <w:spacing w:val="-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96F6D" w14:textId="77777777" w:rsidR="00E502D7" w:rsidRPr="0032646B" w:rsidRDefault="00E502D7" w:rsidP="00E502D7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946164" w14:textId="77777777" w:rsidR="00E502D7" w:rsidRPr="0082161E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92D63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6FF3D07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8D51E5E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BE796F3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E96CB43" w14:textId="77777777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ADA69" w14:textId="1B0C8F71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C99B4F3" w14:textId="77777777" w:rsidR="00E502D7" w:rsidRPr="00A11526" w:rsidRDefault="00E502D7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FBFC112" w14:textId="77777777" w:rsidR="00E502D7" w:rsidRPr="00A11526" w:rsidRDefault="00E502D7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406FDA" w14:textId="77777777" w:rsidR="00E502D7" w:rsidRPr="00A11526" w:rsidRDefault="00E502D7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9614DC6" w14:textId="3EF9B278" w:rsidR="00E502D7" w:rsidRPr="00A11526" w:rsidRDefault="00E502D7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502D7" w:rsidRPr="00A11526" w14:paraId="34793879" w14:textId="64F1673D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A4212CC" w14:textId="33BA5F6C" w:rsidR="00E502D7" w:rsidRPr="00A11526" w:rsidRDefault="00E502D7" w:rsidP="00E502D7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821B5" w14:textId="79CE8B62" w:rsidR="00E502D7" w:rsidRPr="0032646B" w:rsidRDefault="003E7631" w:rsidP="00E502D7">
            <w:pPr>
              <w:ind w:right="0"/>
              <w:jc w:val="right"/>
            </w:pPr>
            <w:r>
              <w:t>28</w:t>
            </w:r>
            <w:r>
              <w:rPr>
                <w:cs/>
              </w:rPr>
              <w:t>.</w:t>
            </w:r>
            <w: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91F180" w14:textId="759BF74B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EA7FAF" w14:textId="3AD685F8" w:rsidR="00E502D7" w:rsidRPr="00A11526" w:rsidRDefault="003E7631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3141A7" w14:textId="305303C6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7D51">
              <w:t xml:space="preserve"> 123</w:t>
            </w:r>
            <w:r w:rsidRPr="00AB7D51">
              <w:rPr>
                <w:cs/>
              </w:rPr>
              <w:t>.</w:t>
            </w:r>
            <w:r w:rsidRPr="00AB7D51">
              <w:t xml:space="preserve">42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9B07EDC" w14:textId="4877AECE" w:rsidR="00E502D7" w:rsidRPr="00A11526" w:rsidRDefault="003E7631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CF62B7D" w14:textId="10CA32CA" w:rsidR="00E502D7" w:rsidRPr="00A11526" w:rsidRDefault="00A814A1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EF57EB" w14:textId="07D12071" w:rsidR="00E502D7" w:rsidRPr="00A11526" w:rsidRDefault="003E7631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FF7393" w14:textId="48834299" w:rsidR="00E502D7" w:rsidRPr="00A11526" w:rsidRDefault="00E502D7" w:rsidP="00E502D7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D0183FA" w14:textId="690473F5" w:rsidR="00E502D7" w:rsidRPr="00A11526" w:rsidRDefault="003E7631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E30E2C9" w14:textId="58DFBB64" w:rsidR="00E502D7" w:rsidRPr="00A11526" w:rsidRDefault="00E502D7" w:rsidP="00E502D7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82884C5" w14:textId="5262C958" w:rsidR="00E502D7" w:rsidRPr="00DE57B4" w:rsidRDefault="00BC0399" w:rsidP="00E502D7">
            <w:pPr>
              <w:spacing w:before="100" w:beforeAutospacing="1"/>
              <w:ind w:right="28"/>
              <w:jc w:val="right"/>
            </w:pPr>
            <w:r>
              <w:t>7</w:t>
            </w:r>
            <w:r w:rsidR="003E7631">
              <w:t>1</w:t>
            </w:r>
            <w:r w:rsidR="003E7631">
              <w:rPr>
                <w:cs/>
              </w:rPr>
              <w:t>.</w:t>
            </w:r>
            <w:r>
              <w:t>7</w:t>
            </w:r>
            <w:r w:rsidR="003E7631">
              <w:t>1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C1285D9" w14:textId="690B08EB" w:rsidR="00E502D7" w:rsidRPr="00DE57B4" w:rsidRDefault="00E502D7" w:rsidP="00E502D7">
            <w:pPr>
              <w:spacing w:before="100" w:beforeAutospacing="1"/>
              <w:ind w:right="28"/>
              <w:jc w:val="right"/>
            </w:pPr>
            <w:r w:rsidRPr="00DE57B4">
              <w:t xml:space="preserve"> 146</w:t>
            </w:r>
            <w:r w:rsidRPr="00DE57B4">
              <w:rPr>
                <w:cs/>
              </w:rPr>
              <w:t>.</w:t>
            </w:r>
            <w:r w:rsidR="00BC0399">
              <w:t>7</w:t>
            </w:r>
            <w:r>
              <w:t>2</w:t>
            </w:r>
            <w:r w:rsidRPr="00DE57B4">
              <w:rPr>
                <w:cs/>
              </w:rPr>
              <w:t xml:space="preserve"> </w:t>
            </w:r>
          </w:p>
        </w:tc>
      </w:tr>
      <w:tr w:rsidR="008B6AAD" w:rsidRPr="00A11526" w14:paraId="2ACF70B6" w14:textId="0DA5A4E3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A388057" w14:textId="5E06A826" w:rsidR="008B6AAD" w:rsidRPr="00A11526" w:rsidRDefault="008B6AAD" w:rsidP="008B6AA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04759" w14:textId="03C6201F" w:rsidR="008B6AAD" w:rsidRPr="0032646B" w:rsidRDefault="008B6AAD" w:rsidP="008B6AAD">
            <w:pPr>
              <w:ind w:right="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DFA16" w14:textId="07EFDDF0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FEA92" w14:textId="52DE5ADA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466AEF1" w14:textId="4A5A8FBF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2522D77" w14:textId="3279DF3E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6EC0F1F" w14:textId="380B2D20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90CD52E" w14:textId="01279B50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706DF" w14:textId="4B4D5FBA" w:rsidR="008B6AAD" w:rsidRPr="00A11526" w:rsidRDefault="008B6AAD" w:rsidP="008B6AAD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4C0">
              <w:t>115</w:t>
            </w:r>
            <w:r w:rsidRPr="001174C0">
              <w:rPr>
                <w:cs/>
              </w:rPr>
              <w:t>.</w:t>
            </w:r>
            <w:r w:rsidRPr="001174C0">
              <w:t>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3BF6E47" w14:textId="1895989D" w:rsidR="008B6AAD" w:rsidRPr="00A11526" w:rsidRDefault="008B6AAD" w:rsidP="008B6AA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1F68EC2" w14:textId="237CE29D" w:rsidR="008B6AAD" w:rsidRPr="00A11526" w:rsidRDefault="008B6AAD" w:rsidP="008B6AA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2A9A">
              <w:rPr>
                <w:cs/>
              </w:rPr>
              <w:t>(</w:t>
            </w:r>
            <w:r w:rsidRPr="00E82A9A">
              <w:t>3</w:t>
            </w:r>
            <w:r w:rsidRPr="00E82A9A">
              <w:rPr>
                <w:cs/>
              </w:rPr>
              <w:t>.</w:t>
            </w:r>
            <w:r w:rsidRPr="00E82A9A">
              <w:t>0</w:t>
            </w:r>
            <w:r>
              <w:t>6</w:t>
            </w:r>
            <w:r w:rsidRPr="00E82A9A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EF30491" w14:textId="28D3CDBF" w:rsidR="008B6AAD" w:rsidRPr="00DE57B4" w:rsidRDefault="008B6AAD" w:rsidP="008B6AAD">
            <w:pPr>
              <w:spacing w:before="100" w:beforeAutospacing="1"/>
              <w:ind w:right="28"/>
              <w:jc w:val="right"/>
            </w:pPr>
            <w:r>
              <w:t>61</w:t>
            </w:r>
            <w:r>
              <w:rPr>
                <w:cs/>
              </w:rPr>
              <w:t>.</w:t>
            </w:r>
            <w:r>
              <w:t>69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6B33DC8" w14:textId="0781E39C" w:rsidR="008B6AAD" w:rsidRPr="00DE57B4" w:rsidRDefault="008B6AAD" w:rsidP="008B6AAD">
            <w:pPr>
              <w:spacing w:before="100" w:beforeAutospacing="1"/>
              <w:ind w:right="28"/>
              <w:jc w:val="right"/>
            </w:pPr>
            <w:r w:rsidRPr="00DE57B4">
              <w:t>112</w:t>
            </w:r>
            <w:r w:rsidRPr="00DE57B4">
              <w:rPr>
                <w:cs/>
              </w:rPr>
              <w:t>.</w:t>
            </w:r>
            <w:r w:rsidRPr="00DE57B4">
              <w:t>5</w:t>
            </w:r>
            <w:r>
              <w:t>8</w:t>
            </w:r>
          </w:p>
        </w:tc>
      </w:tr>
      <w:tr w:rsidR="008B6AAD" w:rsidRPr="00A11526" w14:paraId="1FA9CE1B" w14:textId="4555E6AA" w:rsidTr="0016489D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2B42180" w14:textId="550F0F1F" w:rsidR="008B6AAD" w:rsidRPr="00A11526" w:rsidRDefault="008B6AAD" w:rsidP="008B6AAD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760471" w14:textId="1C8E2F6D" w:rsidR="008B6AAD" w:rsidRPr="0032646B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>
              <w:t>28</w:t>
            </w:r>
            <w:r>
              <w:rPr>
                <w:cs/>
              </w:rPr>
              <w:t>.</w:t>
            </w:r>
            <w: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952DD4" w14:textId="6C4D5BEF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2646B">
              <w:rPr>
                <w:rFonts w:hint="cs"/>
              </w:rPr>
              <w:t>23</w:t>
            </w:r>
            <w:r w:rsidRPr="0032646B">
              <w:rPr>
                <w:rFonts w:hint="cs"/>
                <w:cs/>
              </w:rPr>
              <w:t>.</w:t>
            </w:r>
            <w:r w:rsidRPr="0032646B">
              <w:rPr>
                <w:rFonts w:hint="cs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C027E" w14:textId="1C90BFE1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EC88BDD" w14:textId="53F4FF39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7D51">
              <w:t xml:space="preserve"> 123</w:t>
            </w:r>
            <w:r w:rsidRPr="00AB7D51">
              <w:rPr>
                <w:cs/>
              </w:rPr>
              <w:t>.</w:t>
            </w:r>
            <w:r w:rsidRPr="00AB7D51">
              <w:t xml:space="preserve">42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EAA934C" w14:textId="739A76EC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58C666" w14:textId="1FCEF1E1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BFFE17" w14:textId="1F71BA4A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1A7AD" w14:textId="76C3D8FA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174C0">
              <w:t xml:space="preserve"> 115</w:t>
            </w:r>
            <w:r w:rsidRPr="001174C0">
              <w:rPr>
                <w:cs/>
              </w:rPr>
              <w:t>.</w:t>
            </w:r>
            <w:r w:rsidRPr="001174C0">
              <w:t xml:space="preserve">64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BEA3BE3" w14:textId="7F527498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4085B78" w14:textId="76722022" w:rsidR="008B6AAD" w:rsidRPr="00A11526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2A9A">
              <w:rPr>
                <w:cs/>
              </w:rPr>
              <w:t>(</w:t>
            </w:r>
            <w:r w:rsidRPr="00E82A9A">
              <w:t>3</w:t>
            </w:r>
            <w:r w:rsidRPr="00E82A9A">
              <w:rPr>
                <w:cs/>
              </w:rPr>
              <w:t>.</w:t>
            </w:r>
            <w:r w:rsidRPr="00E82A9A">
              <w:t>0</w:t>
            </w:r>
            <w:r>
              <w:t>6</w:t>
            </w:r>
            <w:r w:rsidRPr="00E82A9A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D7889F5" w14:textId="29E64100" w:rsidR="008B6AAD" w:rsidRPr="00DE57B4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133</w:t>
            </w:r>
            <w:r>
              <w:rPr>
                <w:cs/>
              </w:rPr>
              <w:t>.</w:t>
            </w:r>
            <w:r>
              <w:t>40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B7EECC4" w14:textId="40469F81" w:rsidR="008B6AAD" w:rsidRPr="00DE57B4" w:rsidRDefault="008B6AAD" w:rsidP="008B6AAD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DE57B4">
              <w:t xml:space="preserve"> 259</w:t>
            </w:r>
            <w:r w:rsidRPr="00DE57B4">
              <w:rPr>
                <w:cs/>
              </w:rPr>
              <w:t>.</w:t>
            </w:r>
            <w:r w:rsidRPr="00DE57B4">
              <w:t>3</w:t>
            </w:r>
            <w:r>
              <w:t>0</w:t>
            </w:r>
            <w:r w:rsidRPr="00DE57B4">
              <w:rPr>
                <w:cs/>
              </w:rPr>
              <w:t xml:space="preserve"> </w:t>
            </w:r>
          </w:p>
        </w:tc>
      </w:tr>
    </w:tbl>
    <w:p w14:paraId="29AC9879" w14:textId="62BAB7B2" w:rsidR="00006F3E" w:rsidRPr="00A11526" w:rsidRDefault="00006F3E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5B3B5175" w14:textId="77777777" w:rsidR="0065519F" w:rsidRDefault="00006F3E" w:rsidP="00D727AE">
      <w:pPr>
        <w:ind w:right="0"/>
        <w:jc w:val="left"/>
        <w:rPr>
          <w:rFonts w:asciiTheme="majorBidi" w:hAnsiTheme="majorBidi" w:cs="Angsana New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tbl>
      <w:tblPr>
        <w:tblStyle w:val="TableGrid1"/>
        <w:tblpPr w:leftFromText="180" w:rightFromText="180" w:vertAnchor="text" w:horzAnchor="margin" w:tblpY="192"/>
        <w:tblW w:w="15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134"/>
        <w:gridCol w:w="1134"/>
        <w:gridCol w:w="1134"/>
        <w:gridCol w:w="1147"/>
        <w:gridCol w:w="1018"/>
        <w:gridCol w:w="1063"/>
        <w:gridCol w:w="1064"/>
        <w:gridCol w:w="1134"/>
        <w:gridCol w:w="1083"/>
        <w:gridCol w:w="1081"/>
        <w:gridCol w:w="1056"/>
        <w:gridCol w:w="1102"/>
      </w:tblGrid>
      <w:tr w:rsidR="0065519F" w:rsidRPr="00A11526" w14:paraId="4A56C300" w14:textId="77777777" w:rsidTr="00997F6F">
        <w:trPr>
          <w:trHeight w:val="305"/>
        </w:trPr>
        <w:tc>
          <w:tcPr>
            <w:tcW w:w="2235" w:type="dxa"/>
            <w:shd w:val="clear" w:color="auto" w:fill="auto"/>
            <w:vAlign w:val="bottom"/>
          </w:tcPr>
          <w:p w14:paraId="0DB0D0B2" w14:textId="77777777" w:rsidR="0065519F" w:rsidRPr="00A11526" w:rsidRDefault="0065519F" w:rsidP="00B45709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5342F250" w14:textId="77777777" w:rsidR="0065519F" w:rsidRPr="00A11526" w:rsidRDefault="0065519F" w:rsidP="00B4570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="Angsana New"/>
                <w:cs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65519F" w:rsidRPr="00A11526" w14:paraId="3F513DDD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D83ABF7" w14:textId="77777777" w:rsidR="0065519F" w:rsidRPr="00A11526" w:rsidRDefault="0065519F" w:rsidP="0065519F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3F69222F" w14:textId="3EEB15F6" w:rsidR="0065519F" w:rsidRPr="00A11526" w:rsidRDefault="0065519F" w:rsidP="0065519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65519F" w:rsidRPr="00A11526" w14:paraId="309BE355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ABF2A7E" w14:textId="77777777" w:rsidR="0065519F" w:rsidRPr="00A11526" w:rsidRDefault="0065519F" w:rsidP="0065519F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150" w:type="dxa"/>
            <w:gridSpan w:val="12"/>
            <w:shd w:val="clear" w:color="auto" w:fill="auto"/>
            <w:vAlign w:val="bottom"/>
          </w:tcPr>
          <w:p w14:paraId="02CDEA23" w14:textId="7C1549ED" w:rsidR="0065519F" w:rsidRPr="00A11526" w:rsidRDefault="0065519F" w:rsidP="0065519F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 xml:space="preserve">0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65519F" w:rsidRPr="00A11526" w14:paraId="42719501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76D0A92" w14:textId="77777777" w:rsidR="0065519F" w:rsidRPr="00A11526" w:rsidRDefault="0065519F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4549" w:type="dxa"/>
            <w:gridSpan w:val="4"/>
            <w:shd w:val="clear" w:color="auto" w:fill="auto"/>
            <w:vAlign w:val="bottom"/>
          </w:tcPr>
          <w:p w14:paraId="5D3B79F3" w14:textId="77777777" w:rsidR="0065519F" w:rsidRPr="00A11526" w:rsidRDefault="0065519F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bottom"/>
          </w:tcPr>
          <w:p w14:paraId="4DC2433B" w14:textId="3E39178D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ธุรกิจขายสินค้า</w:t>
            </w:r>
            <w:r w:rsidR="001B4FE0">
              <w:rPr>
                <w:rFonts w:asciiTheme="majorBidi" w:hAnsiTheme="majorBidi" w:cstheme="majorBidi" w:hint="cs"/>
                <w:cs/>
                <w:lang w:eastAsia="en-US"/>
              </w:rPr>
              <w:t>สำเร็จรูป</w:t>
            </w:r>
          </w:p>
        </w:tc>
        <w:tc>
          <w:tcPr>
            <w:tcW w:w="2198" w:type="dxa"/>
            <w:gridSpan w:val="2"/>
            <w:vMerge w:val="restart"/>
            <w:shd w:val="clear" w:color="auto" w:fill="auto"/>
            <w:vAlign w:val="bottom"/>
          </w:tcPr>
          <w:p w14:paraId="309A141D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164" w:type="dxa"/>
            <w:gridSpan w:val="2"/>
            <w:vMerge w:val="restart"/>
            <w:shd w:val="clear" w:color="auto" w:fill="auto"/>
            <w:vAlign w:val="bottom"/>
          </w:tcPr>
          <w:p w14:paraId="220262AC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br/>
              <w:t>ระหว่างส่วนงาน</w:t>
            </w:r>
          </w:p>
        </w:tc>
        <w:tc>
          <w:tcPr>
            <w:tcW w:w="2158" w:type="dxa"/>
            <w:gridSpan w:val="2"/>
            <w:vMerge w:val="restart"/>
            <w:shd w:val="clear" w:color="auto" w:fill="auto"/>
            <w:vAlign w:val="bottom"/>
          </w:tcPr>
          <w:p w14:paraId="5090148F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รวม</w:t>
            </w:r>
          </w:p>
        </w:tc>
      </w:tr>
      <w:tr w:rsidR="0065519F" w:rsidRPr="00A11526" w14:paraId="49428799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A6E2626" w14:textId="77777777" w:rsidR="0065519F" w:rsidRPr="00A11526" w:rsidRDefault="0065519F" w:rsidP="00B4570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EBA5108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281" w:type="dxa"/>
            <w:gridSpan w:val="2"/>
            <w:shd w:val="clear" w:color="auto" w:fill="auto"/>
            <w:vAlign w:val="bottom"/>
          </w:tcPr>
          <w:p w14:paraId="1CC34F7D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081" w:type="dxa"/>
            <w:gridSpan w:val="2"/>
            <w:vMerge/>
            <w:shd w:val="clear" w:color="auto" w:fill="auto"/>
            <w:vAlign w:val="bottom"/>
          </w:tcPr>
          <w:p w14:paraId="0BCD2F00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98" w:type="dxa"/>
            <w:gridSpan w:val="2"/>
            <w:vMerge/>
            <w:shd w:val="clear" w:color="auto" w:fill="auto"/>
            <w:vAlign w:val="bottom"/>
          </w:tcPr>
          <w:p w14:paraId="5990DC81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64" w:type="dxa"/>
            <w:gridSpan w:val="2"/>
            <w:vMerge/>
            <w:shd w:val="clear" w:color="auto" w:fill="auto"/>
            <w:vAlign w:val="bottom"/>
          </w:tcPr>
          <w:p w14:paraId="256821F9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158" w:type="dxa"/>
            <w:gridSpan w:val="2"/>
            <w:vMerge/>
            <w:shd w:val="clear" w:color="auto" w:fill="auto"/>
          </w:tcPr>
          <w:p w14:paraId="26EC1085" w14:textId="77777777" w:rsidR="0065519F" w:rsidRPr="00A11526" w:rsidRDefault="0065519F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65519F" w:rsidRPr="00A11526" w14:paraId="2086F59D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1858C4C9" w14:textId="77777777" w:rsidR="0065519F" w:rsidRPr="00A11526" w:rsidRDefault="0065519F" w:rsidP="00B4570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822272" w14:textId="355A5603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703792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0B2CE" w14:textId="285F56A2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AA86FB7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AD28205" w14:textId="38580E03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18D2B8AF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03D442" w14:textId="15D243A9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F2DB25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7CDD4E3" w14:textId="764AD2DF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E6CD603" w14:textId="77777777" w:rsidR="0065519F" w:rsidRPr="00A11526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05B3137" w14:textId="2A4C545A" w:rsidR="0065519F" w:rsidRPr="009677A2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257BFC33" w14:textId="77777777" w:rsidR="0065519F" w:rsidRPr="009677A2" w:rsidRDefault="0065519F" w:rsidP="00B45709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0141D5" w:rsidRPr="00A11526" w14:paraId="35AB636C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74894DA4" w14:textId="77777777" w:rsidR="000141D5" w:rsidRPr="0090298E" w:rsidRDefault="000141D5" w:rsidP="000141D5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90298E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7482F7" w14:textId="33C4A43D" w:rsidR="000141D5" w:rsidRPr="0032646B" w:rsidRDefault="003E7631" w:rsidP="000141D5">
            <w:pPr>
              <w:ind w:right="0"/>
              <w:jc w:val="right"/>
            </w:pPr>
            <w:r>
              <w:t>59</w:t>
            </w:r>
            <w:r>
              <w:rPr>
                <w:cs/>
              </w:rPr>
              <w:t>.</w:t>
            </w:r>
            <w: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D11745" w14:textId="03ADCB81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t xml:space="preserve"> 40</w:t>
            </w:r>
            <w:r w:rsidRPr="00C06C61">
              <w:rPr>
                <w:cs/>
              </w:rPr>
              <w:t>.</w:t>
            </w:r>
            <w:r w:rsidRPr="00C06C61">
              <w:t xml:space="preserve">35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768E3B" w14:textId="13AE61E4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93B30F2" w14:textId="3D64D3C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t xml:space="preserve"> 242</w:t>
            </w:r>
            <w:r w:rsidRPr="00522734">
              <w:rPr>
                <w:cs/>
              </w:rPr>
              <w:t>.</w:t>
            </w:r>
            <w:r w:rsidRPr="00522734">
              <w:t xml:space="preserve">20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ED180A4" w14:textId="457FBDF7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640ED6B" w14:textId="2F39D169" w:rsidR="000141D5" w:rsidRPr="00A11526" w:rsidRDefault="001147BF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3E0F38A" w14:textId="2900D1BE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EBF4E3" w14:textId="6B777DD0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t>208</w:t>
            </w:r>
            <w:r w:rsidRPr="00EC6445">
              <w:rPr>
                <w:cs/>
              </w:rPr>
              <w:t>.</w:t>
            </w:r>
            <w:r w:rsidRPr="00EC6445">
              <w:t>13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21E76C4" w14:textId="4BCFBA37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FA0E49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75BF0FEC" w14:textId="1FF0DA3B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2417">
              <w:rPr>
                <w:cs/>
              </w:rPr>
              <w:t>(</w:t>
            </w:r>
            <w:r w:rsidRPr="004F2417">
              <w:t>6</w:t>
            </w:r>
            <w:r w:rsidRPr="004F2417">
              <w:rPr>
                <w:cs/>
              </w:rPr>
              <w:t>.</w:t>
            </w:r>
            <w:r w:rsidR="00BC0399">
              <w:t>7</w:t>
            </w:r>
            <w:r w:rsidRPr="004F2417">
              <w:t>8</w:t>
            </w:r>
            <w:r w:rsidRPr="004F2417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DD2BEF4" w14:textId="3BDE6CA2" w:rsidR="000141D5" w:rsidRPr="0018630E" w:rsidRDefault="003E7631" w:rsidP="000141D5">
            <w:pPr>
              <w:ind w:right="0"/>
              <w:jc w:val="right"/>
            </w:pPr>
            <w:r>
              <w:t>309</w:t>
            </w:r>
            <w:r>
              <w:rPr>
                <w:cs/>
              </w:rPr>
              <w:t>.</w:t>
            </w:r>
            <w:r>
              <w:t>1</w:t>
            </w:r>
            <w:r w:rsidR="00FA0E49">
              <w:t>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8F477F9" w14:textId="62CBFF4B" w:rsidR="000141D5" w:rsidRPr="0018630E" w:rsidRDefault="000141D5" w:rsidP="000141D5">
            <w:pPr>
              <w:ind w:right="0"/>
              <w:jc w:val="right"/>
            </w:pPr>
            <w:r w:rsidRPr="006F4F7C">
              <w:t xml:space="preserve"> 483</w:t>
            </w:r>
            <w:r w:rsidRPr="006F4F7C">
              <w:rPr>
                <w:cs/>
              </w:rPr>
              <w:t>.</w:t>
            </w:r>
            <w:r w:rsidRPr="006F4F7C">
              <w:t xml:space="preserve">90 </w:t>
            </w:r>
          </w:p>
        </w:tc>
      </w:tr>
      <w:tr w:rsidR="000141D5" w:rsidRPr="00A11526" w14:paraId="136FCD60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0B120985" w14:textId="77777777" w:rsidR="000141D5" w:rsidRPr="00A11526" w:rsidRDefault="000141D5" w:rsidP="000141D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3DA47" w14:textId="30D97951" w:rsidR="000141D5" w:rsidRPr="0032646B" w:rsidRDefault="003E7631" w:rsidP="000141D5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>
              <w:t>40</w:t>
            </w:r>
            <w:r>
              <w:rPr>
                <w:cs/>
              </w:rPr>
              <w:t>.</w:t>
            </w:r>
            <w:r w:rsidR="00BC0399">
              <w:t>7</w:t>
            </w:r>
            <w:r>
              <w:t>3</w:t>
            </w:r>
            <w:r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9C105" w14:textId="601D50CF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rPr>
                <w:cs/>
              </w:rPr>
              <w:t>(</w:t>
            </w:r>
            <w:r w:rsidRPr="00C06C61">
              <w:t>30</w:t>
            </w:r>
            <w:r w:rsidRPr="00C06C61">
              <w:rPr>
                <w:cs/>
              </w:rPr>
              <w:t>.</w:t>
            </w:r>
            <w:r w:rsidRPr="00C06C61">
              <w:t>58</w:t>
            </w:r>
            <w:r w:rsidRPr="00C06C61">
              <w:rPr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CE8D85" w14:textId="68F672D9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675833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F1803B3" w14:textId="561C0B6A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rPr>
                <w:cs/>
              </w:rPr>
              <w:t>(</w:t>
            </w:r>
            <w:r w:rsidRPr="00522734">
              <w:t>1</w:t>
            </w:r>
            <w:r w:rsidR="00BC0399">
              <w:t>7</w:t>
            </w:r>
            <w:r w:rsidRPr="00522734">
              <w:t>4</w:t>
            </w:r>
            <w:r w:rsidRPr="00522734">
              <w:rPr>
                <w:cs/>
              </w:rPr>
              <w:t>.</w:t>
            </w:r>
            <w:r w:rsidRPr="00522734">
              <w:t>04</w:t>
            </w:r>
            <w:r w:rsidRPr="00522734">
              <w:rPr>
                <w:cs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752E8CE" w14:textId="023A4E62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2BA0D91" w14:textId="58237AAA" w:rsidR="000141D5" w:rsidRPr="00A11526" w:rsidRDefault="001147BF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6A72846" w14:textId="3C42E644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C0F2E6" w14:textId="470DD762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rPr>
                <w:cs/>
              </w:rPr>
              <w:t>(</w:t>
            </w:r>
            <w:r w:rsidRPr="00EC6445">
              <w:t>95</w:t>
            </w:r>
            <w:r w:rsidRPr="00EC6445">
              <w:rPr>
                <w:cs/>
              </w:rPr>
              <w:t>.</w:t>
            </w:r>
            <w:r w:rsidRPr="00EC6445">
              <w:t>99</w:t>
            </w:r>
            <w:r w:rsidRPr="00EC6445">
              <w:rPr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63349DB" w14:textId="076956AA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24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8A52A67" w14:textId="790C9D18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F2417">
              <w:t>9</w:t>
            </w:r>
            <w:r w:rsidRPr="004F2417">
              <w:rPr>
                <w:cs/>
              </w:rPr>
              <w:t>.</w:t>
            </w:r>
            <w:r w:rsidRPr="004F2417">
              <w:t>65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3589513" w14:textId="1CFB9F86" w:rsidR="000141D5" w:rsidRPr="0018630E" w:rsidRDefault="003E7631" w:rsidP="000141D5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cs/>
              </w:rPr>
              <w:t>(</w:t>
            </w:r>
            <w:r>
              <w:t>196</w:t>
            </w:r>
            <w:r>
              <w:rPr>
                <w:cs/>
              </w:rPr>
              <w:t>.</w:t>
            </w:r>
            <w:r>
              <w:t>9</w:t>
            </w:r>
            <w:r w:rsidR="00AC3E61">
              <w:t>0</w:t>
            </w:r>
            <w:r>
              <w:rPr>
                <w:cs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85BC3B6" w14:textId="73F3A165" w:rsidR="000141D5" w:rsidRPr="0018630E" w:rsidRDefault="000141D5" w:rsidP="000141D5">
            <w:pPr>
              <w:pBdr>
                <w:bottom w:val="single" w:sz="4" w:space="1" w:color="auto"/>
              </w:pBdr>
              <w:ind w:right="0"/>
              <w:jc w:val="right"/>
            </w:pPr>
            <w:r w:rsidRPr="006F4F7C">
              <w:rPr>
                <w:cs/>
              </w:rPr>
              <w:t>(</w:t>
            </w:r>
            <w:r w:rsidRPr="006F4F7C">
              <w:t>290</w:t>
            </w:r>
            <w:r w:rsidRPr="006F4F7C">
              <w:rPr>
                <w:cs/>
              </w:rPr>
              <w:t>.</w:t>
            </w:r>
            <w:r w:rsidRPr="006F4F7C">
              <w:t>96</w:t>
            </w:r>
            <w:r w:rsidRPr="006F4F7C">
              <w:rPr>
                <w:cs/>
              </w:rPr>
              <w:t>)</w:t>
            </w:r>
          </w:p>
        </w:tc>
      </w:tr>
      <w:tr w:rsidR="000141D5" w:rsidRPr="00A11526" w14:paraId="0FB9C1CE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43268E74" w14:textId="77777777" w:rsidR="000141D5" w:rsidRPr="00A11526" w:rsidRDefault="000141D5" w:rsidP="000141D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33C2EB" w14:textId="4A440F9F" w:rsidR="000141D5" w:rsidRPr="0032646B" w:rsidRDefault="003E7631" w:rsidP="000141D5">
            <w:pPr>
              <w:pBdr>
                <w:bottom w:val="single" w:sz="4" w:space="1" w:color="auto"/>
              </w:pBdr>
              <w:ind w:right="0"/>
              <w:jc w:val="right"/>
            </w:pPr>
            <w:r>
              <w:t>19</w:t>
            </w:r>
            <w:r>
              <w:rPr>
                <w:cs/>
              </w:rPr>
              <w:t>.</w:t>
            </w:r>
            <w: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995DA" w14:textId="3855AB2E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06C61">
              <w:t xml:space="preserve"> 9</w:t>
            </w:r>
            <w:r w:rsidRPr="00C06C61">
              <w:rPr>
                <w:cs/>
              </w:rPr>
              <w:t>.</w:t>
            </w:r>
            <w:r w:rsidR="00BC0399">
              <w:t>77</w:t>
            </w:r>
            <w:r w:rsidRPr="00C06C61"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695EC" w14:textId="1A0DFD57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1B28EA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3274BF" w14:textId="567AB4FA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2734">
              <w:t xml:space="preserve"> 68</w:t>
            </w:r>
            <w:r w:rsidRPr="00522734">
              <w:rPr>
                <w:cs/>
              </w:rPr>
              <w:t>.</w:t>
            </w:r>
            <w:r w:rsidRPr="00522734">
              <w:t xml:space="preserve">16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DB5A086" w14:textId="7034EE2F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BDC060C" w14:textId="6425BD92" w:rsidR="000141D5" w:rsidRPr="00A11526" w:rsidRDefault="001147BF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2E1049A" w14:textId="34C4F6FC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7A66BB" w14:textId="64838D4F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6445">
              <w:t>112</w:t>
            </w:r>
            <w:r w:rsidRPr="00EC6445">
              <w:rPr>
                <w:cs/>
              </w:rPr>
              <w:t>.</w:t>
            </w:r>
            <w:r w:rsidRPr="00EC6445">
              <w:t>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BC3E527" w14:textId="7C314ECE" w:rsidR="000141D5" w:rsidRPr="00A11526" w:rsidRDefault="003E7631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255312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3B0579" w14:textId="1A54BA84" w:rsidR="000141D5" w:rsidRPr="00A11526" w:rsidRDefault="000141D5" w:rsidP="000141D5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7E81">
              <w:t>2</w:t>
            </w:r>
            <w:r w:rsidRPr="00D37E81">
              <w:rPr>
                <w:cs/>
              </w:rPr>
              <w:t>.</w:t>
            </w:r>
            <w:r w:rsidRPr="00D37E81">
              <w:t>8</w:t>
            </w:r>
            <w:r w:rsidR="00BC0399">
              <w:t>7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544DD9FC" w14:textId="4613405A" w:rsidR="000141D5" w:rsidRPr="0018630E" w:rsidRDefault="003E7631" w:rsidP="000141D5">
            <w:pPr>
              <w:pBdr>
                <w:bottom w:val="single" w:sz="4" w:space="1" w:color="auto"/>
              </w:pBdr>
              <w:ind w:right="0"/>
              <w:jc w:val="right"/>
            </w:pPr>
            <w:r>
              <w:t>112</w:t>
            </w:r>
            <w:r>
              <w:rPr>
                <w:cs/>
              </w:rPr>
              <w:t>.</w:t>
            </w:r>
            <w:r>
              <w:t>2</w:t>
            </w:r>
            <w:r w:rsidR="00FA0E49">
              <w:t>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9B06905" w14:textId="5EE073A9" w:rsidR="000141D5" w:rsidRPr="0018630E" w:rsidRDefault="000141D5" w:rsidP="000141D5">
            <w:pPr>
              <w:pBdr>
                <w:bottom w:val="single" w:sz="4" w:space="1" w:color="auto"/>
              </w:pBdr>
              <w:ind w:right="0"/>
              <w:jc w:val="right"/>
            </w:pPr>
            <w:r w:rsidRPr="006F4F7C">
              <w:t xml:space="preserve"> 192</w:t>
            </w:r>
            <w:r w:rsidRPr="006F4F7C">
              <w:rPr>
                <w:cs/>
              </w:rPr>
              <w:t>.</w:t>
            </w:r>
            <w:r w:rsidRPr="006F4F7C">
              <w:t xml:space="preserve">94 </w:t>
            </w:r>
          </w:p>
        </w:tc>
      </w:tr>
      <w:tr w:rsidR="000141D5" w:rsidRPr="00A11526" w14:paraId="507826FF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644CBF45" w14:textId="77777777" w:rsidR="000141D5" w:rsidRPr="00A11526" w:rsidRDefault="000141D5" w:rsidP="000141D5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52A62F" w14:textId="77777777" w:rsidR="000141D5" w:rsidRPr="0032646B" w:rsidRDefault="000141D5" w:rsidP="000141D5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BE5D66" w14:textId="77777777" w:rsidR="000141D5" w:rsidRPr="0082161E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11E381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519058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B1B80EC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92DA871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7A3AE33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5EA861" w14:textId="77777777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36E6083" w14:textId="77777777" w:rsidR="000141D5" w:rsidRPr="00A11526" w:rsidRDefault="000141D5" w:rsidP="000141D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C79622C" w14:textId="77777777" w:rsidR="000141D5" w:rsidRPr="00A11526" w:rsidRDefault="000141D5" w:rsidP="000141D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7B810FE" w14:textId="365E4349" w:rsidR="000141D5" w:rsidRPr="0018630E" w:rsidRDefault="00BC0399" w:rsidP="000141D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7</w:t>
            </w:r>
            <w:r w:rsidR="003E7631">
              <w:t>1</w:t>
            </w:r>
            <w:r w:rsidR="003E7631">
              <w:rPr>
                <w:cs/>
              </w:rPr>
              <w:t>.</w:t>
            </w:r>
            <w:r w:rsidR="00BA7493">
              <w:t>73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B70C667" w14:textId="21B2C309" w:rsidR="000141D5" w:rsidRPr="0018630E" w:rsidRDefault="000141D5" w:rsidP="000141D5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6F4F7C">
              <w:t>50</w:t>
            </w:r>
            <w:r w:rsidRPr="006F4F7C">
              <w:rPr>
                <w:cs/>
              </w:rPr>
              <w:t>.</w:t>
            </w:r>
            <w:r w:rsidRPr="006F4F7C">
              <w:t>35</w:t>
            </w:r>
          </w:p>
        </w:tc>
      </w:tr>
      <w:tr w:rsidR="0065519F" w:rsidRPr="00A11526" w14:paraId="69A0B691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C7CECB7" w14:textId="77777777" w:rsidR="0065519F" w:rsidRPr="006E3D21" w:rsidRDefault="0065519F" w:rsidP="00B45709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cs/>
                <w:lang w:eastAsia="en-US"/>
              </w:rPr>
            </w:pPr>
            <w:r w:rsidRPr="006E3D21">
              <w:rPr>
                <w:rFonts w:asciiTheme="majorBidi" w:hAnsiTheme="majorBidi" w:cstheme="majorBidi"/>
                <w:spacing w:val="-4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91E76B" w14:textId="77777777" w:rsidR="0065519F" w:rsidRPr="0032646B" w:rsidRDefault="0065519F" w:rsidP="00B45709">
            <w:pPr>
              <w:ind w:right="0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67E3E4" w14:textId="77777777" w:rsidR="0065519F" w:rsidRPr="0082161E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9E6A82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768DE69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D292C2D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F907F82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786ACF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62CBC" w14:textId="77777777" w:rsidR="0065519F" w:rsidRPr="00A11526" w:rsidRDefault="0065519F" w:rsidP="00B4570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D0F2893" w14:textId="77777777" w:rsidR="0065519F" w:rsidRPr="00A11526" w:rsidRDefault="0065519F" w:rsidP="0065519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94680C" w14:textId="77777777" w:rsidR="0065519F" w:rsidRPr="00A11526" w:rsidRDefault="0065519F" w:rsidP="0065519F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D684344" w14:textId="77777777" w:rsidR="0065519F" w:rsidRPr="00A11526" w:rsidRDefault="0065519F" w:rsidP="00B4570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3E9564E" w14:textId="77777777" w:rsidR="0065519F" w:rsidRPr="00A11526" w:rsidRDefault="0065519F" w:rsidP="00B4570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141D5" w:rsidRPr="00A11526" w14:paraId="3D9C8A9F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5588B669" w14:textId="77777777" w:rsidR="000141D5" w:rsidRPr="00A11526" w:rsidRDefault="000141D5" w:rsidP="000141D5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CABCE6" w14:textId="16A007B0" w:rsidR="000141D5" w:rsidRPr="0032646B" w:rsidRDefault="003E7631" w:rsidP="000141D5">
            <w:pPr>
              <w:ind w:right="0"/>
              <w:jc w:val="right"/>
            </w:pPr>
            <w:r>
              <w:t>59</w:t>
            </w:r>
            <w:r>
              <w:rPr>
                <w:cs/>
              </w:rPr>
              <w:t>.</w:t>
            </w:r>
            <w: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DACD5" w14:textId="6933DDD8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12A3">
              <w:t xml:space="preserve"> 40</w:t>
            </w:r>
            <w:r w:rsidRPr="006812A3">
              <w:rPr>
                <w:cs/>
              </w:rPr>
              <w:t>.</w:t>
            </w:r>
            <w:r w:rsidRPr="006812A3">
              <w:t xml:space="preserve">35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C22CC" w14:textId="6740A512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FEFC786" w14:textId="05D2897B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54B5">
              <w:t xml:space="preserve"> 242</w:t>
            </w:r>
            <w:r w:rsidRPr="004554B5">
              <w:rPr>
                <w:cs/>
              </w:rPr>
              <w:t>.</w:t>
            </w:r>
            <w:r w:rsidRPr="004554B5">
              <w:t xml:space="preserve">20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CC62A3B" w14:textId="2A0113F7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094F0F60" w14:textId="16E686DF" w:rsidR="000141D5" w:rsidRPr="00A11526" w:rsidRDefault="001147BF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90D85C1" w14:textId="3B9D063A" w:rsidR="000141D5" w:rsidRPr="00A11526" w:rsidRDefault="003E7631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D11993" w14:textId="24CC54AC" w:rsidR="000141D5" w:rsidRPr="00A11526" w:rsidRDefault="000141D5" w:rsidP="000141D5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ECEFBCA" w14:textId="4F18B85A" w:rsidR="000141D5" w:rsidRPr="00A11526" w:rsidRDefault="003E7631" w:rsidP="000141D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9E30A0" w14:textId="4DD8FDA9" w:rsidR="000141D5" w:rsidRPr="00A11526" w:rsidRDefault="000141D5" w:rsidP="000141D5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30BC4577" w14:textId="26BC9129" w:rsidR="000141D5" w:rsidRPr="00DE57B4" w:rsidRDefault="003E7631" w:rsidP="000141D5">
            <w:pPr>
              <w:spacing w:before="100" w:beforeAutospacing="1"/>
              <w:ind w:right="28"/>
              <w:jc w:val="right"/>
            </w:pPr>
            <w:r>
              <w:t>1</w:t>
            </w:r>
            <w:r w:rsidR="00BC0399">
              <w:t>7</w:t>
            </w:r>
            <w:r>
              <w:t>9</w:t>
            </w:r>
            <w:r>
              <w:rPr>
                <w:cs/>
              </w:rPr>
              <w:t>.</w:t>
            </w:r>
            <w:r>
              <w:t>32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1C1A9D1" w14:textId="1888188F" w:rsidR="000141D5" w:rsidRPr="00DE57B4" w:rsidRDefault="000141D5" w:rsidP="000141D5">
            <w:pPr>
              <w:spacing w:before="100" w:beforeAutospacing="1"/>
              <w:ind w:right="28"/>
              <w:jc w:val="right"/>
            </w:pPr>
            <w:r w:rsidRPr="00A55DC2">
              <w:t xml:space="preserve"> 282</w:t>
            </w:r>
            <w:r w:rsidRPr="00A55DC2">
              <w:rPr>
                <w:cs/>
              </w:rPr>
              <w:t>.</w:t>
            </w:r>
            <w:r w:rsidRPr="00A55DC2">
              <w:t xml:space="preserve">55 </w:t>
            </w:r>
          </w:p>
        </w:tc>
      </w:tr>
      <w:tr w:rsidR="00FA0E49" w:rsidRPr="00A11526" w14:paraId="04543910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397ECB7B" w14:textId="77777777" w:rsidR="00FA0E49" w:rsidRPr="00A11526" w:rsidRDefault="00FA0E49" w:rsidP="00FA0E4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50FFBB" w14:textId="1453A16A" w:rsidR="00FA0E49" w:rsidRPr="0032646B" w:rsidRDefault="00FA0E49" w:rsidP="00FA0E49">
            <w:pPr>
              <w:ind w:right="0"/>
              <w:jc w:val="right"/>
            </w:pPr>
            <w:r>
              <w:rPr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6F7ECD" w14:textId="78F0D745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5E75" w14:textId="0A901AD7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147C21" w14:textId="4A7F7CFC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EEADEB8" w14:textId="51D695C9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736F25C9" w14:textId="24D0E404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099446" w14:textId="39B04D94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89E579" w14:textId="3822E976" w:rsidR="00FA0E49" w:rsidRPr="00A11526" w:rsidRDefault="00FA0E49" w:rsidP="00FA0E49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6813">
              <w:t>208</w:t>
            </w:r>
            <w:r w:rsidRPr="00526813">
              <w:rPr>
                <w:cs/>
              </w:rPr>
              <w:t>.</w:t>
            </w:r>
            <w:r w:rsidRPr="00526813">
              <w:t>13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1351498" w14:textId="043BA064" w:rsidR="00FA0E49" w:rsidRPr="00A11526" w:rsidRDefault="00FA0E49" w:rsidP="00FA0E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C63E98E" w14:textId="3712293D" w:rsidR="00FA0E49" w:rsidRPr="00A11526" w:rsidRDefault="00FA0E49" w:rsidP="00FA0E4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7A26">
              <w:rPr>
                <w:cs/>
              </w:rPr>
              <w:t>(</w:t>
            </w:r>
            <w:r w:rsidRPr="00A77A26">
              <w:t>6</w:t>
            </w:r>
            <w:r w:rsidRPr="00A77A26">
              <w:rPr>
                <w:cs/>
              </w:rPr>
              <w:t>.</w:t>
            </w:r>
            <w:r>
              <w:t>7</w:t>
            </w:r>
            <w:r w:rsidRPr="00A77A26">
              <w:t>8</w:t>
            </w:r>
            <w:r w:rsidRPr="00A77A26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003BA5D" w14:textId="6201D272" w:rsidR="00FA0E49" w:rsidRPr="00DE57B4" w:rsidRDefault="00FA0E49" w:rsidP="00FA0E49">
            <w:pPr>
              <w:spacing w:before="100" w:beforeAutospacing="1"/>
              <w:ind w:right="28"/>
              <w:jc w:val="right"/>
            </w:pPr>
            <w:r>
              <w:t>129</w:t>
            </w:r>
            <w:r>
              <w:rPr>
                <w:cs/>
              </w:rPr>
              <w:t>.</w:t>
            </w:r>
            <w:r>
              <w:t>80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A114A16" w14:textId="2BE6410F" w:rsidR="00FA0E49" w:rsidRPr="00DE57B4" w:rsidRDefault="00FA0E49" w:rsidP="00FA0E49">
            <w:pPr>
              <w:spacing w:before="100" w:beforeAutospacing="1"/>
              <w:ind w:right="28"/>
              <w:jc w:val="right"/>
            </w:pPr>
            <w:r w:rsidRPr="00A55DC2">
              <w:t>201</w:t>
            </w:r>
            <w:r w:rsidRPr="00A55DC2">
              <w:rPr>
                <w:cs/>
              </w:rPr>
              <w:t>.</w:t>
            </w:r>
            <w:r w:rsidRPr="00A55DC2">
              <w:t>35</w:t>
            </w:r>
          </w:p>
        </w:tc>
      </w:tr>
      <w:tr w:rsidR="00FA0E49" w:rsidRPr="00A11526" w14:paraId="4E398E0E" w14:textId="77777777" w:rsidTr="00997F6F">
        <w:trPr>
          <w:trHeight w:val="397"/>
        </w:trPr>
        <w:tc>
          <w:tcPr>
            <w:tcW w:w="2235" w:type="dxa"/>
            <w:shd w:val="clear" w:color="auto" w:fill="auto"/>
            <w:vAlign w:val="bottom"/>
          </w:tcPr>
          <w:p w14:paraId="2E1DD316" w14:textId="77777777" w:rsidR="00FA0E49" w:rsidRPr="00A11526" w:rsidRDefault="00FA0E49" w:rsidP="00FA0E49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7B647" w14:textId="1CDCABC9" w:rsidR="00FA0E49" w:rsidRPr="0032646B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</w:pPr>
            <w:r>
              <w:t>59</w:t>
            </w:r>
            <w:r>
              <w:rPr>
                <w:cs/>
              </w:rPr>
              <w:t>.</w:t>
            </w:r>
            <w:r>
              <w:t>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89FFA" w14:textId="17EAA066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812A3">
              <w:t xml:space="preserve"> 40</w:t>
            </w:r>
            <w:r w:rsidRPr="006812A3">
              <w:rPr>
                <w:cs/>
              </w:rPr>
              <w:t>.</w:t>
            </w:r>
            <w:r w:rsidRPr="006812A3">
              <w:t xml:space="preserve">35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E2005" w14:textId="079BF5FA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B1F56BA" w14:textId="1F181C28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554B5">
              <w:t xml:space="preserve"> 242</w:t>
            </w:r>
            <w:r w:rsidRPr="004554B5">
              <w:rPr>
                <w:cs/>
              </w:rPr>
              <w:t>.</w:t>
            </w:r>
            <w:r w:rsidRPr="004554B5">
              <w:t xml:space="preserve">20 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C4F0187" w14:textId="0667A94D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DFA575B" w14:textId="7CC84078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7F62A8F" w14:textId="63D3D5D5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138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B6406" w14:textId="3B5AAE1F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26813">
              <w:t xml:space="preserve"> 208</w:t>
            </w:r>
            <w:r w:rsidRPr="00526813">
              <w:rPr>
                <w:cs/>
              </w:rPr>
              <w:t>.</w:t>
            </w:r>
            <w:r w:rsidRPr="00526813">
              <w:t xml:space="preserve">13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AC91D3C" w14:textId="4AD104BA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0736595" w14:textId="2767FD07" w:rsidR="00FA0E49" w:rsidRPr="00A11526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77A26">
              <w:rPr>
                <w:cs/>
              </w:rPr>
              <w:t>(</w:t>
            </w:r>
            <w:r w:rsidRPr="00A77A26">
              <w:t>6</w:t>
            </w:r>
            <w:r w:rsidRPr="00A77A26">
              <w:rPr>
                <w:cs/>
              </w:rPr>
              <w:t>.</w:t>
            </w:r>
            <w:r>
              <w:t>7</w:t>
            </w:r>
            <w:r w:rsidRPr="00A77A26">
              <w:t>8</w:t>
            </w:r>
            <w:r w:rsidRPr="00A77A26">
              <w:rPr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260CD66E" w14:textId="64888F00" w:rsidR="00FA0E49" w:rsidRPr="00DE57B4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>
              <w:t>309</w:t>
            </w:r>
            <w:r>
              <w:rPr>
                <w:cs/>
              </w:rPr>
              <w:t>.</w:t>
            </w:r>
            <w:r>
              <w:t>12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58AF082" w14:textId="67DD38E4" w:rsidR="00FA0E49" w:rsidRPr="00DE57B4" w:rsidRDefault="00FA0E49" w:rsidP="00FA0E49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</w:pPr>
            <w:r w:rsidRPr="00A55DC2">
              <w:t xml:space="preserve"> 483</w:t>
            </w:r>
            <w:r w:rsidRPr="00A55DC2">
              <w:rPr>
                <w:cs/>
              </w:rPr>
              <w:t>.</w:t>
            </w:r>
            <w:r w:rsidRPr="00A55DC2">
              <w:t xml:space="preserve">90 </w:t>
            </w:r>
          </w:p>
        </w:tc>
      </w:tr>
    </w:tbl>
    <w:p w14:paraId="16B3458D" w14:textId="576866C4" w:rsidR="00F87AFF" w:rsidRDefault="00F87AF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5EC371B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7FD8BCDA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0CF9DF3E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25DA908" w14:textId="77777777" w:rsidR="006E3D21" w:rsidRDefault="006E3D21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2E312150" w14:textId="77777777" w:rsidR="0090298E" w:rsidRDefault="0090298E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p w14:paraId="3E9D052D" w14:textId="77777777" w:rsidR="0065519F" w:rsidRDefault="0065519F" w:rsidP="00D727AE">
      <w:pPr>
        <w:ind w:right="0"/>
        <w:jc w:val="left"/>
        <w:rPr>
          <w:rFonts w:asciiTheme="majorBidi" w:hAnsiTheme="majorBidi" w:cs="Angsana New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8"/>
        <w:gridCol w:w="1417"/>
        <w:gridCol w:w="1560"/>
        <w:gridCol w:w="1600"/>
        <w:gridCol w:w="1547"/>
        <w:gridCol w:w="1407"/>
        <w:gridCol w:w="1406"/>
        <w:gridCol w:w="1410"/>
      </w:tblGrid>
      <w:tr w:rsidR="000C11DC" w:rsidRPr="00A11526" w14:paraId="65DBBD63" w14:textId="77777777" w:rsidTr="0051723A">
        <w:trPr>
          <w:trHeight w:val="305"/>
        </w:trPr>
        <w:tc>
          <w:tcPr>
            <w:tcW w:w="3369" w:type="dxa"/>
            <w:shd w:val="clear" w:color="auto" w:fill="auto"/>
            <w:vAlign w:val="bottom"/>
          </w:tcPr>
          <w:p w14:paraId="075CB193" w14:textId="77777777" w:rsidR="000C11DC" w:rsidRPr="00A11526" w:rsidRDefault="000C11DC" w:rsidP="00D727AE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0A151538" w14:textId="47F1B792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0C11DC" w:rsidRPr="00A11526" w14:paraId="72210411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39FD7A13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4C40EF16" w14:textId="24B5D9C9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75650A" w:rsidRPr="00A11526" w14:paraId="557E7E40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7A601A6" w14:textId="77777777" w:rsidR="0075650A" w:rsidRPr="00A11526" w:rsidRDefault="0075650A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5" w:type="dxa"/>
            <w:gridSpan w:val="8"/>
            <w:shd w:val="clear" w:color="auto" w:fill="auto"/>
            <w:vAlign w:val="bottom"/>
          </w:tcPr>
          <w:p w14:paraId="369A38B6" w14:textId="10BCA4FD" w:rsidR="0075650A" w:rsidRPr="00A11526" w:rsidRDefault="0075650A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994371"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994371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994371"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99437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0C11DC" w:rsidRPr="00A11526" w14:paraId="3B082C6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0BE38CF" w14:textId="77777777" w:rsidR="000C11DC" w:rsidRPr="00A11526" w:rsidRDefault="000C11DC" w:rsidP="00D727AE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shd w:val="clear" w:color="auto" w:fill="auto"/>
            <w:vAlign w:val="bottom"/>
          </w:tcPr>
          <w:p w14:paraId="4C965C0D" w14:textId="2E6F68F7" w:rsidR="000C11DC" w:rsidRPr="00A11526" w:rsidRDefault="000C11DC" w:rsidP="00D727AE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shd w:val="clear" w:color="auto" w:fill="auto"/>
            <w:vAlign w:val="bottom"/>
          </w:tcPr>
          <w:p w14:paraId="3F564C7E" w14:textId="0AEFBD02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6" w:type="dxa"/>
            <w:gridSpan w:val="2"/>
            <w:vMerge w:val="restart"/>
            <w:shd w:val="clear" w:color="auto" w:fill="auto"/>
            <w:vAlign w:val="bottom"/>
          </w:tcPr>
          <w:p w14:paraId="50E34CDA" w14:textId="16CFEB8A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0C11DC" w:rsidRPr="00A11526" w14:paraId="28E1C059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439D1449" w14:textId="77777777" w:rsidR="000C11DC" w:rsidRPr="00A11526" w:rsidRDefault="000C11DC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C200151" w14:textId="1DC1917E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14:paraId="72DF8798" w14:textId="00466566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shd w:val="clear" w:color="auto" w:fill="auto"/>
            <w:vAlign w:val="bottom"/>
          </w:tcPr>
          <w:p w14:paraId="0461C623" w14:textId="0EFB5EAD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6" w:type="dxa"/>
            <w:gridSpan w:val="2"/>
            <w:vMerge/>
            <w:shd w:val="clear" w:color="auto" w:fill="auto"/>
            <w:vAlign w:val="bottom"/>
          </w:tcPr>
          <w:p w14:paraId="74778978" w14:textId="03C780F4" w:rsidR="000C11DC" w:rsidRPr="00A11526" w:rsidRDefault="000C11DC" w:rsidP="00D727AE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87704F" w:rsidRPr="00A11526" w14:paraId="4948A2E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79CE4A1" w14:textId="77777777" w:rsidR="0087704F" w:rsidRPr="00A11526" w:rsidRDefault="0087704F" w:rsidP="00D727A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FBED92" w14:textId="74F1FFDA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5E842" w14:textId="11204FF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3C0D3C" w14:textId="7F70442E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D487CC" w14:textId="32140B8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66A5E26" w14:textId="101FEE58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9AAA4C2" w14:textId="352F8095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104B8F2" w14:textId="171F31B0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D3805F0" w14:textId="00D26C40" w:rsidR="0087704F" w:rsidRPr="00A11526" w:rsidRDefault="0087704F" w:rsidP="00D727A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994371" w:rsidRPr="00A11526" w14:paraId="4FB6A694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29F36AB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00E60F" w14:textId="174811A5" w:rsidR="00994371" w:rsidRPr="00A11526" w:rsidRDefault="003E763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6A02D" w14:textId="33F81FA0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BB96D7" w14:textId="0260B8F8" w:rsidR="00994371" w:rsidRPr="00A11526" w:rsidRDefault="003E763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C96B4A8" w14:textId="709FD62B" w:rsidR="00994371" w:rsidRPr="00A11526" w:rsidRDefault="00BC0399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99437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C9D8938" w14:textId="10214EA7" w:rsidR="00994371" w:rsidRPr="00A11526" w:rsidRDefault="003E763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A5EA4E" w14:textId="7C6FA594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2AD0034" w14:textId="6A5D5BF8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1ED8290" w14:textId="4EDA714B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</w:p>
        </w:tc>
      </w:tr>
      <w:tr w:rsidR="00994371" w:rsidRPr="00A11526" w14:paraId="5E2A1FA6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2D216B8F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82716" w14:textId="2FA41733" w:rsidR="00994371" w:rsidRPr="00A11526" w:rsidRDefault="003E763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06489" w14:textId="409EE616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CDCB30" w14:textId="26DD423C" w:rsidR="00994371" w:rsidRPr="00A11526" w:rsidRDefault="00675833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3E7631">
              <w:rPr>
                <w:rFonts w:asciiTheme="majorBidi" w:hAnsiTheme="majorBidi" w:cstheme="majorBidi"/>
                <w:snapToGrid w:val="0"/>
                <w:lang w:eastAsia="th-TH"/>
              </w:rPr>
              <w:t>22</w:t>
            </w:r>
            <w:r w:rsidR="003E7631"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3E7631">
              <w:rPr>
                <w:rFonts w:asciiTheme="majorBidi" w:hAnsiTheme="majorBidi" w:cstheme="majorBidi"/>
                <w:snapToGrid w:val="0"/>
                <w:lang w:eastAsia="th-TH"/>
              </w:rPr>
              <w:t>03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F8CE2D" w14:textId="7C945E7D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40A50BD" w14:textId="6B78072A" w:rsidR="00994371" w:rsidRPr="00A11526" w:rsidRDefault="003E763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C84BEF" w14:textId="0F1A472D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5B1D17" w14:textId="0391ADAC" w:rsidR="00994371" w:rsidRPr="00A11526" w:rsidRDefault="001B4FE0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77BA11" w14:textId="23B09F7B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994371" w:rsidRPr="00A11526" w14:paraId="5DDFE723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10D1EB7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600C2D" w14:textId="6BA2D623" w:rsidR="00994371" w:rsidRPr="00A11526" w:rsidRDefault="003E763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BFEEF1" w14:textId="2CCD1E82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E7029" w14:textId="0546B0A0" w:rsidR="00994371" w:rsidRPr="00A11526" w:rsidRDefault="003E763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E61C238" w14:textId="6D69D4F5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764926B" w14:textId="246F1A2D" w:rsidR="00994371" w:rsidRPr="00A11526" w:rsidRDefault="003E763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851F5ED" w14:textId="6821D9D6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619418" w14:textId="4700CDB4" w:rsidR="00994371" w:rsidRPr="00A11526" w:rsidRDefault="001B4FE0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27B43AB" w14:textId="15BA60A7" w:rsidR="00994371" w:rsidRPr="00A11526" w:rsidRDefault="00994371" w:rsidP="0099437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</w:tr>
      <w:tr w:rsidR="00994371" w:rsidRPr="00A11526" w14:paraId="794957EE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1B318C2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C9ABA8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B3C80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4DCC6B4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4BFB6D1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9D53816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3D55465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65CD8A1" w14:textId="3EB116E3" w:rsidR="00994371" w:rsidRPr="00A11526" w:rsidRDefault="003D230F" w:rsidP="0099437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36.23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EF818A" w14:textId="745FC204" w:rsidR="00994371" w:rsidRPr="00A11526" w:rsidRDefault="00994371" w:rsidP="0099437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994371" w:rsidRPr="00A11526" w14:paraId="535C7906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0DBF4CA3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BB066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DB392F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2D8AEE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37918C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BD76D78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28F649E" w14:textId="7777777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B11136" w14:textId="77777777" w:rsidR="00994371" w:rsidRPr="00A11526" w:rsidRDefault="00994371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5EDEAFB" w14:textId="77777777" w:rsidR="00994371" w:rsidRPr="00A11526" w:rsidRDefault="00994371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94371" w:rsidRPr="00A11526" w14:paraId="6B3E2C7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1D9BACDB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30095" w14:textId="0EA9DDB5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A48B8" w14:textId="40E8A05D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48699" w14:textId="5D10B492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AEC678F" w14:textId="53C7F41F" w:rsidR="00994371" w:rsidRPr="00A11526" w:rsidRDefault="00BC0399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99437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A4DB9D6" w14:textId="55486A0D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2DEF4E6" w14:textId="0159BBD9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A01A04B" w14:textId="006F6876" w:rsidR="00994371" w:rsidRPr="00A11526" w:rsidRDefault="001B4FE0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B6F6338" w14:textId="12ECAF4A" w:rsidR="00994371" w:rsidRPr="00A11526" w:rsidRDefault="00994371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12</w:t>
            </w:r>
          </w:p>
        </w:tc>
      </w:tr>
      <w:tr w:rsidR="00994371" w:rsidRPr="00A11526" w14:paraId="06A176ED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4B3DACBF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9069D" w14:textId="2F8F3ECE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F65BE" w14:textId="2797C381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EE00C" w14:textId="25694066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3604C7" w14:textId="287CCF9A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D6206A9" w14:textId="4BB9C4A3" w:rsidR="00994371" w:rsidRPr="00A11526" w:rsidRDefault="001B4FE0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4A63600" w14:textId="1D64D267" w:rsidR="00994371" w:rsidRPr="00A11526" w:rsidRDefault="00994371" w:rsidP="00994371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0002F00" w14:textId="472CE87E" w:rsidR="00994371" w:rsidRPr="00A11526" w:rsidRDefault="001B4FE0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17D05E" w14:textId="29DEEB0B" w:rsidR="00994371" w:rsidRPr="00A11526" w:rsidRDefault="00994371" w:rsidP="00994371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</w:tr>
      <w:tr w:rsidR="00994371" w:rsidRPr="00A11526" w14:paraId="20602B10" w14:textId="77777777" w:rsidTr="0051723A">
        <w:trPr>
          <w:trHeight w:val="397"/>
        </w:trPr>
        <w:tc>
          <w:tcPr>
            <w:tcW w:w="3369" w:type="dxa"/>
            <w:shd w:val="clear" w:color="auto" w:fill="auto"/>
            <w:vAlign w:val="bottom"/>
          </w:tcPr>
          <w:p w14:paraId="7B5C1C04" w14:textId="77777777" w:rsidR="00994371" w:rsidRPr="00A11526" w:rsidRDefault="00994371" w:rsidP="00994371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BAEF4" w14:textId="25AB169D" w:rsidR="00994371" w:rsidRPr="00A11526" w:rsidRDefault="001B4FE0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396E4" w14:textId="5BF66A43" w:rsidR="00994371" w:rsidRPr="00A11526" w:rsidRDefault="00994371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A070E8" w14:textId="7E42B8C6" w:rsidR="00994371" w:rsidRPr="00A11526" w:rsidRDefault="001B4FE0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1186A71" w14:textId="7CD8ECB6" w:rsidR="00994371" w:rsidRPr="00A11526" w:rsidRDefault="00BC0399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 w:rsidR="0099437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994371"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B85C21" w14:textId="30B9719D" w:rsidR="00994371" w:rsidRPr="00A11526" w:rsidRDefault="001B4FE0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BB300C1" w14:textId="3E36526A" w:rsidR="00994371" w:rsidRPr="00A11526" w:rsidRDefault="00994371" w:rsidP="00994371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1A479ED" w14:textId="32CE7F92" w:rsidR="00994371" w:rsidRPr="00A11526" w:rsidRDefault="001B4FE0" w:rsidP="00994371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DE61FD7" w14:textId="0E769A6C" w:rsidR="00994371" w:rsidRPr="00A11526" w:rsidRDefault="00994371" w:rsidP="00994371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96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</w:tbl>
    <w:p w14:paraId="6BB33645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86BF07B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16BBC2C0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A709F52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7B9E0E3D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6A2F7316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0BE3DFB5" w14:textId="77777777" w:rsidR="00E52AA3" w:rsidRDefault="00E52AA3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tbl>
      <w:tblPr>
        <w:tblStyle w:val="TableGrid1"/>
        <w:tblpPr w:leftFromText="180" w:rightFromText="180" w:vertAnchor="text" w:horzAnchor="margin" w:tblpY="192"/>
        <w:tblW w:w="15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8"/>
        <w:gridCol w:w="1417"/>
        <w:gridCol w:w="1560"/>
        <w:gridCol w:w="1600"/>
        <w:gridCol w:w="1547"/>
        <w:gridCol w:w="1407"/>
        <w:gridCol w:w="1406"/>
        <w:gridCol w:w="1411"/>
      </w:tblGrid>
      <w:tr w:rsidR="00E52AA3" w:rsidRPr="00A11526" w14:paraId="75CEA05E" w14:textId="77777777" w:rsidTr="00772F20">
        <w:trPr>
          <w:trHeight w:val="305"/>
        </w:trPr>
        <w:tc>
          <w:tcPr>
            <w:tcW w:w="3369" w:type="dxa"/>
            <w:vAlign w:val="bottom"/>
          </w:tcPr>
          <w:p w14:paraId="0DAE0BA5" w14:textId="77777777" w:rsidR="00E52AA3" w:rsidRPr="00A11526" w:rsidRDefault="00E52AA3" w:rsidP="00B45709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vAlign w:val="bottom"/>
          </w:tcPr>
          <w:p w14:paraId="690166B8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="Angsana New"/>
                <w:cs/>
                <w:lang w:eastAsia="en-US"/>
              </w:rPr>
              <w:t>(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หน่วย : ล้านบาท)</w:t>
            </w:r>
          </w:p>
        </w:tc>
      </w:tr>
      <w:tr w:rsidR="00E52AA3" w:rsidRPr="00A11526" w14:paraId="403FCEE1" w14:textId="77777777" w:rsidTr="00772F20">
        <w:trPr>
          <w:trHeight w:val="397"/>
        </w:trPr>
        <w:tc>
          <w:tcPr>
            <w:tcW w:w="3369" w:type="dxa"/>
            <w:vAlign w:val="bottom"/>
          </w:tcPr>
          <w:p w14:paraId="12EB3C33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vAlign w:val="bottom"/>
          </w:tcPr>
          <w:p w14:paraId="6571225A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52AA3" w:rsidRPr="00A11526" w14:paraId="7DFC988B" w14:textId="77777777" w:rsidTr="00772F20">
        <w:trPr>
          <w:trHeight w:val="397"/>
        </w:trPr>
        <w:tc>
          <w:tcPr>
            <w:tcW w:w="3369" w:type="dxa"/>
            <w:vAlign w:val="bottom"/>
          </w:tcPr>
          <w:p w14:paraId="6AF07510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1766" w:type="dxa"/>
            <w:gridSpan w:val="8"/>
            <w:vAlign w:val="bottom"/>
          </w:tcPr>
          <w:p w14:paraId="25C7D329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หก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Pr="00A1152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มิถุนายน</w:t>
            </w:r>
          </w:p>
        </w:tc>
      </w:tr>
      <w:tr w:rsidR="00E52AA3" w:rsidRPr="00A11526" w14:paraId="2C0A14ED" w14:textId="77777777" w:rsidTr="00772F20">
        <w:trPr>
          <w:trHeight w:val="397"/>
        </w:trPr>
        <w:tc>
          <w:tcPr>
            <w:tcW w:w="3369" w:type="dxa"/>
            <w:vAlign w:val="bottom"/>
          </w:tcPr>
          <w:p w14:paraId="5E7505BB" w14:textId="77777777" w:rsidR="00E52AA3" w:rsidRPr="00A11526" w:rsidRDefault="00E52AA3" w:rsidP="00B457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995" w:type="dxa"/>
            <w:gridSpan w:val="4"/>
            <w:vAlign w:val="bottom"/>
          </w:tcPr>
          <w:p w14:paraId="4A69ACE0" w14:textId="77777777" w:rsidR="00E52AA3" w:rsidRPr="00A11526" w:rsidRDefault="00E52AA3" w:rsidP="00B457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954" w:type="dxa"/>
            <w:gridSpan w:val="2"/>
            <w:vMerge w:val="restart"/>
            <w:vAlign w:val="bottom"/>
          </w:tcPr>
          <w:p w14:paraId="5319F453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7" w:type="dxa"/>
            <w:gridSpan w:val="2"/>
            <w:vMerge w:val="restart"/>
            <w:vAlign w:val="bottom"/>
          </w:tcPr>
          <w:p w14:paraId="25BF0406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52AA3" w:rsidRPr="00A11526" w14:paraId="3F0BACB6" w14:textId="77777777" w:rsidTr="00772F20">
        <w:trPr>
          <w:trHeight w:val="397"/>
        </w:trPr>
        <w:tc>
          <w:tcPr>
            <w:tcW w:w="3369" w:type="dxa"/>
            <w:vAlign w:val="bottom"/>
          </w:tcPr>
          <w:p w14:paraId="19D18B29" w14:textId="77777777" w:rsidR="00E52AA3" w:rsidRPr="00A11526" w:rsidRDefault="00E52AA3" w:rsidP="00B4570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6D46D2D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3160" w:type="dxa"/>
            <w:gridSpan w:val="2"/>
            <w:vAlign w:val="bottom"/>
          </w:tcPr>
          <w:p w14:paraId="6E6D238C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954" w:type="dxa"/>
            <w:gridSpan w:val="2"/>
            <w:vMerge/>
            <w:vAlign w:val="bottom"/>
          </w:tcPr>
          <w:p w14:paraId="6BF9A7A5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17" w:type="dxa"/>
            <w:gridSpan w:val="2"/>
            <w:vMerge/>
            <w:vAlign w:val="bottom"/>
          </w:tcPr>
          <w:p w14:paraId="63A15375" w14:textId="77777777" w:rsidR="00E52AA3" w:rsidRPr="00A11526" w:rsidRDefault="00E52AA3" w:rsidP="00B457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</w:tr>
      <w:tr w:rsidR="00E52AA3" w:rsidRPr="00A11526" w14:paraId="2F0F85BD" w14:textId="77777777" w:rsidTr="00772F20">
        <w:trPr>
          <w:trHeight w:val="397"/>
        </w:trPr>
        <w:tc>
          <w:tcPr>
            <w:tcW w:w="3369" w:type="dxa"/>
            <w:vAlign w:val="bottom"/>
          </w:tcPr>
          <w:p w14:paraId="3DED8999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C4975C" w14:textId="35220B5F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7" w:type="dxa"/>
            <w:vAlign w:val="bottom"/>
          </w:tcPr>
          <w:p w14:paraId="7CEF8A05" w14:textId="372AEC30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60" w:type="dxa"/>
            <w:vAlign w:val="bottom"/>
          </w:tcPr>
          <w:p w14:paraId="0C8EEDB6" w14:textId="0673E1DD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600" w:type="dxa"/>
            <w:vAlign w:val="bottom"/>
          </w:tcPr>
          <w:p w14:paraId="62421763" w14:textId="149F4A47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47" w:type="dxa"/>
            <w:vAlign w:val="bottom"/>
          </w:tcPr>
          <w:p w14:paraId="1C881A9E" w14:textId="46F3093C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vAlign w:val="bottom"/>
          </w:tcPr>
          <w:p w14:paraId="2C71D739" w14:textId="502557D4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406" w:type="dxa"/>
            <w:vAlign w:val="bottom"/>
          </w:tcPr>
          <w:p w14:paraId="265A658C" w14:textId="0775C1E9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411" w:type="dxa"/>
            <w:vAlign w:val="bottom"/>
          </w:tcPr>
          <w:p w14:paraId="74F67C68" w14:textId="0FACC1D7" w:rsidR="00E52AA3" w:rsidRPr="00A11526" w:rsidRDefault="00E52AA3" w:rsidP="00E52AA3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77A2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E52AA3" w:rsidRPr="00A11526" w14:paraId="18D48A08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018A6321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996B2" w14:textId="519AE9E2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E6FCDC" w14:textId="77AA8E9A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7F733A" w14:textId="48C676AD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F745E6B" w14:textId="4F9C8634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E5733DE" w14:textId="67B3BE11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26DB55F" w14:textId="73A8DB72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5D3E2AA" w14:textId="770C64D3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144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CAB75D7" w14:textId="7D975C74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</w:p>
        </w:tc>
      </w:tr>
      <w:tr w:rsidR="00E52AA3" w:rsidRPr="00A11526" w14:paraId="5820E670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2CC00EFA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0B5DE4" w14:textId="57645EB1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DE232" w14:textId="775BB8B3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7B875B" w14:textId="29ABA690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1049D2E" w14:textId="5B509777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38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90EAF7F" w14:textId="1C52FB4D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36F8768" w14:textId="5D77EBA4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8AA8CAD" w14:textId="4969D56F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1E3B844" w14:textId="0959059A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131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E52AA3" w:rsidRPr="00A11526" w14:paraId="199EB2D4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01353972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98D53" w14:textId="21A12F45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F8ADD" w14:textId="32A5E380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DEF9E8" w14:textId="1459E484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62606E9" w14:textId="7030B154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28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BE3D303" w14:textId="7AE30615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85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E230708" w14:textId="4D4226A0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="00BC0399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0D1C228" w14:textId="34778590" w:rsidR="00E52AA3" w:rsidRPr="00A11526" w:rsidRDefault="001B4FE0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1242F0" w14:textId="709FC926" w:rsidR="00E52AA3" w:rsidRPr="00A11526" w:rsidRDefault="00E52AA3" w:rsidP="00E52AA3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54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26</w:t>
            </w:r>
          </w:p>
        </w:tc>
      </w:tr>
      <w:tr w:rsidR="00E52AA3" w:rsidRPr="00A11526" w14:paraId="35438C55" w14:textId="77777777" w:rsidTr="007F1BAD">
        <w:trPr>
          <w:trHeight w:val="397"/>
        </w:trPr>
        <w:tc>
          <w:tcPr>
            <w:tcW w:w="3369" w:type="dxa"/>
            <w:vAlign w:val="bottom"/>
          </w:tcPr>
          <w:p w14:paraId="783F26FC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กำไร</w:t>
            </w:r>
            <w:r w:rsidRPr="00A11526">
              <w:rPr>
                <w:rFonts w:asciiTheme="majorBidi" w:hAnsiTheme="majorBidi" w:cs="Angsana New"/>
                <w:cs/>
                <w:lang w:eastAsia="en-US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eastAsia="en-US"/>
              </w:rPr>
              <w:t>(ขาดทุน)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785B0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607964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1DE3F9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BBF777C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7B57BA71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6F987E8E" w14:textId="77777777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83BF104" w14:textId="40FD4BFC" w:rsidR="00E52AA3" w:rsidRPr="00A11526" w:rsidRDefault="00B65F0E" w:rsidP="00E52AA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56.79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E9A01CB" w14:textId="3343B7FD" w:rsidR="00E52AA3" w:rsidRPr="00A11526" w:rsidRDefault="00E52AA3" w:rsidP="00E52AA3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63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E52AA3" w:rsidRPr="00A11526" w14:paraId="48983FD4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7B6B6C92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จังหวะเวลาในการรับรู้รายได้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1191E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9D8C4E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01C8891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1B002CE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8689AC4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006037B" w14:textId="77777777" w:rsidR="00E52AA3" w:rsidRPr="00A11526" w:rsidRDefault="00E52AA3" w:rsidP="00E52AA3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C05AF3" w14:textId="77777777" w:rsidR="00E52AA3" w:rsidRPr="00A11526" w:rsidRDefault="00E52AA3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B6E113D" w14:textId="77777777" w:rsidR="00E52AA3" w:rsidRPr="00A11526" w:rsidRDefault="00E52AA3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E52AA3" w:rsidRPr="00A11526" w14:paraId="241EACAF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13D58CCC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872D5A" w14:textId="1F0197BE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E394DD" w14:textId="4C92E044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D29A7C" w14:textId="7ABD0DF0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17D5A5E" w14:textId="001F4CD1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100A164" w14:textId="16D98128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03C399F" w14:textId="76214D35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7B3665" w14:textId="29867E06" w:rsidR="00E52AA3" w:rsidRPr="00A11526" w:rsidRDefault="001B4FE0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128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E28BED" w14:textId="74DCA6EA" w:rsidR="00E52AA3" w:rsidRPr="00A11526" w:rsidRDefault="00E52AA3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183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01</w:t>
            </w:r>
          </w:p>
        </w:tc>
      </w:tr>
      <w:tr w:rsidR="00E52AA3" w:rsidRPr="00A11526" w14:paraId="2AEB9001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47D38825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AD3BA" w14:textId="1B272818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949B5" w14:textId="20B7E28A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CD7500" w14:textId="63CBA72E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20E6F71" w14:textId="319C7642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ED6385D" w14:textId="4D00233A" w:rsidR="00E52AA3" w:rsidRPr="00A11526" w:rsidRDefault="001B4FE0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B3D1A6E" w14:textId="58507BF9" w:rsidR="00E52AA3" w:rsidRPr="00A11526" w:rsidRDefault="00E52AA3" w:rsidP="00E52AA3">
            <w:pP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2BD537" w14:textId="20CB9F1E" w:rsidR="00E52AA3" w:rsidRPr="00A11526" w:rsidRDefault="001B4FE0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69F5E26" w14:textId="3EB238DA" w:rsidR="00E52AA3" w:rsidRPr="00A11526" w:rsidRDefault="00E52AA3" w:rsidP="00E52AA3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</w:tr>
      <w:tr w:rsidR="00E52AA3" w:rsidRPr="00A11526" w14:paraId="5CD7AAC1" w14:textId="77777777" w:rsidTr="001B4FE0">
        <w:trPr>
          <w:trHeight w:val="397"/>
        </w:trPr>
        <w:tc>
          <w:tcPr>
            <w:tcW w:w="3369" w:type="dxa"/>
            <w:vAlign w:val="bottom"/>
          </w:tcPr>
          <w:p w14:paraId="2A0032AF" w14:textId="77777777" w:rsidR="00E52AA3" w:rsidRPr="00A11526" w:rsidRDefault="00E52AA3" w:rsidP="00E52AA3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A11526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A51F84" w14:textId="05BE85AE" w:rsidR="00E52AA3" w:rsidRPr="00A11526" w:rsidRDefault="001B4FE0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6F0C8" w14:textId="4E5CB951" w:rsidR="00E52AA3" w:rsidRPr="00A11526" w:rsidRDefault="00E52AA3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40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3FFCB9" w14:textId="41CCAB12" w:rsidR="00E52AA3" w:rsidRPr="00A11526" w:rsidRDefault="001B4FE0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68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99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7CF3DC4" w14:textId="72C6AA5F" w:rsidR="00E52AA3" w:rsidRPr="00A11526" w:rsidRDefault="00E52AA3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142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66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4816C02" w14:textId="1954371F" w:rsidR="00E52AA3" w:rsidRPr="00A11526" w:rsidRDefault="001B4FE0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196078" w14:textId="2097C4AE" w:rsidR="00E52AA3" w:rsidRPr="00A11526" w:rsidRDefault="00E52AA3" w:rsidP="00E52AA3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C96A9F8" w14:textId="3532898B" w:rsidR="00E52AA3" w:rsidRPr="00A11526" w:rsidRDefault="001B4FE0" w:rsidP="00E52AA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144</w:t>
            </w:r>
            <w:r>
              <w:rPr>
                <w:rFonts w:asciiTheme="majorBidi" w:hAnsiTheme="majorBidi" w:cs="Angsana New"/>
                <w:snapToGrid w:val="0"/>
                <w:cs/>
                <w:lang w:eastAsia="th-TH"/>
              </w:rPr>
              <w:t>.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06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0368C8" w14:textId="67106971" w:rsidR="00E52AA3" w:rsidRPr="00A11526" w:rsidRDefault="00E52AA3" w:rsidP="00E52AA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185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.</w:t>
            </w:r>
            <w:r w:rsidRPr="00747EC7">
              <w:rPr>
                <w:rFonts w:asciiTheme="majorBidi" w:hAnsiTheme="majorBidi" w:cstheme="majorBidi" w:hint="cs"/>
                <w:snapToGrid w:val="0"/>
                <w:lang w:eastAsia="th-TH"/>
              </w:rPr>
              <w:t>93</w:t>
            </w:r>
          </w:p>
        </w:tc>
      </w:tr>
    </w:tbl>
    <w:p w14:paraId="10239FDB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2314BBC8" w14:textId="77777777" w:rsidR="00F87AFF" w:rsidRDefault="00F87AFF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440C83AD" w14:textId="77777777" w:rsidR="000C11DC" w:rsidRDefault="000C11DC" w:rsidP="00D727AE">
      <w:pPr>
        <w:ind w:right="0"/>
        <w:jc w:val="left"/>
        <w:rPr>
          <w:rFonts w:asciiTheme="majorBidi" w:hAnsiTheme="majorBidi" w:cstheme="majorBidi"/>
          <w:spacing w:val="-6"/>
        </w:rPr>
      </w:pPr>
    </w:p>
    <w:p w14:paraId="5994E3E1" w14:textId="3FF71311" w:rsidR="00323AE4" w:rsidRPr="00A11526" w:rsidRDefault="00323AE4" w:rsidP="00D727AE">
      <w:pPr>
        <w:ind w:right="372"/>
        <w:jc w:val="thaiDistribute"/>
        <w:rPr>
          <w:rFonts w:asciiTheme="majorBidi" w:hAnsiTheme="majorBidi" w:cstheme="majorBidi"/>
          <w:spacing w:val="-6"/>
        </w:rPr>
      </w:pPr>
    </w:p>
    <w:p w14:paraId="04A35556" w14:textId="08B419D3" w:rsidR="00E03AF6" w:rsidRPr="00A11526" w:rsidRDefault="00E03AF6" w:rsidP="00D727AE">
      <w:pPr>
        <w:ind w:right="0"/>
        <w:jc w:val="left"/>
        <w:rPr>
          <w:rFonts w:asciiTheme="majorBidi" w:hAnsiTheme="majorBidi" w:cstheme="majorBidi"/>
          <w:spacing w:val="-6"/>
        </w:rPr>
      </w:pPr>
      <w:r w:rsidRPr="00A11526">
        <w:rPr>
          <w:rFonts w:asciiTheme="majorBidi" w:hAnsiTheme="majorBidi" w:cs="Angsana New"/>
          <w:spacing w:val="-6"/>
          <w:cs/>
        </w:rPr>
        <w:br w:type="page"/>
      </w:r>
    </w:p>
    <w:p w14:paraId="072837B6" w14:textId="77777777" w:rsidR="002329EC" w:rsidRPr="00A11526" w:rsidRDefault="002329EC" w:rsidP="00D727AE">
      <w:pPr>
        <w:framePr w:w="14842" w:wrap="auto" w:hAnchor="text" w:x="1440"/>
        <w:ind w:right="0"/>
        <w:jc w:val="left"/>
        <w:rPr>
          <w:rFonts w:asciiTheme="majorBidi" w:hAnsiTheme="majorBidi" w:cstheme="majorBidi"/>
          <w:cs/>
          <w:lang w:eastAsia="en-US"/>
        </w:rPr>
        <w:sectPr w:rsidR="002329EC" w:rsidRPr="00A11526" w:rsidSect="00B25EA7">
          <w:headerReference w:type="even" r:id="rId24"/>
          <w:headerReference w:type="default" r:id="rId25"/>
          <w:headerReference w:type="first" r:id="rId26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78DE94E2" w14:textId="2C8D0F3B" w:rsidR="002329EC" w:rsidRPr="00A11526" w:rsidRDefault="00477FC2" w:rsidP="00D727AE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vanish/>
          <w:szCs w:val="28"/>
          <w:cs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</w:t>
      </w:r>
      <w:r w:rsidR="00117032"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เครื่องมือทางการเงิน</w:t>
      </w:r>
    </w:p>
    <w:p w14:paraId="4D7763D6" w14:textId="77777777" w:rsidR="00B27B56" w:rsidRDefault="00B27B5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5BBB8484" w14:textId="7276AA7D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4057C7">
        <w:rPr>
          <w:rFonts w:asciiTheme="majorBidi" w:hAnsiTheme="majorBidi" w:cstheme="majorBidi"/>
          <w:szCs w:val="28"/>
          <w:u w:val="single"/>
          <w:cs/>
        </w:rPr>
        <w:t>มูลค่าตามบัญชีและมูลค่ายุติธรรม</w:t>
      </w:r>
    </w:p>
    <w:p w14:paraId="43D7A72D" w14:textId="537459B9" w:rsidR="004057C7" w:rsidRPr="004057C7" w:rsidRDefault="004057C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4057C7">
        <w:rPr>
          <w:rFonts w:asciiTheme="majorBidi" w:hAnsiTheme="majorBidi" w:cstheme="majorBidi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EB6F21">
        <w:rPr>
          <w:rFonts w:asciiTheme="majorBidi" w:hAnsiTheme="majorBidi" w:cstheme="majorBidi" w:hint="cs"/>
          <w:szCs w:val="28"/>
          <w:cs/>
        </w:rPr>
        <w:t xml:space="preserve">      </w:t>
      </w:r>
      <w:r w:rsidRPr="004057C7">
        <w:rPr>
          <w:rFonts w:asciiTheme="majorBidi" w:hAnsiTheme="majorBidi" w:cstheme="majorBidi"/>
          <w:szCs w:val="28"/>
          <w:cs/>
        </w:rPr>
        <w:t>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C4D14F7" w14:textId="2EE378DE" w:rsidR="00781113" w:rsidRPr="00137C6F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ก)</w:t>
      </w:r>
      <w:r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ab/>
      </w:r>
      <w:r w:rsidR="00C17957" w:rsidRPr="00137C6F">
        <w:rPr>
          <w:rFonts w:asciiTheme="majorBidi" w:hAnsiTheme="majorBidi" w:cstheme="majorBidi"/>
          <w:snapToGrid w:val="0"/>
          <w:szCs w:val="28"/>
          <w:cs/>
          <w:lang w:eastAsia="th-TH"/>
        </w:rPr>
        <w:t>สินทรัพย์</w:t>
      </w:r>
      <w:r w:rsidR="00C17957" w:rsidRPr="00137C6F">
        <w:rPr>
          <w:rFonts w:asciiTheme="majorBidi" w:hAnsiTheme="majorBidi" w:cstheme="majorBidi"/>
          <w:szCs w:val="28"/>
          <w:cs/>
        </w:rPr>
        <w:t>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เงินสดและรายการเทียบเท่าเงินสดลูกหนี้การค้าและลูกหนี้หมุนเวียนอื่น เงินให้กู้ยืมระยะสั้น</w:t>
      </w:r>
      <w:r w:rsidR="006D6F8E" w:rsidRPr="00137C6F">
        <w:rPr>
          <w:rFonts w:asciiTheme="majorBidi" w:hAnsiTheme="majorBidi" w:cstheme="majorBidi"/>
          <w:szCs w:val="28"/>
          <w:cs/>
        </w:rPr>
        <w:t xml:space="preserve"> สินทรัพย์ทางการเงินหมุนเวียนอื่น </w:t>
      </w:r>
      <w:r w:rsidR="00C17957" w:rsidRPr="00137C6F">
        <w:rPr>
          <w:rFonts w:asciiTheme="majorBidi" w:hAnsiTheme="majorBidi" w:cstheme="majorBidi"/>
          <w:szCs w:val="28"/>
          <w:cs/>
        </w:rPr>
        <w:t xml:space="preserve">เจ้าหนี้การค้าและเจ้าหนี้หมุนเวียนอื่น </w:t>
      </w:r>
      <w:r w:rsidR="00137C6F" w:rsidRPr="00137C6F">
        <w:rPr>
          <w:rFonts w:asciiTheme="majorBidi" w:hAnsiTheme="majorBidi" w:cstheme="majorBidi" w:hint="cs"/>
          <w:szCs w:val="28"/>
          <w:cs/>
        </w:rPr>
        <w:t>และ</w:t>
      </w:r>
      <w:r w:rsidR="00C17957" w:rsidRPr="00137C6F">
        <w:rPr>
          <w:rFonts w:asciiTheme="majorBidi" w:hAnsiTheme="majorBidi" w:cstheme="majorBidi"/>
          <w:szCs w:val="28"/>
          <w:cs/>
        </w:rPr>
        <w:t>เงินกู้ยืมระยะสั้น</w:t>
      </w:r>
      <w:r w:rsidR="00C5313C" w:rsidRPr="00137C6F">
        <w:rPr>
          <w:rFonts w:asciiTheme="majorBidi" w:hAnsiTheme="majorBidi" w:cstheme="majorBidi"/>
          <w:szCs w:val="28"/>
          <w:cs/>
        </w:rPr>
        <w:t xml:space="preserve"> </w:t>
      </w:r>
      <w:r w:rsidR="00C17957" w:rsidRPr="00137C6F">
        <w:rPr>
          <w:rFonts w:asciiTheme="majorBidi" w:hAnsiTheme="majorBidi" w:cstheme="majorBidi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637806B" w14:textId="24C4139F" w:rsidR="00063DC6" w:rsidRDefault="0011703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  <w:r w:rsidRPr="00137C6F">
        <w:rPr>
          <w:rFonts w:asciiTheme="majorBidi" w:hAnsiTheme="majorBidi" w:cstheme="majorBidi"/>
          <w:szCs w:val="28"/>
          <w:cs/>
        </w:rPr>
        <w:t>ข</w:t>
      </w:r>
      <w:r w:rsidRPr="00137C6F">
        <w:rPr>
          <w:rFonts w:asciiTheme="majorBidi" w:hAnsiTheme="majorBidi"/>
          <w:szCs w:val="28"/>
          <w:cs/>
        </w:rPr>
        <w:t>)</w:t>
      </w:r>
      <w:r w:rsidRPr="00137C6F">
        <w:rPr>
          <w:rFonts w:asciiTheme="majorBidi" w:hAnsiTheme="majorBidi" w:cstheme="majorBidi"/>
          <w:szCs w:val="28"/>
          <w:cs/>
        </w:rPr>
        <w:tab/>
      </w:r>
      <w:r w:rsidR="00C5313C" w:rsidRPr="00137C6F">
        <w:rPr>
          <w:rFonts w:asciiTheme="majorBidi" w:hAnsiTheme="majorBidi" w:cstheme="majorBidi"/>
          <w:szCs w:val="28"/>
          <w:cs/>
        </w:rPr>
        <w:t>หนี้สินตามสัญญาเช่าและเงินกู้ยืมระยะยาวที่จ่ายดอกเบี้ยในอัตราใกล้เคียงกับอัตราดอกเบี้ยในตลาด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B41561A" w14:textId="77777777" w:rsidR="00DD4AE2" w:rsidRPr="00655EF9" w:rsidRDefault="00DD4AE2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5490FC3C" w14:textId="526A7846" w:rsidR="00DD4AE2" w:rsidRDefault="00374DF1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szCs w:val="28"/>
        </w:rPr>
        <w:t>30</w:t>
      </w:r>
      <w:r>
        <w:rPr>
          <w:rFonts w:asciiTheme="majorBidi" w:hAnsiTheme="majorBidi" w:cstheme="majorBidi"/>
          <w:szCs w:val="28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  <w:szCs w:val="28"/>
        </w:rPr>
        <w:t>256</w:t>
      </w:r>
      <w:r w:rsidR="00BC0399">
        <w:rPr>
          <w:rFonts w:asciiTheme="majorBidi" w:hAnsiTheme="majorBidi" w:cstheme="majorBidi"/>
          <w:szCs w:val="28"/>
        </w:rPr>
        <w:t>7</w:t>
      </w:r>
      <w:r w:rsidR="00CA5235"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="00CA5235"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DD4AE2" w:rsidRPr="00DD4AE2">
        <w:rPr>
          <w:rFonts w:asciiTheme="majorBidi" w:hAnsiTheme="majorBidi" w:cstheme="majorBidi"/>
          <w:szCs w:val="28"/>
          <w:cs/>
        </w:rPr>
        <w:t xml:space="preserve"> </w:t>
      </w:r>
      <w:r w:rsidR="00DD4AE2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</w:t>
      </w:r>
      <w:r w:rsidR="00276584">
        <w:rPr>
          <w:rFonts w:asciiTheme="majorBidi" w:hAnsiTheme="majorBidi"/>
          <w:szCs w:val="28"/>
          <w:cs/>
        </w:rPr>
        <w:t xml:space="preserve">   </w:t>
      </w:r>
      <w:r w:rsidR="00DD4AE2" w:rsidRPr="00655EF9">
        <w:rPr>
          <w:rFonts w:asciiTheme="majorBidi" w:hAnsiTheme="majorBidi" w:cstheme="majorBidi"/>
          <w:szCs w:val="28"/>
          <w:cs/>
        </w:rPr>
        <w:t xml:space="preserve"> แยกแสดงมูลค่าตามบัญชี</w:t>
      </w:r>
      <w:r w:rsidR="00DD4AE2" w:rsidRPr="00655EF9">
        <w:rPr>
          <w:rFonts w:asciiTheme="majorBidi" w:hAnsiTheme="majorBidi"/>
          <w:szCs w:val="28"/>
          <w:cs/>
        </w:rPr>
        <w:t xml:space="preserve"> </w:t>
      </w:r>
      <w:r w:rsidR="00DD4AE2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DD4AE2" w:rsidRPr="005C3A88" w14:paraId="3D39D7DA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F0D7C06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35BA0F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DD4AE2" w:rsidRPr="005C3A88" w14:paraId="753824AE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F1A96AA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A12FB1B" w14:textId="44ED963C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มิถุนายน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DD4AE2" w:rsidRPr="005C3A88" w14:paraId="659FFD2F" w14:textId="77777777" w:rsidTr="00DD4AE2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5E41A4E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1AD1D5D0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7F045E3B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DD4AE2" w:rsidRPr="005C3A88" w14:paraId="348BFB65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5C0E8BD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14AD6D62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C4A1075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06639C3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2BED7" w14:textId="77777777" w:rsidR="00DD4AE2" w:rsidRPr="005C3A8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61FFF25" w14:textId="77777777" w:rsidR="00DD4AE2" w:rsidRPr="008F7CA8" w:rsidRDefault="00DD4AE2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DD4AE2" w:rsidRPr="005C3A88" w14:paraId="27600C1D" w14:textId="77777777" w:rsidTr="00CB632E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79381A12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4D1035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F73C23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EE35F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98D585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43F6C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AE2" w:rsidRPr="005C3A88" w14:paraId="7ED7111F" w14:textId="77777777" w:rsidTr="004F721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ABD6EC2" w14:textId="77777777" w:rsidR="00DD4AE2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04ECCA0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0CE48A" w14:textId="77777777" w:rsidR="00DD4AE2" w:rsidRPr="008F7CA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BA84C29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7EAC6B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0A95173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74AF" w14:textId="77777777" w:rsidR="00DD4AE2" w:rsidRPr="005C3A88" w:rsidRDefault="00DD4AE2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4354EE" w:rsidRPr="005C3A88" w14:paraId="6E4D36CC" w14:textId="77777777" w:rsidTr="004354E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C504EFB" w14:textId="77777777" w:rsidR="004354EE" w:rsidRDefault="004354EE" w:rsidP="004354EE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1C40F30D" w14:textId="455FE0E4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953C9B" w:rsidRPr="00953C9B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B8E8EE" w14:textId="1F55AAC1" w:rsidR="004354EE" w:rsidRPr="005C3A88" w:rsidRDefault="004354EE" w:rsidP="004354EE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ACCB693" w14:textId="6C2B1246" w:rsidR="004354EE" w:rsidRPr="005C3A88" w:rsidRDefault="004354EE" w:rsidP="004354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84DD26" w14:textId="55B1EEC0" w:rsidR="004354EE" w:rsidRPr="008F7CA8" w:rsidRDefault="004354EE" w:rsidP="004354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24F109" w14:textId="15CCD565" w:rsidR="004354EE" w:rsidRPr="005C3A88" w:rsidRDefault="004354EE" w:rsidP="004354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FA296" w14:textId="603FFCC4" w:rsidR="004354EE" w:rsidRPr="005C3A88" w:rsidRDefault="004354EE" w:rsidP="004354E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  <w:tr w:rsidR="004354EE" w:rsidRPr="005C3A88" w14:paraId="6962CC98" w14:textId="77777777" w:rsidTr="004354EE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33C15F0" w14:textId="77777777" w:rsidR="004354EE" w:rsidRPr="008F7CA8" w:rsidRDefault="004354EE" w:rsidP="004354E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226C55" w14:textId="119CC33D" w:rsidR="004354EE" w:rsidRPr="005C3A88" w:rsidRDefault="004354EE" w:rsidP="004354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A2D20B" w14:textId="62EB16E2" w:rsidR="004354EE" w:rsidRPr="005C3A88" w:rsidRDefault="004354EE" w:rsidP="004354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60CFAF" w14:textId="3FC7D555" w:rsidR="004354EE" w:rsidRPr="005C3A88" w:rsidRDefault="004354EE" w:rsidP="004354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C1E54" w14:textId="0F6A819D" w:rsidR="004354EE" w:rsidRPr="005C3A88" w:rsidRDefault="004354EE" w:rsidP="004354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4475E" w14:textId="45976E42" w:rsidR="004354EE" w:rsidRPr="005C3A88" w:rsidRDefault="004354EE" w:rsidP="004354E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</w:tbl>
    <w:p w14:paraId="494EA98C" w14:textId="77777777" w:rsidR="001445C6" w:rsidRDefault="001445C6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BAD069B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A6C787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0612EC84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69C2B770" w14:textId="77777777" w:rsidR="00585A84" w:rsidRDefault="00585A84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1718819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37C5C99E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33DD7AF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88FC05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5B38FA0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4F790419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2C3696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2DAFE1DF" w14:textId="31DEFDFB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0F9A49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9F15F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221B5BC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0E9BFB0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06E5932E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2D04E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5E222B5F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5FE6B55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0C80F5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2628B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48B165C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063EE39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304BF15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75DE08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D3D3C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0C20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55D0519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D8263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69EDDFC3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35AD3ED7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50A00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629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48C301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1D194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346074F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4FBD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7744964C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6F6C5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5AE1D78" w14:textId="566E464F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953C9B" w:rsidRPr="00953C9B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786E" w14:textId="55F11B14" w:rsidR="00C60020" w:rsidRPr="005C3A88" w:rsidRDefault="00C60020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0F20D20" w14:textId="5BE24F77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E2D16" w14:textId="6AD59F03" w:rsidR="00C60020" w:rsidRPr="008F7CA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448221" w14:textId="2C96E532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40FD5D" w14:textId="24F64658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  <w:tr w:rsidR="00C60020" w:rsidRPr="005C3A88" w14:paraId="708CDF98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D46E6AF" w14:textId="77777777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0C91D4" w14:textId="5D8CE536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1434C15" w14:textId="46AB2F78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CA81D7" w14:textId="64D6EA25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E4087E" w14:textId="75FBB3A9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E4B04"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26BF7D" w14:textId="19B42D40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31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  <w:r>
              <w:rPr>
                <w:rFonts w:asciiTheme="majorBidi" w:eastAsia="Calibri" w:hAnsiTheme="majorBidi" w:cstheme="majorBidi"/>
                <w:lang w:eastAsia="en-US"/>
              </w:rPr>
              <w:t>,928</w:t>
            </w:r>
          </w:p>
        </w:tc>
      </w:tr>
    </w:tbl>
    <w:p w14:paraId="0709B333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100E5C38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784D0B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3D480C5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5D73D6B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11F4986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6F885D65" w14:textId="0B520130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นเฉพาะกิจการ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30</w:t>
            </w:r>
            <w:r w:rsidR="00374DF1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มิถุนายน </w:t>
            </w:r>
            <w:r w:rsidR="00FC543D" w:rsidRPr="00FC543D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BC0399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</w:tr>
      <w:tr w:rsidR="00CB632E" w:rsidRPr="005C3A88" w14:paraId="2332F23B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00067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5C04C59E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3E1E15B1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761E5E7D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4838D7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75D7B5E5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6A091A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51EC0E79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F424A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C2FF032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384F49A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061BE7A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3EB3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0B41B4B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7AC3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E78F8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792A0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7BC60F1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54C9060C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EF9E2A9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79413E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C8A4D1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7AFB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5CD6F8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D4D29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01B574CE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C52B85B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83E909E" w14:textId="1FE38A22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38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953C9B" w:rsidRPr="00953C9B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33EE986" w14:textId="2124620F" w:rsidR="00C60020" w:rsidRPr="005C3A88" w:rsidRDefault="00C60020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917159" w14:textId="0BD2A44E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661F6" w14:textId="2AF6096C" w:rsidR="00C60020" w:rsidRPr="008F7CA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8F34F" w14:textId="3BD439D8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FAE87B" w14:textId="57BBE37E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  <w:tr w:rsidR="00F86AAA" w:rsidRPr="005C3A88" w14:paraId="34A8BB22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294EA634" w14:textId="77777777" w:rsidR="00F86AAA" w:rsidRPr="008F7CA8" w:rsidRDefault="00F86AAA" w:rsidP="00F86AAA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4AE88B" w14:textId="5E133250" w:rsidR="00F86AAA" w:rsidRPr="005C3A88" w:rsidRDefault="00F86AAA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9C7EA32" w14:textId="217E033A" w:rsidR="00F86AAA" w:rsidRPr="005C3A88" w:rsidRDefault="00F86AAA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067DD" w14:textId="7A4E8B94" w:rsidR="00F86AAA" w:rsidRPr="005C3A88" w:rsidRDefault="00F86AAA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D721D" w14:textId="324D9FDB" w:rsidR="00F86AAA" w:rsidRPr="005C3A88" w:rsidRDefault="00F86AAA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1F7A6E" w14:textId="66FA6E65" w:rsidR="00F86AAA" w:rsidRPr="005C3A88" w:rsidRDefault="00F86AAA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</w:tbl>
    <w:p w14:paraId="30CFF75C" w14:textId="77777777" w:rsidR="00DD4AE2" w:rsidRDefault="00DD4AE2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6579CE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2CE64D46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F8F8DA3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6FC29204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42A10C4D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39989C4C" w14:textId="77777777" w:rsidR="00A96439" w:rsidRDefault="00A96439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1FEC81B6" w14:textId="77777777" w:rsidR="00BD0F9C" w:rsidRDefault="00BD0F9C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p w14:paraId="4A2B626D" w14:textId="77777777" w:rsidR="005945EF" w:rsidRDefault="005945EF" w:rsidP="00D727AE">
      <w:pPr>
        <w:pStyle w:val="ListParagraph"/>
        <w:spacing w:before="120"/>
        <w:ind w:left="990" w:right="0" w:hanging="360"/>
        <w:jc w:val="thaiDistribute"/>
        <w:rPr>
          <w:rFonts w:asciiTheme="majorBidi" w:hAnsiTheme="majorBidi" w:cstheme="majorBidi"/>
          <w:szCs w:val="28"/>
        </w:rPr>
      </w:pPr>
    </w:p>
    <w:tbl>
      <w:tblPr>
        <w:tblW w:w="9781" w:type="dxa"/>
        <w:tblInd w:w="567" w:type="dxa"/>
        <w:tblLook w:val="01E0" w:firstRow="1" w:lastRow="1" w:firstColumn="1" w:lastColumn="1" w:noHBand="0" w:noVBand="0"/>
      </w:tblPr>
      <w:tblGrid>
        <w:gridCol w:w="3119"/>
        <w:gridCol w:w="1282"/>
        <w:gridCol w:w="1269"/>
        <w:gridCol w:w="1418"/>
        <w:gridCol w:w="1417"/>
        <w:gridCol w:w="1276"/>
      </w:tblGrid>
      <w:tr w:rsidR="00CB632E" w:rsidRPr="005C3A88" w14:paraId="5AC90082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79F948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1B5D065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</w:tr>
      <w:tr w:rsidR="00CB632E" w:rsidRPr="005C3A88" w14:paraId="0152D515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C25715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662" w:type="dxa"/>
            <w:gridSpan w:val="5"/>
            <w:shd w:val="clear" w:color="auto" w:fill="auto"/>
            <w:vAlign w:val="bottom"/>
            <w:hideMark/>
          </w:tcPr>
          <w:p w14:paraId="7378EE17" w14:textId="06075690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เฉพาะกิจการ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 ณ วันที่ </w:t>
            </w: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</w:t>
            </w:r>
            <w:r w:rsidR="004F7214">
              <w:rPr>
                <w:rFonts w:asciiTheme="majorBidi" w:hAnsiTheme="majorBidi" w:cstheme="majorBidi"/>
              </w:rPr>
              <w:t>6</w:t>
            </w:r>
          </w:p>
        </w:tc>
      </w:tr>
      <w:tr w:rsidR="00CB632E" w:rsidRPr="005C3A88" w14:paraId="1B9F14EC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61C52952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63CF0C73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380" w:type="dxa"/>
            <w:gridSpan w:val="4"/>
            <w:shd w:val="clear" w:color="auto" w:fill="auto"/>
            <w:vAlign w:val="bottom"/>
          </w:tcPr>
          <w:p w14:paraId="191D7F0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CB632E" w:rsidRPr="005C3A88" w14:paraId="2A95A07F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40F2725C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3019F7FC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  <w:hideMark/>
          </w:tcPr>
          <w:p w14:paraId="6F4B39BD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3F2F488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DC67" w14:textId="77777777" w:rsidR="00CB632E" w:rsidRPr="005C3A8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8630A7A" w14:textId="77777777" w:rsidR="00CB632E" w:rsidRPr="008F7CA8" w:rsidRDefault="00CB632E" w:rsidP="00D727AE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CB632E" w:rsidRPr="005C3A88" w14:paraId="241C646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  <w:hideMark/>
          </w:tcPr>
          <w:p w14:paraId="493AE820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E7F21B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43FF7E3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157F87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CA437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C36BA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B632E" w:rsidRPr="005C3A88" w14:paraId="1DFC7010" w14:textId="77777777" w:rsidTr="005E57C4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0437271" w14:textId="77777777" w:rsidR="00CB632E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668A4266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1222BE1" w14:textId="77777777" w:rsidR="00CB632E" w:rsidRPr="008F7CA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6FA34FF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D007CE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2C85CB4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92A66" w14:textId="77777777" w:rsidR="00CB632E" w:rsidRPr="005C3A88" w:rsidRDefault="00CB632E" w:rsidP="00D727A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C60020" w:rsidRPr="005C3A88" w14:paraId="22ECEB65" w14:textId="77777777" w:rsidTr="00C60020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0DBF5CF4" w14:textId="77777777" w:rsidR="00C60020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cs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7863DA98" w14:textId="114EAFB1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47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(หมายเหตุ </w:t>
            </w:r>
            <w:r w:rsidR="00953C9B" w:rsidRPr="00953C9B">
              <w:rPr>
                <w:rFonts w:asciiTheme="majorBidi" w:eastAsia="Calibri" w:hAnsiTheme="majorBidi" w:cstheme="majorBidi" w:hint="cs"/>
                <w:lang w:eastAsia="en-US"/>
              </w:rPr>
              <w:t>8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C5EFAF" w14:textId="08595F3A" w:rsidR="00C60020" w:rsidRPr="005C3A88" w:rsidRDefault="00C60020" w:rsidP="00C6002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8C6CC" w14:textId="06D77103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38C0" w14:textId="1FFF6964" w:rsidR="00C60020" w:rsidRPr="008F7CA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12A3E" w14:textId="1B61A50C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562E" w14:textId="4B054E0A" w:rsidR="00C60020" w:rsidRPr="005C3A88" w:rsidRDefault="00C60020" w:rsidP="00C6002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  <w:tr w:rsidR="00C60020" w:rsidRPr="005C3A88" w14:paraId="6C578C83" w14:textId="77777777" w:rsidTr="00DB1536">
        <w:trPr>
          <w:trHeight w:val="397"/>
        </w:trPr>
        <w:tc>
          <w:tcPr>
            <w:tcW w:w="3119" w:type="dxa"/>
            <w:shd w:val="clear" w:color="auto" w:fill="auto"/>
            <w:vAlign w:val="bottom"/>
          </w:tcPr>
          <w:p w14:paraId="760F3C82" w14:textId="77777777" w:rsidR="00C60020" w:rsidRPr="008F7CA8" w:rsidRDefault="00C60020" w:rsidP="00C60020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91379F" w14:textId="13F82A62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D72EB">
              <w:rPr>
                <w:rFonts w:asciiTheme="majorBidi" w:eastAsia="Calibri" w:hAnsiTheme="majorBidi" w:cstheme="majorBidi"/>
                <w:lang w:eastAsia="en-US"/>
              </w:rPr>
              <w:t>28,668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B0F93EB" w14:textId="40281B15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FAA9150" w14:textId="71E6AFBC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AC1C9B">
              <w:t xml:space="preserve"> 28,668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5761D" w14:textId="6299528F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="Angsana New"/>
                <w:cs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E11E63" w14:textId="5B83B0F8" w:rsidR="00C60020" w:rsidRPr="005C3A88" w:rsidRDefault="00C60020" w:rsidP="00C6002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055706">
              <w:t xml:space="preserve"> 28,668 </w:t>
            </w:r>
          </w:p>
        </w:tc>
      </w:tr>
    </w:tbl>
    <w:p w14:paraId="2D67D06B" w14:textId="77777777" w:rsidR="00CB632E" w:rsidRPr="001A4B48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1A4B48">
        <w:rPr>
          <w:rFonts w:asciiTheme="majorBidi" w:hAnsiTheme="majorBidi" w:cstheme="majorBidi"/>
          <w:szCs w:val="28"/>
          <w:cs/>
        </w:rPr>
        <w:t xml:space="preserve">ไม่มีรายการโอนระหว่างระดับ </w:t>
      </w:r>
      <w:r w:rsidRPr="001A4B48">
        <w:rPr>
          <w:rFonts w:asciiTheme="majorBidi" w:hAnsiTheme="majorBidi" w:cstheme="majorBidi"/>
          <w:szCs w:val="28"/>
        </w:rPr>
        <w:t xml:space="preserve">1 </w:t>
      </w:r>
      <w:r w:rsidRPr="001A4B48">
        <w:rPr>
          <w:rFonts w:asciiTheme="majorBidi" w:hAnsiTheme="majorBidi" w:cstheme="majorBidi"/>
          <w:szCs w:val="28"/>
          <w:cs/>
        </w:rPr>
        <w:t xml:space="preserve">ระดับ </w:t>
      </w:r>
      <w:r w:rsidRPr="001A4B48">
        <w:rPr>
          <w:rFonts w:asciiTheme="majorBidi" w:hAnsiTheme="majorBidi" w:cstheme="majorBidi"/>
          <w:szCs w:val="28"/>
        </w:rPr>
        <w:t xml:space="preserve">2 </w:t>
      </w:r>
      <w:r w:rsidRPr="001A4B48">
        <w:rPr>
          <w:rFonts w:asciiTheme="majorBidi" w:hAnsiTheme="majorBidi" w:cstheme="majorBidi"/>
          <w:szCs w:val="28"/>
          <w:cs/>
        </w:rPr>
        <w:t xml:space="preserve">และระดับ </w:t>
      </w:r>
      <w:r w:rsidRPr="001A4B48">
        <w:rPr>
          <w:rFonts w:asciiTheme="majorBidi" w:hAnsiTheme="majorBidi" w:cstheme="majorBidi"/>
          <w:szCs w:val="28"/>
        </w:rPr>
        <w:t xml:space="preserve">3 </w:t>
      </w:r>
      <w:r w:rsidRPr="001A4B48">
        <w:rPr>
          <w:rFonts w:asciiTheme="majorBidi" w:hAnsiTheme="majorBidi" w:cstheme="majorBidi"/>
          <w:szCs w:val="28"/>
          <w:cs/>
        </w:rPr>
        <w:t>ของลำดับชั้นมูลค่ายุติธรรมในระหว่างงวด</w:t>
      </w:r>
    </w:p>
    <w:p w14:paraId="02B36467" w14:textId="3744CC88" w:rsidR="00CB632E" w:rsidRPr="00CB632E" w:rsidRDefault="00CB63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1A4B48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</w:t>
      </w:r>
      <w:r w:rsidR="009C3887">
        <w:rPr>
          <w:rFonts w:asciiTheme="majorBidi" w:hAnsiTheme="majorBidi" w:cstheme="majorBidi" w:hint="cs"/>
          <w:szCs w:val="28"/>
          <w:cs/>
        </w:rPr>
        <w:t xml:space="preserve"> </w:t>
      </w:r>
      <w:r w:rsidRPr="001A4B48">
        <w:rPr>
          <w:rFonts w:asciiTheme="majorBidi" w:hAnsiTheme="majorBidi" w:cstheme="majorBidi"/>
          <w:szCs w:val="28"/>
          <w:cs/>
        </w:rPr>
        <w:t>โดยวัดมูลค่าด้วยมูลค่าของสินทรัพย์สุทธิของหน่วยลงทุน</w:t>
      </w:r>
    </w:p>
    <w:p w14:paraId="3F3AEB1A" w14:textId="168CCE43" w:rsidR="000D0B2E" w:rsidRPr="00A11526" w:rsidRDefault="000D0B2E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zCs w:val="28"/>
        </w:rPr>
      </w:pPr>
      <w:r w:rsidRPr="00A11526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9E5140A" w14:textId="65510D69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</w:t>
      </w:r>
      <w:r w:rsidR="009A51CC">
        <w:rPr>
          <w:rFonts w:asciiTheme="majorBidi" w:hAnsiTheme="majorBidi" w:cstheme="majorBidi" w:hint="cs"/>
          <w:szCs w:val="28"/>
          <w:cs/>
        </w:rPr>
        <w:t xml:space="preserve">   </w:t>
      </w:r>
      <w:r w:rsidRPr="00A11526">
        <w:rPr>
          <w:rFonts w:asciiTheme="majorBidi" w:hAnsiTheme="majorBidi" w:cstheme="majorBidi"/>
          <w:szCs w:val="28"/>
          <w:cs/>
        </w:rPr>
        <w:t xml:space="preserve">วัดมูลค่ายุติธรรมนั้นให้มากที่สุด มาตรฐานการรายงานทางการเงิน ฉบับที่ </w:t>
      </w:r>
      <w:r w:rsidR="009677A2" w:rsidRPr="009677A2">
        <w:rPr>
          <w:rFonts w:asciiTheme="majorBidi" w:hAnsiTheme="majorBidi" w:cstheme="majorBidi"/>
          <w:szCs w:val="28"/>
        </w:rPr>
        <w:t>13</w:t>
      </w:r>
      <w:r w:rsidRPr="00A11526">
        <w:rPr>
          <w:rFonts w:asciiTheme="majorBidi" w:hAnsiTheme="majorBidi" w:cstheme="majorBidi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ดังนี้</w:t>
      </w:r>
    </w:p>
    <w:p w14:paraId="343E87BE" w14:textId="423ACEBD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5DEA6222" w14:textId="72FCB03C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2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="009677A2" w:rsidRPr="009677A2">
        <w:rPr>
          <w:rFonts w:asciiTheme="majorBidi" w:hAnsiTheme="majorBidi" w:cstheme="majorBidi"/>
          <w:szCs w:val="28"/>
        </w:rPr>
        <w:t>1</w:t>
      </w:r>
      <w:r w:rsidRPr="00A11526">
        <w:rPr>
          <w:rFonts w:asciiTheme="majorBidi" w:hAnsiTheme="majorBidi" w:cstheme="majorBidi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03C39197" w14:textId="71AA8D71" w:rsidR="000D0B2E" w:rsidRPr="00A11526" w:rsidRDefault="000D0B2E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szCs w:val="28"/>
          <w:cs/>
        </w:rPr>
        <w:t xml:space="preserve">ข้อมูลระดับ </w:t>
      </w:r>
      <w:r w:rsidR="009677A2" w:rsidRPr="009677A2">
        <w:rPr>
          <w:rFonts w:asciiTheme="majorBidi" w:hAnsiTheme="majorBidi" w:cstheme="majorBidi"/>
          <w:szCs w:val="28"/>
        </w:rPr>
        <w:t>3</w:t>
      </w:r>
      <w:r w:rsidRPr="00A11526">
        <w:rPr>
          <w:rFonts w:asciiTheme="majorBidi" w:hAnsiTheme="majorBidi" w:cstheme="majorBidi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32D18C66" w14:textId="15865B79" w:rsidR="000D0B2E" w:rsidRDefault="00374DF1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t xml:space="preserve">ณ วันที่ </w:t>
      </w:r>
      <w:r w:rsidR="00FC543D" w:rsidRPr="00FC543D">
        <w:rPr>
          <w:rFonts w:asciiTheme="majorBidi" w:hAnsiTheme="majorBidi" w:cstheme="majorBidi"/>
          <w:szCs w:val="28"/>
        </w:rPr>
        <w:t>30</w:t>
      </w:r>
      <w:r>
        <w:rPr>
          <w:rFonts w:asciiTheme="majorBidi" w:hAnsiTheme="majorBidi" w:cstheme="majorBidi"/>
          <w:szCs w:val="28"/>
          <w:cs/>
        </w:rPr>
        <w:t xml:space="preserve"> มิถุนายน </w:t>
      </w:r>
      <w:r w:rsidR="00FC543D" w:rsidRPr="00FC543D">
        <w:rPr>
          <w:rFonts w:asciiTheme="majorBidi" w:hAnsiTheme="majorBidi" w:cstheme="majorBidi"/>
          <w:szCs w:val="28"/>
        </w:rPr>
        <w:t>256</w:t>
      </w:r>
      <w:r w:rsidR="00BC0399">
        <w:rPr>
          <w:rFonts w:asciiTheme="majorBidi" w:hAnsiTheme="majorBidi" w:cstheme="majorBidi"/>
          <w:szCs w:val="28"/>
        </w:rPr>
        <w:t>7</w:t>
      </w:r>
      <w:r w:rsidR="00D56706" w:rsidRPr="00D56706">
        <w:rPr>
          <w:rFonts w:asciiTheme="majorBidi" w:hAnsiTheme="majorBidi" w:cstheme="majorBidi"/>
          <w:szCs w:val="28"/>
          <w:cs/>
        </w:rPr>
        <w:t xml:space="preserve"> และวันที่ </w:t>
      </w:r>
      <w:r w:rsidR="00042231" w:rsidRPr="00042231">
        <w:rPr>
          <w:rFonts w:asciiTheme="majorBidi" w:hAnsiTheme="majorBidi" w:cstheme="majorBidi"/>
          <w:szCs w:val="28"/>
        </w:rPr>
        <w:t>31</w:t>
      </w:r>
      <w:r w:rsidR="00D56706" w:rsidRPr="00D56706">
        <w:rPr>
          <w:rFonts w:asciiTheme="majorBidi" w:hAnsiTheme="majorBidi" w:cstheme="majorBidi"/>
          <w:szCs w:val="28"/>
          <w:cs/>
        </w:rPr>
        <w:t xml:space="preserve"> ธันวาคม </w:t>
      </w:r>
      <w:r w:rsidR="00042231" w:rsidRPr="00042231">
        <w:rPr>
          <w:rFonts w:asciiTheme="majorBidi" w:hAnsiTheme="majorBidi" w:cstheme="majorBidi"/>
          <w:szCs w:val="28"/>
        </w:rPr>
        <w:t>2566</w:t>
      </w:r>
      <w:r w:rsidR="000D0B2E" w:rsidRPr="00A11526">
        <w:rPr>
          <w:rFonts w:asciiTheme="majorBidi" w:hAnsiTheme="majorBidi" w:cstheme="majorBidi"/>
          <w:szCs w:val="28"/>
          <w:cs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</w:t>
      </w:r>
      <w:r w:rsidR="000D0B2E" w:rsidRPr="00CC59D7">
        <w:rPr>
          <w:rFonts w:asciiTheme="majorBidi" w:hAnsiTheme="majorBidi" w:cstheme="majorBidi"/>
          <w:szCs w:val="28"/>
          <w:cs/>
        </w:rPr>
        <w:t>การเงิน</w:t>
      </w:r>
      <w:r w:rsidR="005D1873" w:rsidRPr="00CC59D7">
        <w:rPr>
          <w:rFonts w:asciiTheme="majorBidi" w:hAnsiTheme="majorBidi"/>
          <w:szCs w:val="28"/>
          <w:cs/>
        </w:rPr>
        <w:t xml:space="preserve"> </w:t>
      </w:r>
      <w:r w:rsidR="005D1873" w:rsidRPr="00CC59D7">
        <w:rPr>
          <w:rFonts w:asciiTheme="majorBidi" w:hAnsiTheme="majorBidi" w:cstheme="majorBidi" w:hint="cs"/>
          <w:szCs w:val="28"/>
          <w:cs/>
        </w:rPr>
        <w:t>ยกเว้นที่กล่าวไว้ในหมายเหตุประกอบงบการเงิน</w:t>
      </w:r>
      <w:r w:rsidR="005D1873" w:rsidRPr="001850AF">
        <w:rPr>
          <w:rFonts w:asciiTheme="majorBidi" w:hAnsiTheme="majorBidi" w:cstheme="majorBidi" w:hint="cs"/>
          <w:szCs w:val="28"/>
          <w:cs/>
        </w:rPr>
        <w:t>ข้</w:t>
      </w:r>
      <w:r w:rsidR="005D1873" w:rsidRPr="004A3929">
        <w:rPr>
          <w:rFonts w:asciiTheme="majorBidi" w:hAnsiTheme="majorBidi" w:cstheme="majorBidi" w:hint="cs"/>
          <w:szCs w:val="28"/>
          <w:cs/>
        </w:rPr>
        <w:t xml:space="preserve">อ </w:t>
      </w:r>
      <w:r w:rsidR="00E62A66" w:rsidRPr="00620F97">
        <w:rPr>
          <w:rFonts w:asciiTheme="majorBidi" w:hAnsiTheme="majorBidi" w:cstheme="majorBidi"/>
          <w:szCs w:val="28"/>
        </w:rPr>
        <w:t>2</w:t>
      </w:r>
      <w:r w:rsidR="00C97E9D" w:rsidRPr="00620F97">
        <w:rPr>
          <w:rFonts w:asciiTheme="majorBidi" w:hAnsiTheme="majorBidi" w:cstheme="majorBidi"/>
          <w:szCs w:val="28"/>
        </w:rPr>
        <w:t>3</w:t>
      </w:r>
    </w:p>
    <w:p w14:paraId="4AA87A47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75111178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413A7083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33F48A2D" w14:textId="77777777" w:rsidR="00A96439" w:rsidRDefault="00A96439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</w:rPr>
      </w:pPr>
    </w:p>
    <w:p w14:paraId="291E769B" w14:textId="77777777" w:rsidR="00107CE7" w:rsidRDefault="00107CE7" w:rsidP="00D727AE">
      <w:pPr>
        <w:pStyle w:val="ListParagraph"/>
        <w:spacing w:before="60" w:after="120"/>
        <w:ind w:left="630" w:right="0"/>
        <w:jc w:val="thaiDistribute"/>
        <w:rPr>
          <w:rFonts w:asciiTheme="majorBidi" w:hAnsiTheme="majorBidi" w:cstheme="majorBidi"/>
          <w:szCs w:val="28"/>
          <w:cs/>
        </w:rPr>
      </w:pPr>
    </w:p>
    <w:p w14:paraId="15908DCC" w14:textId="467A5219" w:rsidR="002329EC" w:rsidRDefault="002329EC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szCs w:val="28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tbl>
      <w:tblPr>
        <w:tblW w:w="963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560"/>
        <w:gridCol w:w="1559"/>
        <w:gridCol w:w="1559"/>
      </w:tblGrid>
      <w:tr w:rsidR="002717FA" w:rsidRPr="00A11526" w14:paraId="0634F16B" w14:textId="77777777" w:rsidTr="00CF72BF">
        <w:trPr>
          <w:trHeight w:val="418"/>
          <w:tblHeader/>
        </w:trPr>
        <w:tc>
          <w:tcPr>
            <w:tcW w:w="3544" w:type="dxa"/>
            <w:vMerge w:val="restart"/>
            <w:shd w:val="clear" w:color="auto" w:fill="auto"/>
            <w:vAlign w:val="bottom"/>
          </w:tcPr>
          <w:p w14:paraId="0D891F63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085C073" w14:textId="77777777" w:rsidR="002717FA" w:rsidRPr="00A11526" w:rsidRDefault="002717FA" w:rsidP="00D727AE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="Angsana New"/>
                <w:cs/>
              </w:rPr>
              <w:t>(</w:t>
            </w:r>
            <w:r w:rsidRPr="00A11526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2717FA" w:rsidRPr="00A11526" w14:paraId="614164A9" w14:textId="77777777" w:rsidTr="00CF72BF">
        <w:trPr>
          <w:trHeight w:val="418"/>
          <w:tblHeader/>
        </w:trPr>
        <w:tc>
          <w:tcPr>
            <w:tcW w:w="3544" w:type="dxa"/>
            <w:vMerge/>
            <w:shd w:val="clear" w:color="auto" w:fill="auto"/>
            <w:vAlign w:val="bottom"/>
          </w:tcPr>
          <w:p w14:paraId="381E5017" w14:textId="77777777" w:rsidR="002717FA" w:rsidRPr="00A11526" w:rsidRDefault="002717FA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7DF3615C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CEB12E9" w14:textId="77777777" w:rsidR="002717FA" w:rsidRPr="00A11526" w:rsidRDefault="002717FA" w:rsidP="00D727AE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0B77" w:rsidRPr="00A11526" w14:paraId="69C8EE7B" w14:textId="77777777" w:rsidTr="00927ADB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24BF9684" w14:textId="77777777" w:rsidR="009D0B77" w:rsidRPr="00A11526" w:rsidRDefault="009D0B77" w:rsidP="009D0B7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4FE07BD" w14:textId="12F60119" w:rsidR="009D0B77" w:rsidRPr="00A11526" w:rsidRDefault="009D0B77" w:rsidP="00927AD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60" w:type="dxa"/>
            <w:vAlign w:val="bottom"/>
          </w:tcPr>
          <w:p w14:paraId="007BC9F0" w14:textId="3B3A93E0" w:rsidR="009D0B77" w:rsidRPr="00A11526" w:rsidRDefault="009D0B77" w:rsidP="00927AD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bottom"/>
          </w:tcPr>
          <w:p w14:paraId="27FE9B5C" w14:textId="75906BDB" w:rsidR="009D0B77" w:rsidRPr="00A11526" w:rsidRDefault="009D0B77" w:rsidP="00927AD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559" w:type="dxa"/>
            <w:vAlign w:val="bottom"/>
          </w:tcPr>
          <w:p w14:paraId="6D9AE17A" w14:textId="7E735867" w:rsidR="009D0B77" w:rsidRPr="00A11526" w:rsidRDefault="009D0B77" w:rsidP="00927ADB">
            <w:pP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677A2">
              <w:rPr>
                <w:rFonts w:asciiTheme="majorBidi" w:hAnsiTheme="majorBidi" w:cstheme="majorBidi"/>
              </w:rPr>
              <w:t>31</w:t>
            </w:r>
          </w:p>
        </w:tc>
      </w:tr>
      <w:tr w:rsidR="009D0B77" w:rsidRPr="00A11526" w14:paraId="4855C44A" w14:textId="77777777" w:rsidTr="00927ADB">
        <w:trPr>
          <w:trHeight w:val="418"/>
          <w:tblHeader/>
        </w:trPr>
        <w:tc>
          <w:tcPr>
            <w:tcW w:w="3544" w:type="dxa"/>
            <w:shd w:val="clear" w:color="auto" w:fill="auto"/>
            <w:vAlign w:val="bottom"/>
          </w:tcPr>
          <w:p w14:paraId="5C71CF28" w14:textId="77777777" w:rsidR="009D0B77" w:rsidRPr="00A11526" w:rsidRDefault="009D0B77" w:rsidP="009D0B77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5250FA5" w14:textId="05170DF3" w:rsidR="009D0B77" w:rsidRPr="00A11526" w:rsidRDefault="009D0B77" w:rsidP="00927AD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60" w:type="dxa"/>
            <w:vAlign w:val="bottom"/>
          </w:tcPr>
          <w:p w14:paraId="49D5E5D0" w14:textId="1A6A3B1F" w:rsidR="009D0B77" w:rsidRPr="00A11526" w:rsidRDefault="009D0B77" w:rsidP="00927AD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559" w:type="dxa"/>
            <w:vAlign w:val="bottom"/>
          </w:tcPr>
          <w:p w14:paraId="2DDE313C" w14:textId="7C9A0070" w:rsidR="009D0B77" w:rsidRPr="00A11526" w:rsidRDefault="009D0B77" w:rsidP="00927AD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A11526">
              <w:rPr>
                <w:rFonts w:asciiTheme="majorBidi" w:hAnsiTheme="majorBidi" w:cstheme="majorBidi"/>
                <w:cs/>
              </w:rPr>
              <w:t xml:space="preserve">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59" w:type="dxa"/>
            <w:vAlign w:val="bottom"/>
          </w:tcPr>
          <w:p w14:paraId="40138803" w14:textId="0F33B98F" w:rsidR="009D0B77" w:rsidRPr="00A11526" w:rsidRDefault="009D0B77" w:rsidP="00927ADB">
            <w:pPr>
              <w:pBdr>
                <w:bottom w:val="single" w:sz="4" w:space="1" w:color="auto"/>
              </w:pBdr>
              <w:spacing w:line="300" w:lineRule="exact"/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677A2">
              <w:rPr>
                <w:rFonts w:asciiTheme="majorBidi" w:hAnsiTheme="majorBidi" w:cstheme="majorBidi"/>
              </w:rPr>
              <w:t>256</w:t>
            </w:r>
            <w:r w:rsidRPr="00D06D5D">
              <w:rPr>
                <w:rFonts w:asciiTheme="majorBidi" w:hAnsiTheme="majorBidi" w:cstheme="majorBidi" w:hint="cs"/>
              </w:rPr>
              <w:t>6</w:t>
            </w:r>
          </w:p>
        </w:tc>
      </w:tr>
      <w:tr w:rsidR="00CF72BF" w:rsidRPr="00A11526" w14:paraId="1676F328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1D5825A0" w14:textId="212E5D35" w:rsidR="00CF72BF" w:rsidRPr="00A11526" w:rsidRDefault="00CF72BF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หนี้สินที่อาจเกิดขึ้น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81D53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2179EDD1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DA53DA5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273AD12A" w14:textId="77777777" w:rsidR="00CF72BF" w:rsidRPr="00A11526" w:rsidRDefault="00CF72BF" w:rsidP="00D727AE">
            <w:pPr>
              <w:spacing w:line="300" w:lineRule="exact"/>
              <w:ind w:left="-36" w:right="1"/>
              <w:jc w:val="lef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4CF186C9" w14:textId="77777777" w:rsidTr="000B4B63">
        <w:trPr>
          <w:trHeight w:val="418"/>
        </w:trPr>
        <w:tc>
          <w:tcPr>
            <w:tcW w:w="3544" w:type="dxa"/>
            <w:vAlign w:val="bottom"/>
          </w:tcPr>
          <w:p w14:paraId="6C5AF02A" w14:textId="14A12F6C" w:rsidR="00B92BD8" w:rsidRPr="00A11526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สัญญาก่อสร้างโครงการ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BC62A8" w14:textId="66C5EE25" w:rsidR="00B92BD8" w:rsidRPr="00A11526" w:rsidRDefault="000B4B6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286,8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4,029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21BA59" w14:textId="109182F1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400,298,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F6B0C9" w14:textId="12B2EB32" w:rsidR="00B92BD8" w:rsidRPr="00A11526" w:rsidRDefault="000B4B6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111,158,539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E901A8" w14:textId="738C2AD4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120,498,09</w:t>
            </w:r>
            <w:r w:rsidRPr="007912CA">
              <w:rPr>
                <w:rFonts w:asciiTheme="majorBidi" w:hAnsiTheme="majorBidi" w:cstheme="majorBidi" w:hint="cs"/>
              </w:rPr>
              <w:t>4</w:t>
            </w:r>
          </w:p>
        </w:tc>
      </w:tr>
      <w:tr w:rsidR="00B92BD8" w:rsidRPr="00A11526" w14:paraId="3B9203FB" w14:textId="77777777" w:rsidTr="00CF72BF">
        <w:trPr>
          <w:trHeight w:val="418"/>
        </w:trPr>
        <w:tc>
          <w:tcPr>
            <w:tcW w:w="3544" w:type="dxa"/>
            <w:vAlign w:val="bottom"/>
          </w:tcPr>
          <w:p w14:paraId="68CCB77E" w14:textId="436811B2" w:rsidR="00B92BD8" w:rsidRPr="00BF3E1F" w:rsidRDefault="00B92BD8" w:rsidP="00D727AE">
            <w:pPr>
              <w:spacing w:line="30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A11526">
              <w:rPr>
                <w:rFonts w:asciiTheme="majorBidi" w:hAnsiTheme="majorBidi" w:cstheme="majorBidi"/>
                <w:cs/>
                <w:lang w:val="en-GB"/>
              </w:rPr>
              <w:t>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83AE3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E7CF56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09EAE8" w14:textId="77777777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85D03A" w14:textId="77777777" w:rsidR="00B92BD8" w:rsidRPr="009677A2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B92BD8" w:rsidRPr="00A11526" w14:paraId="3E8099F0" w14:textId="77777777" w:rsidTr="000B4B63">
        <w:trPr>
          <w:trHeight w:val="418"/>
        </w:trPr>
        <w:tc>
          <w:tcPr>
            <w:tcW w:w="3544" w:type="dxa"/>
            <w:vAlign w:val="bottom"/>
          </w:tcPr>
          <w:p w14:paraId="6BAF95E3" w14:textId="2531816E" w:rsidR="00B92BD8" w:rsidRPr="00BF3E1F" w:rsidRDefault="00B92BD8" w:rsidP="00D727AE">
            <w:pPr>
              <w:ind w:right="1" w:firstLine="246"/>
              <w:jc w:val="left"/>
              <w:rPr>
                <w:rFonts w:asciiTheme="majorBidi" w:hAnsiTheme="majorBidi" w:cstheme="majorBidi"/>
                <w:cs/>
              </w:rPr>
            </w:pPr>
            <w:r w:rsidRPr="00A11526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62046" w14:textId="6234DD14" w:rsidR="00B92BD8" w:rsidRPr="00A11526" w:rsidRDefault="000B4B6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455,081,049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E0EC2E" w14:textId="2A89E060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455,9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9,960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D176E1" w14:textId="4FC6C7F4" w:rsidR="00B92BD8" w:rsidRPr="00A11526" w:rsidRDefault="000B4B63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  <w:r w:rsidR="00BC039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,365,896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A6B3C" w14:textId="0DCCDFD6" w:rsidR="00B92BD8" w:rsidRPr="00A11526" w:rsidRDefault="00B92BD8" w:rsidP="00D727AE">
            <w:pPr>
              <w:spacing w:line="30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C42232">
              <w:rPr>
                <w:rFonts w:asciiTheme="majorBidi" w:hAnsiTheme="majorBidi" w:cstheme="majorBidi"/>
              </w:rPr>
              <w:t>144,60</w:t>
            </w:r>
            <w:r w:rsidR="00BC0399">
              <w:rPr>
                <w:rFonts w:asciiTheme="majorBidi" w:hAnsiTheme="majorBidi" w:cstheme="majorBidi"/>
              </w:rPr>
              <w:t>7</w:t>
            </w:r>
            <w:r w:rsidRPr="00C42232">
              <w:rPr>
                <w:rFonts w:asciiTheme="majorBidi" w:hAnsiTheme="majorBidi" w:cstheme="majorBidi"/>
              </w:rPr>
              <w:t>,30</w:t>
            </w:r>
            <w:r w:rsidR="00BC0399">
              <w:rPr>
                <w:rFonts w:asciiTheme="majorBidi" w:hAnsiTheme="majorBidi" w:cstheme="majorBidi"/>
              </w:rPr>
              <w:t>7</w:t>
            </w:r>
          </w:p>
        </w:tc>
      </w:tr>
    </w:tbl>
    <w:p w14:paraId="1A8F3507" w14:textId="42F48ED6" w:rsidR="00611828" w:rsidRPr="00A11526" w:rsidRDefault="00611828" w:rsidP="00D727AE">
      <w:pPr>
        <w:pStyle w:val="ListParagraph"/>
        <w:spacing w:before="120"/>
        <w:ind w:left="630" w:right="0"/>
        <w:jc w:val="thaiDistribute"/>
        <w:rPr>
          <w:rFonts w:asciiTheme="majorBidi" w:hAnsiTheme="majorBidi" w:cstheme="majorBidi"/>
          <w:szCs w:val="28"/>
        </w:rPr>
      </w:pPr>
      <w:r w:rsidRPr="00A96EEB">
        <w:rPr>
          <w:rFonts w:asciiTheme="majorBidi" w:hAnsiTheme="majorBidi" w:cstheme="majorBidi"/>
          <w:szCs w:val="28"/>
          <w:cs/>
        </w:rPr>
        <w:t>หนังสือค้ำประกันจากธนาคารดังกล่าวของบริษัทและบริษัทย่อยค้ำประกันโดยเงินฝากธนาคารและการจดจำนองที่ดินพร้อม</w:t>
      </w:r>
      <w:r w:rsidR="001720C4" w:rsidRPr="00A96EEB">
        <w:rPr>
          <w:rFonts w:asciiTheme="majorBidi" w:hAnsiTheme="majorBidi" w:cstheme="majorBidi"/>
          <w:szCs w:val="28"/>
          <w:cs/>
        </w:rPr>
        <w:t xml:space="preserve">           </w:t>
      </w:r>
      <w:r w:rsidRPr="00A96EEB">
        <w:rPr>
          <w:rFonts w:asciiTheme="majorBidi" w:hAnsiTheme="majorBidi" w:cstheme="majorBidi"/>
          <w:szCs w:val="28"/>
          <w:cs/>
        </w:rPr>
        <w:t>สิ่งปลูกสร้าง</w:t>
      </w:r>
    </w:p>
    <w:p w14:paraId="18298B13" w14:textId="77777777" w:rsidR="002D36FF" w:rsidRPr="00A11526" w:rsidRDefault="002D36FF" w:rsidP="00D727AE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eastAsia="SimSun" w:hAnsiTheme="majorBidi" w:cstheme="majorBidi"/>
          <w:b/>
          <w:bCs/>
          <w:szCs w:val="28"/>
          <w:cs/>
          <w:lang w:val="th-TH"/>
        </w:rPr>
      </w:pPr>
      <w:r w:rsidRPr="00A11526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หนี้สิน</w:t>
      </w:r>
      <w:r w:rsidRPr="00A11526">
        <w:rPr>
          <w:rFonts w:asciiTheme="majorBidi" w:eastAsia="SimSun" w:hAnsiTheme="majorBidi" w:cstheme="majorBidi"/>
          <w:b/>
          <w:bCs/>
          <w:szCs w:val="28"/>
          <w:cs/>
          <w:lang w:val="th-TH"/>
        </w:rPr>
        <w:t>ที่อาจเกิดขึ้น</w:t>
      </w:r>
    </w:p>
    <w:p w14:paraId="38F68D5B" w14:textId="504F701A" w:rsidR="002D36FF" w:rsidRDefault="00374DF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zCs w:val="28"/>
        </w:rPr>
      </w:pPr>
      <w:r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30</w:t>
      </w:r>
      <w:r>
        <w:rPr>
          <w:rFonts w:asciiTheme="majorBidi" w:eastAsia="SimSun" w:hAnsiTheme="majorBidi" w:cstheme="majorBidi"/>
          <w:spacing w:val="-4"/>
          <w:szCs w:val="28"/>
          <w:cs/>
        </w:rPr>
        <w:t xml:space="preserve"> มิถุนายน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="002D36FF" w:rsidRPr="007126EA">
        <w:rPr>
          <w:rFonts w:asciiTheme="majorBidi" w:eastAsia="SimSun" w:hAnsiTheme="majorBidi" w:cstheme="majorBidi"/>
          <w:spacing w:val="-4"/>
          <w:szCs w:val="28"/>
          <w:cs/>
        </w:rPr>
        <w:t xml:space="preserve"> กลุ่มบริษัทและบริษัทมีหนี้สินที่อาจเกิดขึ้นจากการถูกบริษัทอื่นและบุคคลธรรมดาฟ้องร้องในคดีต่าง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6637A" w:rsidRPr="007126EA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="002D36FF" w:rsidRPr="007126EA">
        <w:rPr>
          <w:rFonts w:asciiTheme="majorBidi" w:eastAsia="SimSun" w:hAnsiTheme="majorBidi" w:cstheme="majorBidi"/>
          <w:spacing w:val="-4"/>
          <w:szCs w:val="28"/>
          <w:cs/>
        </w:rPr>
        <w:t>ๆ</w:t>
      </w:r>
      <w:r w:rsidR="002D36FF" w:rsidRPr="007126EA">
        <w:rPr>
          <w:rFonts w:asciiTheme="majorBidi" w:eastAsia="SimSun" w:hAnsiTheme="majorBidi" w:cstheme="majorBidi"/>
          <w:szCs w:val="28"/>
          <w:cs/>
        </w:rPr>
        <w:t xml:space="preserve"> </w:t>
      </w:r>
      <w:r w:rsidR="00B81957">
        <w:rPr>
          <w:rFonts w:asciiTheme="majorBidi" w:eastAsia="SimSun" w:hAnsiTheme="majorBidi" w:cstheme="majorBidi" w:hint="cs"/>
          <w:szCs w:val="28"/>
          <w:cs/>
        </w:rPr>
        <w:t xml:space="preserve">    </w:t>
      </w:r>
      <w:r w:rsidR="00A5375B">
        <w:rPr>
          <w:rFonts w:asciiTheme="majorBidi" w:eastAsia="SimSun" w:hAnsiTheme="majorBidi" w:cstheme="majorBidi" w:hint="cs"/>
          <w:szCs w:val="28"/>
          <w:cs/>
        </w:rPr>
        <w:t xml:space="preserve"> </w:t>
      </w:r>
      <w:r w:rsidR="003A1BFA">
        <w:rPr>
          <w:rFonts w:asciiTheme="majorBidi" w:eastAsia="SimSun" w:hAnsiTheme="majorBidi"/>
          <w:szCs w:val="28"/>
          <w:cs/>
        </w:rPr>
        <w:t xml:space="preserve"> </w:t>
      </w:r>
      <w:r w:rsidR="002D36FF" w:rsidRPr="007126EA">
        <w:rPr>
          <w:rFonts w:asciiTheme="majorBidi" w:eastAsia="SimSun" w:hAnsiTheme="majorBidi" w:cstheme="majorBidi"/>
          <w:szCs w:val="28"/>
          <w:cs/>
        </w:rPr>
        <w:t>จากก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ารผิดสัญญาและอื่น</w:t>
      </w:r>
      <w:r w:rsidR="00D6637A" w:rsidRPr="00D727AE">
        <w:rPr>
          <w:rFonts w:asciiTheme="majorBidi" w:eastAsia="SimSun" w:hAnsi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ๆ โดยมีทุนทรัพย์ที่ฟ้องร้องและอาจเรียกได้เป็นจำนวน</w:t>
      </w:r>
      <w:r w:rsidR="00A058E0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B67749">
        <w:rPr>
          <w:rFonts w:asciiTheme="majorBidi" w:eastAsia="SimSun" w:hAnsiTheme="majorBidi" w:cstheme="majorBidi"/>
          <w:szCs w:val="28"/>
        </w:rPr>
        <w:t>11.7</w:t>
      </w:r>
      <w:r w:rsidR="00AC1B1E">
        <w:rPr>
          <w:rFonts w:asciiTheme="majorBidi" w:eastAsia="SimSun" w:hAnsiTheme="majorBidi" w:cstheme="majorBidi"/>
          <w:szCs w:val="28"/>
        </w:rPr>
        <w:t>5</w:t>
      </w:r>
      <w:r w:rsidR="003A1BFA" w:rsidRPr="00D727AE">
        <w:rPr>
          <w:rFonts w:asciiTheme="majorBidi" w:eastAsia="SimSun" w:hAnsi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 xml:space="preserve">ล้านบาทและ </w:t>
      </w:r>
      <w:r w:rsidR="00B67749">
        <w:rPr>
          <w:rFonts w:asciiTheme="majorBidi" w:eastAsia="SimSun" w:hAnsiTheme="majorBidi" w:cstheme="majorBidi"/>
          <w:szCs w:val="28"/>
        </w:rPr>
        <w:t>6.02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</w:t>
      </w:r>
      <w:r w:rsidR="00A5375B" w:rsidRPr="00D727AE">
        <w:rPr>
          <w:rFonts w:asciiTheme="majorBidi" w:eastAsia="SimSun" w:hAnsiTheme="majorBidi" w:cstheme="majorBidi" w:hint="cs"/>
          <w:szCs w:val="28"/>
          <w:cs/>
        </w:rPr>
        <w:t xml:space="preserve">  </w:t>
      </w:r>
      <w:r w:rsidR="005D048D" w:rsidRPr="00D727AE">
        <w:rPr>
          <w:rFonts w:asciiTheme="majorBidi" w:eastAsia="SimSun" w:hAnsiTheme="majorBidi" w:cstheme="majorBidi" w:hint="cs"/>
          <w:szCs w:val="28"/>
          <w:cs/>
        </w:rPr>
        <w:t xml:space="preserve">                   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คดีความดังกล่าวตามความเห็นของฝ่ายบริหารของบริษัท</w:t>
      </w:r>
      <w:r w:rsidR="00751C0F" w:rsidRPr="00D727AE">
        <w:rPr>
          <w:rFonts w:asciiTheme="majorBidi" w:eastAsia="SimSun" w:hAnsiTheme="majorBidi" w:cstheme="majorBidi"/>
          <w:szCs w:val="28"/>
          <w:cs/>
        </w:rPr>
        <w:t>ย่อย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จำนวน</w:t>
      </w:r>
      <w:r w:rsidR="002D36FF" w:rsidRPr="00D727AE">
        <w:rPr>
          <w:rFonts w:asciiTheme="majorBidi" w:eastAsia="SimSun" w:hAnsiTheme="majorBidi"/>
          <w:szCs w:val="28"/>
          <w:cs/>
        </w:rPr>
        <w:t xml:space="preserve"> </w:t>
      </w:r>
      <w:r w:rsidR="00B67749">
        <w:rPr>
          <w:rFonts w:asciiTheme="majorBidi" w:eastAsia="SimSun" w:hAnsiTheme="majorBidi" w:cstheme="majorBidi"/>
          <w:szCs w:val="28"/>
        </w:rPr>
        <w:t>6.80</w:t>
      </w:r>
      <w:r w:rsidR="00E03AF6" w:rsidRPr="00D727AE">
        <w:rPr>
          <w:rFonts w:asciiTheme="majorBidi" w:eastAsia="SimSun" w:hAnsiTheme="majorBidi" w:cstheme="majorBidi"/>
          <w:szCs w:val="28"/>
          <w:cs/>
        </w:rPr>
        <w:t xml:space="preserve"> </w:t>
      </w:r>
      <w:r w:rsidR="002D36FF" w:rsidRPr="00D727AE">
        <w:rPr>
          <w:rFonts w:asciiTheme="majorBidi" w:eastAsia="SimSun" w:hAnsiTheme="majorBidi" w:cstheme="majorBidi"/>
          <w:szCs w:val="28"/>
          <w:cs/>
        </w:rPr>
        <w:t>ล้านบาท ไว้ในงบฐานะการเงินรวม</w:t>
      </w:r>
    </w:p>
    <w:p w14:paraId="00539ACB" w14:textId="09294484" w:rsidR="00344F86" w:rsidRPr="00A344E5" w:rsidRDefault="00344F86" w:rsidP="00344F86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6"/>
          <w:szCs w:val="28"/>
        </w:rPr>
      </w:pPr>
      <w:r w:rsidRPr="00A344E5">
        <w:rPr>
          <w:rFonts w:asciiTheme="majorBidi" w:eastAsia="SimSun" w:hAnsiTheme="majorBidi"/>
          <w:spacing w:val="-6"/>
          <w:szCs w:val="28"/>
          <w:cs/>
        </w:rPr>
        <w:t xml:space="preserve">ณ </w:t>
      </w:r>
      <w:r w:rsidRPr="00A344E5">
        <w:rPr>
          <w:rFonts w:asciiTheme="majorBidi" w:eastAsia="SimSun" w:hAnsiTheme="majorBidi" w:cstheme="majorBidi"/>
          <w:spacing w:val="-6"/>
          <w:szCs w:val="28"/>
          <w:cs/>
        </w:rPr>
        <w:t>วันที่</w:t>
      </w:r>
      <w:r w:rsidRPr="00A344E5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5A6280" w:rsidRPr="00A344E5">
        <w:rPr>
          <w:rFonts w:asciiTheme="majorBidi" w:eastAsia="SimSun" w:hAnsiTheme="majorBidi"/>
          <w:spacing w:val="-6"/>
          <w:szCs w:val="28"/>
        </w:rPr>
        <w:t>30</w:t>
      </w:r>
      <w:r w:rsidRPr="00A344E5">
        <w:rPr>
          <w:rFonts w:asciiTheme="majorBidi" w:eastAsia="SimSun" w:hAnsiTheme="majorBidi"/>
          <w:spacing w:val="-6"/>
          <w:szCs w:val="28"/>
          <w:cs/>
        </w:rPr>
        <w:t xml:space="preserve"> มิถุนายน </w:t>
      </w:r>
      <w:r w:rsidR="00C27EC5" w:rsidRPr="00A344E5">
        <w:rPr>
          <w:rFonts w:asciiTheme="majorBidi" w:eastAsia="SimSun" w:hAnsiTheme="majorBidi"/>
          <w:spacing w:val="-6"/>
          <w:szCs w:val="28"/>
        </w:rPr>
        <w:t>2</w:t>
      </w:r>
      <w:r w:rsidR="005A6280" w:rsidRPr="00A344E5">
        <w:rPr>
          <w:rFonts w:asciiTheme="majorBidi" w:eastAsia="SimSun" w:hAnsiTheme="majorBidi"/>
          <w:spacing w:val="-6"/>
          <w:szCs w:val="28"/>
        </w:rPr>
        <w:t>567</w:t>
      </w:r>
      <w:r w:rsidR="00DC4E3D" w:rsidRPr="00A344E5">
        <w:rPr>
          <w:rFonts w:asciiTheme="majorBidi" w:eastAsia="SimSun" w:hAnsiTheme="majorBidi" w:hint="cs"/>
          <w:spacing w:val="-6"/>
          <w:szCs w:val="28"/>
          <w:cs/>
        </w:rPr>
        <w:t xml:space="preserve"> </w:t>
      </w:r>
      <w:r w:rsidRPr="00A344E5">
        <w:rPr>
          <w:rFonts w:asciiTheme="majorBidi" w:eastAsia="SimSun" w:hAnsiTheme="majorBidi"/>
          <w:spacing w:val="-6"/>
          <w:szCs w:val="28"/>
          <w:cs/>
        </w:rPr>
        <w:t>บริษัทได้มีหนี้สินที่อาจเกิดขึ้นจากการถูกบริษัท</w:t>
      </w:r>
      <w:r w:rsidR="00A344E5" w:rsidRPr="00A344E5">
        <w:rPr>
          <w:rFonts w:asciiTheme="majorBidi" w:eastAsia="SimSun" w:hAnsiTheme="majorBidi" w:hint="cs"/>
          <w:spacing w:val="-6"/>
          <w:szCs w:val="28"/>
          <w:cs/>
        </w:rPr>
        <w:t>แห่งหนึ่ง</w:t>
      </w:r>
      <w:r w:rsidRPr="00A344E5">
        <w:rPr>
          <w:rFonts w:asciiTheme="majorBidi" w:eastAsia="SimSun" w:hAnsiTheme="majorBidi"/>
          <w:spacing w:val="-6"/>
          <w:szCs w:val="28"/>
          <w:cs/>
        </w:rPr>
        <w:t>ฟ้องร้องในข้อหาผิดสัญญาจ้างทำของ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ศาลชั้นต้นพิพากษาให้ชำระเงิน</w:t>
      </w:r>
      <w:r w:rsidR="00E7111B">
        <w:rPr>
          <w:rFonts w:asciiTheme="majorBidi" w:eastAsia="SimSun" w:hAnsiTheme="majorBidi" w:hint="cs"/>
          <w:spacing w:val="-6"/>
          <w:szCs w:val="28"/>
          <w:cs/>
        </w:rPr>
        <w:t>จำนวน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 xml:space="preserve"> </w:t>
      </w:r>
      <w:r w:rsidR="00F957D4" w:rsidRPr="00F957D4">
        <w:rPr>
          <w:rFonts w:asciiTheme="majorBidi" w:eastAsia="SimSun" w:hAnsiTheme="majorBidi"/>
          <w:spacing w:val="-6"/>
          <w:szCs w:val="28"/>
        </w:rPr>
        <w:t>25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.</w:t>
      </w:r>
      <w:r w:rsidR="00F957D4" w:rsidRPr="00F957D4">
        <w:rPr>
          <w:rFonts w:asciiTheme="majorBidi" w:eastAsia="SimSun" w:hAnsiTheme="majorBidi"/>
          <w:spacing w:val="-6"/>
          <w:szCs w:val="28"/>
        </w:rPr>
        <w:t>10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 xml:space="preserve"> ล้านบาท ปัจจุบันอยู่ระหว่างการขยายอุทธรณ์ บริษัทได้บันทึกสำรองค่าเผื่อหนี้สินที่อาจจะเกิดขึ้น</w:t>
      </w:r>
      <w:r w:rsidR="003E505C">
        <w:rPr>
          <w:rFonts w:asciiTheme="majorBidi" w:eastAsia="SimSun" w:hAnsiTheme="majorBidi" w:hint="cs"/>
          <w:spacing w:val="-6"/>
          <w:szCs w:val="28"/>
          <w:cs/>
        </w:rPr>
        <w:t xml:space="preserve">          </w:t>
      </w:r>
      <w:r w:rsidR="003648DD" w:rsidRPr="003648DD">
        <w:rPr>
          <w:rFonts w:asciiTheme="majorBidi" w:eastAsia="SimSun" w:hAnsiTheme="majorBidi"/>
          <w:spacing w:val="-6"/>
          <w:szCs w:val="28"/>
          <w:cs/>
        </w:rPr>
        <w:t>จากคดีดังกล่าวในงบการเงินแล้วทั้งจำนวน</w:t>
      </w:r>
    </w:p>
    <w:p w14:paraId="6ED832C5" w14:textId="09E3B997" w:rsidR="00CF72BF" w:rsidRPr="00CF72BF" w:rsidRDefault="00CF72BF" w:rsidP="00D04251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F72B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61C3B96B" w14:textId="260F22C4" w:rsidR="00CF72BF" w:rsidRPr="00CF72BF" w:rsidRDefault="00CF72BF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วัตถุประสงค์ของ</w:t>
      </w:r>
      <w:r w:rsidRPr="00CF72BF">
        <w:rPr>
          <w:rFonts w:asciiTheme="majorBidi" w:eastAsia="SimSun" w:hAnsiTheme="majorBidi" w:cstheme="majorBidi" w:hint="cs"/>
          <w:spacing w:val="-4"/>
          <w:szCs w:val="28"/>
          <w:cs/>
        </w:rPr>
        <w:t>กลุ่ม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บริษัทในการบริหารทางการเงิน คือ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F72BF">
        <w:rPr>
          <w:rFonts w:asciiTheme="majorBidi" w:eastAsia="SimSun" w:hAnsiTheme="majorBidi"/>
          <w:spacing w:val="-4"/>
          <w:szCs w:val="28"/>
          <w:cs/>
        </w:rPr>
        <w:t xml:space="preserve"> </w:t>
      </w:r>
      <w:r w:rsidRPr="00CF72BF">
        <w:rPr>
          <w:rFonts w:asciiTheme="majorBidi" w:eastAsia="SimSun" w:hAnsiTheme="majorBidi" w:cstheme="majorBidi"/>
          <w:spacing w:val="-4"/>
          <w:szCs w:val="28"/>
          <w:cs/>
        </w:rPr>
        <w:t>และการดำรงไว้ซึ่งโครงสร้างของทุนที่เหมาะสม</w:t>
      </w:r>
    </w:p>
    <w:p w14:paraId="2CAD3695" w14:textId="78B00210" w:rsidR="00CF72BF" w:rsidRDefault="00374DF1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/>
          <w:spacing w:val="-4"/>
          <w:szCs w:val="28"/>
          <w:cs/>
        </w:rPr>
        <w:t xml:space="preserve">ณ วันที่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30</w:t>
      </w:r>
      <w:r>
        <w:rPr>
          <w:rFonts w:asciiTheme="majorBidi" w:eastAsia="SimSun" w:hAnsiTheme="majorBidi" w:cstheme="majorBidi"/>
          <w:spacing w:val="-4"/>
          <w:szCs w:val="28"/>
          <w:cs/>
        </w:rPr>
        <w:t xml:space="preserve"> มิถุนายน </w:t>
      </w:r>
      <w:r w:rsidR="00FC543D" w:rsidRPr="00FC543D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="00CF72BF"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 </w:t>
      </w:r>
      <w:r w:rsidR="00CF72BF" w:rsidRPr="00B75D2E">
        <w:rPr>
          <w:rFonts w:asciiTheme="majorBidi" w:eastAsia="SimSun" w:hAnsiTheme="majorBidi" w:cstheme="majorBidi" w:hint="cs"/>
          <w:spacing w:val="-4"/>
          <w:szCs w:val="28"/>
          <w:cs/>
        </w:rPr>
        <w:t>ข้อมูลทางการเงินรวมและข้อมูลทางการเงินเฉพาะกิจการ</w:t>
      </w:r>
      <w:r w:rsidR="00CF72BF" w:rsidRPr="00B75D2E">
        <w:rPr>
          <w:rFonts w:asciiTheme="majorBidi" w:eastAsia="SimSun" w:hAnsiTheme="majorBidi" w:cstheme="majorBidi"/>
          <w:spacing w:val="-4"/>
          <w:szCs w:val="28"/>
          <w:cs/>
        </w:rPr>
        <w:t>แสดงอัตราส่วนหนี้สินต่อทุนเป็น</w:t>
      </w:r>
      <w:r w:rsidR="00CF72BF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980FA4">
        <w:rPr>
          <w:rFonts w:asciiTheme="majorBidi" w:eastAsia="SimSun" w:hAnsiTheme="majorBidi" w:cstheme="majorBidi"/>
          <w:szCs w:val="28"/>
        </w:rPr>
        <w:t>0</w:t>
      </w:r>
      <w:r w:rsidR="00980FA4">
        <w:rPr>
          <w:rFonts w:asciiTheme="majorBidi" w:eastAsia="SimSun" w:hAnsiTheme="majorBidi"/>
          <w:szCs w:val="28"/>
          <w:cs/>
        </w:rPr>
        <w:t>.</w:t>
      </w:r>
      <w:r w:rsidR="00980FA4">
        <w:rPr>
          <w:rFonts w:asciiTheme="majorBidi" w:eastAsia="SimSun" w:hAnsiTheme="majorBidi" w:cstheme="majorBidi"/>
          <w:szCs w:val="28"/>
        </w:rPr>
        <w:t>48</w:t>
      </w:r>
      <w:r w:rsidR="00CF72BF"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CF72BF" w:rsidRPr="00B75D2E">
        <w:rPr>
          <w:rFonts w:asciiTheme="majorBidi" w:eastAsia="SimSun" w:hAnsiTheme="majorBidi" w:cstheme="majorBidi"/>
          <w:spacing w:val="-4"/>
          <w:szCs w:val="28"/>
        </w:rPr>
        <w:t xml:space="preserve">1  </w:t>
      </w:r>
      <w:r w:rsidR="00B75D2E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</w:t>
      </w:r>
      <w:r w:rsidR="0049494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CF72BF" w:rsidRPr="00B75D2E">
        <w:rPr>
          <w:rFonts w:asciiTheme="majorBidi" w:eastAsia="SimSun" w:hAnsiTheme="majorBidi" w:cstheme="majorBidi"/>
          <w:spacing w:val="-4"/>
          <w:szCs w:val="28"/>
          <w:cs/>
        </w:rPr>
        <w:t xml:space="preserve">และ </w:t>
      </w:r>
      <w:r w:rsidR="00980FA4">
        <w:rPr>
          <w:rFonts w:asciiTheme="majorBidi" w:eastAsia="SimSun" w:hAnsiTheme="majorBidi" w:cstheme="majorBidi"/>
          <w:szCs w:val="28"/>
        </w:rPr>
        <w:t>0</w:t>
      </w:r>
      <w:r w:rsidR="00980FA4">
        <w:rPr>
          <w:rFonts w:asciiTheme="majorBidi" w:eastAsia="SimSun" w:hAnsiTheme="majorBidi"/>
          <w:szCs w:val="28"/>
          <w:cs/>
        </w:rPr>
        <w:t>.</w:t>
      </w:r>
      <w:r w:rsidR="00980FA4">
        <w:rPr>
          <w:rFonts w:asciiTheme="majorBidi" w:eastAsia="SimSun" w:hAnsiTheme="majorBidi" w:cstheme="majorBidi"/>
          <w:szCs w:val="28"/>
        </w:rPr>
        <w:t>4</w:t>
      </w:r>
      <w:r w:rsidR="0054156E">
        <w:rPr>
          <w:rFonts w:asciiTheme="majorBidi" w:eastAsia="SimSun" w:hAnsiTheme="majorBidi" w:cstheme="majorBidi"/>
          <w:szCs w:val="28"/>
        </w:rPr>
        <w:t>3</w:t>
      </w:r>
      <w:r w:rsidR="00CF72BF" w:rsidRPr="00B75D2E">
        <w:rPr>
          <w:rFonts w:asciiTheme="majorBidi" w:eastAsia="SimSun" w:hAnsiTheme="majorBidi"/>
          <w:spacing w:val="-4"/>
          <w:szCs w:val="28"/>
          <w:cs/>
        </w:rPr>
        <w:t xml:space="preserve"> : </w:t>
      </w:r>
      <w:r w:rsidR="00CF72BF" w:rsidRPr="00B75D2E">
        <w:rPr>
          <w:rFonts w:asciiTheme="majorBidi" w:eastAsia="SimSun" w:hAnsiTheme="majorBidi" w:cstheme="majorBidi"/>
          <w:spacing w:val="-4"/>
          <w:szCs w:val="28"/>
        </w:rPr>
        <w:t>1</w:t>
      </w:r>
      <w:r w:rsidR="00CF72BF" w:rsidRPr="00B75D2E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CF72BF" w:rsidRPr="00B75D2E">
        <w:rPr>
          <w:rFonts w:asciiTheme="majorBidi" w:eastAsia="SimSun" w:hAnsiTheme="majorBidi" w:cstheme="majorBidi"/>
          <w:spacing w:val="-4"/>
          <w:szCs w:val="28"/>
          <w:cs/>
        </w:rPr>
        <w:t>ตามลำดับ</w:t>
      </w:r>
    </w:p>
    <w:p w14:paraId="7E0FF936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C1B6E98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EC0D005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1F366C71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23279C03" w14:textId="77777777" w:rsidR="00B70E53" w:rsidRDefault="00B70E53" w:rsidP="00D727AE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</w:p>
    <w:p w14:paraId="34FE1849" w14:textId="77777777" w:rsidR="001D0BE1" w:rsidRPr="00EF2222" w:rsidRDefault="001D0BE1" w:rsidP="00061F5F">
      <w:pPr>
        <w:pStyle w:val="ListParagraph"/>
        <w:numPr>
          <w:ilvl w:val="0"/>
          <w:numId w:val="17"/>
        </w:numPr>
        <w:spacing w:before="120" w:after="120"/>
        <w:ind w:left="630" w:right="-336"/>
        <w:jc w:val="left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061F5F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เหตุการณ์</w:t>
      </w:r>
      <w:r w:rsidRPr="00EF2222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ภายหลังรอบระยะเวลารายงาน</w:t>
      </w:r>
    </w:p>
    <w:p w14:paraId="47A0251D" w14:textId="77777777" w:rsidR="00B70E53" w:rsidRPr="00C37D8C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การจ่ายชำระค่าหุ้น</w:t>
      </w:r>
    </w:p>
    <w:p w14:paraId="65BCAD30" w14:textId="3B230327" w:rsidR="00B70E53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423A03">
        <w:rPr>
          <w:rFonts w:asciiTheme="majorBidi" w:eastAsia="SimSun" w:hAnsiTheme="majorBidi" w:cstheme="majorBidi" w:hint="cs"/>
          <w:spacing w:val="-4"/>
          <w:szCs w:val="28"/>
          <w:cs/>
        </w:rPr>
        <w:t>ตามมติที่ประชุมคณะกรรมการบริหาร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บ</w:t>
      </w:r>
      <w:r w:rsidRPr="00423A03">
        <w:rPr>
          <w:rFonts w:asciiTheme="majorBidi" w:eastAsia="SimSun" w:hAnsiTheme="majorBidi" w:cstheme="majorBidi" w:hint="cs"/>
          <w:spacing w:val="-4"/>
          <w:szCs w:val="28"/>
          <w:cs/>
        </w:rPr>
        <w:t>ริษัท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ครั้งที่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33</w:t>
      </w:r>
      <w:r w:rsidRPr="000C6A2C">
        <w:rPr>
          <w:rFonts w:asciiTheme="majorBidi" w:eastAsia="SimSun" w:hAnsiTheme="majorBidi" w:hint="cs"/>
          <w:spacing w:val="-4"/>
          <w:szCs w:val="28"/>
          <w:cs/>
        </w:rPr>
        <w:t>/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เมื่อวันที่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10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มีมติอนุมัติให้เข้าซื้อหุ้นสามัญ</w:t>
      </w:r>
      <w:r w:rsidR="003C6C2D">
        <w:rPr>
          <w:rFonts w:asciiTheme="majorBidi" w:eastAsia="SimSun" w:hAnsiTheme="majorBidi"/>
          <w:spacing w:val="-4"/>
          <w:szCs w:val="28"/>
        </w:rPr>
        <w:t xml:space="preserve">                           </w:t>
      </w:r>
      <w:r>
        <w:rPr>
          <w:rFonts w:asciiTheme="majorBidi" w:eastAsia="SimSun" w:hAnsiTheme="majorBidi" w:hint="cs"/>
          <w:spacing w:val="-4"/>
          <w:szCs w:val="28"/>
          <w:cs/>
        </w:rPr>
        <w:t>บริษัท</w:t>
      </w:r>
      <w:r w:rsidR="003C6C2D">
        <w:rPr>
          <w:rFonts w:asciiTheme="majorBidi" w:eastAsia="SimSun" w:hAnsiTheme="majorBidi"/>
          <w:spacing w:val="-4"/>
          <w:szCs w:val="28"/>
        </w:rPr>
        <w:t xml:space="preserve"> </w:t>
      </w:r>
      <w:r w:rsidR="006A3506" w:rsidRPr="006A3506">
        <w:rPr>
          <w:rFonts w:asciiTheme="majorBidi" w:eastAsia="SimSun" w:hAnsiTheme="majorBidi"/>
          <w:spacing w:val="-4"/>
          <w:szCs w:val="28"/>
          <w:cs/>
        </w:rPr>
        <w:t>อีลีท เรสซิเดน</w:t>
      </w:r>
      <w:proofErr w:type="spellStart"/>
      <w:r w:rsidR="006A3506" w:rsidRPr="006A3506">
        <w:rPr>
          <w:rFonts w:asciiTheme="majorBidi" w:eastAsia="SimSun" w:hAnsiTheme="majorBidi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จำนวน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99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 w:rsidRPr="006A6B5D">
        <w:rPr>
          <w:rFonts w:asciiTheme="majorBidi" w:eastAsia="SimSun" w:hAnsiTheme="majorBidi"/>
          <w:spacing w:val="-4"/>
          <w:szCs w:val="28"/>
          <w:cs/>
        </w:rPr>
        <w:t xml:space="preserve"> หุ้น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(หุ้นสามัญ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99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 หุ้น มูลค่าหุ้นละ </w:t>
      </w:r>
      <w:r w:rsidR="00953C9B" w:rsidRPr="00953C9B">
        <w:rPr>
          <w:rFonts w:asciiTheme="majorBidi" w:eastAsia="SimSun" w:hAnsiTheme="majorBidi"/>
          <w:spacing w:val="-4"/>
          <w:szCs w:val="28"/>
        </w:rPr>
        <w:t>1</w:t>
      </w:r>
      <w:r>
        <w:rPr>
          <w:rFonts w:asciiTheme="majorBidi" w:eastAsia="SimSun" w:hAnsiTheme="majorBidi"/>
          <w:spacing w:val="-4"/>
          <w:szCs w:val="28"/>
        </w:rPr>
        <w:t>,</w:t>
      </w:r>
      <w:r w:rsidR="0047380F">
        <w:rPr>
          <w:rFonts w:asciiTheme="majorBidi" w:eastAsia="SimSun" w:hAnsiTheme="majorBidi"/>
          <w:spacing w:val="-4"/>
          <w:szCs w:val="28"/>
        </w:rPr>
        <w:t>3</w:t>
      </w:r>
      <w:r>
        <w:rPr>
          <w:rFonts w:asciiTheme="majorBidi" w:eastAsia="SimSun" w:hAnsiTheme="majorBidi"/>
          <w:spacing w:val="-4"/>
          <w:szCs w:val="28"/>
        </w:rPr>
        <w:t xml:space="preserve">25.42 </w:t>
      </w:r>
      <w:r>
        <w:rPr>
          <w:rFonts w:asciiTheme="majorBidi" w:eastAsia="SimSun" w:hAnsiTheme="majorBidi" w:hint="cs"/>
          <w:spacing w:val="-4"/>
          <w:szCs w:val="28"/>
          <w:cs/>
        </w:rPr>
        <w:t>บาท</w:t>
      </w:r>
      <w:r w:rsidRPr="006B5E2C">
        <w:rPr>
          <w:rFonts w:asciiTheme="majorBidi" w:eastAsia="SimSun" w:hAnsiTheme="majorBidi"/>
          <w:spacing w:val="-4"/>
          <w:szCs w:val="28"/>
          <w:cs/>
        </w:rPr>
        <w:t xml:space="preserve">) 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มูลค่ารวม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1</w:t>
      </w:r>
      <w:r w:rsidRPr="006A6B5D">
        <w:rPr>
          <w:rFonts w:asciiTheme="majorBidi" w:eastAsia="SimSun" w:hAnsiTheme="majorBidi"/>
          <w:spacing w:val="-4"/>
          <w:szCs w:val="28"/>
        </w:rPr>
        <w:t>,</w:t>
      </w:r>
      <w:r w:rsidR="00953C9B" w:rsidRPr="00953C9B">
        <w:rPr>
          <w:rFonts w:asciiTheme="majorBidi" w:eastAsia="SimSun" w:hAnsiTheme="majorBidi"/>
          <w:spacing w:val="-4"/>
          <w:szCs w:val="28"/>
        </w:rPr>
        <w:t>321</w:t>
      </w:r>
      <w:r w:rsidRPr="006A6B5D">
        <w:rPr>
          <w:rFonts w:asciiTheme="majorBidi" w:eastAsia="SimSun" w:hAnsiTheme="majorBidi"/>
          <w:spacing w:val="-4"/>
          <w:szCs w:val="28"/>
        </w:rPr>
        <w:t>,</w:t>
      </w:r>
      <w:r w:rsidR="00953C9B" w:rsidRPr="00953C9B">
        <w:rPr>
          <w:rFonts w:asciiTheme="majorBidi" w:eastAsia="SimSun" w:hAnsiTheme="majorBidi"/>
          <w:spacing w:val="-4"/>
          <w:szCs w:val="28"/>
        </w:rPr>
        <w:t>444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บาท คิดเป็น</w:t>
      </w:r>
      <w:r w:rsidR="009171D3">
        <w:rPr>
          <w:rFonts w:asciiTheme="majorBidi" w:eastAsia="SimSun" w:hAnsiTheme="majorBidi"/>
          <w:spacing w:val="-4"/>
          <w:szCs w:val="28"/>
        </w:rPr>
        <w:t xml:space="preserve">                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ร้อยละ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99</w:t>
      </w:r>
      <w:r>
        <w:rPr>
          <w:rFonts w:asciiTheme="majorBidi" w:eastAsia="SimSun" w:hAnsiTheme="majorBidi" w:hint="cs"/>
          <w:spacing w:val="-4"/>
          <w:szCs w:val="28"/>
          <w:cs/>
        </w:rPr>
        <w:t>.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9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ของหุ้นที่ออกและชำระแล้วของบริษัท</w:t>
      </w:r>
      <w:r w:rsidR="006A3506">
        <w:rPr>
          <w:rFonts w:asciiTheme="majorBidi" w:eastAsia="SimSun" w:hAnsiTheme="majorBidi"/>
          <w:spacing w:val="-4"/>
          <w:szCs w:val="28"/>
        </w:rPr>
        <w:t xml:space="preserve"> </w:t>
      </w:r>
      <w:r w:rsidR="006A3506" w:rsidRPr="006A3506">
        <w:rPr>
          <w:rFonts w:asciiTheme="majorBidi" w:eastAsia="SimSun" w:hAnsiTheme="majorBidi"/>
          <w:spacing w:val="-4"/>
          <w:szCs w:val="28"/>
          <w:cs/>
        </w:rPr>
        <w:t>อีลีท เรสซิเดน</w:t>
      </w:r>
      <w:proofErr w:type="spellStart"/>
      <w:r w:rsidR="006A3506" w:rsidRPr="006A3506">
        <w:rPr>
          <w:rFonts w:asciiTheme="majorBidi" w:eastAsia="SimSun" w:hAnsiTheme="majorBidi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hint="cs"/>
          <w:spacing w:val="-4"/>
          <w:szCs w:val="28"/>
          <w:cs/>
        </w:rPr>
        <w:t xml:space="preserve"> จำกัด ในวันที่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12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กรกฎาคม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hint="cs"/>
          <w:spacing w:val="-4"/>
          <w:szCs w:val="28"/>
        </w:rPr>
        <w:t>7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บริษัทได้จ่ายชำระค่าหุ้นครบ</w:t>
      </w:r>
      <w:r w:rsidR="009171D3">
        <w:rPr>
          <w:rFonts w:asciiTheme="majorBidi" w:eastAsia="SimSun" w:hAnsiTheme="majorBidi"/>
          <w:spacing w:val="-4"/>
          <w:szCs w:val="28"/>
        </w:rPr>
        <w:t xml:space="preserve">            </w:t>
      </w:r>
      <w:r>
        <w:rPr>
          <w:rFonts w:asciiTheme="majorBidi" w:eastAsia="SimSun" w:hAnsiTheme="majorBidi" w:hint="cs"/>
          <w:spacing w:val="-4"/>
          <w:szCs w:val="28"/>
          <w:cs/>
        </w:rPr>
        <w:t>ทั้งจำนวนแล้ว</w:t>
      </w:r>
    </w:p>
    <w:p w14:paraId="124CFA9C" w14:textId="77777777" w:rsidR="00B70E53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C37D8C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การทำรายการที่เกี่ยวโยงกันและรายได้มาซึ่งสินทรัพย์</w:t>
      </w:r>
    </w:p>
    <w:p w14:paraId="2E36E2ED" w14:textId="149A2D74" w:rsidR="00B70E53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ตามมติประชุมสามัญผู้ถือหุ้น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ประจํ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 xml:space="preserve">าปี </w:t>
      </w:r>
      <w:r w:rsidRPr="00C37D8C">
        <w:rPr>
          <w:rFonts w:asciiTheme="majorBidi" w:eastAsia="SimSun" w:hAnsiTheme="majorBidi" w:cstheme="majorBidi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/>
          <w:spacing w:val="-4"/>
          <w:szCs w:val="28"/>
        </w:rPr>
        <w:t>7</w:t>
      </w:r>
      <w:r w:rsidRPr="00C37D8C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มีมติอนุมัติการเข้า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ทํา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รายการที่เกี่ยวโยงกันและรายการได้มาซึ่งสินทรัพย์ ดังนี้</w:t>
      </w:r>
      <w:r w:rsidRPr="00C37D8C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                    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มีมติพิจารณาอนุมัติการเข้า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ทํา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รายการรับโอนกิจการทั้งหมด (</w:t>
      </w:r>
      <w:r w:rsidRPr="00C37D8C">
        <w:rPr>
          <w:rFonts w:asciiTheme="majorBidi" w:eastAsia="SimSun" w:hAnsiTheme="majorBidi" w:cstheme="majorBidi"/>
          <w:spacing w:val="-4"/>
          <w:szCs w:val="28"/>
        </w:rPr>
        <w:t>Entire Business Transfer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 xml:space="preserve">หรือ </w:t>
      </w:r>
      <w:r w:rsidRPr="00C37D8C">
        <w:rPr>
          <w:rFonts w:asciiTheme="majorBidi" w:eastAsia="SimSun" w:hAnsiTheme="majorBidi" w:cstheme="majorBidi"/>
          <w:spacing w:val="-4"/>
          <w:szCs w:val="28"/>
        </w:rPr>
        <w:t xml:space="preserve">EBT)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ของ บริษัท พร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็อพ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เพอร์ตี้ เกทเวย์ จํากัด</w:t>
      </w:r>
      <w:r w:rsidRPr="00C37D8C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ซึ่งเป็นบริษัทย่อยของ บริษัท เสนาดี</w:t>
      </w:r>
      <w:proofErr w:type="spellStart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เวลล</w:t>
      </w:r>
      <w:proofErr w:type="spellEnd"/>
      <w:r w:rsidRPr="00C37D8C">
        <w:rPr>
          <w:rFonts w:asciiTheme="majorBidi" w:eastAsia="SimSun" w:hAnsiTheme="majorBidi" w:cstheme="majorBidi"/>
          <w:spacing w:val="-4"/>
          <w:szCs w:val="28"/>
          <w:cs/>
        </w:rPr>
        <w:t>อปเม้นท์ จํากัด (มหาชน)</w:t>
      </w:r>
      <w:r w:rsidRPr="00C37D8C">
        <w:rPr>
          <w:rFonts w:asciiTheme="majorBidi" w:eastAsia="SimSun" w:hAnsiTheme="majorBidi" w:cstheme="majorBidi"/>
          <w:spacing w:val="-4"/>
          <w:szCs w:val="28"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ซึ่งการทำรายการรับโอนกิจการดังกล่าว</w:t>
      </w:r>
      <w:r w:rsidR="00C32F8E">
        <w:rPr>
          <w:rFonts w:asciiTheme="majorBidi" w:eastAsia="SimSun" w:hAnsiTheme="majorBidi" w:cstheme="majorBidi" w:hint="cs"/>
          <w:spacing w:val="-4"/>
          <w:szCs w:val="28"/>
          <w:cs/>
        </w:rPr>
        <w:t>คาดว่า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จะ</w:t>
      </w:r>
      <w:r w:rsidR="00C32F8E">
        <w:rPr>
          <w:rFonts w:asciiTheme="majorBidi" w:eastAsia="SimSun" w:hAnsiTheme="majorBidi" w:cstheme="majorBidi" w:hint="cs"/>
          <w:spacing w:val="-4"/>
          <w:szCs w:val="28"/>
          <w:cs/>
        </w:rPr>
        <w:t>แล้ว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เสร็จภายใน                       วันที่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1</w:t>
      </w:r>
      <w:r w:rsidR="00FA17BB">
        <w:rPr>
          <w:rFonts w:asciiTheme="majorBidi" w:eastAsia="SimSun" w:hAnsiTheme="majorBidi" w:cstheme="majorBidi"/>
          <w:spacing w:val="-4"/>
          <w:szCs w:val="28"/>
        </w:rPr>
        <w:t>6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สิงหาคม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 w:hint="cs"/>
          <w:spacing w:val="-4"/>
          <w:szCs w:val="28"/>
        </w:rPr>
        <w:t>7</w:t>
      </w:r>
    </w:p>
    <w:p w14:paraId="0AAC770B" w14:textId="77777777" w:rsidR="00B70E53" w:rsidRPr="007C34F1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  <w:u w:val="single"/>
        </w:rPr>
      </w:pPr>
      <w:r w:rsidRPr="007C34F1">
        <w:rPr>
          <w:rFonts w:asciiTheme="majorBidi" w:eastAsia="SimSun" w:hAnsiTheme="majorBidi" w:cstheme="majorBidi" w:hint="cs"/>
          <w:b/>
          <w:bCs/>
          <w:spacing w:val="-4"/>
          <w:szCs w:val="28"/>
          <w:u w:val="single"/>
          <w:cs/>
        </w:rPr>
        <w:t>การลดทุนจดทะเบียน</w:t>
      </w:r>
    </w:p>
    <w:p w14:paraId="155F856A" w14:textId="20054F68" w:rsidR="00B70E53" w:rsidRDefault="00B70E53" w:rsidP="00B70E53">
      <w:pPr>
        <w:pStyle w:val="ListParagraph"/>
        <w:spacing w:before="120"/>
        <w:ind w:left="63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ตามมติที่ประชุมวิสามัญผู้ถือหุ้น ครั้งที่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3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>/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 w:hint="cs"/>
          <w:spacing w:val="-4"/>
          <w:szCs w:val="28"/>
        </w:rPr>
        <w:t>7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เมื่อวันที่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12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กรกฎาคม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256</w:t>
      </w:r>
      <w:r w:rsidR="00BC0399">
        <w:rPr>
          <w:rFonts w:asciiTheme="majorBidi" w:eastAsia="SimSun" w:hAnsiTheme="majorBidi" w:cstheme="majorBidi" w:hint="cs"/>
          <w:spacing w:val="-4"/>
          <w:szCs w:val="28"/>
        </w:rPr>
        <w:t>7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ได้มีมติอนุมัติให้ลดทุนจดทะเบียนของบริษัท เซ็น เอก</w:t>
      </w:r>
      <w:proofErr w:type="spellStart"/>
      <w:r>
        <w:rPr>
          <w:rFonts w:asciiTheme="majorBidi" w:eastAsia="SimSun" w:hAnsiTheme="majorBidi" w:cstheme="majorBidi" w:hint="cs"/>
          <w:spacing w:val="-4"/>
          <w:szCs w:val="28"/>
          <w:cs/>
        </w:rPr>
        <w:t>ซ์</w:t>
      </w:r>
      <w:proofErr w:type="spellEnd"/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                พร</w:t>
      </w:r>
      <w:proofErr w:type="spellStart"/>
      <w:r>
        <w:rPr>
          <w:rFonts w:asciiTheme="majorBidi" w:eastAsia="SimSun" w:hAnsiTheme="majorBidi" w:cstheme="majorBidi" w:hint="cs"/>
          <w:spacing w:val="-4"/>
          <w:szCs w:val="28"/>
          <w:cs/>
        </w:rPr>
        <w:t>็อพ</w:t>
      </w:r>
      <w:proofErr w:type="spellEnd"/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เพอร์ตี้ เซอร์วิส จำกัด </w:t>
      </w:r>
      <w:r w:rsidRPr="00553A1C">
        <w:rPr>
          <w:rFonts w:asciiTheme="majorBidi" w:eastAsia="SimSun" w:hAnsiTheme="majorBidi"/>
          <w:spacing w:val="-4"/>
          <w:szCs w:val="28"/>
          <w:cs/>
        </w:rPr>
        <w:t xml:space="preserve">จากทุนจดทะเบียนเดิม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25</w:t>
      </w:r>
      <w:r>
        <w:rPr>
          <w:rFonts w:asciiTheme="majorBidi" w:eastAsia="SimSun" w:hAnsiTheme="majorBidi"/>
          <w:spacing w:val="-4"/>
          <w:szCs w:val="28"/>
        </w:rPr>
        <w:t xml:space="preserve">,000,000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บาท </w:t>
      </w:r>
      <w:r>
        <w:rPr>
          <w:rFonts w:asciiTheme="majorBidi" w:eastAsia="SimSun" w:hAnsiTheme="majorBidi"/>
          <w:spacing w:val="-4"/>
          <w:szCs w:val="28"/>
        </w:rPr>
        <w:t>(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หุ้นสามัญ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250</w:t>
      </w:r>
      <w:r>
        <w:rPr>
          <w:rFonts w:asciiTheme="majorBidi" w:eastAsia="SimSun" w:hAnsiTheme="majorBidi"/>
          <w:spacing w:val="-4"/>
          <w:szCs w:val="28"/>
        </w:rPr>
        <w:t xml:space="preserve">,000 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หุ้น มูลค่าหุ้นละ </w:t>
      </w:r>
      <w:r w:rsidR="00953C9B" w:rsidRPr="00953C9B">
        <w:rPr>
          <w:rFonts w:asciiTheme="majorBidi" w:eastAsia="SimSun" w:hAnsiTheme="majorBidi" w:hint="cs"/>
          <w:spacing w:val="-4"/>
          <w:szCs w:val="28"/>
        </w:rPr>
        <w:t>100</w:t>
      </w:r>
      <w:r>
        <w:rPr>
          <w:rFonts w:asciiTheme="majorBidi" w:eastAsia="SimSun" w:hAnsiTheme="majorBidi"/>
          <w:spacing w:val="-4"/>
          <w:szCs w:val="28"/>
        </w:rPr>
        <w:t>)</w:t>
      </w:r>
      <w:r>
        <w:rPr>
          <w:rFonts w:asciiTheme="majorBidi" w:eastAsia="SimSun" w:hAnsiTheme="majorBidi" w:hint="cs"/>
          <w:spacing w:val="-4"/>
          <w:szCs w:val="28"/>
          <w:cs/>
        </w:rPr>
        <w:t xml:space="preserve">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คงเหลือทุนจดทะเบียน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6</w:t>
      </w:r>
      <w:r>
        <w:rPr>
          <w:rFonts w:asciiTheme="majorBidi" w:eastAsia="SimSun" w:hAnsiTheme="majorBidi" w:cstheme="majorBidi"/>
          <w:spacing w:val="-4"/>
          <w:szCs w:val="28"/>
        </w:rPr>
        <w:t xml:space="preserve">,250,000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บาท </w:t>
      </w:r>
      <w:r>
        <w:rPr>
          <w:rFonts w:asciiTheme="majorBidi" w:eastAsia="SimSun" w:hAnsiTheme="majorBidi" w:cstheme="majorBidi"/>
          <w:spacing w:val="-4"/>
          <w:szCs w:val="28"/>
        </w:rPr>
        <w:t>(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หุ้นสามัญจำนวน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62</w:t>
      </w:r>
      <w:r>
        <w:rPr>
          <w:rFonts w:asciiTheme="majorBidi" w:eastAsia="SimSun" w:hAnsiTheme="majorBidi" w:cstheme="majorBidi"/>
          <w:spacing w:val="-4"/>
          <w:szCs w:val="28"/>
        </w:rPr>
        <w:t xml:space="preserve">,500 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หุ้น มูลค่าหุ้นละ </w:t>
      </w:r>
      <w:r w:rsidR="00953C9B" w:rsidRPr="00953C9B">
        <w:rPr>
          <w:rFonts w:asciiTheme="majorBidi" w:eastAsia="SimSun" w:hAnsiTheme="majorBidi" w:cstheme="majorBidi" w:hint="cs"/>
          <w:spacing w:val="-4"/>
          <w:szCs w:val="28"/>
        </w:rPr>
        <w:t>100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บาท</w:t>
      </w:r>
      <w:r>
        <w:rPr>
          <w:rFonts w:asciiTheme="majorBidi" w:eastAsia="SimSun" w:hAnsiTheme="majorBidi" w:cstheme="majorBidi"/>
          <w:spacing w:val="-4"/>
          <w:szCs w:val="28"/>
        </w:rPr>
        <w:t>)</w:t>
      </w:r>
      <w:r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</w:p>
    <w:p w14:paraId="07C77852" w14:textId="67509128" w:rsidR="00491BFC" w:rsidRPr="009B0D1E" w:rsidRDefault="00491BFC" w:rsidP="00D727AE">
      <w:pPr>
        <w:pStyle w:val="ListParagraph"/>
        <w:numPr>
          <w:ilvl w:val="0"/>
          <w:numId w:val="17"/>
        </w:numPr>
        <w:spacing w:before="240" w:after="120"/>
        <w:ind w:left="630" w:right="-336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</w:t>
      </w:r>
      <w:r w:rsidR="009B5E95" w:rsidRPr="009B0D1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622BDD1D" w14:textId="2C1DCEB2" w:rsidR="00D5053A" w:rsidRPr="00A11526" w:rsidRDefault="00D5053A" w:rsidP="00D727AE">
      <w:pPr>
        <w:tabs>
          <w:tab w:val="left" w:pos="1440"/>
        </w:tabs>
        <w:spacing w:before="120"/>
        <w:ind w:left="630" w:right="1"/>
        <w:jc w:val="thaiDistribute"/>
        <w:rPr>
          <w:rFonts w:asciiTheme="majorBidi" w:hAnsiTheme="majorBidi" w:cstheme="majorBidi"/>
        </w:rPr>
      </w:pPr>
      <w:r w:rsidRPr="00A11526">
        <w:rPr>
          <w:rFonts w:asciiTheme="majorBidi" w:hAnsiTheme="majorBidi" w:cstheme="majorBidi"/>
          <w:cs/>
        </w:rPr>
        <w:t>ข้อมูลทางการเงินระหว่างกาลนี้ได้รับอนุมัติให้ออกโดยคณะกรรมการของ</w:t>
      </w:r>
      <w:r w:rsidRPr="00C47D0B">
        <w:rPr>
          <w:rFonts w:asciiTheme="majorBidi" w:hAnsiTheme="majorBidi" w:cstheme="majorBidi"/>
          <w:cs/>
        </w:rPr>
        <w:t>บริษัทเมื่อวันที่</w:t>
      </w:r>
      <w:r w:rsidR="002D36FF" w:rsidRPr="00C47D0B">
        <w:rPr>
          <w:rFonts w:asciiTheme="majorBidi" w:hAnsiTheme="majorBidi" w:cs="Angsana New"/>
          <w:cs/>
        </w:rPr>
        <w:t xml:space="preserve"> </w:t>
      </w:r>
      <w:r w:rsidR="00EC7B71">
        <w:rPr>
          <w:rFonts w:asciiTheme="majorBidi" w:hAnsiTheme="majorBidi" w:cstheme="majorBidi"/>
        </w:rPr>
        <w:t>8</w:t>
      </w:r>
      <w:r w:rsidRPr="00C47D0B">
        <w:rPr>
          <w:rFonts w:asciiTheme="majorBidi" w:hAnsiTheme="majorBidi" w:cs="Angsana New"/>
          <w:cs/>
        </w:rPr>
        <w:t xml:space="preserve"> </w:t>
      </w:r>
      <w:r w:rsidR="00EC7B71">
        <w:rPr>
          <w:rFonts w:asciiTheme="majorBidi" w:hAnsiTheme="majorBidi" w:cstheme="majorBidi" w:hint="cs"/>
          <w:cs/>
        </w:rPr>
        <w:t>สิงหา</w:t>
      </w:r>
      <w:r w:rsidR="00A73DB3">
        <w:rPr>
          <w:rFonts w:asciiTheme="majorBidi" w:hAnsiTheme="majorBidi" w:cstheme="majorBidi" w:hint="cs"/>
          <w:cs/>
        </w:rPr>
        <w:t>คม</w:t>
      </w:r>
      <w:r w:rsidRPr="00C47D0B">
        <w:rPr>
          <w:rFonts w:asciiTheme="majorBidi" w:hAnsiTheme="majorBidi" w:cstheme="majorBidi"/>
          <w:cs/>
        </w:rPr>
        <w:t xml:space="preserve"> </w:t>
      </w:r>
      <w:r w:rsidR="009677A2" w:rsidRPr="00C47D0B">
        <w:rPr>
          <w:rFonts w:asciiTheme="majorBidi" w:hAnsiTheme="majorBidi" w:cstheme="majorBidi"/>
        </w:rPr>
        <w:t>256</w:t>
      </w:r>
      <w:r w:rsidR="00BC0399">
        <w:rPr>
          <w:rFonts w:asciiTheme="majorBidi" w:hAnsiTheme="majorBidi" w:cstheme="majorBidi"/>
        </w:rPr>
        <w:t>7</w:t>
      </w:r>
    </w:p>
    <w:p w14:paraId="3E5580AC" w14:textId="377D6F84" w:rsidR="00041EF2" w:rsidRPr="00C124C2" w:rsidRDefault="00041EF2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</w:p>
    <w:sectPr w:rsidR="00041EF2" w:rsidRPr="00C124C2" w:rsidSect="00B25EA7">
      <w:headerReference w:type="even" r:id="rId27"/>
      <w:headerReference w:type="default" r:id="rId28"/>
      <w:headerReference w:type="first" r:id="rId29"/>
      <w:pgSz w:w="11909" w:h="16834" w:code="9"/>
      <w:pgMar w:top="851" w:right="710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40B37" w14:textId="77777777" w:rsidR="006171D8" w:rsidRDefault="006171D8">
      <w:r>
        <w:separator/>
      </w:r>
    </w:p>
  </w:endnote>
  <w:endnote w:type="continuationSeparator" w:id="0">
    <w:p w14:paraId="71A749F9" w14:textId="77777777" w:rsidR="006171D8" w:rsidRDefault="0061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0E43F0" w:rsidRDefault="000E43F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0E43F0" w:rsidRDefault="000E43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864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6DA3BE" w14:textId="17905D48" w:rsidR="000E43F0" w:rsidRDefault="000E43F0" w:rsidP="003076C9">
        <w:pPr>
          <w:pStyle w:val="Footer"/>
          <w:ind w:right="-54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UPC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8F531F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136D5590" w:rsidR="000E43F0" w:rsidRDefault="000E43F0" w:rsidP="00F931F6">
    <w:pPr>
      <w:pStyle w:val="Footer"/>
      <w:pBdr>
        <w:top w:val="single" w:sz="4" w:space="1" w:color="auto"/>
      </w:pBdr>
      <w:ind w:right="2"/>
      <w:jc w:val="right"/>
    </w:pPr>
    <w:r>
      <w:rPr>
        <w:rFonts w:cs="AngsanaUPC"/>
        <w:cs/>
      </w:rP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</w:instrText>
    </w:r>
    <w:r>
      <w:rPr>
        <w:rFonts w:cs="AngsanaUPC"/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  <w:lang w:val="en-US"/>
      </w:rPr>
      <w:t>4</w:t>
    </w:r>
    <w:r w:rsidRPr="009677A2">
      <w:rPr>
        <w:noProof/>
        <w:lang w:val="en-US"/>
      </w:rPr>
      <w:t>9</w:t>
    </w:r>
    <w:r>
      <w:fldChar w:fldCharType="end"/>
    </w:r>
  </w:p>
  <w:p w14:paraId="0CD78C2B" w14:textId="77777777" w:rsidR="000E43F0" w:rsidRPr="00F931F6" w:rsidRDefault="000E43F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FDA22" w14:textId="77777777" w:rsidR="006171D8" w:rsidRDefault="006171D8">
      <w:r>
        <w:separator/>
      </w:r>
    </w:p>
  </w:footnote>
  <w:footnote w:type="continuationSeparator" w:id="0">
    <w:p w14:paraId="0151B194" w14:textId="77777777" w:rsidR="006171D8" w:rsidRDefault="0061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014836CE" w:rsidR="000E43F0" w:rsidRDefault="000E43F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9677A2">
      <w:rPr>
        <w:rStyle w:val="PageNumber"/>
        <w:noProof/>
      </w:rPr>
      <w:t>6</w:t>
    </w:r>
    <w:r>
      <w:rPr>
        <w:rStyle w:val="PageNumber"/>
      </w:rPr>
      <w:fldChar w:fldCharType="end"/>
    </w:r>
  </w:p>
  <w:p w14:paraId="1DE4C5FD" w14:textId="77777777" w:rsidR="000E43F0" w:rsidRDefault="000E43F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0E43F0" w:rsidRDefault="000E43F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00715" w14:textId="69C7DE30" w:rsidR="000E43F0" w:rsidRPr="00921BA3" w:rsidRDefault="000E43F0" w:rsidP="001C5A89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  <w:r w:rsidRPr="005E7A39">
      <w:rPr>
        <w:rFonts w:ascii="Angsana New" w:hAnsi="Angsana New" w:cs="Angsana New"/>
        <w:b/>
        <w:bCs/>
        <w:cs/>
      </w:rPr>
      <w:t xml:space="preserve">       </w:t>
    </w:r>
  </w:p>
  <w:p w14:paraId="20FB338D" w14:textId="79E2394D" w:rsidR="000E43F0" w:rsidRDefault="000E43F0" w:rsidP="00AD115C">
    <w:pPr>
      <w:tabs>
        <w:tab w:val="left" w:pos="13500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5FF576D2" w14:textId="67330659" w:rsidR="000E43F0" w:rsidRPr="004C12CA" w:rsidRDefault="000E43F0" w:rsidP="00C66EB7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0E43F0" w:rsidRDefault="000E43F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A6B9A" w14:textId="6F08F0A3" w:rsidR="000E43F0" w:rsidRDefault="000E43F0" w:rsidP="007D083F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cs/>
      </w:rPr>
      <w:tab/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A1A9E0E" w14:textId="7FB8B31B" w:rsidR="000E43F0" w:rsidRDefault="000E43F0" w:rsidP="007D083F">
    <w:pPr>
      <w:tabs>
        <w:tab w:val="left" w:pos="3675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spacing w:val="-4"/>
        <w:cs/>
      </w:rPr>
      <w:t xml:space="preserve">  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023B3B7F" w14:textId="073F611A" w:rsidR="000E43F0" w:rsidRDefault="000E43F0" w:rsidP="009F2115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0E43F0" w:rsidRDefault="000E43F0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31C1F" w14:textId="33DF07D5" w:rsidR="000E43F0" w:rsidRPr="00921BA3" w:rsidRDefault="000E43F0" w:rsidP="006B6622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</w:p>
  <w:p w14:paraId="160AD178" w14:textId="323CDDB2" w:rsidR="000E43F0" w:rsidRPr="00921BA3" w:rsidRDefault="000E43F0" w:rsidP="00CD4621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 xml:space="preserve">” </w:t>
    </w:r>
    <w:r w:rsidRPr="005E7A39">
      <w:rPr>
        <w:rFonts w:ascii="Angsana New" w:hAnsi="Angsana New" w:cs="Angsana New"/>
        <w:b/>
        <w:bCs/>
        <w:cs/>
      </w:rPr>
      <w:t xml:space="preserve"> </w:t>
    </w:r>
  </w:p>
  <w:p w14:paraId="44A4BF6B" w14:textId="42F93B75" w:rsidR="000E43F0" w:rsidRPr="00CD4621" w:rsidRDefault="000E43F0" w:rsidP="00953F9C">
    <w:pPr>
      <w:tabs>
        <w:tab w:val="left" w:pos="8357"/>
      </w:tabs>
      <w:spacing w:after="240"/>
      <w:ind w:right="0"/>
      <w:jc w:val="left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0E43F0" w:rsidRDefault="000E43F0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0E43F0" w:rsidRDefault="000E43F0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285FD" w14:textId="7A0BC290" w:rsidR="000E43F0" w:rsidRDefault="000E43F0" w:rsidP="00443501">
    <w:pPr>
      <w:tabs>
        <w:tab w:val="right" w:pos="10348"/>
        <w:tab w:val="left" w:pos="10632"/>
      </w:tabs>
      <w:ind w:right="-284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5386752B" w14:textId="0996DD9D" w:rsidR="000E43F0" w:rsidRDefault="000E43F0" w:rsidP="006D6F8E">
    <w:pPr>
      <w:tabs>
        <w:tab w:val="right" w:pos="10348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spacing w:val="-4"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489EB2EC" w14:textId="108C8A10" w:rsidR="000E43F0" w:rsidRPr="00CD4621" w:rsidRDefault="000E43F0" w:rsidP="00953F9C">
    <w:pPr>
      <w:pStyle w:val="Header"/>
      <w:spacing w:after="240"/>
      <w:ind w:right="-692"/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0E43F0" w:rsidRDefault="000E4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88E26" w14:textId="45810082" w:rsidR="000E43F0" w:rsidRDefault="000E43F0" w:rsidP="0097463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  <w:spacing w:val="-4"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/>
        <w:b/>
        <w:bCs/>
        <w:spacing w:val="-4"/>
        <w:cs/>
      </w:rPr>
      <w:tab/>
    </w:r>
    <w:r>
      <w:rPr>
        <w:rFonts w:ascii="Angsana New" w:hAnsi="Angsana New" w:cs="Angsana New" w:hint="cs"/>
        <w:b/>
        <w:bCs/>
        <w:spacing w:val="-4"/>
        <w:cs/>
      </w:rPr>
      <w:t xml:space="preserve"> </w:t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  <w:r>
      <w:rPr>
        <w:rFonts w:ascii="Angsana New" w:hAnsi="Angsana New" w:cs="Angsana New"/>
        <w:b/>
        <w:bCs/>
        <w:spacing w:val="-4"/>
      </w:rPr>
      <w:tab/>
    </w:r>
  </w:p>
  <w:p w14:paraId="3D3D0271" w14:textId="7F92652B" w:rsidR="000E43F0" w:rsidRDefault="000E43F0" w:rsidP="00AD115C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52E16AA2" w14:textId="2E5A161D" w:rsidR="000E43F0" w:rsidRPr="003A2837" w:rsidRDefault="000E43F0" w:rsidP="009B5D3B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0E43F0" w:rsidRPr="00F931F6" w:rsidRDefault="000E43F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F931F6">
      <w:rPr>
        <w:rFonts w:ascii="Angsana New" w:hAnsi="Angsana New" w:cs="Angsana New"/>
        <w:b/>
        <w:bCs/>
        <w:cs/>
      </w:rPr>
      <w:t>เวลล</w:t>
    </w:r>
    <w:proofErr w:type="spellEnd"/>
    <w:r w:rsidRPr="00F931F6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54296221" w:rsidR="000E43F0" w:rsidRPr="00F931F6" w:rsidRDefault="000E43F0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1302C117" w:rsidR="000E43F0" w:rsidRPr="00C67599" w:rsidRDefault="000E43F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31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มีนาคม </w:t>
    </w:r>
    <w:r w:rsidRPr="009677A2">
      <w:rPr>
        <w:rFonts w:ascii="Angsana New" w:hAnsi="Angsana New" w:cs="Angsana New"/>
        <w:b/>
        <w:bCs/>
      </w:rPr>
      <w:t>2554</w:t>
    </w:r>
    <w:r>
      <w:rPr>
        <w:rFonts w:ascii="Angsana New" w:hAnsi="Angsana New" w:cs="Angsana New"/>
        <w:b/>
        <w:bCs/>
        <w:cs/>
      </w:rPr>
      <w:t xml:space="preserve"> </w:t>
    </w:r>
  </w:p>
  <w:p w14:paraId="6D2B8624" w14:textId="77777777" w:rsidR="000E43F0" w:rsidRPr="0067684B" w:rsidRDefault="000E43F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0E43F0" w:rsidRDefault="000E43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A7117" w14:textId="260CAB5F" w:rsidR="000E43F0" w:rsidRPr="00921BA3" w:rsidRDefault="000E43F0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</w:t>
    </w:r>
    <w:r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86602B3" w14:textId="0BA64DBF" w:rsidR="000E43F0" w:rsidRPr="00921BA3" w:rsidRDefault="000E43F0" w:rsidP="00063498">
    <w:pPr>
      <w:tabs>
        <w:tab w:val="left" w:pos="13500"/>
      </w:tabs>
      <w:ind w:right="0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ระหว่างกาลแบบย่อ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</w:p>
  <w:p w14:paraId="7D8798A5" w14:textId="4EB14531" w:rsidR="000E43F0" w:rsidRPr="004C12CA" w:rsidRDefault="000E43F0" w:rsidP="001D656F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0E43F0" w:rsidRDefault="000E43F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0E43F0" w:rsidRDefault="000E43F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89443" w14:textId="45B271E3" w:rsidR="000E43F0" w:rsidRDefault="000E43F0" w:rsidP="00557053">
    <w:pPr>
      <w:tabs>
        <w:tab w:val="right" w:pos="9924"/>
      </w:tabs>
      <w:ind w:right="0"/>
      <w:jc w:val="left"/>
      <w:rPr>
        <w:rFonts w:ascii="Angsana New" w:hAnsi="Angsana New" w:cs="Angsana New"/>
        <w:b/>
        <w:bCs/>
      </w:rPr>
    </w:pPr>
    <w:r w:rsidRPr="005E149E">
      <w:rPr>
        <w:rFonts w:ascii="Angsana New" w:hAnsi="Angsana New" w:cs="Angsana New"/>
        <w:b/>
        <w:bCs/>
        <w:spacing w:val="-4"/>
        <w:cs/>
      </w:rPr>
      <w:t>บริษัท เ</w:t>
    </w:r>
    <w:r>
      <w:rPr>
        <w:rFonts w:ascii="Angsana New" w:hAnsi="Angsana New" w:cs="Angsana New" w:hint="cs"/>
        <w:b/>
        <w:bCs/>
        <w:spacing w:val="-4"/>
        <w:cs/>
      </w:rPr>
      <w:t>ซ็น</w:t>
    </w:r>
    <w:r w:rsidRPr="005E149E">
      <w:rPr>
        <w:rFonts w:ascii="Angsana New" w:hAnsi="Angsana New" w:cs="Angsana New"/>
        <w:b/>
        <w:bCs/>
        <w:spacing w:val="-4"/>
        <w:cs/>
      </w:rPr>
      <w:t xml:space="preserve"> เ</w:t>
    </w:r>
    <w:r>
      <w:rPr>
        <w:rFonts w:ascii="Angsana New" w:hAnsi="Angsana New" w:cs="Angsana New" w:hint="cs"/>
        <w:b/>
        <w:bCs/>
        <w:spacing w:val="-4"/>
        <w:cs/>
      </w:rPr>
      <w:t>อก</w:t>
    </w:r>
    <w:proofErr w:type="spellStart"/>
    <w:r>
      <w:rPr>
        <w:rFonts w:ascii="Angsana New" w:hAnsi="Angsana New" w:cs="Angsana New" w:hint="cs"/>
        <w:b/>
        <w:bCs/>
        <w:spacing w:val="-4"/>
        <w:cs/>
      </w:rPr>
      <w:t>ซ์</w:t>
    </w:r>
    <w:proofErr w:type="spellEnd"/>
    <w:r w:rsidRPr="005E149E">
      <w:rPr>
        <w:rFonts w:ascii="Angsana New" w:hAnsi="Angsana New" w:cs="Angsana New"/>
        <w:b/>
        <w:bCs/>
        <w:spacing w:val="-4"/>
        <w:cs/>
      </w:rPr>
      <w:t xml:space="preserve"> จำกัด (มหาชน) และบริษัทย่อ</w:t>
    </w:r>
    <w:r>
      <w:rPr>
        <w:rFonts w:ascii="Angsana New" w:hAnsi="Angsana New" w:cs="Angsana New" w:hint="cs"/>
        <w:b/>
        <w:bCs/>
        <w:spacing w:val="-4"/>
        <w:cs/>
      </w:rPr>
      <w:t>ย</w:t>
    </w:r>
    <w:r>
      <w:rPr>
        <w:rFonts w:ascii="Angsana New" w:hAnsi="Angsana New" w:cs="Angsana New"/>
        <w:b/>
        <w:bCs/>
        <w:spacing w:val="-4"/>
      </w:rPr>
      <w:tab/>
    </w:r>
    <w:r w:rsidRPr="005E149E">
      <w:rPr>
        <w:rFonts w:ascii="Angsana New" w:hAnsi="Angsana New" w:cs="Angsana New"/>
        <w:b/>
        <w:bCs/>
        <w:spacing w:val="-4"/>
        <w:cs/>
      </w:rPr>
      <w:t xml:space="preserve"> </w:t>
    </w:r>
    <w:r>
      <w:rPr>
        <w:rFonts w:ascii="Angsana New" w:hAnsi="Angsana New" w:cs="Angsana New"/>
        <w:b/>
        <w:bCs/>
        <w: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3426BB83" w14:textId="17E69C77" w:rsidR="000E43F0" w:rsidRPr="00CD4621" w:rsidRDefault="000E43F0" w:rsidP="00212BDA">
    <w:pPr>
      <w:tabs>
        <w:tab w:val="right" w:pos="9924"/>
      </w:tabs>
      <w:spacing w:after="240"/>
      <w:ind w:right="0"/>
      <w:jc w:val="left"/>
      <w:rPr>
        <w: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ระหว่างกาลแบบย่อ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>
      <w:rPr>
        <w:rFonts w:ascii="Angsana New" w:hAnsi="Angsana New" w:cs="Angsana New"/>
        <w:b/>
        <w:bCs/>
        <w:spacing w:val="-4"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 w:rsidRPr="009677A2">
      <w:rPr>
        <w:rFonts w:ascii="Angsana New" w:hAnsi="Angsana New" w:cs="Angsana New"/>
        <w:b/>
        <w:bCs/>
      </w:rPr>
      <w:t>3</w:t>
    </w:r>
    <w:r>
      <w:rPr>
        <w:rFonts w:ascii="Angsana New" w:hAnsi="Angsana New" w:cs="Angsana New"/>
        <w:b/>
        <w:bCs/>
      </w:rPr>
      <w:t xml:space="preserve">0 </w:t>
    </w:r>
    <w:r>
      <w:rPr>
        <w:rFonts w:ascii="Angsana New" w:hAnsi="Angsana New" w:cs="Angsana New" w:hint="cs"/>
        <w:b/>
        <w:bCs/>
        <w:cs/>
      </w:rPr>
      <w:t>มิถุนายน</w:t>
    </w:r>
    <w:r w:rsidRPr="001915E6">
      <w:rPr>
        <w:rFonts w:ascii="Angsana New" w:hAnsi="Angsana New" w:cs="Angsana New"/>
        <w:b/>
        <w:bCs/>
        <w:cs/>
      </w:rPr>
      <w:t xml:space="preserve"> </w:t>
    </w:r>
    <w:r w:rsidRPr="009677A2">
      <w:rPr>
        <w:rFonts w:ascii="Angsana New" w:hAnsi="Angsana New" w:cs="Angsana New"/>
        <w:b/>
        <w:bCs/>
      </w:rPr>
      <w:t>256</w:t>
    </w:r>
    <w:r w:rsidR="00BC0399">
      <w:rPr>
        <w:rFonts w:ascii="Angsana New" w:hAnsi="Angsana New" w:cs="Angsana New"/>
        <w:b/>
        <w:bCs/>
      </w:rPr>
      <w:t>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0E43F0" w:rsidRDefault="000E4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styleLink w:val="Styl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styleLink w:val="Style7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styleLink w:val="Style5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styleLink w:val="Style3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styleLink w:val="Style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styleLink w:val="Styl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styleLink w:val="Style1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styleLink w:val="Styl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D341BB"/>
    <w:multiLevelType w:val="multilevel"/>
    <w:tmpl w:val="D652C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1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9" w15:restartNumberingAfterBreak="0">
    <w:nsid w:val="06B04F0A"/>
    <w:multiLevelType w:val="hybridMultilevel"/>
    <w:tmpl w:val="E5F4578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85E44"/>
    <w:multiLevelType w:val="hybridMultilevel"/>
    <w:tmpl w:val="EB2EF97A"/>
    <w:lvl w:ilvl="0" w:tplc="DD2A3036">
      <w:start w:val="1"/>
      <w:numFmt w:val="thaiLetters"/>
      <w:lvlText w:val="%1)"/>
      <w:lvlJc w:val="left"/>
      <w:pPr>
        <w:ind w:left="85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9AA76D3"/>
    <w:multiLevelType w:val="multilevel"/>
    <w:tmpl w:val="A7029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21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2" w15:restartNumberingAfterBreak="0">
    <w:nsid w:val="0AAA3B29"/>
    <w:multiLevelType w:val="hybridMultilevel"/>
    <w:tmpl w:val="4E08FB9A"/>
    <w:lvl w:ilvl="0" w:tplc="448ADC3C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BBD7E49"/>
    <w:multiLevelType w:val="hybridMultilevel"/>
    <w:tmpl w:val="F12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020DF"/>
    <w:multiLevelType w:val="hybridMultilevel"/>
    <w:tmpl w:val="6000655C"/>
    <w:lvl w:ilvl="0" w:tplc="115AE666">
      <w:numFmt w:val="bullet"/>
      <w:lvlText w:val="-"/>
      <w:lvlJc w:val="left"/>
      <w:pPr>
        <w:ind w:left="846" w:hanging="360"/>
      </w:pPr>
      <w:rPr>
        <w:rFonts w:ascii="AngsanaUPC" w:eastAsia="MS Mincho" w:hAnsi="AngsanaUPC" w:cs="AngsanaUPC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15" w15:restartNumberingAfterBreak="0">
    <w:nsid w:val="179315B8"/>
    <w:multiLevelType w:val="multilevel"/>
    <w:tmpl w:val="CD803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none"/>
      <w:lvlText w:val="17.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18FC364D"/>
    <w:multiLevelType w:val="hybridMultilevel"/>
    <w:tmpl w:val="BF8288B8"/>
    <w:lvl w:ilvl="0" w:tplc="D750C97C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25D44"/>
    <w:multiLevelType w:val="hybridMultilevel"/>
    <w:tmpl w:val="917CD97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D65FC"/>
    <w:multiLevelType w:val="hybridMultilevel"/>
    <w:tmpl w:val="34C82808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1036D29"/>
    <w:multiLevelType w:val="multilevel"/>
    <w:tmpl w:val="DC427C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bCs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21" w15:restartNumberingAfterBreak="0">
    <w:nsid w:val="329A6DCA"/>
    <w:multiLevelType w:val="multilevel"/>
    <w:tmpl w:val="466067B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2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36EC43C9"/>
    <w:multiLevelType w:val="multilevel"/>
    <w:tmpl w:val="C7FE1886"/>
    <w:lvl w:ilvl="0">
      <w:start w:val="1"/>
      <w:numFmt w:val="decimal"/>
      <w:lvlText w:val="%1."/>
      <w:lvlJc w:val="left"/>
      <w:pPr>
        <w:ind w:left="3480" w:hanging="360"/>
      </w:pPr>
      <w:rPr>
        <w:rFonts w:hint="default"/>
        <w:b/>
        <w:bCs/>
        <w:sz w:val="28"/>
        <w:szCs w:val="36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25" w15:restartNumberingAfterBreak="0">
    <w:nsid w:val="37184BBA"/>
    <w:multiLevelType w:val="hybridMultilevel"/>
    <w:tmpl w:val="17987BF4"/>
    <w:lvl w:ilvl="0" w:tplc="A0E870DA">
      <w:start w:val="1"/>
      <w:numFmt w:val="thaiLetters"/>
      <w:lvlText w:val="(%1)"/>
      <w:lvlJc w:val="left"/>
      <w:pPr>
        <w:ind w:left="12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02752CE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430550EE"/>
    <w:multiLevelType w:val="multilevel"/>
    <w:tmpl w:val="F454F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0" w15:restartNumberingAfterBreak="0">
    <w:nsid w:val="44BC1DBD"/>
    <w:multiLevelType w:val="multilevel"/>
    <w:tmpl w:val="42FC1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1" w15:restartNumberingAfterBreak="0">
    <w:nsid w:val="452B3852"/>
    <w:multiLevelType w:val="multilevel"/>
    <w:tmpl w:val="AE08E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s w:val="0"/>
        <w:lang w:bidi="th-TH"/>
      </w:rPr>
    </w:lvl>
    <w:lvl w:ilvl="1">
      <w:start w:val="1"/>
      <w:numFmt w:val="none"/>
      <w:lvlText w:val="1.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DDF1BAC"/>
    <w:multiLevelType w:val="hybridMultilevel"/>
    <w:tmpl w:val="A7AE644A"/>
    <w:lvl w:ilvl="0" w:tplc="1ED89F10">
      <w:start w:val="3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556ED"/>
    <w:multiLevelType w:val="hybridMultilevel"/>
    <w:tmpl w:val="8D0CABE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30C3AD5"/>
    <w:multiLevelType w:val="multilevel"/>
    <w:tmpl w:val="F454F962"/>
    <w:styleLink w:val="Style9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7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584F28B8"/>
    <w:multiLevelType w:val="multilevel"/>
    <w:tmpl w:val="A582D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9" w15:restartNumberingAfterBreak="0">
    <w:nsid w:val="5E191C70"/>
    <w:multiLevelType w:val="hybridMultilevel"/>
    <w:tmpl w:val="3B16081C"/>
    <w:lvl w:ilvl="0" w:tplc="A9BCFE1C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E9A71B9"/>
    <w:multiLevelType w:val="hybridMultilevel"/>
    <w:tmpl w:val="917CD970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5F2A0E49"/>
    <w:multiLevelType w:val="hybridMultilevel"/>
    <w:tmpl w:val="799CCE32"/>
    <w:lvl w:ilvl="0" w:tplc="FFFFFFFF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2" w15:restartNumberingAfterBreak="0">
    <w:nsid w:val="631B61D7"/>
    <w:multiLevelType w:val="singleLevel"/>
    <w:tmpl w:val="FFFFFFFF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sz w:val="22"/>
      </w:rPr>
    </w:lvl>
  </w:abstractNum>
  <w:abstractNum w:abstractNumId="43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7FB61F4"/>
    <w:multiLevelType w:val="multilevel"/>
    <w:tmpl w:val="F454F962"/>
    <w:numStyleLink w:val="Style9"/>
  </w:abstractNum>
  <w:abstractNum w:abstractNumId="46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7" w15:restartNumberingAfterBreak="0">
    <w:nsid w:val="6C64076A"/>
    <w:multiLevelType w:val="hybridMultilevel"/>
    <w:tmpl w:val="EEB08158"/>
    <w:lvl w:ilvl="0" w:tplc="AC2A6D70">
      <w:start w:val="1"/>
      <w:numFmt w:val="decimal"/>
      <w:lvlText w:val="(%1)"/>
      <w:lvlJc w:val="left"/>
      <w:pPr>
        <w:ind w:left="810" w:hanging="360"/>
      </w:pPr>
      <w:rPr>
        <w:rFonts w:eastAsia="MS Mincho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0" w15:restartNumberingAfterBreak="0">
    <w:nsid w:val="7CF22FDE"/>
    <w:multiLevelType w:val="multilevel"/>
    <w:tmpl w:val="827A08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lvlText w:val="17.%2"/>
      <w:lvlJc w:val="left"/>
      <w:pPr>
        <w:ind w:left="810" w:hanging="360"/>
      </w:pPr>
      <w:rPr>
        <w:rFonts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num w:numId="1" w16cid:durableId="597635704">
    <w:abstractNumId w:val="29"/>
  </w:num>
  <w:num w:numId="2" w16cid:durableId="540477064">
    <w:abstractNumId w:val="6"/>
  </w:num>
  <w:num w:numId="3" w16cid:durableId="68578339">
    <w:abstractNumId w:val="5"/>
  </w:num>
  <w:num w:numId="4" w16cid:durableId="998458105">
    <w:abstractNumId w:val="7"/>
  </w:num>
  <w:num w:numId="5" w16cid:durableId="1986473236">
    <w:abstractNumId w:val="3"/>
  </w:num>
  <w:num w:numId="6" w16cid:durableId="1594052431">
    <w:abstractNumId w:val="2"/>
  </w:num>
  <w:num w:numId="7" w16cid:durableId="2067407743">
    <w:abstractNumId w:val="0"/>
  </w:num>
  <w:num w:numId="8" w16cid:durableId="1197548538">
    <w:abstractNumId w:val="1"/>
  </w:num>
  <w:num w:numId="9" w16cid:durableId="1854763828">
    <w:abstractNumId w:val="4"/>
  </w:num>
  <w:num w:numId="10" w16cid:durableId="1030034243">
    <w:abstractNumId w:val="26"/>
  </w:num>
  <w:num w:numId="11" w16cid:durableId="772944668">
    <w:abstractNumId w:val="18"/>
  </w:num>
  <w:num w:numId="12" w16cid:durableId="1418986283">
    <w:abstractNumId w:val="31"/>
  </w:num>
  <w:num w:numId="13" w16cid:durableId="1979607045">
    <w:abstractNumId w:val="27"/>
  </w:num>
  <w:num w:numId="14" w16cid:durableId="164638635">
    <w:abstractNumId w:val="41"/>
  </w:num>
  <w:num w:numId="15" w16cid:durableId="266084943">
    <w:abstractNumId w:val="46"/>
  </w:num>
  <w:num w:numId="16" w16cid:durableId="1015839918">
    <w:abstractNumId w:val="22"/>
  </w:num>
  <w:num w:numId="17" w16cid:durableId="1087308618">
    <w:abstractNumId w:val="12"/>
  </w:num>
  <w:num w:numId="18" w16cid:durableId="342248143">
    <w:abstractNumId w:val="37"/>
  </w:num>
  <w:num w:numId="19" w16cid:durableId="1757436539">
    <w:abstractNumId w:val="32"/>
  </w:num>
  <w:num w:numId="20" w16cid:durableId="2136678139">
    <w:abstractNumId w:val="43"/>
  </w:num>
  <w:num w:numId="21" w16cid:durableId="471182">
    <w:abstractNumId w:val="42"/>
  </w:num>
  <w:num w:numId="22" w16cid:durableId="1818759150">
    <w:abstractNumId w:val="9"/>
  </w:num>
  <w:num w:numId="23" w16cid:durableId="188841604">
    <w:abstractNumId w:val="36"/>
  </w:num>
  <w:num w:numId="24" w16cid:durableId="423231827">
    <w:abstractNumId w:val="45"/>
    <w:lvlOverride w:ilvl="0">
      <w:lvl w:ilvl="0">
        <w:start w:val="2"/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1.%2"/>
        <w:lvlJc w:val="left"/>
        <w:pPr>
          <w:ind w:left="810" w:hanging="360"/>
        </w:pPr>
        <w:rPr>
          <w:rFonts w:hint="default"/>
          <w:b/>
          <w:bCs/>
          <w:color w:val="auto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720" w:hanging="720"/>
        </w:pPr>
        <w:rPr>
          <w:rFonts w:hint="default"/>
          <w:b/>
          <w:color w:val="auto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080" w:hanging="1080"/>
        </w:pPr>
        <w:rPr>
          <w:rFonts w:hint="default"/>
          <w:b/>
          <w:color w:val="auto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b/>
          <w:color w:val="auto"/>
        </w:rPr>
      </w:lvl>
    </w:lvlOverride>
  </w:num>
  <w:num w:numId="25" w16cid:durableId="1029988406">
    <w:abstractNumId w:val="16"/>
  </w:num>
  <w:num w:numId="26" w16cid:durableId="1290824475">
    <w:abstractNumId w:val="14"/>
  </w:num>
  <w:num w:numId="27" w16cid:durableId="2001543943">
    <w:abstractNumId w:val="23"/>
  </w:num>
  <w:num w:numId="28" w16cid:durableId="2098361090">
    <w:abstractNumId w:val="34"/>
  </w:num>
  <w:num w:numId="29" w16cid:durableId="1610501073">
    <w:abstractNumId w:val="8"/>
  </w:num>
  <w:num w:numId="30" w16cid:durableId="1273366812">
    <w:abstractNumId w:val="11"/>
  </w:num>
  <w:num w:numId="31" w16cid:durableId="1713994940">
    <w:abstractNumId w:val="15"/>
  </w:num>
  <w:num w:numId="32" w16cid:durableId="856507559">
    <w:abstractNumId w:val="50"/>
  </w:num>
  <w:num w:numId="33" w16cid:durableId="290792194">
    <w:abstractNumId w:val="20"/>
  </w:num>
  <w:num w:numId="34" w16cid:durableId="2145733083">
    <w:abstractNumId w:val="30"/>
  </w:num>
  <w:num w:numId="35" w16cid:durableId="1888451414">
    <w:abstractNumId w:val="38"/>
  </w:num>
  <w:num w:numId="36" w16cid:durableId="869685742">
    <w:abstractNumId w:val="21"/>
  </w:num>
  <w:num w:numId="37" w16cid:durableId="1161430562">
    <w:abstractNumId w:val="48"/>
  </w:num>
  <w:num w:numId="38" w16cid:durableId="1233851598">
    <w:abstractNumId w:val="10"/>
  </w:num>
  <w:num w:numId="39" w16cid:durableId="864706609">
    <w:abstractNumId w:val="25"/>
  </w:num>
  <w:num w:numId="40" w16cid:durableId="1177495969">
    <w:abstractNumId w:val="33"/>
  </w:num>
  <w:num w:numId="41" w16cid:durableId="1783915473">
    <w:abstractNumId w:val="19"/>
  </w:num>
  <w:num w:numId="42" w16cid:durableId="400835597">
    <w:abstractNumId w:val="17"/>
  </w:num>
  <w:num w:numId="43" w16cid:durableId="1226604344">
    <w:abstractNumId w:val="28"/>
  </w:num>
  <w:num w:numId="44" w16cid:durableId="1863281186">
    <w:abstractNumId w:val="40"/>
  </w:num>
  <w:num w:numId="45" w16cid:durableId="1590698799">
    <w:abstractNumId w:val="44"/>
  </w:num>
  <w:num w:numId="46" w16cid:durableId="703990865">
    <w:abstractNumId w:val="24"/>
  </w:num>
  <w:num w:numId="47" w16cid:durableId="1013150875">
    <w:abstractNumId w:val="35"/>
  </w:num>
  <w:num w:numId="48" w16cid:durableId="6003364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37421330">
    <w:abstractNumId w:val="49"/>
  </w:num>
  <w:num w:numId="50" w16cid:durableId="1028213972">
    <w:abstractNumId w:val="13"/>
  </w:num>
  <w:num w:numId="51" w16cid:durableId="701831227">
    <w:abstractNumId w:val="47"/>
  </w:num>
  <w:num w:numId="52" w16cid:durableId="1769034932">
    <w:abstractNumId w:val="3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0E"/>
    <w:rsid w:val="00000D1A"/>
    <w:rsid w:val="00000D8E"/>
    <w:rsid w:val="00000E43"/>
    <w:rsid w:val="00000F2F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DFF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5C"/>
    <w:rsid w:val="000059D7"/>
    <w:rsid w:val="00005A2C"/>
    <w:rsid w:val="00005A8B"/>
    <w:rsid w:val="00005B07"/>
    <w:rsid w:val="00005CFD"/>
    <w:rsid w:val="00005ECB"/>
    <w:rsid w:val="00005F5F"/>
    <w:rsid w:val="000060F6"/>
    <w:rsid w:val="0000622A"/>
    <w:rsid w:val="0000632F"/>
    <w:rsid w:val="000063EE"/>
    <w:rsid w:val="000064DE"/>
    <w:rsid w:val="00006646"/>
    <w:rsid w:val="0000668A"/>
    <w:rsid w:val="0000694B"/>
    <w:rsid w:val="000069F1"/>
    <w:rsid w:val="00006A0A"/>
    <w:rsid w:val="00006D06"/>
    <w:rsid w:val="00006D55"/>
    <w:rsid w:val="00006E33"/>
    <w:rsid w:val="00006EC1"/>
    <w:rsid w:val="00006F3E"/>
    <w:rsid w:val="00007004"/>
    <w:rsid w:val="000071A1"/>
    <w:rsid w:val="000071B1"/>
    <w:rsid w:val="000073CD"/>
    <w:rsid w:val="000075D8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3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BC7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6C2"/>
    <w:rsid w:val="000139B8"/>
    <w:rsid w:val="00013C29"/>
    <w:rsid w:val="00013CA2"/>
    <w:rsid w:val="00013CC1"/>
    <w:rsid w:val="00013E22"/>
    <w:rsid w:val="00013F16"/>
    <w:rsid w:val="00013F4C"/>
    <w:rsid w:val="00013FEC"/>
    <w:rsid w:val="00014129"/>
    <w:rsid w:val="000141D5"/>
    <w:rsid w:val="0001428B"/>
    <w:rsid w:val="0001464A"/>
    <w:rsid w:val="000146E8"/>
    <w:rsid w:val="00014731"/>
    <w:rsid w:val="000147AB"/>
    <w:rsid w:val="000147E3"/>
    <w:rsid w:val="0001486A"/>
    <w:rsid w:val="000148E9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27"/>
    <w:rsid w:val="0001549E"/>
    <w:rsid w:val="000154A8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17E8B"/>
    <w:rsid w:val="000200BE"/>
    <w:rsid w:val="000200DB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545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05A"/>
    <w:rsid w:val="00022326"/>
    <w:rsid w:val="0002232C"/>
    <w:rsid w:val="00022345"/>
    <w:rsid w:val="000224E6"/>
    <w:rsid w:val="000226B6"/>
    <w:rsid w:val="000226CB"/>
    <w:rsid w:val="0002274C"/>
    <w:rsid w:val="000228EC"/>
    <w:rsid w:val="00022A10"/>
    <w:rsid w:val="00022C7A"/>
    <w:rsid w:val="00022D86"/>
    <w:rsid w:val="00022D8D"/>
    <w:rsid w:val="00022F17"/>
    <w:rsid w:val="00022F38"/>
    <w:rsid w:val="00022F6B"/>
    <w:rsid w:val="00022F7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19"/>
    <w:rsid w:val="00023B6E"/>
    <w:rsid w:val="00023BB8"/>
    <w:rsid w:val="00023BC6"/>
    <w:rsid w:val="00023BE8"/>
    <w:rsid w:val="00023CC7"/>
    <w:rsid w:val="00023EB0"/>
    <w:rsid w:val="00023F98"/>
    <w:rsid w:val="00023FBA"/>
    <w:rsid w:val="000241BE"/>
    <w:rsid w:val="000243CB"/>
    <w:rsid w:val="00024495"/>
    <w:rsid w:val="0002471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97C"/>
    <w:rsid w:val="0002599B"/>
    <w:rsid w:val="00025D3D"/>
    <w:rsid w:val="00025E5D"/>
    <w:rsid w:val="00025E82"/>
    <w:rsid w:val="00025E97"/>
    <w:rsid w:val="000260C4"/>
    <w:rsid w:val="000262B4"/>
    <w:rsid w:val="000264F2"/>
    <w:rsid w:val="000266FF"/>
    <w:rsid w:val="00026733"/>
    <w:rsid w:val="000267EC"/>
    <w:rsid w:val="0002686D"/>
    <w:rsid w:val="00026999"/>
    <w:rsid w:val="00026C54"/>
    <w:rsid w:val="00026DF5"/>
    <w:rsid w:val="00026E15"/>
    <w:rsid w:val="00026E24"/>
    <w:rsid w:val="00026F7D"/>
    <w:rsid w:val="00027101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187"/>
    <w:rsid w:val="000311FF"/>
    <w:rsid w:val="00031813"/>
    <w:rsid w:val="00031975"/>
    <w:rsid w:val="00031B0A"/>
    <w:rsid w:val="00031D8D"/>
    <w:rsid w:val="00031EC3"/>
    <w:rsid w:val="00031ED5"/>
    <w:rsid w:val="00031EDD"/>
    <w:rsid w:val="00031F43"/>
    <w:rsid w:val="00031FA2"/>
    <w:rsid w:val="00032049"/>
    <w:rsid w:val="0003208F"/>
    <w:rsid w:val="000320B6"/>
    <w:rsid w:val="00032118"/>
    <w:rsid w:val="0003250D"/>
    <w:rsid w:val="00032579"/>
    <w:rsid w:val="00032627"/>
    <w:rsid w:val="0003273D"/>
    <w:rsid w:val="00032873"/>
    <w:rsid w:val="000329D1"/>
    <w:rsid w:val="000329E9"/>
    <w:rsid w:val="00032A41"/>
    <w:rsid w:val="00032A69"/>
    <w:rsid w:val="00032BB1"/>
    <w:rsid w:val="00032E30"/>
    <w:rsid w:val="00032EF1"/>
    <w:rsid w:val="00032F77"/>
    <w:rsid w:val="0003308B"/>
    <w:rsid w:val="00033153"/>
    <w:rsid w:val="0003333B"/>
    <w:rsid w:val="0003336D"/>
    <w:rsid w:val="0003345B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21"/>
    <w:rsid w:val="00034543"/>
    <w:rsid w:val="0003468F"/>
    <w:rsid w:val="00034C34"/>
    <w:rsid w:val="00034CDB"/>
    <w:rsid w:val="00034D04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09A"/>
    <w:rsid w:val="00036168"/>
    <w:rsid w:val="000361E3"/>
    <w:rsid w:val="000361EE"/>
    <w:rsid w:val="00036537"/>
    <w:rsid w:val="00036555"/>
    <w:rsid w:val="000367F7"/>
    <w:rsid w:val="000368F4"/>
    <w:rsid w:val="000369D4"/>
    <w:rsid w:val="00036BE5"/>
    <w:rsid w:val="00036D13"/>
    <w:rsid w:val="00036DAF"/>
    <w:rsid w:val="00036DE9"/>
    <w:rsid w:val="00036EA7"/>
    <w:rsid w:val="00036FA5"/>
    <w:rsid w:val="000371D9"/>
    <w:rsid w:val="000372D5"/>
    <w:rsid w:val="000373C3"/>
    <w:rsid w:val="000373FE"/>
    <w:rsid w:val="000374CC"/>
    <w:rsid w:val="0003755F"/>
    <w:rsid w:val="000375AB"/>
    <w:rsid w:val="00037664"/>
    <w:rsid w:val="0003769C"/>
    <w:rsid w:val="000377E1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1F1"/>
    <w:rsid w:val="00041318"/>
    <w:rsid w:val="00041460"/>
    <w:rsid w:val="00041499"/>
    <w:rsid w:val="00041598"/>
    <w:rsid w:val="00041686"/>
    <w:rsid w:val="000417CC"/>
    <w:rsid w:val="00041936"/>
    <w:rsid w:val="00041C83"/>
    <w:rsid w:val="00041EB6"/>
    <w:rsid w:val="00041EF2"/>
    <w:rsid w:val="00042214"/>
    <w:rsid w:val="00042231"/>
    <w:rsid w:val="000424E4"/>
    <w:rsid w:val="0004254E"/>
    <w:rsid w:val="0004259C"/>
    <w:rsid w:val="00042744"/>
    <w:rsid w:val="00042947"/>
    <w:rsid w:val="000429E2"/>
    <w:rsid w:val="00042B55"/>
    <w:rsid w:val="00042CFC"/>
    <w:rsid w:val="00042F55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EFE"/>
    <w:rsid w:val="00043FF2"/>
    <w:rsid w:val="00044020"/>
    <w:rsid w:val="00044032"/>
    <w:rsid w:val="000444EE"/>
    <w:rsid w:val="00044556"/>
    <w:rsid w:val="000445F7"/>
    <w:rsid w:val="00044603"/>
    <w:rsid w:val="000447AA"/>
    <w:rsid w:val="0004489D"/>
    <w:rsid w:val="00044956"/>
    <w:rsid w:val="00044AB3"/>
    <w:rsid w:val="00044C1B"/>
    <w:rsid w:val="00044E87"/>
    <w:rsid w:val="00045100"/>
    <w:rsid w:val="0004538B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6D31"/>
    <w:rsid w:val="00046F34"/>
    <w:rsid w:val="00046F46"/>
    <w:rsid w:val="000471F1"/>
    <w:rsid w:val="00047231"/>
    <w:rsid w:val="0004726A"/>
    <w:rsid w:val="0004727D"/>
    <w:rsid w:val="0004748E"/>
    <w:rsid w:val="00047746"/>
    <w:rsid w:val="00047BA1"/>
    <w:rsid w:val="00047CF2"/>
    <w:rsid w:val="00047E92"/>
    <w:rsid w:val="00047FC8"/>
    <w:rsid w:val="000502F3"/>
    <w:rsid w:val="000504B3"/>
    <w:rsid w:val="000504CB"/>
    <w:rsid w:val="00050573"/>
    <w:rsid w:val="00050596"/>
    <w:rsid w:val="000505E7"/>
    <w:rsid w:val="0005062A"/>
    <w:rsid w:val="00050845"/>
    <w:rsid w:val="00050AE0"/>
    <w:rsid w:val="00050B82"/>
    <w:rsid w:val="00050E4C"/>
    <w:rsid w:val="00051062"/>
    <w:rsid w:val="000510CB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46"/>
    <w:rsid w:val="00051DC5"/>
    <w:rsid w:val="00052223"/>
    <w:rsid w:val="00052233"/>
    <w:rsid w:val="00052298"/>
    <w:rsid w:val="000523C4"/>
    <w:rsid w:val="00052692"/>
    <w:rsid w:val="000528B3"/>
    <w:rsid w:val="00052A38"/>
    <w:rsid w:val="00052ABD"/>
    <w:rsid w:val="00052C3B"/>
    <w:rsid w:val="00052C46"/>
    <w:rsid w:val="00052EE1"/>
    <w:rsid w:val="00053115"/>
    <w:rsid w:val="0005321D"/>
    <w:rsid w:val="0005326A"/>
    <w:rsid w:val="000534AF"/>
    <w:rsid w:val="0005364E"/>
    <w:rsid w:val="0005385D"/>
    <w:rsid w:val="00053BCA"/>
    <w:rsid w:val="00053BED"/>
    <w:rsid w:val="00053D68"/>
    <w:rsid w:val="00053E11"/>
    <w:rsid w:val="00053E4B"/>
    <w:rsid w:val="00053E68"/>
    <w:rsid w:val="00053EA7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59"/>
    <w:rsid w:val="000551CB"/>
    <w:rsid w:val="00055399"/>
    <w:rsid w:val="00055498"/>
    <w:rsid w:val="00055502"/>
    <w:rsid w:val="0005555A"/>
    <w:rsid w:val="00055694"/>
    <w:rsid w:val="00055836"/>
    <w:rsid w:val="0005591B"/>
    <w:rsid w:val="00055A8B"/>
    <w:rsid w:val="00055BA3"/>
    <w:rsid w:val="00055CF6"/>
    <w:rsid w:val="000560AC"/>
    <w:rsid w:val="00056121"/>
    <w:rsid w:val="0005619F"/>
    <w:rsid w:val="000561D4"/>
    <w:rsid w:val="00056293"/>
    <w:rsid w:val="000564AF"/>
    <w:rsid w:val="000564E8"/>
    <w:rsid w:val="000564F1"/>
    <w:rsid w:val="00056592"/>
    <w:rsid w:val="0005667C"/>
    <w:rsid w:val="000566BE"/>
    <w:rsid w:val="00056754"/>
    <w:rsid w:val="00056864"/>
    <w:rsid w:val="0005686E"/>
    <w:rsid w:val="0005687D"/>
    <w:rsid w:val="000568BE"/>
    <w:rsid w:val="00056954"/>
    <w:rsid w:val="0005699E"/>
    <w:rsid w:val="000569E9"/>
    <w:rsid w:val="000569FA"/>
    <w:rsid w:val="00056EB1"/>
    <w:rsid w:val="00057178"/>
    <w:rsid w:val="000571EF"/>
    <w:rsid w:val="00057273"/>
    <w:rsid w:val="00057420"/>
    <w:rsid w:val="000574AB"/>
    <w:rsid w:val="000576BB"/>
    <w:rsid w:val="000576FC"/>
    <w:rsid w:val="00057707"/>
    <w:rsid w:val="00057B71"/>
    <w:rsid w:val="00057BC7"/>
    <w:rsid w:val="00057CFE"/>
    <w:rsid w:val="00057D68"/>
    <w:rsid w:val="00057FD4"/>
    <w:rsid w:val="0006009B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1F7"/>
    <w:rsid w:val="00061209"/>
    <w:rsid w:val="00061232"/>
    <w:rsid w:val="000612CF"/>
    <w:rsid w:val="000613B9"/>
    <w:rsid w:val="0006164B"/>
    <w:rsid w:val="000618F5"/>
    <w:rsid w:val="000619AD"/>
    <w:rsid w:val="00061A38"/>
    <w:rsid w:val="00061AB1"/>
    <w:rsid w:val="00061B30"/>
    <w:rsid w:val="00061B97"/>
    <w:rsid w:val="00061DAA"/>
    <w:rsid w:val="00061F1B"/>
    <w:rsid w:val="00061F5F"/>
    <w:rsid w:val="00062189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98"/>
    <w:rsid w:val="000634E6"/>
    <w:rsid w:val="00063580"/>
    <w:rsid w:val="0006397E"/>
    <w:rsid w:val="00063B04"/>
    <w:rsid w:val="00063B8A"/>
    <w:rsid w:val="00063CE1"/>
    <w:rsid w:val="00063DC6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20"/>
    <w:rsid w:val="00064E5A"/>
    <w:rsid w:val="00064F6F"/>
    <w:rsid w:val="0006508B"/>
    <w:rsid w:val="000652A2"/>
    <w:rsid w:val="000653A0"/>
    <w:rsid w:val="0006543F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05"/>
    <w:rsid w:val="00066BB3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0D0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292"/>
    <w:rsid w:val="00072310"/>
    <w:rsid w:val="00072381"/>
    <w:rsid w:val="0007266E"/>
    <w:rsid w:val="000727B3"/>
    <w:rsid w:val="00072913"/>
    <w:rsid w:val="000729AB"/>
    <w:rsid w:val="00072AFD"/>
    <w:rsid w:val="00072DA1"/>
    <w:rsid w:val="00072DBD"/>
    <w:rsid w:val="00072E23"/>
    <w:rsid w:val="000730A8"/>
    <w:rsid w:val="0007328B"/>
    <w:rsid w:val="000733D8"/>
    <w:rsid w:val="00073D2C"/>
    <w:rsid w:val="00073F27"/>
    <w:rsid w:val="00073FA6"/>
    <w:rsid w:val="0007415C"/>
    <w:rsid w:val="000742A1"/>
    <w:rsid w:val="00074329"/>
    <w:rsid w:val="00074559"/>
    <w:rsid w:val="0007477D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29"/>
    <w:rsid w:val="00075556"/>
    <w:rsid w:val="000755CB"/>
    <w:rsid w:val="0007562F"/>
    <w:rsid w:val="0007564B"/>
    <w:rsid w:val="00075851"/>
    <w:rsid w:val="000758DB"/>
    <w:rsid w:val="0007592C"/>
    <w:rsid w:val="00075AAC"/>
    <w:rsid w:val="00075AF5"/>
    <w:rsid w:val="00075DFA"/>
    <w:rsid w:val="00075E47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764"/>
    <w:rsid w:val="00076879"/>
    <w:rsid w:val="000769A4"/>
    <w:rsid w:val="00076C53"/>
    <w:rsid w:val="00076C6E"/>
    <w:rsid w:val="00076D88"/>
    <w:rsid w:val="00076EB7"/>
    <w:rsid w:val="00076EE2"/>
    <w:rsid w:val="00076F16"/>
    <w:rsid w:val="0007704D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BA4"/>
    <w:rsid w:val="00077C43"/>
    <w:rsid w:val="00077CF9"/>
    <w:rsid w:val="00077D4E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B93"/>
    <w:rsid w:val="00080DA1"/>
    <w:rsid w:val="00080DE0"/>
    <w:rsid w:val="00080FAA"/>
    <w:rsid w:val="00081114"/>
    <w:rsid w:val="00081120"/>
    <w:rsid w:val="000814C0"/>
    <w:rsid w:val="000815B2"/>
    <w:rsid w:val="0008175E"/>
    <w:rsid w:val="0008195C"/>
    <w:rsid w:val="00081A3A"/>
    <w:rsid w:val="00081AF6"/>
    <w:rsid w:val="00081CCE"/>
    <w:rsid w:val="00081D1F"/>
    <w:rsid w:val="00081D3D"/>
    <w:rsid w:val="00081F9C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3D"/>
    <w:rsid w:val="0008367E"/>
    <w:rsid w:val="000836C8"/>
    <w:rsid w:val="00083805"/>
    <w:rsid w:val="00083A3E"/>
    <w:rsid w:val="00083BE5"/>
    <w:rsid w:val="00083CDD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42"/>
    <w:rsid w:val="00084B92"/>
    <w:rsid w:val="00084D81"/>
    <w:rsid w:val="00084E83"/>
    <w:rsid w:val="00084EA4"/>
    <w:rsid w:val="00084F1A"/>
    <w:rsid w:val="00084F21"/>
    <w:rsid w:val="00085109"/>
    <w:rsid w:val="0008515F"/>
    <w:rsid w:val="00085193"/>
    <w:rsid w:val="0008526E"/>
    <w:rsid w:val="00085438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78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6B"/>
    <w:rsid w:val="00087C8D"/>
    <w:rsid w:val="00087EC7"/>
    <w:rsid w:val="00087FE3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216"/>
    <w:rsid w:val="00091373"/>
    <w:rsid w:val="000913D4"/>
    <w:rsid w:val="0009142C"/>
    <w:rsid w:val="00091449"/>
    <w:rsid w:val="000916E8"/>
    <w:rsid w:val="0009190D"/>
    <w:rsid w:val="00091A50"/>
    <w:rsid w:val="00091BB0"/>
    <w:rsid w:val="00091CC8"/>
    <w:rsid w:val="00091D30"/>
    <w:rsid w:val="000920BF"/>
    <w:rsid w:val="0009215E"/>
    <w:rsid w:val="000921E1"/>
    <w:rsid w:val="00092283"/>
    <w:rsid w:val="000924AB"/>
    <w:rsid w:val="000924E3"/>
    <w:rsid w:val="000924F1"/>
    <w:rsid w:val="00092537"/>
    <w:rsid w:val="00092950"/>
    <w:rsid w:val="00092B7F"/>
    <w:rsid w:val="00092C11"/>
    <w:rsid w:val="00093229"/>
    <w:rsid w:val="00093234"/>
    <w:rsid w:val="000935A7"/>
    <w:rsid w:val="000935A8"/>
    <w:rsid w:val="000938EA"/>
    <w:rsid w:val="00093912"/>
    <w:rsid w:val="00093943"/>
    <w:rsid w:val="00093B56"/>
    <w:rsid w:val="00093E2B"/>
    <w:rsid w:val="00093E3A"/>
    <w:rsid w:val="00093E97"/>
    <w:rsid w:val="00093F51"/>
    <w:rsid w:val="00094026"/>
    <w:rsid w:val="00094124"/>
    <w:rsid w:val="0009415D"/>
    <w:rsid w:val="000941F4"/>
    <w:rsid w:val="00094268"/>
    <w:rsid w:val="00094348"/>
    <w:rsid w:val="00094368"/>
    <w:rsid w:val="000943C0"/>
    <w:rsid w:val="000945CA"/>
    <w:rsid w:val="00094625"/>
    <w:rsid w:val="0009485F"/>
    <w:rsid w:val="00094889"/>
    <w:rsid w:val="000949C5"/>
    <w:rsid w:val="000949F8"/>
    <w:rsid w:val="00094A98"/>
    <w:rsid w:val="00094BDC"/>
    <w:rsid w:val="000950D4"/>
    <w:rsid w:val="00095441"/>
    <w:rsid w:val="000957ED"/>
    <w:rsid w:val="00095839"/>
    <w:rsid w:val="0009586A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30"/>
    <w:rsid w:val="000969A0"/>
    <w:rsid w:val="00096ADA"/>
    <w:rsid w:val="00096B71"/>
    <w:rsid w:val="000971DA"/>
    <w:rsid w:val="00097301"/>
    <w:rsid w:val="0009734D"/>
    <w:rsid w:val="0009755D"/>
    <w:rsid w:val="0009791F"/>
    <w:rsid w:val="000979A5"/>
    <w:rsid w:val="00097B58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934"/>
    <w:rsid w:val="000A0D22"/>
    <w:rsid w:val="000A0EC7"/>
    <w:rsid w:val="000A0F47"/>
    <w:rsid w:val="000A0F72"/>
    <w:rsid w:val="000A0F79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2F"/>
    <w:rsid w:val="000A21F0"/>
    <w:rsid w:val="000A223F"/>
    <w:rsid w:val="000A226D"/>
    <w:rsid w:val="000A238C"/>
    <w:rsid w:val="000A23FC"/>
    <w:rsid w:val="000A2417"/>
    <w:rsid w:val="000A2429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E6B"/>
    <w:rsid w:val="000A2FB2"/>
    <w:rsid w:val="000A312F"/>
    <w:rsid w:val="000A3154"/>
    <w:rsid w:val="000A3226"/>
    <w:rsid w:val="000A349D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03"/>
    <w:rsid w:val="000A5B2B"/>
    <w:rsid w:val="000A5FCE"/>
    <w:rsid w:val="000A61B1"/>
    <w:rsid w:val="000A6242"/>
    <w:rsid w:val="000A6257"/>
    <w:rsid w:val="000A632C"/>
    <w:rsid w:val="000A65C9"/>
    <w:rsid w:val="000A66B2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7F0"/>
    <w:rsid w:val="000A7AAE"/>
    <w:rsid w:val="000A7BAB"/>
    <w:rsid w:val="000A7C35"/>
    <w:rsid w:val="000A7CE0"/>
    <w:rsid w:val="000A7F78"/>
    <w:rsid w:val="000B01CF"/>
    <w:rsid w:val="000B034E"/>
    <w:rsid w:val="000B038F"/>
    <w:rsid w:val="000B03AE"/>
    <w:rsid w:val="000B0555"/>
    <w:rsid w:val="000B059A"/>
    <w:rsid w:val="000B06CD"/>
    <w:rsid w:val="000B07B8"/>
    <w:rsid w:val="000B07D6"/>
    <w:rsid w:val="000B07ED"/>
    <w:rsid w:val="000B081E"/>
    <w:rsid w:val="000B0861"/>
    <w:rsid w:val="000B08FA"/>
    <w:rsid w:val="000B09A1"/>
    <w:rsid w:val="000B0A42"/>
    <w:rsid w:val="000B0A50"/>
    <w:rsid w:val="000B0E40"/>
    <w:rsid w:val="000B0E53"/>
    <w:rsid w:val="000B1266"/>
    <w:rsid w:val="000B12D5"/>
    <w:rsid w:val="000B1562"/>
    <w:rsid w:val="000B15DC"/>
    <w:rsid w:val="000B1A29"/>
    <w:rsid w:val="000B1ACD"/>
    <w:rsid w:val="000B1DC9"/>
    <w:rsid w:val="000B202E"/>
    <w:rsid w:val="000B2042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794"/>
    <w:rsid w:val="000B3827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9BC"/>
    <w:rsid w:val="000B4ABA"/>
    <w:rsid w:val="000B4B0E"/>
    <w:rsid w:val="000B4B63"/>
    <w:rsid w:val="000B4BF8"/>
    <w:rsid w:val="000B4C51"/>
    <w:rsid w:val="000B4E75"/>
    <w:rsid w:val="000B4F08"/>
    <w:rsid w:val="000B51A7"/>
    <w:rsid w:val="000B5300"/>
    <w:rsid w:val="000B5382"/>
    <w:rsid w:val="000B54A4"/>
    <w:rsid w:val="000B54BF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42"/>
    <w:rsid w:val="000B6A46"/>
    <w:rsid w:val="000B6A9D"/>
    <w:rsid w:val="000B6CEB"/>
    <w:rsid w:val="000B7142"/>
    <w:rsid w:val="000B725F"/>
    <w:rsid w:val="000B7313"/>
    <w:rsid w:val="000B7833"/>
    <w:rsid w:val="000B7A33"/>
    <w:rsid w:val="000B7B47"/>
    <w:rsid w:val="000B7D71"/>
    <w:rsid w:val="000B7E37"/>
    <w:rsid w:val="000B7F20"/>
    <w:rsid w:val="000C07D3"/>
    <w:rsid w:val="000C090A"/>
    <w:rsid w:val="000C09A4"/>
    <w:rsid w:val="000C09B8"/>
    <w:rsid w:val="000C0AEA"/>
    <w:rsid w:val="000C0C7F"/>
    <w:rsid w:val="000C0D3E"/>
    <w:rsid w:val="000C11D7"/>
    <w:rsid w:val="000C11DC"/>
    <w:rsid w:val="000C1247"/>
    <w:rsid w:val="000C128F"/>
    <w:rsid w:val="000C132B"/>
    <w:rsid w:val="000C1480"/>
    <w:rsid w:val="000C186B"/>
    <w:rsid w:val="000C18BE"/>
    <w:rsid w:val="000C1B87"/>
    <w:rsid w:val="000C1C12"/>
    <w:rsid w:val="000C1C6F"/>
    <w:rsid w:val="000C1E80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60C"/>
    <w:rsid w:val="000C28A8"/>
    <w:rsid w:val="000C28DF"/>
    <w:rsid w:val="000C2955"/>
    <w:rsid w:val="000C2A37"/>
    <w:rsid w:val="000C2BD3"/>
    <w:rsid w:val="000C2BF0"/>
    <w:rsid w:val="000C2E5C"/>
    <w:rsid w:val="000C2FF7"/>
    <w:rsid w:val="000C31A3"/>
    <w:rsid w:val="000C3206"/>
    <w:rsid w:val="000C328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2D"/>
    <w:rsid w:val="000C45B3"/>
    <w:rsid w:val="000C4663"/>
    <w:rsid w:val="000C478C"/>
    <w:rsid w:val="000C4792"/>
    <w:rsid w:val="000C4860"/>
    <w:rsid w:val="000C4924"/>
    <w:rsid w:val="000C4AAE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5F8C"/>
    <w:rsid w:val="000C6065"/>
    <w:rsid w:val="000C6158"/>
    <w:rsid w:val="000C61D9"/>
    <w:rsid w:val="000C677B"/>
    <w:rsid w:val="000C6858"/>
    <w:rsid w:val="000C6B58"/>
    <w:rsid w:val="000C6DBD"/>
    <w:rsid w:val="000C6F58"/>
    <w:rsid w:val="000C70C8"/>
    <w:rsid w:val="000C7817"/>
    <w:rsid w:val="000C794C"/>
    <w:rsid w:val="000C795C"/>
    <w:rsid w:val="000C7A5E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09"/>
    <w:rsid w:val="000D024E"/>
    <w:rsid w:val="000D0396"/>
    <w:rsid w:val="000D03D5"/>
    <w:rsid w:val="000D0684"/>
    <w:rsid w:val="000D07A3"/>
    <w:rsid w:val="000D0B2E"/>
    <w:rsid w:val="000D0BF2"/>
    <w:rsid w:val="000D0E2D"/>
    <w:rsid w:val="000D0F37"/>
    <w:rsid w:val="000D103F"/>
    <w:rsid w:val="000D123E"/>
    <w:rsid w:val="000D124E"/>
    <w:rsid w:val="000D127B"/>
    <w:rsid w:val="000D129B"/>
    <w:rsid w:val="000D16CF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DBB"/>
    <w:rsid w:val="000D3063"/>
    <w:rsid w:val="000D345B"/>
    <w:rsid w:val="000D35A7"/>
    <w:rsid w:val="000D3AD6"/>
    <w:rsid w:val="000D3C4B"/>
    <w:rsid w:val="000D3F2C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6D"/>
    <w:rsid w:val="000D56D4"/>
    <w:rsid w:val="000D5774"/>
    <w:rsid w:val="000D585C"/>
    <w:rsid w:val="000D5867"/>
    <w:rsid w:val="000D5C1D"/>
    <w:rsid w:val="000D5CC0"/>
    <w:rsid w:val="000D5E17"/>
    <w:rsid w:val="000D5F9C"/>
    <w:rsid w:val="000D60F2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C78"/>
    <w:rsid w:val="000D7F6A"/>
    <w:rsid w:val="000E0012"/>
    <w:rsid w:val="000E009B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1E35"/>
    <w:rsid w:val="000E2134"/>
    <w:rsid w:val="000E21C7"/>
    <w:rsid w:val="000E2261"/>
    <w:rsid w:val="000E22EF"/>
    <w:rsid w:val="000E2434"/>
    <w:rsid w:val="000E24DB"/>
    <w:rsid w:val="000E282E"/>
    <w:rsid w:val="000E2978"/>
    <w:rsid w:val="000E297A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B19"/>
    <w:rsid w:val="000E3E13"/>
    <w:rsid w:val="000E3E22"/>
    <w:rsid w:val="000E3E81"/>
    <w:rsid w:val="000E3ED5"/>
    <w:rsid w:val="000E409F"/>
    <w:rsid w:val="000E41D7"/>
    <w:rsid w:val="000E41FC"/>
    <w:rsid w:val="000E4269"/>
    <w:rsid w:val="000E43D1"/>
    <w:rsid w:val="000E43D3"/>
    <w:rsid w:val="000E43F0"/>
    <w:rsid w:val="000E4447"/>
    <w:rsid w:val="000E44ED"/>
    <w:rsid w:val="000E451A"/>
    <w:rsid w:val="000E4529"/>
    <w:rsid w:val="000E45C6"/>
    <w:rsid w:val="000E46CE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B8"/>
    <w:rsid w:val="000E5BDF"/>
    <w:rsid w:val="000E5D17"/>
    <w:rsid w:val="000E5EC7"/>
    <w:rsid w:val="000E5EFA"/>
    <w:rsid w:val="000E632B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A61"/>
    <w:rsid w:val="000E6D5C"/>
    <w:rsid w:val="000E6E4F"/>
    <w:rsid w:val="000E6E6A"/>
    <w:rsid w:val="000E6EFE"/>
    <w:rsid w:val="000E6F8A"/>
    <w:rsid w:val="000E734D"/>
    <w:rsid w:val="000E73B1"/>
    <w:rsid w:val="000E7545"/>
    <w:rsid w:val="000E7599"/>
    <w:rsid w:val="000E760D"/>
    <w:rsid w:val="000E7649"/>
    <w:rsid w:val="000E77ED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32A"/>
    <w:rsid w:val="000F139C"/>
    <w:rsid w:val="000F146E"/>
    <w:rsid w:val="000F14D4"/>
    <w:rsid w:val="000F1585"/>
    <w:rsid w:val="000F170E"/>
    <w:rsid w:val="000F171E"/>
    <w:rsid w:val="000F1731"/>
    <w:rsid w:val="000F198F"/>
    <w:rsid w:val="000F1B1D"/>
    <w:rsid w:val="000F1BB9"/>
    <w:rsid w:val="000F1BC0"/>
    <w:rsid w:val="000F1D82"/>
    <w:rsid w:val="000F1E6B"/>
    <w:rsid w:val="000F1FED"/>
    <w:rsid w:val="000F1FFF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5E9"/>
    <w:rsid w:val="000F3720"/>
    <w:rsid w:val="000F383B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1D7"/>
    <w:rsid w:val="000F5369"/>
    <w:rsid w:val="000F540B"/>
    <w:rsid w:val="000F55F6"/>
    <w:rsid w:val="000F5663"/>
    <w:rsid w:val="000F56CA"/>
    <w:rsid w:val="000F5984"/>
    <w:rsid w:val="000F5A57"/>
    <w:rsid w:val="000F5A78"/>
    <w:rsid w:val="000F5ACB"/>
    <w:rsid w:val="000F5CEC"/>
    <w:rsid w:val="000F5ED7"/>
    <w:rsid w:val="000F6010"/>
    <w:rsid w:val="000F6319"/>
    <w:rsid w:val="000F64D0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866"/>
    <w:rsid w:val="000F7A1F"/>
    <w:rsid w:val="000F7A24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B0"/>
    <w:rsid w:val="001010D7"/>
    <w:rsid w:val="00101121"/>
    <w:rsid w:val="00101164"/>
    <w:rsid w:val="0010119D"/>
    <w:rsid w:val="001012D3"/>
    <w:rsid w:val="0010144D"/>
    <w:rsid w:val="00101591"/>
    <w:rsid w:val="00101621"/>
    <w:rsid w:val="00101849"/>
    <w:rsid w:val="0010187B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35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4D"/>
    <w:rsid w:val="001039A4"/>
    <w:rsid w:val="00103BC3"/>
    <w:rsid w:val="00103C01"/>
    <w:rsid w:val="00103CA9"/>
    <w:rsid w:val="00103D72"/>
    <w:rsid w:val="00103E7D"/>
    <w:rsid w:val="00103EB6"/>
    <w:rsid w:val="0010402A"/>
    <w:rsid w:val="001040BE"/>
    <w:rsid w:val="001040F5"/>
    <w:rsid w:val="00104453"/>
    <w:rsid w:val="00104509"/>
    <w:rsid w:val="00104712"/>
    <w:rsid w:val="00104769"/>
    <w:rsid w:val="00104791"/>
    <w:rsid w:val="001049DF"/>
    <w:rsid w:val="001049EC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5F2"/>
    <w:rsid w:val="00105700"/>
    <w:rsid w:val="001057BB"/>
    <w:rsid w:val="00105841"/>
    <w:rsid w:val="0010588A"/>
    <w:rsid w:val="00105903"/>
    <w:rsid w:val="00105B2B"/>
    <w:rsid w:val="00105B36"/>
    <w:rsid w:val="00105CAC"/>
    <w:rsid w:val="00105D01"/>
    <w:rsid w:val="00105DAB"/>
    <w:rsid w:val="00105E3A"/>
    <w:rsid w:val="00105E94"/>
    <w:rsid w:val="00105FDA"/>
    <w:rsid w:val="00106046"/>
    <w:rsid w:val="001062E3"/>
    <w:rsid w:val="001063FC"/>
    <w:rsid w:val="00106529"/>
    <w:rsid w:val="00106625"/>
    <w:rsid w:val="0010667B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896"/>
    <w:rsid w:val="0010793B"/>
    <w:rsid w:val="00107B15"/>
    <w:rsid w:val="00107C34"/>
    <w:rsid w:val="00107CE7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50"/>
    <w:rsid w:val="00111162"/>
    <w:rsid w:val="001111F3"/>
    <w:rsid w:val="00111244"/>
    <w:rsid w:val="00111753"/>
    <w:rsid w:val="001117A3"/>
    <w:rsid w:val="0011193A"/>
    <w:rsid w:val="001119B9"/>
    <w:rsid w:val="00111A48"/>
    <w:rsid w:val="00111A7F"/>
    <w:rsid w:val="00111C39"/>
    <w:rsid w:val="00111DDF"/>
    <w:rsid w:val="00111E7D"/>
    <w:rsid w:val="00111F0C"/>
    <w:rsid w:val="00111F20"/>
    <w:rsid w:val="00111F8A"/>
    <w:rsid w:val="00111FED"/>
    <w:rsid w:val="00112016"/>
    <w:rsid w:val="001121CE"/>
    <w:rsid w:val="0011246A"/>
    <w:rsid w:val="0011257C"/>
    <w:rsid w:val="00112617"/>
    <w:rsid w:val="00112870"/>
    <w:rsid w:val="00112B0B"/>
    <w:rsid w:val="00112B19"/>
    <w:rsid w:val="00112CC9"/>
    <w:rsid w:val="00112E18"/>
    <w:rsid w:val="00112E39"/>
    <w:rsid w:val="00112EFC"/>
    <w:rsid w:val="00112F0C"/>
    <w:rsid w:val="00112F59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C3"/>
    <w:rsid w:val="00114279"/>
    <w:rsid w:val="0011457C"/>
    <w:rsid w:val="001145A9"/>
    <w:rsid w:val="00114694"/>
    <w:rsid w:val="001146DD"/>
    <w:rsid w:val="001147A1"/>
    <w:rsid w:val="001147B0"/>
    <w:rsid w:val="001147BF"/>
    <w:rsid w:val="001148E5"/>
    <w:rsid w:val="00114A01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BA5"/>
    <w:rsid w:val="00116C7B"/>
    <w:rsid w:val="00116C96"/>
    <w:rsid w:val="00116E0C"/>
    <w:rsid w:val="00116E1A"/>
    <w:rsid w:val="00116EDB"/>
    <w:rsid w:val="00116EF4"/>
    <w:rsid w:val="00116FA3"/>
    <w:rsid w:val="00117032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AA4"/>
    <w:rsid w:val="00117B4E"/>
    <w:rsid w:val="00117C40"/>
    <w:rsid w:val="00117C8B"/>
    <w:rsid w:val="00117CB3"/>
    <w:rsid w:val="00117D7D"/>
    <w:rsid w:val="00117E85"/>
    <w:rsid w:val="00117EAC"/>
    <w:rsid w:val="00120059"/>
    <w:rsid w:val="001200E9"/>
    <w:rsid w:val="001205FF"/>
    <w:rsid w:val="00120705"/>
    <w:rsid w:val="001208B5"/>
    <w:rsid w:val="00120B91"/>
    <w:rsid w:val="00120DE6"/>
    <w:rsid w:val="00120E6B"/>
    <w:rsid w:val="00120F46"/>
    <w:rsid w:val="00121162"/>
    <w:rsid w:val="00121254"/>
    <w:rsid w:val="00121424"/>
    <w:rsid w:val="00121474"/>
    <w:rsid w:val="001215D7"/>
    <w:rsid w:val="00121607"/>
    <w:rsid w:val="001216AF"/>
    <w:rsid w:val="00121CF3"/>
    <w:rsid w:val="00121DF0"/>
    <w:rsid w:val="00122004"/>
    <w:rsid w:val="00122074"/>
    <w:rsid w:val="001220A5"/>
    <w:rsid w:val="00122103"/>
    <w:rsid w:val="00122392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BD4"/>
    <w:rsid w:val="00122EEE"/>
    <w:rsid w:val="00122F25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C71"/>
    <w:rsid w:val="00124D84"/>
    <w:rsid w:val="00124EC6"/>
    <w:rsid w:val="00124F20"/>
    <w:rsid w:val="0012514C"/>
    <w:rsid w:val="00125246"/>
    <w:rsid w:val="00125290"/>
    <w:rsid w:val="00125774"/>
    <w:rsid w:val="00125779"/>
    <w:rsid w:val="001258B1"/>
    <w:rsid w:val="001258E0"/>
    <w:rsid w:val="00125B7E"/>
    <w:rsid w:val="00125C80"/>
    <w:rsid w:val="00125FD8"/>
    <w:rsid w:val="0012618D"/>
    <w:rsid w:val="001261B2"/>
    <w:rsid w:val="001264A3"/>
    <w:rsid w:val="00126590"/>
    <w:rsid w:val="0012679A"/>
    <w:rsid w:val="001267BB"/>
    <w:rsid w:val="0012688A"/>
    <w:rsid w:val="00126A46"/>
    <w:rsid w:val="00126A7B"/>
    <w:rsid w:val="00126D5E"/>
    <w:rsid w:val="00126DB5"/>
    <w:rsid w:val="00126E1C"/>
    <w:rsid w:val="00126FAC"/>
    <w:rsid w:val="00126FBA"/>
    <w:rsid w:val="00127050"/>
    <w:rsid w:val="00127180"/>
    <w:rsid w:val="00127247"/>
    <w:rsid w:val="0012727F"/>
    <w:rsid w:val="001272E8"/>
    <w:rsid w:val="00127351"/>
    <w:rsid w:val="00127446"/>
    <w:rsid w:val="00127600"/>
    <w:rsid w:val="0012796E"/>
    <w:rsid w:val="001279F5"/>
    <w:rsid w:val="00127A2E"/>
    <w:rsid w:val="00127B65"/>
    <w:rsid w:val="00127BF7"/>
    <w:rsid w:val="00127C94"/>
    <w:rsid w:val="00127D2C"/>
    <w:rsid w:val="00127E49"/>
    <w:rsid w:val="00130022"/>
    <w:rsid w:val="001300AD"/>
    <w:rsid w:val="00130101"/>
    <w:rsid w:val="00130266"/>
    <w:rsid w:val="001303CF"/>
    <w:rsid w:val="00130540"/>
    <w:rsid w:val="0013063F"/>
    <w:rsid w:val="0013072B"/>
    <w:rsid w:val="00130857"/>
    <w:rsid w:val="0013090A"/>
    <w:rsid w:val="00130A65"/>
    <w:rsid w:val="00130BA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1F89"/>
    <w:rsid w:val="001321F9"/>
    <w:rsid w:val="0013230E"/>
    <w:rsid w:val="0013236C"/>
    <w:rsid w:val="00132394"/>
    <w:rsid w:val="001324A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2C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4FE0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DD5"/>
    <w:rsid w:val="00135EF3"/>
    <w:rsid w:val="00135F33"/>
    <w:rsid w:val="00135F5C"/>
    <w:rsid w:val="00136091"/>
    <w:rsid w:val="001360FC"/>
    <w:rsid w:val="00136397"/>
    <w:rsid w:val="00136653"/>
    <w:rsid w:val="001367B0"/>
    <w:rsid w:val="001368BB"/>
    <w:rsid w:val="001369FB"/>
    <w:rsid w:val="00136B88"/>
    <w:rsid w:val="00136BE9"/>
    <w:rsid w:val="00136C9B"/>
    <w:rsid w:val="00136E19"/>
    <w:rsid w:val="00136F74"/>
    <w:rsid w:val="00137025"/>
    <w:rsid w:val="001373A2"/>
    <w:rsid w:val="001374B3"/>
    <w:rsid w:val="0013798C"/>
    <w:rsid w:val="00137ADF"/>
    <w:rsid w:val="00137BE0"/>
    <w:rsid w:val="00137C47"/>
    <w:rsid w:val="00137C6F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1C5"/>
    <w:rsid w:val="00141205"/>
    <w:rsid w:val="0014128A"/>
    <w:rsid w:val="0014142F"/>
    <w:rsid w:val="0014144B"/>
    <w:rsid w:val="00141776"/>
    <w:rsid w:val="001417F7"/>
    <w:rsid w:val="00141A88"/>
    <w:rsid w:val="00141F84"/>
    <w:rsid w:val="00141FCE"/>
    <w:rsid w:val="0014205D"/>
    <w:rsid w:val="001421BE"/>
    <w:rsid w:val="0014220A"/>
    <w:rsid w:val="00142306"/>
    <w:rsid w:val="001423E5"/>
    <w:rsid w:val="00142442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0BE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4F9"/>
    <w:rsid w:val="001445C6"/>
    <w:rsid w:val="00144627"/>
    <w:rsid w:val="00144798"/>
    <w:rsid w:val="001447B2"/>
    <w:rsid w:val="00144867"/>
    <w:rsid w:val="00144953"/>
    <w:rsid w:val="00144D09"/>
    <w:rsid w:val="00144DE3"/>
    <w:rsid w:val="00145180"/>
    <w:rsid w:val="001451C8"/>
    <w:rsid w:val="0014523A"/>
    <w:rsid w:val="00145284"/>
    <w:rsid w:val="00145616"/>
    <w:rsid w:val="00145708"/>
    <w:rsid w:val="0014580F"/>
    <w:rsid w:val="00145853"/>
    <w:rsid w:val="001458D9"/>
    <w:rsid w:val="00145906"/>
    <w:rsid w:val="0014592F"/>
    <w:rsid w:val="00145A02"/>
    <w:rsid w:val="00145C5E"/>
    <w:rsid w:val="00145CF3"/>
    <w:rsid w:val="00145D55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6F7F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6DC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4B9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C93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71C"/>
    <w:rsid w:val="00154741"/>
    <w:rsid w:val="001547A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0"/>
    <w:rsid w:val="00155341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124"/>
    <w:rsid w:val="001561FF"/>
    <w:rsid w:val="001562FC"/>
    <w:rsid w:val="0015645D"/>
    <w:rsid w:val="0015678B"/>
    <w:rsid w:val="001567B2"/>
    <w:rsid w:val="0015684F"/>
    <w:rsid w:val="00156979"/>
    <w:rsid w:val="001569C7"/>
    <w:rsid w:val="001569DE"/>
    <w:rsid w:val="001569E8"/>
    <w:rsid w:val="00156ABD"/>
    <w:rsid w:val="00156ACC"/>
    <w:rsid w:val="00156CC3"/>
    <w:rsid w:val="00156DC0"/>
    <w:rsid w:val="00156EC4"/>
    <w:rsid w:val="00156F6F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57EDF"/>
    <w:rsid w:val="001600CD"/>
    <w:rsid w:val="00160280"/>
    <w:rsid w:val="00160290"/>
    <w:rsid w:val="001603F5"/>
    <w:rsid w:val="001604D3"/>
    <w:rsid w:val="00160584"/>
    <w:rsid w:val="00160586"/>
    <w:rsid w:val="0016070F"/>
    <w:rsid w:val="00160743"/>
    <w:rsid w:val="0016079A"/>
    <w:rsid w:val="001607EA"/>
    <w:rsid w:val="0016087F"/>
    <w:rsid w:val="00160F2F"/>
    <w:rsid w:val="0016148C"/>
    <w:rsid w:val="00161578"/>
    <w:rsid w:val="001615E6"/>
    <w:rsid w:val="00161623"/>
    <w:rsid w:val="001616A1"/>
    <w:rsid w:val="00161AF4"/>
    <w:rsid w:val="00161CF9"/>
    <w:rsid w:val="00161DE3"/>
    <w:rsid w:val="00162110"/>
    <w:rsid w:val="001624BB"/>
    <w:rsid w:val="0016255A"/>
    <w:rsid w:val="00162602"/>
    <w:rsid w:val="001626D5"/>
    <w:rsid w:val="0016284C"/>
    <w:rsid w:val="001629AA"/>
    <w:rsid w:val="001629E6"/>
    <w:rsid w:val="00162A0B"/>
    <w:rsid w:val="00162C4B"/>
    <w:rsid w:val="00162EFC"/>
    <w:rsid w:val="00162F5C"/>
    <w:rsid w:val="00162FE2"/>
    <w:rsid w:val="0016317B"/>
    <w:rsid w:val="001631C1"/>
    <w:rsid w:val="0016355C"/>
    <w:rsid w:val="001636CD"/>
    <w:rsid w:val="001637C5"/>
    <w:rsid w:val="001638CD"/>
    <w:rsid w:val="00163AF3"/>
    <w:rsid w:val="00163B2E"/>
    <w:rsid w:val="00163BCE"/>
    <w:rsid w:val="00163C24"/>
    <w:rsid w:val="00163D70"/>
    <w:rsid w:val="00163E57"/>
    <w:rsid w:val="00163E61"/>
    <w:rsid w:val="00163F71"/>
    <w:rsid w:val="00164037"/>
    <w:rsid w:val="001640D6"/>
    <w:rsid w:val="0016417A"/>
    <w:rsid w:val="001645BB"/>
    <w:rsid w:val="001645D6"/>
    <w:rsid w:val="0016474A"/>
    <w:rsid w:val="0016478C"/>
    <w:rsid w:val="00164795"/>
    <w:rsid w:val="0016485A"/>
    <w:rsid w:val="0016489D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D6E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18E"/>
    <w:rsid w:val="0016747B"/>
    <w:rsid w:val="0016748C"/>
    <w:rsid w:val="001674A2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AF"/>
    <w:rsid w:val="001715F2"/>
    <w:rsid w:val="00171712"/>
    <w:rsid w:val="001717A9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C4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2F7E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2F"/>
    <w:rsid w:val="001744CE"/>
    <w:rsid w:val="0017473C"/>
    <w:rsid w:val="0017478A"/>
    <w:rsid w:val="0017491E"/>
    <w:rsid w:val="001749DD"/>
    <w:rsid w:val="00174C0B"/>
    <w:rsid w:val="00174D75"/>
    <w:rsid w:val="00174DC7"/>
    <w:rsid w:val="00174F3C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3"/>
    <w:rsid w:val="0017674B"/>
    <w:rsid w:val="001767AE"/>
    <w:rsid w:val="00176860"/>
    <w:rsid w:val="001769F7"/>
    <w:rsid w:val="00176C59"/>
    <w:rsid w:val="00176EEA"/>
    <w:rsid w:val="00176F0F"/>
    <w:rsid w:val="00177183"/>
    <w:rsid w:val="00177232"/>
    <w:rsid w:val="001773E6"/>
    <w:rsid w:val="001776CF"/>
    <w:rsid w:val="001777A3"/>
    <w:rsid w:val="001778F7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2F2"/>
    <w:rsid w:val="001803D0"/>
    <w:rsid w:val="00180571"/>
    <w:rsid w:val="001806CD"/>
    <w:rsid w:val="001806CE"/>
    <w:rsid w:val="00180843"/>
    <w:rsid w:val="001808EC"/>
    <w:rsid w:val="00180906"/>
    <w:rsid w:val="0018094D"/>
    <w:rsid w:val="00180A2E"/>
    <w:rsid w:val="00180BFA"/>
    <w:rsid w:val="00180CD1"/>
    <w:rsid w:val="00180D91"/>
    <w:rsid w:val="00180F15"/>
    <w:rsid w:val="0018110C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4F"/>
    <w:rsid w:val="00181EEC"/>
    <w:rsid w:val="00182045"/>
    <w:rsid w:val="00182117"/>
    <w:rsid w:val="0018212F"/>
    <w:rsid w:val="001821A4"/>
    <w:rsid w:val="00182408"/>
    <w:rsid w:val="00182507"/>
    <w:rsid w:val="00182760"/>
    <w:rsid w:val="001827F2"/>
    <w:rsid w:val="00182845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692"/>
    <w:rsid w:val="001836AA"/>
    <w:rsid w:val="001837D0"/>
    <w:rsid w:val="001839C7"/>
    <w:rsid w:val="00183DF4"/>
    <w:rsid w:val="00183E82"/>
    <w:rsid w:val="0018411D"/>
    <w:rsid w:val="001841EF"/>
    <w:rsid w:val="00184354"/>
    <w:rsid w:val="00184646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0AF"/>
    <w:rsid w:val="0018512D"/>
    <w:rsid w:val="001851A9"/>
    <w:rsid w:val="001854D6"/>
    <w:rsid w:val="00185522"/>
    <w:rsid w:val="001857C7"/>
    <w:rsid w:val="0018592A"/>
    <w:rsid w:val="00185958"/>
    <w:rsid w:val="00185A88"/>
    <w:rsid w:val="00185B7B"/>
    <w:rsid w:val="00185D86"/>
    <w:rsid w:val="00185E23"/>
    <w:rsid w:val="00185E86"/>
    <w:rsid w:val="00185EB7"/>
    <w:rsid w:val="00185F5B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31"/>
    <w:rsid w:val="00186FDA"/>
    <w:rsid w:val="0018732F"/>
    <w:rsid w:val="00187344"/>
    <w:rsid w:val="001874A2"/>
    <w:rsid w:val="00187688"/>
    <w:rsid w:val="001876FC"/>
    <w:rsid w:val="00187776"/>
    <w:rsid w:val="0018779C"/>
    <w:rsid w:val="001877A9"/>
    <w:rsid w:val="001878B4"/>
    <w:rsid w:val="00187910"/>
    <w:rsid w:val="00187AFC"/>
    <w:rsid w:val="00187C18"/>
    <w:rsid w:val="00187DEC"/>
    <w:rsid w:val="00187E1C"/>
    <w:rsid w:val="00187E21"/>
    <w:rsid w:val="00187FE9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95"/>
    <w:rsid w:val="00191B84"/>
    <w:rsid w:val="00191D6D"/>
    <w:rsid w:val="00191E19"/>
    <w:rsid w:val="001921DD"/>
    <w:rsid w:val="00192295"/>
    <w:rsid w:val="0019231B"/>
    <w:rsid w:val="00192544"/>
    <w:rsid w:val="001925B0"/>
    <w:rsid w:val="0019260C"/>
    <w:rsid w:val="00192847"/>
    <w:rsid w:val="00192933"/>
    <w:rsid w:val="00192A77"/>
    <w:rsid w:val="00192BB8"/>
    <w:rsid w:val="00192C26"/>
    <w:rsid w:val="00192D97"/>
    <w:rsid w:val="00192ECD"/>
    <w:rsid w:val="00192FB9"/>
    <w:rsid w:val="00193044"/>
    <w:rsid w:val="0019323F"/>
    <w:rsid w:val="001934A0"/>
    <w:rsid w:val="00193D1C"/>
    <w:rsid w:val="00193E6E"/>
    <w:rsid w:val="00193F43"/>
    <w:rsid w:val="00193FC6"/>
    <w:rsid w:val="001941E6"/>
    <w:rsid w:val="00194332"/>
    <w:rsid w:val="0019446E"/>
    <w:rsid w:val="0019449C"/>
    <w:rsid w:val="001944D5"/>
    <w:rsid w:val="0019455F"/>
    <w:rsid w:val="001945A8"/>
    <w:rsid w:val="0019460E"/>
    <w:rsid w:val="00194657"/>
    <w:rsid w:val="001946B6"/>
    <w:rsid w:val="0019471E"/>
    <w:rsid w:val="001948F5"/>
    <w:rsid w:val="00194A5E"/>
    <w:rsid w:val="00194ABA"/>
    <w:rsid w:val="00194D64"/>
    <w:rsid w:val="00194E6C"/>
    <w:rsid w:val="00194E70"/>
    <w:rsid w:val="00194F0D"/>
    <w:rsid w:val="00194F75"/>
    <w:rsid w:val="00194F81"/>
    <w:rsid w:val="0019513C"/>
    <w:rsid w:val="00195452"/>
    <w:rsid w:val="00195777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5F02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B21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37A"/>
    <w:rsid w:val="001A05D8"/>
    <w:rsid w:val="001A069D"/>
    <w:rsid w:val="001A0A4F"/>
    <w:rsid w:val="001A0A7B"/>
    <w:rsid w:val="001A0C2E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485"/>
    <w:rsid w:val="001A1855"/>
    <w:rsid w:val="001A18E0"/>
    <w:rsid w:val="001A1AFE"/>
    <w:rsid w:val="001A1D08"/>
    <w:rsid w:val="001A216A"/>
    <w:rsid w:val="001A2176"/>
    <w:rsid w:val="001A2495"/>
    <w:rsid w:val="001A28B0"/>
    <w:rsid w:val="001A28DE"/>
    <w:rsid w:val="001A2AFD"/>
    <w:rsid w:val="001A2B63"/>
    <w:rsid w:val="001A2CEF"/>
    <w:rsid w:val="001A2D4A"/>
    <w:rsid w:val="001A2FB0"/>
    <w:rsid w:val="001A3038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CBB"/>
    <w:rsid w:val="001A3E6F"/>
    <w:rsid w:val="001A3E75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B48"/>
    <w:rsid w:val="001A4C63"/>
    <w:rsid w:val="001A4D5E"/>
    <w:rsid w:val="001A4DD2"/>
    <w:rsid w:val="001A4FBA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429"/>
    <w:rsid w:val="001A6693"/>
    <w:rsid w:val="001A66BC"/>
    <w:rsid w:val="001A677B"/>
    <w:rsid w:val="001A681C"/>
    <w:rsid w:val="001A68E3"/>
    <w:rsid w:val="001A6954"/>
    <w:rsid w:val="001A69C1"/>
    <w:rsid w:val="001A6A7D"/>
    <w:rsid w:val="001A6B17"/>
    <w:rsid w:val="001A6B4C"/>
    <w:rsid w:val="001A7134"/>
    <w:rsid w:val="001A744F"/>
    <w:rsid w:val="001A7472"/>
    <w:rsid w:val="001A754F"/>
    <w:rsid w:val="001A7815"/>
    <w:rsid w:val="001A7938"/>
    <w:rsid w:val="001A799A"/>
    <w:rsid w:val="001A7C42"/>
    <w:rsid w:val="001B00ED"/>
    <w:rsid w:val="001B014F"/>
    <w:rsid w:val="001B041F"/>
    <w:rsid w:val="001B0634"/>
    <w:rsid w:val="001B0646"/>
    <w:rsid w:val="001B0650"/>
    <w:rsid w:val="001B06AD"/>
    <w:rsid w:val="001B07B4"/>
    <w:rsid w:val="001B07EA"/>
    <w:rsid w:val="001B0822"/>
    <w:rsid w:val="001B0854"/>
    <w:rsid w:val="001B0878"/>
    <w:rsid w:val="001B0AB6"/>
    <w:rsid w:val="001B0C50"/>
    <w:rsid w:val="001B0D62"/>
    <w:rsid w:val="001B0E08"/>
    <w:rsid w:val="001B0E29"/>
    <w:rsid w:val="001B1010"/>
    <w:rsid w:val="001B10DD"/>
    <w:rsid w:val="001B1206"/>
    <w:rsid w:val="001B1245"/>
    <w:rsid w:val="001B12DD"/>
    <w:rsid w:val="001B136F"/>
    <w:rsid w:val="001B1414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5C4"/>
    <w:rsid w:val="001B27D3"/>
    <w:rsid w:val="001B28A2"/>
    <w:rsid w:val="001B28DF"/>
    <w:rsid w:val="001B28EA"/>
    <w:rsid w:val="001B2947"/>
    <w:rsid w:val="001B2AC3"/>
    <w:rsid w:val="001B2BAD"/>
    <w:rsid w:val="001B2BE4"/>
    <w:rsid w:val="001B2D59"/>
    <w:rsid w:val="001B2E91"/>
    <w:rsid w:val="001B302D"/>
    <w:rsid w:val="001B30B1"/>
    <w:rsid w:val="001B3359"/>
    <w:rsid w:val="001B34C2"/>
    <w:rsid w:val="001B34DF"/>
    <w:rsid w:val="001B3690"/>
    <w:rsid w:val="001B38CB"/>
    <w:rsid w:val="001B390B"/>
    <w:rsid w:val="001B39B0"/>
    <w:rsid w:val="001B3CCF"/>
    <w:rsid w:val="001B3D7E"/>
    <w:rsid w:val="001B3F0B"/>
    <w:rsid w:val="001B402B"/>
    <w:rsid w:val="001B410D"/>
    <w:rsid w:val="001B4110"/>
    <w:rsid w:val="001B4451"/>
    <w:rsid w:val="001B45C2"/>
    <w:rsid w:val="001B4742"/>
    <w:rsid w:val="001B47B6"/>
    <w:rsid w:val="001B47F9"/>
    <w:rsid w:val="001B4A11"/>
    <w:rsid w:val="001B4A76"/>
    <w:rsid w:val="001B4B42"/>
    <w:rsid w:val="001B4B5C"/>
    <w:rsid w:val="001B4B71"/>
    <w:rsid w:val="001B4BB2"/>
    <w:rsid w:val="001B4BEC"/>
    <w:rsid w:val="001B4C27"/>
    <w:rsid w:val="001B4C61"/>
    <w:rsid w:val="001B4E0E"/>
    <w:rsid w:val="001B4EFE"/>
    <w:rsid w:val="001B4F05"/>
    <w:rsid w:val="001B4F6B"/>
    <w:rsid w:val="001B4FE0"/>
    <w:rsid w:val="001B5000"/>
    <w:rsid w:val="001B524C"/>
    <w:rsid w:val="001B52DA"/>
    <w:rsid w:val="001B53AE"/>
    <w:rsid w:val="001B5479"/>
    <w:rsid w:val="001B54E9"/>
    <w:rsid w:val="001B55B4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235"/>
    <w:rsid w:val="001B631A"/>
    <w:rsid w:val="001B639F"/>
    <w:rsid w:val="001B660B"/>
    <w:rsid w:val="001B67DB"/>
    <w:rsid w:val="001B68ED"/>
    <w:rsid w:val="001B695A"/>
    <w:rsid w:val="001B69B8"/>
    <w:rsid w:val="001B6A73"/>
    <w:rsid w:val="001B6A85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90B"/>
    <w:rsid w:val="001B7B21"/>
    <w:rsid w:val="001B7BA9"/>
    <w:rsid w:val="001B7DCC"/>
    <w:rsid w:val="001B7F80"/>
    <w:rsid w:val="001B7FEE"/>
    <w:rsid w:val="001C003A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6C6"/>
    <w:rsid w:val="001C1863"/>
    <w:rsid w:val="001C18DB"/>
    <w:rsid w:val="001C1B35"/>
    <w:rsid w:val="001C1C63"/>
    <w:rsid w:val="001C1CD1"/>
    <w:rsid w:val="001C1DA9"/>
    <w:rsid w:val="001C1F21"/>
    <w:rsid w:val="001C21A0"/>
    <w:rsid w:val="001C2672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C08"/>
    <w:rsid w:val="001C4100"/>
    <w:rsid w:val="001C4456"/>
    <w:rsid w:val="001C44C1"/>
    <w:rsid w:val="001C45FC"/>
    <w:rsid w:val="001C4652"/>
    <w:rsid w:val="001C468F"/>
    <w:rsid w:val="001C46C9"/>
    <w:rsid w:val="001C472C"/>
    <w:rsid w:val="001C480B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A89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CBD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E5"/>
    <w:rsid w:val="001D00F7"/>
    <w:rsid w:val="001D01C4"/>
    <w:rsid w:val="001D02F9"/>
    <w:rsid w:val="001D0448"/>
    <w:rsid w:val="001D06DD"/>
    <w:rsid w:val="001D09E6"/>
    <w:rsid w:val="001D0A88"/>
    <w:rsid w:val="001D0BCF"/>
    <w:rsid w:val="001D0BE1"/>
    <w:rsid w:val="001D0CDD"/>
    <w:rsid w:val="001D0D82"/>
    <w:rsid w:val="001D0E3E"/>
    <w:rsid w:val="001D0F4F"/>
    <w:rsid w:val="001D1008"/>
    <w:rsid w:val="001D100D"/>
    <w:rsid w:val="001D1034"/>
    <w:rsid w:val="001D1220"/>
    <w:rsid w:val="001D1481"/>
    <w:rsid w:val="001D1496"/>
    <w:rsid w:val="001D1C94"/>
    <w:rsid w:val="001D1D36"/>
    <w:rsid w:val="001D1F69"/>
    <w:rsid w:val="001D2029"/>
    <w:rsid w:val="001D234A"/>
    <w:rsid w:val="001D26AA"/>
    <w:rsid w:val="001D283F"/>
    <w:rsid w:val="001D2AA7"/>
    <w:rsid w:val="001D2B6E"/>
    <w:rsid w:val="001D3225"/>
    <w:rsid w:val="001D328C"/>
    <w:rsid w:val="001D3298"/>
    <w:rsid w:val="001D3BE4"/>
    <w:rsid w:val="001D3CB8"/>
    <w:rsid w:val="001D3E93"/>
    <w:rsid w:val="001D3ECE"/>
    <w:rsid w:val="001D3FC7"/>
    <w:rsid w:val="001D3FE6"/>
    <w:rsid w:val="001D41D3"/>
    <w:rsid w:val="001D4244"/>
    <w:rsid w:val="001D4279"/>
    <w:rsid w:val="001D4306"/>
    <w:rsid w:val="001D4391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5D0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0CA"/>
    <w:rsid w:val="001D613D"/>
    <w:rsid w:val="001D61A3"/>
    <w:rsid w:val="001D6514"/>
    <w:rsid w:val="001D656F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36"/>
    <w:rsid w:val="001D76EF"/>
    <w:rsid w:val="001D77BF"/>
    <w:rsid w:val="001D79AD"/>
    <w:rsid w:val="001D7A96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0FFE"/>
    <w:rsid w:val="001E1203"/>
    <w:rsid w:val="001E13CC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1A"/>
    <w:rsid w:val="001E3589"/>
    <w:rsid w:val="001E39B0"/>
    <w:rsid w:val="001E39F2"/>
    <w:rsid w:val="001E3D95"/>
    <w:rsid w:val="001E3EFE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8E"/>
    <w:rsid w:val="001E4B1A"/>
    <w:rsid w:val="001E4BCD"/>
    <w:rsid w:val="001E4CDB"/>
    <w:rsid w:val="001E4E07"/>
    <w:rsid w:val="001E4E7C"/>
    <w:rsid w:val="001E4E95"/>
    <w:rsid w:val="001E51E4"/>
    <w:rsid w:val="001E55C2"/>
    <w:rsid w:val="001E57E6"/>
    <w:rsid w:val="001E5906"/>
    <w:rsid w:val="001E59BB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21"/>
    <w:rsid w:val="001E62D0"/>
    <w:rsid w:val="001E6453"/>
    <w:rsid w:val="001E65CF"/>
    <w:rsid w:val="001E68A4"/>
    <w:rsid w:val="001E68C5"/>
    <w:rsid w:val="001E68FB"/>
    <w:rsid w:val="001E69C7"/>
    <w:rsid w:val="001E69F3"/>
    <w:rsid w:val="001E6CC5"/>
    <w:rsid w:val="001E6D7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7BE"/>
    <w:rsid w:val="001E786C"/>
    <w:rsid w:val="001E79DB"/>
    <w:rsid w:val="001E7C61"/>
    <w:rsid w:val="001E7DA0"/>
    <w:rsid w:val="001E7FD4"/>
    <w:rsid w:val="001E7FDE"/>
    <w:rsid w:val="001F0051"/>
    <w:rsid w:val="001F00A7"/>
    <w:rsid w:val="001F00FA"/>
    <w:rsid w:val="001F010E"/>
    <w:rsid w:val="001F022F"/>
    <w:rsid w:val="001F0232"/>
    <w:rsid w:val="001F0486"/>
    <w:rsid w:val="001F051E"/>
    <w:rsid w:val="001F087E"/>
    <w:rsid w:val="001F091C"/>
    <w:rsid w:val="001F093C"/>
    <w:rsid w:val="001F0A31"/>
    <w:rsid w:val="001F0A42"/>
    <w:rsid w:val="001F0A5D"/>
    <w:rsid w:val="001F0BFD"/>
    <w:rsid w:val="001F0C25"/>
    <w:rsid w:val="001F0CC1"/>
    <w:rsid w:val="001F0DE5"/>
    <w:rsid w:val="001F0E4C"/>
    <w:rsid w:val="001F104F"/>
    <w:rsid w:val="001F116D"/>
    <w:rsid w:val="001F12B5"/>
    <w:rsid w:val="001F12D2"/>
    <w:rsid w:val="001F12EA"/>
    <w:rsid w:val="001F1404"/>
    <w:rsid w:val="001F1633"/>
    <w:rsid w:val="001F1837"/>
    <w:rsid w:val="001F1875"/>
    <w:rsid w:val="001F1AA1"/>
    <w:rsid w:val="001F1B1D"/>
    <w:rsid w:val="001F1B2B"/>
    <w:rsid w:val="001F1BDF"/>
    <w:rsid w:val="001F1DCE"/>
    <w:rsid w:val="001F20C1"/>
    <w:rsid w:val="001F2303"/>
    <w:rsid w:val="001F2423"/>
    <w:rsid w:val="001F2482"/>
    <w:rsid w:val="001F24C6"/>
    <w:rsid w:val="001F2503"/>
    <w:rsid w:val="001F26EF"/>
    <w:rsid w:val="001F27B3"/>
    <w:rsid w:val="001F27DD"/>
    <w:rsid w:val="001F2928"/>
    <w:rsid w:val="001F29C3"/>
    <w:rsid w:val="001F2CF0"/>
    <w:rsid w:val="001F2D6B"/>
    <w:rsid w:val="001F2D9C"/>
    <w:rsid w:val="001F2EEA"/>
    <w:rsid w:val="001F2F8B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8AB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655"/>
    <w:rsid w:val="001F47CE"/>
    <w:rsid w:val="001F49F0"/>
    <w:rsid w:val="001F4B03"/>
    <w:rsid w:val="001F4BF0"/>
    <w:rsid w:val="001F4D2D"/>
    <w:rsid w:val="001F4D6A"/>
    <w:rsid w:val="001F4DA9"/>
    <w:rsid w:val="001F4DF4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5E9"/>
    <w:rsid w:val="001F57D8"/>
    <w:rsid w:val="001F5B19"/>
    <w:rsid w:val="001F5C07"/>
    <w:rsid w:val="001F5C35"/>
    <w:rsid w:val="001F5D4E"/>
    <w:rsid w:val="001F6026"/>
    <w:rsid w:val="001F6406"/>
    <w:rsid w:val="001F641A"/>
    <w:rsid w:val="001F6526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700"/>
    <w:rsid w:val="001F7A18"/>
    <w:rsid w:val="001F7A87"/>
    <w:rsid w:val="001F7B28"/>
    <w:rsid w:val="001F7B74"/>
    <w:rsid w:val="001F7C45"/>
    <w:rsid w:val="001F7CD1"/>
    <w:rsid w:val="001F7DC4"/>
    <w:rsid w:val="001F7DF8"/>
    <w:rsid w:val="001F7E40"/>
    <w:rsid w:val="00200279"/>
    <w:rsid w:val="002003A1"/>
    <w:rsid w:val="002003F3"/>
    <w:rsid w:val="00200447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108"/>
    <w:rsid w:val="00202420"/>
    <w:rsid w:val="002025B0"/>
    <w:rsid w:val="0020275C"/>
    <w:rsid w:val="002027EF"/>
    <w:rsid w:val="002028BB"/>
    <w:rsid w:val="0020294B"/>
    <w:rsid w:val="0020298D"/>
    <w:rsid w:val="00202AD9"/>
    <w:rsid w:val="00202B22"/>
    <w:rsid w:val="00202BE7"/>
    <w:rsid w:val="00202C01"/>
    <w:rsid w:val="00202C2D"/>
    <w:rsid w:val="00202C9B"/>
    <w:rsid w:val="00202D60"/>
    <w:rsid w:val="00202D7A"/>
    <w:rsid w:val="00202DB5"/>
    <w:rsid w:val="00202F81"/>
    <w:rsid w:val="00203152"/>
    <w:rsid w:val="002031EF"/>
    <w:rsid w:val="0020326A"/>
    <w:rsid w:val="00203367"/>
    <w:rsid w:val="0020339B"/>
    <w:rsid w:val="002033C5"/>
    <w:rsid w:val="00203455"/>
    <w:rsid w:val="00203548"/>
    <w:rsid w:val="00203656"/>
    <w:rsid w:val="002038E1"/>
    <w:rsid w:val="002038E2"/>
    <w:rsid w:val="002039A1"/>
    <w:rsid w:val="00203A3D"/>
    <w:rsid w:val="00203A59"/>
    <w:rsid w:val="00203B81"/>
    <w:rsid w:val="00203C6F"/>
    <w:rsid w:val="00203C9B"/>
    <w:rsid w:val="00203D0F"/>
    <w:rsid w:val="00203D11"/>
    <w:rsid w:val="00203E78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E1D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629"/>
    <w:rsid w:val="0021172F"/>
    <w:rsid w:val="002118C9"/>
    <w:rsid w:val="00211923"/>
    <w:rsid w:val="00211990"/>
    <w:rsid w:val="00211CC1"/>
    <w:rsid w:val="00211D38"/>
    <w:rsid w:val="00211DB8"/>
    <w:rsid w:val="00211DE7"/>
    <w:rsid w:val="00211F42"/>
    <w:rsid w:val="00212061"/>
    <w:rsid w:val="00212120"/>
    <w:rsid w:val="00212237"/>
    <w:rsid w:val="00212373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49"/>
    <w:rsid w:val="00212B68"/>
    <w:rsid w:val="00212BDA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3FB7"/>
    <w:rsid w:val="00214030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0C4"/>
    <w:rsid w:val="0021537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2DC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D7F"/>
    <w:rsid w:val="00216F13"/>
    <w:rsid w:val="00216F63"/>
    <w:rsid w:val="00216FA6"/>
    <w:rsid w:val="0021707E"/>
    <w:rsid w:val="002174A5"/>
    <w:rsid w:val="0021783A"/>
    <w:rsid w:val="00217ADB"/>
    <w:rsid w:val="00217CAC"/>
    <w:rsid w:val="00217CBE"/>
    <w:rsid w:val="00217D49"/>
    <w:rsid w:val="00217DB3"/>
    <w:rsid w:val="00217EE2"/>
    <w:rsid w:val="00217F2C"/>
    <w:rsid w:val="00220049"/>
    <w:rsid w:val="00220403"/>
    <w:rsid w:val="00220A53"/>
    <w:rsid w:val="00220C42"/>
    <w:rsid w:val="00220D62"/>
    <w:rsid w:val="00220DBE"/>
    <w:rsid w:val="00220E1F"/>
    <w:rsid w:val="00220E34"/>
    <w:rsid w:val="00220E39"/>
    <w:rsid w:val="00220E61"/>
    <w:rsid w:val="00221150"/>
    <w:rsid w:val="002211A0"/>
    <w:rsid w:val="002211C3"/>
    <w:rsid w:val="00221351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6CB"/>
    <w:rsid w:val="002228C6"/>
    <w:rsid w:val="00222995"/>
    <w:rsid w:val="00222A53"/>
    <w:rsid w:val="00222C1C"/>
    <w:rsid w:val="00222D5B"/>
    <w:rsid w:val="00222EFF"/>
    <w:rsid w:val="00223229"/>
    <w:rsid w:val="00223347"/>
    <w:rsid w:val="002233AD"/>
    <w:rsid w:val="002233B7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8BA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3D8"/>
    <w:rsid w:val="0022541C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7D"/>
    <w:rsid w:val="00226966"/>
    <w:rsid w:val="00226A91"/>
    <w:rsid w:val="00226C81"/>
    <w:rsid w:val="00226D6D"/>
    <w:rsid w:val="00226DBE"/>
    <w:rsid w:val="002270E6"/>
    <w:rsid w:val="00227180"/>
    <w:rsid w:val="002271A0"/>
    <w:rsid w:val="002272E7"/>
    <w:rsid w:val="002273F6"/>
    <w:rsid w:val="00227779"/>
    <w:rsid w:val="002277ED"/>
    <w:rsid w:val="002277F4"/>
    <w:rsid w:val="00227997"/>
    <w:rsid w:val="002279D3"/>
    <w:rsid w:val="00227A65"/>
    <w:rsid w:val="00227AB1"/>
    <w:rsid w:val="00227D23"/>
    <w:rsid w:val="00227E30"/>
    <w:rsid w:val="00230021"/>
    <w:rsid w:val="002301E1"/>
    <w:rsid w:val="0023046A"/>
    <w:rsid w:val="0023060E"/>
    <w:rsid w:val="00230701"/>
    <w:rsid w:val="00230A8A"/>
    <w:rsid w:val="00230BC0"/>
    <w:rsid w:val="00230C91"/>
    <w:rsid w:val="00230D0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38"/>
    <w:rsid w:val="00231CD2"/>
    <w:rsid w:val="00231E37"/>
    <w:rsid w:val="00232257"/>
    <w:rsid w:val="00232290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224"/>
    <w:rsid w:val="002333CC"/>
    <w:rsid w:val="00233509"/>
    <w:rsid w:val="002336B4"/>
    <w:rsid w:val="00233718"/>
    <w:rsid w:val="0023371C"/>
    <w:rsid w:val="00233898"/>
    <w:rsid w:val="00233C67"/>
    <w:rsid w:val="00233E1B"/>
    <w:rsid w:val="00233E22"/>
    <w:rsid w:val="00233F0C"/>
    <w:rsid w:val="00233F48"/>
    <w:rsid w:val="00233FBE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1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056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684"/>
    <w:rsid w:val="002368EE"/>
    <w:rsid w:val="00236B56"/>
    <w:rsid w:val="00236CE0"/>
    <w:rsid w:val="00236E1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7D3"/>
    <w:rsid w:val="002379C6"/>
    <w:rsid w:val="00237B07"/>
    <w:rsid w:val="00237FFC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55A"/>
    <w:rsid w:val="00241730"/>
    <w:rsid w:val="00241758"/>
    <w:rsid w:val="0024175F"/>
    <w:rsid w:val="00241842"/>
    <w:rsid w:val="002419BE"/>
    <w:rsid w:val="00241A2A"/>
    <w:rsid w:val="00241A6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E4E"/>
    <w:rsid w:val="00242ECB"/>
    <w:rsid w:val="00242F00"/>
    <w:rsid w:val="00242F89"/>
    <w:rsid w:val="00243029"/>
    <w:rsid w:val="00243267"/>
    <w:rsid w:val="00243368"/>
    <w:rsid w:val="00243394"/>
    <w:rsid w:val="002434DA"/>
    <w:rsid w:val="002434FD"/>
    <w:rsid w:val="0024351A"/>
    <w:rsid w:val="00243591"/>
    <w:rsid w:val="002435AF"/>
    <w:rsid w:val="0024379C"/>
    <w:rsid w:val="00243939"/>
    <w:rsid w:val="00243981"/>
    <w:rsid w:val="00243A86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E71"/>
    <w:rsid w:val="00244FCF"/>
    <w:rsid w:val="00244FF0"/>
    <w:rsid w:val="0024501C"/>
    <w:rsid w:val="00245363"/>
    <w:rsid w:val="0024544A"/>
    <w:rsid w:val="00245539"/>
    <w:rsid w:val="0024556D"/>
    <w:rsid w:val="00245B11"/>
    <w:rsid w:val="00245D7B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4CF"/>
    <w:rsid w:val="00247643"/>
    <w:rsid w:val="002478C1"/>
    <w:rsid w:val="002478F7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8FE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744"/>
    <w:rsid w:val="00251856"/>
    <w:rsid w:val="00251878"/>
    <w:rsid w:val="00251989"/>
    <w:rsid w:val="002519A2"/>
    <w:rsid w:val="00251A80"/>
    <w:rsid w:val="00251B80"/>
    <w:rsid w:val="00251CCF"/>
    <w:rsid w:val="00251E51"/>
    <w:rsid w:val="00251FA6"/>
    <w:rsid w:val="00251FF7"/>
    <w:rsid w:val="00252158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3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ACC"/>
    <w:rsid w:val="00253C0D"/>
    <w:rsid w:val="00253CFD"/>
    <w:rsid w:val="00253E96"/>
    <w:rsid w:val="00253FF1"/>
    <w:rsid w:val="00254166"/>
    <w:rsid w:val="0025418B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15"/>
    <w:rsid w:val="00254BEE"/>
    <w:rsid w:val="00254E0B"/>
    <w:rsid w:val="00254E31"/>
    <w:rsid w:val="00254ED5"/>
    <w:rsid w:val="00254F64"/>
    <w:rsid w:val="00255152"/>
    <w:rsid w:val="002551C4"/>
    <w:rsid w:val="002551D0"/>
    <w:rsid w:val="00255312"/>
    <w:rsid w:val="00255436"/>
    <w:rsid w:val="002558D6"/>
    <w:rsid w:val="00255997"/>
    <w:rsid w:val="00255A18"/>
    <w:rsid w:val="00255AD1"/>
    <w:rsid w:val="00255BB6"/>
    <w:rsid w:val="00255C07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136"/>
    <w:rsid w:val="002571A9"/>
    <w:rsid w:val="0025731F"/>
    <w:rsid w:val="002575DD"/>
    <w:rsid w:val="0025764B"/>
    <w:rsid w:val="00257750"/>
    <w:rsid w:val="00257785"/>
    <w:rsid w:val="00257A47"/>
    <w:rsid w:val="00257C36"/>
    <w:rsid w:val="00257E13"/>
    <w:rsid w:val="00257EAB"/>
    <w:rsid w:val="00257F6D"/>
    <w:rsid w:val="00257F6F"/>
    <w:rsid w:val="00257FD4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A3"/>
    <w:rsid w:val="00261889"/>
    <w:rsid w:val="00261A1C"/>
    <w:rsid w:val="00261C05"/>
    <w:rsid w:val="00261D6E"/>
    <w:rsid w:val="00261DE0"/>
    <w:rsid w:val="00261E59"/>
    <w:rsid w:val="00261FE8"/>
    <w:rsid w:val="0026213C"/>
    <w:rsid w:val="00262242"/>
    <w:rsid w:val="0026233E"/>
    <w:rsid w:val="0026241D"/>
    <w:rsid w:val="00262666"/>
    <w:rsid w:val="00262695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7C9"/>
    <w:rsid w:val="0026384A"/>
    <w:rsid w:val="00263AC6"/>
    <w:rsid w:val="00263AF4"/>
    <w:rsid w:val="00263D45"/>
    <w:rsid w:val="00263DF9"/>
    <w:rsid w:val="0026408C"/>
    <w:rsid w:val="00264140"/>
    <w:rsid w:val="002642A2"/>
    <w:rsid w:val="002645DD"/>
    <w:rsid w:val="002647FB"/>
    <w:rsid w:val="0026480E"/>
    <w:rsid w:val="00264925"/>
    <w:rsid w:val="0026494B"/>
    <w:rsid w:val="00264B58"/>
    <w:rsid w:val="00264BF4"/>
    <w:rsid w:val="00264C2D"/>
    <w:rsid w:val="00264EAD"/>
    <w:rsid w:val="00264EF8"/>
    <w:rsid w:val="0026502B"/>
    <w:rsid w:val="00265053"/>
    <w:rsid w:val="00265075"/>
    <w:rsid w:val="00265077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14B"/>
    <w:rsid w:val="0026630F"/>
    <w:rsid w:val="00266357"/>
    <w:rsid w:val="0026641B"/>
    <w:rsid w:val="0026649F"/>
    <w:rsid w:val="00266526"/>
    <w:rsid w:val="0026656D"/>
    <w:rsid w:val="0026659E"/>
    <w:rsid w:val="0026665D"/>
    <w:rsid w:val="00266725"/>
    <w:rsid w:val="0026672E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5D0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EAD"/>
    <w:rsid w:val="00270F8F"/>
    <w:rsid w:val="00271169"/>
    <w:rsid w:val="002712FF"/>
    <w:rsid w:val="002717FA"/>
    <w:rsid w:val="00271852"/>
    <w:rsid w:val="00271B88"/>
    <w:rsid w:val="00271CCD"/>
    <w:rsid w:val="00271D19"/>
    <w:rsid w:val="00271D98"/>
    <w:rsid w:val="00271DF1"/>
    <w:rsid w:val="00271DF7"/>
    <w:rsid w:val="00271E33"/>
    <w:rsid w:val="00271F55"/>
    <w:rsid w:val="00271FA4"/>
    <w:rsid w:val="00272120"/>
    <w:rsid w:val="00272178"/>
    <w:rsid w:val="00272181"/>
    <w:rsid w:val="0027234E"/>
    <w:rsid w:val="00272623"/>
    <w:rsid w:val="002726BB"/>
    <w:rsid w:val="002726F7"/>
    <w:rsid w:val="002727C4"/>
    <w:rsid w:val="002727F2"/>
    <w:rsid w:val="002728E7"/>
    <w:rsid w:val="00272924"/>
    <w:rsid w:val="002729E2"/>
    <w:rsid w:val="00272A3D"/>
    <w:rsid w:val="00272B32"/>
    <w:rsid w:val="00272B7C"/>
    <w:rsid w:val="00272D55"/>
    <w:rsid w:val="00272E2E"/>
    <w:rsid w:val="0027301E"/>
    <w:rsid w:val="0027313E"/>
    <w:rsid w:val="002731CA"/>
    <w:rsid w:val="002732D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584"/>
    <w:rsid w:val="0027676F"/>
    <w:rsid w:val="00276891"/>
    <w:rsid w:val="00276960"/>
    <w:rsid w:val="00276A6C"/>
    <w:rsid w:val="00276A85"/>
    <w:rsid w:val="00276B02"/>
    <w:rsid w:val="00276B60"/>
    <w:rsid w:val="00276C48"/>
    <w:rsid w:val="00276E49"/>
    <w:rsid w:val="00276E8A"/>
    <w:rsid w:val="0027703C"/>
    <w:rsid w:val="0027722A"/>
    <w:rsid w:val="00277314"/>
    <w:rsid w:val="0027735A"/>
    <w:rsid w:val="00277480"/>
    <w:rsid w:val="002774F9"/>
    <w:rsid w:val="0027753C"/>
    <w:rsid w:val="00277592"/>
    <w:rsid w:val="002775DE"/>
    <w:rsid w:val="002776E0"/>
    <w:rsid w:val="002776FD"/>
    <w:rsid w:val="00277897"/>
    <w:rsid w:val="00277918"/>
    <w:rsid w:val="00277960"/>
    <w:rsid w:val="00277C57"/>
    <w:rsid w:val="00277CAD"/>
    <w:rsid w:val="00277DAC"/>
    <w:rsid w:val="00277DB4"/>
    <w:rsid w:val="00277F02"/>
    <w:rsid w:val="00277F8E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81"/>
    <w:rsid w:val="00280CBA"/>
    <w:rsid w:val="00280DAB"/>
    <w:rsid w:val="00280E17"/>
    <w:rsid w:val="00280EC1"/>
    <w:rsid w:val="002810E5"/>
    <w:rsid w:val="002811A0"/>
    <w:rsid w:val="0028120D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15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2E1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74"/>
    <w:rsid w:val="002847B0"/>
    <w:rsid w:val="00284BC9"/>
    <w:rsid w:val="00284D0F"/>
    <w:rsid w:val="00284E87"/>
    <w:rsid w:val="0028508B"/>
    <w:rsid w:val="00285893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EE9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DD7"/>
    <w:rsid w:val="00287FCD"/>
    <w:rsid w:val="0029054C"/>
    <w:rsid w:val="00290552"/>
    <w:rsid w:val="00290639"/>
    <w:rsid w:val="00290656"/>
    <w:rsid w:val="002906B6"/>
    <w:rsid w:val="00290892"/>
    <w:rsid w:val="002908DC"/>
    <w:rsid w:val="00290AED"/>
    <w:rsid w:val="00290B55"/>
    <w:rsid w:val="00290D82"/>
    <w:rsid w:val="00290FC5"/>
    <w:rsid w:val="00291012"/>
    <w:rsid w:val="00291073"/>
    <w:rsid w:val="00291215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1D12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2E3C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024"/>
    <w:rsid w:val="00294223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3"/>
    <w:rsid w:val="00294EA4"/>
    <w:rsid w:val="00294FA8"/>
    <w:rsid w:val="00295049"/>
    <w:rsid w:val="002950EB"/>
    <w:rsid w:val="00295117"/>
    <w:rsid w:val="00295357"/>
    <w:rsid w:val="002953AC"/>
    <w:rsid w:val="00295804"/>
    <w:rsid w:val="00295891"/>
    <w:rsid w:val="00295A0F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6AE"/>
    <w:rsid w:val="00296752"/>
    <w:rsid w:val="00296868"/>
    <w:rsid w:val="00296AFC"/>
    <w:rsid w:val="00296CAA"/>
    <w:rsid w:val="00296D23"/>
    <w:rsid w:val="00296D6F"/>
    <w:rsid w:val="00296DD0"/>
    <w:rsid w:val="00296DF5"/>
    <w:rsid w:val="002971CC"/>
    <w:rsid w:val="002973AF"/>
    <w:rsid w:val="00297600"/>
    <w:rsid w:val="002976D7"/>
    <w:rsid w:val="002976EC"/>
    <w:rsid w:val="0029771D"/>
    <w:rsid w:val="00297901"/>
    <w:rsid w:val="00297A57"/>
    <w:rsid w:val="00297CD0"/>
    <w:rsid w:val="00297CDA"/>
    <w:rsid w:val="00297D1F"/>
    <w:rsid w:val="002A004F"/>
    <w:rsid w:val="002A00EE"/>
    <w:rsid w:val="002A01B4"/>
    <w:rsid w:val="002A0254"/>
    <w:rsid w:val="002A04B0"/>
    <w:rsid w:val="002A0511"/>
    <w:rsid w:val="002A0624"/>
    <w:rsid w:val="002A06D9"/>
    <w:rsid w:val="002A06FB"/>
    <w:rsid w:val="002A071C"/>
    <w:rsid w:val="002A0851"/>
    <w:rsid w:val="002A0B54"/>
    <w:rsid w:val="002A0DB6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A1C"/>
    <w:rsid w:val="002A1D2C"/>
    <w:rsid w:val="002A1E1B"/>
    <w:rsid w:val="002A1EB7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05"/>
    <w:rsid w:val="002A2E4F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7E"/>
    <w:rsid w:val="002A4093"/>
    <w:rsid w:val="002A415D"/>
    <w:rsid w:val="002A4165"/>
    <w:rsid w:val="002A45CD"/>
    <w:rsid w:val="002A487D"/>
    <w:rsid w:val="002A4989"/>
    <w:rsid w:val="002A4A55"/>
    <w:rsid w:val="002A504B"/>
    <w:rsid w:val="002A504F"/>
    <w:rsid w:val="002A506F"/>
    <w:rsid w:val="002A520A"/>
    <w:rsid w:val="002A543F"/>
    <w:rsid w:val="002A5611"/>
    <w:rsid w:val="002A567A"/>
    <w:rsid w:val="002A5814"/>
    <w:rsid w:val="002A586F"/>
    <w:rsid w:val="002A590B"/>
    <w:rsid w:val="002A5A33"/>
    <w:rsid w:val="002A5A65"/>
    <w:rsid w:val="002A5C58"/>
    <w:rsid w:val="002A5C92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442"/>
    <w:rsid w:val="002A7588"/>
    <w:rsid w:val="002A788F"/>
    <w:rsid w:val="002A78B1"/>
    <w:rsid w:val="002A7912"/>
    <w:rsid w:val="002A7953"/>
    <w:rsid w:val="002A7A65"/>
    <w:rsid w:val="002B03D5"/>
    <w:rsid w:val="002B04BE"/>
    <w:rsid w:val="002B04F9"/>
    <w:rsid w:val="002B06C9"/>
    <w:rsid w:val="002B0837"/>
    <w:rsid w:val="002B0887"/>
    <w:rsid w:val="002B08CF"/>
    <w:rsid w:val="002B0CEE"/>
    <w:rsid w:val="002B0E66"/>
    <w:rsid w:val="002B0F8B"/>
    <w:rsid w:val="002B10C0"/>
    <w:rsid w:val="002B11A1"/>
    <w:rsid w:val="002B11E0"/>
    <w:rsid w:val="002B12B0"/>
    <w:rsid w:val="002B1432"/>
    <w:rsid w:val="002B1571"/>
    <w:rsid w:val="002B17AC"/>
    <w:rsid w:val="002B17B0"/>
    <w:rsid w:val="002B1849"/>
    <w:rsid w:val="002B186A"/>
    <w:rsid w:val="002B1882"/>
    <w:rsid w:val="002B1918"/>
    <w:rsid w:val="002B193E"/>
    <w:rsid w:val="002B199B"/>
    <w:rsid w:val="002B1BE7"/>
    <w:rsid w:val="002B1C85"/>
    <w:rsid w:val="002B1CE0"/>
    <w:rsid w:val="002B1F10"/>
    <w:rsid w:val="002B1F5C"/>
    <w:rsid w:val="002B20DC"/>
    <w:rsid w:val="002B20F1"/>
    <w:rsid w:val="002B2418"/>
    <w:rsid w:val="002B2431"/>
    <w:rsid w:val="002B248B"/>
    <w:rsid w:val="002B278E"/>
    <w:rsid w:val="002B2B7F"/>
    <w:rsid w:val="002B2CBE"/>
    <w:rsid w:val="002B2EDA"/>
    <w:rsid w:val="002B2F2C"/>
    <w:rsid w:val="002B2FA2"/>
    <w:rsid w:val="002B3415"/>
    <w:rsid w:val="002B3519"/>
    <w:rsid w:val="002B3566"/>
    <w:rsid w:val="002B357B"/>
    <w:rsid w:val="002B3664"/>
    <w:rsid w:val="002B3852"/>
    <w:rsid w:val="002B395E"/>
    <w:rsid w:val="002B3A45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EA6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05"/>
    <w:rsid w:val="002B62C0"/>
    <w:rsid w:val="002B64F4"/>
    <w:rsid w:val="002B650D"/>
    <w:rsid w:val="002B671D"/>
    <w:rsid w:val="002B6B64"/>
    <w:rsid w:val="002B6BF8"/>
    <w:rsid w:val="002B6CAD"/>
    <w:rsid w:val="002B6D44"/>
    <w:rsid w:val="002B71A7"/>
    <w:rsid w:val="002B7273"/>
    <w:rsid w:val="002B739A"/>
    <w:rsid w:val="002B760D"/>
    <w:rsid w:val="002B764A"/>
    <w:rsid w:val="002B7809"/>
    <w:rsid w:val="002B7B95"/>
    <w:rsid w:val="002B7C7C"/>
    <w:rsid w:val="002B7E4E"/>
    <w:rsid w:val="002B7F2E"/>
    <w:rsid w:val="002C02B8"/>
    <w:rsid w:val="002C0301"/>
    <w:rsid w:val="002C033D"/>
    <w:rsid w:val="002C0E72"/>
    <w:rsid w:val="002C0EB0"/>
    <w:rsid w:val="002C0F13"/>
    <w:rsid w:val="002C0F1C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7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94"/>
    <w:rsid w:val="002C24AC"/>
    <w:rsid w:val="002C288F"/>
    <w:rsid w:val="002C2C5C"/>
    <w:rsid w:val="002C2CC4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ED"/>
    <w:rsid w:val="002C4045"/>
    <w:rsid w:val="002C40D1"/>
    <w:rsid w:val="002C4239"/>
    <w:rsid w:val="002C423F"/>
    <w:rsid w:val="002C42DE"/>
    <w:rsid w:val="002C43EA"/>
    <w:rsid w:val="002C44A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4F57"/>
    <w:rsid w:val="002C5026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899"/>
    <w:rsid w:val="002C5B35"/>
    <w:rsid w:val="002C5C39"/>
    <w:rsid w:val="002C5C57"/>
    <w:rsid w:val="002C5FF8"/>
    <w:rsid w:val="002C6113"/>
    <w:rsid w:val="002C6483"/>
    <w:rsid w:val="002C654C"/>
    <w:rsid w:val="002C66BB"/>
    <w:rsid w:val="002C6B1A"/>
    <w:rsid w:val="002C6CDC"/>
    <w:rsid w:val="002C6D5A"/>
    <w:rsid w:val="002C6D85"/>
    <w:rsid w:val="002C6E1F"/>
    <w:rsid w:val="002C6EB3"/>
    <w:rsid w:val="002C702A"/>
    <w:rsid w:val="002C708D"/>
    <w:rsid w:val="002C79A0"/>
    <w:rsid w:val="002C7A1F"/>
    <w:rsid w:val="002C7A61"/>
    <w:rsid w:val="002C7A6D"/>
    <w:rsid w:val="002C7A8A"/>
    <w:rsid w:val="002C7DFB"/>
    <w:rsid w:val="002C7E99"/>
    <w:rsid w:val="002D0203"/>
    <w:rsid w:val="002D0328"/>
    <w:rsid w:val="002D0403"/>
    <w:rsid w:val="002D0462"/>
    <w:rsid w:val="002D084B"/>
    <w:rsid w:val="002D09BB"/>
    <w:rsid w:val="002D0A77"/>
    <w:rsid w:val="002D0AFB"/>
    <w:rsid w:val="002D0BD7"/>
    <w:rsid w:val="002D0CC1"/>
    <w:rsid w:val="002D0D1B"/>
    <w:rsid w:val="002D0D5A"/>
    <w:rsid w:val="002D10F4"/>
    <w:rsid w:val="002D120A"/>
    <w:rsid w:val="002D1295"/>
    <w:rsid w:val="002D134F"/>
    <w:rsid w:val="002D1487"/>
    <w:rsid w:val="002D15D6"/>
    <w:rsid w:val="002D16C7"/>
    <w:rsid w:val="002D16F0"/>
    <w:rsid w:val="002D1B17"/>
    <w:rsid w:val="002D1D98"/>
    <w:rsid w:val="002D1D9B"/>
    <w:rsid w:val="002D20CE"/>
    <w:rsid w:val="002D22E2"/>
    <w:rsid w:val="002D233A"/>
    <w:rsid w:val="002D25B8"/>
    <w:rsid w:val="002D2868"/>
    <w:rsid w:val="002D28A6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6FF"/>
    <w:rsid w:val="002D375C"/>
    <w:rsid w:val="002D37BA"/>
    <w:rsid w:val="002D3A81"/>
    <w:rsid w:val="002D3B3C"/>
    <w:rsid w:val="002D3CB6"/>
    <w:rsid w:val="002D3F11"/>
    <w:rsid w:val="002D4156"/>
    <w:rsid w:val="002D41B1"/>
    <w:rsid w:val="002D42CA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74"/>
    <w:rsid w:val="002D5498"/>
    <w:rsid w:val="002D549F"/>
    <w:rsid w:val="002D57F0"/>
    <w:rsid w:val="002D59E2"/>
    <w:rsid w:val="002D5A3B"/>
    <w:rsid w:val="002D5A8E"/>
    <w:rsid w:val="002D5B2A"/>
    <w:rsid w:val="002D5CB4"/>
    <w:rsid w:val="002D5D3A"/>
    <w:rsid w:val="002D5E23"/>
    <w:rsid w:val="002D5F95"/>
    <w:rsid w:val="002D5FDD"/>
    <w:rsid w:val="002D60AF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654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101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18B"/>
    <w:rsid w:val="002E11F5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E3"/>
    <w:rsid w:val="002E2B63"/>
    <w:rsid w:val="002E2D8D"/>
    <w:rsid w:val="002E2D8F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DC"/>
    <w:rsid w:val="002E4B18"/>
    <w:rsid w:val="002E4CAB"/>
    <w:rsid w:val="002E4D67"/>
    <w:rsid w:val="002E4D6B"/>
    <w:rsid w:val="002E4D91"/>
    <w:rsid w:val="002E4E67"/>
    <w:rsid w:val="002E4E85"/>
    <w:rsid w:val="002E4ED7"/>
    <w:rsid w:val="002E5125"/>
    <w:rsid w:val="002E5165"/>
    <w:rsid w:val="002E520D"/>
    <w:rsid w:val="002E5239"/>
    <w:rsid w:val="002E5564"/>
    <w:rsid w:val="002E569F"/>
    <w:rsid w:val="002E5732"/>
    <w:rsid w:val="002E5899"/>
    <w:rsid w:val="002E59AA"/>
    <w:rsid w:val="002E5DA5"/>
    <w:rsid w:val="002E5EDD"/>
    <w:rsid w:val="002E5F6F"/>
    <w:rsid w:val="002E6002"/>
    <w:rsid w:val="002E6075"/>
    <w:rsid w:val="002E616A"/>
    <w:rsid w:val="002E626A"/>
    <w:rsid w:val="002E6373"/>
    <w:rsid w:val="002E6428"/>
    <w:rsid w:val="002E651E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6A9"/>
    <w:rsid w:val="002E76F7"/>
    <w:rsid w:val="002E7791"/>
    <w:rsid w:val="002E78FE"/>
    <w:rsid w:val="002E7A39"/>
    <w:rsid w:val="002E7CF6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40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69"/>
    <w:rsid w:val="002F26CB"/>
    <w:rsid w:val="002F27E9"/>
    <w:rsid w:val="002F28DE"/>
    <w:rsid w:val="002F2920"/>
    <w:rsid w:val="002F2B60"/>
    <w:rsid w:val="002F2B80"/>
    <w:rsid w:val="002F2B92"/>
    <w:rsid w:val="002F2CA5"/>
    <w:rsid w:val="002F2EA6"/>
    <w:rsid w:val="002F307F"/>
    <w:rsid w:val="002F30ED"/>
    <w:rsid w:val="002F317C"/>
    <w:rsid w:val="002F31AD"/>
    <w:rsid w:val="002F3594"/>
    <w:rsid w:val="002F361F"/>
    <w:rsid w:val="002F36BB"/>
    <w:rsid w:val="002F3754"/>
    <w:rsid w:val="002F387E"/>
    <w:rsid w:val="002F3880"/>
    <w:rsid w:val="002F3A02"/>
    <w:rsid w:val="002F3ACC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6D4"/>
    <w:rsid w:val="002F683D"/>
    <w:rsid w:val="002F6AD3"/>
    <w:rsid w:val="002F6BC4"/>
    <w:rsid w:val="002F6C40"/>
    <w:rsid w:val="002F6D77"/>
    <w:rsid w:val="002F6EF6"/>
    <w:rsid w:val="002F7196"/>
    <w:rsid w:val="002F730F"/>
    <w:rsid w:val="002F742D"/>
    <w:rsid w:val="002F7565"/>
    <w:rsid w:val="002F75F7"/>
    <w:rsid w:val="002F7837"/>
    <w:rsid w:val="002F784E"/>
    <w:rsid w:val="002F7E10"/>
    <w:rsid w:val="002F7FE7"/>
    <w:rsid w:val="00300072"/>
    <w:rsid w:val="00300111"/>
    <w:rsid w:val="003003FE"/>
    <w:rsid w:val="0030064E"/>
    <w:rsid w:val="003006B2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8F"/>
    <w:rsid w:val="003014B4"/>
    <w:rsid w:val="0030167A"/>
    <w:rsid w:val="003016B2"/>
    <w:rsid w:val="0030176E"/>
    <w:rsid w:val="00301902"/>
    <w:rsid w:val="0030191B"/>
    <w:rsid w:val="00301A6C"/>
    <w:rsid w:val="00301B7A"/>
    <w:rsid w:val="00301E51"/>
    <w:rsid w:val="00301F75"/>
    <w:rsid w:val="00301FB5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2FA9"/>
    <w:rsid w:val="003031B8"/>
    <w:rsid w:val="003034DA"/>
    <w:rsid w:val="003035DC"/>
    <w:rsid w:val="003036D0"/>
    <w:rsid w:val="003037AF"/>
    <w:rsid w:val="00303882"/>
    <w:rsid w:val="003039E9"/>
    <w:rsid w:val="00303A34"/>
    <w:rsid w:val="00303C80"/>
    <w:rsid w:val="00303D04"/>
    <w:rsid w:val="0030430E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098"/>
    <w:rsid w:val="00305178"/>
    <w:rsid w:val="00305216"/>
    <w:rsid w:val="0030538D"/>
    <w:rsid w:val="00305407"/>
    <w:rsid w:val="00305425"/>
    <w:rsid w:val="0030559C"/>
    <w:rsid w:val="003055C8"/>
    <w:rsid w:val="0030577B"/>
    <w:rsid w:val="00305868"/>
    <w:rsid w:val="00305895"/>
    <w:rsid w:val="00305A01"/>
    <w:rsid w:val="00305B08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CE4"/>
    <w:rsid w:val="00306F01"/>
    <w:rsid w:val="00306F8A"/>
    <w:rsid w:val="0030716C"/>
    <w:rsid w:val="00307679"/>
    <w:rsid w:val="003076C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358"/>
    <w:rsid w:val="003104A0"/>
    <w:rsid w:val="00310556"/>
    <w:rsid w:val="003105EA"/>
    <w:rsid w:val="00310642"/>
    <w:rsid w:val="003106FD"/>
    <w:rsid w:val="00310725"/>
    <w:rsid w:val="00310865"/>
    <w:rsid w:val="003108F9"/>
    <w:rsid w:val="00310BF1"/>
    <w:rsid w:val="00310C4C"/>
    <w:rsid w:val="00310CA6"/>
    <w:rsid w:val="00310CAF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DFF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05"/>
    <w:rsid w:val="00313146"/>
    <w:rsid w:val="003132A2"/>
    <w:rsid w:val="003132D8"/>
    <w:rsid w:val="00313395"/>
    <w:rsid w:val="00313661"/>
    <w:rsid w:val="003136D6"/>
    <w:rsid w:val="00313710"/>
    <w:rsid w:val="00313753"/>
    <w:rsid w:val="003137F0"/>
    <w:rsid w:val="00313913"/>
    <w:rsid w:val="0031391C"/>
    <w:rsid w:val="003139A3"/>
    <w:rsid w:val="003139B3"/>
    <w:rsid w:val="00313A3C"/>
    <w:rsid w:val="00313A77"/>
    <w:rsid w:val="00313B17"/>
    <w:rsid w:val="00313CDB"/>
    <w:rsid w:val="00313DEC"/>
    <w:rsid w:val="00313FA1"/>
    <w:rsid w:val="00314589"/>
    <w:rsid w:val="003146CF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EB8"/>
    <w:rsid w:val="00314F34"/>
    <w:rsid w:val="0031504E"/>
    <w:rsid w:val="00315234"/>
    <w:rsid w:val="00315394"/>
    <w:rsid w:val="003153B5"/>
    <w:rsid w:val="00315461"/>
    <w:rsid w:val="003154E2"/>
    <w:rsid w:val="00315631"/>
    <w:rsid w:val="0031564E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60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04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022"/>
    <w:rsid w:val="00320417"/>
    <w:rsid w:val="00320548"/>
    <w:rsid w:val="00320756"/>
    <w:rsid w:val="0032076A"/>
    <w:rsid w:val="003207C1"/>
    <w:rsid w:val="003207FA"/>
    <w:rsid w:val="00320913"/>
    <w:rsid w:val="00320970"/>
    <w:rsid w:val="003209FE"/>
    <w:rsid w:val="00320A05"/>
    <w:rsid w:val="00320CB0"/>
    <w:rsid w:val="00320CDF"/>
    <w:rsid w:val="00320DC3"/>
    <w:rsid w:val="00320F45"/>
    <w:rsid w:val="00320F65"/>
    <w:rsid w:val="00321019"/>
    <w:rsid w:val="00321286"/>
    <w:rsid w:val="003213AB"/>
    <w:rsid w:val="003213E8"/>
    <w:rsid w:val="003215B5"/>
    <w:rsid w:val="003215E5"/>
    <w:rsid w:val="0032161C"/>
    <w:rsid w:val="0032167C"/>
    <w:rsid w:val="003217DA"/>
    <w:rsid w:val="0032180E"/>
    <w:rsid w:val="0032185E"/>
    <w:rsid w:val="003218D4"/>
    <w:rsid w:val="00321B7F"/>
    <w:rsid w:val="00321CAB"/>
    <w:rsid w:val="00321D34"/>
    <w:rsid w:val="00321DCC"/>
    <w:rsid w:val="00321E2F"/>
    <w:rsid w:val="00321EED"/>
    <w:rsid w:val="00321F89"/>
    <w:rsid w:val="0032208F"/>
    <w:rsid w:val="003220F9"/>
    <w:rsid w:val="0032219F"/>
    <w:rsid w:val="00322533"/>
    <w:rsid w:val="0032272B"/>
    <w:rsid w:val="0032279B"/>
    <w:rsid w:val="003229E5"/>
    <w:rsid w:val="00322BE7"/>
    <w:rsid w:val="00322C17"/>
    <w:rsid w:val="00322C53"/>
    <w:rsid w:val="00322CD2"/>
    <w:rsid w:val="00322DCD"/>
    <w:rsid w:val="00322F35"/>
    <w:rsid w:val="00322F4A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752"/>
    <w:rsid w:val="003239E1"/>
    <w:rsid w:val="00323AE4"/>
    <w:rsid w:val="00323C3A"/>
    <w:rsid w:val="00323DC1"/>
    <w:rsid w:val="00323F25"/>
    <w:rsid w:val="00324087"/>
    <w:rsid w:val="003240BB"/>
    <w:rsid w:val="00324142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46B"/>
    <w:rsid w:val="00326816"/>
    <w:rsid w:val="00326880"/>
    <w:rsid w:val="003269D7"/>
    <w:rsid w:val="00326A83"/>
    <w:rsid w:val="00326DCC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A7D"/>
    <w:rsid w:val="00327B2A"/>
    <w:rsid w:val="00327F12"/>
    <w:rsid w:val="00327F20"/>
    <w:rsid w:val="0033000B"/>
    <w:rsid w:val="0033002C"/>
    <w:rsid w:val="00330229"/>
    <w:rsid w:val="003304C1"/>
    <w:rsid w:val="00330890"/>
    <w:rsid w:val="00330B7B"/>
    <w:rsid w:val="00330E18"/>
    <w:rsid w:val="003310D8"/>
    <w:rsid w:val="0033138A"/>
    <w:rsid w:val="003315A7"/>
    <w:rsid w:val="00331643"/>
    <w:rsid w:val="003316EE"/>
    <w:rsid w:val="00331A16"/>
    <w:rsid w:val="00331B93"/>
    <w:rsid w:val="00331C54"/>
    <w:rsid w:val="00331D02"/>
    <w:rsid w:val="00331EAA"/>
    <w:rsid w:val="00331EF7"/>
    <w:rsid w:val="00332110"/>
    <w:rsid w:val="003322AF"/>
    <w:rsid w:val="0033240F"/>
    <w:rsid w:val="003324DA"/>
    <w:rsid w:val="0033260C"/>
    <w:rsid w:val="00332724"/>
    <w:rsid w:val="00332855"/>
    <w:rsid w:val="00332A9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2E6"/>
    <w:rsid w:val="0033352B"/>
    <w:rsid w:val="003335D9"/>
    <w:rsid w:val="00333762"/>
    <w:rsid w:val="00333885"/>
    <w:rsid w:val="003339DF"/>
    <w:rsid w:val="00333AA0"/>
    <w:rsid w:val="00333C5E"/>
    <w:rsid w:val="00333D2E"/>
    <w:rsid w:val="00333DB4"/>
    <w:rsid w:val="00333F20"/>
    <w:rsid w:val="00334059"/>
    <w:rsid w:val="0033437F"/>
    <w:rsid w:val="00334907"/>
    <w:rsid w:val="00334A26"/>
    <w:rsid w:val="00334AD2"/>
    <w:rsid w:val="00334E78"/>
    <w:rsid w:val="00334EE0"/>
    <w:rsid w:val="00334F4F"/>
    <w:rsid w:val="00334FE6"/>
    <w:rsid w:val="00335022"/>
    <w:rsid w:val="00335023"/>
    <w:rsid w:val="00335147"/>
    <w:rsid w:val="003351C5"/>
    <w:rsid w:val="003351D1"/>
    <w:rsid w:val="003352E3"/>
    <w:rsid w:val="00335429"/>
    <w:rsid w:val="00335580"/>
    <w:rsid w:val="00335718"/>
    <w:rsid w:val="00335796"/>
    <w:rsid w:val="00335909"/>
    <w:rsid w:val="00335A5F"/>
    <w:rsid w:val="00335A84"/>
    <w:rsid w:val="00335AFD"/>
    <w:rsid w:val="00335B7B"/>
    <w:rsid w:val="00335EF1"/>
    <w:rsid w:val="00335FC2"/>
    <w:rsid w:val="00336059"/>
    <w:rsid w:val="0033615A"/>
    <w:rsid w:val="00336172"/>
    <w:rsid w:val="0033619A"/>
    <w:rsid w:val="00336223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28A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052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CA0"/>
    <w:rsid w:val="00341DE7"/>
    <w:rsid w:val="00341E8F"/>
    <w:rsid w:val="00341F61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DD5"/>
    <w:rsid w:val="00342FAB"/>
    <w:rsid w:val="00342FE1"/>
    <w:rsid w:val="003430E4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3FE5"/>
    <w:rsid w:val="0034412D"/>
    <w:rsid w:val="00344160"/>
    <w:rsid w:val="0034424F"/>
    <w:rsid w:val="0034438E"/>
    <w:rsid w:val="00344473"/>
    <w:rsid w:val="003446AB"/>
    <w:rsid w:val="00344766"/>
    <w:rsid w:val="00344847"/>
    <w:rsid w:val="00344895"/>
    <w:rsid w:val="00344AF3"/>
    <w:rsid w:val="00344CB4"/>
    <w:rsid w:val="00344E0B"/>
    <w:rsid w:val="00344E37"/>
    <w:rsid w:val="00344F86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51"/>
    <w:rsid w:val="00346AED"/>
    <w:rsid w:val="00346B5C"/>
    <w:rsid w:val="00346BA0"/>
    <w:rsid w:val="003472F6"/>
    <w:rsid w:val="00347576"/>
    <w:rsid w:val="003476B9"/>
    <w:rsid w:val="0034776A"/>
    <w:rsid w:val="0034783C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6A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1CE7"/>
    <w:rsid w:val="00351F36"/>
    <w:rsid w:val="00352121"/>
    <w:rsid w:val="00352232"/>
    <w:rsid w:val="003522A8"/>
    <w:rsid w:val="00352315"/>
    <w:rsid w:val="003523A8"/>
    <w:rsid w:val="003525E9"/>
    <w:rsid w:val="00352629"/>
    <w:rsid w:val="00352631"/>
    <w:rsid w:val="0035276C"/>
    <w:rsid w:val="0035297D"/>
    <w:rsid w:val="00352983"/>
    <w:rsid w:val="00352AA4"/>
    <w:rsid w:val="00352B5E"/>
    <w:rsid w:val="00352C19"/>
    <w:rsid w:val="00352CEF"/>
    <w:rsid w:val="00352D58"/>
    <w:rsid w:val="00352DF9"/>
    <w:rsid w:val="00352E08"/>
    <w:rsid w:val="00352F27"/>
    <w:rsid w:val="00352F5E"/>
    <w:rsid w:val="00352FBC"/>
    <w:rsid w:val="00353112"/>
    <w:rsid w:val="003532C2"/>
    <w:rsid w:val="00353316"/>
    <w:rsid w:val="00353354"/>
    <w:rsid w:val="00353356"/>
    <w:rsid w:val="00353410"/>
    <w:rsid w:val="00353816"/>
    <w:rsid w:val="0035385E"/>
    <w:rsid w:val="00353869"/>
    <w:rsid w:val="00353913"/>
    <w:rsid w:val="003539D0"/>
    <w:rsid w:val="00353A69"/>
    <w:rsid w:val="00353A96"/>
    <w:rsid w:val="00353DB0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5D1A"/>
    <w:rsid w:val="00356092"/>
    <w:rsid w:val="0035610D"/>
    <w:rsid w:val="00356148"/>
    <w:rsid w:val="00356227"/>
    <w:rsid w:val="003562A0"/>
    <w:rsid w:val="003563FC"/>
    <w:rsid w:val="0035661F"/>
    <w:rsid w:val="0035693D"/>
    <w:rsid w:val="00356AA9"/>
    <w:rsid w:val="00356C60"/>
    <w:rsid w:val="00356D82"/>
    <w:rsid w:val="00356DB0"/>
    <w:rsid w:val="0035700B"/>
    <w:rsid w:val="00357541"/>
    <w:rsid w:val="0035774D"/>
    <w:rsid w:val="00357AC5"/>
    <w:rsid w:val="00357B2D"/>
    <w:rsid w:val="00357BDF"/>
    <w:rsid w:val="00357C34"/>
    <w:rsid w:val="00360020"/>
    <w:rsid w:val="00360169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933"/>
    <w:rsid w:val="00360A56"/>
    <w:rsid w:val="00360C4E"/>
    <w:rsid w:val="00360CA6"/>
    <w:rsid w:val="00360D1E"/>
    <w:rsid w:val="00360E7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B6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8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1BA"/>
    <w:rsid w:val="0036353B"/>
    <w:rsid w:val="00363852"/>
    <w:rsid w:val="003638F1"/>
    <w:rsid w:val="00363926"/>
    <w:rsid w:val="00363A13"/>
    <w:rsid w:val="00363A1B"/>
    <w:rsid w:val="00363BD8"/>
    <w:rsid w:val="00363FC6"/>
    <w:rsid w:val="003641F9"/>
    <w:rsid w:val="00364337"/>
    <w:rsid w:val="003643CF"/>
    <w:rsid w:val="003643F1"/>
    <w:rsid w:val="003645E7"/>
    <w:rsid w:val="003646BD"/>
    <w:rsid w:val="0036470A"/>
    <w:rsid w:val="0036473D"/>
    <w:rsid w:val="00364769"/>
    <w:rsid w:val="003648B6"/>
    <w:rsid w:val="003648DD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1E9"/>
    <w:rsid w:val="00366258"/>
    <w:rsid w:val="003663B8"/>
    <w:rsid w:val="00366431"/>
    <w:rsid w:val="00366624"/>
    <w:rsid w:val="0036663E"/>
    <w:rsid w:val="003666A5"/>
    <w:rsid w:val="003666AB"/>
    <w:rsid w:val="00366824"/>
    <w:rsid w:val="0036688F"/>
    <w:rsid w:val="00366BFE"/>
    <w:rsid w:val="00366C93"/>
    <w:rsid w:val="00366CCD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124"/>
    <w:rsid w:val="00370164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EBF"/>
    <w:rsid w:val="00370FD4"/>
    <w:rsid w:val="00371193"/>
    <w:rsid w:val="003711C3"/>
    <w:rsid w:val="003712AF"/>
    <w:rsid w:val="003714B4"/>
    <w:rsid w:val="00371510"/>
    <w:rsid w:val="0037162A"/>
    <w:rsid w:val="00371955"/>
    <w:rsid w:val="00371C41"/>
    <w:rsid w:val="00371F6C"/>
    <w:rsid w:val="00372197"/>
    <w:rsid w:val="00372212"/>
    <w:rsid w:val="0037223B"/>
    <w:rsid w:val="00372502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CF5"/>
    <w:rsid w:val="00373E18"/>
    <w:rsid w:val="00373F72"/>
    <w:rsid w:val="00374183"/>
    <w:rsid w:val="0037479C"/>
    <w:rsid w:val="00374851"/>
    <w:rsid w:val="00374874"/>
    <w:rsid w:val="00374969"/>
    <w:rsid w:val="003749A9"/>
    <w:rsid w:val="00374B30"/>
    <w:rsid w:val="00374DF1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CA9"/>
    <w:rsid w:val="00375F07"/>
    <w:rsid w:val="00375F85"/>
    <w:rsid w:val="0037604D"/>
    <w:rsid w:val="003760EF"/>
    <w:rsid w:val="0037618E"/>
    <w:rsid w:val="0037630B"/>
    <w:rsid w:val="00376351"/>
    <w:rsid w:val="00376367"/>
    <w:rsid w:val="003763D0"/>
    <w:rsid w:val="003763F2"/>
    <w:rsid w:val="00376469"/>
    <w:rsid w:val="00376638"/>
    <w:rsid w:val="0037664C"/>
    <w:rsid w:val="00376731"/>
    <w:rsid w:val="003767DF"/>
    <w:rsid w:val="003768DB"/>
    <w:rsid w:val="00376E4F"/>
    <w:rsid w:val="00376ED6"/>
    <w:rsid w:val="00376FEA"/>
    <w:rsid w:val="00377130"/>
    <w:rsid w:val="0037737A"/>
    <w:rsid w:val="00377568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FE"/>
    <w:rsid w:val="00380D4C"/>
    <w:rsid w:val="00380E27"/>
    <w:rsid w:val="00380EF9"/>
    <w:rsid w:val="00380F78"/>
    <w:rsid w:val="00380F7A"/>
    <w:rsid w:val="00380F94"/>
    <w:rsid w:val="003812CF"/>
    <w:rsid w:val="00381303"/>
    <w:rsid w:val="003813A8"/>
    <w:rsid w:val="0038153A"/>
    <w:rsid w:val="00381557"/>
    <w:rsid w:val="003818A8"/>
    <w:rsid w:val="0038195A"/>
    <w:rsid w:val="00381ABC"/>
    <w:rsid w:val="00381B29"/>
    <w:rsid w:val="00381DCC"/>
    <w:rsid w:val="00381DD6"/>
    <w:rsid w:val="00381E71"/>
    <w:rsid w:val="00382229"/>
    <w:rsid w:val="003823DA"/>
    <w:rsid w:val="003824DE"/>
    <w:rsid w:val="00382575"/>
    <w:rsid w:val="003827C1"/>
    <w:rsid w:val="003828A3"/>
    <w:rsid w:val="00382A85"/>
    <w:rsid w:val="00382B45"/>
    <w:rsid w:val="00382B94"/>
    <w:rsid w:val="0038313C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23"/>
    <w:rsid w:val="003844B0"/>
    <w:rsid w:val="00384690"/>
    <w:rsid w:val="0038483D"/>
    <w:rsid w:val="0038490A"/>
    <w:rsid w:val="003849CB"/>
    <w:rsid w:val="00384EA1"/>
    <w:rsid w:val="00384ECE"/>
    <w:rsid w:val="00384EDD"/>
    <w:rsid w:val="00385214"/>
    <w:rsid w:val="00385341"/>
    <w:rsid w:val="00385414"/>
    <w:rsid w:val="003855A5"/>
    <w:rsid w:val="0038587F"/>
    <w:rsid w:val="003859A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8AD"/>
    <w:rsid w:val="003869A4"/>
    <w:rsid w:val="003869D3"/>
    <w:rsid w:val="00386B36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ECE"/>
    <w:rsid w:val="00391F54"/>
    <w:rsid w:val="0039207D"/>
    <w:rsid w:val="003920BA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21F"/>
    <w:rsid w:val="00394372"/>
    <w:rsid w:val="0039452A"/>
    <w:rsid w:val="003947EF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9FE"/>
    <w:rsid w:val="00395AE0"/>
    <w:rsid w:val="00395CFD"/>
    <w:rsid w:val="00395F12"/>
    <w:rsid w:val="00395FD5"/>
    <w:rsid w:val="00396314"/>
    <w:rsid w:val="003964C2"/>
    <w:rsid w:val="00396C10"/>
    <w:rsid w:val="00396DC6"/>
    <w:rsid w:val="00396E45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B20"/>
    <w:rsid w:val="003A0D3A"/>
    <w:rsid w:val="003A0D68"/>
    <w:rsid w:val="003A0E3B"/>
    <w:rsid w:val="003A0F54"/>
    <w:rsid w:val="003A10F9"/>
    <w:rsid w:val="003A116D"/>
    <w:rsid w:val="003A1575"/>
    <w:rsid w:val="003A1622"/>
    <w:rsid w:val="003A188A"/>
    <w:rsid w:val="003A1982"/>
    <w:rsid w:val="003A1A5B"/>
    <w:rsid w:val="003A1A63"/>
    <w:rsid w:val="003A1B0E"/>
    <w:rsid w:val="003A1BEB"/>
    <w:rsid w:val="003A1BFA"/>
    <w:rsid w:val="003A1CC8"/>
    <w:rsid w:val="003A1CD0"/>
    <w:rsid w:val="003A1DBD"/>
    <w:rsid w:val="003A1EE7"/>
    <w:rsid w:val="003A1F51"/>
    <w:rsid w:val="003A1FA8"/>
    <w:rsid w:val="003A1FED"/>
    <w:rsid w:val="003A2115"/>
    <w:rsid w:val="003A213E"/>
    <w:rsid w:val="003A21AB"/>
    <w:rsid w:val="003A2357"/>
    <w:rsid w:val="003A237E"/>
    <w:rsid w:val="003A2647"/>
    <w:rsid w:val="003A26BE"/>
    <w:rsid w:val="003A2837"/>
    <w:rsid w:val="003A29C1"/>
    <w:rsid w:val="003A2A6E"/>
    <w:rsid w:val="003A2B17"/>
    <w:rsid w:val="003A2B44"/>
    <w:rsid w:val="003A2B4A"/>
    <w:rsid w:val="003A2BB1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DC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4"/>
    <w:rsid w:val="003A4BC6"/>
    <w:rsid w:val="003A4C0D"/>
    <w:rsid w:val="003A4C92"/>
    <w:rsid w:val="003A4CE8"/>
    <w:rsid w:val="003A4CF7"/>
    <w:rsid w:val="003A4E31"/>
    <w:rsid w:val="003A4E57"/>
    <w:rsid w:val="003A4E58"/>
    <w:rsid w:val="003A4E5C"/>
    <w:rsid w:val="003A4F24"/>
    <w:rsid w:val="003A4F27"/>
    <w:rsid w:val="003A4F52"/>
    <w:rsid w:val="003A50C6"/>
    <w:rsid w:val="003A52BB"/>
    <w:rsid w:val="003A540E"/>
    <w:rsid w:val="003A543E"/>
    <w:rsid w:val="003A56D9"/>
    <w:rsid w:val="003A5713"/>
    <w:rsid w:val="003A5A88"/>
    <w:rsid w:val="003A5BFE"/>
    <w:rsid w:val="003A5D26"/>
    <w:rsid w:val="003A5ED5"/>
    <w:rsid w:val="003A5F2F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CF"/>
    <w:rsid w:val="003A6C64"/>
    <w:rsid w:val="003A6D31"/>
    <w:rsid w:val="003A6D83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A7EF5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5F9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6E7"/>
    <w:rsid w:val="003B2793"/>
    <w:rsid w:val="003B28DA"/>
    <w:rsid w:val="003B2A51"/>
    <w:rsid w:val="003B2AF0"/>
    <w:rsid w:val="003B2B1F"/>
    <w:rsid w:val="003B2BFE"/>
    <w:rsid w:val="003B2D11"/>
    <w:rsid w:val="003B2E08"/>
    <w:rsid w:val="003B2E4D"/>
    <w:rsid w:val="003B2F6F"/>
    <w:rsid w:val="003B33B9"/>
    <w:rsid w:val="003B340F"/>
    <w:rsid w:val="003B3534"/>
    <w:rsid w:val="003B3824"/>
    <w:rsid w:val="003B38F5"/>
    <w:rsid w:val="003B3938"/>
    <w:rsid w:val="003B3956"/>
    <w:rsid w:val="003B3A34"/>
    <w:rsid w:val="003B3B1D"/>
    <w:rsid w:val="003B3D05"/>
    <w:rsid w:val="003B3D5D"/>
    <w:rsid w:val="003B40C4"/>
    <w:rsid w:val="003B41B4"/>
    <w:rsid w:val="003B423A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9D"/>
    <w:rsid w:val="003B4EB3"/>
    <w:rsid w:val="003B4F44"/>
    <w:rsid w:val="003B4F9C"/>
    <w:rsid w:val="003B529C"/>
    <w:rsid w:val="003B5335"/>
    <w:rsid w:val="003B539D"/>
    <w:rsid w:val="003B53D5"/>
    <w:rsid w:val="003B545B"/>
    <w:rsid w:val="003B5474"/>
    <w:rsid w:val="003B559C"/>
    <w:rsid w:val="003B55E8"/>
    <w:rsid w:val="003B57D4"/>
    <w:rsid w:val="003B5B51"/>
    <w:rsid w:val="003B5B69"/>
    <w:rsid w:val="003B5C5D"/>
    <w:rsid w:val="003B5D54"/>
    <w:rsid w:val="003B5EE2"/>
    <w:rsid w:val="003B6134"/>
    <w:rsid w:val="003B619A"/>
    <w:rsid w:val="003B656E"/>
    <w:rsid w:val="003B6685"/>
    <w:rsid w:val="003B6698"/>
    <w:rsid w:val="003B6B48"/>
    <w:rsid w:val="003B6E84"/>
    <w:rsid w:val="003B6F02"/>
    <w:rsid w:val="003B6FFF"/>
    <w:rsid w:val="003B7036"/>
    <w:rsid w:val="003B7171"/>
    <w:rsid w:val="003B719A"/>
    <w:rsid w:val="003B722F"/>
    <w:rsid w:val="003B7352"/>
    <w:rsid w:val="003B75DB"/>
    <w:rsid w:val="003B76C1"/>
    <w:rsid w:val="003B7765"/>
    <w:rsid w:val="003B77D2"/>
    <w:rsid w:val="003B7827"/>
    <w:rsid w:val="003B7C1A"/>
    <w:rsid w:val="003B7E69"/>
    <w:rsid w:val="003B7EB8"/>
    <w:rsid w:val="003C000D"/>
    <w:rsid w:val="003C001F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BD8"/>
    <w:rsid w:val="003C1D29"/>
    <w:rsid w:val="003C1E63"/>
    <w:rsid w:val="003C1F2D"/>
    <w:rsid w:val="003C1F5D"/>
    <w:rsid w:val="003C21A1"/>
    <w:rsid w:val="003C23AA"/>
    <w:rsid w:val="003C2561"/>
    <w:rsid w:val="003C2588"/>
    <w:rsid w:val="003C2662"/>
    <w:rsid w:val="003C2677"/>
    <w:rsid w:val="003C2704"/>
    <w:rsid w:val="003C274B"/>
    <w:rsid w:val="003C2A05"/>
    <w:rsid w:val="003C2AA4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3FA2"/>
    <w:rsid w:val="003C402C"/>
    <w:rsid w:val="003C4061"/>
    <w:rsid w:val="003C40AD"/>
    <w:rsid w:val="003C4170"/>
    <w:rsid w:val="003C4256"/>
    <w:rsid w:val="003C45D2"/>
    <w:rsid w:val="003C4621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4EE5"/>
    <w:rsid w:val="003C4FFD"/>
    <w:rsid w:val="003C505C"/>
    <w:rsid w:val="003C514B"/>
    <w:rsid w:val="003C5286"/>
    <w:rsid w:val="003C5758"/>
    <w:rsid w:val="003C576D"/>
    <w:rsid w:val="003C5771"/>
    <w:rsid w:val="003C586F"/>
    <w:rsid w:val="003C58C5"/>
    <w:rsid w:val="003C5C96"/>
    <w:rsid w:val="003C5D48"/>
    <w:rsid w:val="003C5F04"/>
    <w:rsid w:val="003C664B"/>
    <w:rsid w:val="003C67AC"/>
    <w:rsid w:val="003C6914"/>
    <w:rsid w:val="003C6966"/>
    <w:rsid w:val="003C6A1C"/>
    <w:rsid w:val="003C6A5F"/>
    <w:rsid w:val="003C6B1C"/>
    <w:rsid w:val="003C6C18"/>
    <w:rsid w:val="003C6C2D"/>
    <w:rsid w:val="003C6F7D"/>
    <w:rsid w:val="003C712F"/>
    <w:rsid w:val="003C7199"/>
    <w:rsid w:val="003C724D"/>
    <w:rsid w:val="003C72CA"/>
    <w:rsid w:val="003C7411"/>
    <w:rsid w:val="003C749D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03"/>
    <w:rsid w:val="003C7E94"/>
    <w:rsid w:val="003D02E7"/>
    <w:rsid w:val="003D03A9"/>
    <w:rsid w:val="003D0417"/>
    <w:rsid w:val="003D043E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5BF"/>
    <w:rsid w:val="003D15D6"/>
    <w:rsid w:val="003D1674"/>
    <w:rsid w:val="003D17C2"/>
    <w:rsid w:val="003D1865"/>
    <w:rsid w:val="003D18D6"/>
    <w:rsid w:val="003D199D"/>
    <w:rsid w:val="003D1D80"/>
    <w:rsid w:val="003D1EDB"/>
    <w:rsid w:val="003D215D"/>
    <w:rsid w:val="003D223F"/>
    <w:rsid w:val="003D224E"/>
    <w:rsid w:val="003D230F"/>
    <w:rsid w:val="003D25A9"/>
    <w:rsid w:val="003D26BD"/>
    <w:rsid w:val="003D27F5"/>
    <w:rsid w:val="003D281F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1D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48C"/>
    <w:rsid w:val="003D554A"/>
    <w:rsid w:val="003D5565"/>
    <w:rsid w:val="003D55AD"/>
    <w:rsid w:val="003D56E6"/>
    <w:rsid w:val="003D58EE"/>
    <w:rsid w:val="003D5E62"/>
    <w:rsid w:val="003D5EBE"/>
    <w:rsid w:val="003D5F3C"/>
    <w:rsid w:val="003D6017"/>
    <w:rsid w:val="003D61B2"/>
    <w:rsid w:val="003D639C"/>
    <w:rsid w:val="003D646D"/>
    <w:rsid w:val="003D64C6"/>
    <w:rsid w:val="003D65C0"/>
    <w:rsid w:val="003D6832"/>
    <w:rsid w:val="003D689B"/>
    <w:rsid w:val="003D698E"/>
    <w:rsid w:val="003D69D0"/>
    <w:rsid w:val="003D6C82"/>
    <w:rsid w:val="003D6D02"/>
    <w:rsid w:val="003D6D92"/>
    <w:rsid w:val="003D6DE0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3A6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7D"/>
    <w:rsid w:val="003E1492"/>
    <w:rsid w:val="003E17AF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F6E"/>
    <w:rsid w:val="003E31FF"/>
    <w:rsid w:val="003E3220"/>
    <w:rsid w:val="003E3334"/>
    <w:rsid w:val="003E3529"/>
    <w:rsid w:val="003E3544"/>
    <w:rsid w:val="003E3574"/>
    <w:rsid w:val="003E362D"/>
    <w:rsid w:val="003E3851"/>
    <w:rsid w:val="003E38D6"/>
    <w:rsid w:val="003E3A4A"/>
    <w:rsid w:val="003E3C5C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BE2"/>
    <w:rsid w:val="003E4EB2"/>
    <w:rsid w:val="003E4F37"/>
    <w:rsid w:val="003E5000"/>
    <w:rsid w:val="003E505C"/>
    <w:rsid w:val="003E51AC"/>
    <w:rsid w:val="003E5219"/>
    <w:rsid w:val="003E5236"/>
    <w:rsid w:val="003E5562"/>
    <w:rsid w:val="003E5591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DE8"/>
    <w:rsid w:val="003E6E19"/>
    <w:rsid w:val="003E701B"/>
    <w:rsid w:val="003E7105"/>
    <w:rsid w:val="003E72C1"/>
    <w:rsid w:val="003E73D9"/>
    <w:rsid w:val="003E7436"/>
    <w:rsid w:val="003E75D2"/>
    <w:rsid w:val="003E7631"/>
    <w:rsid w:val="003E7692"/>
    <w:rsid w:val="003E784D"/>
    <w:rsid w:val="003E791F"/>
    <w:rsid w:val="003E7AB8"/>
    <w:rsid w:val="003E7F6D"/>
    <w:rsid w:val="003F0128"/>
    <w:rsid w:val="003F0318"/>
    <w:rsid w:val="003F0429"/>
    <w:rsid w:val="003F056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B76"/>
    <w:rsid w:val="003F1CD3"/>
    <w:rsid w:val="003F1D6F"/>
    <w:rsid w:val="003F1DE9"/>
    <w:rsid w:val="003F1ED8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62F"/>
    <w:rsid w:val="003F37A3"/>
    <w:rsid w:val="003F37E7"/>
    <w:rsid w:val="003F3A73"/>
    <w:rsid w:val="003F3C62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4A0"/>
    <w:rsid w:val="003F4607"/>
    <w:rsid w:val="003F46ED"/>
    <w:rsid w:val="003F47F0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6F9"/>
    <w:rsid w:val="003F5766"/>
    <w:rsid w:val="003F584E"/>
    <w:rsid w:val="003F58D2"/>
    <w:rsid w:val="003F58D6"/>
    <w:rsid w:val="003F5AC9"/>
    <w:rsid w:val="003F5B50"/>
    <w:rsid w:val="003F5C36"/>
    <w:rsid w:val="003F5F16"/>
    <w:rsid w:val="003F5FF6"/>
    <w:rsid w:val="003F606E"/>
    <w:rsid w:val="003F6151"/>
    <w:rsid w:val="003F6299"/>
    <w:rsid w:val="003F6354"/>
    <w:rsid w:val="003F64BA"/>
    <w:rsid w:val="003F68BE"/>
    <w:rsid w:val="003F69B2"/>
    <w:rsid w:val="003F69D1"/>
    <w:rsid w:val="003F6A0A"/>
    <w:rsid w:val="003F6A8A"/>
    <w:rsid w:val="003F6BF4"/>
    <w:rsid w:val="003F6C72"/>
    <w:rsid w:val="003F6D5F"/>
    <w:rsid w:val="003F6D99"/>
    <w:rsid w:val="003F6E63"/>
    <w:rsid w:val="003F70B2"/>
    <w:rsid w:val="003F7249"/>
    <w:rsid w:val="003F7261"/>
    <w:rsid w:val="003F75C8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8D"/>
    <w:rsid w:val="00400801"/>
    <w:rsid w:val="00400CF2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202"/>
    <w:rsid w:val="00403310"/>
    <w:rsid w:val="00403345"/>
    <w:rsid w:val="004033AE"/>
    <w:rsid w:val="004033E7"/>
    <w:rsid w:val="00403454"/>
    <w:rsid w:val="00403772"/>
    <w:rsid w:val="004037E3"/>
    <w:rsid w:val="00403882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4EBA"/>
    <w:rsid w:val="004050A7"/>
    <w:rsid w:val="00405315"/>
    <w:rsid w:val="004053FB"/>
    <w:rsid w:val="00405579"/>
    <w:rsid w:val="00405595"/>
    <w:rsid w:val="004055E5"/>
    <w:rsid w:val="004055F4"/>
    <w:rsid w:val="004057C7"/>
    <w:rsid w:val="00405878"/>
    <w:rsid w:val="004059C2"/>
    <w:rsid w:val="00405D2B"/>
    <w:rsid w:val="00405E39"/>
    <w:rsid w:val="00405EE6"/>
    <w:rsid w:val="00405F73"/>
    <w:rsid w:val="00405F82"/>
    <w:rsid w:val="00405FF4"/>
    <w:rsid w:val="004061EC"/>
    <w:rsid w:val="00406392"/>
    <w:rsid w:val="004063D7"/>
    <w:rsid w:val="0040645A"/>
    <w:rsid w:val="0040645F"/>
    <w:rsid w:val="00406B0B"/>
    <w:rsid w:val="00406BF2"/>
    <w:rsid w:val="00406C27"/>
    <w:rsid w:val="00406E13"/>
    <w:rsid w:val="00406E5A"/>
    <w:rsid w:val="00406F4D"/>
    <w:rsid w:val="0040737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067"/>
    <w:rsid w:val="00410096"/>
    <w:rsid w:val="004103C9"/>
    <w:rsid w:val="0041050B"/>
    <w:rsid w:val="0041081F"/>
    <w:rsid w:val="0041085E"/>
    <w:rsid w:val="00410B1B"/>
    <w:rsid w:val="00410B4E"/>
    <w:rsid w:val="00410B6A"/>
    <w:rsid w:val="00410CEF"/>
    <w:rsid w:val="00410EE0"/>
    <w:rsid w:val="004110B0"/>
    <w:rsid w:val="0041123D"/>
    <w:rsid w:val="0041138F"/>
    <w:rsid w:val="004113F9"/>
    <w:rsid w:val="00411494"/>
    <w:rsid w:val="00411497"/>
    <w:rsid w:val="004115AB"/>
    <w:rsid w:val="004116EF"/>
    <w:rsid w:val="0041171D"/>
    <w:rsid w:val="00411868"/>
    <w:rsid w:val="00411889"/>
    <w:rsid w:val="004119BC"/>
    <w:rsid w:val="00411AE0"/>
    <w:rsid w:val="00411C2A"/>
    <w:rsid w:val="00411CE9"/>
    <w:rsid w:val="00411F93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829"/>
    <w:rsid w:val="00412886"/>
    <w:rsid w:val="004129B6"/>
    <w:rsid w:val="00412C56"/>
    <w:rsid w:val="00412CE6"/>
    <w:rsid w:val="00412D7B"/>
    <w:rsid w:val="00412E0C"/>
    <w:rsid w:val="00412E85"/>
    <w:rsid w:val="00412FB1"/>
    <w:rsid w:val="00413084"/>
    <w:rsid w:val="0041326D"/>
    <w:rsid w:val="004133C3"/>
    <w:rsid w:val="0041349E"/>
    <w:rsid w:val="0041360E"/>
    <w:rsid w:val="00413668"/>
    <w:rsid w:val="0041375A"/>
    <w:rsid w:val="00413765"/>
    <w:rsid w:val="00413780"/>
    <w:rsid w:val="004137F4"/>
    <w:rsid w:val="00413B02"/>
    <w:rsid w:val="00413C10"/>
    <w:rsid w:val="00413D17"/>
    <w:rsid w:val="00413F9A"/>
    <w:rsid w:val="0041443B"/>
    <w:rsid w:val="00414461"/>
    <w:rsid w:val="00414553"/>
    <w:rsid w:val="004145E3"/>
    <w:rsid w:val="004146B7"/>
    <w:rsid w:val="00414A32"/>
    <w:rsid w:val="00414A43"/>
    <w:rsid w:val="00414B09"/>
    <w:rsid w:val="00414B81"/>
    <w:rsid w:val="00414DC3"/>
    <w:rsid w:val="004150A8"/>
    <w:rsid w:val="0041519D"/>
    <w:rsid w:val="004151D2"/>
    <w:rsid w:val="00415241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A8"/>
    <w:rsid w:val="00415CFC"/>
    <w:rsid w:val="00415DEB"/>
    <w:rsid w:val="00415E17"/>
    <w:rsid w:val="00415EA0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14"/>
    <w:rsid w:val="00417CBC"/>
    <w:rsid w:val="00417F01"/>
    <w:rsid w:val="0042008A"/>
    <w:rsid w:val="00420277"/>
    <w:rsid w:val="0042032A"/>
    <w:rsid w:val="00420387"/>
    <w:rsid w:val="004203DE"/>
    <w:rsid w:val="00420415"/>
    <w:rsid w:val="00420551"/>
    <w:rsid w:val="00420774"/>
    <w:rsid w:val="00420877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7C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D0"/>
    <w:rsid w:val="004254EF"/>
    <w:rsid w:val="0042577E"/>
    <w:rsid w:val="00425885"/>
    <w:rsid w:val="004258D6"/>
    <w:rsid w:val="0042590F"/>
    <w:rsid w:val="00425A4A"/>
    <w:rsid w:val="00425B64"/>
    <w:rsid w:val="00425EFF"/>
    <w:rsid w:val="00425F41"/>
    <w:rsid w:val="00425FD1"/>
    <w:rsid w:val="00426048"/>
    <w:rsid w:val="0042626D"/>
    <w:rsid w:val="0042627B"/>
    <w:rsid w:val="0042633B"/>
    <w:rsid w:val="004263F1"/>
    <w:rsid w:val="004264E7"/>
    <w:rsid w:val="00426535"/>
    <w:rsid w:val="004266D7"/>
    <w:rsid w:val="00426729"/>
    <w:rsid w:val="00426732"/>
    <w:rsid w:val="004269D3"/>
    <w:rsid w:val="00426B46"/>
    <w:rsid w:val="00426B7E"/>
    <w:rsid w:val="00426BAD"/>
    <w:rsid w:val="00426C6E"/>
    <w:rsid w:val="00426C72"/>
    <w:rsid w:val="00426D1C"/>
    <w:rsid w:val="004270A3"/>
    <w:rsid w:val="004270FF"/>
    <w:rsid w:val="004272F9"/>
    <w:rsid w:val="004273DB"/>
    <w:rsid w:val="004273ED"/>
    <w:rsid w:val="004275AD"/>
    <w:rsid w:val="0042781E"/>
    <w:rsid w:val="00427936"/>
    <w:rsid w:val="004279E4"/>
    <w:rsid w:val="00427AA5"/>
    <w:rsid w:val="00427B74"/>
    <w:rsid w:val="00427BC8"/>
    <w:rsid w:val="00427C1B"/>
    <w:rsid w:val="00427D6B"/>
    <w:rsid w:val="0043007D"/>
    <w:rsid w:val="00430199"/>
    <w:rsid w:val="0043019C"/>
    <w:rsid w:val="00430222"/>
    <w:rsid w:val="004303C7"/>
    <w:rsid w:val="00430676"/>
    <w:rsid w:val="00430694"/>
    <w:rsid w:val="00430966"/>
    <w:rsid w:val="00430B54"/>
    <w:rsid w:val="00430B64"/>
    <w:rsid w:val="00430C36"/>
    <w:rsid w:val="00430C87"/>
    <w:rsid w:val="00430CC6"/>
    <w:rsid w:val="00430E8D"/>
    <w:rsid w:val="00430F0A"/>
    <w:rsid w:val="00430F8E"/>
    <w:rsid w:val="0043102F"/>
    <w:rsid w:val="0043110F"/>
    <w:rsid w:val="00431289"/>
    <w:rsid w:val="004313FA"/>
    <w:rsid w:val="00431442"/>
    <w:rsid w:val="004314DC"/>
    <w:rsid w:val="0043180E"/>
    <w:rsid w:val="00431837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C17"/>
    <w:rsid w:val="00432D51"/>
    <w:rsid w:val="00432E6B"/>
    <w:rsid w:val="00433061"/>
    <w:rsid w:val="004330A6"/>
    <w:rsid w:val="004331A7"/>
    <w:rsid w:val="004332E4"/>
    <w:rsid w:val="004334A4"/>
    <w:rsid w:val="004335D8"/>
    <w:rsid w:val="00433626"/>
    <w:rsid w:val="00433891"/>
    <w:rsid w:val="00433930"/>
    <w:rsid w:val="004339F1"/>
    <w:rsid w:val="00433C0A"/>
    <w:rsid w:val="00433CD3"/>
    <w:rsid w:val="00433D7A"/>
    <w:rsid w:val="0043409B"/>
    <w:rsid w:val="004340FB"/>
    <w:rsid w:val="00434132"/>
    <w:rsid w:val="00434266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1E3"/>
    <w:rsid w:val="004354EE"/>
    <w:rsid w:val="00435584"/>
    <w:rsid w:val="004357A1"/>
    <w:rsid w:val="0043594C"/>
    <w:rsid w:val="00435A4B"/>
    <w:rsid w:val="00435C7F"/>
    <w:rsid w:val="00435C8B"/>
    <w:rsid w:val="00435D68"/>
    <w:rsid w:val="00435DE6"/>
    <w:rsid w:val="00435E7E"/>
    <w:rsid w:val="00435FB3"/>
    <w:rsid w:val="00436155"/>
    <w:rsid w:val="004361AD"/>
    <w:rsid w:val="00436262"/>
    <w:rsid w:val="00436265"/>
    <w:rsid w:val="004362AA"/>
    <w:rsid w:val="0043645D"/>
    <w:rsid w:val="00436547"/>
    <w:rsid w:val="00436847"/>
    <w:rsid w:val="00436935"/>
    <w:rsid w:val="00436C7E"/>
    <w:rsid w:val="00436E61"/>
    <w:rsid w:val="00436EA0"/>
    <w:rsid w:val="00436FEA"/>
    <w:rsid w:val="004372A4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0A2"/>
    <w:rsid w:val="0044018B"/>
    <w:rsid w:val="00440239"/>
    <w:rsid w:val="0044028B"/>
    <w:rsid w:val="004402B9"/>
    <w:rsid w:val="0044032D"/>
    <w:rsid w:val="00440418"/>
    <w:rsid w:val="0044049D"/>
    <w:rsid w:val="00440570"/>
    <w:rsid w:val="00440648"/>
    <w:rsid w:val="004407B0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CDE"/>
    <w:rsid w:val="00442D06"/>
    <w:rsid w:val="00442D59"/>
    <w:rsid w:val="00442D89"/>
    <w:rsid w:val="00442DF2"/>
    <w:rsid w:val="00442FD8"/>
    <w:rsid w:val="004430A9"/>
    <w:rsid w:val="00443261"/>
    <w:rsid w:val="00443501"/>
    <w:rsid w:val="00443642"/>
    <w:rsid w:val="004436BD"/>
    <w:rsid w:val="004438CA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4FBB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B0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199"/>
    <w:rsid w:val="0044621E"/>
    <w:rsid w:val="004463F1"/>
    <w:rsid w:val="004465F2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333"/>
    <w:rsid w:val="004474F2"/>
    <w:rsid w:val="00447612"/>
    <w:rsid w:val="00447638"/>
    <w:rsid w:val="00447916"/>
    <w:rsid w:val="00447968"/>
    <w:rsid w:val="00447AE4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C"/>
    <w:rsid w:val="0045036E"/>
    <w:rsid w:val="00450388"/>
    <w:rsid w:val="00450454"/>
    <w:rsid w:val="00450955"/>
    <w:rsid w:val="00450CBF"/>
    <w:rsid w:val="00450E79"/>
    <w:rsid w:val="00450F69"/>
    <w:rsid w:val="00450F8C"/>
    <w:rsid w:val="0045104B"/>
    <w:rsid w:val="004512CC"/>
    <w:rsid w:val="0045143C"/>
    <w:rsid w:val="004514CA"/>
    <w:rsid w:val="004515CC"/>
    <w:rsid w:val="004515EA"/>
    <w:rsid w:val="0045169A"/>
    <w:rsid w:val="00451925"/>
    <w:rsid w:val="00451D31"/>
    <w:rsid w:val="00451D78"/>
    <w:rsid w:val="00451E20"/>
    <w:rsid w:val="00451E30"/>
    <w:rsid w:val="00451F01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2B"/>
    <w:rsid w:val="00453798"/>
    <w:rsid w:val="00453831"/>
    <w:rsid w:val="00453A87"/>
    <w:rsid w:val="00453BF3"/>
    <w:rsid w:val="00453D37"/>
    <w:rsid w:val="00453DBF"/>
    <w:rsid w:val="00453E16"/>
    <w:rsid w:val="00453E76"/>
    <w:rsid w:val="00453F7F"/>
    <w:rsid w:val="0045417F"/>
    <w:rsid w:val="0045418D"/>
    <w:rsid w:val="004542A5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07B"/>
    <w:rsid w:val="0045513C"/>
    <w:rsid w:val="00455515"/>
    <w:rsid w:val="004555B1"/>
    <w:rsid w:val="004558F6"/>
    <w:rsid w:val="00455987"/>
    <w:rsid w:val="004559E2"/>
    <w:rsid w:val="00455CF8"/>
    <w:rsid w:val="00455EA5"/>
    <w:rsid w:val="00455F0F"/>
    <w:rsid w:val="0045606A"/>
    <w:rsid w:val="0045608E"/>
    <w:rsid w:val="0045617D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A3F"/>
    <w:rsid w:val="00460C3E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518"/>
    <w:rsid w:val="004615F1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1F5"/>
    <w:rsid w:val="00462292"/>
    <w:rsid w:val="004625B0"/>
    <w:rsid w:val="004625E6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CC7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7B7"/>
    <w:rsid w:val="00464809"/>
    <w:rsid w:val="00464856"/>
    <w:rsid w:val="00464A2C"/>
    <w:rsid w:val="00464C6D"/>
    <w:rsid w:val="00464CE0"/>
    <w:rsid w:val="00464DB8"/>
    <w:rsid w:val="00464EA3"/>
    <w:rsid w:val="00464F83"/>
    <w:rsid w:val="00464FE5"/>
    <w:rsid w:val="004650E0"/>
    <w:rsid w:val="004651DE"/>
    <w:rsid w:val="00465236"/>
    <w:rsid w:val="0046538A"/>
    <w:rsid w:val="004653E6"/>
    <w:rsid w:val="004654FA"/>
    <w:rsid w:val="00465657"/>
    <w:rsid w:val="00465757"/>
    <w:rsid w:val="0046575E"/>
    <w:rsid w:val="00465770"/>
    <w:rsid w:val="004657A4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65"/>
    <w:rsid w:val="0046619E"/>
    <w:rsid w:val="0046631E"/>
    <w:rsid w:val="00466459"/>
    <w:rsid w:val="00466841"/>
    <w:rsid w:val="00466D60"/>
    <w:rsid w:val="00466F19"/>
    <w:rsid w:val="00467114"/>
    <w:rsid w:val="00467512"/>
    <w:rsid w:val="004678B6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05D"/>
    <w:rsid w:val="0047018A"/>
    <w:rsid w:val="00470300"/>
    <w:rsid w:val="0047039C"/>
    <w:rsid w:val="0047059F"/>
    <w:rsid w:val="004705C4"/>
    <w:rsid w:val="00470601"/>
    <w:rsid w:val="00470721"/>
    <w:rsid w:val="0047073A"/>
    <w:rsid w:val="004708A2"/>
    <w:rsid w:val="004708A3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29"/>
    <w:rsid w:val="00471B7E"/>
    <w:rsid w:val="00471C29"/>
    <w:rsid w:val="00471C43"/>
    <w:rsid w:val="00471C47"/>
    <w:rsid w:val="00471CD3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0F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925"/>
    <w:rsid w:val="00474C49"/>
    <w:rsid w:val="00474DED"/>
    <w:rsid w:val="00474EB8"/>
    <w:rsid w:val="00474F72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279"/>
    <w:rsid w:val="0047738B"/>
    <w:rsid w:val="004774F5"/>
    <w:rsid w:val="004775A2"/>
    <w:rsid w:val="00477956"/>
    <w:rsid w:val="00477A01"/>
    <w:rsid w:val="00477CAA"/>
    <w:rsid w:val="00477CEE"/>
    <w:rsid w:val="00477E4E"/>
    <w:rsid w:val="00477E52"/>
    <w:rsid w:val="00477F16"/>
    <w:rsid w:val="00477F29"/>
    <w:rsid w:val="00477FC2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867"/>
    <w:rsid w:val="0048099B"/>
    <w:rsid w:val="004809A5"/>
    <w:rsid w:val="00480B02"/>
    <w:rsid w:val="00480BA4"/>
    <w:rsid w:val="00480DDF"/>
    <w:rsid w:val="0048114B"/>
    <w:rsid w:val="00481179"/>
    <w:rsid w:val="0048124E"/>
    <w:rsid w:val="00481275"/>
    <w:rsid w:val="0048146F"/>
    <w:rsid w:val="004814C2"/>
    <w:rsid w:val="00481588"/>
    <w:rsid w:val="004815D0"/>
    <w:rsid w:val="00481671"/>
    <w:rsid w:val="004816D4"/>
    <w:rsid w:val="00481739"/>
    <w:rsid w:val="004818C3"/>
    <w:rsid w:val="00481B31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C6A"/>
    <w:rsid w:val="00482E2E"/>
    <w:rsid w:val="00482E76"/>
    <w:rsid w:val="00482F58"/>
    <w:rsid w:val="00482F6D"/>
    <w:rsid w:val="00482F74"/>
    <w:rsid w:val="004831D7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2B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27"/>
    <w:rsid w:val="00486747"/>
    <w:rsid w:val="004869D4"/>
    <w:rsid w:val="00486C7E"/>
    <w:rsid w:val="00486D0F"/>
    <w:rsid w:val="00486D3E"/>
    <w:rsid w:val="00486DB5"/>
    <w:rsid w:val="00487113"/>
    <w:rsid w:val="00487254"/>
    <w:rsid w:val="0048726C"/>
    <w:rsid w:val="004872C1"/>
    <w:rsid w:val="00487818"/>
    <w:rsid w:val="004879FE"/>
    <w:rsid w:val="00487B28"/>
    <w:rsid w:val="00487BCE"/>
    <w:rsid w:val="00487C4C"/>
    <w:rsid w:val="00487DA9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AFB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DE5"/>
    <w:rsid w:val="00492EE6"/>
    <w:rsid w:val="004930D5"/>
    <w:rsid w:val="004933BA"/>
    <w:rsid w:val="0049345C"/>
    <w:rsid w:val="00493577"/>
    <w:rsid w:val="004936DD"/>
    <w:rsid w:val="00493742"/>
    <w:rsid w:val="004937C3"/>
    <w:rsid w:val="00493B1F"/>
    <w:rsid w:val="00493B85"/>
    <w:rsid w:val="00493C4F"/>
    <w:rsid w:val="00493CF9"/>
    <w:rsid w:val="00493D33"/>
    <w:rsid w:val="00493D4F"/>
    <w:rsid w:val="00493DAA"/>
    <w:rsid w:val="00493F52"/>
    <w:rsid w:val="00494136"/>
    <w:rsid w:val="00494220"/>
    <w:rsid w:val="00494448"/>
    <w:rsid w:val="00494470"/>
    <w:rsid w:val="00494507"/>
    <w:rsid w:val="00494554"/>
    <w:rsid w:val="004945A3"/>
    <w:rsid w:val="004945FC"/>
    <w:rsid w:val="00494636"/>
    <w:rsid w:val="004946B4"/>
    <w:rsid w:val="004948A5"/>
    <w:rsid w:val="0049494E"/>
    <w:rsid w:val="00494A36"/>
    <w:rsid w:val="00494D8C"/>
    <w:rsid w:val="00494E03"/>
    <w:rsid w:val="00494EE2"/>
    <w:rsid w:val="00494F2A"/>
    <w:rsid w:val="00494F74"/>
    <w:rsid w:val="0049523D"/>
    <w:rsid w:val="004955E4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CC"/>
    <w:rsid w:val="00495DE6"/>
    <w:rsid w:val="00495F9F"/>
    <w:rsid w:val="00495FB6"/>
    <w:rsid w:val="00496083"/>
    <w:rsid w:val="00496118"/>
    <w:rsid w:val="0049611B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BA6"/>
    <w:rsid w:val="00497C19"/>
    <w:rsid w:val="00497C76"/>
    <w:rsid w:val="00497C7A"/>
    <w:rsid w:val="00497F07"/>
    <w:rsid w:val="004A008E"/>
    <w:rsid w:val="004A0166"/>
    <w:rsid w:val="004A01EA"/>
    <w:rsid w:val="004A020B"/>
    <w:rsid w:val="004A049E"/>
    <w:rsid w:val="004A0645"/>
    <w:rsid w:val="004A07D1"/>
    <w:rsid w:val="004A08C8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1DAC"/>
    <w:rsid w:val="004A252A"/>
    <w:rsid w:val="004A25CC"/>
    <w:rsid w:val="004A279A"/>
    <w:rsid w:val="004A2874"/>
    <w:rsid w:val="004A2946"/>
    <w:rsid w:val="004A2A22"/>
    <w:rsid w:val="004A2A4B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929"/>
    <w:rsid w:val="004A3A85"/>
    <w:rsid w:val="004A3CEB"/>
    <w:rsid w:val="004A3E33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2CC"/>
    <w:rsid w:val="004A5395"/>
    <w:rsid w:val="004A5564"/>
    <w:rsid w:val="004A556E"/>
    <w:rsid w:val="004A55CB"/>
    <w:rsid w:val="004A5619"/>
    <w:rsid w:val="004A57EB"/>
    <w:rsid w:val="004A58F7"/>
    <w:rsid w:val="004A59F2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E8"/>
    <w:rsid w:val="004A6754"/>
    <w:rsid w:val="004A67BB"/>
    <w:rsid w:val="004A699E"/>
    <w:rsid w:val="004A6CA7"/>
    <w:rsid w:val="004A6D1B"/>
    <w:rsid w:val="004A6EA8"/>
    <w:rsid w:val="004A6F27"/>
    <w:rsid w:val="004A6F9A"/>
    <w:rsid w:val="004A700E"/>
    <w:rsid w:val="004A7142"/>
    <w:rsid w:val="004A71AA"/>
    <w:rsid w:val="004A71F6"/>
    <w:rsid w:val="004A72CE"/>
    <w:rsid w:val="004A7332"/>
    <w:rsid w:val="004A7350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15"/>
    <w:rsid w:val="004B0574"/>
    <w:rsid w:val="004B08DA"/>
    <w:rsid w:val="004B091B"/>
    <w:rsid w:val="004B096D"/>
    <w:rsid w:val="004B0B49"/>
    <w:rsid w:val="004B0BA2"/>
    <w:rsid w:val="004B0FAB"/>
    <w:rsid w:val="004B0FDF"/>
    <w:rsid w:val="004B1117"/>
    <w:rsid w:val="004B11A0"/>
    <w:rsid w:val="004B120F"/>
    <w:rsid w:val="004B130D"/>
    <w:rsid w:val="004B15AF"/>
    <w:rsid w:val="004B17B1"/>
    <w:rsid w:val="004B1813"/>
    <w:rsid w:val="004B18A6"/>
    <w:rsid w:val="004B1AA0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38"/>
    <w:rsid w:val="004B29D5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DAD"/>
    <w:rsid w:val="004B3FCF"/>
    <w:rsid w:val="004B40A2"/>
    <w:rsid w:val="004B42FF"/>
    <w:rsid w:val="004B44D7"/>
    <w:rsid w:val="004B4511"/>
    <w:rsid w:val="004B4556"/>
    <w:rsid w:val="004B4590"/>
    <w:rsid w:val="004B459F"/>
    <w:rsid w:val="004B47F3"/>
    <w:rsid w:val="004B4824"/>
    <w:rsid w:val="004B48EC"/>
    <w:rsid w:val="004B494A"/>
    <w:rsid w:val="004B4956"/>
    <w:rsid w:val="004B4B46"/>
    <w:rsid w:val="004B4B7F"/>
    <w:rsid w:val="004B4BA5"/>
    <w:rsid w:val="004B4CCF"/>
    <w:rsid w:val="004B4CEB"/>
    <w:rsid w:val="004B4D53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2C3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E1C"/>
    <w:rsid w:val="004B6FCC"/>
    <w:rsid w:val="004B6FFB"/>
    <w:rsid w:val="004B7047"/>
    <w:rsid w:val="004B7109"/>
    <w:rsid w:val="004B74BD"/>
    <w:rsid w:val="004B7503"/>
    <w:rsid w:val="004B7662"/>
    <w:rsid w:val="004B7710"/>
    <w:rsid w:val="004B78B1"/>
    <w:rsid w:val="004B7A44"/>
    <w:rsid w:val="004B7ACA"/>
    <w:rsid w:val="004B7B09"/>
    <w:rsid w:val="004B7C2D"/>
    <w:rsid w:val="004B7E52"/>
    <w:rsid w:val="004B7F33"/>
    <w:rsid w:val="004B7FB8"/>
    <w:rsid w:val="004C0205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44"/>
    <w:rsid w:val="004C107F"/>
    <w:rsid w:val="004C116E"/>
    <w:rsid w:val="004C11BF"/>
    <w:rsid w:val="004C123F"/>
    <w:rsid w:val="004C127B"/>
    <w:rsid w:val="004C12CA"/>
    <w:rsid w:val="004C1808"/>
    <w:rsid w:val="004C1812"/>
    <w:rsid w:val="004C1A92"/>
    <w:rsid w:val="004C1AB8"/>
    <w:rsid w:val="004C1B8F"/>
    <w:rsid w:val="004C1DB5"/>
    <w:rsid w:val="004C1E94"/>
    <w:rsid w:val="004C1EB1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B2F"/>
    <w:rsid w:val="004C2D44"/>
    <w:rsid w:val="004C2EDD"/>
    <w:rsid w:val="004C2FF5"/>
    <w:rsid w:val="004C3028"/>
    <w:rsid w:val="004C3093"/>
    <w:rsid w:val="004C313E"/>
    <w:rsid w:val="004C3174"/>
    <w:rsid w:val="004C31E3"/>
    <w:rsid w:val="004C31EA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57"/>
    <w:rsid w:val="004C4EA5"/>
    <w:rsid w:val="004C514C"/>
    <w:rsid w:val="004C53CD"/>
    <w:rsid w:val="004C5406"/>
    <w:rsid w:val="004C54A6"/>
    <w:rsid w:val="004C54AD"/>
    <w:rsid w:val="004C5677"/>
    <w:rsid w:val="004C56B9"/>
    <w:rsid w:val="004C5840"/>
    <w:rsid w:val="004C5A3D"/>
    <w:rsid w:val="004C5C58"/>
    <w:rsid w:val="004C5E1E"/>
    <w:rsid w:val="004C5EF2"/>
    <w:rsid w:val="004C6058"/>
    <w:rsid w:val="004C62B8"/>
    <w:rsid w:val="004C62F9"/>
    <w:rsid w:val="004C6381"/>
    <w:rsid w:val="004C649D"/>
    <w:rsid w:val="004C6580"/>
    <w:rsid w:val="004C675B"/>
    <w:rsid w:val="004C679F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AC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6F4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92F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709"/>
    <w:rsid w:val="004D3CCC"/>
    <w:rsid w:val="004D3E9B"/>
    <w:rsid w:val="004D3EA1"/>
    <w:rsid w:val="004D3F2B"/>
    <w:rsid w:val="004D403E"/>
    <w:rsid w:val="004D408C"/>
    <w:rsid w:val="004D419B"/>
    <w:rsid w:val="004D41C0"/>
    <w:rsid w:val="004D4216"/>
    <w:rsid w:val="004D4266"/>
    <w:rsid w:val="004D44B4"/>
    <w:rsid w:val="004D452C"/>
    <w:rsid w:val="004D464A"/>
    <w:rsid w:val="004D46E9"/>
    <w:rsid w:val="004D4786"/>
    <w:rsid w:val="004D4797"/>
    <w:rsid w:val="004D47F7"/>
    <w:rsid w:val="004D4A48"/>
    <w:rsid w:val="004D4A9F"/>
    <w:rsid w:val="004D4B52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36"/>
    <w:rsid w:val="004D5CB3"/>
    <w:rsid w:val="004D5D74"/>
    <w:rsid w:val="004D632A"/>
    <w:rsid w:val="004D6459"/>
    <w:rsid w:val="004D64EB"/>
    <w:rsid w:val="004D6912"/>
    <w:rsid w:val="004D6A57"/>
    <w:rsid w:val="004D6B57"/>
    <w:rsid w:val="004D6C2C"/>
    <w:rsid w:val="004D6DB8"/>
    <w:rsid w:val="004D6EDE"/>
    <w:rsid w:val="004D710E"/>
    <w:rsid w:val="004D71BC"/>
    <w:rsid w:val="004D7304"/>
    <w:rsid w:val="004D778E"/>
    <w:rsid w:val="004D779C"/>
    <w:rsid w:val="004D77A6"/>
    <w:rsid w:val="004D77C9"/>
    <w:rsid w:val="004D7A98"/>
    <w:rsid w:val="004D7F1B"/>
    <w:rsid w:val="004D7F24"/>
    <w:rsid w:val="004E0063"/>
    <w:rsid w:val="004E0172"/>
    <w:rsid w:val="004E02D9"/>
    <w:rsid w:val="004E051E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6F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755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AA9"/>
    <w:rsid w:val="004E3B3B"/>
    <w:rsid w:val="004E3BE8"/>
    <w:rsid w:val="004E3C40"/>
    <w:rsid w:val="004E3D2E"/>
    <w:rsid w:val="004E3FB1"/>
    <w:rsid w:val="004E40D4"/>
    <w:rsid w:val="004E4154"/>
    <w:rsid w:val="004E4162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CE0"/>
    <w:rsid w:val="004E4F01"/>
    <w:rsid w:val="004E5009"/>
    <w:rsid w:val="004E5030"/>
    <w:rsid w:val="004E5081"/>
    <w:rsid w:val="004E50EE"/>
    <w:rsid w:val="004E542B"/>
    <w:rsid w:val="004E56BA"/>
    <w:rsid w:val="004E5ABE"/>
    <w:rsid w:val="004E5B11"/>
    <w:rsid w:val="004E5BC4"/>
    <w:rsid w:val="004E5DDB"/>
    <w:rsid w:val="004E5F23"/>
    <w:rsid w:val="004E61EF"/>
    <w:rsid w:val="004E628C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12"/>
    <w:rsid w:val="004E75E9"/>
    <w:rsid w:val="004E7626"/>
    <w:rsid w:val="004E7646"/>
    <w:rsid w:val="004E76BB"/>
    <w:rsid w:val="004E76E3"/>
    <w:rsid w:val="004E7752"/>
    <w:rsid w:val="004E79AB"/>
    <w:rsid w:val="004E7B27"/>
    <w:rsid w:val="004E7C92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13"/>
    <w:rsid w:val="004F0E42"/>
    <w:rsid w:val="004F0E6E"/>
    <w:rsid w:val="004F1145"/>
    <w:rsid w:val="004F1193"/>
    <w:rsid w:val="004F1266"/>
    <w:rsid w:val="004F1297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CF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464"/>
    <w:rsid w:val="004F46E6"/>
    <w:rsid w:val="004F4787"/>
    <w:rsid w:val="004F47DE"/>
    <w:rsid w:val="004F49E1"/>
    <w:rsid w:val="004F4A33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83"/>
    <w:rsid w:val="004F62F5"/>
    <w:rsid w:val="004F6302"/>
    <w:rsid w:val="004F641C"/>
    <w:rsid w:val="004F652F"/>
    <w:rsid w:val="004F659F"/>
    <w:rsid w:val="004F669E"/>
    <w:rsid w:val="004F699E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14"/>
    <w:rsid w:val="004F728D"/>
    <w:rsid w:val="004F72A6"/>
    <w:rsid w:val="004F73E0"/>
    <w:rsid w:val="004F7756"/>
    <w:rsid w:val="004F77D2"/>
    <w:rsid w:val="004F780C"/>
    <w:rsid w:val="004F782C"/>
    <w:rsid w:val="004F7948"/>
    <w:rsid w:val="004F79FC"/>
    <w:rsid w:val="004F7C3D"/>
    <w:rsid w:val="004F7FFC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1DA5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2F3"/>
    <w:rsid w:val="0050332E"/>
    <w:rsid w:val="005036D2"/>
    <w:rsid w:val="00503733"/>
    <w:rsid w:val="005037D9"/>
    <w:rsid w:val="00503A09"/>
    <w:rsid w:val="00503A72"/>
    <w:rsid w:val="00503AAC"/>
    <w:rsid w:val="00503C0B"/>
    <w:rsid w:val="00503C55"/>
    <w:rsid w:val="00503E2E"/>
    <w:rsid w:val="00503E6F"/>
    <w:rsid w:val="00503EB9"/>
    <w:rsid w:val="00503FD3"/>
    <w:rsid w:val="0050405D"/>
    <w:rsid w:val="00504063"/>
    <w:rsid w:val="005040F8"/>
    <w:rsid w:val="0050411D"/>
    <w:rsid w:val="00504379"/>
    <w:rsid w:val="0050446F"/>
    <w:rsid w:val="0050447D"/>
    <w:rsid w:val="00504710"/>
    <w:rsid w:val="00504714"/>
    <w:rsid w:val="005048DD"/>
    <w:rsid w:val="0050497F"/>
    <w:rsid w:val="00504B7A"/>
    <w:rsid w:val="00504B90"/>
    <w:rsid w:val="00504D4C"/>
    <w:rsid w:val="00504F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4F0"/>
    <w:rsid w:val="00507526"/>
    <w:rsid w:val="005075D0"/>
    <w:rsid w:val="005076BE"/>
    <w:rsid w:val="005079BC"/>
    <w:rsid w:val="00507ACF"/>
    <w:rsid w:val="00507BB8"/>
    <w:rsid w:val="00507E88"/>
    <w:rsid w:val="00507EC3"/>
    <w:rsid w:val="00507F03"/>
    <w:rsid w:val="00507F6A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ABC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DB7"/>
    <w:rsid w:val="00511E50"/>
    <w:rsid w:val="00511FCC"/>
    <w:rsid w:val="00512005"/>
    <w:rsid w:val="0051220F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71E"/>
    <w:rsid w:val="00513763"/>
    <w:rsid w:val="005137F7"/>
    <w:rsid w:val="0051386D"/>
    <w:rsid w:val="005139A6"/>
    <w:rsid w:val="005139E8"/>
    <w:rsid w:val="00513A4B"/>
    <w:rsid w:val="00513AA9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C50"/>
    <w:rsid w:val="00514D3D"/>
    <w:rsid w:val="00514F21"/>
    <w:rsid w:val="0051519A"/>
    <w:rsid w:val="00515280"/>
    <w:rsid w:val="005152A3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23A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48"/>
    <w:rsid w:val="005201C5"/>
    <w:rsid w:val="00520218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512"/>
    <w:rsid w:val="005217E4"/>
    <w:rsid w:val="00521A82"/>
    <w:rsid w:val="00521B78"/>
    <w:rsid w:val="00521C14"/>
    <w:rsid w:val="00521EAB"/>
    <w:rsid w:val="0052207A"/>
    <w:rsid w:val="005222B0"/>
    <w:rsid w:val="00522364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EFF"/>
    <w:rsid w:val="00522F31"/>
    <w:rsid w:val="00522F5A"/>
    <w:rsid w:val="0052300C"/>
    <w:rsid w:val="0052319D"/>
    <w:rsid w:val="00523352"/>
    <w:rsid w:val="005234A7"/>
    <w:rsid w:val="00523583"/>
    <w:rsid w:val="00523603"/>
    <w:rsid w:val="00523688"/>
    <w:rsid w:val="00523A00"/>
    <w:rsid w:val="00523D26"/>
    <w:rsid w:val="00523E0F"/>
    <w:rsid w:val="00523E5B"/>
    <w:rsid w:val="00523F5A"/>
    <w:rsid w:val="00523FA1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6B8"/>
    <w:rsid w:val="00525B53"/>
    <w:rsid w:val="00525DC5"/>
    <w:rsid w:val="00525FCC"/>
    <w:rsid w:val="005260B1"/>
    <w:rsid w:val="00526151"/>
    <w:rsid w:val="00526279"/>
    <w:rsid w:val="005262A6"/>
    <w:rsid w:val="00526662"/>
    <w:rsid w:val="00526709"/>
    <w:rsid w:val="0052686C"/>
    <w:rsid w:val="00526878"/>
    <w:rsid w:val="005268B1"/>
    <w:rsid w:val="00526981"/>
    <w:rsid w:val="005269B0"/>
    <w:rsid w:val="00526BBD"/>
    <w:rsid w:val="00526BCB"/>
    <w:rsid w:val="00526FF4"/>
    <w:rsid w:val="00526FF7"/>
    <w:rsid w:val="005271B8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4C"/>
    <w:rsid w:val="005301A8"/>
    <w:rsid w:val="00530275"/>
    <w:rsid w:val="00530323"/>
    <w:rsid w:val="00530412"/>
    <w:rsid w:val="00530691"/>
    <w:rsid w:val="005308D5"/>
    <w:rsid w:val="00530E9A"/>
    <w:rsid w:val="00530FCA"/>
    <w:rsid w:val="00530FEB"/>
    <w:rsid w:val="00531399"/>
    <w:rsid w:val="00531551"/>
    <w:rsid w:val="00531585"/>
    <w:rsid w:val="0053159D"/>
    <w:rsid w:val="005316F0"/>
    <w:rsid w:val="00531B00"/>
    <w:rsid w:val="00531C85"/>
    <w:rsid w:val="00531CF5"/>
    <w:rsid w:val="00531D6B"/>
    <w:rsid w:val="00531E75"/>
    <w:rsid w:val="00531F24"/>
    <w:rsid w:val="00532000"/>
    <w:rsid w:val="0053217C"/>
    <w:rsid w:val="005321BB"/>
    <w:rsid w:val="00532311"/>
    <w:rsid w:val="0053238A"/>
    <w:rsid w:val="00532697"/>
    <w:rsid w:val="00532799"/>
    <w:rsid w:val="00532C71"/>
    <w:rsid w:val="00532CC8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D72"/>
    <w:rsid w:val="00533E83"/>
    <w:rsid w:val="00533EC9"/>
    <w:rsid w:val="00534119"/>
    <w:rsid w:val="005341FC"/>
    <w:rsid w:val="00534225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1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8E0"/>
    <w:rsid w:val="00535977"/>
    <w:rsid w:val="00535BE4"/>
    <w:rsid w:val="00535C33"/>
    <w:rsid w:val="00535D6C"/>
    <w:rsid w:val="00535FBA"/>
    <w:rsid w:val="00535FDB"/>
    <w:rsid w:val="00536009"/>
    <w:rsid w:val="0053609D"/>
    <w:rsid w:val="00536185"/>
    <w:rsid w:val="00536194"/>
    <w:rsid w:val="00536710"/>
    <w:rsid w:val="0053680C"/>
    <w:rsid w:val="0053682B"/>
    <w:rsid w:val="00536B0A"/>
    <w:rsid w:val="00536C15"/>
    <w:rsid w:val="00536C1E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56E"/>
    <w:rsid w:val="005417D0"/>
    <w:rsid w:val="00541802"/>
    <w:rsid w:val="005418FD"/>
    <w:rsid w:val="00541B23"/>
    <w:rsid w:val="00541D11"/>
    <w:rsid w:val="00541E2A"/>
    <w:rsid w:val="00541EC0"/>
    <w:rsid w:val="00542004"/>
    <w:rsid w:val="0054213F"/>
    <w:rsid w:val="00542356"/>
    <w:rsid w:val="005423D3"/>
    <w:rsid w:val="00542407"/>
    <w:rsid w:val="0054258D"/>
    <w:rsid w:val="005425F2"/>
    <w:rsid w:val="0054264D"/>
    <w:rsid w:val="00542B97"/>
    <w:rsid w:val="00542BFA"/>
    <w:rsid w:val="00542DAC"/>
    <w:rsid w:val="00542DC1"/>
    <w:rsid w:val="00543062"/>
    <w:rsid w:val="0054309D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3D3D"/>
    <w:rsid w:val="00543EEE"/>
    <w:rsid w:val="005440F2"/>
    <w:rsid w:val="005441C2"/>
    <w:rsid w:val="00544496"/>
    <w:rsid w:val="005444EB"/>
    <w:rsid w:val="0054457B"/>
    <w:rsid w:val="005445A2"/>
    <w:rsid w:val="00544685"/>
    <w:rsid w:val="005446DD"/>
    <w:rsid w:val="005448DE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6A"/>
    <w:rsid w:val="00546485"/>
    <w:rsid w:val="00546500"/>
    <w:rsid w:val="00546512"/>
    <w:rsid w:val="00546612"/>
    <w:rsid w:val="00546702"/>
    <w:rsid w:val="0054686A"/>
    <w:rsid w:val="0054696D"/>
    <w:rsid w:val="005469A7"/>
    <w:rsid w:val="00546BB6"/>
    <w:rsid w:val="00546E4B"/>
    <w:rsid w:val="00546FDD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4E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34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BA1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58A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345"/>
    <w:rsid w:val="005563E1"/>
    <w:rsid w:val="00556716"/>
    <w:rsid w:val="00556953"/>
    <w:rsid w:val="00556A16"/>
    <w:rsid w:val="00556A6D"/>
    <w:rsid w:val="00556AF1"/>
    <w:rsid w:val="00556C49"/>
    <w:rsid w:val="00556DB2"/>
    <w:rsid w:val="00556DDD"/>
    <w:rsid w:val="00557053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194"/>
    <w:rsid w:val="005601A0"/>
    <w:rsid w:val="005602F0"/>
    <w:rsid w:val="0056032C"/>
    <w:rsid w:val="00560380"/>
    <w:rsid w:val="005605FC"/>
    <w:rsid w:val="005606FA"/>
    <w:rsid w:val="005608C5"/>
    <w:rsid w:val="005609D0"/>
    <w:rsid w:val="00560B1F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142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B7B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A89"/>
    <w:rsid w:val="00563B2F"/>
    <w:rsid w:val="00563C6E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449"/>
    <w:rsid w:val="0056558A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326"/>
    <w:rsid w:val="00566755"/>
    <w:rsid w:val="0056678B"/>
    <w:rsid w:val="0056679F"/>
    <w:rsid w:val="0056696B"/>
    <w:rsid w:val="00566A06"/>
    <w:rsid w:val="00566BF8"/>
    <w:rsid w:val="00566C3B"/>
    <w:rsid w:val="00566DEE"/>
    <w:rsid w:val="005672EB"/>
    <w:rsid w:val="00567350"/>
    <w:rsid w:val="00567466"/>
    <w:rsid w:val="005674B0"/>
    <w:rsid w:val="00567528"/>
    <w:rsid w:val="00567603"/>
    <w:rsid w:val="005676C7"/>
    <w:rsid w:val="0056774D"/>
    <w:rsid w:val="00567842"/>
    <w:rsid w:val="00567847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E69"/>
    <w:rsid w:val="00571FEF"/>
    <w:rsid w:val="0057208B"/>
    <w:rsid w:val="00572218"/>
    <w:rsid w:val="00572224"/>
    <w:rsid w:val="005724E0"/>
    <w:rsid w:val="0057271F"/>
    <w:rsid w:val="00572755"/>
    <w:rsid w:val="005727CD"/>
    <w:rsid w:val="00572920"/>
    <w:rsid w:val="00572932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87"/>
    <w:rsid w:val="00573CA0"/>
    <w:rsid w:val="00573D6B"/>
    <w:rsid w:val="00573E75"/>
    <w:rsid w:val="00573EA7"/>
    <w:rsid w:val="00574165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1A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5F5C"/>
    <w:rsid w:val="005760BC"/>
    <w:rsid w:val="005760F6"/>
    <w:rsid w:val="00576224"/>
    <w:rsid w:val="0057622B"/>
    <w:rsid w:val="0057624F"/>
    <w:rsid w:val="00576292"/>
    <w:rsid w:val="005766A3"/>
    <w:rsid w:val="0057684C"/>
    <w:rsid w:val="0057692B"/>
    <w:rsid w:val="00576938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2A"/>
    <w:rsid w:val="00580040"/>
    <w:rsid w:val="00580138"/>
    <w:rsid w:val="005801E6"/>
    <w:rsid w:val="005803A1"/>
    <w:rsid w:val="0058040C"/>
    <w:rsid w:val="00580477"/>
    <w:rsid w:val="00580488"/>
    <w:rsid w:val="005804C7"/>
    <w:rsid w:val="00580547"/>
    <w:rsid w:val="00580590"/>
    <w:rsid w:val="005808D8"/>
    <w:rsid w:val="005809C6"/>
    <w:rsid w:val="00580A55"/>
    <w:rsid w:val="00580B47"/>
    <w:rsid w:val="00580CDE"/>
    <w:rsid w:val="00580DB2"/>
    <w:rsid w:val="00580DD0"/>
    <w:rsid w:val="00580EF7"/>
    <w:rsid w:val="00580FA6"/>
    <w:rsid w:val="00581012"/>
    <w:rsid w:val="0058104E"/>
    <w:rsid w:val="00581059"/>
    <w:rsid w:val="00581338"/>
    <w:rsid w:val="0058148B"/>
    <w:rsid w:val="0058163F"/>
    <w:rsid w:val="005816E1"/>
    <w:rsid w:val="005817A6"/>
    <w:rsid w:val="00581863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EA"/>
    <w:rsid w:val="00582BFC"/>
    <w:rsid w:val="00582E9C"/>
    <w:rsid w:val="00582EF7"/>
    <w:rsid w:val="005830A6"/>
    <w:rsid w:val="00583229"/>
    <w:rsid w:val="005832C4"/>
    <w:rsid w:val="0058361D"/>
    <w:rsid w:val="00583745"/>
    <w:rsid w:val="00583756"/>
    <w:rsid w:val="00583871"/>
    <w:rsid w:val="005838CB"/>
    <w:rsid w:val="0058392C"/>
    <w:rsid w:val="00583951"/>
    <w:rsid w:val="005839BE"/>
    <w:rsid w:val="00583A8C"/>
    <w:rsid w:val="00583B80"/>
    <w:rsid w:val="00583BF1"/>
    <w:rsid w:val="00583DBE"/>
    <w:rsid w:val="00583FF1"/>
    <w:rsid w:val="00584095"/>
    <w:rsid w:val="005840AC"/>
    <w:rsid w:val="00584282"/>
    <w:rsid w:val="00584444"/>
    <w:rsid w:val="005844C8"/>
    <w:rsid w:val="0058452B"/>
    <w:rsid w:val="0058478C"/>
    <w:rsid w:val="0058478F"/>
    <w:rsid w:val="005847E1"/>
    <w:rsid w:val="00584826"/>
    <w:rsid w:val="00584B47"/>
    <w:rsid w:val="00584D08"/>
    <w:rsid w:val="00585162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891"/>
    <w:rsid w:val="00585A84"/>
    <w:rsid w:val="00585BFB"/>
    <w:rsid w:val="00585CA2"/>
    <w:rsid w:val="00585DC0"/>
    <w:rsid w:val="00585E79"/>
    <w:rsid w:val="00585FB2"/>
    <w:rsid w:val="00586152"/>
    <w:rsid w:val="00586183"/>
    <w:rsid w:val="005861A9"/>
    <w:rsid w:val="00586256"/>
    <w:rsid w:val="005862D7"/>
    <w:rsid w:val="005864AB"/>
    <w:rsid w:val="00586502"/>
    <w:rsid w:val="00586554"/>
    <w:rsid w:val="0058655A"/>
    <w:rsid w:val="005866CD"/>
    <w:rsid w:val="00586736"/>
    <w:rsid w:val="00586877"/>
    <w:rsid w:val="00586899"/>
    <w:rsid w:val="005869E1"/>
    <w:rsid w:val="00586D84"/>
    <w:rsid w:val="0058701C"/>
    <w:rsid w:val="00587130"/>
    <w:rsid w:val="00587137"/>
    <w:rsid w:val="00587175"/>
    <w:rsid w:val="005871F7"/>
    <w:rsid w:val="00587308"/>
    <w:rsid w:val="0058757E"/>
    <w:rsid w:val="00587619"/>
    <w:rsid w:val="0058769C"/>
    <w:rsid w:val="00587A50"/>
    <w:rsid w:val="00587B17"/>
    <w:rsid w:val="00587B57"/>
    <w:rsid w:val="00587BD4"/>
    <w:rsid w:val="00587CAE"/>
    <w:rsid w:val="00587D18"/>
    <w:rsid w:val="00587D41"/>
    <w:rsid w:val="00587DF4"/>
    <w:rsid w:val="00587E35"/>
    <w:rsid w:val="00587E89"/>
    <w:rsid w:val="00587E90"/>
    <w:rsid w:val="0059008F"/>
    <w:rsid w:val="005900B1"/>
    <w:rsid w:val="005901B5"/>
    <w:rsid w:val="00590310"/>
    <w:rsid w:val="00590417"/>
    <w:rsid w:val="0059043C"/>
    <w:rsid w:val="00590649"/>
    <w:rsid w:val="005907BD"/>
    <w:rsid w:val="005908A0"/>
    <w:rsid w:val="0059097F"/>
    <w:rsid w:val="00590998"/>
    <w:rsid w:val="00590A4D"/>
    <w:rsid w:val="00590C68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3A6"/>
    <w:rsid w:val="00591657"/>
    <w:rsid w:val="0059175D"/>
    <w:rsid w:val="0059181C"/>
    <w:rsid w:val="005918AC"/>
    <w:rsid w:val="005918B4"/>
    <w:rsid w:val="005918D8"/>
    <w:rsid w:val="00591ACA"/>
    <w:rsid w:val="00591AFD"/>
    <w:rsid w:val="00591E0E"/>
    <w:rsid w:val="00591E27"/>
    <w:rsid w:val="00591E58"/>
    <w:rsid w:val="00591EEE"/>
    <w:rsid w:val="00591F23"/>
    <w:rsid w:val="0059215E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B6"/>
    <w:rsid w:val="005934E0"/>
    <w:rsid w:val="00593638"/>
    <w:rsid w:val="005937E5"/>
    <w:rsid w:val="0059387E"/>
    <w:rsid w:val="005938F1"/>
    <w:rsid w:val="00593B63"/>
    <w:rsid w:val="00593B85"/>
    <w:rsid w:val="00593C6C"/>
    <w:rsid w:val="00593D12"/>
    <w:rsid w:val="00593E0A"/>
    <w:rsid w:val="00593F48"/>
    <w:rsid w:val="00593FA0"/>
    <w:rsid w:val="00594212"/>
    <w:rsid w:val="00594295"/>
    <w:rsid w:val="005943E4"/>
    <w:rsid w:val="005945EF"/>
    <w:rsid w:val="005947C4"/>
    <w:rsid w:val="005947F0"/>
    <w:rsid w:val="0059494C"/>
    <w:rsid w:val="005949F8"/>
    <w:rsid w:val="00594BB7"/>
    <w:rsid w:val="00594D23"/>
    <w:rsid w:val="00594D4D"/>
    <w:rsid w:val="00594D5A"/>
    <w:rsid w:val="00594D8F"/>
    <w:rsid w:val="00594DB5"/>
    <w:rsid w:val="0059506D"/>
    <w:rsid w:val="0059514B"/>
    <w:rsid w:val="005951EE"/>
    <w:rsid w:val="00595477"/>
    <w:rsid w:val="00595674"/>
    <w:rsid w:val="00595692"/>
    <w:rsid w:val="00595752"/>
    <w:rsid w:val="00595758"/>
    <w:rsid w:val="005957DF"/>
    <w:rsid w:val="00595B05"/>
    <w:rsid w:val="00595BEC"/>
    <w:rsid w:val="00595D5B"/>
    <w:rsid w:val="00595DB9"/>
    <w:rsid w:val="00596034"/>
    <w:rsid w:val="005960D6"/>
    <w:rsid w:val="00596100"/>
    <w:rsid w:val="00596102"/>
    <w:rsid w:val="00596190"/>
    <w:rsid w:val="005963D2"/>
    <w:rsid w:val="0059655D"/>
    <w:rsid w:val="005965F4"/>
    <w:rsid w:val="00596681"/>
    <w:rsid w:val="00596748"/>
    <w:rsid w:val="005969A2"/>
    <w:rsid w:val="00596A1A"/>
    <w:rsid w:val="00596A4A"/>
    <w:rsid w:val="00596A77"/>
    <w:rsid w:val="00596DDD"/>
    <w:rsid w:val="0059705E"/>
    <w:rsid w:val="005973B6"/>
    <w:rsid w:val="00597893"/>
    <w:rsid w:val="005978AC"/>
    <w:rsid w:val="005978E5"/>
    <w:rsid w:val="00597900"/>
    <w:rsid w:val="005979D0"/>
    <w:rsid w:val="00597A5B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B7"/>
    <w:rsid w:val="005A1101"/>
    <w:rsid w:val="005A1450"/>
    <w:rsid w:val="005A1532"/>
    <w:rsid w:val="005A187F"/>
    <w:rsid w:val="005A19F7"/>
    <w:rsid w:val="005A1B57"/>
    <w:rsid w:val="005A1C1B"/>
    <w:rsid w:val="005A1E48"/>
    <w:rsid w:val="005A1E68"/>
    <w:rsid w:val="005A1E79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88"/>
    <w:rsid w:val="005A31CF"/>
    <w:rsid w:val="005A3279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30"/>
    <w:rsid w:val="005A477D"/>
    <w:rsid w:val="005A47DB"/>
    <w:rsid w:val="005A483A"/>
    <w:rsid w:val="005A4A5C"/>
    <w:rsid w:val="005A4BC2"/>
    <w:rsid w:val="005A4D1C"/>
    <w:rsid w:val="005A4E6B"/>
    <w:rsid w:val="005A4E83"/>
    <w:rsid w:val="005A4ECC"/>
    <w:rsid w:val="005A4F1C"/>
    <w:rsid w:val="005A5220"/>
    <w:rsid w:val="005A528C"/>
    <w:rsid w:val="005A53CF"/>
    <w:rsid w:val="005A53D7"/>
    <w:rsid w:val="005A5535"/>
    <w:rsid w:val="005A577C"/>
    <w:rsid w:val="005A5AB8"/>
    <w:rsid w:val="005A5AF0"/>
    <w:rsid w:val="005A5B90"/>
    <w:rsid w:val="005A5C6D"/>
    <w:rsid w:val="005A5D5D"/>
    <w:rsid w:val="005A5F97"/>
    <w:rsid w:val="005A6089"/>
    <w:rsid w:val="005A61D8"/>
    <w:rsid w:val="005A61F3"/>
    <w:rsid w:val="005A61FC"/>
    <w:rsid w:val="005A6261"/>
    <w:rsid w:val="005A6280"/>
    <w:rsid w:val="005A639A"/>
    <w:rsid w:val="005A63CA"/>
    <w:rsid w:val="005A64B3"/>
    <w:rsid w:val="005A678A"/>
    <w:rsid w:val="005A67CE"/>
    <w:rsid w:val="005A67E5"/>
    <w:rsid w:val="005A6AAA"/>
    <w:rsid w:val="005A6F28"/>
    <w:rsid w:val="005A6FC4"/>
    <w:rsid w:val="005A710D"/>
    <w:rsid w:val="005A7165"/>
    <w:rsid w:val="005A72B6"/>
    <w:rsid w:val="005A7352"/>
    <w:rsid w:val="005A7402"/>
    <w:rsid w:val="005A7490"/>
    <w:rsid w:val="005A752C"/>
    <w:rsid w:val="005A756C"/>
    <w:rsid w:val="005A7712"/>
    <w:rsid w:val="005A796D"/>
    <w:rsid w:val="005A7982"/>
    <w:rsid w:val="005A7CCF"/>
    <w:rsid w:val="005A7DAB"/>
    <w:rsid w:val="005A7DC8"/>
    <w:rsid w:val="005A7DE2"/>
    <w:rsid w:val="005A7E24"/>
    <w:rsid w:val="005B029C"/>
    <w:rsid w:val="005B03E9"/>
    <w:rsid w:val="005B04D1"/>
    <w:rsid w:val="005B0640"/>
    <w:rsid w:val="005B0690"/>
    <w:rsid w:val="005B06DD"/>
    <w:rsid w:val="005B0708"/>
    <w:rsid w:val="005B072C"/>
    <w:rsid w:val="005B07A3"/>
    <w:rsid w:val="005B0A75"/>
    <w:rsid w:val="005B0BE9"/>
    <w:rsid w:val="005B0C72"/>
    <w:rsid w:val="005B0F12"/>
    <w:rsid w:val="005B0F80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2EE"/>
    <w:rsid w:val="005B23C5"/>
    <w:rsid w:val="005B2787"/>
    <w:rsid w:val="005B2800"/>
    <w:rsid w:val="005B293D"/>
    <w:rsid w:val="005B2A12"/>
    <w:rsid w:val="005B2B31"/>
    <w:rsid w:val="005B2D0E"/>
    <w:rsid w:val="005B2FC0"/>
    <w:rsid w:val="005B3122"/>
    <w:rsid w:val="005B3187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2EC"/>
    <w:rsid w:val="005B4456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305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C99"/>
    <w:rsid w:val="005B6D81"/>
    <w:rsid w:val="005B6DBC"/>
    <w:rsid w:val="005B6ED9"/>
    <w:rsid w:val="005B6F71"/>
    <w:rsid w:val="005B7257"/>
    <w:rsid w:val="005B747F"/>
    <w:rsid w:val="005B74B2"/>
    <w:rsid w:val="005B7537"/>
    <w:rsid w:val="005B7A4A"/>
    <w:rsid w:val="005B7A4B"/>
    <w:rsid w:val="005B7A50"/>
    <w:rsid w:val="005B7A97"/>
    <w:rsid w:val="005B7AFC"/>
    <w:rsid w:val="005B7C24"/>
    <w:rsid w:val="005B7CC2"/>
    <w:rsid w:val="005B7DB7"/>
    <w:rsid w:val="005C0040"/>
    <w:rsid w:val="005C00C9"/>
    <w:rsid w:val="005C0273"/>
    <w:rsid w:val="005C02A5"/>
    <w:rsid w:val="005C047E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B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78"/>
    <w:rsid w:val="005C37AC"/>
    <w:rsid w:val="005C37C6"/>
    <w:rsid w:val="005C399F"/>
    <w:rsid w:val="005C39C9"/>
    <w:rsid w:val="005C3C07"/>
    <w:rsid w:val="005C3C7B"/>
    <w:rsid w:val="005C3DD9"/>
    <w:rsid w:val="005C3F1E"/>
    <w:rsid w:val="005C3F37"/>
    <w:rsid w:val="005C3F98"/>
    <w:rsid w:val="005C4001"/>
    <w:rsid w:val="005C410E"/>
    <w:rsid w:val="005C420A"/>
    <w:rsid w:val="005C421C"/>
    <w:rsid w:val="005C42AF"/>
    <w:rsid w:val="005C42C7"/>
    <w:rsid w:val="005C440A"/>
    <w:rsid w:val="005C452A"/>
    <w:rsid w:val="005C456D"/>
    <w:rsid w:val="005C46F5"/>
    <w:rsid w:val="005C475C"/>
    <w:rsid w:val="005C482E"/>
    <w:rsid w:val="005C492D"/>
    <w:rsid w:val="005C49E8"/>
    <w:rsid w:val="005C4B93"/>
    <w:rsid w:val="005C4C1C"/>
    <w:rsid w:val="005C508A"/>
    <w:rsid w:val="005C51F9"/>
    <w:rsid w:val="005C5458"/>
    <w:rsid w:val="005C5547"/>
    <w:rsid w:val="005C555B"/>
    <w:rsid w:val="005C566F"/>
    <w:rsid w:val="005C59D3"/>
    <w:rsid w:val="005C5A7E"/>
    <w:rsid w:val="005C5AC0"/>
    <w:rsid w:val="005C5B73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608"/>
    <w:rsid w:val="005C792F"/>
    <w:rsid w:val="005C7C5F"/>
    <w:rsid w:val="005C7D28"/>
    <w:rsid w:val="005C7EB5"/>
    <w:rsid w:val="005C7EE6"/>
    <w:rsid w:val="005C7F13"/>
    <w:rsid w:val="005C7F19"/>
    <w:rsid w:val="005D0103"/>
    <w:rsid w:val="005D0247"/>
    <w:rsid w:val="005D0276"/>
    <w:rsid w:val="005D02B6"/>
    <w:rsid w:val="005D048D"/>
    <w:rsid w:val="005D0553"/>
    <w:rsid w:val="005D0636"/>
    <w:rsid w:val="005D0649"/>
    <w:rsid w:val="005D06A7"/>
    <w:rsid w:val="005D072D"/>
    <w:rsid w:val="005D0773"/>
    <w:rsid w:val="005D0861"/>
    <w:rsid w:val="005D0B78"/>
    <w:rsid w:val="005D0C02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73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03"/>
    <w:rsid w:val="005D27D1"/>
    <w:rsid w:val="005D2831"/>
    <w:rsid w:val="005D28D6"/>
    <w:rsid w:val="005D29E0"/>
    <w:rsid w:val="005D2D73"/>
    <w:rsid w:val="005D326A"/>
    <w:rsid w:val="005D3296"/>
    <w:rsid w:val="005D349B"/>
    <w:rsid w:val="005D35BC"/>
    <w:rsid w:val="005D3692"/>
    <w:rsid w:val="005D383C"/>
    <w:rsid w:val="005D39E1"/>
    <w:rsid w:val="005D39FF"/>
    <w:rsid w:val="005D3A3A"/>
    <w:rsid w:val="005D3B36"/>
    <w:rsid w:val="005D3C6A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2FF"/>
    <w:rsid w:val="005D575B"/>
    <w:rsid w:val="005D5906"/>
    <w:rsid w:val="005D5925"/>
    <w:rsid w:val="005D5AF5"/>
    <w:rsid w:val="005D5E58"/>
    <w:rsid w:val="005D5F76"/>
    <w:rsid w:val="005D6099"/>
    <w:rsid w:val="005D621E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2EB"/>
    <w:rsid w:val="005D74AC"/>
    <w:rsid w:val="005D7643"/>
    <w:rsid w:val="005D764B"/>
    <w:rsid w:val="005D781C"/>
    <w:rsid w:val="005D7940"/>
    <w:rsid w:val="005D7B34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4D1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671"/>
    <w:rsid w:val="005E1764"/>
    <w:rsid w:val="005E1982"/>
    <w:rsid w:val="005E1A66"/>
    <w:rsid w:val="005E1BCD"/>
    <w:rsid w:val="005E1CE3"/>
    <w:rsid w:val="005E1D1A"/>
    <w:rsid w:val="005E1F58"/>
    <w:rsid w:val="005E1F60"/>
    <w:rsid w:val="005E1FB0"/>
    <w:rsid w:val="005E202D"/>
    <w:rsid w:val="005E2109"/>
    <w:rsid w:val="005E2213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1EC"/>
    <w:rsid w:val="005E32D6"/>
    <w:rsid w:val="005E335C"/>
    <w:rsid w:val="005E3544"/>
    <w:rsid w:val="005E36FC"/>
    <w:rsid w:val="005E374F"/>
    <w:rsid w:val="005E37DB"/>
    <w:rsid w:val="005E39F6"/>
    <w:rsid w:val="005E3C23"/>
    <w:rsid w:val="005E3C7B"/>
    <w:rsid w:val="005E3C95"/>
    <w:rsid w:val="005E3D59"/>
    <w:rsid w:val="005E3D5C"/>
    <w:rsid w:val="005E3D86"/>
    <w:rsid w:val="005E3D87"/>
    <w:rsid w:val="005E3DC5"/>
    <w:rsid w:val="005E3E27"/>
    <w:rsid w:val="005E3E38"/>
    <w:rsid w:val="005E3E9C"/>
    <w:rsid w:val="005E3F0F"/>
    <w:rsid w:val="005E3F2F"/>
    <w:rsid w:val="005E3F8C"/>
    <w:rsid w:val="005E402D"/>
    <w:rsid w:val="005E40DA"/>
    <w:rsid w:val="005E40EC"/>
    <w:rsid w:val="005E43DB"/>
    <w:rsid w:val="005E4474"/>
    <w:rsid w:val="005E4490"/>
    <w:rsid w:val="005E46D1"/>
    <w:rsid w:val="005E46FE"/>
    <w:rsid w:val="005E4B9B"/>
    <w:rsid w:val="005E4BD8"/>
    <w:rsid w:val="005E4C65"/>
    <w:rsid w:val="005E4FCB"/>
    <w:rsid w:val="005E5216"/>
    <w:rsid w:val="005E5217"/>
    <w:rsid w:val="005E5394"/>
    <w:rsid w:val="005E53EF"/>
    <w:rsid w:val="005E5658"/>
    <w:rsid w:val="005E57C4"/>
    <w:rsid w:val="005E5875"/>
    <w:rsid w:val="005E58E4"/>
    <w:rsid w:val="005E593A"/>
    <w:rsid w:val="005E5991"/>
    <w:rsid w:val="005E5E06"/>
    <w:rsid w:val="005E5FFB"/>
    <w:rsid w:val="005E60F6"/>
    <w:rsid w:val="005E62A5"/>
    <w:rsid w:val="005E633C"/>
    <w:rsid w:val="005E6352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EAF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A60"/>
    <w:rsid w:val="005E7B34"/>
    <w:rsid w:val="005E7BDE"/>
    <w:rsid w:val="005E7D29"/>
    <w:rsid w:val="005E7D52"/>
    <w:rsid w:val="005F004C"/>
    <w:rsid w:val="005F0175"/>
    <w:rsid w:val="005F0413"/>
    <w:rsid w:val="005F058A"/>
    <w:rsid w:val="005F064F"/>
    <w:rsid w:val="005F08A1"/>
    <w:rsid w:val="005F0942"/>
    <w:rsid w:val="005F09F7"/>
    <w:rsid w:val="005F0A2E"/>
    <w:rsid w:val="005F0B5A"/>
    <w:rsid w:val="005F0BC2"/>
    <w:rsid w:val="005F0C49"/>
    <w:rsid w:val="005F0C63"/>
    <w:rsid w:val="005F0D0F"/>
    <w:rsid w:val="005F0E31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731"/>
    <w:rsid w:val="005F1809"/>
    <w:rsid w:val="005F1991"/>
    <w:rsid w:val="005F19A2"/>
    <w:rsid w:val="005F1AE1"/>
    <w:rsid w:val="005F1AE8"/>
    <w:rsid w:val="005F1B6A"/>
    <w:rsid w:val="005F1B8E"/>
    <w:rsid w:val="005F1C13"/>
    <w:rsid w:val="005F1C5D"/>
    <w:rsid w:val="005F1D2D"/>
    <w:rsid w:val="005F1E4D"/>
    <w:rsid w:val="005F2075"/>
    <w:rsid w:val="005F2080"/>
    <w:rsid w:val="005F21D6"/>
    <w:rsid w:val="005F22AF"/>
    <w:rsid w:val="005F2333"/>
    <w:rsid w:val="005F2429"/>
    <w:rsid w:val="005F2627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CA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249"/>
    <w:rsid w:val="005F52CB"/>
    <w:rsid w:val="005F5323"/>
    <w:rsid w:val="005F545F"/>
    <w:rsid w:val="005F5663"/>
    <w:rsid w:val="005F5990"/>
    <w:rsid w:val="005F5D1E"/>
    <w:rsid w:val="005F5D22"/>
    <w:rsid w:val="005F5DC4"/>
    <w:rsid w:val="005F5DD5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B56"/>
    <w:rsid w:val="005F6C39"/>
    <w:rsid w:val="005F6C4C"/>
    <w:rsid w:val="005F6D10"/>
    <w:rsid w:val="005F7089"/>
    <w:rsid w:val="005F70FD"/>
    <w:rsid w:val="005F73B3"/>
    <w:rsid w:val="005F7652"/>
    <w:rsid w:val="005F7679"/>
    <w:rsid w:val="005F78C1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B4"/>
    <w:rsid w:val="00600FC9"/>
    <w:rsid w:val="006010E3"/>
    <w:rsid w:val="0060147A"/>
    <w:rsid w:val="006015E0"/>
    <w:rsid w:val="0060164B"/>
    <w:rsid w:val="0060179A"/>
    <w:rsid w:val="006017F0"/>
    <w:rsid w:val="006019A8"/>
    <w:rsid w:val="00601C35"/>
    <w:rsid w:val="00601D69"/>
    <w:rsid w:val="00601DEC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16"/>
    <w:rsid w:val="00602D7C"/>
    <w:rsid w:val="00602E2E"/>
    <w:rsid w:val="00602E7A"/>
    <w:rsid w:val="00602F35"/>
    <w:rsid w:val="00602F6B"/>
    <w:rsid w:val="0060312E"/>
    <w:rsid w:val="0060323E"/>
    <w:rsid w:val="0060339F"/>
    <w:rsid w:val="0060347B"/>
    <w:rsid w:val="00603493"/>
    <w:rsid w:val="006034EC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A02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EDA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A2E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01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3FF"/>
    <w:rsid w:val="00610B43"/>
    <w:rsid w:val="00610BB2"/>
    <w:rsid w:val="00610D32"/>
    <w:rsid w:val="006110C9"/>
    <w:rsid w:val="00611247"/>
    <w:rsid w:val="00611319"/>
    <w:rsid w:val="0061172C"/>
    <w:rsid w:val="00611828"/>
    <w:rsid w:val="00611841"/>
    <w:rsid w:val="0061189E"/>
    <w:rsid w:val="0061192E"/>
    <w:rsid w:val="0061194D"/>
    <w:rsid w:val="00611A0D"/>
    <w:rsid w:val="00611C3A"/>
    <w:rsid w:val="00611CF0"/>
    <w:rsid w:val="00611F6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66C"/>
    <w:rsid w:val="006148AC"/>
    <w:rsid w:val="006149AF"/>
    <w:rsid w:val="00614B82"/>
    <w:rsid w:val="00614EDD"/>
    <w:rsid w:val="00614EEE"/>
    <w:rsid w:val="00614F1C"/>
    <w:rsid w:val="0061505A"/>
    <w:rsid w:val="006152C0"/>
    <w:rsid w:val="00615306"/>
    <w:rsid w:val="00615321"/>
    <w:rsid w:val="006154B4"/>
    <w:rsid w:val="006155C6"/>
    <w:rsid w:val="00615918"/>
    <w:rsid w:val="006159E4"/>
    <w:rsid w:val="00615CF5"/>
    <w:rsid w:val="00615F4F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6FBA"/>
    <w:rsid w:val="006170C9"/>
    <w:rsid w:val="0061719B"/>
    <w:rsid w:val="006171D8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12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4E"/>
    <w:rsid w:val="00620552"/>
    <w:rsid w:val="00620590"/>
    <w:rsid w:val="006205B4"/>
    <w:rsid w:val="006206AC"/>
    <w:rsid w:val="00620738"/>
    <w:rsid w:val="00620874"/>
    <w:rsid w:val="006208DA"/>
    <w:rsid w:val="00620918"/>
    <w:rsid w:val="00620B78"/>
    <w:rsid w:val="00620B99"/>
    <w:rsid w:val="00620C6F"/>
    <w:rsid w:val="00620F92"/>
    <w:rsid w:val="00620F97"/>
    <w:rsid w:val="00620FD4"/>
    <w:rsid w:val="00621238"/>
    <w:rsid w:val="006212D8"/>
    <w:rsid w:val="00621541"/>
    <w:rsid w:val="006215FB"/>
    <w:rsid w:val="00621662"/>
    <w:rsid w:val="00621815"/>
    <w:rsid w:val="0062195B"/>
    <w:rsid w:val="00621A5B"/>
    <w:rsid w:val="00621B08"/>
    <w:rsid w:val="00621B64"/>
    <w:rsid w:val="00621C42"/>
    <w:rsid w:val="00621D78"/>
    <w:rsid w:val="00621E16"/>
    <w:rsid w:val="00622096"/>
    <w:rsid w:val="006221DA"/>
    <w:rsid w:val="006222E0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19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2FD"/>
    <w:rsid w:val="006253A9"/>
    <w:rsid w:val="0062541A"/>
    <w:rsid w:val="0062547A"/>
    <w:rsid w:val="006254A3"/>
    <w:rsid w:val="006254C4"/>
    <w:rsid w:val="0062552B"/>
    <w:rsid w:val="00625600"/>
    <w:rsid w:val="006256E9"/>
    <w:rsid w:val="006258BE"/>
    <w:rsid w:val="00625E91"/>
    <w:rsid w:val="00625FC8"/>
    <w:rsid w:val="00625FD5"/>
    <w:rsid w:val="00626148"/>
    <w:rsid w:val="0062626D"/>
    <w:rsid w:val="00626274"/>
    <w:rsid w:val="00626291"/>
    <w:rsid w:val="006265F6"/>
    <w:rsid w:val="006266AB"/>
    <w:rsid w:val="006268AF"/>
    <w:rsid w:val="00626ABA"/>
    <w:rsid w:val="00626D63"/>
    <w:rsid w:val="00626E75"/>
    <w:rsid w:val="006270FF"/>
    <w:rsid w:val="00627106"/>
    <w:rsid w:val="00627125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27F19"/>
    <w:rsid w:val="0063053A"/>
    <w:rsid w:val="00630564"/>
    <w:rsid w:val="00630583"/>
    <w:rsid w:val="006305D3"/>
    <w:rsid w:val="00630700"/>
    <w:rsid w:val="0063071F"/>
    <w:rsid w:val="006307D2"/>
    <w:rsid w:val="00630806"/>
    <w:rsid w:val="006309E0"/>
    <w:rsid w:val="00630A6D"/>
    <w:rsid w:val="00630AE9"/>
    <w:rsid w:val="00630B5A"/>
    <w:rsid w:val="00630B7E"/>
    <w:rsid w:val="00630C5D"/>
    <w:rsid w:val="00630D2A"/>
    <w:rsid w:val="00630D61"/>
    <w:rsid w:val="00630E87"/>
    <w:rsid w:val="00630ED8"/>
    <w:rsid w:val="0063126E"/>
    <w:rsid w:val="0063129B"/>
    <w:rsid w:val="00631340"/>
    <w:rsid w:val="006314E4"/>
    <w:rsid w:val="0063158B"/>
    <w:rsid w:val="006318AB"/>
    <w:rsid w:val="00631A7F"/>
    <w:rsid w:val="00631BAB"/>
    <w:rsid w:val="00631C66"/>
    <w:rsid w:val="00631E25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C24"/>
    <w:rsid w:val="00634F7D"/>
    <w:rsid w:val="00634FA3"/>
    <w:rsid w:val="00635551"/>
    <w:rsid w:val="0063558E"/>
    <w:rsid w:val="00635777"/>
    <w:rsid w:val="006357A8"/>
    <w:rsid w:val="006358B2"/>
    <w:rsid w:val="00635A39"/>
    <w:rsid w:val="00635BA3"/>
    <w:rsid w:val="00635CF0"/>
    <w:rsid w:val="00635D80"/>
    <w:rsid w:val="00635DB0"/>
    <w:rsid w:val="00635E5E"/>
    <w:rsid w:val="006360B0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4D"/>
    <w:rsid w:val="006372D7"/>
    <w:rsid w:val="006372DD"/>
    <w:rsid w:val="00637382"/>
    <w:rsid w:val="006374E8"/>
    <w:rsid w:val="006375C9"/>
    <w:rsid w:val="0063777D"/>
    <w:rsid w:val="006377D1"/>
    <w:rsid w:val="0063784B"/>
    <w:rsid w:val="00637D4C"/>
    <w:rsid w:val="00637D4E"/>
    <w:rsid w:val="00637D73"/>
    <w:rsid w:val="006400D2"/>
    <w:rsid w:val="00640120"/>
    <w:rsid w:val="006401D6"/>
    <w:rsid w:val="00640578"/>
    <w:rsid w:val="00640720"/>
    <w:rsid w:val="0064078B"/>
    <w:rsid w:val="006408E6"/>
    <w:rsid w:val="00640AB6"/>
    <w:rsid w:val="00640B69"/>
    <w:rsid w:val="00640BD8"/>
    <w:rsid w:val="00640E3B"/>
    <w:rsid w:val="00641016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27"/>
    <w:rsid w:val="00642AE2"/>
    <w:rsid w:val="00642B0F"/>
    <w:rsid w:val="00642CED"/>
    <w:rsid w:val="00642EB9"/>
    <w:rsid w:val="00642F0C"/>
    <w:rsid w:val="006430A6"/>
    <w:rsid w:val="00643204"/>
    <w:rsid w:val="00643273"/>
    <w:rsid w:val="006435F7"/>
    <w:rsid w:val="00643613"/>
    <w:rsid w:val="0064375A"/>
    <w:rsid w:val="00643794"/>
    <w:rsid w:val="00643803"/>
    <w:rsid w:val="00643C52"/>
    <w:rsid w:val="00643CBB"/>
    <w:rsid w:val="00643F43"/>
    <w:rsid w:val="00644009"/>
    <w:rsid w:val="00644061"/>
    <w:rsid w:val="00644108"/>
    <w:rsid w:val="006443B8"/>
    <w:rsid w:val="006445BB"/>
    <w:rsid w:val="00644972"/>
    <w:rsid w:val="00644AAB"/>
    <w:rsid w:val="00644B12"/>
    <w:rsid w:val="00644C64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3F0"/>
    <w:rsid w:val="006464F7"/>
    <w:rsid w:val="0064650F"/>
    <w:rsid w:val="0064652F"/>
    <w:rsid w:val="0064660E"/>
    <w:rsid w:val="006468CB"/>
    <w:rsid w:val="006468DB"/>
    <w:rsid w:val="00646949"/>
    <w:rsid w:val="00646B2C"/>
    <w:rsid w:val="00646D81"/>
    <w:rsid w:val="00646E69"/>
    <w:rsid w:val="00647174"/>
    <w:rsid w:val="006471E9"/>
    <w:rsid w:val="006473F6"/>
    <w:rsid w:val="00647667"/>
    <w:rsid w:val="006476C7"/>
    <w:rsid w:val="00647926"/>
    <w:rsid w:val="00647984"/>
    <w:rsid w:val="00647997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EBF"/>
    <w:rsid w:val="00650F03"/>
    <w:rsid w:val="00650F7C"/>
    <w:rsid w:val="00650FA6"/>
    <w:rsid w:val="00650FCC"/>
    <w:rsid w:val="0065100D"/>
    <w:rsid w:val="00651067"/>
    <w:rsid w:val="006510D3"/>
    <w:rsid w:val="00651267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0E"/>
    <w:rsid w:val="00651E7E"/>
    <w:rsid w:val="00651FB5"/>
    <w:rsid w:val="0065230A"/>
    <w:rsid w:val="006523B7"/>
    <w:rsid w:val="00652522"/>
    <w:rsid w:val="0065294E"/>
    <w:rsid w:val="00652A37"/>
    <w:rsid w:val="00652AC3"/>
    <w:rsid w:val="00652CCD"/>
    <w:rsid w:val="00652D8C"/>
    <w:rsid w:val="00652DCF"/>
    <w:rsid w:val="00652E96"/>
    <w:rsid w:val="00652EA2"/>
    <w:rsid w:val="00652FC6"/>
    <w:rsid w:val="006530EE"/>
    <w:rsid w:val="006531A4"/>
    <w:rsid w:val="00653307"/>
    <w:rsid w:val="0065332C"/>
    <w:rsid w:val="0065336D"/>
    <w:rsid w:val="006534F5"/>
    <w:rsid w:val="006535DE"/>
    <w:rsid w:val="00653690"/>
    <w:rsid w:val="006539D0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15C"/>
    <w:rsid w:val="0065519F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9FF"/>
    <w:rsid w:val="00655CD1"/>
    <w:rsid w:val="00655CF7"/>
    <w:rsid w:val="00655D87"/>
    <w:rsid w:val="00655E24"/>
    <w:rsid w:val="00655EA3"/>
    <w:rsid w:val="0065612F"/>
    <w:rsid w:val="0065614C"/>
    <w:rsid w:val="0065621F"/>
    <w:rsid w:val="0065643B"/>
    <w:rsid w:val="006565FB"/>
    <w:rsid w:val="0065677F"/>
    <w:rsid w:val="0065683D"/>
    <w:rsid w:val="00656863"/>
    <w:rsid w:val="00656866"/>
    <w:rsid w:val="00656983"/>
    <w:rsid w:val="00656C2C"/>
    <w:rsid w:val="00656E15"/>
    <w:rsid w:val="00656E9E"/>
    <w:rsid w:val="00656F64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25"/>
    <w:rsid w:val="00661248"/>
    <w:rsid w:val="006613DF"/>
    <w:rsid w:val="006613FA"/>
    <w:rsid w:val="00661542"/>
    <w:rsid w:val="0066164D"/>
    <w:rsid w:val="006616E7"/>
    <w:rsid w:val="00661933"/>
    <w:rsid w:val="00661961"/>
    <w:rsid w:val="00661A26"/>
    <w:rsid w:val="00661B13"/>
    <w:rsid w:val="00661D2B"/>
    <w:rsid w:val="00661E03"/>
    <w:rsid w:val="00661FE1"/>
    <w:rsid w:val="00662133"/>
    <w:rsid w:val="00662173"/>
    <w:rsid w:val="00662292"/>
    <w:rsid w:val="0066245B"/>
    <w:rsid w:val="0066262C"/>
    <w:rsid w:val="0066272C"/>
    <w:rsid w:val="0066275B"/>
    <w:rsid w:val="0066297E"/>
    <w:rsid w:val="00662A10"/>
    <w:rsid w:val="00662BFC"/>
    <w:rsid w:val="00662C77"/>
    <w:rsid w:val="00662EC9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1D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3"/>
    <w:rsid w:val="0066532E"/>
    <w:rsid w:val="00665372"/>
    <w:rsid w:val="0066539D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96"/>
    <w:rsid w:val="006662AE"/>
    <w:rsid w:val="006662EE"/>
    <w:rsid w:val="00666318"/>
    <w:rsid w:val="0066653A"/>
    <w:rsid w:val="00666678"/>
    <w:rsid w:val="006668E5"/>
    <w:rsid w:val="00666A97"/>
    <w:rsid w:val="00666AD8"/>
    <w:rsid w:val="00666B38"/>
    <w:rsid w:val="00666C94"/>
    <w:rsid w:val="00667146"/>
    <w:rsid w:val="006672B1"/>
    <w:rsid w:val="006672F0"/>
    <w:rsid w:val="006672F6"/>
    <w:rsid w:val="00667353"/>
    <w:rsid w:val="006673C7"/>
    <w:rsid w:val="006675D6"/>
    <w:rsid w:val="006675E9"/>
    <w:rsid w:val="006676E8"/>
    <w:rsid w:val="00667794"/>
    <w:rsid w:val="006678A8"/>
    <w:rsid w:val="00667A4A"/>
    <w:rsid w:val="00667B10"/>
    <w:rsid w:val="00667BF7"/>
    <w:rsid w:val="00667CC3"/>
    <w:rsid w:val="00667D45"/>
    <w:rsid w:val="00667E0D"/>
    <w:rsid w:val="00667E66"/>
    <w:rsid w:val="00670101"/>
    <w:rsid w:val="0067026A"/>
    <w:rsid w:val="0067045C"/>
    <w:rsid w:val="0067064F"/>
    <w:rsid w:val="006707C9"/>
    <w:rsid w:val="00670926"/>
    <w:rsid w:val="006709A8"/>
    <w:rsid w:val="00670AFC"/>
    <w:rsid w:val="00670B72"/>
    <w:rsid w:val="00670BA4"/>
    <w:rsid w:val="00670DCA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5E2"/>
    <w:rsid w:val="00672686"/>
    <w:rsid w:val="00672874"/>
    <w:rsid w:val="006728D4"/>
    <w:rsid w:val="006729B4"/>
    <w:rsid w:val="006729F4"/>
    <w:rsid w:val="00672A01"/>
    <w:rsid w:val="00672A5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D9B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15B"/>
    <w:rsid w:val="006753FB"/>
    <w:rsid w:val="0067579E"/>
    <w:rsid w:val="00675833"/>
    <w:rsid w:val="00675ACB"/>
    <w:rsid w:val="00675B0A"/>
    <w:rsid w:val="00675B1A"/>
    <w:rsid w:val="00675C18"/>
    <w:rsid w:val="00675C7D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7E"/>
    <w:rsid w:val="006778A7"/>
    <w:rsid w:val="00677B9B"/>
    <w:rsid w:val="00677BF5"/>
    <w:rsid w:val="00677C5A"/>
    <w:rsid w:val="00677D65"/>
    <w:rsid w:val="00677D8A"/>
    <w:rsid w:val="00677F11"/>
    <w:rsid w:val="0068002B"/>
    <w:rsid w:val="00680221"/>
    <w:rsid w:val="006804B4"/>
    <w:rsid w:val="0068053E"/>
    <w:rsid w:val="006805C7"/>
    <w:rsid w:val="006805D5"/>
    <w:rsid w:val="00680862"/>
    <w:rsid w:val="0068092B"/>
    <w:rsid w:val="00680B2B"/>
    <w:rsid w:val="00680B34"/>
    <w:rsid w:val="00680C3B"/>
    <w:rsid w:val="00680D97"/>
    <w:rsid w:val="00680F28"/>
    <w:rsid w:val="00680F7D"/>
    <w:rsid w:val="00680FAF"/>
    <w:rsid w:val="00680FB7"/>
    <w:rsid w:val="0068117D"/>
    <w:rsid w:val="00681283"/>
    <w:rsid w:val="00681293"/>
    <w:rsid w:val="0068129B"/>
    <w:rsid w:val="006812A9"/>
    <w:rsid w:val="00681431"/>
    <w:rsid w:val="0068148E"/>
    <w:rsid w:val="00681564"/>
    <w:rsid w:val="00681650"/>
    <w:rsid w:val="00681723"/>
    <w:rsid w:val="006818A0"/>
    <w:rsid w:val="00681974"/>
    <w:rsid w:val="00681ACC"/>
    <w:rsid w:val="00681CCD"/>
    <w:rsid w:val="00681D4C"/>
    <w:rsid w:val="00681F48"/>
    <w:rsid w:val="00681F9D"/>
    <w:rsid w:val="00681FA6"/>
    <w:rsid w:val="00681FDB"/>
    <w:rsid w:val="0068203D"/>
    <w:rsid w:val="0068214C"/>
    <w:rsid w:val="00682531"/>
    <w:rsid w:val="00682597"/>
    <w:rsid w:val="0068259D"/>
    <w:rsid w:val="00682719"/>
    <w:rsid w:val="0068283F"/>
    <w:rsid w:val="0068287F"/>
    <w:rsid w:val="00682933"/>
    <w:rsid w:val="006829EF"/>
    <w:rsid w:val="00682AD6"/>
    <w:rsid w:val="00682C54"/>
    <w:rsid w:val="00682D4C"/>
    <w:rsid w:val="00682D86"/>
    <w:rsid w:val="00682DF7"/>
    <w:rsid w:val="00682F67"/>
    <w:rsid w:val="00682FA3"/>
    <w:rsid w:val="0068325A"/>
    <w:rsid w:val="0068326B"/>
    <w:rsid w:val="006833C6"/>
    <w:rsid w:val="006834C3"/>
    <w:rsid w:val="006834C6"/>
    <w:rsid w:val="006834D6"/>
    <w:rsid w:val="00683695"/>
    <w:rsid w:val="0068370D"/>
    <w:rsid w:val="00683780"/>
    <w:rsid w:val="00683823"/>
    <w:rsid w:val="00683885"/>
    <w:rsid w:val="006838D6"/>
    <w:rsid w:val="00683B27"/>
    <w:rsid w:val="00683BA0"/>
    <w:rsid w:val="00683C46"/>
    <w:rsid w:val="00683F9B"/>
    <w:rsid w:val="0068417C"/>
    <w:rsid w:val="006841FA"/>
    <w:rsid w:val="006843BD"/>
    <w:rsid w:val="0068453D"/>
    <w:rsid w:val="00684565"/>
    <w:rsid w:val="0068467A"/>
    <w:rsid w:val="00684765"/>
    <w:rsid w:val="00684940"/>
    <w:rsid w:val="006849A5"/>
    <w:rsid w:val="00684AA4"/>
    <w:rsid w:val="00684BE7"/>
    <w:rsid w:val="00684C6B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DA8"/>
    <w:rsid w:val="00685ECA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EE9"/>
    <w:rsid w:val="00686F28"/>
    <w:rsid w:val="0068723F"/>
    <w:rsid w:val="00687544"/>
    <w:rsid w:val="0068777B"/>
    <w:rsid w:val="006877F8"/>
    <w:rsid w:val="006877FD"/>
    <w:rsid w:val="006878C0"/>
    <w:rsid w:val="0068798A"/>
    <w:rsid w:val="006879E2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A3C"/>
    <w:rsid w:val="00691B80"/>
    <w:rsid w:val="00691CD9"/>
    <w:rsid w:val="00691FA5"/>
    <w:rsid w:val="0069209F"/>
    <w:rsid w:val="0069213D"/>
    <w:rsid w:val="006921A5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FB"/>
    <w:rsid w:val="00692A5B"/>
    <w:rsid w:val="00692C0E"/>
    <w:rsid w:val="00692C79"/>
    <w:rsid w:val="00692EFA"/>
    <w:rsid w:val="00693024"/>
    <w:rsid w:val="00693492"/>
    <w:rsid w:val="0069375E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4C"/>
    <w:rsid w:val="00694854"/>
    <w:rsid w:val="0069490F"/>
    <w:rsid w:val="00694A6C"/>
    <w:rsid w:val="00694B75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6EC2"/>
    <w:rsid w:val="006970C9"/>
    <w:rsid w:val="006973ED"/>
    <w:rsid w:val="00697590"/>
    <w:rsid w:val="006975C9"/>
    <w:rsid w:val="006976ED"/>
    <w:rsid w:val="00697732"/>
    <w:rsid w:val="00697A4F"/>
    <w:rsid w:val="00697AC7"/>
    <w:rsid w:val="00697B0D"/>
    <w:rsid w:val="00697BF4"/>
    <w:rsid w:val="00697DFF"/>
    <w:rsid w:val="00697E40"/>
    <w:rsid w:val="00697E56"/>
    <w:rsid w:val="00697EAC"/>
    <w:rsid w:val="006A001B"/>
    <w:rsid w:val="006A009D"/>
    <w:rsid w:val="006A0176"/>
    <w:rsid w:val="006A0396"/>
    <w:rsid w:val="006A043D"/>
    <w:rsid w:val="006A0450"/>
    <w:rsid w:val="006A0577"/>
    <w:rsid w:val="006A05D8"/>
    <w:rsid w:val="006A068B"/>
    <w:rsid w:val="006A0761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CC2"/>
    <w:rsid w:val="006A1D0A"/>
    <w:rsid w:val="006A1D8D"/>
    <w:rsid w:val="006A1DE5"/>
    <w:rsid w:val="006A1E54"/>
    <w:rsid w:val="006A1E70"/>
    <w:rsid w:val="006A1F5C"/>
    <w:rsid w:val="006A1F86"/>
    <w:rsid w:val="006A202D"/>
    <w:rsid w:val="006A2130"/>
    <w:rsid w:val="006A21B6"/>
    <w:rsid w:val="006A21CE"/>
    <w:rsid w:val="006A22BA"/>
    <w:rsid w:val="006A2484"/>
    <w:rsid w:val="006A26AA"/>
    <w:rsid w:val="006A27DF"/>
    <w:rsid w:val="006A2833"/>
    <w:rsid w:val="006A29A5"/>
    <w:rsid w:val="006A2B70"/>
    <w:rsid w:val="006A2CF6"/>
    <w:rsid w:val="006A2D28"/>
    <w:rsid w:val="006A2DD4"/>
    <w:rsid w:val="006A2F02"/>
    <w:rsid w:val="006A2F26"/>
    <w:rsid w:val="006A2F46"/>
    <w:rsid w:val="006A308C"/>
    <w:rsid w:val="006A3131"/>
    <w:rsid w:val="006A32B7"/>
    <w:rsid w:val="006A3506"/>
    <w:rsid w:val="006A3745"/>
    <w:rsid w:val="006A37EF"/>
    <w:rsid w:val="006A3C10"/>
    <w:rsid w:val="006A3C8F"/>
    <w:rsid w:val="006A3D83"/>
    <w:rsid w:val="006A3DE9"/>
    <w:rsid w:val="006A3E57"/>
    <w:rsid w:val="006A4000"/>
    <w:rsid w:val="006A4080"/>
    <w:rsid w:val="006A421F"/>
    <w:rsid w:val="006A4434"/>
    <w:rsid w:val="006A444A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0E1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64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BC"/>
    <w:rsid w:val="006A7943"/>
    <w:rsid w:val="006A7A13"/>
    <w:rsid w:val="006A7BD6"/>
    <w:rsid w:val="006A7C7E"/>
    <w:rsid w:val="006A7E02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768"/>
    <w:rsid w:val="006B09EB"/>
    <w:rsid w:val="006B0A21"/>
    <w:rsid w:val="006B0C2E"/>
    <w:rsid w:val="006B0CD2"/>
    <w:rsid w:val="006B0E78"/>
    <w:rsid w:val="006B0EA1"/>
    <w:rsid w:val="006B1280"/>
    <w:rsid w:val="006B12D1"/>
    <w:rsid w:val="006B13E6"/>
    <w:rsid w:val="006B1513"/>
    <w:rsid w:val="006B180B"/>
    <w:rsid w:val="006B1973"/>
    <w:rsid w:val="006B1B75"/>
    <w:rsid w:val="006B1C89"/>
    <w:rsid w:val="006B1CFE"/>
    <w:rsid w:val="006B1F2A"/>
    <w:rsid w:val="006B2275"/>
    <w:rsid w:val="006B2284"/>
    <w:rsid w:val="006B22F8"/>
    <w:rsid w:val="006B24C3"/>
    <w:rsid w:val="006B25F6"/>
    <w:rsid w:val="006B266D"/>
    <w:rsid w:val="006B2760"/>
    <w:rsid w:val="006B27DE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64A"/>
    <w:rsid w:val="006B365E"/>
    <w:rsid w:val="006B36D1"/>
    <w:rsid w:val="006B37F6"/>
    <w:rsid w:val="006B3A38"/>
    <w:rsid w:val="006B3D32"/>
    <w:rsid w:val="006B3E3A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B0"/>
    <w:rsid w:val="006B4EC7"/>
    <w:rsid w:val="006B4F78"/>
    <w:rsid w:val="006B51A2"/>
    <w:rsid w:val="006B528E"/>
    <w:rsid w:val="006B52EF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1B"/>
    <w:rsid w:val="006B6238"/>
    <w:rsid w:val="006B62D4"/>
    <w:rsid w:val="006B6437"/>
    <w:rsid w:val="006B6622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37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08"/>
    <w:rsid w:val="006C0779"/>
    <w:rsid w:val="006C07B4"/>
    <w:rsid w:val="006C07F7"/>
    <w:rsid w:val="006C080B"/>
    <w:rsid w:val="006C09ED"/>
    <w:rsid w:val="006C0A19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83"/>
    <w:rsid w:val="006C1D85"/>
    <w:rsid w:val="006C1E0C"/>
    <w:rsid w:val="006C20E6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8AC"/>
    <w:rsid w:val="006C3A6E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341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908"/>
    <w:rsid w:val="006C7B46"/>
    <w:rsid w:val="006C7B87"/>
    <w:rsid w:val="006C7CD2"/>
    <w:rsid w:val="006C7DFF"/>
    <w:rsid w:val="006C7E9E"/>
    <w:rsid w:val="006C7FC7"/>
    <w:rsid w:val="006D026D"/>
    <w:rsid w:val="006D0349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B58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0EB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913"/>
    <w:rsid w:val="006D4D3E"/>
    <w:rsid w:val="006D4DB0"/>
    <w:rsid w:val="006D4E71"/>
    <w:rsid w:val="006D4EAD"/>
    <w:rsid w:val="006D5030"/>
    <w:rsid w:val="006D50E9"/>
    <w:rsid w:val="006D51F2"/>
    <w:rsid w:val="006D52CB"/>
    <w:rsid w:val="006D53B3"/>
    <w:rsid w:val="006D54C2"/>
    <w:rsid w:val="006D5A19"/>
    <w:rsid w:val="006D5B64"/>
    <w:rsid w:val="006D5DF3"/>
    <w:rsid w:val="006D5EE8"/>
    <w:rsid w:val="006D5F43"/>
    <w:rsid w:val="006D5FFF"/>
    <w:rsid w:val="006D615C"/>
    <w:rsid w:val="006D62B1"/>
    <w:rsid w:val="006D6311"/>
    <w:rsid w:val="006D6343"/>
    <w:rsid w:val="006D63A6"/>
    <w:rsid w:val="006D63B6"/>
    <w:rsid w:val="006D6595"/>
    <w:rsid w:val="006D6A4D"/>
    <w:rsid w:val="006D6A6D"/>
    <w:rsid w:val="006D6AAE"/>
    <w:rsid w:val="006D6C35"/>
    <w:rsid w:val="006D6D65"/>
    <w:rsid w:val="006D6DC2"/>
    <w:rsid w:val="006D6E20"/>
    <w:rsid w:val="006D6E38"/>
    <w:rsid w:val="006D6F8E"/>
    <w:rsid w:val="006D6F97"/>
    <w:rsid w:val="006D719F"/>
    <w:rsid w:val="006D722B"/>
    <w:rsid w:val="006D72E7"/>
    <w:rsid w:val="006D7331"/>
    <w:rsid w:val="006D7998"/>
    <w:rsid w:val="006D79FD"/>
    <w:rsid w:val="006D7A41"/>
    <w:rsid w:val="006D7B33"/>
    <w:rsid w:val="006D7D37"/>
    <w:rsid w:val="006D7D85"/>
    <w:rsid w:val="006D7DD5"/>
    <w:rsid w:val="006D7F64"/>
    <w:rsid w:val="006E02B3"/>
    <w:rsid w:val="006E02F5"/>
    <w:rsid w:val="006E03E7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01"/>
    <w:rsid w:val="006E17B8"/>
    <w:rsid w:val="006E183F"/>
    <w:rsid w:val="006E1961"/>
    <w:rsid w:val="006E1A19"/>
    <w:rsid w:val="006E1B84"/>
    <w:rsid w:val="006E1B98"/>
    <w:rsid w:val="006E1C9A"/>
    <w:rsid w:val="006E1CAB"/>
    <w:rsid w:val="006E1D4D"/>
    <w:rsid w:val="006E1DEA"/>
    <w:rsid w:val="006E1E4F"/>
    <w:rsid w:val="006E1E94"/>
    <w:rsid w:val="006E210E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9A4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69A"/>
    <w:rsid w:val="006E394D"/>
    <w:rsid w:val="006E39FF"/>
    <w:rsid w:val="006E3B88"/>
    <w:rsid w:val="006E3C9E"/>
    <w:rsid w:val="006E3CA5"/>
    <w:rsid w:val="006E3CD7"/>
    <w:rsid w:val="006E3D21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B94"/>
    <w:rsid w:val="006E4D10"/>
    <w:rsid w:val="006E4DAB"/>
    <w:rsid w:val="006E4F2A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4CE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5DA"/>
    <w:rsid w:val="006E77D0"/>
    <w:rsid w:val="006E7960"/>
    <w:rsid w:val="006E7CAF"/>
    <w:rsid w:val="006E7CBC"/>
    <w:rsid w:val="006E7D2A"/>
    <w:rsid w:val="006E7FA3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29C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5D7"/>
    <w:rsid w:val="006F267D"/>
    <w:rsid w:val="006F2825"/>
    <w:rsid w:val="006F2CE3"/>
    <w:rsid w:val="006F2D44"/>
    <w:rsid w:val="006F2E1D"/>
    <w:rsid w:val="006F2E33"/>
    <w:rsid w:val="006F2EB8"/>
    <w:rsid w:val="006F2EF9"/>
    <w:rsid w:val="006F315B"/>
    <w:rsid w:val="006F3231"/>
    <w:rsid w:val="006F329A"/>
    <w:rsid w:val="006F32B2"/>
    <w:rsid w:val="006F337F"/>
    <w:rsid w:val="006F3448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4BC"/>
    <w:rsid w:val="006F452B"/>
    <w:rsid w:val="006F4637"/>
    <w:rsid w:val="006F465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093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7"/>
    <w:rsid w:val="006F66ED"/>
    <w:rsid w:val="006F66F5"/>
    <w:rsid w:val="006F675F"/>
    <w:rsid w:val="006F67A5"/>
    <w:rsid w:val="006F697A"/>
    <w:rsid w:val="006F69A9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22"/>
    <w:rsid w:val="006F788B"/>
    <w:rsid w:val="006F7BB8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A57"/>
    <w:rsid w:val="00700B0A"/>
    <w:rsid w:val="00700C75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9FB"/>
    <w:rsid w:val="00701BAE"/>
    <w:rsid w:val="00701C15"/>
    <w:rsid w:val="00701C74"/>
    <w:rsid w:val="00701CCA"/>
    <w:rsid w:val="00701D8A"/>
    <w:rsid w:val="00701D9B"/>
    <w:rsid w:val="00701DDB"/>
    <w:rsid w:val="00701EEE"/>
    <w:rsid w:val="0070206D"/>
    <w:rsid w:val="00702319"/>
    <w:rsid w:val="007023C6"/>
    <w:rsid w:val="007023DA"/>
    <w:rsid w:val="0070281C"/>
    <w:rsid w:val="0070283B"/>
    <w:rsid w:val="00702ACE"/>
    <w:rsid w:val="00702B01"/>
    <w:rsid w:val="00702B07"/>
    <w:rsid w:val="00702B91"/>
    <w:rsid w:val="00702B99"/>
    <w:rsid w:val="00702CE0"/>
    <w:rsid w:val="00702E31"/>
    <w:rsid w:val="0070353A"/>
    <w:rsid w:val="00703624"/>
    <w:rsid w:val="007037DB"/>
    <w:rsid w:val="007037DE"/>
    <w:rsid w:val="00703A17"/>
    <w:rsid w:val="00703A21"/>
    <w:rsid w:val="00703C8E"/>
    <w:rsid w:val="00703CF1"/>
    <w:rsid w:val="00703E3C"/>
    <w:rsid w:val="00704064"/>
    <w:rsid w:val="007041A7"/>
    <w:rsid w:val="00704214"/>
    <w:rsid w:val="00704313"/>
    <w:rsid w:val="0070433F"/>
    <w:rsid w:val="00704499"/>
    <w:rsid w:val="0070466B"/>
    <w:rsid w:val="007046A4"/>
    <w:rsid w:val="00704751"/>
    <w:rsid w:val="0070475D"/>
    <w:rsid w:val="007047EA"/>
    <w:rsid w:val="00704844"/>
    <w:rsid w:val="0070495E"/>
    <w:rsid w:val="0070496D"/>
    <w:rsid w:val="00704B14"/>
    <w:rsid w:val="00704C4D"/>
    <w:rsid w:val="00704C69"/>
    <w:rsid w:val="00704EFD"/>
    <w:rsid w:val="007050B2"/>
    <w:rsid w:val="007053A9"/>
    <w:rsid w:val="007056E2"/>
    <w:rsid w:val="00705713"/>
    <w:rsid w:val="007057D1"/>
    <w:rsid w:val="007057E7"/>
    <w:rsid w:val="0070589A"/>
    <w:rsid w:val="00705925"/>
    <w:rsid w:val="0070592C"/>
    <w:rsid w:val="00705CE8"/>
    <w:rsid w:val="007060BA"/>
    <w:rsid w:val="007062A3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24B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65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675"/>
    <w:rsid w:val="007126EA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90"/>
    <w:rsid w:val="007132A5"/>
    <w:rsid w:val="007134B9"/>
    <w:rsid w:val="007137FF"/>
    <w:rsid w:val="007138C9"/>
    <w:rsid w:val="00713AA3"/>
    <w:rsid w:val="00713B87"/>
    <w:rsid w:val="00713C06"/>
    <w:rsid w:val="00713D45"/>
    <w:rsid w:val="00713E68"/>
    <w:rsid w:val="00713FFA"/>
    <w:rsid w:val="0071406D"/>
    <w:rsid w:val="0071437F"/>
    <w:rsid w:val="0071440E"/>
    <w:rsid w:val="00714613"/>
    <w:rsid w:val="007147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58A"/>
    <w:rsid w:val="007155B2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010"/>
    <w:rsid w:val="00716140"/>
    <w:rsid w:val="007162FD"/>
    <w:rsid w:val="00716310"/>
    <w:rsid w:val="00716655"/>
    <w:rsid w:val="007167EA"/>
    <w:rsid w:val="00716842"/>
    <w:rsid w:val="007168B0"/>
    <w:rsid w:val="007168CF"/>
    <w:rsid w:val="007168FE"/>
    <w:rsid w:val="007169A8"/>
    <w:rsid w:val="007169B3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57"/>
    <w:rsid w:val="007172D0"/>
    <w:rsid w:val="00717469"/>
    <w:rsid w:val="007176FE"/>
    <w:rsid w:val="00717772"/>
    <w:rsid w:val="00717835"/>
    <w:rsid w:val="007178A9"/>
    <w:rsid w:val="00717AAE"/>
    <w:rsid w:val="00717AE2"/>
    <w:rsid w:val="00717B1A"/>
    <w:rsid w:val="00717D42"/>
    <w:rsid w:val="00720291"/>
    <w:rsid w:val="0072049C"/>
    <w:rsid w:val="007204A9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95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A97"/>
    <w:rsid w:val="00723B81"/>
    <w:rsid w:val="00723DAB"/>
    <w:rsid w:val="00723F11"/>
    <w:rsid w:val="00724407"/>
    <w:rsid w:val="00724561"/>
    <w:rsid w:val="0072477C"/>
    <w:rsid w:val="00724790"/>
    <w:rsid w:val="0072486D"/>
    <w:rsid w:val="00724A44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B20"/>
    <w:rsid w:val="00726C20"/>
    <w:rsid w:val="00726D3A"/>
    <w:rsid w:val="00726D8B"/>
    <w:rsid w:val="00726E06"/>
    <w:rsid w:val="00726E86"/>
    <w:rsid w:val="00726EE7"/>
    <w:rsid w:val="00726FFB"/>
    <w:rsid w:val="007270C0"/>
    <w:rsid w:val="007270F7"/>
    <w:rsid w:val="007271B9"/>
    <w:rsid w:val="007271BD"/>
    <w:rsid w:val="007275A7"/>
    <w:rsid w:val="007275C8"/>
    <w:rsid w:val="00727761"/>
    <w:rsid w:val="007278AA"/>
    <w:rsid w:val="00727947"/>
    <w:rsid w:val="007279A2"/>
    <w:rsid w:val="00727B54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2A8"/>
    <w:rsid w:val="0073131D"/>
    <w:rsid w:val="00731352"/>
    <w:rsid w:val="007313B0"/>
    <w:rsid w:val="00731962"/>
    <w:rsid w:val="0073199D"/>
    <w:rsid w:val="007319A7"/>
    <w:rsid w:val="00731AE8"/>
    <w:rsid w:val="00731D7A"/>
    <w:rsid w:val="00731F16"/>
    <w:rsid w:val="00731F72"/>
    <w:rsid w:val="00731FC4"/>
    <w:rsid w:val="0073224D"/>
    <w:rsid w:val="007323CD"/>
    <w:rsid w:val="00732525"/>
    <w:rsid w:val="00732938"/>
    <w:rsid w:val="00732A01"/>
    <w:rsid w:val="00732A8B"/>
    <w:rsid w:val="00732ABC"/>
    <w:rsid w:val="00732CB4"/>
    <w:rsid w:val="00732DF7"/>
    <w:rsid w:val="00732FE1"/>
    <w:rsid w:val="007330D9"/>
    <w:rsid w:val="00733105"/>
    <w:rsid w:val="007333FA"/>
    <w:rsid w:val="00733691"/>
    <w:rsid w:val="00733740"/>
    <w:rsid w:val="00733758"/>
    <w:rsid w:val="0073393F"/>
    <w:rsid w:val="0073399B"/>
    <w:rsid w:val="00733ABF"/>
    <w:rsid w:val="00733B1B"/>
    <w:rsid w:val="00733B99"/>
    <w:rsid w:val="00733E1E"/>
    <w:rsid w:val="00733EDA"/>
    <w:rsid w:val="00734250"/>
    <w:rsid w:val="007342F3"/>
    <w:rsid w:val="007344B1"/>
    <w:rsid w:val="00734530"/>
    <w:rsid w:val="007347EF"/>
    <w:rsid w:val="007348E3"/>
    <w:rsid w:val="007348F7"/>
    <w:rsid w:val="0073492C"/>
    <w:rsid w:val="00734C2B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3E8"/>
    <w:rsid w:val="007353EE"/>
    <w:rsid w:val="0073541C"/>
    <w:rsid w:val="00735850"/>
    <w:rsid w:val="00735951"/>
    <w:rsid w:val="00735BBC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128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BBA"/>
    <w:rsid w:val="00737CBC"/>
    <w:rsid w:val="00737DA2"/>
    <w:rsid w:val="00737E16"/>
    <w:rsid w:val="00737E40"/>
    <w:rsid w:val="007403EA"/>
    <w:rsid w:val="00740A81"/>
    <w:rsid w:val="00740B79"/>
    <w:rsid w:val="00740B9F"/>
    <w:rsid w:val="00740C40"/>
    <w:rsid w:val="00740E83"/>
    <w:rsid w:val="00740F48"/>
    <w:rsid w:val="00741035"/>
    <w:rsid w:val="00741080"/>
    <w:rsid w:val="00741145"/>
    <w:rsid w:val="0074132A"/>
    <w:rsid w:val="0074133D"/>
    <w:rsid w:val="00741390"/>
    <w:rsid w:val="00741417"/>
    <w:rsid w:val="007414B0"/>
    <w:rsid w:val="007415BB"/>
    <w:rsid w:val="00741711"/>
    <w:rsid w:val="007417AE"/>
    <w:rsid w:val="007419EF"/>
    <w:rsid w:val="00741A7E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1A"/>
    <w:rsid w:val="00742B5D"/>
    <w:rsid w:val="00742B6D"/>
    <w:rsid w:val="00742C0C"/>
    <w:rsid w:val="00742D4A"/>
    <w:rsid w:val="00742D5E"/>
    <w:rsid w:val="00742DCD"/>
    <w:rsid w:val="00742EFE"/>
    <w:rsid w:val="00742F94"/>
    <w:rsid w:val="007430C6"/>
    <w:rsid w:val="00743525"/>
    <w:rsid w:val="007435FF"/>
    <w:rsid w:val="00743C42"/>
    <w:rsid w:val="00743C44"/>
    <w:rsid w:val="00743C64"/>
    <w:rsid w:val="00743D4B"/>
    <w:rsid w:val="00743DBE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C83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5FE5"/>
    <w:rsid w:val="0074609C"/>
    <w:rsid w:val="007460CF"/>
    <w:rsid w:val="00746247"/>
    <w:rsid w:val="007462AB"/>
    <w:rsid w:val="007462E3"/>
    <w:rsid w:val="007466F3"/>
    <w:rsid w:val="007468C6"/>
    <w:rsid w:val="007468DD"/>
    <w:rsid w:val="00746A05"/>
    <w:rsid w:val="00746B31"/>
    <w:rsid w:val="00746B7F"/>
    <w:rsid w:val="00746D20"/>
    <w:rsid w:val="00746D33"/>
    <w:rsid w:val="00746DA3"/>
    <w:rsid w:val="00746DEB"/>
    <w:rsid w:val="00746E2C"/>
    <w:rsid w:val="00746EB8"/>
    <w:rsid w:val="00746EBE"/>
    <w:rsid w:val="00746F33"/>
    <w:rsid w:val="0074708C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E43"/>
    <w:rsid w:val="00747EC7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1C0F"/>
    <w:rsid w:val="00751C38"/>
    <w:rsid w:val="0075223A"/>
    <w:rsid w:val="0075232F"/>
    <w:rsid w:val="00752374"/>
    <w:rsid w:val="007523DB"/>
    <w:rsid w:val="007524AE"/>
    <w:rsid w:val="007525B7"/>
    <w:rsid w:val="007525D4"/>
    <w:rsid w:val="007526CC"/>
    <w:rsid w:val="0075272C"/>
    <w:rsid w:val="00752ABC"/>
    <w:rsid w:val="00752B16"/>
    <w:rsid w:val="00752D23"/>
    <w:rsid w:val="00752F0F"/>
    <w:rsid w:val="00752F6B"/>
    <w:rsid w:val="00752FD6"/>
    <w:rsid w:val="00753185"/>
    <w:rsid w:val="0075322B"/>
    <w:rsid w:val="00753390"/>
    <w:rsid w:val="007533D4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2FA"/>
    <w:rsid w:val="00754310"/>
    <w:rsid w:val="0075466E"/>
    <w:rsid w:val="007546CD"/>
    <w:rsid w:val="00754939"/>
    <w:rsid w:val="007549A9"/>
    <w:rsid w:val="007549F8"/>
    <w:rsid w:val="00754B60"/>
    <w:rsid w:val="00754D2D"/>
    <w:rsid w:val="00754D73"/>
    <w:rsid w:val="00754E72"/>
    <w:rsid w:val="00754FC7"/>
    <w:rsid w:val="00755036"/>
    <w:rsid w:val="007551D3"/>
    <w:rsid w:val="007552CE"/>
    <w:rsid w:val="0075533D"/>
    <w:rsid w:val="007554DB"/>
    <w:rsid w:val="007555E1"/>
    <w:rsid w:val="00755600"/>
    <w:rsid w:val="0075569D"/>
    <w:rsid w:val="00755949"/>
    <w:rsid w:val="0075598E"/>
    <w:rsid w:val="00755C32"/>
    <w:rsid w:val="00755D68"/>
    <w:rsid w:val="00755FE9"/>
    <w:rsid w:val="00755FFB"/>
    <w:rsid w:val="00756117"/>
    <w:rsid w:val="0075632D"/>
    <w:rsid w:val="00756373"/>
    <w:rsid w:val="0075639D"/>
    <w:rsid w:val="007563EF"/>
    <w:rsid w:val="0075647A"/>
    <w:rsid w:val="0075650A"/>
    <w:rsid w:val="007565E5"/>
    <w:rsid w:val="00756617"/>
    <w:rsid w:val="00756643"/>
    <w:rsid w:val="00756800"/>
    <w:rsid w:val="007568E0"/>
    <w:rsid w:val="007569A1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01"/>
    <w:rsid w:val="00763281"/>
    <w:rsid w:val="0076349D"/>
    <w:rsid w:val="007635C1"/>
    <w:rsid w:val="0076364B"/>
    <w:rsid w:val="00763A7E"/>
    <w:rsid w:val="00763B8F"/>
    <w:rsid w:val="00763C50"/>
    <w:rsid w:val="00763C59"/>
    <w:rsid w:val="00763DAA"/>
    <w:rsid w:val="00763DF2"/>
    <w:rsid w:val="0076405B"/>
    <w:rsid w:val="0076406E"/>
    <w:rsid w:val="00764257"/>
    <w:rsid w:val="007642CE"/>
    <w:rsid w:val="0076454A"/>
    <w:rsid w:val="00764B8A"/>
    <w:rsid w:val="00764C7D"/>
    <w:rsid w:val="00764D83"/>
    <w:rsid w:val="00764E21"/>
    <w:rsid w:val="007650A5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41"/>
    <w:rsid w:val="00766AA1"/>
    <w:rsid w:val="00766BF5"/>
    <w:rsid w:val="00766E5A"/>
    <w:rsid w:val="00766E88"/>
    <w:rsid w:val="00766F59"/>
    <w:rsid w:val="00766FE7"/>
    <w:rsid w:val="007670D7"/>
    <w:rsid w:val="0076713E"/>
    <w:rsid w:val="00767173"/>
    <w:rsid w:val="00767211"/>
    <w:rsid w:val="0076726E"/>
    <w:rsid w:val="00767707"/>
    <w:rsid w:val="007678C6"/>
    <w:rsid w:val="0076795B"/>
    <w:rsid w:val="00767AC4"/>
    <w:rsid w:val="00767BB2"/>
    <w:rsid w:val="00767D3B"/>
    <w:rsid w:val="0077003B"/>
    <w:rsid w:val="007700CE"/>
    <w:rsid w:val="00770174"/>
    <w:rsid w:val="00770200"/>
    <w:rsid w:val="00770207"/>
    <w:rsid w:val="00770340"/>
    <w:rsid w:val="00770464"/>
    <w:rsid w:val="00770577"/>
    <w:rsid w:val="0077078D"/>
    <w:rsid w:val="00770983"/>
    <w:rsid w:val="00770A6E"/>
    <w:rsid w:val="00770AF4"/>
    <w:rsid w:val="00770B09"/>
    <w:rsid w:val="00770E7D"/>
    <w:rsid w:val="00770F30"/>
    <w:rsid w:val="00771156"/>
    <w:rsid w:val="007711AB"/>
    <w:rsid w:val="007711F0"/>
    <w:rsid w:val="00771815"/>
    <w:rsid w:val="00771AB1"/>
    <w:rsid w:val="00771AB3"/>
    <w:rsid w:val="00771BAB"/>
    <w:rsid w:val="00771D31"/>
    <w:rsid w:val="00771E23"/>
    <w:rsid w:val="00771EE9"/>
    <w:rsid w:val="00772003"/>
    <w:rsid w:val="0077234B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2F20"/>
    <w:rsid w:val="00773030"/>
    <w:rsid w:val="00773086"/>
    <w:rsid w:val="007730DB"/>
    <w:rsid w:val="0077310F"/>
    <w:rsid w:val="00773116"/>
    <w:rsid w:val="007733C9"/>
    <w:rsid w:val="00773478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61"/>
    <w:rsid w:val="00775DC2"/>
    <w:rsid w:val="00775F43"/>
    <w:rsid w:val="00775F85"/>
    <w:rsid w:val="00776230"/>
    <w:rsid w:val="0077624F"/>
    <w:rsid w:val="007764A9"/>
    <w:rsid w:val="00776759"/>
    <w:rsid w:val="007767D9"/>
    <w:rsid w:val="007769B2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1E7"/>
    <w:rsid w:val="0077720E"/>
    <w:rsid w:val="00777335"/>
    <w:rsid w:val="00777449"/>
    <w:rsid w:val="007777B6"/>
    <w:rsid w:val="007777F4"/>
    <w:rsid w:val="0077793D"/>
    <w:rsid w:val="00777B7A"/>
    <w:rsid w:val="00777B97"/>
    <w:rsid w:val="00777C51"/>
    <w:rsid w:val="00777DAA"/>
    <w:rsid w:val="00777F21"/>
    <w:rsid w:val="00777F2F"/>
    <w:rsid w:val="00777F56"/>
    <w:rsid w:val="00777F71"/>
    <w:rsid w:val="0078002C"/>
    <w:rsid w:val="00780105"/>
    <w:rsid w:val="00780182"/>
    <w:rsid w:val="00780215"/>
    <w:rsid w:val="00780252"/>
    <w:rsid w:val="00780472"/>
    <w:rsid w:val="007804A6"/>
    <w:rsid w:val="00780514"/>
    <w:rsid w:val="007805EF"/>
    <w:rsid w:val="00780689"/>
    <w:rsid w:val="00780801"/>
    <w:rsid w:val="007808A3"/>
    <w:rsid w:val="00780976"/>
    <w:rsid w:val="00780A0F"/>
    <w:rsid w:val="00780D2E"/>
    <w:rsid w:val="00780E1B"/>
    <w:rsid w:val="00780F0A"/>
    <w:rsid w:val="00781087"/>
    <w:rsid w:val="00781113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BA"/>
    <w:rsid w:val="00782AE9"/>
    <w:rsid w:val="00782CC4"/>
    <w:rsid w:val="00782D32"/>
    <w:rsid w:val="00782EF4"/>
    <w:rsid w:val="00783078"/>
    <w:rsid w:val="00783177"/>
    <w:rsid w:val="007831AD"/>
    <w:rsid w:val="0078323D"/>
    <w:rsid w:val="0078354D"/>
    <w:rsid w:val="007835D8"/>
    <w:rsid w:val="007836ED"/>
    <w:rsid w:val="007838F4"/>
    <w:rsid w:val="00783950"/>
    <w:rsid w:val="00783A59"/>
    <w:rsid w:val="00783C4E"/>
    <w:rsid w:val="00783C53"/>
    <w:rsid w:val="00783E2E"/>
    <w:rsid w:val="007841EA"/>
    <w:rsid w:val="00784722"/>
    <w:rsid w:val="00784745"/>
    <w:rsid w:val="0078476C"/>
    <w:rsid w:val="00784794"/>
    <w:rsid w:val="00784A5A"/>
    <w:rsid w:val="00784B6D"/>
    <w:rsid w:val="00784CD5"/>
    <w:rsid w:val="00784CFD"/>
    <w:rsid w:val="00784D90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B7C"/>
    <w:rsid w:val="00785CCF"/>
    <w:rsid w:val="00785E15"/>
    <w:rsid w:val="0078603B"/>
    <w:rsid w:val="00786267"/>
    <w:rsid w:val="0078627C"/>
    <w:rsid w:val="007862AA"/>
    <w:rsid w:val="00786418"/>
    <w:rsid w:val="007864FC"/>
    <w:rsid w:val="007868BC"/>
    <w:rsid w:val="0078697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6B"/>
    <w:rsid w:val="0078758E"/>
    <w:rsid w:val="007875FC"/>
    <w:rsid w:val="00787845"/>
    <w:rsid w:val="00787986"/>
    <w:rsid w:val="00787B14"/>
    <w:rsid w:val="00787D23"/>
    <w:rsid w:val="00787E1F"/>
    <w:rsid w:val="00787FB1"/>
    <w:rsid w:val="007901C3"/>
    <w:rsid w:val="007901CE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2C1"/>
    <w:rsid w:val="00791325"/>
    <w:rsid w:val="007913B3"/>
    <w:rsid w:val="0079167A"/>
    <w:rsid w:val="007917AC"/>
    <w:rsid w:val="007918A5"/>
    <w:rsid w:val="00791C2E"/>
    <w:rsid w:val="00791C4E"/>
    <w:rsid w:val="00791CD9"/>
    <w:rsid w:val="00791DB6"/>
    <w:rsid w:val="00791F14"/>
    <w:rsid w:val="00791F6B"/>
    <w:rsid w:val="00792040"/>
    <w:rsid w:val="0079215E"/>
    <w:rsid w:val="00792361"/>
    <w:rsid w:val="0079243D"/>
    <w:rsid w:val="007924DF"/>
    <w:rsid w:val="00792651"/>
    <w:rsid w:val="0079272E"/>
    <w:rsid w:val="00792842"/>
    <w:rsid w:val="007928E8"/>
    <w:rsid w:val="0079296E"/>
    <w:rsid w:val="00792A6F"/>
    <w:rsid w:val="00792B05"/>
    <w:rsid w:val="00792C68"/>
    <w:rsid w:val="00792E96"/>
    <w:rsid w:val="00792F79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57F"/>
    <w:rsid w:val="00796938"/>
    <w:rsid w:val="007969AD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514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94"/>
    <w:rsid w:val="007A13E3"/>
    <w:rsid w:val="007A156F"/>
    <w:rsid w:val="007A15C4"/>
    <w:rsid w:val="007A1844"/>
    <w:rsid w:val="007A1B17"/>
    <w:rsid w:val="007A1C7D"/>
    <w:rsid w:val="007A1CAA"/>
    <w:rsid w:val="007A1E32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17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467"/>
    <w:rsid w:val="007A5580"/>
    <w:rsid w:val="007A573D"/>
    <w:rsid w:val="007A5779"/>
    <w:rsid w:val="007A585F"/>
    <w:rsid w:val="007A595A"/>
    <w:rsid w:val="007A5B86"/>
    <w:rsid w:val="007A5EB9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035"/>
    <w:rsid w:val="007A71D8"/>
    <w:rsid w:val="007A71DA"/>
    <w:rsid w:val="007A727D"/>
    <w:rsid w:val="007A733D"/>
    <w:rsid w:val="007A733E"/>
    <w:rsid w:val="007A73AE"/>
    <w:rsid w:val="007A7418"/>
    <w:rsid w:val="007A7538"/>
    <w:rsid w:val="007A753D"/>
    <w:rsid w:val="007A780B"/>
    <w:rsid w:val="007A7826"/>
    <w:rsid w:val="007A7971"/>
    <w:rsid w:val="007A7DD0"/>
    <w:rsid w:val="007B01CD"/>
    <w:rsid w:val="007B024B"/>
    <w:rsid w:val="007B043A"/>
    <w:rsid w:val="007B04F5"/>
    <w:rsid w:val="007B057F"/>
    <w:rsid w:val="007B0676"/>
    <w:rsid w:val="007B08BB"/>
    <w:rsid w:val="007B08F2"/>
    <w:rsid w:val="007B09A5"/>
    <w:rsid w:val="007B0A22"/>
    <w:rsid w:val="007B0A84"/>
    <w:rsid w:val="007B0BDF"/>
    <w:rsid w:val="007B0C14"/>
    <w:rsid w:val="007B0DC0"/>
    <w:rsid w:val="007B0EE1"/>
    <w:rsid w:val="007B0FB3"/>
    <w:rsid w:val="007B1206"/>
    <w:rsid w:val="007B128C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DF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8EA"/>
    <w:rsid w:val="007B29F8"/>
    <w:rsid w:val="007B2A99"/>
    <w:rsid w:val="007B2E3C"/>
    <w:rsid w:val="007B2E74"/>
    <w:rsid w:val="007B2EC0"/>
    <w:rsid w:val="007B2F12"/>
    <w:rsid w:val="007B2F9B"/>
    <w:rsid w:val="007B30D6"/>
    <w:rsid w:val="007B30E9"/>
    <w:rsid w:val="007B3110"/>
    <w:rsid w:val="007B3138"/>
    <w:rsid w:val="007B315F"/>
    <w:rsid w:val="007B31CE"/>
    <w:rsid w:val="007B3431"/>
    <w:rsid w:val="007B354B"/>
    <w:rsid w:val="007B35E6"/>
    <w:rsid w:val="007B362C"/>
    <w:rsid w:val="007B36CC"/>
    <w:rsid w:val="007B376F"/>
    <w:rsid w:val="007B3956"/>
    <w:rsid w:val="007B39D1"/>
    <w:rsid w:val="007B3AEA"/>
    <w:rsid w:val="007B3CDB"/>
    <w:rsid w:val="007B3D0A"/>
    <w:rsid w:val="007B3D52"/>
    <w:rsid w:val="007B3EE5"/>
    <w:rsid w:val="007B4097"/>
    <w:rsid w:val="007B414D"/>
    <w:rsid w:val="007B4212"/>
    <w:rsid w:val="007B42A2"/>
    <w:rsid w:val="007B4396"/>
    <w:rsid w:val="007B4416"/>
    <w:rsid w:val="007B4429"/>
    <w:rsid w:val="007B46BE"/>
    <w:rsid w:val="007B4726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77B"/>
    <w:rsid w:val="007B5956"/>
    <w:rsid w:val="007B599B"/>
    <w:rsid w:val="007B5C0F"/>
    <w:rsid w:val="007B5CB6"/>
    <w:rsid w:val="007B5DE0"/>
    <w:rsid w:val="007B6072"/>
    <w:rsid w:val="007B6076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22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E08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778"/>
    <w:rsid w:val="007C19BC"/>
    <w:rsid w:val="007C1B48"/>
    <w:rsid w:val="007C1BF5"/>
    <w:rsid w:val="007C1C02"/>
    <w:rsid w:val="007C1D62"/>
    <w:rsid w:val="007C1E30"/>
    <w:rsid w:val="007C1FDA"/>
    <w:rsid w:val="007C20B5"/>
    <w:rsid w:val="007C211B"/>
    <w:rsid w:val="007C2186"/>
    <w:rsid w:val="007C21B9"/>
    <w:rsid w:val="007C24BB"/>
    <w:rsid w:val="007C2557"/>
    <w:rsid w:val="007C25B9"/>
    <w:rsid w:val="007C2607"/>
    <w:rsid w:val="007C2922"/>
    <w:rsid w:val="007C29CE"/>
    <w:rsid w:val="007C2A59"/>
    <w:rsid w:val="007C2B7D"/>
    <w:rsid w:val="007C2C4E"/>
    <w:rsid w:val="007C2C51"/>
    <w:rsid w:val="007C2EA6"/>
    <w:rsid w:val="007C2F03"/>
    <w:rsid w:val="007C31B6"/>
    <w:rsid w:val="007C3201"/>
    <w:rsid w:val="007C3288"/>
    <w:rsid w:val="007C32BE"/>
    <w:rsid w:val="007C3305"/>
    <w:rsid w:val="007C332D"/>
    <w:rsid w:val="007C3495"/>
    <w:rsid w:val="007C35F7"/>
    <w:rsid w:val="007C368A"/>
    <w:rsid w:val="007C37A0"/>
    <w:rsid w:val="007C37B6"/>
    <w:rsid w:val="007C3D0D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03"/>
    <w:rsid w:val="007C57B0"/>
    <w:rsid w:val="007C5A9D"/>
    <w:rsid w:val="007C5B52"/>
    <w:rsid w:val="007C5B76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620"/>
    <w:rsid w:val="007C6A47"/>
    <w:rsid w:val="007C6A7B"/>
    <w:rsid w:val="007C6C7E"/>
    <w:rsid w:val="007C6C8B"/>
    <w:rsid w:val="007C6E61"/>
    <w:rsid w:val="007C6F1B"/>
    <w:rsid w:val="007C707F"/>
    <w:rsid w:val="007C70E8"/>
    <w:rsid w:val="007C710D"/>
    <w:rsid w:val="007C7420"/>
    <w:rsid w:val="007C760C"/>
    <w:rsid w:val="007C7699"/>
    <w:rsid w:val="007C7904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A1"/>
    <w:rsid w:val="007D01B4"/>
    <w:rsid w:val="007D024F"/>
    <w:rsid w:val="007D02EE"/>
    <w:rsid w:val="007D03FA"/>
    <w:rsid w:val="007D0463"/>
    <w:rsid w:val="007D05A0"/>
    <w:rsid w:val="007D066A"/>
    <w:rsid w:val="007D0755"/>
    <w:rsid w:val="007D083F"/>
    <w:rsid w:val="007D098E"/>
    <w:rsid w:val="007D099D"/>
    <w:rsid w:val="007D09FC"/>
    <w:rsid w:val="007D0A62"/>
    <w:rsid w:val="007D0A83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ED"/>
    <w:rsid w:val="007D171F"/>
    <w:rsid w:val="007D1846"/>
    <w:rsid w:val="007D1A25"/>
    <w:rsid w:val="007D1C34"/>
    <w:rsid w:val="007D1E9D"/>
    <w:rsid w:val="007D20A7"/>
    <w:rsid w:val="007D2111"/>
    <w:rsid w:val="007D23C3"/>
    <w:rsid w:val="007D242B"/>
    <w:rsid w:val="007D2456"/>
    <w:rsid w:val="007D2489"/>
    <w:rsid w:val="007D2625"/>
    <w:rsid w:val="007D270C"/>
    <w:rsid w:val="007D2752"/>
    <w:rsid w:val="007D2848"/>
    <w:rsid w:val="007D289C"/>
    <w:rsid w:val="007D2A5A"/>
    <w:rsid w:val="007D2AF6"/>
    <w:rsid w:val="007D2B66"/>
    <w:rsid w:val="007D2B78"/>
    <w:rsid w:val="007D2D4B"/>
    <w:rsid w:val="007D2F34"/>
    <w:rsid w:val="007D349C"/>
    <w:rsid w:val="007D3531"/>
    <w:rsid w:val="007D3636"/>
    <w:rsid w:val="007D3835"/>
    <w:rsid w:val="007D3AC3"/>
    <w:rsid w:val="007D3AC6"/>
    <w:rsid w:val="007D3B8F"/>
    <w:rsid w:val="007D3BFA"/>
    <w:rsid w:val="007D3C3F"/>
    <w:rsid w:val="007D3D7A"/>
    <w:rsid w:val="007D4174"/>
    <w:rsid w:val="007D41B3"/>
    <w:rsid w:val="007D4347"/>
    <w:rsid w:val="007D4420"/>
    <w:rsid w:val="007D4426"/>
    <w:rsid w:val="007D48C6"/>
    <w:rsid w:val="007D49D1"/>
    <w:rsid w:val="007D4A16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622"/>
    <w:rsid w:val="007D56AB"/>
    <w:rsid w:val="007D5831"/>
    <w:rsid w:val="007D5895"/>
    <w:rsid w:val="007D5ACE"/>
    <w:rsid w:val="007D5BFA"/>
    <w:rsid w:val="007D5C02"/>
    <w:rsid w:val="007D5C94"/>
    <w:rsid w:val="007D5D14"/>
    <w:rsid w:val="007D5F63"/>
    <w:rsid w:val="007D5F65"/>
    <w:rsid w:val="007D60F5"/>
    <w:rsid w:val="007D642E"/>
    <w:rsid w:val="007D6570"/>
    <w:rsid w:val="007D6744"/>
    <w:rsid w:val="007D699F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3B"/>
    <w:rsid w:val="007D75D9"/>
    <w:rsid w:val="007D7679"/>
    <w:rsid w:val="007D78B2"/>
    <w:rsid w:val="007D78C2"/>
    <w:rsid w:val="007D78F2"/>
    <w:rsid w:val="007D7CE2"/>
    <w:rsid w:val="007D7EFA"/>
    <w:rsid w:val="007E0039"/>
    <w:rsid w:val="007E0186"/>
    <w:rsid w:val="007E01E3"/>
    <w:rsid w:val="007E0216"/>
    <w:rsid w:val="007E0371"/>
    <w:rsid w:val="007E0467"/>
    <w:rsid w:val="007E0510"/>
    <w:rsid w:val="007E0857"/>
    <w:rsid w:val="007E08D5"/>
    <w:rsid w:val="007E08FD"/>
    <w:rsid w:val="007E0991"/>
    <w:rsid w:val="007E0EFA"/>
    <w:rsid w:val="007E12E9"/>
    <w:rsid w:val="007E1363"/>
    <w:rsid w:val="007E136A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1F0E"/>
    <w:rsid w:val="007E2004"/>
    <w:rsid w:val="007E2037"/>
    <w:rsid w:val="007E20D4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8F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72"/>
    <w:rsid w:val="007E4C8E"/>
    <w:rsid w:val="007E4CF4"/>
    <w:rsid w:val="007E4D4E"/>
    <w:rsid w:val="007E4D8C"/>
    <w:rsid w:val="007E4DB9"/>
    <w:rsid w:val="007E503B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26C"/>
    <w:rsid w:val="007E645F"/>
    <w:rsid w:val="007E64D1"/>
    <w:rsid w:val="007E6580"/>
    <w:rsid w:val="007E667C"/>
    <w:rsid w:val="007E66C8"/>
    <w:rsid w:val="007E6BD6"/>
    <w:rsid w:val="007E6E43"/>
    <w:rsid w:val="007E6FC4"/>
    <w:rsid w:val="007E718D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4D6"/>
    <w:rsid w:val="007F0602"/>
    <w:rsid w:val="007F0721"/>
    <w:rsid w:val="007F0A3E"/>
    <w:rsid w:val="007F0BE6"/>
    <w:rsid w:val="007F14C9"/>
    <w:rsid w:val="007F14DE"/>
    <w:rsid w:val="007F158B"/>
    <w:rsid w:val="007F15B5"/>
    <w:rsid w:val="007F15D2"/>
    <w:rsid w:val="007F1776"/>
    <w:rsid w:val="007F186C"/>
    <w:rsid w:val="007F19AD"/>
    <w:rsid w:val="007F19F6"/>
    <w:rsid w:val="007F1A8C"/>
    <w:rsid w:val="007F1B45"/>
    <w:rsid w:val="007F1B59"/>
    <w:rsid w:val="007F1BAD"/>
    <w:rsid w:val="007F1BD6"/>
    <w:rsid w:val="007F1C18"/>
    <w:rsid w:val="007F1C51"/>
    <w:rsid w:val="007F1D34"/>
    <w:rsid w:val="007F1D63"/>
    <w:rsid w:val="007F1D76"/>
    <w:rsid w:val="007F1FBE"/>
    <w:rsid w:val="007F2122"/>
    <w:rsid w:val="007F24A0"/>
    <w:rsid w:val="007F250F"/>
    <w:rsid w:val="007F27DB"/>
    <w:rsid w:val="007F28DA"/>
    <w:rsid w:val="007F2AED"/>
    <w:rsid w:val="007F2B3F"/>
    <w:rsid w:val="007F2C46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BF4"/>
    <w:rsid w:val="007F3C03"/>
    <w:rsid w:val="007F3D5D"/>
    <w:rsid w:val="007F3FD4"/>
    <w:rsid w:val="007F439E"/>
    <w:rsid w:val="007F44CC"/>
    <w:rsid w:val="007F4570"/>
    <w:rsid w:val="007F46AA"/>
    <w:rsid w:val="007F4796"/>
    <w:rsid w:val="007F47F4"/>
    <w:rsid w:val="007F49A3"/>
    <w:rsid w:val="007F49D7"/>
    <w:rsid w:val="007F4AB6"/>
    <w:rsid w:val="007F4EBE"/>
    <w:rsid w:val="007F4F1B"/>
    <w:rsid w:val="007F4FD4"/>
    <w:rsid w:val="007F5336"/>
    <w:rsid w:val="007F54EE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27F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5B3"/>
    <w:rsid w:val="007F77A3"/>
    <w:rsid w:val="007F7930"/>
    <w:rsid w:val="007F7959"/>
    <w:rsid w:val="007F7A99"/>
    <w:rsid w:val="007F7D40"/>
    <w:rsid w:val="007F7F29"/>
    <w:rsid w:val="00800590"/>
    <w:rsid w:val="008007E0"/>
    <w:rsid w:val="008008E5"/>
    <w:rsid w:val="00800990"/>
    <w:rsid w:val="008009A4"/>
    <w:rsid w:val="00800C23"/>
    <w:rsid w:val="00800F51"/>
    <w:rsid w:val="00801104"/>
    <w:rsid w:val="008011E0"/>
    <w:rsid w:val="00801309"/>
    <w:rsid w:val="00801394"/>
    <w:rsid w:val="00801395"/>
    <w:rsid w:val="00801435"/>
    <w:rsid w:val="00801520"/>
    <w:rsid w:val="0080156B"/>
    <w:rsid w:val="00801910"/>
    <w:rsid w:val="00801A2D"/>
    <w:rsid w:val="00801BD8"/>
    <w:rsid w:val="00801C05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EF"/>
    <w:rsid w:val="0080338F"/>
    <w:rsid w:val="00803422"/>
    <w:rsid w:val="00803707"/>
    <w:rsid w:val="00803AE2"/>
    <w:rsid w:val="00803B2E"/>
    <w:rsid w:val="00803C4C"/>
    <w:rsid w:val="00803DC9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0FE"/>
    <w:rsid w:val="00805254"/>
    <w:rsid w:val="00805344"/>
    <w:rsid w:val="00805501"/>
    <w:rsid w:val="00805649"/>
    <w:rsid w:val="00805654"/>
    <w:rsid w:val="008056F6"/>
    <w:rsid w:val="00805A8C"/>
    <w:rsid w:val="00805AD7"/>
    <w:rsid w:val="00805BD3"/>
    <w:rsid w:val="0080602F"/>
    <w:rsid w:val="00806171"/>
    <w:rsid w:val="008064CA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ACE"/>
    <w:rsid w:val="00807C8F"/>
    <w:rsid w:val="00807D1E"/>
    <w:rsid w:val="00807DA2"/>
    <w:rsid w:val="00807E80"/>
    <w:rsid w:val="00807F6D"/>
    <w:rsid w:val="00807FE1"/>
    <w:rsid w:val="008100F2"/>
    <w:rsid w:val="008101D0"/>
    <w:rsid w:val="00810265"/>
    <w:rsid w:val="00810332"/>
    <w:rsid w:val="0081035C"/>
    <w:rsid w:val="008103DE"/>
    <w:rsid w:val="00810431"/>
    <w:rsid w:val="0081059B"/>
    <w:rsid w:val="00810609"/>
    <w:rsid w:val="008106BD"/>
    <w:rsid w:val="008107C0"/>
    <w:rsid w:val="00810A10"/>
    <w:rsid w:val="00810A70"/>
    <w:rsid w:val="00810D56"/>
    <w:rsid w:val="00810DB1"/>
    <w:rsid w:val="008110BD"/>
    <w:rsid w:val="00811122"/>
    <w:rsid w:val="008112F6"/>
    <w:rsid w:val="00811364"/>
    <w:rsid w:val="00811461"/>
    <w:rsid w:val="008114E6"/>
    <w:rsid w:val="00811593"/>
    <w:rsid w:val="00811666"/>
    <w:rsid w:val="008116AD"/>
    <w:rsid w:val="0081170C"/>
    <w:rsid w:val="00811820"/>
    <w:rsid w:val="0081182E"/>
    <w:rsid w:val="008118F4"/>
    <w:rsid w:val="00811908"/>
    <w:rsid w:val="00811942"/>
    <w:rsid w:val="00811AFB"/>
    <w:rsid w:val="00811C8A"/>
    <w:rsid w:val="00811CB3"/>
    <w:rsid w:val="00811CCF"/>
    <w:rsid w:val="0081221A"/>
    <w:rsid w:val="00812389"/>
    <w:rsid w:val="00812496"/>
    <w:rsid w:val="00812689"/>
    <w:rsid w:val="0081291C"/>
    <w:rsid w:val="00812AB2"/>
    <w:rsid w:val="00812B17"/>
    <w:rsid w:val="00812C4B"/>
    <w:rsid w:val="00812EA0"/>
    <w:rsid w:val="00812F09"/>
    <w:rsid w:val="00813000"/>
    <w:rsid w:val="00813014"/>
    <w:rsid w:val="008133D8"/>
    <w:rsid w:val="00813475"/>
    <w:rsid w:val="0081361A"/>
    <w:rsid w:val="0081375E"/>
    <w:rsid w:val="00813931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DEB"/>
    <w:rsid w:val="00814E75"/>
    <w:rsid w:val="00814F27"/>
    <w:rsid w:val="00814F91"/>
    <w:rsid w:val="0081504C"/>
    <w:rsid w:val="008150B1"/>
    <w:rsid w:val="008150C4"/>
    <w:rsid w:val="008150D0"/>
    <w:rsid w:val="008151A9"/>
    <w:rsid w:val="00815207"/>
    <w:rsid w:val="0081525A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25"/>
    <w:rsid w:val="008166EB"/>
    <w:rsid w:val="0081681F"/>
    <w:rsid w:val="008169B0"/>
    <w:rsid w:val="00816C21"/>
    <w:rsid w:val="00816C94"/>
    <w:rsid w:val="00816F98"/>
    <w:rsid w:val="0081706D"/>
    <w:rsid w:val="00817105"/>
    <w:rsid w:val="008171AA"/>
    <w:rsid w:val="008171BA"/>
    <w:rsid w:val="00817301"/>
    <w:rsid w:val="00817341"/>
    <w:rsid w:val="008174B8"/>
    <w:rsid w:val="008177A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1DC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292"/>
    <w:rsid w:val="0082146E"/>
    <w:rsid w:val="00821598"/>
    <w:rsid w:val="008215AD"/>
    <w:rsid w:val="0082161E"/>
    <w:rsid w:val="00821925"/>
    <w:rsid w:val="00821987"/>
    <w:rsid w:val="00821B34"/>
    <w:rsid w:val="00821C07"/>
    <w:rsid w:val="00821C64"/>
    <w:rsid w:val="00821F04"/>
    <w:rsid w:val="0082203D"/>
    <w:rsid w:val="00822085"/>
    <w:rsid w:val="00822377"/>
    <w:rsid w:val="0082239B"/>
    <w:rsid w:val="0082239F"/>
    <w:rsid w:val="008224E6"/>
    <w:rsid w:val="00822574"/>
    <w:rsid w:val="0082259F"/>
    <w:rsid w:val="008225B0"/>
    <w:rsid w:val="00822A14"/>
    <w:rsid w:val="00822AC5"/>
    <w:rsid w:val="00822BA6"/>
    <w:rsid w:val="00822CDD"/>
    <w:rsid w:val="00822DF3"/>
    <w:rsid w:val="00822F2A"/>
    <w:rsid w:val="00822F69"/>
    <w:rsid w:val="00822FCE"/>
    <w:rsid w:val="00822FD7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DB8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B44"/>
    <w:rsid w:val="00826D5C"/>
    <w:rsid w:val="00826D97"/>
    <w:rsid w:val="00826DBA"/>
    <w:rsid w:val="00826E28"/>
    <w:rsid w:val="0082729C"/>
    <w:rsid w:val="008272ED"/>
    <w:rsid w:val="008273DF"/>
    <w:rsid w:val="00827502"/>
    <w:rsid w:val="00827507"/>
    <w:rsid w:val="00827516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492"/>
    <w:rsid w:val="0083054B"/>
    <w:rsid w:val="0083056A"/>
    <w:rsid w:val="008305D9"/>
    <w:rsid w:val="00830721"/>
    <w:rsid w:val="008309AE"/>
    <w:rsid w:val="00830A93"/>
    <w:rsid w:val="00830A9E"/>
    <w:rsid w:val="00830B85"/>
    <w:rsid w:val="00830D75"/>
    <w:rsid w:val="00830F6C"/>
    <w:rsid w:val="008310C4"/>
    <w:rsid w:val="0083129A"/>
    <w:rsid w:val="008312F4"/>
    <w:rsid w:val="008314A7"/>
    <w:rsid w:val="008314E7"/>
    <w:rsid w:val="00831523"/>
    <w:rsid w:val="00831601"/>
    <w:rsid w:val="0083165E"/>
    <w:rsid w:val="00831695"/>
    <w:rsid w:val="00831782"/>
    <w:rsid w:val="008318B8"/>
    <w:rsid w:val="00831AB6"/>
    <w:rsid w:val="00831B02"/>
    <w:rsid w:val="00831CDF"/>
    <w:rsid w:val="00831D1E"/>
    <w:rsid w:val="008321AB"/>
    <w:rsid w:val="00832328"/>
    <w:rsid w:val="0083238A"/>
    <w:rsid w:val="0083240C"/>
    <w:rsid w:val="008324CC"/>
    <w:rsid w:val="0083253F"/>
    <w:rsid w:val="008328B8"/>
    <w:rsid w:val="00832AC9"/>
    <w:rsid w:val="00832EAB"/>
    <w:rsid w:val="00832F08"/>
    <w:rsid w:val="008332E2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1DE"/>
    <w:rsid w:val="0083420C"/>
    <w:rsid w:val="0083437B"/>
    <w:rsid w:val="00834436"/>
    <w:rsid w:val="00834554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69E"/>
    <w:rsid w:val="0083573B"/>
    <w:rsid w:val="00835769"/>
    <w:rsid w:val="00835794"/>
    <w:rsid w:val="008357A9"/>
    <w:rsid w:val="00835904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8BB"/>
    <w:rsid w:val="00836950"/>
    <w:rsid w:val="00836AC7"/>
    <w:rsid w:val="00836AEE"/>
    <w:rsid w:val="0083718D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D91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984"/>
    <w:rsid w:val="00840B24"/>
    <w:rsid w:val="00840BB0"/>
    <w:rsid w:val="00840BC5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8FC"/>
    <w:rsid w:val="00842964"/>
    <w:rsid w:val="00842B75"/>
    <w:rsid w:val="00842BC8"/>
    <w:rsid w:val="00842C40"/>
    <w:rsid w:val="00842C85"/>
    <w:rsid w:val="00842D89"/>
    <w:rsid w:val="0084300B"/>
    <w:rsid w:val="008430D2"/>
    <w:rsid w:val="00843109"/>
    <w:rsid w:val="0084322E"/>
    <w:rsid w:val="0084327B"/>
    <w:rsid w:val="008432E9"/>
    <w:rsid w:val="0084343E"/>
    <w:rsid w:val="008435B8"/>
    <w:rsid w:val="00843657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0"/>
    <w:rsid w:val="0084500D"/>
    <w:rsid w:val="0084501F"/>
    <w:rsid w:val="00845107"/>
    <w:rsid w:val="0084513F"/>
    <w:rsid w:val="008452B9"/>
    <w:rsid w:val="00845514"/>
    <w:rsid w:val="0084564C"/>
    <w:rsid w:val="008456F4"/>
    <w:rsid w:val="008457EE"/>
    <w:rsid w:val="00845820"/>
    <w:rsid w:val="00845898"/>
    <w:rsid w:val="008458C6"/>
    <w:rsid w:val="008458E6"/>
    <w:rsid w:val="008459A6"/>
    <w:rsid w:val="00845CC6"/>
    <w:rsid w:val="00845D47"/>
    <w:rsid w:val="00845E1A"/>
    <w:rsid w:val="00845ED4"/>
    <w:rsid w:val="0084613E"/>
    <w:rsid w:val="00846163"/>
    <w:rsid w:val="00846190"/>
    <w:rsid w:val="00846254"/>
    <w:rsid w:val="0084627C"/>
    <w:rsid w:val="008462CB"/>
    <w:rsid w:val="008462EC"/>
    <w:rsid w:val="00846363"/>
    <w:rsid w:val="0084690F"/>
    <w:rsid w:val="00846969"/>
    <w:rsid w:val="00846A7A"/>
    <w:rsid w:val="00846B3E"/>
    <w:rsid w:val="00846BBF"/>
    <w:rsid w:val="00846E65"/>
    <w:rsid w:val="00846FBA"/>
    <w:rsid w:val="008472E3"/>
    <w:rsid w:val="008473D4"/>
    <w:rsid w:val="008476BE"/>
    <w:rsid w:val="008478F9"/>
    <w:rsid w:val="008479D7"/>
    <w:rsid w:val="00847B80"/>
    <w:rsid w:val="00847BA5"/>
    <w:rsid w:val="00847C72"/>
    <w:rsid w:val="00847CF4"/>
    <w:rsid w:val="00850126"/>
    <w:rsid w:val="00850128"/>
    <w:rsid w:val="00850425"/>
    <w:rsid w:val="00850490"/>
    <w:rsid w:val="00850588"/>
    <w:rsid w:val="0085059A"/>
    <w:rsid w:val="008506DC"/>
    <w:rsid w:val="00850903"/>
    <w:rsid w:val="00850A26"/>
    <w:rsid w:val="00850ABE"/>
    <w:rsid w:val="00850BE0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BAE"/>
    <w:rsid w:val="00852D8B"/>
    <w:rsid w:val="00852EB4"/>
    <w:rsid w:val="00853091"/>
    <w:rsid w:val="00853100"/>
    <w:rsid w:val="00853311"/>
    <w:rsid w:val="00853600"/>
    <w:rsid w:val="00853680"/>
    <w:rsid w:val="008536B6"/>
    <w:rsid w:val="00853926"/>
    <w:rsid w:val="00853AC7"/>
    <w:rsid w:val="00853AC9"/>
    <w:rsid w:val="00853B6E"/>
    <w:rsid w:val="00853D8B"/>
    <w:rsid w:val="00853F25"/>
    <w:rsid w:val="00853F82"/>
    <w:rsid w:val="00853FD0"/>
    <w:rsid w:val="00854188"/>
    <w:rsid w:val="0085432B"/>
    <w:rsid w:val="008545F0"/>
    <w:rsid w:val="0085484F"/>
    <w:rsid w:val="008548C9"/>
    <w:rsid w:val="00854C30"/>
    <w:rsid w:val="00854CA4"/>
    <w:rsid w:val="00854EB0"/>
    <w:rsid w:val="0085523A"/>
    <w:rsid w:val="0085534B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20"/>
    <w:rsid w:val="0085614E"/>
    <w:rsid w:val="0085626E"/>
    <w:rsid w:val="0085682F"/>
    <w:rsid w:val="0085692A"/>
    <w:rsid w:val="00856D1B"/>
    <w:rsid w:val="00856D72"/>
    <w:rsid w:val="0085701E"/>
    <w:rsid w:val="0085733A"/>
    <w:rsid w:val="0085738C"/>
    <w:rsid w:val="00857438"/>
    <w:rsid w:val="0085752E"/>
    <w:rsid w:val="008578CD"/>
    <w:rsid w:val="00857DC4"/>
    <w:rsid w:val="00857E00"/>
    <w:rsid w:val="008600D5"/>
    <w:rsid w:val="0086019F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583"/>
    <w:rsid w:val="008616D1"/>
    <w:rsid w:val="008616E4"/>
    <w:rsid w:val="00861755"/>
    <w:rsid w:val="00861781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BA"/>
    <w:rsid w:val="00862AF8"/>
    <w:rsid w:val="00862BDA"/>
    <w:rsid w:val="00862C30"/>
    <w:rsid w:val="00862CDA"/>
    <w:rsid w:val="00862F5B"/>
    <w:rsid w:val="0086301B"/>
    <w:rsid w:val="0086306B"/>
    <w:rsid w:val="00863129"/>
    <w:rsid w:val="0086314F"/>
    <w:rsid w:val="008633EE"/>
    <w:rsid w:val="00863499"/>
    <w:rsid w:val="008634C2"/>
    <w:rsid w:val="00863576"/>
    <w:rsid w:val="008635A7"/>
    <w:rsid w:val="008636A6"/>
    <w:rsid w:val="00863722"/>
    <w:rsid w:val="00863839"/>
    <w:rsid w:val="0086386F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9FD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558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B89"/>
    <w:rsid w:val="00866EF5"/>
    <w:rsid w:val="00866FB1"/>
    <w:rsid w:val="00867038"/>
    <w:rsid w:val="00867074"/>
    <w:rsid w:val="00867147"/>
    <w:rsid w:val="008672C9"/>
    <w:rsid w:val="00867399"/>
    <w:rsid w:val="008674F2"/>
    <w:rsid w:val="008675AE"/>
    <w:rsid w:val="008676BA"/>
    <w:rsid w:val="00867754"/>
    <w:rsid w:val="0086786E"/>
    <w:rsid w:val="008678E6"/>
    <w:rsid w:val="00867A2A"/>
    <w:rsid w:val="00867A39"/>
    <w:rsid w:val="00867B82"/>
    <w:rsid w:val="00867BDB"/>
    <w:rsid w:val="00867D5D"/>
    <w:rsid w:val="00870019"/>
    <w:rsid w:val="0087002E"/>
    <w:rsid w:val="0087042F"/>
    <w:rsid w:val="008706BD"/>
    <w:rsid w:val="00870797"/>
    <w:rsid w:val="008708AE"/>
    <w:rsid w:val="00870A6F"/>
    <w:rsid w:val="00870C45"/>
    <w:rsid w:val="00870D81"/>
    <w:rsid w:val="00870FD9"/>
    <w:rsid w:val="00871068"/>
    <w:rsid w:val="00871241"/>
    <w:rsid w:val="0087129F"/>
    <w:rsid w:val="008712F9"/>
    <w:rsid w:val="008714D7"/>
    <w:rsid w:val="00871508"/>
    <w:rsid w:val="008715B2"/>
    <w:rsid w:val="00871770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65E"/>
    <w:rsid w:val="008727A9"/>
    <w:rsid w:val="008727E1"/>
    <w:rsid w:val="0087286F"/>
    <w:rsid w:val="00872894"/>
    <w:rsid w:val="00872903"/>
    <w:rsid w:val="00872977"/>
    <w:rsid w:val="00872AB9"/>
    <w:rsid w:val="00872ACE"/>
    <w:rsid w:val="00872B39"/>
    <w:rsid w:val="00872B59"/>
    <w:rsid w:val="00872C22"/>
    <w:rsid w:val="00872C29"/>
    <w:rsid w:val="00872FA8"/>
    <w:rsid w:val="00873063"/>
    <w:rsid w:val="0087306E"/>
    <w:rsid w:val="00873105"/>
    <w:rsid w:val="00873191"/>
    <w:rsid w:val="008734DE"/>
    <w:rsid w:val="008735AE"/>
    <w:rsid w:val="00873B95"/>
    <w:rsid w:val="00873DF6"/>
    <w:rsid w:val="00873E8D"/>
    <w:rsid w:val="008740C5"/>
    <w:rsid w:val="00874228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0C7"/>
    <w:rsid w:val="00875269"/>
    <w:rsid w:val="00875391"/>
    <w:rsid w:val="008753F4"/>
    <w:rsid w:val="0087540A"/>
    <w:rsid w:val="00875499"/>
    <w:rsid w:val="008754F8"/>
    <w:rsid w:val="008755F3"/>
    <w:rsid w:val="008757DD"/>
    <w:rsid w:val="00875818"/>
    <w:rsid w:val="00875875"/>
    <w:rsid w:val="00875D5A"/>
    <w:rsid w:val="00876022"/>
    <w:rsid w:val="00876233"/>
    <w:rsid w:val="0087633F"/>
    <w:rsid w:val="008765AE"/>
    <w:rsid w:val="00876669"/>
    <w:rsid w:val="0087692C"/>
    <w:rsid w:val="00876B7E"/>
    <w:rsid w:val="00876CB2"/>
    <w:rsid w:val="00876EFB"/>
    <w:rsid w:val="00876FD8"/>
    <w:rsid w:val="00876FEA"/>
    <w:rsid w:val="0087704F"/>
    <w:rsid w:val="008772DD"/>
    <w:rsid w:val="0087733C"/>
    <w:rsid w:val="00877540"/>
    <w:rsid w:val="0087754A"/>
    <w:rsid w:val="00877763"/>
    <w:rsid w:val="00877856"/>
    <w:rsid w:val="00877876"/>
    <w:rsid w:val="00877B5D"/>
    <w:rsid w:val="00877F7E"/>
    <w:rsid w:val="00877FAB"/>
    <w:rsid w:val="00880034"/>
    <w:rsid w:val="00880073"/>
    <w:rsid w:val="00880308"/>
    <w:rsid w:val="008805CE"/>
    <w:rsid w:val="00880864"/>
    <w:rsid w:val="00880939"/>
    <w:rsid w:val="00880AE7"/>
    <w:rsid w:val="00880BD4"/>
    <w:rsid w:val="00880F8D"/>
    <w:rsid w:val="0088121C"/>
    <w:rsid w:val="00881479"/>
    <w:rsid w:val="00881619"/>
    <w:rsid w:val="00881645"/>
    <w:rsid w:val="008819A0"/>
    <w:rsid w:val="00881AAC"/>
    <w:rsid w:val="00881ACA"/>
    <w:rsid w:val="00881BEC"/>
    <w:rsid w:val="00881E56"/>
    <w:rsid w:val="00881E97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19C"/>
    <w:rsid w:val="008832FB"/>
    <w:rsid w:val="008833ED"/>
    <w:rsid w:val="008834B1"/>
    <w:rsid w:val="0088364C"/>
    <w:rsid w:val="00883676"/>
    <w:rsid w:val="008836D9"/>
    <w:rsid w:val="0088370C"/>
    <w:rsid w:val="00883792"/>
    <w:rsid w:val="008839E5"/>
    <w:rsid w:val="00883A6D"/>
    <w:rsid w:val="00883A8F"/>
    <w:rsid w:val="00883C3A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3A6"/>
    <w:rsid w:val="00885402"/>
    <w:rsid w:val="00885431"/>
    <w:rsid w:val="0088553B"/>
    <w:rsid w:val="0088555B"/>
    <w:rsid w:val="008856B9"/>
    <w:rsid w:val="008856C1"/>
    <w:rsid w:val="008857DF"/>
    <w:rsid w:val="008859C3"/>
    <w:rsid w:val="00885A60"/>
    <w:rsid w:val="00885AFB"/>
    <w:rsid w:val="00885B5C"/>
    <w:rsid w:val="00885CB9"/>
    <w:rsid w:val="00885D41"/>
    <w:rsid w:val="00885F2A"/>
    <w:rsid w:val="00886353"/>
    <w:rsid w:val="00886581"/>
    <w:rsid w:val="00886655"/>
    <w:rsid w:val="00886779"/>
    <w:rsid w:val="00886A5B"/>
    <w:rsid w:val="00886A5E"/>
    <w:rsid w:val="00886BA0"/>
    <w:rsid w:val="00886BE4"/>
    <w:rsid w:val="00886D41"/>
    <w:rsid w:val="00886E75"/>
    <w:rsid w:val="00886E82"/>
    <w:rsid w:val="00886E8C"/>
    <w:rsid w:val="00886ED2"/>
    <w:rsid w:val="00886FC8"/>
    <w:rsid w:val="00887157"/>
    <w:rsid w:val="008871BA"/>
    <w:rsid w:val="008874CD"/>
    <w:rsid w:val="00887600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0D8"/>
    <w:rsid w:val="0089022E"/>
    <w:rsid w:val="008902BD"/>
    <w:rsid w:val="00890302"/>
    <w:rsid w:val="00890478"/>
    <w:rsid w:val="008904F1"/>
    <w:rsid w:val="008907B5"/>
    <w:rsid w:val="00890A00"/>
    <w:rsid w:val="00890A39"/>
    <w:rsid w:val="00890ADD"/>
    <w:rsid w:val="00890B4E"/>
    <w:rsid w:val="00890C21"/>
    <w:rsid w:val="00890F1A"/>
    <w:rsid w:val="00890F5E"/>
    <w:rsid w:val="008910D1"/>
    <w:rsid w:val="00891136"/>
    <w:rsid w:val="00891226"/>
    <w:rsid w:val="0089136C"/>
    <w:rsid w:val="008913CE"/>
    <w:rsid w:val="0089168F"/>
    <w:rsid w:val="008917B9"/>
    <w:rsid w:val="00891996"/>
    <w:rsid w:val="00891A89"/>
    <w:rsid w:val="00891A98"/>
    <w:rsid w:val="00891DB1"/>
    <w:rsid w:val="00891FBB"/>
    <w:rsid w:val="0089202B"/>
    <w:rsid w:val="008923C9"/>
    <w:rsid w:val="0089245F"/>
    <w:rsid w:val="008924A0"/>
    <w:rsid w:val="008925B0"/>
    <w:rsid w:val="008926A1"/>
    <w:rsid w:val="008926AB"/>
    <w:rsid w:val="00892953"/>
    <w:rsid w:val="008929EE"/>
    <w:rsid w:val="00892A2C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8D5"/>
    <w:rsid w:val="008938D8"/>
    <w:rsid w:val="00893B7C"/>
    <w:rsid w:val="00893C0F"/>
    <w:rsid w:val="00893CCF"/>
    <w:rsid w:val="00893D46"/>
    <w:rsid w:val="00893F9D"/>
    <w:rsid w:val="00893FC5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2F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DC8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E84"/>
    <w:rsid w:val="00896F61"/>
    <w:rsid w:val="00896F7C"/>
    <w:rsid w:val="00896F86"/>
    <w:rsid w:val="00897124"/>
    <w:rsid w:val="0089754C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3C3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2D"/>
    <w:rsid w:val="008A0C3F"/>
    <w:rsid w:val="008A0DA6"/>
    <w:rsid w:val="008A0E4A"/>
    <w:rsid w:val="008A0EC2"/>
    <w:rsid w:val="008A0F03"/>
    <w:rsid w:val="008A0F2D"/>
    <w:rsid w:val="008A0FAD"/>
    <w:rsid w:val="008A102D"/>
    <w:rsid w:val="008A1282"/>
    <w:rsid w:val="008A1319"/>
    <w:rsid w:val="008A1744"/>
    <w:rsid w:val="008A18DD"/>
    <w:rsid w:val="008A18E2"/>
    <w:rsid w:val="008A19F7"/>
    <w:rsid w:val="008A1A5D"/>
    <w:rsid w:val="008A1ACB"/>
    <w:rsid w:val="008A1CD5"/>
    <w:rsid w:val="008A1CE5"/>
    <w:rsid w:val="008A1CEA"/>
    <w:rsid w:val="008A1E6D"/>
    <w:rsid w:val="008A208E"/>
    <w:rsid w:val="008A21BF"/>
    <w:rsid w:val="008A230B"/>
    <w:rsid w:val="008A2326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581"/>
    <w:rsid w:val="008A367F"/>
    <w:rsid w:val="008A36AF"/>
    <w:rsid w:val="008A377A"/>
    <w:rsid w:val="008A37BE"/>
    <w:rsid w:val="008A38BB"/>
    <w:rsid w:val="008A393F"/>
    <w:rsid w:val="008A397C"/>
    <w:rsid w:val="008A3A39"/>
    <w:rsid w:val="008A3A6F"/>
    <w:rsid w:val="008A3C67"/>
    <w:rsid w:val="008A3FA7"/>
    <w:rsid w:val="008A43E5"/>
    <w:rsid w:val="008A44BF"/>
    <w:rsid w:val="008A4548"/>
    <w:rsid w:val="008A45F8"/>
    <w:rsid w:val="008A4884"/>
    <w:rsid w:val="008A48E3"/>
    <w:rsid w:val="008A4A1A"/>
    <w:rsid w:val="008A4CA8"/>
    <w:rsid w:val="008A4CF9"/>
    <w:rsid w:val="008A4D52"/>
    <w:rsid w:val="008A4FA0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0C4"/>
    <w:rsid w:val="008A6422"/>
    <w:rsid w:val="008A649A"/>
    <w:rsid w:val="008A64F4"/>
    <w:rsid w:val="008A6727"/>
    <w:rsid w:val="008A691C"/>
    <w:rsid w:val="008A694F"/>
    <w:rsid w:val="008A6992"/>
    <w:rsid w:val="008A69BD"/>
    <w:rsid w:val="008A6A4E"/>
    <w:rsid w:val="008A6BD3"/>
    <w:rsid w:val="008A6BD7"/>
    <w:rsid w:val="008A6C7D"/>
    <w:rsid w:val="008A6E97"/>
    <w:rsid w:val="008A6EEA"/>
    <w:rsid w:val="008A7104"/>
    <w:rsid w:val="008A7353"/>
    <w:rsid w:val="008A7548"/>
    <w:rsid w:val="008A7799"/>
    <w:rsid w:val="008A77B9"/>
    <w:rsid w:val="008A77EC"/>
    <w:rsid w:val="008A7840"/>
    <w:rsid w:val="008A79B6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580"/>
    <w:rsid w:val="008B0748"/>
    <w:rsid w:val="008B0782"/>
    <w:rsid w:val="008B0AB7"/>
    <w:rsid w:val="008B0AD6"/>
    <w:rsid w:val="008B0C30"/>
    <w:rsid w:val="008B0C93"/>
    <w:rsid w:val="008B0E46"/>
    <w:rsid w:val="008B0E64"/>
    <w:rsid w:val="008B0EBD"/>
    <w:rsid w:val="008B0F6F"/>
    <w:rsid w:val="008B1064"/>
    <w:rsid w:val="008B1285"/>
    <w:rsid w:val="008B1322"/>
    <w:rsid w:val="008B137C"/>
    <w:rsid w:val="008B1462"/>
    <w:rsid w:val="008B149C"/>
    <w:rsid w:val="008B167D"/>
    <w:rsid w:val="008B1869"/>
    <w:rsid w:val="008B1A10"/>
    <w:rsid w:val="008B1A2B"/>
    <w:rsid w:val="008B1A5A"/>
    <w:rsid w:val="008B1AD2"/>
    <w:rsid w:val="008B1D8F"/>
    <w:rsid w:val="008B1DC5"/>
    <w:rsid w:val="008B1DF7"/>
    <w:rsid w:val="008B212C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2CC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593"/>
    <w:rsid w:val="008B4606"/>
    <w:rsid w:val="008B462A"/>
    <w:rsid w:val="008B49CA"/>
    <w:rsid w:val="008B4DCB"/>
    <w:rsid w:val="008B4DD7"/>
    <w:rsid w:val="008B4E9B"/>
    <w:rsid w:val="008B50B8"/>
    <w:rsid w:val="008B5100"/>
    <w:rsid w:val="008B51E7"/>
    <w:rsid w:val="008B52B9"/>
    <w:rsid w:val="008B5590"/>
    <w:rsid w:val="008B57B1"/>
    <w:rsid w:val="008B58E5"/>
    <w:rsid w:val="008B59E5"/>
    <w:rsid w:val="008B5A1A"/>
    <w:rsid w:val="008B5B92"/>
    <w:rsid w:val="008B5F3A"/>
    <w:rsid w:val="008B6148"/>
    <w:rsid w:val="008B6166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AD"/>
    <w:rsid w:val="008B6AB9"/>
    <w:rsid w:val="008B6BFB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534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41E"/>
    <w:rsid w:val="008C053B"/>
    <w:rsid w:val="008C0610"/>
    <w:rsid w:val="008C0678"/>
    <w:rsid w:val="008C0717"/>
    <w:rsid w:val="008C07FA"/>
    <w:rsid w:val="008C09EC"/>
    <w:rsid w:val="008C0A1D"/>
    <w:rsid w:val="008C0ABE"/>
    <w:rsid w:val="008C0AED"/>
    <w:rsid w:val="008C0BAE"/>
    <w:rsid w:val="008C0C93"/>
    <w:rsid w:val="008C0CD7"/>
    <w:rsid w:val="008C0DAE"/>
    <w:rsid w:val="008C0E82"/>
    <w:rsid w:val="008C0F67"/>
    <w:rsid w:val="008C10A3"/>
    <w:rsid w:val="008C1270"/>
    <w:rsid w:val="008C1291"/>
    <w:rsid w:val="008C12F8"/>
    <w:rsid w:val="008C1559"/>
    <w:rsid w:val="008C18C9"/>
    <w:rsid w:val="008C1D60"/>
    <w:rsid w:val="008C2056"/>
    <w:rsid w:val="008C2362"/>
    <w:rsid w:val="008C2408"/>
    <w:rsid w:val="008C2442"/>
    <w:rsid w:val="008C245D"/>
    <w:rsid w:val="008C26B8"/>
    <w:rsid w:val="008C2799"/>
    <w:rsid w:val="008C28C3"/>
    <w:rsid w:val="008C28F1"/>
    <w:rsid w:val="008C29CB"/>
    <w:rsid w:val="008C2C0D"/>
    <w:rsid w:val="008C2C65"/>
    <w:rsid w:val="008C2CA8"/>
    <w:rsid w:val="008C2E04"/>
    <w:rsid w:val="008C3136"/>
    <w:rsid w:val="008C3474"/>
    <w:rsid w:val="008C3502"/>
    <w:rsid w:val="008C351F"/>
    <w:rsid w:val="008C35CF"/>
    <w:rsid w:val="008C3683"/>
    <w:rsid w:val="008C39CD"/>
    <w:rsid w:val="008C3A98"/>
    <w:rsid w:val="008C3B79"/>
    <w:rsid w:val="008C3B7A"/>
    <w:rsid w:val="008C3C00"/>
    <w:rsid w:val="008C3E03"/>
    <w:rsid w:val="008C3F0C"/>
    <w:rsid w:val="008C3FAA"/>
    <w:rsid w:val="008C413F"/>
    <w:rsid w:val="008C44A0"/>
    <w:rsid w:val="008C458C"/>
    <w:rsid w:val="008C4692"/>
    <w:rsid w:val="008C4BDC"/>
    <w:rsid w:val="008C4DE7"/>
    <w:rsid w:val="008C4E1B"/>
    <w:rsid w:val="008C4E57"/>
    <w:rsid w:val="008C5209"/>
    <w:rsid w:val="008C522A"/>
    <w:rsid w:val="008C5250"/>
    <w:rsid w:val="008C53BB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5E50"/>
    <w:rsid w:val="008C620F"/>
    <w:rsid w:val="008C6313"/>
    <w:rsid w:val="008C639F"/>
    <w:rsid w:val="008C63EB"/>
    <w:rsid w:val="008C642B"/>
    <w:rsid w:val="008C6694"/>
    <w:rsid w:val="008C68E0"/>
    <w:rsid w:val="008C690C"/>
    <w:rsid w:val="008C693B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B4E"/>
    <w:rsid w:val="008C7D2E"/>
    <w:rsid w:val="008C7D69"/>
    <w:rsid w:val="008C7D8B"/>
    <w:rsid w:val="008C7DA3"/>
    <w:rsid w:val="008C7EC3"/>
    <w:rsid w:val="008C7F45"/>
    <w:rsid w:val="008C7FAC"/>
    <w:rsid w:val="008D00FB"/>
    <w:rsid w:val="008D026F"/>
    <w:rsid w:val="008D027D"/>
    <w:rsid w:val="008D0388"/>
    <w:rsid w:val="008D03B8"/>
    <w:rsid w:val="008D04CB"/>
    <w:rsid w:val="008D05A4"/>
    <w:rsid w:val="008D06B7"/>
    <w:rsid w:val="008D08CB"/>
    <w:rsid w:val="008D0977"/>
    <w:rsid w:val="008D0E74"/>
    <w:rsid w:val="008D124F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DF3"/>
    <w:rsid w:val="008D2E32"/>
    <w:rsid w:val="008D2E7A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A3E"/>
    <w:rsid w:val="008D3B95"/>
    <w:rsid w:val="008D3E38"/>
    <w:rsid w:val="008D3EB8"/>
    <w:rsid w:val="008D3FD2"/>
    <w:rsid w:val="008D3FDA"/>
    <w:rsid w:val="008D4092"/>
    <w:rsid w:val="008D40A1"/>
    <w:rsid w:val="008D40BD"/>
    <w:rsid w:val="008D40F6"/>
    <w:rsid w:val="008D42B1"/>
    <w:rsid w:val="008D43F7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70"/>
    <w:rsid w:val="008D66F4"/>
    <w:rsid w:val="008D67A0"/>
    <w:rsid w:val="008D691F"/>
    <w:rsid w:val="008D6D51"/>
    <w:rsid w:val="008D6E43"/>
    <w:rsid w:val="008D70AF"/>
    <w:rsid w:val="008D7100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0E4D"/>
    <w:rsid w:val="008E1015"/>
    <w:rsid w:val="008E10F0"/>
    <w:rsid w:val="008E1167"/>
    <w:rsid w:val="008E11F0"/>
    <w:rsid w:val="008E1273"/>
    <w:rsid w:val="008E1489"/>
    <w:rsid w:val="008E14F0"/>
    <w:rsid w:val="008E165F"/>
    <w:rsid w:val="008E19F4"/>
    <w:rsid w:val="008E1A0C"/>
    <w:rsid w:val="008E1A71"/>
    <w:rsid w:val="008E1C1C"/>
    <w:rsid w:val="008E1C4C"/>
    <w:rsid w:val="008E1D53"/>
    <w:rsid w:val="008E1DAD"/>
    <w:rsid w:val="008E1E8D"/>
    <w:rsid w:val="008E1F2F"/>
    <w:rsid w:val="008E1FA3"/>
    <w:rsid w:val="008E2284"/>
    <w:rsid w:val="008E23BD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B4"/>
    <w:rsid w:val="008E2EFB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221"/>
    <w:rsid w:val="008E43A9"/>
    <w:rsid w:val="008E46A4"/>
    <w:rsid w:val="008E4737"/>
    <w:rsid w:val="008E487B"/>
    <w:rsid w:val="008E4956"/>
    <w:rsid w:val="008E496E"/>
    <w:rsid w:val="008E4ABC"/>
    <w:rsid w:val="008E4B84"/>
    <w:rsid w:val="008E4E2D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7A0"/>
    <w:rsid w:val="008E59A9"/>
    <w:rsid w:val="008E5E05"/>
    <w:rsid w:val="008E5F3D"/>
    <w:rsid w:val="008E5FB6"/>
    <w:rsid w:val="008E5FC3"/>
    <w:rsid w:val="008E6014"/>
    <w:rsid w:val="008E61EA"/>
    <w:rsid w:val="008E658C"/>
    <w:rsid w:val="008E67D7"/>
    <w:rsid w:val="008E687D"/>
    <w:rsid w:val="008E6AE5"/>
    <w:rsid w:val="008E6C88"/>
    <w:rsid w:val="008E6D45"/>
    <w:rsid w:val="008E6ED9"/>
    <w:rsid w:val="008E7068"/>
    <w:rsid w:val="008E727C"/>
    <w:rsid w:val="008E729C"/>
    <w:rsid w:val="008E72E4"/>
    <w:rsid w:val="008E746E"/>
    <w:rsid w:val="008E7693"/>
    <w:rsid w:val="008E7784"/>
    <w:rsid w:val="008E784C"/>
    <w:rsid w:val="008E78A9"/>
    <w:rsid w:val="008E791B"/>
    <w:rsid w:val="008E7D37"/>
    <w:rsid w:val="008E7FEA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143"/>
    <w:rsid w:val="008F12FA"/>
    <w:rsid w:val="008F14CA"/>
    <w:rsid w:val="008F1831"/>
    <w:rsid w:val="008F18B2"/>
    <w:rsid w:val="008F19EB"/>
    <w:rsid w:val="008F1B10"/>
    <w:rsid w:val="008F1BE4"/>
    <w:rsid w:val="008F1C08"/>
    <w:rsid w:val="008F1C82"/>
    <w:rsid w:val="008F1E0D"/>
    <w:rsid w:val="008F1EB4"/>
    <w:rsid w:val="008F2013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1F"/>
    <w:rsid w:val="008F5377"/>
    <w:rsid w:val="008F5494"/>
    <w:rsid w:val="008F55F8"/>
    <w:rsid w:val="008F56AB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6F5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80D"/>
    <w:rsid w:val="008F7886"/>
    <w:rsid w:val="008F79A3"/>
    <w:rsid w:val="008F7A24"/>
    <w:rsid w:val="008F7C2B"/>
    <w:rsid w:val="008F7DFB"/>
    <w:rsid w:val="008F7F9E"/>
    <w:rsid w:val="00900109"/>
    <w:rsid w:val="009001B0"/>
    <w:rsid w:val="009001D1"/>
    <w:rsid w:val="0090048A"/>
    <w:rsid w:val="0090058F"/>
    <w:rsid w:val="00900621"/>
    <w:rsid w:val="0090068E"/>
    <w:rsid w:val="009008D3"/>
    <w:rsid w:val="00900A6A"/>
    <w:rsid w:val="00900ACD"/>
    <w:rsid w:val="00900CAD"/>
    <w:rsid w:val="00900D02"/>
    <w:rsid w:val="00900E33"/>
    <w:rsid w:val="00900EDA"/>
    <w:rsid w:val="00900FB8"/>
    <w:rsid w:val="00900FE7"/>
    <w:rsid w:val="00901041"/>
    <w:rsid w:val="00901229"/>
    <w:rsid w:val="009012C0"/>
    <w:rsid w:val="0090182A"/>
    <w:rsid w:val="009018B5"/>
    <w:rsid w:val="00901910"/>
    <w:rsid w:val="0090199E"/>
    <w:rsid w:val="00901AD9"/>
    <w:rsid w:val="00902171"/>
    <w:rsid w:val="009023CA"/>
    <w:rsid w:val="0090257A"/>
    <w:rsid w:val="00902583"/>
    <w:rsid w:val="0090282D"/>
    <w:rsid w:val="00902844"/>
    <w:rsid w:val="0090298E"/>
    <w:rsid w:val="009029C5"/>
    <w:rsid w:val="00902A5F"/>
    <w:rsid w:val="00902E8B"/>
    <w:rsid w:val="009030FD"/>
    <w:rsid w:val="009031CF"/>
    <w:rsid w:val="009033F4"/>
    <w:rsid w:val="009034BD"/>
    <w:rsid w:val="009036A7"/>
    <w:rsid w:val="0090377F"/>
    <w:rsid w:val="00903789"/>
    <w:rsid w:val="00903974"/>
    <w:rsid w:val="0090398B"/>
    <w:rsid w:val="009039AA"/>
    <w:rsid w:val="00903A1A"/>
    <w:rsid w:val="00903A4E"/>
    <w:rsid w:val="00903BD2"/>
    <w:rsid w:val="00903BEE"/>
    <w:rsid w:val="00903DBB"/>
    <w:rsid w:val="00903E89"/>
    <w:rsid w:val="00903F28"/>
    <w:rsid w:val="00903F98"/>
    <w:rsid w:val="00903FAE"/>
    <w:rsid w:val="009040B3"/>
    <w:rsid w:val="009041A8"/>
    <w:rsid w:val="009043F8"/>
    <w:rsid w:val="0090441B"/>
    <w:rsid w:val="009045F7"/>
    <w:rsid w:val="0090469D"/>
    <w:rsid w:val="009047D5"/>
    <w:rsid w:val="00904892"/>
    <w:rsid w:val="009048D6"/>
    <w:rsid w:val="00904954"/>
    <w:rsid w:val="00904956"/>
    <w:rsid w:val="00904A61"/>
    <w:rsid w:val="00904AF6"/>
    <w:rsid w:val="00904AFD"/>
    <w:rsid w:val="00904C90"/>
    <w:rsid w:val="00904CC1"/>
    <w:rsid w:val="00904F56"/>
    <w:rsid w:val="00904F70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5F86"/>
    <w:rsid w:val="009060E0"/>
    <w:rsid w:val="009060F7"/>
    <w:rsid w:val="00906118"/>
    <w:rsid w:val="009061F4"/>
    <w:rsid w:val="0090628D"/>
    <w:rsid w:val="009062AA"/>
    <w:rsid w:val="0090633F"/>
    <w:rsid w:val="00906797"/>
    <w:rsid w:val="00906953"/>
    <w:rsid w:val="009069B4"/>
    <w:rsid w:val="00906A50"/>
    <w:rsid w:val="00906AE2"/>
    <w:rsid w:val="00906B1F"/>
    <w:rsid w:val="00906BD3"/>
    <w:rsid w:val="00906C8F"/>
    <w:rsid w:val="00906CCE"/>
    <w:rsid w:val="00906ED1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DE2"/>
    <w:rsid w:val="00907F30"/>
    <w:rsid w:val="009103BC"/>
    <w:rsid w:val="0091059B"/>
    <w:rsid w:val="0091064F"/>
    <w:rsid w:val="00910781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6D2"/>
    <w:rsid w:val="00911734"/>
    <w:rsid w:val="009117D7"/>
    <w:rsid w:val="009117F9"/>
    <w:rsid w:val="0091190F"/>
    <w:rsid w:val="00911915"/>
    <w:rsid w:val="00911C4E"/>
    <w:rsid w:val="00911C8D"/>
    <w:rsid w:val="00911D1F"/>
    <w:rsid w:val="00911D9B"/>
    <w:rsid w:val="00911DC1"/>
    <w:rsid w:val="00911E2E"/>
    <w:rsid w:val="009120AC"/>
    <w:rsid w:val="009123D4"/>
    <w:rsid w:val="009123FC"/>
    <w:rsid w:val="00912511"/>
    <w:rsid w:val="00912561"/>
    <w:rsid w:val="00912562"/>
    <w:rsid w:val="009125C4"/>
    <w:rsid w:val="00912963"/>
    <w:rsid w:val="00912979"/>
    <w:rsid w:val="00912A17"/>
    <w:rsid w:val="00912C91"/>
    <w:rsid w:val="00912D33"/>
    <w:rsid w:val="00912EEB"/>
    <w:rsid w:val="009130C4"/>
    <w:rsid w:val="0091316E"/>
    <w:rsid w:val="00913225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7C5"/>
    <w:rsid w:val="00914818"/>
    <w:rsid w:val="00914912"/>
    <w:rsid w:val="00914C8A"/>
    <w:rsid w:val="00914CE4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A75"/>
    <w:rsid w:val="00915DC6"/>
    <w:rsid w:val="00915E60"/>
    <w:rsid w:val="00915F69"/>
    <w:rsid w:val="00915F6A"/>
    <w:rsid w:val="00915FE0"/>
    <w:rsid w:val="00916055"/>
    <w:rsid w:val="00916300"/>
    <w:rsid w:val="0091636F"/>
    <w:rsid w:val="00916467"/>
    <w:rsid w:val="0091648C"/>
    <w:rsid w:val="009166BB"/>
    <w:rsid w:val="00916822"/>
    <w:rsid w:val="00916936"/>
    <w:rsid w:val="00916A79"/>
    <w:rsid w:val="00916BF5"/>
    <w:rsid w:val="00916DFB"/>
    <w:rsid w:val="00916E21"/>
    <w:rsid w:val="00916E6D"/>
    <w:rsid w:val="00916F5D"/>
    <w:rsid w:val="00916FD6"/>
    <w:rsid w:val="0091714D"/>
    <w:rsid w:val="009171D3"/>
    <w:rsid w:val="00917225"/>
    <w:rsid w:val="00917371"/>
    <w:rsid w:val="00917408"/>
    <w:rsid w:val="009176A2"/>
    <w:rsid w:val="00917A05"/>
    <w:rsid w:val="00917A49"/>
    <w:rsid w:val="00917B1E"/>
    <w:rsid w:val="00917BBA"/>
    <w:rsid w:val="009200A4"/>
    <w:rsid w:val="009201B0"/>
    <w:rsid w:val="00920409"/>
    <w:rsid w:val="00920603"/>
    <w:rsid w:val="00920814"/>
    <w:rsid w:val="009209C3"/>
    <w:rsid w:val="00920C7D"/>
    <w:rsid w:val="00920DC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358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3E0"/>
    <w:rsid w:val="00923522"/>
    <w:rsid w:val="00923831"/>
    <w:rsid w:val="00923870"/>
    <w:rsid w:val="00923954"/>
    <w:rsid w:val="00923A3E"/>
    <w:rsid w:val="00923BB5"/>
    <w:rsid w:val="00923E8F"/>
    <w:rsid w:val="00923E91"/>
    <w:rsid w:val="00923ED5"/>
    <w:rsid w:val="009241E6"/>
    <w:rsid w:val="0092465F"/>
    <w:rsid w:val="009247BE"/>
    <w:rsid w:val="00924819"/>
    <w:rsid w:val="00924894"/>
    <w:rsid w:val="00924AF3"/>
    <w:rsid w:val="00924B6C"/>
    <w:rsid w:val="00924BB5"/>
    <w:rsid w:val="00924C0F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1D"/>
    <w:rsid w:val="00926107"/>
    <w:rsid w:val="00926113"/>
    <w:rsid w:val="0092613B"/>
    <w:rsid w:val="0092616A"/>
    <w:rsid w:val="009261F9"/>
    <w:rsid w:val="00926483"/>
    <w:rsid w:val="00926493"/>
    <w:rsid w:val="0092665F"/>
    <w:rsid w:val="009268D1"/>
    <w:rsid w:val="00926900"/>
    <w:rsid w:val="00926952"/>
    <w:rsid w:val="00926AC4"/>
    <w:rsid w:val="00926BAA"/>
    <w:rsid w:val="00926C43"/>
    <w:rsid w:val="00926C44"/>
    <w:rsid w:val="00926D79"/>
    <w:rsid w:val="00926EC5"/>
    <w:rsid w:val="00926FCE"/>
    <w:rsid w:val="0092702A"/>
    <w:rsid w:val="009272CE"/>
    <w:rsid w:val="009275DB"/>
    <w:rsid w:val="00927614"/>
    <w:rsid w:val="009276EF"/>
    <w:rsid w:val="00927769"/>
    <w:rsid w:val="00927A7E"/>
    <w:rsid w:val="00927ADB"/>
    <w:rsid w:val="00927DD0"/>
    <w:rsid w:val="009300A5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83D"/>
    <w:rsid w:val="00930B02"/>
    <w:rsid w:val="00930E0B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AD"/>
    <w:rsid w:val="00931BCA"/>
    <w:rsid w:val="00931D77"/>
    <w:rsid w:val="00931FBB"/>
    <w:rsid w:val="00932087"/>
    <w:rsid w:val="009321CF"/>
    <w:rsid w:val="00932258"/>
    <w:rsid w:val="009322B9"/>
    <w:rsid w:val="0093243B"/>
    <w:rsid w:val="009324B6"/>
    <w:rsid w:val="009325ED"/>
    <w:rsid w:val="0093283E"/>
    <w:rsid w:val="00932A28"/>
    <w:rsid w:val="00932BA4"/>
    <w:rsid w:val="00932C0E"/>
    <w:rsid w:val="00932E63"/>
    <w:rsid w:val="00932EC3"/>
    <w:rsid w:val="00933008"/>
    <w:rsid w:val="00933072"/>
    <w:rsid w:val="00933214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4FC1"/>
    <w:rsid w:val="009352EA"/>
    <w:rsid w:val="009355D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97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34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64F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B59"/>
    <w:rsid w:val="00941DDC"/>
    <w:rsid w:val="00941E46"/>
    <w:rsid w:val="00941FD4"/>
    <w:rsid w:val="00941FDE"/>
    <w:rsid w:val="00942121"/>
    <w:rsid w:val="00942232"/>
    <w:rsid w:val="0094236B"/>
    <w:rsid w:val="009423B8"/>
    <w:rsid w:val="00942699"/>
    <w:rsid w:val="0094273E"/>
    <w:rsid w:val="00942872"/>
    <w:rsid w:val="0094295F"/>
    <w:rsid w:val="00942AB3"/>
    <w:rsid w:val="00942B26"/>
    <w:rsid w:val="00942BAF"/>
    <w:rsid w:val="00942CCE"/>
    <w:rsid w:val="00942D9C"/>
    <w:rsid w:val="00942F73"/>
    <w:rsid w:val="00942FFC"/>
    <w:rsid w:val="00943260"/>
    <w:rsid w:val="00943462"/>
    <w:rsid w:val="00943693"/>
    <w:rsid w:val="0094375B"/>
    <w:rsid w:val="00943827"/>
    <w:rsid w:val="00943AC3"/>
    <w:rsid w:val="00943D1D"/>
    <w:rsid w:val="00943D70"/>
    <w:rsid w:val="00943D7C"/>
    <w:rsid w:val="00943EBE"/>
    <w:rsid w:val="009440C2"/>
    <w:rsid w:val="009441C9"/>
    <w:rsid w:val="009441F6"/>
    <w:rsid w:val="00944246"/>
    <w:rsid w:val="009442E8"/>
    <w:rsid w:val="009444F7"/>
    <w:rsid w:val="009445F0"/>
    <w:rsid w:val="0094496E"/>
    <w:rsid w:val="00944AB6"/>
    <w:rsid w:val="00944BEC"/>
    <w:rsid w:val="00944D03"/>
    <w:rsid w:val="00944D81"/>
    <w:rsid w:val="00944EA3"/>
    <w:rsid w:val="00944EAA"/>
    <w:rsid w:val="00944EC6"/>
    <w:rsid w:val="00944F90"/>
    <w:rsid w:val="00945274"/>
    <w:rsid w:val="009452F3"/>
    <w:rsid w:val="0094544D"/>
    <w:rsid w:val="0094556E"/>
    <w:rsid w:val="00945583"/>
    <w:rsid w:val="009455CC"/>
    <w:rsid w:val="009456C7"/>
    <w:rsid w:val="009456CE"/>
    <w:rsid w:val="0094584C"/>
    <w:rsid w:val="00945CD0"/>
    <w:rsid w:val="00945D7A"/>
    <w:rsid w:val="00945F28"/>
    <w:rsid w:val="0094608E"/>
    <w:rsid w:val="0094637E"/>
    <w:rsid w:val="00946408"/>
    <w:rsid w:val="009464F8"/>
    <w:rsid w:val="00946684"/>
    <w:rsid w:val="0094679B"/>
    <w:rsid w:val="00946815"/>
    <w:rsid w:val="00946866"/>
    <w:rsid w:val="00946A2D"/>
    <w:rsid w:val="00946A42"/>
    <w:rsid w:val="00946CC7"/>
    <w:rsid w:val="00946EC9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2"/>
    <w:rsid w:val="009479F3"/>
    <w:rsid w:val="00947B2F"/>
    <w:rsid w:val="00947C41"/>
    <w:rsid w:val="00947F0E"/>
    <w:rsid w:val="00947FBE"/>
    <w:rsid w:val="00950647"/>
    <w:rsid w:val="009507CC"/>
    <w:rsid w:val="0095098D"/>
    <w:rsid w:val="009509BB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DB5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C9B"/>
    <w:rsid w:val="00953DF2"/>
    <w:rsid w:val="00953F9C"/>
    <w:rsid w:val="00954430"/>
    <w:rsid w:val="00954787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4F16"/>
    <w:rsid w:val="00954F87"/>
    <w:rsid w:val="00955381"/>
    <w:rsid w:val="009553E5"/>
    <w:rsid w:val="00955411"/>
    <w:rsid w:val="0095543E"/>
    <w:rsid w:val="00955485"/>
    <w:rsid w:val="009554DB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5F6F"/>
    <w:rsid w:val="00956199"/>
    <w:rsid w:val="009562CF"/>
    <w:rsid w:val="0095635F"/>
    <w:rsid w:val="00956364"/>
    <w:rsid w:val="00956818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8D0"/>
    <w:rsid w:val="0095791D"/>
    <w:rsid w:val="00957A6D"/>
    <w:rsid w:val="00957D59"/>
    <w:rsid w:val="00957DF8"/>
    <w:rsid w:val="00960240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593"/>
    <w:rsid w:val="00962643"/>
    <w:rsid w:val="009626CA"/>
    <w:rsid w:val="009626E5"/>
    <w:rsid w:val="00962753"/>
    <w:rsid w:val="00962942"/>
    <w:rsid w:val="00962D54"/>
    <w:rsid w:val="00962E74"/>
    <w:rsid w:val="00962F9F"/>
    <w:rsid w:val="00962FDE"/>
    <w:rsid w:val="0096357F"/>
    <w:rsid w:val="0096361C"/>
    <w:rsid w:val="009636F8"/>
    <w:rsid w:val="009637FD"/>
    <w:rsid w:val="00963824"/>
    <w:rsid w:val="00963886"/>
    <w:rsid w:val="009638D7"/>
    <w:rsid w:val="00963917"/>
    <w:rsid w:val="00963943"/>
    <w:rsid w:val="00963B82"/>
    <w:rsid w:val="00963D24"/>
    <w:rsid w:val="009642E6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4DB"/>
    <w:rsid w:val="0096561F"/>
    <w:rsid w:val="0096567B"/>
    <w:rsid w:val="00965789"/>
    <w:rsid w:val="00965A7D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6BB"/>
    <w:rsid w:val="0096697F"/>
    <w:rsid w:val="00966AEC"/>
    <w:rsid w:val="00966B0F"/>
    <w:rsid w:val="00966BCE"/>
    <w:rsid w:val="00966CBA"/>
    <w:rsid w:val="00966DF9"/>
    <w:rsid w:val="00966E5C"/>
    <w:rsid w:val="009671AE"/>
    <w:rsid w:val="009672F8"/>
    <w:rsid w:val="0096730B"/>
    <w:rsid w:val="00967403"/>
    <w:rsid w:val="00967645"/>
    <w:rsid w:val="009677A2"/>
    <w:rsid w:val="009677EC"/>
    <w:rsid w:val="009677ED"/>
    <w:rsid w:val="00967B25"/>
    <w:rsid w:val="00967BC4"/>
    <w:rsid w:val="00967C1A"/>
    <w:rsid w:val="00967C4C"/>
    <w:rsid w:val="00967C9D"/>
    <w:rsid w:val="00967DCD"/>
    <w:rsid w:val="00967E45"/>
    <w:rsid w:val="00967FC5"/>
    <w:rsid w:val="0097028C"/>
    <w:rsid w:val="00970298"/>
    <w:rsid w:val="009702C1"/>
    <w:rsid w:val="00970351"/>
    <w:rsid w:val="009704F9"/>
    <w:rsid w:val="0097053D"/>
    <w:rsid w:val="009705CB"/>
    <w:rsid w:val="009706D4"/>
    <w:rsid w:val="009708A6"/>
    <w:rsid w:val="009708B2"/>
    <w:rsid w:val="00970C9C"/>
    <w:rsid w:val="00970C9F"/>
    <w:rsid w:val="00970D12"/>
    <w:rsid w:val="00970FA6"/>
    <w:rsid w:val="0097107F"/>
    <w:rsid w:val="009710DD"/>
    <w:rsid w:val="00971134"/>
    <w:rsid w:val="009711D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85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7C"/>
    <w:rsid w:val="00973692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3C"/>
    <w:rsid w:val="009746A2"/>
    <w:rsid w:val="00974AAB"/>
    <w:rsid w:val="00974B3E"/>
    <w:rsid w:val="00974B64"/>
    <w:rsid w:val="00974C8E"/>
    <w:rsid w:val="00974CA1"/>
    <w:rsid w:val="00974D0B"/>
    <w:rsid w:val="00974F7E"/>
    <w:rsid w:val="00974FCA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05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0E1"/>
    <w:rsid w:val="0097722F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0FA4"/>
    <w:rsid w:val="00981173"/>
    <w:rsid w:val="00981444"/>
    <w:rsid w:val="00981704"/>
    <w:rsid w:val="009817F0"/>
    <w:rsid w:val="009819AC"/>
    <w:rsid w:val="00981DD1"/>
    <w:rsid w:val="00981E6E"/>
    <w:rsid w:val="00981F1A"/>
    <w:rsid w:val="0098200D"/>
    <w:rsid w:val="0098205B"/>
    <w:rsid w:val="0098208D"/>
    <w:rsid w:val="009820DC"/>
    <w:rsid w:val="0098218C"/>
    <w:rsid w:val="00982391"/>
    <w:rsid w:val="00982461"/>
    <w:rsid w:val="00982530"/>
    <w:rsid w:val="0098270C"/>
    <w:rsid w:val="0098273A"/>
    <w:rsid w:val="00982820"/>
    <w:rsid w:val="00982823"/>
    <w:rsid w:val="0098284A"/>
    <w:rsid w:val="00982933"/>
    <w:rsid w:val="0098297C"/>
    <w:rsid w:val="009829F0"/>
    <w:rsid w:val="00982A41"/>
    <w:rsid w:val="00982ADD"/>
    <w:rsid w:val="00982B88"/>
    <w:rsid w:val="00982C06"/>
    <w:rsid w:val="00982F58"/>
    <w:rsid w:val="00982FFA"/>
    <w:rsid w:val="00983063"/>
    <w:rsid w:val="00983137"/>
    <w:rsid w:val="00983157"/>
    <w:rsid w:val="0098323A"/>
    <w:rsid w:val="009832AD"/>
    <w:rsid w:val="009832D6"/>
    <w:rsid w:val="00983678"/>
    <w:rsid w:val="0098379F"/>
    <w:rsid w:val="0098384C"/>
    <w:rsid w:val="00983ACB"/>
    <w:rsid w:val="00983B9A"/>
    <w:rsid w:val="00983BCC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737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3A8"/>
    <w:rsid w:val="0098553B"/>
    <w:rsid w:val="009855E3"/>
    <w:rsid w:val="00985668"/>
    <w:rsid w:val="0098573F"/>
    <w:rsid w:val="0098587D"/>
    <w:rsid w:val="009859DE"/>
    <w:rsid w:val="00985EED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EC9"/>
    <w:rsid w:val="00986F78"/>
    <w:rsid w:val="00987030"/>
    <w:rsid w:val="0098704C"/>
    <w:rsid w:val="0098717D"/>
    <w:rsid w:val="009871F5"/>
    <w:rsid w:val="0098738E"/>
    <w:rsid w:val="0098741B"/>
    <w:rsid w:val="0098742C"/>
    <w:rsid w:val="0098752F"/>
    <w:rsid w:val="0098779C"/>
    <w:rsid w:val="009877E3"/>
    <w:rsid w:val="00987AA0"/>
    <w:rsid w:val="00987D0C"/>
    <w:rsid w:val="00990083"/>
    <w:rsid w:val="009900AB"/>
    <w:rsid w:val="00990204"/>
    <w:rsid w:val="00990321"/>
    <w:rsid w:val="00990509"/>
    <w:rsid w:val="0099085A"/>
    <w:rsid w:val="00990972"/>
    <w:rsid w:val="00990980"/>
    <w:rsid w:val="009909D7"/>
    <w:rsid w:val="00990AAF"/>
    <w:rsid w:val="00990ACD"/>
    <w:rsid w:val="00990C74"/>
    <w:rsid w:val="00990E2F"/>
    <w:rsid w:val="009910C7"/>
    <w:rsid w:val="009910DA"/>
    <w:rsid w:val="00991153"/>
    <w:rsid w:val="009912EE"/>
    <w:rsid w:val="00991346"/>
    <w:rsid w:val="00991453"/>
    <w:rsid w:val="00991474"/>
    <w:rsid w:val="00991699"/>
    <w:rsid w:val="00991827"/>
    <w:rsid w:val="00991863"/>
    <w:rsid w:val="009919E0"/>
    <w:rsid w:val="00991CCA"/>
    <w:rsid w:val="00991FE1"/>
    <w:rsid w:val="009920ED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C96"/>
    <w:rsid w:val="00992E03"/>
    <w:rsid w:val="00992FDA"/>
    <w:rsid w:val="00992FE8"/>
    <w:rsid w:val="009931AC"/>
    <w:rsid w:val="0099339A"/>
    <w:rsid w:val="009934B5"/>
    <w:rsid w:val="009936B3"/>
    <w:rsid w:val="009937E0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71"/>
    <w:rsid w:val="009943E3"/>
    <w:rsid w:val="00994600"/>
    <w:rsid w:val="0099462E"/>
    <w:rsid w:val="009946A9"/>
    <w:rsid w:val="00994C10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B1"/>
    <w:rsid w:val="00996033"/>
    <w:rsid w:val="009960DB"/>
    <w:rsid w:val="00996168"/>
    <w:rsid w:val="00996224"/>
    <w:rsid w:val="00996352"/>
    <w:rsid w:val="0099641D"/>
    <w:rsid w:val="00996573"/>
    <w:rsid w:val="00996798"/>
    <w:rsid w:val="009967AC"/>
    <w:rsid w:val="00996855"/>
    <w:rsid w:val="009969B2"/>
    <w:rsid w:val="00996A3E"/>
    <w:rsid w:val="00996B87"/>
    <w:rsid w:val="00996C13"/>
    <w:rsid w:val="00997059"/>
    <w:rsid w:val="00997067"/>
    <w:rsid w:val="0099715C"/>
    <w:rsid w:val="00997180"/>
    <w:rsid w:val="0099729C"/>
    <w:rsid w:val="00997338"/>
    <w:rsid w:val="00997424"/>
    <w:rsid w:val="009975B3"/>
    <w:rsid w:val="00997830"/>
    <w:rsid w:val="00997B85"/>
    <w:rsid w:val="00997C15"/>
    <w:rsid w:val="00997C3E"/>
    <w:rsid w:val="00997C7F"/>
    <w:rsid w:val="00997D3E"/>
    <w:rsid w:val="00997E23"/>
    <w:rsid w:val="00997E7D"/>
    <w:rsid w:val="00997F5A"/>
    <w:rsid w:val="00997F66"/>
    <w:rsid w:val="00997F68"/>
    <w:rsid w:val="00997F6F"/>
    <w:rsid w:val="00997FCD"/>
    <w:rsid w:val="009A0268"/>
    <w:rsid w:val="009A026E"/>
    <w:rsid w:val="009A03D1"/>
    <w:rsid w:val="009A052C"/>
    <w:rsid w:val="009A0558"/>
    <w:rsid w:val="009A06C1"/>
    <w:rsid w:val="009A0716"/>
    <w:rsid w:val="009A074F"/>
    <w:rsid w:val="009A0806"/>
    <w:rsid w:val="009A0B36"/>
    <w:rsid w:val="009A0C9F"/>
    <w:rsid w:val="009A0D5E"/>
    <w:rsid w:val="009A0DE5"/>
    <w:rsid w:val="009A0ED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69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69"/>
    <w:rsid w:val="009A2BB0"/>
    <w:rsid w:val="009A2CFB"/>
    <w:rsid w:val="009A2D60"/>
    <w:rsid w:val="009A2DA3"/>
    <w:rsid w:val="009A3138"/>
    <w:rsid w:val="009A3202"/>
    <w:rsid w:val="009A34F0"/>
    <w:rsid w:val="009A35AA"/>
    <w:rsid w:val="009A3721"/>
    <w:rsid w:val="009A38EC"/>
    <w:rsid w:val="009A392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4E9A"/>
    <w:rsid w:val="009A4EE0"/>
    <w:rsid w:val="009A500D"/>
    <w:rsid w:val="009A51CC"/>
    <w:rsid w:val="009A5263"/>
    <w:rsid w:val="009A52D8"/>
    <w:rsid w:val="009A52D9"/>
    <w:rsid w:val="009A54AB"/>
    <w:rsid w:val="009A561D"/>
    <w:rsid w:val="009A585D"/>
    <w:rsid w:val="009A58C3"/>
    <w:rsid w:val="009A59A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8F4"/>
    <w:rsid w:val="009A6B4A"/>
    <w:rsid w:val="009A6B8F"/>
    <w:rsid w:val="009A6F85"/>
    <w:rsid w:val="009A70FE"/>
    <w:rsid w:val="009A71CA"/>
    <w:rsid w:val="009A76E7"/>
    <w:rsid w:val="009A7725"/>
    <w:rsid w:val="009A7960"/>
    <w:rsid w:val="009A7961"/>
    <w:rsid w:val="009A7AB5"/>
    <w:rsid w:val="009A7BF8"/>
    <w:rsid w:val="009A7CDC"/>
    <w:rsid w:val="009A7DD6"/>
    <w:rsid w:val="009A7E82"/>
    <w:rsid w:val="009A7F8D"/>
    <w:rsid w:val="009B0082"/>
    <w:rsid w:val="009B00DA"/>
    <w:rsid w:val="009B016C"/>
    <w:rsid w:val="009B0196"/>
    <w:rsid w:val="009B01F2"/>
    <w:rsid w:val="009B0372"/>
    <w:rsid w:val="009B04FE"/>
    <w:rsid w:val="009B06E1"/>
    <w:rsid w:val="009B0B60"/>
    <w:rsid w:val="009B0D1E"/>
    <w:rsid w:val="009B0DD1"/>
    <w:rsid w:val="009B0E81"/>
    <w:rsid w:val="009B0EAF"/>
    <w:rsid w:val="009B0FC9"/>
    <w:rsid w:val="009B107D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464"/>
    <w:rsid w:val="009B2594"/>
    <w:rsid w:val="009B2827"/>
    <w:rsid w:val="009B2853"/>
    <w:rsid w:val="009B2883"/>
    <w:rsid w:val="009B28E0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93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17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D3B"/>
    <w:rsid w:val="009B5E95"/>
    <w:rsid w:val="009B5F9D"/>
    <w:rsid w:val="009B62E7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A03"/>
    <w:rsid w:val="009B7B8B"/>
    <w:rsid w:val="009B7BC4"/>
    <w:rsid w:val="009B7D31"/>
    <w:rsid w:val="009B7D7D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5DC"/>
    <w:rsid w:val="009C06D8"/>
    <w:rsid w:val="009C06E0"/>
    <w:rsid w:val="009C0745"/>
    <w:rsid w:val="009C0881"/>
    <w:rsid w:val="009C09F8"/>
    <w:rsid w:val="009C0A31"/>
    <w:rsid w:val="009C0C1B"/>
    <w:rsid w:val="009C0CAE"/>
    <w:rsid w:val="009C0DF7"/>
    <w:rsid w:val="009C0E50"/>
    <w:rsid w:val="009C0EBB"/>
    <w:rsid w:val="009C0F1B"/>
    <w:rsid w:val="009C0FB4"/>
    <w:rsid w:val="009C12A4"/>
    <w:rsid w:val="009C130D"/>
    <w:rsid w:val="009C1408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875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843"/>
    <w:rsid w:val="009C3887"/>
    <w:rsid w:val="009C3905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2DE"/>
    <w:rsid w:val="009C63C7"/>
    <w:rsid w:val="009C65F5"/>
    <w:rsid w:val="009C669F"/>
    <w:rsid w:val="009C6715"/>
    <w:rsid w:val="009C6764"/>
    <w:rsid w:val="009C681A"/>
    <w:rsid w:val="009C689C"/>
    <w:rsid w:val="009C6909"/>
    <w:rsid w:val="009C6AFD"/>
    <w:rsid w:val="009C6D1B"/>
    <w:rsid w:val="009C6D4B"/>
    <w:rsid w:val="009C6EEA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3F"/>
    <w:rsid w:val="009D044A"/>
    <w:rsid w:val="009D0536"/>
    <w:rsid w:val="009D0554"/>
    <w:rsid w:val="009D0642"/>
    <w:rsid w:val="009D0683"/>
    <w:rsid w:val="009D06A3"/>
    <w:rsid w:val="009D094D"/>
    <w:rsid w:val="009D09DA"/>
    <w:rsid w:val="009D0A6D"/>
    <w:rsid w:val="009D0A71"/>
    <w:rsid w:val="009D0B77"/>
    <w:rsid w:val="009D0D94"/>
    <w:rsid w:val="009D0DEA"/>
    <w:rsid w:val="009D0E4B"/>
    <w:rsid w:val="009D0F97"/>
    <w:rsid w:val="009D1171"/>
    <w:rsid w:val="009D1210"/>
    <w:rsid w:val="009D12A0"/>
    <w:rsid w:val="009D14DB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A2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6CB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7B"/>
    <w:rsid w:val="009D4DFE"/>
    <w:rsid w:val="009D4E53"/>
    <w:rsid w:val="009D4EBD"/>
    <w:rsid w:val="009D4EDF"/>
    <w:rsid w:val="009D4F1A"/>
    <w:rsid w:val="009D4F1C"/>
    <w:rsid w:val="009D4FB7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0F"/>
    <w:rsid w:val="009D66D3"/>
    <w:rsid w:val="009D672B"/>
    <w:rsid w:val="009D6795"/>
    <w:rsid w:val="009D6A96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699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6C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5EE"/>
    <w:rsid w:val="009E267E"/>
    <w:rsid w:val="009E26F0"/>
    <w:rsid w:val="009E2867"/>
    <w:rsid w:val="009E28ED"/>
    <w:rsid w:val="009E294C"/>
    <w:rsid w:val="009E299B"/>
    <w:rsid w:val="009E2D3D"/>
    <w:rsid w:val="009E2D72"/>
    <w:rsid w:val="009E2F0F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5A0"/>
    <w:rsid w:val="009E45CD"/>
    <w:rsid w:val="009E4A18"/>
    <w:rsid w:val="009E4DA0"/>
    <w:rsid w:val="009E4FF4"/>
    <w:rsid w:val="009E51E6"/>
    <w:rsid w:val="009E52E1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B5"/>
    <w:rsid w:val="009E642E"/>
    <w:rsid w:val="009E665E"/>
    <w:rsid w:val="009E6678"/>
    <w:rsid w:val="009E67E1"/>
    <w:rsid w:val="009E69E1"/>
    <w:rsid w:val="009E6A64"/>
    <w:rsid w:val="009E6BFA"/>
    <w:rsid w:val="009E6F2B"/>
    <w:rsid w:val="009E7185"/>
    <w:rsid w:val="009E7257"/>
    <w:rsid w:val="009E73D0"/>
    <w:rsid w:val="009E7589"/>
    <w:rsid w:val="009E773E"/>
    <w:rsid w:val="009E783A"/>
    <w:rsid w:val="009E78A7"/>
    <w:rsid w:val="009E7B8F"/>
    <w:rsid w:val="009E7BDD"/>
    <w:rsid w:val="009E7EF1"/>
    <w:rsid w:val="009F0055"/>
    <w:rsid w:val="009F006F"/>
    <w:rsid w:val="009F0330"/>
    <w:rsid w:val="009F036A"/>
    <w:rsid w:val="009F0407"/>
    <w:rsid w:val="009F0423"/>
    <w:rsid w:val="009F08C5"/>
    <w:rsid w:val="009F09DF"/>
    <w:rsid w:val="009F0D58"/>
    <w:rsid w:val="009F0FAB"/>
    <w:rsid w:val="009F128D"/>
    <w:rsid w:val="009F129E"/>
    <w:rsid w:val="009F178B"/>
    <w:rsid w:val="009F17A9"/>
    <w:rsid w:val="009F1A76"/>
    <w:rsid w:val="009F1B21"/>
    <w:rsid w:val="009F1C1B"/>
    <w:rsid w:val="009F1E70"/>
    <w:rsid w:val="009F1E8F"/>
    <w:rsid w:val="009F1F08"/>
    <w:rsid w:val="009F202B"/>
    <w:rsid w:val="009F2115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86C"/>
    <w:rsid w:val="009F4921"/>
    <w:rsid w:val="009F495D"/>
    <w:rsid w:val="009F4B69"/>
    <w:rsid w:val="009F4C84"/>
    <w:rsid w:val="009F4D0E"/>
    <w:rsid w:val="009F4D46"/>
    <w:rsid w:val="009F5133"/>
    <w:rsid w:val="009F54B5"/>
    <w:rsid w:val="009F54B9"/>
    <w:rsid w:val="009F54C6"/>
    <w:rsid w:val="009F55A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A10"/>
    <w:rsid w:val="009F7CC1"/>
    <w:rsid w:val="009F7CE9"/>
    <w:rsid w:val="009F7D5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8F9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BC5"/>
    <w:rsid w:val="00A01C7A"/>
    <w:rsid w:val="00A01ED2"/>
    <w:rsid w:val="00A020C0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D11"/>
    <w:rsid w:val="00A02F11"/>
    <w:rsid w:val="00A02FBD"/>
    <w:rsid w:val="00A030E8"/>
    <w:rsid w:val="00A0310A"/>
    <w:rsid w:val="00A0311D"/>
    <w:rsid w:val="00A031DA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D6E"/>
    <w:rsid w:val="00A03E5D"/>
    <w:rsid w:val="00A04003"/>
    <w:rsid w:val="00A045C8"/>
    <w:rsid w:val="00A0467E"/>
    <w:rsid w:val="00A046F8"/>
    <w:rsid w:val="00A0470D"/>
    <w:rsid w:val="00A04813"/>
    <w:rsid w:val="00A04877"/>
    <w:rsid w:val="00A048A4"/>
    <w:rsid w:val="00A04A6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8E0"/>
    <w:rsid w:val="00A05A3D"/>
    <w:rsid w:val="00A05A42"/>
    <w:rsid w:val="00A05C57"/>
    <w:rsid w:val="00A05E93"/>
    <w:rsid w:val="00A05E9A"/>
    <w:rsid w:val="00A06089"/>
    <w:rsid w:val="00A063BB"/>
    <w:rsid w:val="00A064F5"/>
    <w:rsid w:val="00A065AC"/>
    <w:rsid w:val="00A0671E"/>
    <w:rsid w:val="00A06751"/>
    <w:rsid w:val="00A06773"/>
    <w:rsid w:val="00A06974"/>
    <w:rsid w:val="00A06989"/>
    <w:rsid w:val="00A06A45"/>
    <w:rsid w:val="00A06BC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067"/>
    <w:rsid w:val="00A1028D"/>
    <w:rsid w:val="00A103FC"/>
    <w:rsid w:val="00A10400"/>
    <w:rsid w:val="00A10408"/>
    <w:rsid w:val="00A10481"/>
    <w:rsid w:val="00A10578"/>
    <w:rsid w:val="00A1068E"/>
    <w:rsid w:val="00A106D1"/>
    <w:rsid w:val="00A10718"/>
    <w:rsid w:val="00A10742"/>
    <w:rsid w:val="00A10792"/>
    <w:rsid w:val="00A109D7"/>
    <w:rsid w:val="00A10A2E"/>
    <w:rsid w:val="00A10B4B"/>
    <w:rsid w:val="00A10C4F"/>
    <w:rsid w:val="00A10D8A"/>
    <w:rsid w:val="00A111B1"/>
    <w:rsid w:val="00A11380"/>
    <w:rsid w:val="00A113A7"/>
    <w:rsid w:val="00A1143B"/>
    <w:rsid w:val="00A11526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888"/>
    <w:rsid w:val="00A12B1F"/>
    <w:rsid w:val="00A12B65"/>
    <w:rsid w:val="00A12B84"/>
    <w:rsid w:val="00A12C2B"/>
    <w:rsid w:val="00A12DA2"/>
    <w:rsid w:val="00A12DAB"/>
    <w:rsid w:val="00A12DF1"/>
    <w:rsid w:val="00A12E4A"/>
    <w:rsid w:val="00A12E6C"/>
    <w:rsid w:val="00A12F82"/>
    <w:rsid w:val="00A13050"/>
    <w:rsid w:val="00A130D0"/>
    <w:rsid w:val="00A132B9"/>
    <w:rsid w:val="00A1346A"/>
    <w:rsid w:val="00A134DD"/>
    <w:rsid w:val="00A13524"/>
    <w:rsid w:val="00A13534"/>
    <w:rsid w:val="00A135A6"/>
    <w:rsid w:val="00A137DD"/>
    <w:rsid w:val="00A138B9"/>
    <w:rsid w:val="00A1398D"/>
    <w:rsid w:val="00A13A46"/>
    <w:rsid w:val="00A13E47"/>
    <w:rsid w:val="00A13E93"/>
    <w:rsid w:val="00A13EF8"/>
    <w:rsid w:val="00A13F16"/>
    <w:rsid w:val="00A13FB4"/>
    <w:rsid w:val="00A13FCC"/>
    <w:rsid w:val="00A144B7"/>
    <w:rsid w:val="00A14906"/>
    <w:rsid w:val="00A14977"/>
    <w:rsid w:val="00A149DE"/>
    <w:rsid w:val="00A14C07"/>
    <w:rsid w:val="00A14CDE"/>
    <w:rsid w:val="00A14DF2"/>
    <w:rsid w:val="00A14E4D"/>
    <w:rsid w:val="00A150CB"/>
    <w:rsid w:val="00A15351"/>
    <w:rsid w:val="00A15416"/>
    <w:rsid w:val="00A15555"/>
    <w:rsid w:val="00A15561"/>
    <w:rsid w:val="00A155E5"/>
    <w:rsid w:val="00A15605"/>
    <w:rsid w:val="00A15697"/>
    <w:rsid w:val="00A157A4"/>
    <w:rsid w:val="00A157AB"/>
    <w:rsid w:val="00A15834"/>
    <w:rsid w:val="00A1598A"/>
    <w:rsid w:val="00A15ADC"/>
    <w:rsid w:val="00A15BA6"/>
    <w:rsid w:val="00A15BF8"/>
    <w:rsid w:val="00A15BF9"/>
    <w:rsid w:val="00A15EFA"/>
    <w:rsid w:val="00A15FC3"/>
    <w:rsid w:val="00A15FD4"/>
    <w:rsid w:val="00A15FEB"/>
    <w:rsid w:val="00A162FD"/>
    <w:rsid w:val="00A165AD"/>
    <w:rsid w:val="00A167E8"/>
    <w:rsid w:val="00A16802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170"/>
    <w:rsid w:val="00A20426"/>
    <w:rsid w:val="00A2052E"/>
    <w:rsid w:val="00A205F1"/>
    <w:rsid w:val="00A20790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3C"/>
    <w:rsid w:val="00A21ABC"/>
    <w:rsid w:val="00A21BC6"/>
    <w:rsid w:val="00A21C2E"/>
    <w:rsid w:val="00A21D97"/>
    <w:rsid w:val="00A220DE"/>
    <w:rsid w:val="00A223CF"/>
    <w:rsid w:val="00A223F3"/>
    <w:rsid w:val="00A22489"/>
    <w:rsid w:val="00A224E7"/>
    <w:rsid w:val="00A225E1"/>
    <w:rsid w:val="00A22685"/>
    <w:rsid w:val="00A2270E"/>
    <w:rsid w:val="00A22762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2E8"/>
    <w:rsid w:val="00A2342F"/>
    <w:rsid w:val="00A23464"/>
    <w:rsid w:val="00A236A7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D3"/>
    <w:rsid w:val="00A24A02"/>
    <w:rsid w:val="00A24AEE"/>
    <w:rsid w:val="00A24B34"/>
    <w:rsid w:val="00A24B9E"/>
    <w:rsid w:val="00A24BE3"/>
    <w:rsid w:val="00A24CD7"/>
    <w:rsid w:val="00A24D2A"/>
    <w:rsid w:val="00A24DC4"/>
    <w:rsid w:val="00A24E3B"/>
    <w:rsid w:val="00A25112"/>
    <w:rsid w:val="00A25136"/>
    <w:rsid w:val="00A25137"/>
    <w:rsid w:val="00A25307"/>
    <w:rsid w:val="00A25363"/>
    <w:rsid w:val="00A254A8"/>
    <w:rsid w:val="00A2557C"/>
    <w:rsid w:val="00A256A2"/>
    <w:rsid w:val="00A2576F"/>
    <w:rsid w:val="00A25A08"/>
    <w:rsid w:val="00A25A9C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556"/>
    <w:rsid w:val="00A265CE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6D"/>
    <w:rsid w:val="00A274D9"/>
    <w:rsid w:val="00A27501"/>
    <w:rsid w:val="00A2755D"/>
    <w:rsid w:val="00A27D2F"/>
    <w:rsid w:val="00A27D77"/>
    <w:rsid w:val="00A27DC2"/>
    <w:rsid w:val="00A30147"/>
    <w:rsid w:val="00A301A8"/>
    <w:rsid w:val="00A30428"/>
    <w:rsid w:val="00A304A0"/>
    <w:rsid w:val="00A304AD"/>
    <w:rsid w:val="00A305AD"/>
    <w:rsid w:val="00A307D1"/>
    <w:rsid w:val="00A307D6"/>
    <w:rsid w:val="00A30B05"/>
    <w:rsid w:val="00A30B83"/>
    <w:rsid w:val="00A30BA8"/>
    <w:rsid w:val="00A30CC1"/>
    <w:rsid w:val="00A30D0C"/>
    <w:rsid w:val="00A30E2A"/>
    <w:rsid w:val="00A30EA2"/>
    <w:rsid w:val="00A30F5D"/>
    <w:rsid w:val="00A312E6"/>
    <w:rsid w:val="00A313C2"/>
    <w:rsid w:val="00A31431"/>
    <w:rsid w:val="00A314A3"/>
    <w:rsid w:val="00A315B2"/>
    <w:rsid w:val="00A315FE"/>
    <w:rsid w:val="00A31A51"/>
    <w:rsid w:val="00A31A7F"/>
    <w:rsid w:val="00A31AC8"/>
    <w:rsid w:val="00A31AFF"/>
    <w:rsid w:val="00A31BA1"/>
    <w:rsid w:val="00A31BB3"/>
    <w:rsid w:val="00A31C4C"/>
    <w:rsid w:val="00A31CE1"/>
    <w:rsid w:val="00A31E6F"/>
    <w:rsid w:val="00A31EE3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218"/>
    <w:rsid w:val="00A335E4"/>
    <w:rsid w:val="00A33708"/>
    <w:rsid w:val="00A33732"/>
    <w:rsid w:val="00A338A5"/>
    <w:rsid w:val="00A33B84"/>
    <w:rsid w:val="00A33E0A"/>
    <w:rsid w:val="00A33FC1"/>
    <w:rsid w:val="00A34089"/>
    <w:rsid w:val="00A3430A"/>
    <w:rsid w:val="00A343CC"/>
    <w:rsid w:val="00A34407"/>
    <w:rsid w:val="00A3440F"/>
    <w:rsid w:val="00A344E5"/>
    <w:rsid w:val="00A34900"/>
    <w:rsid w:val="00A34949"/>
    <w:rsid w:val="00A3498B"/>
    <w:rsid w:val="00A34E51"/>
    <w:rsid w:val="00A34F0C"/>
    <w:rsid w:val="00A34FD1"/>
    <w:rsid w:val="00A34FDB"/>
    <w:rsid w:val="00A34FFB"/>
    <w:rsid w:val="00A35239"/>
    <w:rsid w:val="00A35260"/>
    <w:rsid w:val="00A3536B"/>
    <w:rsid w:val="00A35435"/>
    <w:rsid w:val="00A355C1"/>
    <w:rsid w:val="00A355C5"/>
    <w:rsid w:val="00A357D6"/>
    <w:rsid w:val="00A3581F"/>
    <w:rsid w:val="00A359E0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3F"/>
    <w:rsid w:val="00A36F99"/>
    <w:rsid w:val="00A370C6"/>
    <w:rsid w:val="00A37154"/>
    <w:rsid w:val="00A371DF"/>
    <w:rsid w:val="00A37681"/>
    <w:rsid w:val="00A376A8"/>
    <w:rsid w:val="00A3788B"/>
    <w:rsid w:val="00A37990"/>
    <w:rsid w:val="00A37B5C"/>
    <w:rsid w:val="00A37C8B"/>
    <w:rsid w:val="00A37C8E"/>
    <w:rsid w:val="00A37D97"/>
    <w:rsid w:val="00A37F83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2B1"/>
    <w:rsid w:val="00A403BA"/>
    <w:rsid w:val="00A40415"/>
    <w:rsid w:val="00A40475"/>
    <w:rsid w:val="00A404C7"/>
    <w:rsid w:val="00A404D4"/>
    <w:rsid w:val="00A4052B"/>
    <w:rsid w:val="00A40668"/>
    <w:rsid w:val="00A406F8"/>
    <w:rsid w:val="00A4079C"/>
    <w:rsid w:val="00A407DE"/>
    <w:rsid w:val="00A40804"/>
    <w:rsid w:val="00A40A79"/>
    <w:rsid w:val="00A40ADF"/>
    <w:rsid w:val="00A40CBD"/>
    <w:rsid w:val="00A40D4A"/>
    <w:rsid w:val="00A40DF2"/>
    <w:rsid w:val="00A40DF3"/>
    <w:rsid w:val="00A40E16"/>
    <w:rsid w:val="00A40FFC"/>
    <w:rsid w:val="00A411E7"/>
    <w:rsid w:val="00A414B4"/>
    <w:rsid w:val="00A414CE"/>
    <w:rsid w:val="00A41AAE"/>
    <w:rsid w:val="00A41B25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8B"/>
    <w:rsid w:val="00A425D6"/>
    <w:rsid w:val="00A42623"/>
    <w:rsid w:val="00A42657"/>
    <w:rsid w:val="00A429FD"/>
    <w:rsid w:val="00A42A08"/>
    <w:rsid w:val="00A42A31"/>
    <w:rsid w:val="00A42AE2"/>
    <w:rsid w:val="00A42B7F"/>
    <w:rsid w:val="00A42EDC"/>
    <w:rsid w:val="00A42FF5"/>
    <w:rsid w:val="00A4300F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68"/>
    <w:rsid w:val="00A4398C"/>
    <w:rsid w:val="00A43CB8"/>
    <w:rsid w:val="00A43D93"/>
    <w:rsid w:val="00A43DB6"/>
    <w:rsid w:val="00A43E5F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9B9"/>
    <w:rsid w:val="00A46A86"/>
    <w:rsid w:val="00A46F24"/>
    <w:rsid w:val="00A46F7E"/>
    <w:rsid w:val="00A4703A"/>
    <w:rsid w:val="00A470F2"/>
    <w:rsid w:val="00A47129"/>
    <w:rsid w:val="00A47456"/>
    <w:rsid w:val="00A47565"/>
    <w:rsid w:val="00A475EE"/>
    <w:rsid w:val="00A47656"/>
    <w:rsid w:val="00A478B3"/>
    <w:rsid w:val="00A478F6"/>
    <w:rsid w:val="00A479C7"/>
    <w:rsid w:val="00A47A5A"/>
    <w:rsid w:val="00A47A60"/>
    <w:rsid w:val="00A47EBB"/>
    <w:rsid w:val="00A5008B"/>
    <w:rsid w:val="00A5028E"/>
    <w:rsid w:val="00A5035C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E6"/>
    <w:rsid w:val="00A51381"/>
    <w:rsid w:val="00A513F0"/>
    <w:rsid w:val="00A51524"/>
    <w:rsid w:val="00A51610"/>
    <w:rsid w:val="00A51642"/>
    <w:rsid w:val="00A51721"/>
    <w:rsid w:val="00A51F12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734"/>
    <w:rsid w:val="00A5375B"/>
    <w:rsid w:val="00A5379C"/>
    <w:rsid w:val="00A5397D"/>
    <w:rsid w:val="00A539C4"/>
    <w:rsid w:val="00A53DD8"/>
    <w:rsid w:val="00A53E44"/>
    <w:rsid w:val="00A53E8C"/>
    <w:rsid w:val="00A54003"/>
    <w:rsid w:val="00A5410D"/>
    <w:rsid w:val="00A54299"/>
    <w:rsid w:val="00A5437A"/>
    <w:rsid w:val="00A54469"/>
    <w:rsid w:val="00A5453C"/>
    <w:rsid w:val="00A545D7"/>
    <w:rsid w:val="00A5462B"/>
    <w:rsid w:val="00A54701"/>
    <w:rsid w:val="00A54C2F"/>
    <w:rsid w:val="00A54D6D"/>
    <w:rsid w:val="00A54ED9"/>
    <w:rsid w:val="00A5503C"/>
    <w:rsid w:val="00A55059"/>
    <w:rsid w:val="00A550AD"/>
    <w:rsid w:val="00A55193"/>
    <w:rsid w:val="00A5523E"/>
    <w:rsid w:val="00A55243"/>
    <w:rsid w:val="00A5534C"/>
    <w:rsid w:val="00A5535E"/>
    <w:rsid w:val="00A55370"/>
    <w:rsid w:val="00A553AD"/>
    <w:rsid w:val="00A5554C"/>
    <w:rsid w:val="00A555AC"/>
    <w:rsid w:val="00A557A4"/>
    <w:rsid w:val="00A557E8"/>
    <w:rsid w:val="00A55825"/>
    <w:rsid w:val="00A558C2"/>
    <w:rsid w:val="00A55A29"/>
    <w:rsid w:val="00A55C0E"/>
    <w:rsid w:val="00A55C5B"/>
    <w:rsid w:val="00A55E5E"/>
    <w:rsid w:val="00A55EEE"/>
    <w:rsid w:val="00A55EF3"/>
    <w:rsid w:val="00A55F94"/>
    <w:rsid w:val="00A55FA1"/>
    <w:rsid w:val="00A56171"/>
    <w:rsid w:val="00A561D4"/>
    <w:rsid w:val="00A56738"/>
    <w:rsid w:val="00A567FC"/>
    <w:rsid w:val="00A56818"/>
    <w:rsid w:val="00A5692A"/>
    <w:rsid w:val="00A56B19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E1"/>
    <w:rsid w:val="00A57E58"/>
    <w:rsid w:val="00A57F82"/>
    <w:rsid w:val="00A600DC"/>
    <w:rsid w:val="00A60124"/>
    <w:rsid w:val="00A60125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15B"/>
    <w:rsid w:val="00A6121B"/>
    <w:rsid w:val="00A6127A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683"/>
    <w:rsid w:val="00A62841"/>
    <w:rsid w:val="00A628BB"/>
    <w:rsid w:val="00A62A3B"/>
    <w:rsid w:val="00A62C5A"/>
    <w:rsid w:val="00A62C7C"/>
    <w:rsid w:val="00A62EB4"/>
    <w:rsid w:val="00A62FA9"/>
    <w:rsid w:val="00A630A7"/>
    <w:rsid w:val="00A632B3"/>
    <w:rsid w:val="00A63547"/>
    <w:rsid w:val="00A636CB"/>
    <w:rsid w:val="00A6391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DDB"/>
    <w:rsid w:val="00A64E3F"/>
    <w:rsid w:val="00A64EA8"/>
    <w:rsid w:val="00A64EFC"/>
    <w:rsid w:val="00A64FF0"/>
    <w:rsid w:val="00A650A7"/>
    <w:rsid w:val="00A65182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AEE"/>
    <w:rsid w:val="00A66B60"/>
    <w:rsid w:val="00A66BE0"/>
    <w:rsid w:val="00A66CF4"/>
    <w:rsid w:val="00A66EED"/>
    <w:rsid w:val="00A66F6D"/>
    <w:rsid w:val="00A670FB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8CD"/>
    <w:rsid w:val="00A6790A"/>
    <w:rsid w:val="00A67A1D"/>
    <w:rsid w:val="00A67E69"/>
    <w:rsid w:val="00A67E83"/>
    <w:rsid w:val="00A67ED3"/>
    <w:rsid w:val="00A67EE5"/>
    <w:rsid w:val="00A70096"/>
    <w:rsid w:val="00A70522"/>
    <w:rsid w:val="00A707CB"/>
    <w:rsid w:val="00A7096E"/>
    <w:rsid w:val="00A70A59"/>
    <w:rsid w:val="00A70CD5"/>
    <w:rsid w:val="00A70EDE"/>
    <w:rsid w:val="00A7100E"/>
    <w:rsid w:val="00A7107B"/>
    <w:rsid w:val="00A71097"/>
    <w:rsid w:val="00A7121B"/>
    <w:rsid w:val="00A71692"/>
    <w:rsid w:val="00A717A1"/>
    <w:rsid w:val="00A717CB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BA"/>
    <w:rsid w:val="00A72DE8"/>
    <w:rsid w:val="00A72F70"/>
    <w:rsid w:val="00A7317B"/>
    <w:rsid w:val="00A731FD"/>
    <w:rsid w:val="00A73249"/>
    <w:rsid w:val="00A7339D"/>
    <w:rsid w:val="00A733E7"/>
    <w:rsid w:val="00A736F3"/>
    <w:rsid w:val="00A7387C"/>
    <w:rsid w:val="00A738BE"/>
    <w:rsid w:val="00A738E7"/>
    <w:rsid w:val="00A738F6"/>
    <w:rsid w:val="00A73A4E"/>
    <w:rsid w:val="00A73BE3"/>
    <w:rsid w:val="00A73DB3"/>
    <w:rsid w:val="00A73F27"/>
    <w:rsid w:val="00A74041"/>
    <w:rsid w:val="00A7414E"/>
    <w:rsid w:val="00A742B0"/>
    <w:rsid w:val="00A7430F"/>
    <w:rsid w:val="00A7465C"/>
    <w:rsid w:val="00A746A1"/>
    <w:rsid w:val="00A748A8"/>
    <w:rsid w:val="00A74CD4"/>
    <w:rsid w:val="00A75170"/>
    <w:rsid w:val="00A752BB"/>
    <w:rsid w:val="00A752BC"/>
    <w:rsid w:val="00A752D2"/>
    <w:rsid w:val="00A75389"/>
    <w:rsid w:val="00A7541F"/>
    <w:rsid w:val="00A7559D"/>
    <w:rsid w:val="00A75759"/>
    <w:rsid w:val="00A7576A"/>
    <w:rsid w:val="00A75783"/>
    <w:rsid w:val="00A75791"/>
    <w:rsid w:val="00A7597F"/>
    <w:rsid w:val="00A75B84"/>
    <w:rsid w:val="00A75E61"/>
    <w:rsid w:val="00A75F8B"/>
    <w:rsid w:val="00A75FBA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0A1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260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4A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5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F1F"/>
    <w:rsid w:val="00A82F59"/>
    <w:rsid w:val="00A8309A"/>
    <w:rsid w:val="00A83229"/>
    <w:rsid w:val="00A83340"/>
    <w:rsid w:val="00A834E9"/>
    <w:rsid w:val="00A83627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DD3"/>
    <w:rsid w:val="00A840A4"/>
    <w:rsid w:val="00A84189"/>
    <w:rsid w:val="00A841C3"/>
    <w:rsid w:val="00A841F6"/>
    <w:rsid w:val="00A84259"/>
    <w:rsid w:val="00A84264"/>
    <w:rsid w:val="00A842D3"/>
    <w:rsid w:val="00A84331"/>
    <w:rsid w:val="00A845C8"/>
    <w:rsid w:val="00A84713"/>
    <w:rsid w:val="00A849E6"/>
    <w:rsid w:val="00A84AC5"/>
    <w:rsid w:val="00A84B3F"/>
    <w:rsid w:val="00A84BC4"/>
    <w:rsid w:val="00A84D08"/>
    <w:rsid w:val="00A84E37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AE1"/>
    <w:rsid w:val="00A85E4D"/>
    <w:rsid w:val="00A86205"/>
    <w:rsid w:val="00A863D0"/>
    <w:rsid w:val="00A86529"/>
    <w:rsid w:val="00A8654F"/>
    <w:rsid w:val="00A86591"/>
    <w:rsid w:val="00A86676"/>
    <w:rsid w:val="00A8686F"/>
    <w:rsid w:val="00A86890"/>
    <w:rsid w:val="00A86CC7"/>
    <w:rsid w:val="00A86E3B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87F62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C7D"/>
    <w:rsid w:val="00A91EB3"/>
    <w:rsid w:val="00A920D3"/>
    <w:rsid w:val="00A92182"/>
    <w:rsid w:val="00A92590"/>
    <w:rsid w:val="00A92689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76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826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60A6"/>
    <w:rsid w:val="00A96128"/>
    <w:rsid w:val="00A96141"/>
    <w:rsid w:val="00A96393"/>
    <w:rsid w:val="00A96439"/>
    <w:rsid w:val="00A9650F"/>
    <w:rsid w:val="00A9690C"/>
    <w:rsid w:val="00A9696D"/>
    <w:rsid w:val="00A96C64"/>
    <w:rsid w:val="00A96D3B"/>
    <w:rsid w:val="00A96EEB"/>
    <w:rsid w:val="00A96F7D"/>
    <w:rsid w:val="00A97019"/>
    <w:rsid w:val="00A9701A"/>
    <w:rsid w:val="00A971F0"/>
    <w:rsid w:val="00A972A8"/>
    <w:rsid w:val="00A9736E"/>
    <w:rsid w:val="00A9742F"/>
    <w:rsid w:val="00A97698"/>
    <w:rsid w:val="00A9778D"/>
    <w:rsid w:val="00A977F9"/>
    <w:rsid w:val="00A9782F"/>
    <w:rsid w:val="00A97B1D"/>
    <w:rsid w:val="00A97C1F"/>
    <w:rsid w:val="00A97D09"/>
    <w:rsid w:val="00AA01E8"/>
    <w:rsid w:val="00AA0238"/>
    <w:rsid w:val="00AA025C"/>
    <w:rsid w:val="00AA0281"/>
    <w:rsid w:val="00AA0468"/>
    <w:rsid w:val="00AA06CF"/>
    <w:rsid w:val="00AA0715"/>
    <w:rsid w:val="00AA0A05"/>
    <w:rsid w:val="00AA0A8C"/>
    <w:rsid w:val="00AA0B11"/>
    <w:rsid w:val="00AA0B66"/>
    <w:rsid w:val="00AA0B7F"/>
    <w:rsid w:val="00AA0C89"/>
    <w:rsid w:val="00AA0DBB"/>
    <w:rsid w:val="00AA0DBF"/>
    <w:rsid w:val="00AA0DD1"/>
    <w:rsid w:val="00AA0E4C"/>
    <w:rsid w:val="00AA0F5A"/>
    <w:rsid w:val="00AA0F7C"/>
    <w:rsid w:val="00AA0F8B"/>
    <w:rsid w:val="00AA0FA8"/>
    <w:rsid w:val="00AA1195"/>
    <w:rsid w:val="00AA12F9"/>
    <w:rsid w:val="00AA130B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C2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02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A80"/>
    <w:rsid w:val="00AA4B8E"/>
    <w:rsid w:val="00AA4CB8"/>
    <w:rsid w:val="00AA4DDA"/>
    <w:rsid w:val="00AA5036"/>
    <w:rsid w:val="00AA50C9"/>
    <w:rsid w:val="00AA5518"/>
    <w:rsid w:val="00AA560F"/>
    <w:rsid w:val="00AA5749"/>
    <w:rsid w:val="00AA583A"/>
    <w:rsid w:val="00AA585C"/>
    <w:rsid w:val="00AA587A"/>
    <w:rsid w:val="00AA5A5B"/>
    <w:rsid w:val="00AA5AC3"/>
    <w:rsid w:val="00AA5B9C"/>
    <w:rsid w:val="00AA5BC7"/>
    <w:rsid w:val="00AA5CEF"/>
    <w:rsid w:val="00AA5DDA"/>
    <w:rsid w:val="00AA622E"/>
    <w:rsid w:val="00AA63F9"/>
    <w:rsid w:val="00AA6427"/>
    <w:rsid w:val="00AA64E8"/>
    <w:rsid w:val="00AA657E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3B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3BC"/>
    <w:rsid w:val="00AB2567"/>
    <w:rsid w:val="00AB2573"/>
    <w:rsid w:val="00AB2620"/>
    <w:rsid w:val="00AB2660"/>
    <w:rsid w:val="00AB27D9"/>
    <w:rsid w:val="00AB2802"/>
    <w:rsid w:val="00AB285D"/>
    <w:rsid w:val="00AB28D2"/>
    <w:rsid w:val="00AB2A0C"/>
    <w:rsid w:val="00AB2AAF"/>
    <w:rsid w:val="00AB2B09"/>
    <w:rsid w:val="00AB2C67"/>
    <w:rsid w:val="00AB2D20"/>
    <w:rsid w:val="00AB315A"/>
    <w:rsid w:val="00AB318D"/>
    <w:rsid w:val="00AB33EA"/>
    <w:rsid w:val="00AB34A5"/>
    <w:rsid w:val="00AB35C6"/>
    <w:rsid w:val="00AB36B0"/>
    <w:rsid w:val="00AB38DD"/>
    <w:rsid w:val="00AB38EF"/>
    <w:rsid w:val="00AB398D"/>
    <w:rsid w:val="00AB3A2A"/>
    <w:rsid w:val="00AB3AED"/>
    <w:rsid w:val="00AB3B9A"/>
    <w:rsid w:val="00AB3BBE"/>
    <w:rsid w:val="00AB401A"/>
    <w:rsid w:val="00AB401B"/>
    <w:rsid w:val="00AB4298"/>
    <w:rsid w:val="00AB4707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E7"/>
    <w:rsid w:val="00AB6252"/>
    <w:rsid w:val="00AB63BF"/>
    <w:rsid w:val="00AB643C"/>
    <w:rsid w:val="00AB67EE"/>
    <w:rsid w:val="00AB6849"/>
    <w:rsid w:val="00AB6986"/>
    <w:rsid w:val="00AB6BDE"/>
    <w:rsid w:val="00AB710B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0EA"/>
    <w:rsid w:val="00AC0164"/>
    <w:rsid w:val="00AC019F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20"/>
    <w:rsid w:val="00AC105A"/>
    <w:rsid w:val="00AC1277"/>
    <w:rsid w:val="00AC13A5"/>
    <w:rsid w:val="00AC13B5"/>
    <w:rsid w:val="00AC14C9"/>
    <w:rsid w:val="00AC1505"/>
    <w:rsid w:val="00AC1534"/>
    <w:rsid w:val="00AC16E1"/>
    <w:rsid w:val="00AC16E2"/>
    <w:rsid w:val="00AC1A44"/>
    <w:rsid w:val="00AC1B1E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435"/>
    <w:rsid w:val="00AC295C"/>
    <w:rsid w:val="00AC2B6D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59A"/>
    <w:rsid w:val="00AC3820"/>
    <w:rsid w:val="00AC39DD"/>
    <w:rsid w:val="00AC3AE9"/>
    <w:rsid w:val="00AC3B49"/>
    <w:rsid w:val="00AC3C5E"/>
    <w:rsid w:val="00AC3E61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6B3"/>
    <w:rsid w:val="00AC58C1"/>
    <w:rsid w:val="00AC58E0"/>
    <w:rsid w:val="00AC58EA"/>
    <w:rsid w:val="00AC58F8"/>
    <w:rsid w:val="00AC5970"/>
    <w:rsid w:val="00AC5B8D"/>
    <w:rsid w:val="00AC5BB2"/>
    <w:rsid w:val="00AC5F80"/>
    <w:rsid w:val="00AC6134"/>
    <w:rsid w:val="00AC6353"/>
    <w:rsid w:val="00AC63FC"/>
    <w:rsid w:val="00AC64AF"/>
    <w:rsid w:val="00AC65DB"/>
    <w:rsid w:val="00AC6725"/>
    <w:rsid w:val="00AC672A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1BC"/>
    <w:rsid w:val="00AC762D"/>
    <w:rsid w:val="00AC768E"/>
    <w:rsid w:val="00AC771C"/>
    <w:rsid w:val="00AC77D3"/>
    <w:rsid w:val="00AC7875"/>
    <w:rsid w:val="00AC78FA"/>
    <w:rsid w:val="00AC7923"/>
    <w:rsid w:val="00AC7A33"/>
    <w:rsid w:val="00AC7BB0"/>
    <w:rsid w:val="00AC7FC9"/>
    <w:rsid w:val="00AC7FF4"/>
    <w:rsid w:val="00AD0158"/>
    <w:rsid w:val="00AD0587"/>
    <w:rsid w:val="00AD068F"/>
    <w:rsid w:val="00AD0966"/>
    <w:rsid w:val="00AD0A06"/>
    <w:rsid w:val="00AD0DC3"/>
    <w:rsid w:val="00AD10B7"/>
    <w:rsid w:val="00AD1119"/>
    <w:rsid w:val="00AD115C"/>
    <w:rsid w:val="00AD1239"/>
    <w:rsid w:val="00AD1541"/>
    <w:rsid w:val="00AD174D"/>
    <w:rsid w:val="00AD18DB"/>
    <w:rsid w:val="00AD1912"/>
    <w:rsid w:val="00AD1B06"/>
    <w:rsid w:val="00AD1C9F"/>
    <w:rsid w:val="00AD1CB2"/>
    <w:rsid w:val="00AD1EA0"/>
    <w:rsid w:val="00AD1ECA"/>
    <w:rsid w:val="00AD2000"/>
    <w:rsid w:val="00AD21C2"/>
    <w:rsid w:val="00AD2215"/>
    <w:rsid w:val="00AD2298"/>
    <w:rsid w:val="00AD2373"/>
    <w:rsid w:val="00AD246B"/>
    <w:rsid w:val="00AD250E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B07"/>
    <w:rsid w:val="00AD2C28"/>
    <w:rsid w:val="00AD2CD0"/>
    <w:rsid w:val="00AD2F0B"/>
    <w:rsid w:val="00AD31F1"/>
    <w:rsid w:val="00AD31F2"/>
    <w:rsid w:val="00AD3250"/>
    <w:rsid w:val="00AD329E"/>
    <w:rsid w:val="00AD335F"/>
    <w:rsid w:val="00AD33E5"/>
    <w:rsid w:val="00AD3BE6"/>
    <w:rsid w:val="00AD4016"/>
    <w:rsid w:val="00AD402B"/>
    <w:rsid w:val="00AD4225"/>
    <w:rsid w:val="00AD4256"/>
    <w:rsid w:val="00AD4313"/>
    <w:rsid w:val="00AD43C5"/>
    <w:rsid w:val="00AD44C1"/>
    <w:rsid w:val="00AD472A"/>
    <w:rsid w:val="00AD4790"/>
    <w:rsid w:val="00AD4838"/>
    <w:rsid w:val="00AD4873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A4"/>
    <w:rsid w:val="00AD5BB5"/>
    <w:rsid w:val="00AD5C3C"/>
    <w:rsid w:val="00AD5E15"/>
    <w:rsid w:val="00AD5EBB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30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12"/>
    <w:rsid w:val="00AD7283"/>
    <w:rsid w:val="00AD755A"/>
    <w:rsid w:val="00AD76A9"/>
    <w:rsid w:val="00AD77D3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194"/>
    <w:rsid w:val="00AE044B"/>
    <w:rsid w:val="00AE0522"/>
    <w:rsid w:val="00AE065B"/>
    <w:rsid w:val="00AE0693"/>
    <w:rsid w:val="00AE06CC"/>
    <w:rsid w:val="00AE0703"/>
    <w:rsid w:val="00AE07BF"/>
    <w:rsid w:val="00AE0B4A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7E"/>
    <w:rsid w:val="00AE12DB"/>
    <w:rsid w:val="00AE12E7"/>
    <w:rsid w:val="00AE13C3"/>
    <w:rsid w:val="00AE13D1"/>
    <w:rsid w:val="00AE1431"/>
    <w:rsid w:val="00AE146E"/>
    <w:rsid w:val="00AE1644"/>
    <w:rsid w:val="00AE17F9"/>
    <w:rsid w:val="00AE1AB3"/>
    <w:rsid w:val="00AE1B69"/>
    <w:rsid w:val="00AE1D38"/>
    <w:rsid w:val="00AE1DDC"/>
    <w:rsid w:val="00AE1E15"/>
    <w:rsid w:val="00AE1E85"/>
    <w:rsid w:val="00AE1EE0"/>
    <w:rsid w:val="00AE20A1"/>
    <w:rsid w:val="00AE228C"/>
    <w:rsid w:val="00AE264A"/>
    <w:rsid w:val="00AE2905"/>
    <w:rsid w:val="00AE290F"/>
    <w:rsid w:val="00AE30B4"/>
    <w:rsid w:val="00AE313F"/>
    <w:rsid w:val="00AE31BA"/>
    <w:rsid w:val="00AE32E3"/>
    <w:rsid w:val="00AE330A"/>
    <w:rsid w:val="00AE338F"/>
    <w:rsid w:val="00AE3475"/>
    <w:rsid w:val="00AE355F"/>
    <w:rsid w:val="00AE356B"/>
    <w:rsid w:val="00AE3846"/>
    <w:rsid w:val="00AE38A0"/>
    <w:rsid w:val="00AE38F7"/>
    <w:rsid w:val="00AE3AB4"/>
    <w:rsid w:val="00AE3B42"/>
    <w:rsid w:val="00AE3CE9"/>
    <w:rsid w:val="00AE3E16"/>
    <w:rsid w:val="00AE3FD3"/>
    <w:rsid w:val="00AE4032"/>
    <w:rsid w:val="00AE4036"/>
    <w:rsid w:val="00AE4133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2A6"/>
    <w:rsid w:val="00AE6374"/>
    <w:rsid w:val="00AE6464"/>
    <w:rsid w:val="00AE6642"/>
    <w:rsid w:val="00AE67B3"/>
    <w:rsid w:val="00AE67EB"/>
    <w:rsid w:val="00AE6814"/>
    <w:rsid w:val="00AE6A8B"/>
    <w:rsid w:val="00AE6B15"/>
    <w:rsid w:val="00AE6F91"/>
    <w:rsid w:val="00AE6F9D"/>
    <w:rsid w:val="00AE70CE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19D"/>
    <w:rsid w:val="00AF0360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0C5"/>
    <w:rsid w:val="00AF1248"/>
    <w:rsid w:val="00AF1377"/>
    <w:rsid w:val="00AF13D7"/>
    <w:rsid w:val="00AF14A5"/>
    <w:rsid w:val="00AF161D"/>
    <w:rsid w:val="00AF17C2"/>
    <w:rsid w:val="00AF1C70"/>
    <w:rsid w:val="00AF1C85"/>
    <w:rsid w:val="00AF1CF0"/>
    <w:rsid w:val="00AF1E72"/>
    <w:rsid w:val="00AF1F0A"/>
    <w:rsid w:val="00AF1F0E"/>
    <w:rsid w:val="00AF1FB5"/>
    <w:rsid w:val="00AF209C"/>
    <w:rsid w:val="00AF2250"/>
    <w:rsid w:val="00AF225D"/>
    <w:rsid w:val="00AF23CE"/>
    <w:rsid w:val="00AF2481"/>
    <w:rsid w:val="00AF24F4"/>
    <w:rsid w:val="00AF267A"/>
    <w:rsid w:val="00AF26D8"/>
    <w:rsid w:val="00AF274B"/>
    <w:rsid w:val="00AF28EF"/>
    <w:rsid w:val="00AF292F"/>
    <w:rsid w:val="00AF2A75"/>
    <w:rsid w:val="00AF3052"/>
    <w:rsid w:val="00AF3336"/>
    <w:rsid w:val="00AF33C9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5F60"/>
    <w:rsid w:val="00AF5F8E"/>
    <w:rsid w:val="00AF62EF"/>
    <w:rsid w:val="00AF6455"/>
    <w:rsid w:val="00AF654D"/>
    <w:rsid w:val="00AF65E1"/>
    <w:rsid w:val="00AF6631"/>
    <w:rsid w:val="00AF67FD"/>
    <w:rsid w:val="00AF6834"/>
    <w:rsid w:val="00AF6837"/>
    <w:rsid w:val="00AF6865"/>
    <w:rsid w:val="00AF691B"/>
    <w:rsid w:val="00AF6CEA"/>
    <w:rsid w:val="00AF6E7A"/>
    <w:rsid w:val="00AF6FEC"/>
    <w:rsid w:val="00AF70C9"/>
    <w:rsid w:val="00AF7187"/>
    <w:rsid w:val="00AF72C9"/>
    <w:rsid w:val="00AF750C"/>
    <w:rsid w:val="00AF7A4C"/>
    <w:rsid w:val="00AF7D4F"/>
    <w:rsid w:val="00AF7DA2"/>
    <w:rsid w:val="00AF7E03"/>
    <w:rsid w:val="00AF7E7C"/>
    <w:rsid w:val="00B00229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AE8"/>
    <w:rsid w:val="00B00BD7"/>
    <w:rsid w:val="00B00C57"/>
    <w:rsid w:val="00B00CBD"/>
    <w:rsid w:val="00B00D69"/>
    <w:rsid w:val="00B00EB4"/>
    <w:rsid w:val="00B00F31"/>
    <w:rsid w:val="00B00F70"/>
    <w:rsid w:val="00B00F92"/>
    <w:rsid w:val="00B01163"/>
    <w:rsid w:val="00B011C4"/>
    <w:rsid w:val="00B0122A"/>
    <w:rsid w:val="00B01610"/>
    <w:rsid w:val="00B0190F"/>
    <w:rsid w:val="00B0191E"/>
    <w:rsid w:val="00B01B98"/>
    <w:rsid w:val="00B01BF5"/>
    <w:rsid w:val="00B01E54"/>
    <w:rsid w:val="00B01EAF"/>
    <w:rsid w:val="00B01F50"/>
    <w:rsid w:val="00B01F66"/>
    <w:rsid w:val="00B02043"/>
    <w:rsid w:val="00B021ED"/>
    <w:rsid w:val="00B02317"/>
    <w:rsid w:val="00B02399"/>
    <w:rsid w:val="00B02640"/>
    <w:rsid w:val="00B028FE"/>
    <w:rsid w:val="00B0290C"/>
    <w:rsid w:val="00B02BC6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68"/>
    <w:rsid w:val="00B05F4A"/>
    <w:rsid w:val="00B05F50"/>
    <w:rsid w:val="00B06083"/>
    <w:rsid w:val="00B0615C"/>
    <w:rsid w:val="00B06212"/>
    <w:rsid w:val="00B06252"/>
    <w:rsid w:val="00B06742"/>
    <w:rsid w:val="00B06769"/>
    <w:rsid w:val="00B06782"/>
    <w:rsid w:val="00B06929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3EF"/>
    <w:rsid w:val="00B0750E"/>
    <w:rsid w:val="00B075BC"/>
    <w:rsid w:val="00B07605"/>
    <w:rsid w:val="00B07632"/>
    <w:rsid w:val="00B076B6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35B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4B9"/>
    <w:rsid w:val="00B1273B"/>
    <w:rsid w:val="00B12980"/>
    <w:rsid w:val="00B12B20"/>
    <w:rsid w:val="00B12BCD"/>
    <w:rsid w:val="00B12BF1"/>
    <w:rsid w:val="00B12D13"/>
    <w:rsid w:val="00B12DAE"/>
    <w:rsid w:val="00B12E50"/>
    <w:rsid w:val="00B12F31"/>
    <w:rsid w:val="00B1306F"/>
    <w:rsid w:val="00B132FE"/>
    <w:rsid w:val="00B13416"/>
    <w:rsid w:val="00B135BE"/>
    <w:rsid w:val="00B13705"/>
    <w:rsid w:val="00B13827"/>
    <w:rsid w:val="00B138C8"/>
    <w:rsid w:val="00B13A1C"/>
    <w:rsid w:val="00B13A51"/>
    <w:rsid w:val="00B13BEE"/>
    <w:rsid w:val="00B13D9D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9AB"/>
    <w:rsid w:val="00B15A64"/>
    <w:rsid w:val="00B15B6F"/>
    <w:rsid w:val="00B15C11"/>
    <w:rsid w:val="00B15DB9"/>
    <w:rsid w:val="00B15DE4"/>
    <w:rsid w:val="00B161AD"/>
    <w:rsid w:val="00B161C5"/>
    <w:rsid w:val="00B161FF"/>
    <w:rsid w:val="00B16207"/>
    <w:rsid w:val="00B162F7"/>
    <w:rsid w:val="00B16494"/>
    <w:rsid w:val="00B164AF"/>
    <w:rsid w:val="00B164D7"/>
    <w:rsid w:val="00B1677C"/>
    <w:rsid w:val="00B16880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4D"/>
    <w:rsid w:val="00B17E92"/>
    <w:rsid w:val="00B20337"/>
    <w:rsid w:val="00B20434"/>
    <w:rsid w:val="00B204C0"/>
    <w:rsid w:val="00B20582"/>
    <w:rsid w:val="00B2062A"/>
    <w:rsid w:val="00B20708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2CB"/>
    <w:rsid w:val="00B21461"/>
    <w:rsid w:val="00B21579"/>
    <w:rsid w:val="00B215DA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C0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44B"/>
    <w:rsid w:val="00B22543"/>
    <w:rsid w:val="00B227D3"/>
    <w:rsid w:val="00B22AB0"/>
    <w:rsid w:val="00B22B64"/>
    <w:rsid w:val="00B22BEE"/>
    <w:rsid w:val="00B22C89"/>
    <w:rsid w:val="00B22E46"/>
    <w:rsid w:val="00B22EF6"/>
    <w:rsid w:val="00B22EF7"/>
    <w:rsid w:val="00B22F93"/>
    <w:rsid w:val="00B23110"/>
    <w:rsid w:val="00B231CC"/>
    <w:rsid w:val="00B231EE"/>
    <w:rsid w:val="00B23297"/>
    <w:rsid w:val="00B234D7"/>
    <w:rsid w:val="00B23595"/>
    <w:rsid w:val="00B23798"/>
    <w:rsid w:val="00B237CF"/>
    <w:rsid w:val="00B23B6B"/>
    <w:rsid w:val="00B23B76"/>
    <w:rsid w:val="00B23CBA"/>
    <w:rsid w:val="00B23D73"/>
    <w:rsid w:val="00B23D84"/>
    <w:rsid w:val="00B23DF9"/>
    <w:rsid w:val="00B23E48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0ED"/>
    <w:rsid w:val="00B253DE"/>
    <w:rsid w:val="00B256F4"/>
    <w:rsid w:val="00B25725"/>
    <w:rsid w:val="00B25AD2"/>
    <w:rsid w:val="00B25C2E"/>
    <w:rsid w:val="00B25C47"/>
    <w:rsid w:val="00B25CF4"/>
    <w:rsid w:val="00B25DF2"/>
    <w:rsid w:val="00B25EA7"/>
    <w:rsid w:val="00B2632A"/>
    <w:rsid w:val="00B26395"/>
    <w:rsid w:val="00B263BA"/>
    <w:rsid w:val="00B26564"/>
    <w:rsid w:val="00B265EE"/>
    <w:rsid w:val="00B2677A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B56"/>
    <w:rsid w:val="00B27D53"/>
    <w:rsid w:val="00B27ECF"/>
    <w:rsid w:val="00B300D1"/>
    <w:rsid w:val="00B30477"/>
    <w:rsid w:val="00B30630"/>
    <w:rsid w:val="00B3066C"/>
    <w:rsid w:val="00B3067F"/>
    <w:rsid w:val="00B3076F"/>
    <w:rsid w:val="00B3087D"/>
    <w:rsid w:val="00B30A7C"/>
    <w:rsid w:val="00B30C3C"/>
    <w:rsid w:val="00B30D44"/>
    <w:rsid w:val="00B30E38"/>
    <w:rsid w:val="00B30FB3"/>
    <w:rsid w:val="00B3100E"/>
    <w:rsid w:val="00B314D2"/>
    <w:rsid w:val="00B315EE"/>
    <w:rsid w:val="00B315F9"/>
    <w:rsid w:val="00B31674"/>
    <w:rsid w:val="00B31710"/>
    <w:rsid w:val="00B31876"/>
    <w:rsid w:val="00B31AC6"/>
    <w:rsid w:val="00B31BB9"/>
    <w:rsid w:val="00B31C6A"/>
    <w:rsid w:val="00B31C9B"/>
    <w:rsid w:val="00B32174"/>
    <w:rsid w:val="00B321BB"/>
    <w:rsid w:val="00B321DC"/>
    <w:rsid w:val="00B322A4"/>
    <w:rsid w:val="00B32449"/>
    <w:rsid w:val="00B32459"/>
    <w:rsid w:val="00B32496"/>
    <w:rsid w:val="00B32882"/>
    <w:rsid w:val="00B32953"/>
    <w:rsid w:val="00B32A47"/>
    <w:rsid w:val="00B32C25"/>
    <w:rsid w:val="00B32D26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B6A"/>
    <w:rsid w:val="00B34DFC"/>
    <w:rsid w:val="00B34FFB"/>
    <w:rsid w:val="00B35326"/>
    <w:rsid w:val="00B3543D"/>
    <w:rsid w:val="00B3549C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5E7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684"/>
    <w:rsid w:val="00B4083B"/>
    <w:rsid w:val="00B40ED3"/>
    <w:rsid w:val="00B40F32"/>
    <w:rsid w:val="00B40F6A"/>
    <w:rsid w:val="00B40FEB"/>
    <w:rsid w:val="00B4101B"/>
    <w:rsid w:val="00B410D8"/>
    <w:rsid w:val="00B4115F"/>
    <w:rsid w:val="00B41232"/>
    <w:rsid w:val="00B41459"/>
    <w:rsid w:val="00B41897"/>
    <w:rsid w:val="00B41952"/>
    <w:rsid w:val="00B41974"/>
    <w:rsid w:val="00B41A40"/>
    <w:rsid w:val="00B41A9A"/>
    <w:rsid w:val="00B41AE4"/>
    <w:rsid w:val="00B41E54"/>
    <w:rsid w:val="00B41FA9"/>
    <w:rsid w:val="00B420D7"/>
    <w:rsid w:val="00B42151"/>
    <w:rsid w:val="00B42193"/>
    <w:rsid w:val="00B4219C"/>
    <w:rsid w:val="00B42202"/>
    <w:rsid w:val="00B42311"/>
    <w:rsid w:val="00B42317"/>
    <w:rsid w:val="00B423DB"/>
    <w:rsid w:val="00B42521"/>
    <w:rsid w:val="00B42554"/>
    <w:rsid w:val="00B425B3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410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31B"/>
    <w:rsid w:val="00B44678"/>
    <w:rsid w:val="00B44899"/>
    <w:rsid w:val="00B44B20"/>
    <w:rsid w:val="00B44C60"/>
    <w:rsid w:val="00B44D98"/>
    <w:rsid w:val="00B44D9D"/>
    <w:rsid w:val="00B44E67"/>
    <w:rsid w:val="00B45016"/>
    <w:rsid w:val="00B45687"/>
    <w:rsid w:val="00B456DB"/>
    <w:rsid w:val="00B45709"/>
    <w:rsid w:val="00B4584C"/>
    <w:rsid w:val="00B45980"/>
    <w:rsid w:val="00B45A21"/>
    <w:rsid w:val="00B45AB8"/>
    <w:rsid w:val="00B45B56"/>
    <w:rsid w:val="00B45B7E"/>
    <w:rsid w:val="00B45C72"/>
    <w:rsid w:val="00B45CE8"/>
    <w:rsid w:val="00B45F87"/>
    <w:rsid w:val="00B46224"/>
    <w:rsid w:val="00B4626C"/>
    <w:rsid w:val="00B462E2"/>
    <w:rsid w:val="00B46592"/>
    <w:rsid w:val="00B46612"/>
    <w:rsid w:val="00B467F8"/>
    <w:rsid w:val="00B469CA"/>
    <w:rsid w:val="00B46BEB"/>
    <w:rsid w:val="00B46C1B"/>
    <w:rsid w:val="00B46E1B"/>
    <w:rsid w:val="00B46F9D"/>
    <w:rsid w:val="00B471DD"/>
    <w:rsid w:val="00B473A7"/>
    <w:rsid w:val="00B47416"/>
    <w:rsid w:val="00B474A9"/>
    <w:rsid w:val="00B4750A"/>
    <w:rsid w:val="00B47753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523"/>
    <w:rsid w:val="00B50623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0D"/>
    <w:rsid w:val="00B51B1F"/>
    <w:rsid w:val="00B51B72"/>
    <w:rsid w:val="00B51CBA"/>
    <w:rsid w:val="00B51D29"/>
    <w:rsid w:val="00B51E6C"/>
    <w:rsid w:val="00B51EBA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4A"/>
    <w:rsid w:val="00B52FE2"/>
    <w:rsid w:val="00B530A4"/>
    <w:rsid w:val="00B530F6"/>
    <w:rsid w:val="00B533C2"/>
    <w:rsid w:val="00B5387A"/>
    <w:rsid w:val="00B5397E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41"/>
    <w:rsid w:val="00B54B95"/>
    <w:rsid w:val="00B54CB6"/>
    <w:rsid w:val="00B54E52"/>
    <w:rsid w:val="00B54E66"/>
    <w:rsid w:val="00B54EC4"/>
    <w:rsid w:val="00B551DE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B42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25E"/>
    <w:rsid w:val="00B563DD"/>
    <w:rsid w:val="00B5643F"/>
    <w:rsid w:val="00B564B2"/>
    <w:rsid w:val="00B56558"/>
    <w:rsid w:val="00B56599"/>
    <w:rsid w:val="00B565E7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60"/>
    <w:rsid w:val="00B57BA1"/>
    <w:rsid w:val="00B57D69"/>
    <w:rsid w:val="00B57D7E"/>
    <w:rsid w:val="00B57D91"/>
    <w:rsid w:val="00B57DE9"/>
    <w:rsid w:val="00B57E68"/>
    <w:rsid w:val="00B57F9F"/>
    <w:rsid w:val="00B60053"/>
    <w:rsid w:val="00B600ED"/>
    <w:rsid w:val="00B60523"/>
    <w:rsid w:val="00B606A2"/>
    <w:rsid w:val="00B609E5"/>
    <w:rsid w:val="00B60A29"/>
    <w:rsid w:val="00B60AB4"/>
    <w:rsid w:val="00B60B75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92F"/>
    <w:rsid w:val="00B62A4D"/>
    <w:rsid w:val="00B62A69"/>
    <w:rsid w:val="00B62AD2"/>
    <w:rsid w:val="00B62BF8"/>
    <w:rsid w:val="00B62D17"/>
    <w:rsid w:val="00B62E5E"/>
    <w:rsid w:val="00B62EE7"/>
    <w:rsid w:val="00B62F90"/>
    <w:rsid w:val="00B63104"/>
    <w:rsid w:val="00B6313A"/>
    <w:rsid w:val="00B63195"/>
    <w:rsid w:val="00B633A4"/>
    <w:rsid w:val="00B6347D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3FEA"/>
    <w:rsid w:val="00B642E6"/>
    <w:rsid w:val="00B644E7"/>
    <w:rsid w:val="00B6461A"/>
    <w:rsid w:val="00B6482C"/>
    <w:rsid w:val="00B6483A"/>
    <w:rsid w:val="00B64A0E"/>
    <w:rsid w:val="00B64A1F"/>
    <w:rsid w:val="00B64B2B"/>
    <w:rsid w:val="00B64D55"/>
    <w:rsid w:val="00B64E86"/>
    <w:rsid w:val="00B65121"/>
    <w:rsid w:val="00B65163"/>
    <w:rsid w:val="00B65240"/>
    <w:rsid w:val="00B653E6"/>
    <w:rsid w:val="00B654B7"/>
    <w:rsid w:val="00B6563F"/>
    <w:rsid w:val="00B656C6"/>
    <w:rsid w:val="00B656DF"/>
    <w:rsid w:val="00B6592D"/>
    <w:rsid w:val="00B65C1B"/>
    <w:rsid w:val="00B65DAC"/>
    <w:rsid w:val="00B65E2C"/>
    <w:rsid w:val="00B65F0E"/>
    <w:rsid w:val="00B66161"/>
    <w:rsid w:val="00B661D8"/>
    <w:rsid w:val="00B66280"/>
    <w:rsid w:val="00B66370"/>
    <w:rsid w:val="00B66484"/>
    <w:rsid w:val="00B664AC"/>
    <w:rsid w:val="00B66615"/>
    <w:rsid w:val="00B669A5"/>
    <w:rsid w:val="00B66DEC"/>
    <w:rsid w:val="00B66FCB"/>
    <w:rsid w:val="00B66FE5"/>
    <w:rsid w:val="00B66FFA"/>
    <w:rsid w:val="00B670C2"/>
    <w:rsid w:val="00B672FC"/>
    <w:rsid w:val="00B6765C"/>
    <w:rsid w:val="00B67715"/>
    <w:rsid w:val="00B67749"/>
    <w:rsid w:val="00B67842"/>
    <w:rsid w:val="00B6786F"/>
    <w:rsid w:val="00B67880"/>
    <w:rsid w:val="00B6788E"/>
    <w:rsid w:val="00B67C53"/>
    <w:rsid w:val="00B67E8F"/>
    <w:rsid w:val="00B67EC6"/>
    <w:rsid w:val="00B67FC2"/>
    <w:rsid w:val="00B67FDA"/>
    <w:rsid w:val="00B70017"/>
    <w:rsid w:val="00B70178"/>
    <w:rsid w:val="00B702D9"/>
    <w:rsid w:val="00B7038B"/>
    <w:rsid w:val="00B70421"/>
    <w:rsid w:val="00B7042B"/>
    <w:rsid w:val="00B7061B"/>
    <w:rsid w:val="00B7061C"/>
    <w:rsid w:val="00B70881"/>
    <w:rsid w:val="00B7098C"/>
    <w:rsid w:val="00B709D5"/>
    <w:rsid w:val="00B70ADC"/>
    <w:rsid w:val="00B70E53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149"/>
    <w:rsid w:val="00B7329F"/>
    <w:rsid w:val="00B73333"/>
    <w:rsid w:val="00B73356"/>
    <w:rsid w:val="00B733EE"/>
    <w:rsid w:val="00B734A8"/>
    <w:rsid w:val="00B734E1"/>
    <w:rsid w:val="00B735CC"/>
    <w:rsid w:val="00B736D3"/>
    <w:rsid w:val="00B73813"/>
    <w:rsid w:val="00B7382E"/>
    <w:rsid w:val="00B739F0"/>
    <w:rsid w:val="00B73F8D"/>
    <w:rsid w:val="00B73FF2"/>
    <w:rsid w:val="00B74104"/>
    <w:rsid w:val="00B7413E"/>
    <w:rsid w:val="00B741D9"/>
    <w:rsid w:val="00B74334"/>
    <w:rsid w:val="00B74362"/>
    <w:rsid w:val="00B74431"/>
    <w:rsid w:val="00B74511"/>
    <w:rsid w:val="00B746B6"/>
    <w:rsid w:val="00B746C9"/>
    <w:rsid w:val="00B74813"/>
    <w:rsid w:val="00B74980"/>
    <w:rsid w:val="00B74C4D"/>
    <w:rsid w:val="00B74CB0"/>
    <w:rsid w:val="00B74E4B"/>
    <w:rsid w:val="00B74EF1"/>
    <w:rsid w:val="00B7503C"/>
    <w:rsid w:val="00B75099"/>
    <w:rsid w:val="00B750B6"/>
    <w:rsid w:val="00B75353"/>
    <w:rsid w:val="00B75466"/>
    <w:rsid w:val="00B7559C"/>
    <w:rsid w:val="00B755A3"/>
    <w:rsid w:val="00B756CF"/>
    <w:rsid w:val="00B757FD"/>
    <w:rsid w:val="00B75A82"/>
    <w:rsid w:val="00B75D2E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7"/>
    <w:rsid w:val="00B769D4"/>
    <w:rsid w:val="00B76AA6"/>
    <w:rsid w:val="00B76B40"/>
    <w:rsid w:val="00B76B5F"/>
    <w:rsid w:val="00B76C23"/>
    <w:rsid w:val="00B76C27"/>
    <w:rsid w:val="00B76EA9"/>
    <w:rsid w:val="00B76EB9"/>
    <w:rsid w:val="00B770D4"/>
    <w:rsid w:val="00B77238"/>
    <w:rsid w:val="00B7723E"/>
    <w:rsid w:val="00B776EA"/>
    <w:rsid w:val="00B77801"/>
    <w:rsid w:val="00B778AD"/>
    <w:rsid w:val="00B77A16"/>
    <w:rsid w:val="00B77D3E"/>
    <w:rsid w:val="00B77E9B"/>
    <w:rsid w:val="00B8007B"/>
    <w:rsid w:val="00B80086"/>
    <w:rsid w:val="00B80125"/>
    <w:rsid w:val="00B801BB"/>
    <w:rsid w:val="00B801DA"/>
    <w:rsid w:val="00B8026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0E4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57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4020"/>
    <w:rsid w:val="00B8426E"/>
    <w:rsid w:val="00B8440F"/>
    <w:rsid w:val="00B84424"/>
    <w:rsid w:val="00B8442E"/>
    <w:rsid w:val="00B8444F"/>
    <w:rsid w:val="00B84456"/>
    <w:rsid w:val="00B844CC"/>
    <w:rsid w:val="00B84615"/>
    <w:rsid w:val="00B846CE"/>
    <w:rsid w:val="00B846F2"/>
    <w:rsid w:val="00B84841"/>
    <w:rsid w:val="00B849B9"/>
    <w:rsid w:val="00B849BE"/>
    <w:rsid w:val="00B84BCA"/>
    <w:rsid w:val="00B84BDA"/>
    <w:rsid w:val="00B84C5E"/>
    <w:rsid w:val="00B84C95"/>
    <w:rsid w:val="00B84DF0"/>
    <w:rsid w:val="00B84EC5"/>
    <w:rsid w:val="00B84F87"/>
    <w:rsid w:val="00B85093"/>
    <w:rsid w:val="00B85114"/>
    <w:rsid w:val="00B85198"/>
    <w:rsid w:val="00B851EC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80"/>
    <w:rsid w:val="00B85C98"/>
    <w:rsid w:val="00B85DFF"/>
    <w:rsid w:val="00B85E0C"/>
    <w:rsid w:val="00B86282"/>
    <w:rsid w:val="00B86322"/>
    <w:rsid w:val="00B863E5"/>
    <w:rsid w:val="00B8640C"/>
    <w:rsid w:val="00B86419"/>
    <w:rsid w:val="00B864AD"/>
    <w:rsid w:val="00B8661A"/>
    <w:rsid w:val="00B866C6"/>
    <w:rsid w:val="00B866D9"/>
    <w:rsid w:val="00B869A5"/>
    <w:rsid w:val="00B86E4E"/>
    <w:rsid w:val="00B870B2"/>
    <w:rsid w:val="00B87339"/>
    <w:rsid w:val="00B873BA"/>
    <w:rsid w:val="00B87658"/>
    <w:rsid w:val="00B87660"/>
    <w:rsid w:val="00B87775"/>
    <w:rsid w:val="00B87814"/>
    <w:rsid w:val="00B87A74"/>
    <w:rsid w:val="00B87A83"/>
    <w:rsid w:val="00B87D9E"/>
    <w:rsid w:val="00B87DE2"/>
    <w:rsid w:val="00B87DFE"/>
    <w:rsid w:val="00B87FB6"/>
    <w:rsid w:val="00B90195"/>
    <w:rsid w:val="00B90233"/>
    <w:rsid w:val="00B902F3"/>
    <w:rsid w:val="00B904B4"/>
    <w:rsid w:val="00B905BA"/>
    <w:rsid w:val="00B907AD"/>
    <w:rsid w:val="00B908A7"/>
    <w:rsid w:val="00B908BD"/>
    <w:rsid w:val="00B90AA1"/>
    <w:rsid w:val="00B90D5D"/>
    <w:rsid w:val="00B90E41"/>
    <w:rsid w:val="00B90EBA"/>
    <w:rsid w:val="00B90F81"/>
    <w:rsid w:val="00B91075"/>
    <w:rsid w:val="00B9111E"/>
    <w:rsid w:val="00B912D6"/>
    <w:rsid w:val="00B91411"/>
    <w:rsid w:val="00B9141A"/>
    <w:rsid w:val="00B914FD"/>
    <w:rsid w:val="00B9166C"/>
    <w:rsid w:val="00B91834"/>
    <w:rsid w:val="00B91964"/>
    <w:rsid w:val="00B91AB5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BCC"/>
    <w:rsid w:val="00B92BD8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4237"/>
    <w:rsid w:val="00B94474"/>
    <w:rsid w:val="00B94487"/>
    <w:rsid w:val="00B944DF"/>
    <w:rsid w:val="00B94931"/>
    <w:rsid w:val="00B94960"/>
    <w:rsid w:val="00B94A6F"/>
    <w:rsid w:val="00B94A71"/>
    <w:rsid w:val="00B94B6E"/>
    <w:rsid w:val="00B94EB5"/>
    <w:rsid w:val="00B95339"/>
    <w:rsid w:val="00B954AB"/>
    <w:rsid w:val="00B954DA"/>
    <w:rsid w:val="00B95749"/>
    <w:rsid w:val="00B9585F"/>
    <w:rsid w:val="00B9594D"/>
    <w:rsid w:val="00B95A21"/>
    <w:rsid w:val="00B95A40"/>
    <w:rsid w:val="00B95AB1"/>
    <w:rsid w:val="00B95C80"/>
    <w:rsid w:val="00B9603E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978"/>
    <w:rsid w:val="00BA0985"/>
    <w:rsid w:val="00BA0A0A"/>
    <w:rsid w:val="00BA0C5E"/>
    <w:rsid w:val="00BA0C6D"/>
    <w:rsid w:val="00BA0DB6"/>
    <w:rsid w:val="00BA0EB8"/>
    <w:rsid w:val="00BA0F76"/>
    <w:rsid w:val="00BA10B7"/>
    <w:rsid w:val="00BA10EE"/>
    <w:rsid w:val="00BA10FD"/>
    <w:rsid w:val="00BA112B"/>
    <w:rsid w:val="00BA1290"/>
    <w:rsid w:val="00BA148F"/>
    <w:rsid w:val="00BA156E"/>
    <w:rsid w:val="00BA1661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FFD"/>
    <w:rsid w:val="00BA2075"/>
    <w:rsid w:val="00BA22F6"/>
    <w:rsid w:val="00BA2442"/>
    <w:rsid w:val="00BA263E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A5"/>
    <w:rsid w:val="00BA4227"/>
    <w:rsid w:val="00BA4392"/>
    <w:rsid w:val="00BA442B"/>
    <w:rsid w:val="00BA4A00"/>
    <w:rsid w:val="00BA4A9B"/>
    <w:rsid w:val="00BA4AB4"/>
    <w:rsid w:val="00BA4FCD"/>
    <w:rsid w:val="00BA50D4"/>
    <w:rsid w:val="00BA51F9"/>
    <w:rsid w:val="00BA5411"/>
    <w:rsid w:val="00BA5459"/>
    <w:rsid w:val="00BA55FC"/>
    <w:rsid w:val="00BA56B3"/>
    <w:rsid w:val="00BA5710"/>
    <w:rsid w:val="00BA5B85"/>
    <w:rsid w:val="00BA5B95"/>
    <w:rsid w:val="00BA5C0B"/>
    <w:rsid w:val="00BA5C7F"/>
    <w:rsid w:val="00BA5CD4"/>
    <w:rsid w:val="00BA5CE7"/>
    <w:rsid w:val="00BA5DD0"/>
    <w:rsid w:val="00BA607D"/>
    <w:rsid w:val="00BA60C5"/>
    <w:rsid w:val="00BA60E8"/>
    <w:rsid w:val="00BA61C0"/>
    <w:rsid w:val="00BA6387"/>
    <w:rsid w:val="00BA67B0"/>
    <w:rsid w:val="00BA6871"/>
    <w:rsid w:val="00BA6929"/>
    <w:rsid w:val="00BA6931"/>
    <w:rsid w:val="00BA6A4E"/>
    <w:rsid w:val="00BA6CD9"/>
    <w:rsid w:val="00BA6D82"/>
    <w:rsid w:val="00BA6F60"/>
    <w:rsid w:val="00BA7040"/>
    <w:rsid w:val="00BA710B"/>
    <w:rsid w:val="00BA71A5"/>
    <w:rsid w:val="00BA7493"/>
    <w:rsid w:val="00BA7559"/>
    <w:rsid w:val="00BA7772"/>
    <w:rsid w:val="00BA779D"/>
    <w:rsid w:val="00BA7B08"/>
    <w:rsid w:val="00BA7C3E"/>
    <w:rsid w:val="00BA7C9B"/>
    <w:rsid w:val="00BA7CE3"/>
    <w:rsid w:val="00BA7DB5"/>
    <w:rsid w:val="00BA7DF7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514"/>
    <w:rsid w:val="00BB06A8"/>
    <w:rsid w:val="00BB08D7"/>
    <w:rsid w:val="00BB0B76"/>
    <w:rsid w:val="00BB0C20"/>
    <w:rsid w:val="00BB0CDC"/>
    <w:rsid w:val="00BB0DC3"/>
    <w:rsid w:val="00BB0E29"/>
    <w:rsid w:val="00BB0EE2"/>
    <w:rsid w:val="00BB1025"/>
    <w:rsid w:val="00BB1171"/>
    <w:rsid w:val="00BB1229"/>
    <w:rsid w:val="00BB1383"/>
    <w:rsid w:val="00BB15B3"/>
    <w:rsid w:val="00BB15DB"/>
    <w:rsid w:val="00BB1651"/>
    <w:rsid w:val="00BB18B6"/>
    <w:rsid w:val="00BB1A67"/>
    <w:rsid w:val="00BB1A96"/>
    <w:rsid w:val="00BB1B6D"/>
    <w:rsid w:val="00BB1E81"/>
    <w:rsid w:val="00BB20ED"/>
    <w:rsid w:val="00BB218C"/>
    <w:rsid w:val="00BB230C"/>
    <w:rsid w:val="00BB233C"/>
    <w:rsid w:val="00BB25D0"/>
    <w:rsid w:val="00BB2793"/>
    <w:rsid w:val="00BB2B6F"/>
    <w:rsid w:val="00BB2CD5"/>
    <w:rsid w:val="00BB2E72"/>
    <w:rsid w:val="00BB2FE9"/>
    <w:rsid w:val="00BB3018"/>
    <w:rsid w:val="00BB315D"/>
    <w:rsid w:val="00BB318F"/>
    <w:rsid w:val="00BB32EB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A1"/>
    <w:rsid w:val="00BB454C"/>
    <w:rsid w:val="00BB46C5"/>
    <w:rsid w:val="00BB46E1"/>
    <w:rsid w:val="00BB46E2"/>
    <w:rsid w:val="00BB4711"/>
    <w:rsid w:val="00BB4836"/>
    <w:rsid w:val="00BB4967"/>
    <w:rsid w:val="00BB4B66"/>
    <w:rsid w:val="00BB4B96"/>
    <w:rsid w:val="00BB4DA6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9B6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15B"/>
    <w:rsid w:val="00BC0338"/>
    <w:rsid w:val="00BC0399"/>
    <w:rsid w:val="00BC046E"/>
    <w:rsid w:val="00BC0563"/>
    <w:rsid w:val="00BC066B"/>
    <w:rsid w:val="00BC06FB"/>
    <w:rsid w:val="00BC0752"/>
    <w:rsid w:val="00BC0820"/>
    <w:rsid w:val="00BC091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94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3C1"/>
    <w:rsid w:val="00BC358A"/>
    <w:rsid w:val="00BC35FD"/>
    <w:rsid w:val="00BC3623"/>
    <w:rsid w:val="00BC3767"/>
    <w:rsid w:val="00BC382B"/>
    <w:rsid w:val="00BC3841"/>
    <w:rsid w:val="00BC394E"/>
    <w:rsid w:val="00BC3955"/>
    <w:rsid w:val="00BC3A32"/>
    <w:rsid w:val="00BC3BB0"/>
    <w:rsid w:val="00BC3BEA"/>
    <w:rsid w:val="00BC3CFA"/>
    <w:rsid w:val="00BC3D1E"/>
    <w:rsid w:val="00BC3FDE"/>
    <w:rsid w:val="00BC411C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29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67D"/>
    <w:rsid w:val="00BC668B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AC4"/>
    <w:rsid w:val="00BC7B59"/>
    <w:rsid w:val="00BC7C5C"/>
    <w:rsid w:val="00BC7C87"/>
    <w:rsid w:val="00BC7F4C"/>
    <w:rsid w:val="00BC7F7C"/>
    <w:rsid w:val="00BC7F94"/>
    <w:rsid w:val="00BD007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0F9C"/>
    <w:rsid w:val="00BD1120"/>
    <w:rsid w:val="00BD11D7"/>
    <w:rsid w:val="00BD120F"/>
    <w:rsid w:val="00BD12EB"/>
    <w:rsid w:val="00BD13D7"/>
    <w:rsid w:val="00BD147A"/>
    <w:rsid w:val="00BD15FB"/>
    <w:rsid w:val="00BD175C"/>
    <w:rsid w:val="00BD1764"/>
    <w:rsid w:val="00BD1CA6"/>
    <w:rsid w:val="00BD1EF2"/>
    <w:rsid w:val="00BD1F92"/>
    <w:rsid w:val="00BD2014"/>
    <w:rsid w:val="00BD204E"/>
    <w:rsid w:val="00BD2114"/>
    <w:rsid w:val="00BD2202"/>
    <w:rsid w:val="00BD2237"/>
    <w:rsid w:val="00BD2347"/>
    <w:rsid w:val="00BD24B9"/>
    <w:rsid w:val="00BD24C1"/>
    <w:rsid w:val="00BD256A"/>
    <w:rsid w:val="00BD25C3"/>
    <w:rsid w:val="00BD2716"/>
    <w:rsid w:val="00BD27C3"/>
    <w:rsid w:val="00BD2A8E"/>
    <w:rsid w:val="00BD2B34"/>
    <w:rsid w:val="00BD2B83"/>
    <w:rsid w:val="00BD2C61"/>
    <w:rsid w:val="00BD2CC0"/>
    <w:rsid w:val="00BD2CD0"/>
    <w:rsid w:val="00BD2FE8"/>
    <w:rsid w:val="00BD305E"/>
    <w:rsid w:val="00BD30DA"/>
    <w:rsid w:val="00BD3339"/>
    <w:rsid w:val="00BD38AC"/>
    <w:rsid w:val="00BD3AB3"/>
    <w:rsid w:val="00BD3D72"/>
    <w:rsid w:val="00BD3EB9"/>
    <w:rsid w:val="00BD40C5"/>
    <w:rsid w:val="00BD4213"/>
    <w:rsid w:val="00BD427B"/>
    <w:rsid w:val="00BD4286"/>
    <w:rsid w:val="00BD4454"/>
    <w:rsid w:val="00BD447E"/>
    <w:rsid w:val="00BD46CF"/>
    <w:rsid w:val="00BD47EC"/>
    <w:rsid w:val="00BD48B9"/>
    <w:rsid w:val="00BD48FD"/>
    <w:rsid w:val="00BD4BDA"/>
    <w:rsid w:val="00BD4C14"/>
    <w:rsid w:val="00BD4C32"/>
    <w:rsid w:val="00BD4D13"/>
    <w:rsid w:val="00BD4DB1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BAD"/>
    <w:rsid w:val="00BD7CA7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1D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A1"/>
    <w:rsid w:val="00BE1CF0"/>
    <w:rsid w:val="00BE1D87"/>
    <w:rsid w:val="00BE216C"/>
    <w:rsid w:val="00BE23BE"/>
    <w:rsid w:val="00BE23BF"/>
    <w:rsid w:val="00BE25E2"/>
    <w:rsid w:val="00BE2650"/>
    <w:rsid w:val="00BE266E"/>
    <w:rsid w:val="00BE26C0"/>
    <w:rsid w:val="00BE279C"/>
    <w:rsid w:val="00BE2814"/>
    <w:rsid w:val="00BE28C8"/>
    <w:rsid w:val="00BE29F2"/>
    <w:rsid w:val="00BE2CBD"/>
    <w:rsid w:val="00BE2CF8"/>
    <w:rsid w:val="00BE2D5F"/>
    <w:rsid w:val="00BE2F45"/>
    <w:rsid w:val="00BE300B"/>
    <w:rsid w:val="00BE3034"/>
    <w:rsid w:val="00BE3423"/>
    <w:rsid w:val="00BE3672"/>
    <w:rsid w:val="00BE36E1"/>
    <w:rsid w:val="00BE3851"/>
    <w:rsid w:val="00BE3890"/>
    <w:rsid w:val="00BE38A0"/>
    <w:rsid w:val="00BE38BB"/>
    <w:rsid w:val="00BE3A48"/>
    <w:rsid w:val="00BE3B26"/>
    <w:rsid w:val="00BE3C23"/>
    <w:rsid w:val="00BE3E97"/>
    <w:rsid w:val="00BE3EB7"/>
    <w:rsid w:val="00BE3EEA"/>
    <w:rsid w:val="00BE3FCE"/>
    <w:rsid w:val="00BE421B"/>
    <w:rsid w:val="00BE42D5"/>
    <w:rsid w:val="00BE434D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7F"/>
    <w:rsid w:val="00BE54C3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224"/>
    <w:rsid w:val="00BE644A"/>
    <w:rsid w:val="00BE64E2"/>
    <w:rsid w:val="00BE65B6"/>
    <w:rsid w:val="00BE6725"/>
    <w:rsid w:val="00BE6753"/>
    <w:rsid w:val="00BE6857"/>
    <w:rsid w:val="00BE6A65"/>
    <w:rsid w:val="00BE6A76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9F3"/>
    <w:rsid w:val="00BF0AA7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531"/>
    <w:rsid w:val="00BF16D4"/>
    <w:rsid w:val="00BF17B7"/>
    <w:rsid w:val="00BF18F5"/>
    <w:rsid w:val="00BF1A6D"/>
    <w:rsid w:val="00BF1DBF"/>
    <w:rsid w:val="00BF1DD7"/>
    <w:rsid w:val="00BF2088"/>
    <w:rsid w:val="00BF2282"/>
    <w:rsid w:val="00BF22C3"/>
    <w:rsid w:val="00BF23F6"/>
    <w:rsid w:val="00BF25A4"/>
    <w:rsid w:val="00BF25BF"/>
    <w:rsid w:val="00BF2643"/>
    <w:rsid w:val="00BF28C3"/>
    <w:rsid w:val="00BF28D7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0B"/>
    <w:rsid w:val="00BF3915"/>
    <w:rsid w:val="00BF39F1"/>
    <w:rsid w:val="00BF39F2"/>
    <w:rsid w:val="00BF3AEF"/>
    <w:rsid w:val="00BF3B2C"/>
    <w:rsid w:val="00BF3C96"/>
    <w:rsid w:val="00BF3CEB"/>
    <w:rsid w:val="00BF3DEE"/>
    <w:rsid w:val="00BF3DF0"/>
    <w:rsid w:val="00BF3E1F"/>
    <w:rsid w:val="00BF3E50"/>
    <w:rsid w:val="00BF3F2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4D"/>
    <w:rsid w:val="00BF6386"/>
    <w:rsid w:val="00BF6448"/>
    <w:rsid w:val="00BF65CF"/>
    <w:rsid w:val="00BF6745"/>
    <w:rsid w:val="00BF6A9B"/>
    <w:rsid w:val="00BF6C88"/>
    <w:rsid w:val="00BF6C9A"/>
    <w:rsid w:val="00BF6D28"/>
    <w:rsid w:val="00BF6DB5"/>
    <w:rsid w:val="00BF6EA8"/>
    <w:rsid w:val="00BF6FFE"/>
    <w:rsid w:val="00BF7037"/>
    <w:rsid w:val="00BF72AF"/>
    <w:rsid w:val="00BF749A"/>
    <w:rsid w:val="00BF7700"/>
    <w:rsid w:val="00BF781C"/>
    <w:rsid w:val="00BF78C2"/>
    <w:rsid w:val="00BF7A4E"/>
    <w:rsid w:val="00BF7C50"/>
    <w:rsid w:val="00BF7D14"/>
    <w:rsid w:val="00BF7D42"/>
    <w:rsid w:val="00BF7E57"/>
    <w:rsid w:val="00BF7E65"/>
    <w:rsid w:val="00BF7E73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91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752"/>
    <w:rsid w:val="00C028D2"/>
    <w:rsid w:val="00C028FE"/>
    <w:rsid w:val="00C02BAF"/>
    <w:rsid w:val="00C02BEA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993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CA7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7A"/>
    <w:rsid w:val="00C05CCC"/>
    <w:rsid w:val="00C05E12"/>
    <w:rsid w:val="00C05E68"/>
    <w:rsid w:val="00C05F46"/>
    <w:rsid w:val="00C061A9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F98"/>
    <w:rsid w:val="00C07051"/>
    <w:rsid w:val="00C070A5"/>
    <w:rsid w:val="00C0710F"/>
    <w:rsid w:val="00C07298"/>
    <w:rsid w:val="00C072C4"/>
    <w:rsid w:val="00C0746E"/>
    <w:rsid w:val="00C074F7"/>
    <w:rsid w:val="00C0756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07FCD"/>
    <w:rsid w:val="00C102CB"/>
    <w:rsid w:val="00C10513"/>
    <w:rsid w:val="00C1059A"/>
    <w:rsid w:val="00C10811"/>
    <w:rsid w:val="00C10882"/>
    <w:rsid w:val="00C10895"/>
    <w:rsid w:val="00C109E4"/>
    <w:rsid w:val="00C10ACC"/>
    <w:rsid w:val="00C10C4E"/>
    <w:rsid w:val="00C10CCC"/>
    <w:rsid w:val="00C10D2E"/>
    <w:rsid w:val="00C10F89"/>
    <w:rsid w:val="00C10FBA"/>
    <w:rsid w:val="00C1104E"/>
    <w:rsid w:val="00C11150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6C"/>
    <w:rsid w:val="00C124A1"/>
    <w:rsid w:val="00C124C2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34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210"/>
    <w:rsid w:val="00C14489"/>
    <w:rsid w:val="00C14940"/>
    <w:rsid w:val="00C14C0F"/>
    <w:rsid w:val="00C151F5"/>
    <w:rsid w:val="00C15209"/>
    <w:rsid w:val="00C153CE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37C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9C"/>
    <w:rsid w:val="00C172AF"/>
    <w:rsid w:val="00C17375"/>
    <w:rsid w:val="00C173C6"/>
    <w:rsid w:val="00C17591"/>
    <w:rsid w:val="00C175C2"/>
    <w:rsid w:val="00C17811"/>
    <w:rsid w:val="00C17957"/>
    <w:rsid w:val="00C17975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26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1C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1FDB"/>
    <w:rsid w:val="00C220AC"/>
    <w:rsid w:val="00C2223F"/>
    <w:rsid w:val="00C22328"/>
    <w:rsid w:val="00C22449"/>
    <w:rsid w:val="00C22697"/>
    <w:rsid w:val="00C22756"/>
    <w:rsid w:val="00C22865"/>
    <w:rsid w:val="00C2295B"/>
    <w:rsid w:val="00C22A1D"/>
    <w:rsid w:val="00C22D4C"/>
    <w:rsid w:val="00C22D66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3CF"/>
    <w:rsid w:val="00C24712"/>
    <w:rsid w:val="00C24718"/>
    <w:rsid w:val="00C2471C"/>
    <w:rsid w:val="00C2472B"/>
    <w:rsid w:val="00C247D4"/>
    <w:rsid w:val="00C24851"/>
    <w:rsid w:val="00C248F0"/>
    <w:rsid w:val="00C24A25"/>
    <w:rsid w:val="00C24A30"/>
    <w:rsid w:val="00C24CB3"/>
    <w:rsid w:val="00C24DC4"/>
    <w:rsid w:val="00C24F90"/>
    <w:rsid w:val="00C25012"/>
    <w:rsid w:val="00C250D0"/>
    <w:rsid w:val="00C25108"/>
    <w:rsid w:val="00C254DC"/>
    <w:rsid w:val="00C25525"/>
    <w:rsid w:val="00C25549"/>
    <w:rsid w:val="00C25674"/>
    <w:rsid w:val="00C25705"/>
    <w:rsid w:val="00C25757"/>
    <w:rsid w:val="00C2577A"/>
    <w:rsid w:val="00C2580A"/>
    <w:rsid w:val="00C2595D"/>
    <w:rsid w:val="00C25B43"/>
    <w:rsid w:val="00C25BE1"/>
    <w:rsid w:val="00C25C80"/>
    <w:rsid w:val="00C25CA1"/>
    <w:rsid w:val="00C25EF2"/>
    <w:rsid w:val="00C25FF3"/>
    <w:rsid w:val="00C260F3"/>
    <w:rsid w:val="00C26120"/>
    <w:rsid w:val="00C2619B"/>
    <w:rsid w:val="00C2683C"/>
    <w:rsid w:val="00C26A73"/>
    <w:rsid w:val="00C26B2A"/>
    <w:rsid w:val="00C26B89"/>
    <w:rsid w:val="00C26BCE"/>
    <w:rsid w:val="00C26E3C"/>
    <w:rsid w:val="00C26E99"/>
    <w:rsid w:val="00C27024"/>
    <w:rsid w:val="00C27283"/>
    <w:rsid w:val="00C273F6"/>
    <w:rsid w:val="00C2750C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27EC5"/>
    <w:rsid w:val="00C301D3"/>
    <w:rsid w:val="00C30272"/>
    <w:rsid w:val="00C30406"/>
    <w:rsid w:val="00C30444"/>
    <w:rsid w:val="00C305F8"/>
    <w:rsid w:val="00C30658"/>
    <w:rsid w:val="00C3076D"/>
    <w:rsid w:val="00C30970"/>
    <w:rsid w:val="00C30BB7"/>
    <w:rsid w:val="00C30BEA"/>
    <w:rsid w:val="00C30CFB"/>
    <w:rsid w:val="00C30EE8"/>
    <w:rsid w:val="00C30F1B"/>
    <w:rsid w:val="00C30FB9"/>
    <w:rsid w:val="00C3106F"/>
    <w:rsid w:val="00C31262"/>
    <w:rsid w:val="00C3153E"/>
    <w:rsid w:val="00C3160C"/>
    <w:rsid w:val="00C31A53"/>
    <w:rsid w:val="00C31B6D"/>
    <w:rsid w:val="00C31DC1"/>
    <w:rsid w:val="00C31FF0"/>
    <w:rsid w:val="00C31FFA"/>
    <w:rsid w:val="00C32226"/>
    <w:rsid w:val="00C32283"/>
    <w:rsid w:val="00C322A6"/>
    <w:rsid w:val="00C322BC"/>
    <w:rsid w:val="00C322E3"/>
    <w:rsid w:val="00C32321"/>
    <w:rsid w:val="00C3232B"/>
    <w:rsid w:val="00C32364"/>
    <w:rsid w:val="00C32370"/>
    <w:rsid w:val="00C32527"/>
    <w:rsid w:val="00C325C7"/>
    <w:rsid w:val="00C325F0"/>
    <w:rsid w:val="00C32625"/>
    <w:rsid w:val="00C326A6"/>
    <w:rsid w:val="00C32ABC"/>
    <w:rsid w:val="00C32B2E"/>
    <w:rsid w:val="00C32B6E"/>
    <w:rsid w:val="00C32BAA"/>
    <w:rsid w:val="00C32F48"/>
    <w:rsid w:val="00C32F8E"/>
    <w:rsid w:val="00C32FE5"/>
    <w:rsid w:val="00C33015"/>
    <w:rsid w:val="00C332F9"/>
    <w:rsid w:val="00C33539"/>
    <w:rsid w:val="00C336E9"/>
    <w:rsid w:val="00C33766"/>
    <w:rsid w:val="00C337D8"/>
    <w:rsid w:val="00C3391D"/>
    <w:rsid w:val="00C33B3A"/>
    <w:rsid w:val="00C33B6D"/>
    <w:rsid w:val="00C33C05"/>
    <w:rsid w:val="00C33C46"/>
    <w:rsid w:val="00C33CC7"/>
    <w:rsid w:val="00C33D85"/>
    <w:rsid w:val="00C34044"/>
    <w:rsid w:val="00C340E7"/>
    <w:rsid w:val="00C3415D"/>
    <w:rsid w:val="00C341C7"/>
    <w:rsid w:val="00C34357"/>
    <w:rsid w:val="00C343F6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5D8"/>
    <w:rsid w:val="00C3576B"/>
    <w:rsid w:val="00C358E1"/>
    <w:rsid w:val="00C35975"/>
    <w:rsid w:val="00C359D3"/>
    <w:rsid w:val="00C359FD"/>
    <w:rsid w:val="00C35A75"/>
    <w:rsid w:val="00C35B01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0B7"/>
    <w:rsid w:val="00C36294"/>
    <w:rsid w:val="00C36561"/>
    <w:rsid w:val="00C36810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42"/>
    <w:rsid w:val="00C410BC"/>
    <w:rsid w:val="00C410BF"/>
    <w:rsid w:val="00C41101"/>
    <w:rsid w:val="00C41150"/>
    <w:rsid w:val="00C411E2"/>
    <w:rsid w:val="00C412E9"/>
    <w:rsid w:val="00C415AB"/>
    <w:rsid w:val="00C41761"/>
    <w:rsid w:val="00C417BA"/>
    <w:rsid w:val="00C41967"/>
    <w:rsid w:val="00C41BBA"/>
    <w:rsid w:val="00C41C65"/>
    <w:rsid w:val="00C41D51"/>
    <w:rsid w:val="00C41D8D"/>
    <w:rsid w:val="00C41E05"/>
    <w:rsid w:val="00C41E93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435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12"/>
    <w:rsid w:val="00C45A23"/>
    <w:rsid w:val="00C45A6C"/>
    <w:rsid w:val="00C45B57"/>
    <w:rsid w:val="00C45C74"/>
    <w:rsid w:val="00C45CD5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B08"/>
    <w:rsid w:val="00C46BED"/>
    <w:rsid w:val="00C46DA0"/>
    <w:rsid w:val="00C46DE8"/>
    <w:rsid w:val="00C46EB1"/>
    <w:rsid w:val="00C46F11"/>
    <w:rsid w:val="00C4714E"/>
    <w:rsid w:val="00C47207"/>
    <w:rsid w:val="00C4742A"/>
    <w:rsid w:val="00C4763F"/>
    <w:rsid w:val="00C47782"/>
    <w:rsid w:val="00C47858"/>
    <w:rsid w:val="00C479FA"/>
    <w:rsid w:val="00C47C7F"/>
    <w:rsid w:val="00C47CBE"/>
    <w:rsid w:val="00C47CD1"/>
    <w:rsid w:val="00C47D0B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0D5C"/>
    <w:rsid w:val="00C50DAD"/>
    <w:rsid w:val="00C510B4"/>
    <w:rsid w:val="00C5131B"/>
    <w:rsid w:val="00C51466"/>
    <w:rsid w:val="00C51628"/>
    <w:rsid w:val="00C516E3"/>
    <w:rsid w:val="00C517BA"/>
    <w:rsid w:val="00C517D2"/>
    <w:rsid w:val="00C5197C"/>
    <w:rsid w:val="00C5197D"/>
    <w:rsid w:val="00C519E2"/>
    <w:rsid w:val="00C51A57"/>
    <w:rsid w:val="00C51B05"/>
    <w:rsid w:val="00C51BB7"/>
    <w:rsid w:val="00C51BD9"/>
    <w:rsid w:val="00C51DA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BA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3C"/>
    <w:rsid w:val="00C53350"/>
    <w:rsid w:val="00C5339E"/>
    <w:rsid w:val="00C53462"/>
    <w:rsid w:val="00C535AD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8"/>
    <w:rsid w:val="00C55669"/>
    <w:rsid w:val="00C557CB"/>
    <w:rsid w:val="00C557E6"/>
    <w:rsid w:val="00C55988"/>
    <w:rsid w:val="00C559F5"/>
    <w:rsid w:val="00C55B1E"/>
    <w:rsid w:val="00C55BF7"/>
    <w:rsid w:val="00C55F38"/>
    <w:rsid w:val="00C56241"/>
    <w:rsid w:val="00C56320"/>
    <w:rsid w:val="00C5664B"/>
    <w:rsid w:val="00C5671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57FEB"/>
    <w:rsid w:val="00C60020"/>
    <w:rsid w:val="00C600E2"/>
    <w:rsid w:val="00C60367"/>
    <w:rsid w:val="00C6047A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7B"/>
    <w:rsid w:val="00C630EB"/>
    <w:rsid w:val="00C63117"/>
    <w:rsid w:val="00C632D0"/>
    <w:rsid w:val="00C63594"/>
    <w:rsid w:val="00C63606"/>
    <w:rsid w:val="00C63B3C"/>
    <w:rsid w:val="00C63D1B"/>
    <w:rsid w:val="00C63F4C"/>
    <w:rsid w:val="00C64021"/>
    <w:rsid w:val="00C640BA"/>
    <w:rsid w:val="00C6423F"/>
    <w:rsid w:val="00C64293"/>
    <w:rsid w:val="00C642C2"/>
    <w:rsid w:val="00C642C9"/>
    <w:rsid w:val="00C64319"/>
    <w:rsid w:val="00C64416"/>
    <w:rsid w:val="00C64793"/>
    <w:rsid w:val="00C649FB"/>
    <w:rsid w:val="00C64B35"/>
    <w:rsid w:val="00C64C96"/>
    <w:rsid w:val="00C64F86"/>
    <w:rsid w:val="00C651B9"/>
    <w:rsid w:val="00C651E5"/>
    <w:rsid w:val="00C651FA"/>
    <w:rsid w:val="00C65235"/>
    <w:rsid w:val="00C6523D"/>
    <w:rsid w:val="00C652D6"/>
    <w:rsid w:val="00C652DC"/>
    <w:rsid w:val="00C6545D"/>
    <w:rsid w:val="00C65598"/>
    <w:rsid w:val="00C655A1"/>
    <w:rsid w:val="00C655F4"/>
    <w:rsid w:val="00C655FE"/>
    <w:rsid w:val="00C65AF5"/>
    <w:rsid w:val="00C65B1C"/>
    <w:rsid w:val="00C65BE9"/>
    <w:rsid w:val="00C65C52"/>
    <w:rsid w:val="00C65C8E"/>
    <w:rsid w:val="00C661E5"/>
    <w:rsid w:val="00C6626F"/>
    <w:rsid w:val="00C66582"/>
    <w:rsid w:val="00C66665"/>
    <w:rsid w:val="00C666A9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6EB7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A1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4"/>
    <w:rsid w:val="00C72BC8"/>
    <w:rsid w:val="00C72C71"/>
    <w:rsid w:val="00C72D8F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13"/>
    <w:rsid w:val="00C7387E"/>
    <w:rsid w:val="00C738FD"/>
    <w:rsid w:val="00C7394E"/>
    <w:rsid w:val="00C73A54"/>
    <w:rsid w:val="00C73A74"/>
    <w:rsid w:val="00C73AA1"/>
    <w:rsid w:val="00C73D68"/>
    <w:rsid w:val="00C73DEA"/>
    <w:rsid w:val="00C73EE3"/>
    <w:rsid w:val="00C74385"/>
    <w:rsid w:val="00C74436"/>
    <w:rsid w:val="00C74582"/>
    <w:rsid w:val="00C746F8"/>
    <w:rsid w:val="00C74999"/>
    <w:rsid w:val="00C74B6B"/>
    <w:rsid w:val="00C74CE8"/>
    <w:rsid w:val="00C74D7C"/>
    <w:rsid w:val="00C74ED2"/>
    <w:rsid w:val="00C74F25"/>
    <w:rsid w:val="00C75050"/>
    <w:rsid w:val="00C751EB"/>
    <w:rsid w:val="00C75338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0AB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B4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C3"/>
    <w:rsid w:val="00C77CD8"/>
    <w:rsid w:val="00C77CEC"/>
    <w:rsid w:val="00C77D60"/>
    <w:rsid w:val="00C77FBE"/>
    <w:rsid w:val="00C800C3"/>
    <w:rsid w:val="00C80240"/>
    <w:rsid w:val="00C80313"/>
    <w:rsid w:val="00C8043B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2D3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65B"/>
    <w:rsid w:val="00C82743"/>
    <w:rsid w:val="00C829A7"/>
    <w:rsid w:val="00C829EA"/>
    <w:rsid w:val="00C829F5"/>
    <w:rsid w:val="00C82A41"/>
    <w:rsid w:val="00C82C78"/>
    <w:rsid w:val="00C82E66"/>
    <w:rsid w:val="00C82F48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22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4F3F"/>
    <w:rsid w:val="00C8503F"/>
    <w:rsid w:val="00C850E1"/>
    <w:rsid w:val="00C85103"/>
    <w:rsid w:val="00C8524A"/>
    <w:rsid w:val="00C8542C"/>
    <w:rsid w:val="00C856F9"/>
    <w:rsid w:val="00C8575E"/>
    <w:rsid w:val="00C857D4"/>
    <w:rsid w:val="00C858D5"/>
    <w:rsid w:val="00C85A66"/>
    <w:rsid w:val="00C85B7A"/>
    <w:rsid w:val="00C85BEC"/>
    <w:rsid w:val="00C85C0A"/>
    <w:rsid w:val="00C85C2E"/>
    <w:rsid w:val="00C85E12"/>
    <w:rsid w:val="00C85E64"/>
    <w:rsid w:val="00C85EC3"/>
    <w:rsid w:val="00C85FB4"/>
    <w:rsid w:val="00C86104"/>
    <w:rsid w:val="00C8648E"/>
    <w:rsid w:val="00C8671D"/>
    <w:rsid w:val="00C8676D"/>
    <w:rsid w:val="00C8684B"/>
    <w:rsid w:val="00C86C34"/>
    <w:rsid w:val="00C86E08"/>
    <w:rsid w:val="00C8703F"/>
    <w:rsid w:val="00C8722B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87FEA"/>
    <w:rsid w:val="00C901A6"/>
    <w:rsid w:val="00C90210"/>
    <w:rsid w:val="00C90312"/>
    <w:rsid w:val="00C903A1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DC7"/>
    <w:rsid w:val="00C90F65"/>
    <w:rsid w:val="00C90FDE"/>
    <w:rsid w:val="00C91009"/>
    <w:rsid w:val="00C91372"/>
    <w:rsid w:val="00C915B0"/>
    <w:rsid w:val="00C916BB"/>
    <w:rsid w:val="00C91772"/>
    <w:rsid w:val="00C91894"/>
    <w:rsid w:val="00C91985"/>
    <w:rsid w:val="00C919F0"/>
    <w:rsid w:val="00C92152"/>
    <w:rsid w:val="00C9217B"/>
    <w:rsid w:val="00C921BF"/>
    <w:rsid w:val="00C9229C"/>
    <w:rsid w:val="00C92304"/>
    <w:rsid w:val="00C92762"/>
    <w:rsid w:val="00C9278F"/>
    <w:rsid w:val="00C92798"/>
    <w:rsid w:val="00C927C7"/>
    <w:rsid w:val="00C9292A"/>
    <w:rsid w:val="00C92A5C"/>
    <w:rsid w:val="00C92AD9"/>
    <w:rsid w:val="00C92E40"/>
    <w:rsid w:val="00C92E4A"/>
    <w:rsid w:val="00C92FFF"/>
    <w:rsid w:val="00C9311F"/>
    <w:rsid w:val="00C931B7"/>
    <w:rsid w:val="00C9330D"/>
    <w:rsid w:val="00C933C9"/>
    <w:rsid w:val="00C93682"/>
    <w:rsid w:val="00C93794"/>
    <w:rsid w:val="00C93891"/>
    <w:rsid w:val="00C939C8"/>
    <w:rsid w:val="00C93A79"/>
    <w:rsid w:val="00C93AA3"/>
    <w:rsid w:val="00C93E6D"/>
    <w:rsid w:val="00C93F1F"/>
    <w:rsid w:val="00C9417C"/>
    <w:rsid w:val="00C94276"/>
    <w:rsid w:val="00C9437B"/>
    <w:rsid w:val="00C94496"/>
    <w:rsid w:val="00C944B0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067"/>
    <w:rsid w:val="00C95430"/>
    <w:rsid w:val="00C95516"/>
    <w:rsid w:val="00C955CE"/>
    <w:rsid w:val="00C9562B"/>
    <w:rsid w:val="00C95654"/>
    <w:rsid w:val="00C956ED"/>
    <w:rsid w:val="00C9573F"/>
    <w:rsid w:val="00C95A17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09"/>
    <w:rsid w:val="00C96E17"/>
    <w:rsid w:val="00C96E36"/>
    <w:rsid w:val="00C96FF5"/>
    <w:rsid w:val="00C97037"/>
    <w:rsid w:val="00C97266"/>
    <w:rsid w:val="00C97286"/>
    <w:rsid w:val="00C973B4"/>
    <w:rsid w:val="00C9784C"/>
    <w:rsid w:val="00C97A2A"/>
    <w:rsid w:val="00C97A7F"/>
    <w:rsid w:val="00C97CB9"/>
    <w:rsid w:val="00C97DF1"/>
    <w:rsid w:val="00C97E9D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37E"/>
    <w:rsid w:val="00CA15D7"/>
    <w:rsid w:val="00CA169B"/>
    <w:rsid w:val="00CA16CC"/>
    <w:rsid w:val="00CA178A"/>
    <w:rsid w:val="00CA188D"/>
    <w:rsid w:val="00CA19F6"/>
    <w:rsid w:val="00CA1B92"/>
    <w:rsid w:val="00CA1C08"/>
    <w:rsid w:val="00CA1CEA"/>
    <w:rsid w:val="00CA1D87"/>
    <w:rsid w:val="00CA21E0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A3"/>
    <w:rsid w:val="00CA2EF9"/>
    <w:rsid w:val="00CA2EFB"/>
    <w:rsid w:val="00CA3248"/>
    <w:rsid w:val="00CA328B"/>
    <w:rsid w:val="00CA32C6"/>
    <w:rsid w:val="00CA3339"/>
    <w:rsid w:val="00CA34DC"/>
    <w:rsid w:val="00CA3695"/>
    <w:rsid w:val="00CA3698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CD6"/>
    <w:rsid w:val="00CA4D15"/>
    <w:rsid w:val="00CA4D8D"/>
    <w:rsid w:val="00CA4D98"/>
    <w:rsid w:val="00CA5013"/>
    <w:rsid w:val="00CA502C"/>
    <w:rsid w:val="00CA5050"/>
    <w:rsid w:val="00CA5076"/>
    <w:rsid w:val="00CA5197"/>
    <w:rsid w:val="00CA5235"/>
    <w:rsid w:val="00CA5244"/>
    <w:rsid w:val="00CA54C0"/>
    <w:rsid w:val="00CA54D4"/>
    <w:rsid w:val="00CA5551"/>
    <w:rsid w:val="00CA565C"/>
    <w:rsid w:val="00CA57E9"/>
    <w:rsid w:val="00CA58E3"/>
    <w:rsid w:val="00CA5924"/>
    <w:rsid w:val="00CA5C7F"/>
    <w:rsid w:val="00CA5D93"/>
    <w:rsid w:val="00CA5DA0"/>
    <w:rsid w:val="00CA5F04"/>
    <w:rsid w:val="00CA61AE"/>
    <w:rsid w:val="00CA62AA"/>
    <w:rsid w:val="00CA652A"/>
    <w:rsid w:val="00CA660D"/>
    <w:rsid w:val="00CA6902"/>
    <w:rsid w:val="00CA69A8"/>
    <w:rsid w:val="00CA6A0A"/>
    <w:rsid w:val="00CA6A72"/>
    <w:rsid w:val="00CA6A88"/>
    <w:rsid w:val="00CA6C0B"/>
    <w:rsid w:val="00CA715E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3DE"/>
    <w:rsid w:val="00CB0631"/>
    <w:rsid w:val="00CB0733"/>
    <w:rsid w:val="00CB0768"/>
    <w:rsid w:val="00CB097F"/>
    <w:rsid w:val="00CB098D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2F3"/>
    <w:rsid w:val="00CB13E2"/>
    <w:rsid w:val="00CB144C"/>
    <w:rsid w:val="00CB1566"/>
    <w:rsid w:val="00CB15FE"/>
    <w:rsid w:val="00CB16ED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53A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105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1EF"/>
    <w:rsid w:val="00CB5537"/>
    <w:rsid w:val="00CB5774"/>
    <w:rsid w:val="00CB577F"/>
    <w:rsid w:val="00CB5859"/>
    <w:rsid w:val="00CB5890"/>
    <w:rsid w:val="00CB5AC5"/>
    <w:rsid w:val="00CB5D65"/>
    <w:rsid w:val="00CB5FC5"/>
    <w:rsid w:val="00CB600A"/>
    <w:rsid w:val="00CB60C3"/>
    <w:rsid w:val="00CB60DC"/>
    <w:rsid w:val="00CB60DD"/>
    <w:rsid w:val="00CB6147"/>
    <w:rsid w:val="00CB632E"/>
    <w:rsid w:val="00CB64E2"/>
    <w:rsid w:val="00CB65DB"/>
    <w:rsid w:val="00CB68C9"/>
    <w:rsid w:val="00CB68E1"/>
    <w:rsid w:val="00CB6902"/>
    <w:rsid w:val="00CB69A9"/>
    <w:rsid w:val="00CB6B1B"/>
    <w:rsid w:val="00CB6BDA"/>
    <w:rsid w:val="00CB6EEB"/>
    <w:rsid w:val="00CB6F28"/>
    <w:rsid w:val="00CB6F6A"/>
    <w:rsid w:val="00CB70C4"/>
    <w:rsid w:val="00CB71C3"/>
    <w:rsid w:val="00CB71C8"/>
    <w:rsid w:val="00CB7296"/>
    <w:rsid w:val="00CB750C"/>
    <w:rsid w:val="00CB7532"/>
    <w:rsid w:val="00CB768D"/>
    <w:rsid w:val="00CB7695"/>
    <w:rsid w:val="00CB7837"/>
    <w:rsid w:val="00CB79F9"/>
    <w:rsid w:val="00CB7B91"/>
    <w:rsid w:val="00CB7B9A"/>
    <w:rsid w:val="00CB7C6C"/>
    <w:rsid w:val="00CB7D98"/>
    <w:rsid w:val="00CB7DAA"/>
    <w:rsid w:val="00CB7EC9"/>
    <w:rsid w:val="00CC0141"/>
    <w:rsid w:val="00CC0639"/>
    <w:rsid w:val="00CC0BDD"/>
    <w:rsid w:val="00CC0C33"/>
    <w:rsid w:val="00CC0CAB"/>
    <w:rsid w:val="00CC0CC9"/>
    <w:rsid w:val="00CC0DB3"/>
    <w:rsid w:val="00CC0EC1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456"/>
    <w:rsid w:val="00CC25E4"/>
    <w:rsid w:val="00CC2659"/>
    <w:rsid w:val="00CC28FA"/>
    <w:rsid w:val="00CC29E6"/>
    <w:rsid w:val="00CC2A16"/>
    <w:rsid w:val="00CC2A89"/>
    <w:rsid w:val="00CC2B51"/>
    <w:rsid w:val="00CC303D"/>
    <w:rsid w:val="00CC3040"/>
    <w:rsid w:val="00CC3185"/>
    <w:rsid w:val="00CC34E1"/>
    <w:rsid w:val="00CC35EF"/>
    <w:rsid w:val="00CC3772"/>
    <w:rsid w:val="00CC3787"/>
    <w:rsid w:val="00CC3952"/>
    <w:rsid w:val="00CC3B8B"/>
    <w:rsid w:val="00CC3BEA"/>
    <w:rsid w:val="00CC3C93"/>
    <w:rsid w:val="00CC3CD0"/>
    <w:rsid w:val="00CC3F1A"/>
    <w:rsid w:val="00CC3FED"/>
    <w:rsid w:val="00CC40AB"/>
    <w:rsid w:val="00CC41E8"/>
    <w:rsid w:val="00CC42C8"/>
    <w:rsid w:val="00CC432D"/>
    <w:rsid w:val="00CC45AF"/>
    <w:rsid w:val="00CC45F9"/>
    <w:rsid w:val="00CC46D0"/>
    <w:rsid w:val="00CC4876"/>
    <w:rsid w:val="00CC48C2"/>
    <w:rsid w:val="00CC4901"/>
    <w:rsid w:val="00CC4926"/>
    <w:rsid w:val="00CC4A00"/>
    <w:rsid w:val="00CC4B51"/>
    <w:rsid w:val="00CC4C81"/>
    <w:rsid w:val="00CC4D8B"/>
    <w:rsid w:val="00CC4DAC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D7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689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F80"/>
    <w:rsid w:val="00CC7001"/>
    <w:rsid w:val="00CC71E0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6AB"/>
    <w:rsid w:val="00CD0745"/>
    <w:rsid w:val="00CD07CC"/>
    <w:rsid w:val="00CD07D2"/>
    <w:rsid w:val="00CD0930"/>
    <w:rsid w:val="00CD0C10"/>
    <w:rsid w:val="00CD0C93"/>
    <w:rsid w:val="00CD0E8E"/>
    <w:rsid w:val="00CD0E96"/>
    <w:rsid w:val="00CD0FB0"/>
    <w:rsid w:val="00CD10C7"/>
    <w:rsid w:val="00CD10EA"/>
    <w:rsid w:val="00CD1109"/>
    <w:rsid w:val="00CD1163"/>
    <w:rsid w:val="00CD121A"/>
    <w:rsid w:val="00CD1448"/>
    <w:rsid w:val="00CD167B"/>
    <w:rsid w:val="00CD19E8"/>
    <w:rsid w:val="00CD1CB1"/>
    <w:rsid w:val="00CD1D93"/>
    <w:rsid w:val="00CD1DB6"/>
    <w:rsid w:val="00CD1E47"/>
    <w:rsid w:val="00CD1F23"/>
    <w:rsid w:val="00CD1F6F"/>
    <w:rsid w:val="00CD1FEE"/>
    <w:rsid w:val="00CD219A"/>
    <w:rsid w:val="00CD22D6"/>
    <w:rsid w:val="00CD22DD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2F09"/>
    <w:rsid w:val="00CD320F"/>
    <w:rsid w:val="00CD32ED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AD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62"/>
    <w:rsid w:val="00CD43A9"/>
    <w:rsid w:val="00CD43EB"/>
    <w:rsid w:val="00CD4444"/>
    <w:rsid w:val="00CD44FA"/>
    <w:rsid w:val="00CD45C6"/>
    <w:rsid w:val="00CD4621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6FBC"/>
    <w:rsid w:val="00CD7206"/>
    <w:rsid w:val="00CD740E"/>
    <w:rsid w:val="00CD7467"/>
    <w:rsid w:val="00CD74BA"/>
    <w:rsid w:val="00CD7651"/>
    <w:rsid w:val="00CD78B4"/>
    <w:rsid w:val="00CD79D0"/>
    <w:rsid w:val="00CD7AFF"/>
    <w:rsid w:val="00CD7C8F"/>
    <w:rsid w:val="00CD7C95"/>
    <w:rsid w:val="00CD7CAB"/>
    <w:rsid w:val="00CD7E1C"/>
    <w:rsid w:val="00CE008A"/>
    <w:rsid w:val="00CE00F7"/>
    <w:rsid w:val="00CE013A"/>
    <w:rsid w:val="00CE0141"/>
    <w:rsid w:val="00CE0176"/>
    <w:rsid w:val="00CE027E"/>
    <w:rsid w:val="00CE05B9"/>
    <w:rsid w:val="00CE05EE"/>
    <w:rsid w:val="00CE0739"/>
    <w:rsid w:val="00CE08E4"/>
    <w:rsid w:val="00CE095E"/>
    <w:rsid w:val="00CE0995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5D2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CA7"/>
    <w:rsid w:val="00CE2E68"/>
    <w:rsid w:val="00CE328C"/>
    <w:rsid w:val="00CE3316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B24"/>
    <w:rsid w:val="00CE3E38"/>
    <w:rsid w:val="00CE3EDA"/>
    <w:rsid w:val="00CE3F60"/>
    <w:rsid w:val="00CE3F6C"/>
    <w:rsid w:val="00CE404E"/>
    <w:rsid w:val="00CE414D"/>
    <w:rsid w:val="00CE4158"/>
    <w:rsid w:val="00CE4167"/>
    <w:rsid w:val="00CE41FE"/>
    <w:rsid w:val="00CE4703"/>
    <w:rsid w:val="00CE4756"/>
    <w:rsid w:val="00CE47C8"/>
    <w:rsid w:val="00CE4820"/>
    <w:rsid w:val="00CE48BF"/>
    <w:rsid w:val="00CE49DD"/>
    <w:rsid w:val="00CE4AA7"/>
    <w:rsid w:val="00CE4B21"/>
    <w:rsid w:val="00CE4B3B"/>
    <w:rsid w:val="00CE4D77"/>
    <w:rsid w:val="00CE4F7B"/>
    <w:rsid w:val="00CE4F91"/>
    <w:rsid w:val="00CE4FAA"/>
    <w:rsid w:val="00CE50E7"/>
    <w:rsid w:val="00CE51D7"/>
    <w:rsid w:val="00CE5262"/>
    <w:rsid w:val="00CE5269"/>
    <w:rsid w:val="00CE54CE"/>
    <w:rsid w:val="00CE54FF"/>
    <w:rsid w:val="00CE55B2"/>
    <w:rsid w:val="00CE5609"/>
    <w:rsid w:val="00CE5739"/>
    <w:rsid w:val="00CE58CC"/>
    <w:rsid w:val="00CE5B20"/>
    <w:rsid w:val="00CE5B2E"/>
    <w:rsid w:val="00CE5C17"/>
    <w:rsid w:val="00CE5CA2"/>
    <w:rsid w:val="00CE5E04"/>
    <w:rsid w:val="00CE5EBE"/>
    <w:rsid w:val="00CE5F42"/>
    <w:rsid w:val="00CE6117"/>
    <w:rsid w:val="00CE65F3"/>
    <w:rsid w:val="00CE6722"/>
    <w:rsid w:val="00CE67B8"/>
    <w:rsid w:val="00CE68FF"/>
    <w:rsid w:val="00CE6AC5"/>
    <w:rsid w:val="00CE6DFE"/>
    <w:rsid w:val="00CE6E46"/>
    <w:rsid w:val="00CE6E4F"/>
    <w:rsid w:val="00CE724F"/>
    <w:rsid w:val="00CE72BF"/>
    <w:rsid w:val="00CE72DD"/>
    <w:rsid w:val="00CE74DF"/>
    <w:rsid w:val="00CE75BA"/>
    <w:rsid w:val="00CE77A2"/>
    <w:rsid w:val="00CE77F5"/>
    <w:rsid w:val="00CE78AF"/>
    <w:rsid w:val="00CE78E8"/>
    <w:rsid w:val="00CE7923"/>
    <w:rsid w:val="00CE7932"/>
    <w:rsid w:val="00CE7954"/>
    <w:rsid w:val="00CE7AB2"/>
    <w:rsid w:val="00CE7B78"/>
    <w:rsid w:val="00CE7BBE"/>
    <w:rsid w:val="00CE7D44"/>
    <w:rsid w:val="00CE7F5A"/>
    <w:rsid w:val="00CF0084"/>
    <w:rsid w:val="00CF025E"/>
    <w:rsid w:val="00CF026E"/>
    <w:rsid w:val="00CF02E0"/>
    <w:rsid w:val="00CF03A8"/>
    <w:rsid w:val="00CF03B8"/>
    <w:rsid w:val="00CF0410"/>
    <w:rsid w:val="00CF0470"/>
    <w:rsid w:val="00CF04E6"/>
    <w:rsid w:val="00CF06A7"/>
    <w:rsid w:val="00CF0897"/>
    <w:rsid w:val="00CF08A3"/>
    <w:rsid w:val="00CF0968"/>
    <w:rsid w:val="00CF0D85"/>
    <w:rsid w:val="00CF0DB3"/>
    <w:rsid w:val="00CF0E1F"/>
    <w:rsid w:val="00CF0E34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76B"/>
    <w:rsid w:val="00CF29A8"/>
    <w:rsid w:val="00CF29E6"/>
    <w:rsid w:val="00CF2A28"/>
    <w:rsid w:val="00CF2A74"/>
    <w:rsid w:val="00CF2A7D"/>
    <w:rsid w:val="00CF2CC1"/>
    <w:rsid w:val="00CF2D6C"/>
    <w:rsid w:val="00CF2E17"/>
    <w:rsid w:val="00CF30BD"/>
    <w:rsid w:val="00CF30BF"/>
    <w:rsid w:val="00CF32E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F6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74B"/>
    <w:rsid w:val="00CF6BE4"/>
    <w:rsid w:val="00CF6F65"/>
    <w:rsid w:val="00CF703A"/>
    <w:rsid w:val="00CF7084"/>
    <w:rsid w:val="00CF71CE"/>
    <w:rsid w:val="00CF72BF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C8"/>
    <w:rsid w:val="00D00D06"/>
    <w:rsid w:val="00D00DB9"/>
    <w:rsid w:val="00D00F41"/>
    <w:rsid w:val="00D00FD4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69"/>
    <w:rsid w:val="00D033A7"/>
    <w:rsid w:val="00D033C7"/>
    <w:rsid w:val="00D038F1"/>
    <w:rsid w:val="00D039B5"/>
    <w:rsid w:val="00D03A80"/>
    <w:rsid w:val="00D03B33"/>
    <w:rsid w:val="00D03C4B"/>
    <w:rsid w:val="00D03D37"/>
    <w:rsid w:val="00D03E1B"/>
    <w:rsid w:val="00D03E4B"/>
    <w:rsid w:val="00D03EA5"/>
    <w:rsid w:val="00D03FD2"/>
    <w:rsid w:val="00D04081"/>
    <w:rsid w:val="00D0408D"/>
    <w:rsid w:val="00D04251"/>
    <w:rsid w:val="00D043A3"/>
    <w:rsid w:val="00D04425"/>
    <w:rsid w:val="00D044BD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21D"/>
    <w:rsid w:val="00D0539B"/>
    <w:rsid w:val="00D053BC"/>
    <w:rsid w:val="00D05461"/>
    <w:rsid w:val="00D055C8"/>
    <w:rsid w:val="00D055E3"/>
    <w:rsid w:val="00D0561E"/>
    <w:rsid w:val="00D05740"/>
    <w:rsid w:val="00D059B9"/>
    <w:rsid w:val="00D05A36"/>
    <w:rsid w:val="00D05B09"/>
    <w:rsid w:val="00D05B72"/>
    <w:rsid w:val="00D05C58"/>
    <w:rsid w:val="00D05E93"/>
    <w:rsid w:val="00D0600E"/>
    <w:rsid w:val="00D061A7"/>
    <w:rsid w:val="00D06222"/>
    <w:rsid w:val="00D06532"/>
    <w:rsid w:val="00D06607"/>
    <w:rsid w:val="00D06658"/>
    <w:rsid w:val="00D067E2"/>
    <w:rsid w:val="00D06911"/>
    <w:rsid w:val="00D06BC0"/>
    <w:rsid w:val="00D06D68"/>
    <w:rsid w:val="00D06DA8"/>
    <w:rsid w:val="00D06ED1"/>
    <w:rsid w:val="00D06FB9"/>
    <w:rsid w:val="00D070D4"/>
    <w:rsid w:val="00D071AD"/>
    <w:rsid w:val="00D071DC"/>
    <w:rsid w:val="00D071F9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D66"/>
    <w:rsid w:val="00D07E6E"/>
    <w:rsid w:val="00D07FD8"/>
    <w:rsid w:val="00D1010B"/>
    <w:rsid w:val="00D1017C"/>
    <w:rsid w:val="00D10343"/>
    <w:rsid w:val="00D103A5"/>
    <w:rsid w:val="00D10401"/>
    <w:rsid w:val="00D105A4"/>
    <w:rsid w:val="00D105E5"/>
    <w:rsid w:val="00D10A95"/>
    <w:rsid w:val="00D10B54"/>
    <w:rsid w:val="00D10D55"/>
    <w:rsid w:val="00D10EF5"/>
    <w:rsid w:val="00D10F18"/>
    <w:rsid w:val="00D10FA8"/>
    <w:rsid w:val="00D1107C"/>
    <w:rsid w:val="00D111E4"/>
    <w:rsid w:val="00D11456"/>
    <w:rsid w:val="00D11613"/>
    <w:rsid w:val="00D116C0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BF5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B8B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3C4"/>
    <w:rsid w:val="00D144CF"/>
    <w:rsid w:val="00D14568"/>
    <w:rsid w:val="00D145A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72"/>
    <w:rsid w:val="00D15EC5"/>
    <w:rsid w:val="00D15EEE"/>
    <w:rsid w:val="00D15FC6"/>
    <w:rsid w:val="00D16344"/>
    <w:rsid w:val="00D163B9"/>
    <w:rsid w:val="00D1646F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5F0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047"/>
    <w:rsid w:val="00D21097"/>
    <w:rsid w:val="00D212DF"/>
    <w:rsid w:val="00D21652"/>
    <w:rsid w:val="00D217D7"/>
    <w:rsid w:val="00D21808"/>
    <w:rsid w:val="00D21843"/>
    <w:rsid w:val="00D219DA"/>
    <w:rsid w:val="00D219E6"/>
    <w:rsid w:val="00D21BA3"/>
    <w:rsid w:val="00D21BA7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BE4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CC9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921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642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30277"/>
    <w:rsid w:val="00D302FE"/>
    <w:rsid w:val="00D30401"/>
    <w:rsid w:val="00D3042A"/>
    <w:rsid w:val="00D30484"/>
    <w:rsid w:val="00D305AA"/>
    <w:rsid w:val="00D30667"/>
    <w:rsid w:val="00D307B6"/>
    <w:rsid w:val="00D30828"/>
    <w:rsid w:val="00D30849"/>
    <w:rsid w:val="00D3091D"/>
    <w:rsid w:val="00D3093A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05F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0DA"/>
    <w:rsid w:val="00D33263"/>
    <w:rsid w:val="00D334E9"/>
    <w:rsid w:val="00D337DB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40E"/>
    <w:rsid w:val="00D34535"/>
    <w:rsid w:val="00D34620"/>
    <w:rsid w:val="00D3462C"/>
    <w:rsid w:val="00D3464F"/>
    <w:rsid w:val="00D34804"/>
    <w:rsid w:val="00D3485B"/>
    <w:rsid w:val="00D34A5D"/>
    <w:rsid w:val="00D34B12"/>
    <w:rsid w:val="00D34C69"/>
    <w:rsid w:val="00D34F56"/>
    <w:rsid w:val="00D34FD1"/>
    <w:rsid w:val="00D351E2"/>
    <w:rsid w:val="00D351FF"/>
    <w:rsid w:val="00D352A9"/>
    <w:rsid w:val="00D35438"/>
    <w:rsid w:val="00D35497"/>
    <w:rsid w:val="00D3550A"/>
    <w:rsid w:val="00D3567B"/>
    <w:rsid w:val="00D35714"/>
    <w:rsid w:val="00D35781"/>
    <w:rsid w:val="00D35881"/>
    <w:rsid w:val="00D35914"/>
    <w:rsid w:val="00D35B68"/>
    <w:rsid w:val="00D35B95"/>
    <w:rsid w:val="00D35B9C"/>
    <w:rsid w:val="00D35C18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8BE"/>
    <w:rsid w:val="00D369A1"/>
    <w:rsid w:val="00D369CE"/>
    <w:rsid w:val="00D36A44"/>
    <w:rsid w:val="00D36BF3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E81"/>
    <w:rsid w:val="00D37F73"/>
    <w:rsid w:val="00D37FAE"/>
    <w:rsid w:val="00D37FFE"/>
    <w:rsid w:val="00D4008E"/>
    <w:rsid w:val="00D400AE"/>
    <w:rsid w:val="00D400E0"/>
    <w:rsid w:val="00D4029E"/>
    <w:rsid w:val="00D40425"/>
    <w:rsid w:val="00D405DA"/>
    <w:rsid w:val="00D407CF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2DC"/>
    <w:rsid w:val="00D413D4"/>
    <w:rsid w:val="00D414BB"/>
    <w:rsid w:val="00D41551"/>
    <w:rsid w:val="00D416CC"/>
    <w:rsid w:val="00D416E5"/>
    <w:rsid w:val="00D41796"/>
    <w:rsid w:val="00D419BF"/>
    <w:rsid w:val="00D41AEA"/>
    <w:rsid w:val="00D41C77"/>
    <w:rsid w:val="00D41DAC"/>
    <w:rsid w:val="00D41EBE"/>
    <w:rsid w:val="00D4231F"/>
    <w:rsid w:val="00D4238F"/>
    <w:rsid w:val="00D423F6"/>
    <w:rsid w:val="00D4250C"/>
    <w:rsid w:val="00D428B8"/>
    <w:rsid w:val="00D42A18"/>
    <w:rsid w:val="00D42B6C"/>
    <w:rsid w:val="00D42C8D"/>
    <w:rsid w:val="00D42D34"/>
    <w:rsid w:val="00D42E26"/>
    <w:rsid w:val="00D430EF"/>
    <w:rsid w:val="00D43424"/>
    <w:rsid w:val="00D434CD"/>
    <w:rsid w:val="00D43544"/>
    <w:rsid w:val="00D439F5"/>
    <w:rsid w:val="00D43A18"/>
    <w:rsid w:val="00D43B21"/>
    <w:rsid w:val="00D43B57"/>
    <w:rsid w:val="00D43B8F"/>
    <w:rsid w:val="00D43CD1"/>
    <w:rsid w:val="00D43E59"/>
    <w:rsid w:val="00D43E70"/>
    <w:rsid w:val="00D44012"/>
    <w:rsid w:val="00D4406C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4EAF"/>
    <w:rsid w:val="00D45049"/>
    <w:rsid w:val="00D45142"/>
    <w:rsid w:val="00D4517C"/>
    <w:rsid w:val="00D451AB"/>
    <w:rsid w:val="00D451E4"/>
    <w:rsid w:val="00D452EE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AF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22"/>
    <w:rsid w:val="00D47A86"/>
    <w:rsid w:val="00D47B98"/>
    <w:rsid w:val="00D47C14"/>
    <w:rsid w:val="00D47C54"/>
    <w:rsid w:val="00D47CC7"/>
    <w:rsid w:val="00D47D0E"/>
    <w:rsid w:val="00D47E4D"/>
    <w:rsid w:val="00D47E87"/>
    <w:rsid w:val="00D47EBE"/>
    <w:rsid w:val="00D47F4E"/>
    <w:rsid w:val="00D47F83"/>
    <w:rsid w:val="00D47FCC"/>
    <w:rsid w:val="00D5034A"/>
    <w:rsid w:val="00D503BC"/>
    <w:rsid w:val="00D503C3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C97"/>
    <w:rsid w:val="00D50D8C"/>
    <w:rsid w:val="00D50F65"/>
    <w:rsid w:val="00D50FAA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1FDC"/>
    <w:rsid w:val="00D52126"/>
    <w:rsid w:val="00D5212C"/>
    <w:rsid w:val="00D522A1"/>
    <w:rsid w:val="00D524BC"/>
    <w:rsid w:val="00D524E0"/>
    <w:rsid w:val="00D525E2"/>
    <w:rsid w:val="00D52705"/>
    <w:rsid w:val="00D527A8"/>
    <w:rsid w:val="00D527D3"/>
    <w:rsid w:val="00D5285C"/>
    <w:rsid w:val="00D529FE"/>
    <w:rsid w:val="00D52AB3"/>
    <w:rsid w:val="00D52CF2"/>
    <w:rsid w:val="00D52D34"/>
    <w:rsid w:val="00D52DDA"/>
    <w:rsid w:val="00D52DE7"/>
    <w:rsid w:val="00D52E35"/>
    <w:rsid w:val="00D52F63"/>
    <w:rsid w:val="00D5317F"/>
    <w:rsid w:val="00D532E6"/>
    <w:rsid w:val="00D53315"/>
    <w:rsid w:val="00D5356A"/>
    <w:rsid w:val="00D53711"/>
    <w:rsid w:val="00D53719"/>
    <w:rsid w:val="00D53C02"/>
    <w:rsid w:val="00D540F2"/>
    <w:rsid w:val="00D54166"/>
    <w:rsid w:val="00D5417A"/>
    <w:rsid w:val="00D54294"/>
    <w:rsid w:val="00D54392"/>
    <w:rsid w:val="00D54457"/>
    <w:rsid w:val="00D5458E"/>
    <w:rsid w:val="00D546D7"/>
    <w:rsid w:val="00D54763"/>
    <w:rsid w:val="00D5484C"/>
    <w:rsid w:val="00D548E1"/>
    <w:rsid w:val="00D54A90"/>
    <w:rsid w:val="00D54C6E"/>
    <w:rsid w:val="00D54D09"/>
    <w:rsid w:val="00D5509D"/>
    <w:rsid w:val="00D551E2"/>
    <w:rsid w:val="00D55460"/>
    <w:rsid w:val="00D555FF"/>
    <w:rsid w:val="00D55679"/>
    <w:rsid w:val="00D556E8"/>
    <w:rsid w:val="00D558C2"/>
    <w:rsid w:val="00D55974"/>
    <w:rsid w:val="00D559AB"/>
    <w:rsid w:val="00D559BA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8E"/>
    <w:rsid w:val="00D563BE"/>
    <w:rsid w:val="00D565B7"/>
    <w:rsid w:val="00D56706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6F16"/>
    <w:rsid w:val="00D57249"/>
    <w:rsid w:val="00D5728C"/>
    <w:rsid w:val="00D57362"/>
    <w:rsid w:val="00D57773"/>
    <w:rsid w:val="00D57CC2"/>
    <w:rsid w:val="00D57CF3"/>
    <w:rsid w:val="00D57D7A"/>
    <w:rsid w:val="00D57D93"/>
    <w:rsid w:val="00D57E08"/>
    <w:rsid w:val="00D602E7"/>
    <w:rsid w:val="00D60522"/>
    <w:rsid w:val="00D6076A"/>
    <w:rsid w:val="00D609CB"/>
    <w:rsid w:val="00D60C75"/>
    <w:rsid w:val="00D60CC4"/>
    <w:rsid w:val="00D60FA4"/>
    <w:rsid w:val="00D60FE1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396"/>
    <w:rsid w:val="00D63458"/>
    <w:rsid w:val="00D63593"/>
    <w:rsid w:val="00D635A5"/>
    <w:rsid w:val="00D636ED"/>
    <w:rsid w:val="00D63806"/>
    <w:rsid w:val="00D63860"/>
    <w:rsid w:val="00D638FF"/>
    <w:rsid w:val="00D63931"/>
    <w:rsid w:val="00D6394F"/>
    <w:rsid w:val="00D63954"/>
    <w:rsid w:val="00D63A82"/>
    <w:rsid w:val="00D63B1A"/>
    <w:rsid w:val="00D63BE8"/>
    <w:rsid w:val="00D63D58"/>
    <w:rsid w:val="00D63E89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41"/>
    <w:rsid w:val="00D65BA8"/>
    <w:rsid w:val="00D65BC1"/>
    <w:rsid w:val="00D65CA9"/>
    <w:rsid w:val="00D661A3"/>
    <w:rsid w:val="00D66226"/>
    <w:rsid w:val="00D6622B"/>
    <w:rsid w:val="00D66248"/>
    <w:rsid w:val="00D66254"/>
    <w:rsid w:val="00D6637A"/>
    <w:rsid w:val="00D6646E"/>
    <w:rsid w:val="00D664F2"/>
    <w:rsid w:val="00D6672C"/>
    <w:rsid w:val="00D668D5"/>
    <w:rsid w:val="00D66A26"/>
    <w:rsid w:val="00D66ABC"/>
    <w:rsid w:val="00D66B1F"/>
    <w:rsid w:val="00D66D71"/>
    <w:rsid w:val="00D66DFE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9A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9BB"/>
    <w:rsid w:val="00D70BFE"/>
    <w:rsid w:val="00D70E41"/>
    <w:rsid w:val="00D70FFD"/>
    <w:rsid w:val="00D712DD"/>
    <w:rsid w:val="00D713F5"/>
    <w:rsid w:val="00D71411"/>
    <w:rsid w:val="00D71573"/>
    <w:rsid w:val="00D71788"/>
    <w:rsid w:val="00D718B1"/>
    <w:rsid w:val="00D71A5E"/>
    <w:rsid w:val="00D71AAC"/>
    <w:rsid w:val="00D71BB2"/>
    <w:rsid w:val="00D71BEE"/>
    <w:rsid w:val="00D71E88"/>
    <w:rsid w:val="00D71FDC"/>
    <w:rsid w:val="00D71FDF"/>
    <w:rsid w:val="00D72177"/>
    <w:rsid w:val="00D722EA"/>
    <w:rsid w:val="00D72515"/>
    <w:rsid w:val="00D72654"/>
    <w:rsid w:val="00D72687"/>
    <w:rsid w:val="00D727AE"/>
    <w:rsid w:val="00D728DC"/>
    <w:rsid w:val="00D729E0"/>
    <w:rsid w:val="00D729E8"/>
    <w:rsid w:val="00D72D50"/>
    <w:rsid w:val="00D72DB1"/>
    <w:rsid w:val="00D72E05"/>
    <w:rsid w:val="00D72F20"/>
    <w:rsid w:val="00D72FC3"/>
    <w:rsid w:val="00D72FF1"/>
    <w:rsid w:val="00D7325E"/>
    <w:rsid w:val="00D7327E"/>
    <w:rsid w:val="00D7338B"/>
    <w:rsid w:val="00D733DA"/>
    <w:rsid w:val="00D733DB"/>
    <w:rsid w:val="00D734FB"/>
    <w:rsid w:val="00D7358C"/>
    <w:rsid w:val="00D73890"/>
    <w:rsid w:val="00D73897"/>
    <w:rsid w:val="00D738EA"/>
    <w:rsid w:val="00D739AA"/>
    <w:rsid w:val="00D739AD"/>
    <w:rsid w:val="00D739D2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B3C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4C4"/>
    <w:rsid w:val="00D765C7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470"/>
    <w:rsid w:val="00D77597"/>
    <w:rsid w:val="00D777C0"/>
    <w:rsid w:val="00D778C6"/>
    <w:rsid w:val="00D7794F"/>
    <w:rsid w:val="00D77A0B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2F"/>
    <w:rsid w:val="00D80767"/>
    <w:rsid w:val="00D8097A"/>
    <w:rsid w:val="00D80A75"/>
    <w:rsid w:val="00D80A7E"/>
    <w:rsid w:val="00D80C1D"/>
    <w:rsid w:val="00D80C29"/>
    <w:rsid w:val="00D80EC8"/>
    <w:rsid w:val="00D80F8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B1"/>
    <w:rsid w:val="00D83559"/>
    <w:rsid w:val="00D836F6"/>
    <w:rsid w:val="00D836F9"/>
    <w:rsid w:val="00D836FD"/>
    <w:rsid w:val="00D837B8"/>
    <w:rsid w:val="00D83929"/>
    <w:rsid w:val="00D8398A"/>
    <w:rsid w:val="00D83A0B"/>
    <w:rsid w:val="00D83AB8"/>
    <w:rsid w:val="00D83CA1"/>
    <w:rsid w:val="00D83F37"/>
    <w:rsid w:val="00D83F81"/>
    <w:rsid w:val="00D83FFB"/>
    <w:rsid w:val="00D8457F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3D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7B"/>
    <w:rsid w:val="00D876DB"/>
    <w:rsid w:val="00D877A3"/>
    <w:rsid w:val="00D87958"/>
    <w:rsid w:val="00D87B24"/>
    <w:rsid w:val="00D87CDE"/>
    <w:rsid w:val="00D87D57"/>
    <w:rsid w:val="00D87E50"/>
    <w:rsid w:val="00D90110"/>
    <w:rsid w:val="00D9014B"/>
    <w:rsid w:val="00D9043E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36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C87"/>
    <w:rsid w:val="00D91E39"/>
    <w:rsid w:val="00D91EB1"/>
    <w:rsid w:val="00D92034"/>
    <w:rsid w:val="00D920BA"/>
    <w:rsid w:val="00D922E0"/>
    <w:rsid w:val="00D92331"/>
    <w:rsid w:val="00D92443"/>
    <w:rsid w:val="00D9247E"/>
    <w:rsid w:val="00D92501"/>
    <w:rsid w:val="00D9254B"/>
    <w:rsid w:val="00D926B2"/>
    <w:rsid w:val="00D92834"/>
    <w:rsid w:val="00D928C1"/>
    <w:rsid w:val="00D929A6"/>
    <w:rsid w:val="00D92B21"/>
    <w:rsid w:val="00D92C5D"/>
    <w:rsid w:val="00D92CF0"/>
    <w:rsid w:val="00D92E6A"/>
    <w:rsid w:val="00D93060"/>
    <w:rsid w:val="00D931BA"/>
    <w:rsid w:val="00D934CE"/>
    <w:rsid w:val="00D934FB"/>
    <w:rsid w:val="00D9375D"/>
    <w:rsid w:val="00D938CC"/>
    <w:rsid w:val="00D9391C"/>
    <w:rsid w:val="00D9398B"/>
    <w:rsid w:val="00D93A0B"/>
    <w:rsid w:val="00D93C0F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A54"/>
    <w:rsid w:val="00D95F58"/>
    <w:rsid w:val="00D960EC"/>
    <w:rsid w:val="00D96130"/>
    <w:rsid w:val="00D96342"/>
    <w:rsid w:val="00D966CB"/>
    <w:rsid w:val="00D968F7"/>
    <w:rsid w:val="00D9696C"/>
    <w:rsid w:val="00D969A1"/>
    <w:rsid w:val="00D96A1E"/>
    <w:rsid w:val="00D96A7C"/>
    <w:rsid w:val="00D96A9B"/>
    <w:rsid w:val="00D96C45"/>
    <w:rsid w:val="00D96CE2"/>
    <w:rsid w:val="00D96E74"/>
    <w:rsid w:val="00D96ECA"/>
    <w:rsid w:val="00D96F38"/>
    <w:rsid w:val="00D96F96"/>
    <w:rsid w:val="00D972EA"/>
    <w:rsid w:val="00D976A0"/>
    <w:rsid w:val="00D97705"/>
    <w:rsid w:val="00D97804"/>
    <w:rsid w:val="00D97935"/>
    <w:rsid w:val="00D97A00"/>
    <w:rsid w:val="00D97AFE"/>
    <w:rsid w:val="00D97C15"/>
    <w:rsid w:val="00D97CCE"/>
    <w:rsid w:val="00DA0072"/>
    <w:rsid w:val="00DA0276"/>
    <w:rsid w:val="00DA027F"/>
    <w:rsid w:val="00DA0428"/>
    <w:rsid w:val="00DA05BA"/>
    <w:rsid w:val="00DA05C1"/>
    <w:rsid w:val="00DA0613"/>
    <w:rsid w:val="00DA0641"/>
    <w:rsid w:val="00DA0963"/>
    <w:rsid w:val="00DA096F"/>
    <w:rsid w:val="00DA0AB3"/>
    <w:rsid w:val="00DA0B22"/>
    <w:rsid w:val="00DA0D84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84D"/>
    <w:rsid w:val="00DA1900"/>
    <w:rsid w:val="00DA1A77"/>
    <w:rsid w:val="00DA1B24"/>
    <w:rsid w:val="00DA21AF"/>
    <w:rsid w:val="00DA21BD"/>
    <w:rsid w:val="00DA21C3"/>
    <w:rsid w:val="00DA2303"/>
    <w:rsid w:val="00DA2353"/>
    <w:rsid w:val="00DA2435"/>
    <w:rsid w:val="00DA24E8"/>
    <w:rsid w:val="00DA271F"/>
    <w:rsid w:val="00DA2756"/>
    <w:rsid w:val="00DA279C"/>
    <w:rsid w:val="00DA27A9"/>
    <w:rsid w:val="00DA291D"/>
    <w:rsid w:val="00DA29C6"/>
    <w:rsid w:val="00DA29EC"/>
    <w:rsid w:val="00DA2B47"/>
    <w:rsid w:val="00DA2B7C"/>
    <w:rsid w:val="00DA2B98"/>
    <w:rsid w:val="00DA3228"/>
    <w:rsid w:val="00DA32E6"/>
    <w:rsid w:val="00DA338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B2"/>
    <w:rsid w:val="00DA41D5"/>
    <w:rsid w:val="00DA4489"/>
    <w:rsid w:val="00DA45BB"/>
    <w:rsid w:val="00DA47B7"/>
    <w:rsid w:val="00DA48A6"/>
    <w:rsid w:val="00DA4A2C"/>
    <w:rsid w:val="00DA4D20"/>
    <w:rsid w:val="00DA4E4F"/>
    <w:rsid w:val="00DA5070"/>
    <w:rsid w:val="00DA52B5"/>
    <w:rsid w:val="00DA54E5"/>
    <w:rsid w:val="00DA561E"/>
    <w:rsid w:val="00DA589C"/>
    <w:rsid w:val="00DA5B31"/>
    <w:rsid w:val="00DA5CE8"/>
    <w:rsid w:val="00DA5F1B"/>
    <w:rsid w:val="00DA6328"/>
    <w:rsid w:val="00DA63B3"/>
    <w:rsid w:val="00DA6421"/>
    <w:rsid w:val="00DA647E"/>
    <w:rsid w:val="00DA6534"/>
    <w:rsid w:val="00DA65E1"/>
    <w:rsid w:val="00DA668D"/>
    <w:rsid w:val="00DA66EE"/>
    <w:rsid w:val="00DA6C80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15"/>
    <w:rsid w:val="00DB069F"/>
    <w:rsid w:val="00DB07D5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536"/>
    <w:rsid w:val="00DB1697"/>
    <w:rsid w:val="00DB16A6"/>
    <w:rsid w:val="00DB1799"/>
    <w:rsid w:val="00DB18C4"/>
    <w:rsid w:val="00DB1A2A"/>
    <w:rsid w:val="00DB1B14"/>
    <w:rsid w:val="00DB1BE5"/>
    <w:rsid w:val="00DB1C77"/>
    <w:rsid w:val="00DB1E95"/>
    <w:rsid w:val="00DB2163"/>
    <w:rsid w:val="00DB21CB"/>
    <w:rsid w:val="00DB2419"/>
    <w:rsid w:val="00DB2510"/>
    <w:rsid w:val="00DB2749"/>
    <w:rsid w:val="00DB27AD"/>
    <w:rsid w:val="00DB27FA"/>
    <w:rsid w:val="00DB2A09"/>
    <w:rsid w:val="00DB2A2D"/>
    <w:rsid w:val="00DB2C6E"/>
    <w:rsid w:val="00DB3069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07F"/>
    <w:rsid w:val="00DB411C"/>
    <w:rsid w:val="00DB4310"/>
    <w:rsid w:val="00DB43F6"/>
    <w:rsid w:val="00DB4655"/>
    <w:rsid w:val="00DB4673"/>
    <w:rsid w:val="00DB4839"/>
    <w:rsid w:val="00DB48A4"/>
    <w:rsid w:val="00DB4C25"/>
    <w:rsid w:val="00DB4CB2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7B7"/>
    <w:rsid w:val="00DB68B2"/>
    <w:rsid w:val="00DB6913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3BF"/>
    <w:rsid w:val="00DC0432"/>
    <w:rsid w:val="00DC07CE"/>
    <w:rsid w:val="00DC0C22"/>
    <w:rsid w:val="00DC0DA5"/>
    <w:rsid w:val="00DC0FE0"/>
    <w:rsid w:val="00DC1290"/>
    <w:rsid w:val="00DC12EB"/>
    <w:rsid w:val="00DC145C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8"/>
    <w:rsid w:val="00DC21A4"/>
    <w:rsid w:val="00DC23B5"/>
    <w:rsid w:val="00DC247F"/>
    <w:rsid w:val="00DC249A"/>
    <w:rsid w:val="00DC24B6"/>
    <w:rsid w:val="00DC2501"/>
    <w:rsid w:val="00DC2784"/>
    <w:rsid w:val="00DC28BE"/>
    <w:rsid w:val="00DC2CAC"/>
    <w:rsid w:val="00DC2CBF"/>
    <w:rsid w:val="00DC2E29"/>
    <w:rsid w:val="00DC2E92"/>
    <w:rsid w:val="00DC2F3A"/>
    <w:rsid w:val="00DC2F70"/>
    <w:rsid w:val="00DC3664"/>
    <w:rsid w:val="00DC36E6"/>
    <w:rsid w:val="00DC37E4"/>
    <w:rsid w:val="00DC397B"/>
    <w:rsid w:val="00DC39A1"/>
    <w:rsid w:val="00DC4046"/>
    <w:rsid w:val="00DC4147"/>
    <w:rsid w:val="00DC41C3"/>
    <w:rsid w:val="00DC41C9"/>
    <w:rsid w:val="00DC42B1"/>
    <w:rsid w:val="00DC44EE"/>
    <w:rsid w:val="00DC45DF"/>
    <w:rsid w:val="00DC4873"/>
    <w:rsid w:val="00DC48BE"/>
    <w:rsid w:val="00DC4986"/>
    <w:rsid w:val="00DC4BAB"/>
    <w:rsid w:val="00DC4E3D"/>
    <w:rsid w:val="00DC4F9E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36"/>
    <w:rsid w:val="00DC745A"/>
    <w:rsid w:val="00DC7593"/>
    <w:rsid w:val="00DC75FF"/>
    <w:rsid w:val="00DC7628"/>
    <w:rsid w:val="00DC76D4"/>
    <w:rsid w:val="00DC76F4"/>
    <w:rsid w:val="00DC78AC"/>
    <w:rsid w:val="00DC796D"/>
    <w:rsid w:val="00DC7A7E"/>
    <w:rsid w:val="00DC7AE7"/>
    <w:rsid w:val="00DC7C16"/>
    <w:rsid w:val="00DD0081"/>
    <w:rsid w:val="00DD00FF"/>
    <w:rsid w:val="00DD01B0"/>
    <w:rsid w:val="00DD0288"/>
    <w:rsid w:val="00DD02B4"/>
    <w:rsid w:val="00DD038E"/>
    <w:rsid w:val="00DD045F"/>
    <w:rsid w:val="00DD05DC"/>
    <w:rsid w:val="00DD064B"/>
    <w:rsid w:val="00DD08D7"/>
    <w:rsid w:val="00DD09CC"/>
    <w:rsid w:val="00DD0B10"/>
    <w:rsid w:val="00DD0E0C"/>
    <w:rsid w:val="00DD1090"/>
    <w:rsid w:val="00DD111B"/>
    <w:rsid w:val="00DD1159"/>
    <w:rsid w:val="00DD11C9"/>
    <w:rsid w:val="00DD126B"/>
    <w:rsid w:val="00DD12AD"/>
    <w:rsid w:val="00DD132B"/>
    <w:rsid w:val="00DD1426"/>
    <w:rsid w:val="00DD147A"/>
    <w:rsid w:val="00DD150F"/>
    <w:rsid w:val="00DD1617"/>
    <w:rsid w:val="00DD163A"/>
    <w:rsid w:val="00DD188E"/>
    <w:rsid w:val="00DD1907"/>
    <w:rsid w:val="00DD1DE7"/>
    <w:rsid w:val="00DD1DEC"/>
    <w:rsid w:val="00DD1E10"/>
    <w:rsid w:val="00DD1FB3"/>
    <w:rsid w:val="00DD2200"/>
    <w:rsid w:val="00DD229F"/>
    <w:rsid w:val="00DD27E3"/>
    <w:rsid w:val="00DD282E"/>
    <w:rsid w:val="00DD29CD"/>
    <w:rsid w:val="00DD2B70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21"/>
    <w:rsid w:val="00DD3B51"/>
    <w:rsid w:val="00DD3B74"/>
    <w:rsid w:val="00DD3D13"/>
    <w:rsid w:val="00DD3E6A"/>
    <w:rsid w:val="00DD41F3"/>
    <w:rsid w:val="00DD44DA"/>
    <w:rsid w:val="00DD46EB"/>
    <w:rsid w:val="00DD47A2"/>
    <w:rsid w:val="00DD47FF"/>
    <w:rsid w:val="00DD481F"/>
    <w:rsid w:val="00DD483B"/>
    <w:rsid w:val="00DD484E"/>
    <w:rsid w:val="00DD49F2"/>
    <w:rsid w:val="00DD4AE2"/>
    <w:rsid w:val="00DD4B61"/>
    <w:rsid w:val="00DD4B8B"/>
    <w:rsid w:val="00DD4C46"/>
    <w:rsid w:val="00DD4F28"/>
    <w:rsid w:val="00DD4F6A"/>
    <w:rsid w:val="00DD5021"/>
    <w:rsid w:val="00DD5246"/>
    <w:rsid w:val="00DD546D"/>
    <w:rsid w:val="00DD54E7"/>
    <w:rsid w:val="00DD55D6"/>
    <w:rsid w:val="00DD575C"/>
    <w:rsid w:val="00DD5795"/>
    <w:rsid w:val="00DD59AB"/>
    <w:rsid w:val="00DD5A80"/>
    <w:rsid w:val="00DD5AA1"/>
    <w:rsid w:val="00DD5B09"/>
    <w:rsid w:val="00DD5B65"/>
    <w:rsid w:val="00DD5B75"/>
    <w:rsid w:val="00DD5EAD"/>
    <w:rsid w:val="00DD5F91"/>
    <w:rsid w:val="00DD5FDE"/>
    <w:rsid w:val="00DD6006"/>
    <w:rsid w:val="00DD615D"/>
    <w:rsid w:val="00DD61A5"/>
    <w:rsid w:val="00DD6294"/>
    <w:rsid w:val="00DD62A3"/>
    <w:rsid w:val="00DD6370"/>
    <w:rsid w:val="00DD63AC"/>
    <w:rsid w:val="00DD6475"/>
    <w:rsid w:val="00DD650B"/>
    <w:rsid w:val="00DD65ED"/>
    <w:rsid w:val="00DD6621"/>
    <w:rsid w:val="00DD6AF5"/>
    <w:rsid w:val="00DD6D04"/>
    <w:rsid w:val="00DD6E97"/>
    <w:rsid w:val="00DD706E"/>
    <w:rsid w:val="00DD729D"/>
    <w:rsid w:val="00DD75D4"/>
    <w:rsid w:val="00DD76FB"/>
    <w:rsid w:val="00DD7849"/>
    <w:rsid w:val="00DD784D"/>
    <w:rsid w:val="00DD79C1"/>
    <w:rsid w:val="00DD7E32"/>
    <w:rsid w:val="00DE0016"/>
    <w:rsid w:val="00DE0274"/>
    <w:rsid w:val="00DE034A"/>
    <w:rsid w:val="00DE04A4"/>
    <w:rsid w:val="00DE0601"/>
    <w:rsid w:val="00DE0602"/>
    <w:rsid w:val="00DE060D"/>
    <w:rsid w:val="00DE0711"/>
    <w:rsid w:val="00DE0847"/>
    <w:rsid w:val="00DE0900"/>
    <w:rsid w:val="00DE09B2"/>
    <w:rsid w:val="00DE0AFF"/>
    <w:rsid w:val="00DE0CD2"/>
    <w:rsid w:val="00DE0DC6"/>
    <w:rsid w:val="00DE0EF5"/>
    <w:rsid w:val="00DE102E"/>
    <w:rsid w:val="00DE13BB"/>
    <w:rsid w:val="00DE16F0"/>
    <w:rsid w:val="00DE17CC"/>
    <w:rsid w:val="00DE192C"/>
    <w:rsid w:val="00DE1942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3262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4A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435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A81"/>
    <w:rsid w:val="00DE6D80"/>
    <w:rsid w:val="00DE6EC7"/>
    <w:rsid w:val="00DE70DB"/>
    <w:rsid w:val="00DE7576"/>
    <w:rsid w:val="00DE7B92"/>
    <w:rsid w:val="00DE7EEF"/>
    <w:rsid w:val="00DE7F21"/>
    <w:rsid w:val="00DE7F32"/>
    <w:rsid w:val="00DE7FA8"/>
    <w:rsid w:val="00DF0201"/>
    <w:rsid w:val="00DF020A"/>
    <w:rsid w:val="00DF0705"/>
    <w:rsid w:val="00DF09F1"/>
    <w:rsid w:val="00DF0A21"/>
    <w:rsid w:val="00DF0B0A"/>
    <w:rsid w:val="00DF0BBA"/>
    <w:rsid w:val="00DF0CCF"/>
    <w:rsid w:val="00DF0D3E"/>
    <w:rsid w:val="00DF0D95"/>
    <w:rsid w:val="00DF0F70"/>
    <w:rsid w:val="00DF116B"/>
    <w:rsid w:val="00DF17A9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B1A"/>
    <w:rsid w:val="00DF2D21"/>
    <w:rsid w:val="00DF2D48"/>
    <w:rsid w:val="00DF2DA3"/>
    <w:rsid w:val="00DF2F39"/>
    <w:rsid w:val="00DF2F57"/>
    <w:rsid w:val="00DF303D"/>
    <w:rsid w:val="00DF312B"/>
    <w:rsid w:val="00DF330D"/>
    <w:rsid w:val="00DF3377"/>
    <w:rsid w:val="00DF33B0"/>
    <w:rsid w:val="00DF35F7"/>
    <w:rsid w:val="00DF360D"/>
    <w:rsid w:val="00DF3854"/>
    <w:rsid w:val="00DF3A0A"/>
    <w:rsid w:val="00DF3C38"/>
    <w:rsid w:val="00DF3E48"/>
    <w:rsid w:val="00DF433A"/>
    <w:rsid w:val="00DF4592"/>
    <w:rsid w:val="00DF464A"/>
    <w:rsid w:val="00DF478D"/>
    <w:rsid w:val="00DF4850"/>
    <w:rsid w:val="00DF49DC"/>
    <w:rsid w:val="00DF4B04"/>
    <w:rsid w:val="00DF4C8B"/>
    <w:rsid w:val="00DF4CF4"/>
    <w:rsid w:val="00DF5029"/>
    <w:rsid w:val="00DF5155"/>
    <w:rsid w:val="00DF5169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BC2"/>
    <w:rsid w:val="00DF7CA2"/>
    <w:rsid w:val="00DF7E38"/>
    <w:rsid w:val="00E00000"/>
    <w:rsid w:val="00E0042F"/>
    <w:rsid w:val="00E00576"/>
    <w:rsid w:val="00E0099D"/>
    <w:rsid w:val="00E009EB"/>
    <w:rsid w:val="00E00BF2"/>
    <w:rsid w:val="00E00C66"/>
    <w:rsid w:val="00E00C9A"/>
    <w:rsid w:val="00E00CF9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8E5"/>
    <w:rsid w:val="00E028EE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AF6"/>
    <w:rsid w:val="00E03B77"/>
    <w:rsid w:val="00E03BA8"/>
    <w:rsid w:val="00E03EEC"/>
    <w:rsid w:val="00E03F44"/>
    <w:rsid w:val="00E0408D"/>
    <w:rsid w:val="00E04227"/>
    <w:rsid w:val="00E0426C"/>
    <w:rsid w:val="00E04615"/>
    <w:rsid w:val="00E0465F"/>
    <w:rsid w:val="00E0492A"/>
    <w:rsid w:val="00E049F1"/>
    <w:rsid w:val="00E04C06"/>
    <w:rsid w:val="00E04D0E"/>
    <w:rsid w:val="00E04DDB"/>
    <w:rsid w:val="00E050DD"/>
    <w:rsid w:val="00E0512C"/>
    <w:rsid w:val="00E05153"/>
    <w:rsid w:val="00E05240"/>
    <w:rsid w:val="00E0545F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409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827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4EC"/>
    <w:rsid w:val="00E10718"/>
    <w:rsid w:val="00E1087C"/>
    <w:rsid w:val="00E10AAA"/>
    <w:rsid w:val="00E10B8E"/>
    <w:rsid w:val="00E10D4B"/>
    <w:rsid w:val="00E10DEB"/>
    <w:rsid w:val="00E10EFD"/>
    <w:rsid w:val="00E10F5C"/>
    <w:rsid w:val="00E10FFF"/>
    <w:rsid w:val="00E11109"/>
    <w:rsid w:val="00E11173"/>
    <w:rsid w:val="00E1129E"/>
    <w:rsid w:val="00E112D0"/>
    <w:rsid w:val="00E115CD"/>
    <w:rsid w:val="00E117F3"/>
    <w:rsid w:val="00E11930"/>
    <w:rsid w:val="00E11A82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13B"/>
    <w:rsid w:val="00E1322D"/>
    <w:rsid w:val="00E13445"/>
    <w:rsid w:val="00E13511"/>
    <w:rsid w:val="00E13543"/>
    <w:rsid w:val="00E13554"/>
    <w:rsid w:val="00E13818"/>
    <w:rsid w:val="00E13841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D10"/>
    <w:rsid w:val="00E15FFE"/>
    <w:rsid w:val="00E16060"/>
    <w:rsid w:val="00E1615A"/>
    <w:rsid w:val="00E16399"/>
    <w:rsid w:val="00E16408"/>
    <w:rsid w:val="00E165AB"/>
    <w:rsid w:val="00E1661A"/>
    <w:rsid w:val="00E16644"/>
    <w:rsid w:val="00E166D2"/>
    <w:rsid w:val="00E16808"/>
    <w:rsid w:val="00E1698B"/>
    <w:rsid w:val="00E169C0"/>
    <w:rsid w:val="00E169F0"/>
    <w:rsid w:val="00E16AA0"/>
    <w:rsid w:val="00E16B5C"/>
    <w:rsid w:val="00E16C5C"/>
    <w:rsid w:val="00E16DD1"/>
    <w:rsid w:val="00E16F92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4C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23"/>
    <w:rsid w:val="00E20F5D"/>
    <w:rsid w:val="00E21173"/>
    <w:rsid w:val="00E21360"/>
    <w:rsid w:val="00E214B3"/>
    <w:rsid w:val="00E2172B"/>
    <w:rsid w:val="00E21754"/>
    <w:rsid w:val="00E21957"/>
    <w:rsid w:val="00E21B9F"/>
    <w:rsid w:val="00E21EAB"/>
    <w:rsid w:val="00E21ECB"/>
    <w:rsid w:val="00E21F98"/>
    <w:rsid w:val="00E22068"/>
    <w:rsid w:val="00E2208F"/>
    <w:rsid w:val="00E2240D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34"/>
    <w:rsid w:val="00E23776"/>
    <w:rsid w:val="00E2389D"/>
    <w:rsid w:val="00E23AA9"/>
    <w:rsid w:val="00E23CB2"/>
    <w:rsid w:val="00E23D29"/>
    <w:rsid w:val="00E23D6E"/>
    <w:rsid w:val="00E23F74"/>
    <w:rsid w:val="00E23FA9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D93"/>
    <w:rsid w:val="00E24E37"/>
    <w:rsid w:val="00E24EB2"/>
    <w:rsid w:val="00E24EDC"/>
    <w:rsid w:val="00E24F1C"/>
    <w:rsid w:val="00E2533A"/>
    <w:rsid w:val="00E2556E"/>
    <w:rsid w:val="00E255DE"/>
    <w:rsid w:val="00E256A8"/>
    <w:rsid w:val="00E25A14"/>
    <w:rsid w:val="00E25BD4"/>
    <w:rsid w:val="00E25D88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5E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55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2"/>
    <w:rsid w:val="00E32319"/>
    <w:rsid w:val="00E32340"/>
    <w:rsid w:val="00E3279E"/>
    <w:rsid w:val="00E32827"/>
    <w:rsid w:val="00E3294E"/>
    <w:rsid w:val="00E32B27"/>
    <w:rsid w:val="00E32BFC"/>
    <w:rsid w:val="00E32D41"/>
    <w:rsid w:val="00E33047"/>
    <w:rsid w:val="00E331D3"/>
    <w:rsid w:val="00E3335C"/>
    <w:rsid w:val="00E33413"/>
    <w:rsid w:val="00E335C0"/>
    <w:rsid w:val="00E335EC"/>
    <w:rsid w:val="00E3364B"/>
    <w:rsid w:val="00E337F3"/>
    <w:rsid w:val="00E339B8"/>
    <w:rsid w:val="00E339D4"/>
    <w:rsid w:val="00E33B24"/>
    <w:rsid w:val="00E33B55"/>
    <w:rsid w:val="00E33B9F"/>
    <w:rsid w:val="00E33DA5"/>
    <w:rsid w:val="00E33E20"/>
    <w:rsid w:val="00E33ED8"/>
    <w:rsid w:val="00E33EFB"/>
    <w:rsid w:val="00E34151"/>
    <w:rsid w:val="00E34173"/>
    <w:rsid w:val="00E34548"/>
    <w:rsid w:val="00E34575"/>
    <w:rsid w:val="00E3471D"/>
    <w:rsid w:val="00E349D7"/>
    <w:rsid w:val="00E34D82"/>
    <w:rsid w:val="00E34F5B"/>
    <w:rsid w:val="00E34F9B"/>
    <w:rsid w:val="00E35051"/>
    <w:rsid w:val="00E3506B"/>
    <w:rsid w:val="00E350EB"/>
    <w:rsid w:val="00E3513A"/>
    <w:rsid w:val="00E351E4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BA1"/>
    <w:rsid w:val="00E35E89"/>
    <w:rsid w:val="00E35EA1"/>
    <w:rsid w:val="00E362A2"/>
    <w:rsid w:val="00E362AC"/>
    <w:rsid w:val="00E36321"/>
    <w:rsid w:val="00E363D7"/>
    <w:rsid w:val="00E363F0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89A"/>
    <w:rsid w:val="00E37AEF"/>
    <w:rsid w:val="00E37B1A"/>
    <w:rsid w:val="00E37B93"/>
    <w:rsid w:val="00E37D47"/>
    <w:rsid w:val="00E37E3D"/>
    <w:rsid w:val="00E37ECA"/>
    <w:rsid w:val="00E40162"/>
    <w:rsid w:val="00E40166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873"/>
    <w:rsid w:val="00E41AB4"/>
    <w:rsid w:val="00E41B6A"/>
    <w:rsid w:val="00E41C90"/>
    <w:rsid w:val="00E41D17"/>
    <w:rsid w:val="00E42203"/>
    <w:rsid w:val="00E423AD"/>
    <w:rsid w:val="00E425CB"/>
    <w:rsid w:val="00E4273F"/>
    <w:rsid w:val="00E427E9"/>
    <w:rsid w:val="00E42803"/>
    <w:rsid w:val="00E42883"/>
    <w:rsid w:val="00E42E1D"/>
    <w:rsid w:val="00E42E81"/>
    <w:rsid w:val="00E42F61"/>
    <w:rsid w:val="00E42FC0"/>
    <w:rsid w:val="00E43200"/>
    <w:rsid w:val="00E43346"/>
    <w:rsid w:val="00E4356F"/>
    <w:rsid w:val="00E435D7"/>
    <w:rsid w:val="00E43610"/>
    <w:rsid w:val="00E437F0"/>
    <w:rsid w:val="00E4383F"/>
    <w:rsid w:val="00E43BC4"/>
    <w:rsid w:val="00E43C07"/>
    <w:rsid w:val="00E43C90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7EF"/>
    <w:rsid w:val="00E4482A"/>
    <w:rsid w:val="00E448BA"/>
    <w:rsid w:val="00E448CA"/>
    <w:rsid w:val="00E449BA"/>
    <w:rsid w:val="00E44A67"/>
    <w:rsid w:val="00E44BB6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69"/>
    <w:rsid w:val="00E45B94"/>
    <w:rsid w:val="00E45BDB"/>
    <w:rsid w:val="00E45C2D"/>
    <w:rsid w:val="00E45CCC"/>
    <w:rsid w:val="00E45D74"/>
    <w:rsid w:val="00E45DAF"/>
    <w:rsid w:val="00E45DF7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1D0"/>
    <w:rsid w:val="00E4721F"/>
    <w:rsid w:val="00E472BA"/>
    <w:rsid w:val="00E4748C"/>
    <w:rsid w:val="00E4750D"/>
    <w:rsid w:val="00E4757B"/>
    <w:rsid w:val="00E476B8"/>
    <w:rsid w:val="00E477A6"/>
    <w:rsid w:val="00E479D8"/>
    <w:rsid w:val="00E47BE3"/>
    <w:rsid w:val="00E47EDD"/>
    <w:rsid w:val="00E500F7"/>
    <w:rsid w:val="00E501E3"/>
    <w:rsid w:val="00E502D7"/>
    <w:rsid w:val="00E504B6"/>
    <w:rsid w:val="00E504DC"/>
    <w:rsid w:val="00E5062F"/>
    <w:rsid w:val="00E50675"/>
    <w:rsid w:val="00E5079B"/>
    <w:rsid w:val="00E50814"/>
    <w:rsid w:val="00E50854"/>
    <w:rsid w:val="00E5091C"/>
    <w:rsid w:val="00E50924"/>
    <w:rsid w:val="00E50955"/>
    <w:rsid w:val="00E50A01"/>
    <w:rsid w:val="00E50AB4"/>
    <w:rsid w:val="00E50CAA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B9"/>
    <w:rsid w:val="00E524AD"/>
    <w:rsid w:val="00E52606"/>
    <w:rsid w:val="00E526DC"/>
    <w:rsid w:val="00E5289E"/>
    <w:rsid w:val="00E52952"/>
    <w:rsid w:val="00E52965"/>
    <w:rsid w:val="00E529F0"/>
    <w:rsid w:val="00E52AA3"/>
    <w:rsid w:val="00E52B73"/>
    <w:rsid w:val="00E52C96"/>
    <w:rsid w:val="00E52CBB"/>
    <w:rsid w:val="00E52DAB"/>
    <w:rsid w:val="00E52E28"/>
    <w:rsid w:val="00E52EEA"/>
    <w:rsid w:val="00E52F16"/>
    <w:rsid w:val="00E530F5"/>
    <w:rsid w:val="00E531C0"/>
    <w:rsid w:val="00E533B1"/>
    <w:rsid w:val="00E5388E"/>
    <w:rsid w:val="00E53AD1"/>
    <w:rsid w:val="00E53BF7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6B7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40"/>
    <w:rsid w:val="00E566FC"/>
    <w:rsid w:val="00E5675F"/>
    <w:rsid w:val="00E567C9"/>
    <w:rsid w:val="00E568C6"/>
    <w:rsid w:val="00E56951"/>
    <w:rsid w:val="00E56AE7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4F"/>
    <w:rsid w:val="00E5794C"/>
    <w:rsid w:val="00E57DD0"/>
    <w:rsid w:val="00E57F7B"/>
    <w:rsid w:val="00E60011"/>
    <w:rsid w:val="00E6005F"/>
    <w:rsid w:val="00E60190"/>
    <w:rsid w:val="00E6046A"/>
    <w:rsid w:val="00E60507"/>
    <w:rsid w:val="00E60586"/>
    <w:rsid w:val="00E60627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43"/>
    <w:rsid w:val="00E61362"/>
    <w:rsid w:val="00E6148A"/>
    <w:rsid w:val="00E61526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2E3"/>
    <w:rsid w:val="00E62565"/>
    <w:rsid w:val="00E6265C"/>
    <w:rsid w:val="00E628FB"/>
    <w:rsid w:val="00E62A66"/>
    <w:rsid w:val="00E62CF6"/>
    <w:rsid w:val="00E62D1E"/>
    <w:rsid w:val="00E62D6E"/>
    <w:rsid w:val="00E62E0C"/>
    <w:rsid w:val="00E62E54"/>
    <w:rsid w:val="00E62F4B"/>
    <w:rsid w:val="00E62F9E"/>
    <w:rsid w:val="00E62F9F"/>
    <w:rsid w:val="00E63169"/>
    <w:rsid w:val="00E633FA"/>
    <w:rsid w:val="00E63423"/>
    <w:rsid w:val="00E634D2"/>
    <w:rsid w:val="00E636D0"/>
    <w:rsid w:val="00E638A6"/>
    <w:rsid w:val="00E63964"/>
    <w:rsid w:val="00E639CA"/>
    <w:rsid w:val="00E63CE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20"/>
    <w:rsid w:val="00E64D4A"/>
    <w:rsid w:val="00E64ED8"/>
    <w:rsid w:val="00E64EFC"/>
    <w:rsid w:val="00E6500F"/>
    <w:rsid w:val="00E6518D"/>
    <w:rsid w:val="00E65349"/>
    <w:rsid w:val="00E65356"/>
    <w:rsid w:val="00E65492"/>
    <w:rsid w:val="00E655BD"/>
    <w:rsid w:val="00E655DE"/>
    <w:rsid w:val="00E6566A"/>
    <w:rsid w:val="00E657B3"/>
    <w:rsid w:val="00E657BF"/>
    <w:rsid w:val="00E65814"/>
    <w:rsid w:val="00E658B8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63F"/>
    <w:rsid w:val="00E66666"/>
    <w:rsid w:val="00E6669A"/>
    <w:rsid w:val="00E66732"/>
    <w:rsid w:val="00E66854"/>
    <w:rsid w:val="00E66873"/>
    <w:rsid w:val="00E6687E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3B"/>
    <w:rsid w:val="00E676BF"/>
    <w:rsid w:val="00E676D7"/>
    <w:rsid w:val="00E6771F"/>
    <w:rsid w:val="00E67745"/>
    <w:rsid w:val="00E67B04"/>
    <w:rsid w:val="00E67C68"/>
    <w:rsid w:val="00E67D2E"/>
    <w:rsid w:val="00E67D9F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1B"/>
    <w:rsid w:val="00E71154"/>
    <w:rsid w:val="00E711B0"/>
    <w:rsid w:val="00E7131A"/>
    <w:rsid w:val="00E714ED"/>
    <w:rsid w:val="00E71511"/>
    <w:rsid w:val="00E7153F"/>
    <w:rsid w:val="00E717C5"/>
    <w:rsid w:val="00E717E1"/>
    <w:rsid w:val="00E7181A"/>
    <w:rsid w:val="00E71847"/>
    <w:rsid w:val="00E719C0"/>
    <w:rsid w:val="00E719CF"/>
    <w:rsid w:val="00E71DCD"/>
    <w:rsid w:val="00E71EED"/>
    <w:rsid w:val="00E71FAD"/>
    <w:rsid w:val="00E71FD2"/>
    <w:rsid w:val="00E71FD3"/>
    <w:rsid w:val="00E721C9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08E"/>
    <w:rsid w:val="00E7327B"/>
    <w:rsid w:val="00E734BF"/>
    <w:rsid w:val="00E73669"/>
    <w:rsid w:val="00E736E5"/>
    <w:rsid w:val="00E73752"/>
    <w:rsid w:val="00E7381E"/>
    <w:rsid w:val="00E73CEE"/>
    <w:rsid w:val="00E73DE6"/>
    <w:rsid w:val="00E73E73"/>
    <w:rsid w:val="00E73F5D"/>
    <w:rsid w:val="00E742C1"/>
    <w:rsid w:val="00E74346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C56"/>
    <w:rsid w:val="00E74D58"/>
    <w:rsid w:val="00E74ECF"/>
    <w:rsid w:val="00E74F24"/>
    <w:rsid w:val="00E75066"/>
    <w:rsid w:val="00E75088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7FD"/>
    <w:rsid w:val="00E75B4A"/>
    <w:rsid w:val="00E75D20"/>
    <w:rsid w:val="00E75DED"/>
    <w:rsid w:val="00E75F24"/>
    <w:rsid w:val="00E7635A"/>
    <w:rsid w:val="00E763B8"/>
    <w:rsid w:val="00E76531"/>
    <w:rsid w:val="00E76701"/>
    <w:rsid w:val="00E767B3"/>
    <w:rsid w:val="00E76904"/>
    <w:rsid w:val="00E76A21"/>
    <w:rsid w:val="00E76B65"/>
    <w:rsid w:val="00E76B94"/>
    <w:rsid w:val="00E76BEB"/>
    <w:rsid w:val="00E76C63"/>
    <w:rsid w:val="00E76C6F"/>
    <w:rsid w:val="00E76C95"/>
    <w:rsid w:val="00E76CCD"/>
    <w:rsid w:val="00E76F52"/>
    <w:rsid w:val="00E770BC"/>
    <w:rsid w:val="00E772A4"/>
    <w:rsid w:val="00E772AB"/>
    <w:rsid w:val="00E773D7"/>
    <w:rsid w:val="00E77439"/>
    <w:rsid w:val="00E7745F"/>
    <w:rsid w:val="00E774A6"/>
    <w:rsid w:val="00E7764E"/>
    <w:rsid w:val="00E77720"/>
    <w:rsid w:val="00E77754"/>
    <w:rsid w:val="00E7782A"/>
    <w:rsid w:val="00E778C5"/>
    <w:rsid w:val="00E778CF"/>
    <w:rsid w:val="00E77930"/>
    <w:rsid w:val="00E77C99"/>
    <w:rsid w:val="00E77D5A"/>
    <w:rsid w:val="00E77DDF"/>
    <w:rsid w:val="00E77E4F"/>
    <w:rsid w:val="00E77E84"/>
    <w:rsid w:val="00E77EAF"/>
    <w:rsid w:val="00E80040"/>
    <w:rsid w:val="00E800DA"/>
    <w:rsid w:val="00E80358"/>
    <w:rsid w:val="00E803E6"/>
    <w:rsid w:val="00E806B7"/>
    <w:rsid w:val="00E8075C"/>
    <w:rsid w:val="00E80AA3"/>
    <w:rsid w:val="00E80AEB"/>
    <w:rsid w:val="00E80DC4"/>
    <w:rsid w:val="00E813C7"/>
    <w:rsid w:val="00E8141A"/>
    <w:rsid w:val="00E814A3"/>
    <w:rsid w:val="00E81804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25"/>
    <w:rsid w:val="00E8259D"/>
    <w:rsid w:val="00E82612"/>
    <w:rsid w:val="00E8289B"/>
    <w:rsid w:val="00E82942"/>
    <w:rsid w:val="00E82A0C"/>
    <w:rsid w:val="00E82A77"/>
    <w:rsid w:val="00E82A87"/>
    <w:rsid w:val="00E82B5E"/>
    <w:rsid w:val="00E82C00"/>
    <w:rsid w:val="00E82D53"/>
    <w:rsid w:val="00E82E7E"/>
    <w:rsid w:val="00E82FD5"/>
    <w:rsid w:val="00E83072"/>
    <w:rsid w:val="00E83095"/>
    <w:rsid w:val="00E830EC"/>
    <w:rsid w:val="00E83471"/>
    <w:rsid w:val="00E835F9"/>
    <w:rsid w:val="00E8368F"/>
    <w:rsid w:val="00E836C6"/>
    <w:rsid w:val="00E838DC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0F"/>
    <w:rsid w:val="00E84CD7"/>
    <w:rsid w:val="00E84E21"/>
    <w:rsid w:val="00E84F69"/>
    <w:rsid w:val="00E84F72"/>
    <w:rsid w:val="00E85031"/>
    <w:rsid w:val="00E8516F"/>
    <w:rsid w:val="00E85220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28F"/>
    <w:rsid w:val="00E8694A"/>
    <w:rsid w:val="00E86BFE"/>
    <w:rsid w:val="00E86E26"/>
    <w:rsid w:val="00E87058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3A"/>
    <w:rsid w:val="00E8797C"/>
    <w:rsid w:val="00E87A08"/>
    <w:rsid w:val="00E87B68"/>
    <w:rsid w:val="00E87EDB"/>
    <w:rsid w:val="00E87EF9"/>
    <w:rsid w:val="00E90068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68"/>
    <w:rsid w:val="00E915A8"/>
    <w:rsid w:val="00E917E3"/>
    <w:rsid w:val="00E91A3D"/>
    <w:rsid w:val="00E91A97"/>
    <w:rsid w:val="00E91B52"/>
    <w:rsid w:val="00E91CF9"/>
    <w:rsid w:val="00E91E15"/>
    <w:rsid w:val="00E92171"/>
    <w:rsid w:val="00E92173"/>
    <w:rsid w:val="00E92259"/>
    <w:rsid w:val="00E92450"/>
    <w:rsid w:val="00E9280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50"/>
    <w:rsid w:val="00E93E66"/>
    <w:rsid w:val="00E93EE3"/>
    <w:rsid w:val="00E94158"/>
    <w:rsid w:val="00E9443B"/>
    <w:rsid w:val="00E9444C"/>
    <w:rsid w:val="00E94476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4F2E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6FC"/>
    <w:rsid w:val="00E9685F"/>
    <w:rsid w:val="00E96A16"/>
    <w:rsid w:val="00E96C39"/>
    <w:rsid w:val="00E96DE0"/>
    <w:rsid w:val="00E96EAF"/>
    <w:rsid w:val="00E96FFC"/>
    <w:rsid w:val="00E97109"/>
    <w:rsid w:val="00E973D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81A"/>
    <w:rsid w:val="00EA09B7"/>
    <w:rsid w:val="00EA09C2"/>
    <w:rsid w:val="00EA0AB5"/>
    <w:rsid w:val="00EA0D76"/>
    <w:rsid w:val="00EA0DE3"/>
    <w:rsid w:val="00EA0E4B"/>
    <w:rsid w:val="00EA0F36"/>
    <w:rsid w:val="00EA1143"/>
    <w:rsid w:val="00EA131D"/>
    <w:rsid w:val="00EA1887"/>
    <w:rsid w:val="00EA1912"/>
    <w:rsid w:val="00EA1AAC"/>
    <w:rsid w:val="00EA1B23"/>
    <w:rsid w:val="00EA1C93"/>
    <w:rsid w:val="00EA1DCD"/>
    <w:rsid w:val="00EA1E6D"/>
    <w:rsid w:val="00EA1F54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B27"/>
    <w:rsid w:val="00EA4F56"/>
    <w:rsid w:val="00EA5035"/>
    <w:rsid w:val="00EA50BC"/>
    <w:rsid w:val="00EA515D"/>
    <w:rsid w:val="00EA5207"/>
    <w:rsid w:val="00EA52CD"/>
    <w:rsid w:val="00EA5413"/>
    <w:rsid w:val="00EA54A7"/>
    <w:rsid w:val="00EA55F9"/>
    <w:rsid w:val="00EA5722"/>
    <w:rsid w:val="00EA5D01"/>
    <w:rsid w:val="00EA5D6B"/>
    <w:rsid w:val="00EA631F"/>
    <w:rsid w:val="00EA6360"/>
    <w:rsid w:val="00EA63B5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452"/>
    <w:rsid w:val="00EB052E"/>
    <w:rsid w:val="00EB06D9"/>
    <w:rsid w:val="00EB0773"/>
    <w:rsid w:val="00EB0911"/>
    <w:rsid w:val="00EB0E6D"/>
    <w:rsid w:val="00EB0F19"/>
    <w:rsid w:val="00EB11ED"/>
    <w:rsid w:val="00EB13F3"/>
    <w:rsid w:val="00EB1599"/>
    <w:rsid w:val="00EB15A2"/>
    <w:rsid w:val="00EB172C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0D1"/>
    <w:rsid w:val="00EB2170"/>
    <w:rsid w:val="00EB21A3"/>
    <w:rsid w:val="00EB238D"/>
    <w:rsid w:val="00EB269D"/>
    <w:rsid w:val="00EB26C7"/>
    <w:rsid w:val="00EB274F"/>
    <w:rsid w:val="00EB27BB"/>
    <w:rsid w:val="00EB280D"/>
    <w:rsid w:val="00EB2865"/>
    <w:rsid w:val="00EB2982"/>
    <w:rsid w:val="00EB2AF7"/>
    <w:rsid w:val="00EB2EED"/>
    <w:rsid w:val="00EB2F61"/>
    <w:rsid w:val="00EB2F78"/>
    <w:rsid w:val="00EB304A"/>
    <w:rsid w:val="00EB30C5"/>
    <w:rsid w:val="00EB3190"/>
    <w:rsid w:val="00EB328A"/>
    <w:rsid w:val="00EB33CE"/>
    <w:rsid w:val="00EB348B"/>
    <w:rsid w:val="00EB3598"/>
    <w:rsid w:val="00EB367D"/>
    <w:rsid w:val="00EB386B"/>
    <w:rsid w:val="00EB3A1F"/>
    <w:rsid w:val="00EB3A29"/>
    <w:rsid w:val="00EB3A86"/>
    <w:rsid w:val="00EB3B29"/>
    <w:rsid w:val="00EB3BDA"/>
    <w:rsid w:val="00EB3C7A"/>
    <w:rsid w:val="00EB3D06"/>
    <w:rsid w:val="00EB3D79"/>
    <w:rsid w:val="00EB3E26"/>
    <w:rsid w:val="00EB3EED"/>
    <w:rsid w:val="00EB4247"/>
    <w:rsid w:val="00EB434D"/>
    <w:rsid w:val="00EB4407"/>
    <w:rsid w:val="00EB4539"/>
    <w:rsid w:val="00EB455A"/>
    <w:rsid w:val="00EB45E5"/>
    <w:rsid w:val="00EB461B"/>
    <w:rsid w:val="00EB48BC"/>
    <w:rsid w:val="00EB4901"/>
    <w:rsid w:val="00EB4918"/>
    <w:rsid w:val="00EB4969"/>
    <w:rsid w:val="00EB4987"/>
    <w:rsid w:val="00EB4A1F"/>
    <w:rsid w:val="00EB4C6B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7A4"/>
    <w:rsid w:val="00EB5839"/>
    <w:rsid w:val="00EB5887"/>
    <w:rsid w:val="00EB5A65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2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DA4"/>
    <w:rsid w:val="00EC0F09"/>
    <w:rsid w:val="00EC111F"/>
    <w:rsid w:val="00EC11AE"/>
    <w:rsid w:val="00EC12A4"/>
    <w:rsid w:val="00EC1435"/>
    <w:rsid w:val="00EC1981"/>
    <w:rsid w:val="00EC1B18"/>
    <w:rsid w:val="00EC1B2D"/>
    <w:rsid w:val="00EC1BCA"/>
    <w:rsid w:val="00EC1CF2"/>
    <w:rsid w:val="00EC1CFD"/>
    <w:rsid w:val="00EC1D53"/>
    <w:rsid w:val="00EC1E3E"/>
    <w:rsid w:val="00EC1E90"/>
    <w:rsid w:val="00EC1F62"/>
    <w:rsid w:val="00EC1F70"/>
    <w:rsid w:val="00EC1FB7"/>
    <w:rsid w:val="00EC21A3"/>
    <w:rsid w:val="00EC231A"/>
    <w:rsid w:val="00EC245A"/>
    <w:rsid w:val="00EC25CA"/>
    <w:rsid w:val="00EC2672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86C"/>
    <w:rsid w:val="00EC39E3"/>
    <w:rsid w:val="00EC3ABA"/>
    <w:rsid w:val="00EC3D0C"/>
    <w:rsid w:val="00EC3DAC"/>
    <w:rsid w:val="00EC3E6B"/>
    <w:rsid w:val="00EC42DB"/>
    <w:rsid w:val="00EC42F1"/>
    <w:rsid w:val="00EC4302"/>
    <w:rsid w:val="00EC4761"/>
    <w:rsid w:val="00EC49BC"/>
    <w:rsid w:val="00EC49FE"/>
    <w:rsid w:val="00EC4D4C"/>
    <w:rsid w:val="00EC50D8"/>
    <w:rsid w:val="00EC53B3"/>
    <w:rsid w:val="00EC53DE"/>
    <w:rsid w:val="00EC540C"/>
    <w:rsid w:val="00EC54A0"/>
    <w:rsid w:val="00EC5591"/>
    <w:rsid w:val="00EC5865"/>
    <w:rsid w:val="00EC5874"/>
    <w:rsid w:val="00EC58A9"/>
    <w:rsid w:val="00EC5948"/>
    <w:rsid w:val="00EC5A30"/>
    <w:rsid w:val="00EC5A33"/>
    <w:rsid w:val="00EC5BB0"/>
    <w:rsid w:val="00EC5C62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6FED"/>
    <w:rsid w:val="00EC7021"/>
    <w:rsid w:val="00EC72B1"/>
    <w:rsid w:val="00EC74CC"/>
    <w:rsid w:val="00EC74F5"/>
    <w:rsid w:val="00EC75C7"/>
    <w:rsid w:val="00EC76B3"/>
    <w:rsid w:val="00EC76D1"/>
    <w:rsid w:val="00EC774C"/>
    <w:rsid w:val="00EC7753"/>
    <w:rsid w:val="00EC778C"/>
    <w:rsid w:val="00EC7A88"/>
    <w:rsid w:val="00EC7B71"/>
    <w:rsid w:val="00EC7E27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0A0A"/>
    <w:rsid w:val="00ED101B"/>
    <w:rsid w:val="00ED10FC"/>
    <w:rsid w:val="00ED1320"/>
    <w:rsid w:val="00ED1537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3F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37D"/>
    <w:rsid w:val="00ED4571"/>
    <w:rsid w:val="00ED46E8"/>
    <w:rsid w:val="00ED48F4"/>
    <w:rsid w:val="00ED4990"/>
    <w:rsid w:val="00ED49DF"/>
    <w:rsid w:val="00ED4A94"/>
    <w:rsid w:val="00ED4B1F"/>
    <w:rsid w:val="00ED4DF7"/>
    <w:rsid w:val="00ED5090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5A11"/>
    <w:rsid w:val="00ED600D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061"/>
    <w:rsid w:val="00ED71D2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1E"/>
    <w:rsid w:val="00EE156A"/>
    <w:rsid w:val="00EE16C6"/>
    <w:rsid w:val="00EE18FA"/>
    <w:rsid w:val="00EE1950"/>
    <w:rsid w:val="00EE1A7A"/>
    <w:rsid w:val="00EE1AEB"/>
    <w:rsid w:val="00EE1B35"/>
    <w:rsid w:val="00EE1BED"/>
    <w:rsid w:val="00EE1D6E"/>
    <w:rsid w:val="00EE21CA"/>
    <w:rsid w:val="00EE2223"/>
    <w:rsid w:val="00EE234A"/>
    <w:rsid w:val="00EE25C2"/>
    <w:rsid w:val="00EE265E"/>
    <w:rsid w:val="00EE26EE"/>
    <w:rsid w:val="00EE297C"/>
    <w:rsid w:val="00EE2B29"/>
    <w:rsid w:val="00EE2C7E"/>
    <w:rsid w:val="00EE2E30"/>
    <w:rsid w:val="00EE2E7F"/>
    <w:rsid w:val="00EE2E83"/>
    <w:rsid w:val="00EE30B8"/>
    <w:rsid w:val="00EE3339"/>
    <w:rsid w:val="00EE333A"/>
    <w:rsid w:val="00EE3438"/>
    <w:rsid w:val="00EE3542"/>
    <w:rsid w:val="00EE3A38"/>
    <w:rsid w:val="00EE3CEC"/>
    <w:rsid w:val="00EE3D28"/>
    <w:rsid w:val="00EE3E22"/>
    <w:rsid w:val="00EE3F1A"/>
    <w:rsid w:val="00EE3FAB"/>
    <w:rsid w:val="00EE402D"/>
    <w:rsid w:val="00EE4447"/>
    <w:rsid w:val="00EE4478"/>
    <w:rsid w:val="00EE45A8"/>
    <w:rsid w:val="00EE4611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4E8F"/>
    <w:rsid w:val="00EE527E"/>
    <w:rsid w:val="00EE52F9"/>
    <w:rsid w:val="00EE5449"/>
    <w:rsid w:val="00EE547A"/>
    <w:rsid w:val="00EE5595"/>
    <w:rsid w:val="00EE5784"/>
    <w:rsid w:val="00EE5879"/>
    <w:rsid w:val="00EE595B"/>
    <w:rsid w:val="00EE5BFB"/>
    <w:rsid w:val="00EE5CEE"/>
    <w:rsid w:val="00EE5D27"/>
    <w:rsid w:val="00EE5EA4"/>
    <w:rsid w:val="00EE5FCA"/>
    <w:rsid w:val="00EE6073"/>
    <w:rsid w:val="00EE617A"/>
    <w:rsid w:val="00EE6198"/>
    <w:rsid w:val="00EE64DA"/>
    <w:rsid w:val="00EE65C8"/>
    <w:rsid w:val="00EE65DA"/>
    <w:rsid w:val="00EE67BF"/>
    <w:rsid w:val="00EE6848"/>
    <w:rsid w:val="00EE6886"/>
    <w:rsid w:val="00EE690C"/>
    <w:rsid w:val="00EE6A77"/>
    <w:rsid w:val="00EE6A79"/>
    <w:rsid w:val="00EE6AA6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570"/>
    <w:rsid w:val="00EE7713"/>
    <w:rsid w:val="00EE77EE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850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14"/>
    <w:rsid w:val="00EF2AA4"/>
    <w:rsid w:val="00EF2BF5"/>
    <w:rsid w:val="00EF2C89"/>
    <w:rsid w:val="00EF2CDF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7E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20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04E"/>
    <w:rsid w:val="00F0022F"/>
    <w:rsid w:val="00F00289"/>
    <w:rsid w:val="00F0042E"/>
    <w:rsid w:val="00F004D9"/>
    <w:rsid w:val="00F0057C"/>
    <w:rsid w:val="00F006E2"/>
    <w:rsid w:val="00F006EC"/>
    <w:rsid w:val="00F00734"/>
    <w:rsid w:val="00F0075F"/>
    <w:rsid w:val="00F00947"/>
    <w:rsid w:val="00F0099E"/>
    <w:rsid w:val="00F00B29"/>
    <w:rsid w:val="00F00BB9"/>
    <w:rsid w:val="00F00C76"/>
    <w:rsid w:val="00F00DDC"/>
    <w:rsid w:val="00F00DEC"/>
    <w:rsid w:val="00F00E39"/>
    <w:rsid w:val="00F00E7D"/>
    <w:rsid w:val="00F00FC2"/>
    <w:rsid w:val="00F0101E"/>
    <w:rsid w:val="00F01021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7B"/>
    <w:rsid w:val="00F01A9F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61A"/>
    <w:rsid w:val="00F02715"/>
    <w:rsid w:val="00F02721"/>
    <w:rsid w:val="00F027DE"/>
    <w:rsid w:val="00F0283B"/>
    <w:rsid w:val="00F02929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91"/>
    <w:rsid w:val="00F030E3"/>
    <w:rsid w:val="00F0319F"/>
    <w:rsid w:val="00F03338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C4D"/>
    <w:rsid w:val="00F03EEF"/>
    <w:rsid w:val="00F03F79"/>
    <w:rsid w:val="00F04004"/>
    <w:rsid w:val="00F04094"/>
    <w:rsid w:val="00F0414E"/>
    <w:rsid w:val="00F0437F"/>
    <w:rsid w:val="00F04422"/>
    <w:rsid w:val="00F044A1"/>
    <w:rsid w:val="00F046A0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545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188"/>
    <w:rsid w:val="00F0743D"/>
    <w:rsid w:val="00F07544"/>
    <w:rsid w:val="00F078D1"/>
    <w:rsid w:val="00F078DF"/>
    <w:rsid w:val="00F07B3B"/>
    <w:rsid w:val="00F07B9D"/>
    <w:rsid w:val="00F07D5A"/>
    <w:rsid w:val="00F07D5C"/>
    <w:rsid w:val="00F07E76"/>
    <w:rsid w:val="00F07ED2"/>
    <w:rsid w:val="00F07F23"/>
    <w:rsid w:val="00F10135"/>
    <w:rsid w:val="00F10141"/>
    <w:rsid w:val="00F104DB"/>
    <w:rsid w:val="00F104FE"/>
    <w:rsid w:val="00F10709"/>
    <w:rsid w:val="00F1072F"/>
    <w:rsid w:val="00F10B5A"/>
    <w:rsid w:val="00F10B6C"/>
    <w:rsid w:val="00F10F32"/>
    <w:rsid w:val="00F10F7F"/>
    <w:rsid w:val="00F10FC9"/>
    <w:rsid w:val="00F10FFC"/>
    <w:rsid w:val="00F11183"/>
    <w:rsid w:val="00F11905"/>
    <w:rsid w:val="00F11A19"/>
    <w:rsid w:val="00F11C18"/>
    <w:rsid w:val="00F11FCE"/>
    <w:rsid w:val="00F11FF5"/>
    <w:rsid w:val="00F1208D"/>
    <w:rsid w:val="00F12250"/>
    <w:rsid w:val="00F12362"/>
    <w:rsid w:val="00F12431"/>
    <w:rsid w:val="00F124AC"/>
    <w:rsid w:val="00F12758"/>
    <w:rsid w:val="00F12947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3F20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2E9"/>
    <w:rsid w:val="00F153B3"/>
    <w:rsid w:val="00F1560E"/>
    <w:rsid w:val="00F15623"/>
    <w:rsid w:val="00F15879"/>
    <w:rsid w:val="00F15B4E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6C4"/>
    <w:rsid w:val="00F16777"/>
    <w:rsid w:val="00F16784"/>
    <w:rsid w:val="00F168DC"/>
    <w:rsid w:val="00F169D6"/>
    <w:rsid w:val="00F16A54"/>
    <w:rsid w:val="00F16B92"/>
    <w:rsid w:val="00F16CBE"/>
    <w:rsid w:val="00F16E0A"/>
    <w:rsid w:val="00F16E1B"/>
    <w:rsid w:val="00F16FB4"/>
    <w:rsid w:val="00F17044"/>
    <w:rsid w:val="00F1742E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56F"/>
    <w:rsid w:val="00F20662"/>
    <w:rsid w:val="00F2078E"/>
    <w:rsid w:val="00F208C5"/>
    <w:rsid w:val="00F20910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1E26"/>
    <w:rsid w:val="00F221DC"/>
    <w:rsid w:val="00F22208"/>
    <w:rsid w:val="00F222FB"/>
    <w:rsid w:val="00F22354"/>
    <w:rsid w:val="00F225DF"/>
    <w:rsid w:val="00F22772"/>
    <w:rsid w:val="00F227C1"/>
    <w:rsid w:val="00F228A9"/>
    <w:rsid w:val="00F229E2"/>
    <w:rsid w:val="00F22A13"/>
    <w:rsid w:val="00F22A23"/>
    <w:rsid w:val="00F22BBF"/>
    <w:rsid w:val="00F22E43"/>
    <w:rsid w:val="00F22E77"/>
    <w:rsid w:val="00F22EDC"/>
    <w:rsid w:val="00F22EF5"/>
    <w:rsid w:val="00F22F4E"/>
    <w:rsid w:val="00F22F97"/>
    <w:rsid w:val="00F22FEA"/>
    <w:rsid w:val="00F23138"/>
    <w:rsid w:val="00F23206"/>
    <w:rsid w:val="00F2327D"/>
    <w:rsid w:val="00F23585"/>
    <w:rsid w:val="00F2363F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D25"/>
    <w:rsid w:val="00F24D88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5FDD"/>
    <w:rsid w:val="00F2617A"/>
    <w:rsid w:val="00F26191"/>
    <w:rsid w:val="00F2630B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58E"/>
    <w:rsid w:val="00F276EC"/>
    <w:rsid w:val="00F277E7"/>
    <w:rsid w:val="00F2790D"/>
    <w:rsid w:val="00F27911"/>
    <w:rsid w:val="00F27922"/>
    <w:rsid w:val="00F27ABE"/>
    <w:rsid w:val="00F27BFB"/>
    <w:rsid w:val="00F27D4A"/>
    <w:rsid w:val="00F27E60"/>
    <w:rsid w:val="00F27EC5"/>
    <w:rsid w:val="00F3006F"/>
    <w:rsid w:val="00F30364"/>
    <w:rsid w:val="00F30472"/>
    <w:rsid w:val="00F30492"/>
    <w:rsid w:val="00F304C1"/>
    <w:rsid w:val="00F30515"/>
    <w:rsid w:val="00F306AD"/>
    <w:rsid w:val="00F30743"/>
    <w:rsid w:val="00F30900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18F"/>
    <w:rsid w:val="00F31420"/>
    <w:rsid w:val="00F31496"/>
    <w:rsid w:val="00F31535"/>
    <w:rsid w:val="00F31622"/>
    <w:rsid w:val="00F31660"/>
    <w:rsid w:val="00F316C2"/>
    <w:rsid w:val="00F316E0"/>
    <w:rsid w:val="00F31880"/>
    <w:rsid w:val="00F319DE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0B"/>
    <w:rsid w:val="00F32EE6"/>
    <w:rsid w:val="00F32FCD"/>
    <w:rsid w:val="00F330F9"/>
    <w:rsid w:val="00F3319D"/>
    <w:rsid w:val="00F3357D"/>
    <w:rsid w:val="00F33775"/>
    <w:rsid w:val="00F33934"/>
    <w:rsid w:val="00F33D7F"/>
    <w:rsid w:val="00F33EBC"/>
    <w:rsid w:val="00F33ECB"/>
    <w:rsid w:val="00F33FD2"/>
    <w:rsid w:val="00F3402B"/>
    <w:rsid w:val="00F3418A"/>
    <w:rsid w:val="00F342B5"/>
    <w:rsid w:val="00F3431E"/>
    <w:rsid w:val="00F3441D"/>
    <w:rsid w:val="00F344CA"/>
    <w:rsid w:val="00F34869"/>
    <w:rsid w:val="00F3490C"/>
    <w:rsid w:val="00F34993"/>
    <w:rsid w:val="00F34B61"/>
    <w:rsid w:val="00F34DA1"/>
    <w:rsid w:val="00F34FCF"/>
    <w:rsid w:val="00F34FEB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06F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CD3"/>
    <w:rsid w:val="00F36D6F"/>
    <w:rsid w:val="00F36FAC"/>
    <w:rsid w:val="00F36FBD"/>
    <w:rsid w:val="00F37012"/>
    <w:rsid w:val="00F370E1"/>
    <w:rsid w:val="00F372D4"/>
    <w:rsid w:val="00F3737C"/>
    <w:rsid w:val="00F37428"/>
    <w:rsid w:val="00F37511"/>
    <w:rsid w:val="00F37520"/>
    <w:rsid w:val="00F3771D"/>
    <w:rsid w:val="00F37729"/>
    <w:rsid w:val="00F37783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0A"/>
    <w:rsid w:val="00F409B4"/>
    <w:rsid w:val="00F409F6"/>
    <w:rsid w:val="00F40A4E"/>
    <w:rsid w:val="00F40D57"/>
    <w:rsid w:val="00F40DBF"/>
    <w:rsid w:val="00F4105B"/>
    <w:rsid w:val="00F4124E"/>
    <w:rsid w:val="00F4167D"/>
    <w:rsid w:val="00F4175B"/>
    <w:rsid w:val="00F41767"/>
    <w:rsid w:val="00F41B22"/>
    <w:rsid w:val="00F41B30"/>
    <w:rsid w:val="00F41C8E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D7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598"/>
    <w:rsid w:val="00F448A0"/>
    <w:rsid w:val="00F448F1"/>
    <w:rsid w:val="00F44D5D"/>
    <w:rsid w:val="00F44E3C"/>
    <w:rsid w:val="00F44E46"/>
    <w:rsid w:val="00F44F6D"/>
    <w:rsid w:val="00F44FE5"/>
    <w:rsid w:val="00F45013"/>
    <w:rsid w:val="00F45150"/>
    <w:rsid w:val="00F451A6"/>
    <w:rsid w:val="00F45656"/>
    <w:rsid w:val="00F456DF"/>
    <w:rsid w:val="00F456FA"/>
    <w:rsid w:val="00F457A4"/>
    <w:rsid w:val="00F4589B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03"/>
    <w:rsid w:val="00F473C6"/>
    <w:rsid w:val="00F475B9"/>
    <w:rsid w:val="00F4779A"/>
    <w:rsid w:val="00F477E4"/>
    <w:rsid w:val="00F47866"/>
    <w:rsid w:val="00F4786D"/>
    <w:rsid w:val="00F478D2"/>
    <w:rsid w:val="00F479F3"/>
    <w:rsid w:val="00F47CB2"/>
    <w:rsid w:val="00F47CC9"/>
    <w:rsid w:val="00F47E28"/>
    <w:rsid w:val="00F47F4D"/>
    <w:rsid w:val="00F47F5A"/>
    <w:rsid w:val="00F47F87"/>
    <w:rsid w:val="00F5000B"/>
    <w:rsid w:val="00F50065"/>
    <w:rsid w:val="00F50259"/>
    <w:rsid w:val="00F504A0"/>
    <w:rsid w:val="00F504E8"/>
    <w:rsid w:val="00F504F6"/>
    <w:rsid w:val="00F50998"/>
    <w:rsid w:val="00F50CFC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DC5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75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84A"/>
    <w:rsid w:val="00F5399A"/>
    <w:rsid w:val="00F539A3"/>
    <w:rsid w:val="00F539F7"/>
    <w:rsid w:val="00F53B47"/>
    <w:rsid w:val="00F53B6C"/>
    <w:rsid w:val="00F53D0A"/>
    <w:rsid w:val="00F53D17"/>
    <w:rsid w:val="00F53D26"/>
    <w:rsid w:val="00F53F9C"/>
    <w:rsid w:val="00F5407A"/>
    <w:rsid w:val="00F5433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A5A"/>
    <w:rsid w:val="00F54C6A"/>
    <w:rsid w:val="00F54D78"/>
    <w:rsid w:val="00F54EB5"/>
    <w:rsid w:val="00F55034"/>
    <w:rsid w:val="00F55133"/>
    <w:rsid w:val="00F5527D"/>
    <w:rsid w:val="00F55344"/>
    <w:rsid w:val="00F55388"/>
    <w:rsid w:val="00F5542A"/>
    <w:rsid w:val="00F55524"/>
    <w:rsid w:val="00F5552C"/>
    <w:rsid w:val="00F55839"/>
    <w:rsid w:val="00F5587E"/>
    <w:rsid w:val="00F55A04"/>
    <w:rsid w:val="00F55D7B"/>
    <w:rsid w:val="00F55F11"/>
    <w:rsid w:val="00F55F14"/>
    <w:rsid w:val="00F55F72"/>
    <w:rsid w:val="00F56134"/>
    <w:rsid w:val="00F56245"/>
    <w:rsid w:val="00F562C8"/>
    <w:rsid w:val="00F56423"/>
    <w:rsid w:val="00F564B0"/>
    <w:rsid w:val="00F56549"/>
    <w:rsid w:val="00F568C0"/>
    <w:rsid w:val="00F56975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EE1"/>
    <w:rsid w:val="00F57F83"/>
    <w:rsid w:val="00F57F84"/>
    <w:rsid w:val="00F57FB0"/>
    <w:rsid w:val="00F601D0"/>
    <w:rsid w:val="00F6022A"/>
    <w:rsid w:val="00F6024F"/>
    <w:rsid w:val="00F6030F"/>
    <w:rsid w:val="00F60333"/>
    <w:rsid w:val="00F60579"/>
    <w:rsid w:val="00F6058F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A0"/>
    <w:rsid w:val="00F612E3"/>
    <w:rsid w:val="00F61319"/>
    <w:rsid w:val="00F61364"/>
    <w:rsid w:val="00F6169A"/>
    <w:rsid w:val="00F616B6"/>
    <w:rsid w:val="00F616C0"/>
    <w:rsid w:val="00F617FB"/>
    <w:rsid w:val="00F61B1E"/>
    <w:rsid w:val="00F61BF8"/>
    <w:rsid w:val="00F61CC8"/>
    <w:rsid w:val="00F61EDF"/>
    <w:rsid w:val="00F61F3C"/>
    <w:rsid w:val="00F6206D"/>
    <w:rsid w:val="00F621BE"/>
    <w:rsid w:val="00F62250"/>
    <w:rsid w:val="00F62270"/>
    <w:rsid w:val="00F62298"/>
    <w:rsid w:val="00F62442"/>
    <w:rsid w:val="00F625DC"/>
    <w:rsid w:val="00F6281C"/>
    <w:rsid w:val="00F62AE9"/>
    <w:rsid w:val="00F62B5B"/>
    <w:rsid w:val="00F62D7B"/>
    <w:rsid w:val="00F62E45"/>
    <w:rsid w:val="00F62F6F"/>
    <w:rsid w:val="00F63373"/>
    <w:rsid w:val="00F63410"/>
    <w:rsid w:val="00F63430"/>
    <w:rsid w:val="00F6361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13"/>
    <w:rsid w:val="00F646D0"/>
    <w:rsid w:val="00F64718"/>
    <w:rsid w:val="00F648B5"/>
    <w:rsid w:val="00F64A38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0F0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6C"/>
    <w:rsid w:val="00F66D84"/>
    <w:rsid w:val="00F66DAE"/>
    <w:rsid w:val="00F671F3"/>
    <w:rsid w:val="00F6738B"/>
    <w:rsid w:val="00F673F3"/>
    <w:rsid w:val="00F674E9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4D3"/>
    <w:rsid w:val="00F71748"/>
    <w:rsid w:val="00F7178B"/>
    <w:rsid w:val="00F7183D"/>
    <w:rsid w:val="00F71BA6"/>
    <w:rsid w:val="00F71BCD"/>
    <w:rsid w:val="00F71BF1"/>
    <w:rsid w:val="00F71D48"/>
    <w:rsid w:val="00F71DCA"/>
    <w:rsid w:val="00F71E44"/>
    <w:rsid w:val="00F71FD7"/>
    <w:rsid w:val="00F71FF6"/>
    <w:rsid w:val="00F72123"/>
    <w:rsid w:val="00F721CA"/>
    <w:rsid w:val="00F72484"/>
    <w:rsid w:val="00F725EB"/>
    <w:rsid w:val="00F726EB"/>
    <w:rsid w:val="00F72737"/>
    <w:rsid w:val="00F7295F"/>
    <w:rsid w:val="00F72998"/>
    <w:rsid w:val="00F72B21"/>
    <w:rsid w:val="00F72C34"/>
    <w:rsid w:val="00F72D50"/>
    <w:rsid w:val="00F72D85"/>
    <w:rsid w:val="00F72DEC"/>
    <w:rsid w:val="00F72F53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3FDA"/>
    <w:rsid w:val="00F74284"/>
    <w:rsid w:val="00F743DE"/>
    <w:rsid w:val="00F7446B"/>
    <w:rsid w:val="00F74521"/>
    <w:rsid w:val="00F74548"/>
    <w:rsid w:val="00F74722"/>
    <w:rsid w:val="00F74734"/>
    <w:rsid w:val="00F7474B"/>
    <w:rsid w:val="00F747C1"/>
    <w:rsid w:val="00F74D0D"/>
    <w:rsid w:val="00F74D12"/>
    <w:rsid w:val="00F74FA7"/>
    <w:rsid w:val="00F750E7"/>
    <w:rsid w:val="00F751D0"/>
    <w:rsid w:val="00F7536F"/>
    <w:rsid w:val="00F754CB"/>
    <w:rsid w:val="00F75624"/>
    <w:rsid w:val="00F75865"/>
    <w:rsid w:val="00F75890"/>
    <w:rsid w:val="00F75A09"/>
    <w:rsid w:val="00F75A0C"/>
    <w:rsid w:val="00F75ACA"/>
    <w:rsid w:val="00F75AF0"/>
    <w:rsid w:val="00F75DC9"/>
    <w:rsid w:val="00F75E04"/>
    <w:rsid w:val="00F75EA8"/>
    <w:rsid w:val="00F75EE1"/>
    <w:rsid w:val="00F76061"/>
    <w:rsid w:val="00F76422"/>
    <w:rsid w:val="00F7662C"/>
    <w:rsid w:val="00F7664E"/>
    <w:rsid w:val="00F768F8"/>
    <w:rsid w:val="00F76B7B"/>
    <w:rsid w:val="00F76CAC"/>
    <w:rsid w:val="00F76D72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6B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AB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669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2F1"/>
    <w:rsid w:val="00F82518"/>
    <w:rsid w:val="00F82622"/>
    <w:rsid w:val="00F82798"/>
    <w:rsid w:val="00F8281D"/>
    <w:rsid w:val="00F828CC"/>
    <w:rsid w:val="00F829B2"/>
    <w:rsid w:val="00F82A42"/>
    <w:rsid w:val="00F82A7C"/>
    <w:rsid w:val="00F82BDF"/>
    <w:rsid w:val="00F82E27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E35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5F9D"/>
    <w:rsid w:val="00F8607A"/>
    <w:rsid w:val="00F860C6"/>
    <w:rsid w:val="00F862D8"/>
    <w:rsid w:val="00F8631F"/>
    <w:rsid w:val="00F863A6"/>
    <w:rsid w:val="00F863B9"/>
    <w:rsid w:val="00F866C9"/>
    <w:rsid w:val="00F86AAA"/>
    <w:rsid w:val="00F86AAF"/>
    <w:rsid w:val="00F86AFD"/>
    <w:rsid w:val="00F86D1B"/>
    <w:rsid w:val="00F86D3A"/>
    <w:rsid w:val="00F86E77"/>
    <w:rsid w:val="00F86EE5"/>
    <w:rsid w:val="00F86F46"/>
    <w:rsid w:val="00F871DB"/>
    <w:rsid w:val="00F87344"/>
    <w:rsid w:val="00F87351"/>
    <w:rsid w:val="00F8742A"/>
    <w:rsid w:val="00F87450"/>
    <w:rsid w:val="00F874F5"/>
    <w:rsid w:val="00F875CF"/>
    <w:rsid w:val="00F877B4"/>
    <w:rsid w:val="00F877D7"/>
    <w:rsid w:val="00F87841"/>
    <w:rsid w:val="00F879A4"/>
    <w:rsid w:val="00F87AFF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40"/>
    <w:rsid w:val="00F90DAB"/>
    <w:rsid w:val="00F90E32"/>
    <w:rsid w:val="00F90EF6"/>
    <w:rsid w:val="00F91139"/>
    <w:rsid w:val="00F912CE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B11"/>
    <w:rsid w:val="00F91CB3"/>
    <w:rsid w:val="00F91CEC"/>
    <w:rsid w:val="00F91E15"/>
    <w:rsid w:val="00F92010"/>
    <w:rsid w:val="00F92131"/>
    <w:rsid w:val="00F9213B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78F"/>
    <w:rsid w:val="00F9394D"/>
    <w:rsid w:val="00F93D2C"/>
    <w:rsid w:val="00F93F7F"/>
    <w:rsid w:val="00F93F92"/>
    <w:rsid w:val="00F9433A"/>
    <w:rsid w:val="00F943F7"/>
    <w:rsid w:val="00F9441D"/>
    <w:rsid w:val="00F9456C"/>
    <w:rsid w:val="00F94676"/>
    <w:rsid w:val="00F94969"/>
    <w:rsid w:val="00F94A62"/>
    <w:rsid w:val="00F94AB1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D4"/>
    <w:rsid w:val="00F957EB"/>
    <w:rsid w:val="00F9589C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AF"/>
    <w:rsid w:val="00F966EE"/>
    <w:rsid w:val="00F967AF"/>
    <w:rsid w:val="00F96961"/>
    <w:rsid w:val="00F96964"/>
    <w:rsid w:val="00F969EC"/>
    <w:rsid w:val="00F96C99"/>
    <w:rsid w:val="00F96CAA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30"/>
    <w:rsid w:val="00F97AD6"/>
    <w:rsid w:val="00F97B63"/>
    <w:rsid w:val="00F97B71"/>
    <w:rsid w:val="00F97C0F"/>
    <w:rsid w:val="00F97C39"/>
    <w:rsid w:val="00FA021C"/>
    <w:rsid w:val="00FA037E"/>
    <w:rsid w:val="00FA046B"/>
    <w:rsid w:val="00FA052F"/>
    <w:rsid w:val="00FA093D"/>
    <w:rsid w:val="00FA097E"/>
    <w:rsid w:val="00FA0CC5"/>
    <w:rsid w:val="00FA0D78"/>
    <w:rsid w:val="00FA0E49"/>
    <w:rsid w:val="00FA0E6E"/>
    <w:rsid w:val="00FA0E9E"/>
    <w:rsid w:val="00FA0FB7"/>
    <w:rsid w:val="00FA1042"/>
    <w:rsid w:val="00FA113A"/>
    <w:rsid w:val="00FA1484"/>
    <w:rsid w:val="00FA148B"/>
    <w:rsid w:val="00FA1655"/>
    <w:rsid w:val="00FA1703"/>
    <w:rsid w:val="00FA17BB"/>
    <w:rsid w:val="00FA181D"/>
    <w:rsid w:val="00FA184D"/>
    <w:rsid w:val="00FA1968"/>
    <w:rsid w:val="00FA198E"/>
    <w:rsid w:val="00FA1A1B"/>
    <w:rsid w:val="00FA1A9E"/>
    <w:rsid w:val="00FA1B74"/>
    <w:rsid w:val="00FA1B8C"/>
    <w:rsid w:val="00FA1BE8"/>
    <w:rsid w:val="00FA1BF5"/>
    <w:rsid w:val="00FA1C35"/>
    <w:rsid w:val="00FA1C56"/>
    <w:rsid w:val="00FA1C5F"/>
    <w:rsid w:val="00FA1C7B"/>
    <w:rsid w:val="00FA1D6A"/>
    <w:rsid w:val="00FA1E2C"/>
    <w:rsid w:val="00FA1E3F"/>
    <w:rsid w:val="00FA2015"/>
    <w:rsid w:val="00FA22D6"/>
    <w:rsid w:val="00FA23B3"/>
    <w:rsid w:val="00FA243C"/>
    <w:rsid w:val="00FA2527"/>
    <w:rsid w:val="00FA2595"/>
    <w:rsid w:val="00FA2812"/>
    <w:rsid w:val="00FA293F"/>
    <w:rsid w:val="00FA2A2D"/>
    <w:rsid w:val="00FA2B47"/>
    <w:rsid w:val="00FA2B77"/>
    <w:rsid w:val="00FA2C5D"/>
    <w:rsid w:val="00FA2D60"/>
    <w:rsid w:val="00FA2DB7"/>
    <w:rsid w:val="00FA2E90"/>
    <w:rsid w:val="00FA2F40"/>
    <w:rsid w:val="00FA332E"/>
    <w:rsid w:val="00FA341E"/>
    <w:rsid w:val="00FA3564"/>
    <w:rsid w:val="00FA37AE"/>
    <w:rsid w:val="00FA37B6"/>
    <w:rsid w:val="00FA3AED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5ED9"/>
    <w:rsid w:val="00FA60A8"/>
    <w:rsid w:val="00FA60F0"/>
    <w:rsid w:val="00FA616F"/>
    <w:rsid w:val="00FA6531"/>
    <w:rsid w:val="00FA6533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329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92A"/>
    <w:rsid w:val="00FB0D9E"/>
    <w:rsid w:val="00FB1006"/>
    <w:rsid w:val="00FB106F"/>
    <w:rsid w:val="00FB10D4"/>
    <w:rsid w:val="00FB11DB"/>
    <w:rsid w:val="00FB1328"/>
    <w:rsid w:val="00FB16BA"/>
    <w:rsid w:val="00FB179B"/>
    <w:rsid w:val="00FB1A4C"/>
    <w:rsid w:val="00FB1A9A"/>
    <w:rsid w:val="00FB1C24"/>
    <w:rsid w:val="00FB1C5D"/>
    <w:rsid w:val="00FB1DAD"/>
    <w:rsid w:val="00FB1DE5"/>
    <w:rsid w:val="00FB1F10"/>
    <w:rsid w:val="00FB20F1"/>
    <w:rsid w:val="00FB2107"/>
    <w:rsid w:val="00FB2165"/>
    <w:rsid w:val="00FB2308"/>
    <w:rsid w:val="00FB23B5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42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7E4"/>
    <w:rsid w:val="00FB4863"/>
    <w:rsid w:val="00FB496D"/>
    <w:rsid w:val="00FB4A01"/>
    <w:rsid w:val="00FB4A20"/>
    <w:rsid w:val="00FB4A2E"/>
    <w:rsid w:val="00FB4AA5"/>
    <w:rsid w:val="00FB4C79"/>
    <w:rsid w:val="00FB4EC4"/>
    <w:rsid w:val="00FB4FA5"/>
    <w:rsid w:val="00FB4FDF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237"/>
    <w:rsid w:val="00FB6479"/>
    <w:rsid w:val="00FB64BE"/>
    <w:rsid w:val="00FB651B"/>
    <w:rsid w:val="00FB66D4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1FE"/>
    <w:rsid w:val="00FB7242"/>
    <w:rsid w:val="00FB733B"/>
    <w:rsid w:val="00FB746F"/>
    <w:rsid w:val="00FB7489"/>
    <w:rsid w:val="00FB75C4"/>
    <w:rsid w:val="00FB788C"/>
    <w:rsid w:val="00FB78B3"/>
    <w:rsid w:val="00FB7947"/>
    <w:rsid w:val="00FB7A61"/>
    <w:rsid w:val="00FB7ABA"/>
    <w:rsid w:val="00FB7AF7"/>
    <w:rsid w:val="00FB7BAE"/>
    <w:rsid w:val="00FC00B4"/>
    <w:rsid w:val="00FC01CE"/>
    <w:rsid w:val="00FC0265"/>
    <w:rsid w:val="00FC0280"/>
    <w:rsid w:val="00FC02D9"/>
    <w:rsid w:val="00FC0477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DC9"/>
    <w:rsid w:val="00FC0E94"/>
    <w:rsid w:val="00FC0EDA"/>
    <w:rsid w:val="00FC0FAF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1F2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4EB7"/>
    <w:rsid w:val="00FC4F35"/>
    <w:rsid w:val="00FC50EB"/>
    <w:rsid w:val="00FC52FF"/>
    <w:rsid w:val="00FC53D3"/>
    <w:rsid w:val="00FC540E"/>
    <w:rsid w:val="00FC543D"/>
    <w:rsid w:val="00FC5535"/>
    <w:rsid w:val="00FC5691"/>
    <w:rsid w:val="00FC5836"/>
    <w:rsid w:val="00FC5924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A61"/>
    <w:rsid w:val="00FC6BFC"/>
    <w:rsid w:val="00FC6CAF"/>
    <w:rsid w:val="00FC6D11"/>
    <w:rsid w:val="00FC6D85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1C5"/>
    <w:rsid w:val="00FD040A"/>
    <w:rsid w:val="00FD04DD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0F4"/>
    <w:rsid w:val="00FD2205"/>
    <w:rsid w:val="00FD220D"/>
    <w:rsid w:val="00FD2228"/>
    <w:rsid w:val="00FD22D5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2E28"/>
    <w:rsid w:val="00FD332C"/>
    <w:rsid w:val="00FD33D0"/>
    <w:rsid w:val="00FD3575"/>
    <w:rsid w:val="00FD37DD"/>
    <w:rsid w:val="00FD396E"/>
    <w:rsid w:val="00FD3A3A"/>
    <w:rsid w:val="00FD3B12"/>
    <w:rsid w:val="00FD3B61"/>
    <w:rsid w:val="00FD3BC0"/>
    <w:rsid w:val="00FD3BF0"/>
    <w:rsid w:val="00FD3C80"/>
    <w:rsid w:val="00FD3D72"/>
    <w:rsid w:val="00FD3DC8"/>
    <w:rsid w:val="00FD3F4C"/>
    <w:rsid w:val="00FD4049"/>
    <w:rsid w:val="00FD4096"/>
    <w:rsid w:val="00FD40D3"/>
    <w:rsid w:val="00FD4622"/>
    <w:rsid w:val="00FD4A44"/>
    <w:rsid w:val="00FD4BE9"/>
    <w:rsid w:val="00FD4DB1"/>
    <w:rsid w:val="00FD4DCF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5A1"/>
    <w:rsid w:val="00FD5600"/>
    <w:rsid w:val="00FD560D"/>
    <w:rsid w:val="00FD56B6"/>
    <w:rsid w:val="00FD56DB"/>
    <w:rsid w:val="00FD5862"/>
    <w:rsid w:val="00FD5936"/>
    <w:rsid w:val="00FD59EF"/>
    <w:rsid w:val="00FD5A65"/>
    <w:rsid w:val="00FD5E0D"/>
    <w:rsid w:val="00FD5FC8"/>
    <w:rsid w:val="00FD63CB"/>
    <w:rsid w:val="00FD64D2"/>
    <w:rsid w:val="00FD655A"/>
    <w:rsid w:val="00FD6742"/>
    <w:rsid w:val="00FD69F5"/>
    <w:rsid w:val="00FD6A21"/>
    <w:rsid w:val="00FD6C3B"/>
    <w:rsid w:val="00FD6C65"/>
    <w:rsid w:val="00FD6E12"/>
    <w:rsid w:val="00FD7252"/>
    <w:rsid w:val="00FD7259"/>
    <w:rsid w:val="00FD7304"/>
    <w:rsid w:val="00FD730E"/>
    <w:rsid w:val="00FD73D5"/>
    <w:rsid w:val="00FD73E9"/>
    <w:rsid w:val="00FD773E"/>
    <w:rsid w:val="00FD7895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A9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BAB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A5D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16B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3FB9"/>
    <w:rsid w:val="00FE4060"/>
    <w:rsid w:val="00FE408D"/>
    <w:rsid w:val="00FE4097"/>
    <w:rsid w:val="00FE4130"/>
    <w:rsid w:val="00FE4390"/>
    <w:rsid w:val="00FE453B"/>
    <w:rsid w:val="00FE4C0F"/>
    <w:rsid w:val="00FE4E3A"/>
    <w:rsid w:val="00FE4E67"/>
    <w:rsid w:val="00FE4EE7"/>
    <w:rsid w:val="00FE51F8"/>
    <w:rsid w:val="00FE521B"/>
    <w:rsid w:val="00FE528F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0B"/>
    <w:rsid w:val="00FE67BE"/>
    <w:rsid w:val="00FE69EF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EDE"/>
    <w:rsid w:val="00FE7F91"/>
    <w:rsid w:val="00FE7F9A"/>
    <w:rsid w:val="00FF014C"/>
    <w:rsid w:val="00FF01F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6E7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264"/>
    <w:rsid w:val="00FF239D"/>
    <w:rsid w:val="00FF23DC"/>
    <w:rsid w:val="00FF24DE"/>
    <w:rsid w:val="00FF2592"/>
    <w:rsid w:val="00FF25F9"/>
    <w:rsid w:val="00FF2A29"/>
    <w:rsid w:val="00FF2A30"/>
    <w:rsid w:val="00FF2B19"/>
    <w:rsid w:val="00FF2BF6"/>
    <w:rsid w:val="00FF2CF2"/>
    <w:rsid w:val="00FF2E18"/>
    <w:rsid w:val="00FF2E4B"/>
    <w:rsid w:val="00FF2FB2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92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998"/>
    <w:rsid w:val="00FF5A41"/>
    <w:rsid w:val="00FF5B61"/>
    <w:rsid w:val="00FF5C4F"/>
    <w:rsid w:val="00FF5DCC"/>
    <w:rsid w:val="00FF5ED8"/>
    <w:rsid w:val="00FF602C"/>
    <w:rsid w:val="00FF605C"/>
    <w:rsid w:val="00FF6469"/>
    <w:rsid w:val="00FF6560"/>
    <w:rsid w:val="00FF67AD"/>
    <w:rsid w:val="00FF6831"/>
    <w:rsid w:val="00FF68AE"/>
    <w:rsid w:val="00FF68B1"/>
    <w:rsid w:val="00FF6A32"/>
    <w:rsid w:val="00FF6C4B"/>
    <w:rsid w:val="00FF6D82"/>
    <w:rsid w:val="00FF6E48"/>
    <w:rsid w:val="00FF6F9B"/>
    <w:rsid w:val="00FF718B"/>
    <w:rsid w:val="00FF72A6"/>
    <w:rsid w:val="00FF72C4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F168AD34-09EA-4BA3-AC40-15168B5E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F3E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aliases w:val="bt,body text,Body"/>
    <w:basedOn w:val="Normal"/>
    <w:link w:val="BodyTextChar"/>
    <w:uiPriority w:val="99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aliases w:val="i"/>
    <w:basedOn w:val="Normal"/>
    <w:link w:val="BodyTextIndentChar1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uiPriority w:val="20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uiPriority w:val="99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uiPriority w:val="9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link w:val="blockChar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0A56"/>
    <w:pPr>
      <w:tabs>
        <w:tab w:val="clear" w:pos="1080"/>
        <w:tab w:val="left" w:pos="9315"/>
      </w:tabs>
      <w:spacing w:line="260" w:lineRule="atLeast"/>
      <w:ind w:left="540" w:right="389"/>
      <w:jc w:val="left"/>
    </w:pPr>
    <w:rPr>
      <w:rFonts w:ascii="Times New Roman" w:eastAsia="SimSun" w:hAnsi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360A56"/>
    <w:rPr>
      <w:rFonts w:ascii="Times New Roman" w:eastAsia="SimSun" w:hAnsi="Times New Roman"/>
      <w:bCs/>
      <w:i/>
      <w:iCs/>
      <w:sz w:val="22"/>
      <w:szCs w:val="22"/>
      <w:lang w:eastAsia="en-GB"/>
    </w:rPr>
  </w:style>
  <w:style w:type="character" w:customStyle="1" w:styleId="Heading3Char">
    <w:name w:val="Heading 3 Char"/>
    <w:link w:val="Heading3"/>
    <w:locked/>
    <w:rsid w:val="00023B19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1Char">
    <w:name w:val="Heading 1 Char"/>
    <w:link w:val="Heading1"/>
    <w:locked/>
    <w:rsid w:val="00023B19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4Char">
    <w:name w:val="Heading 4 Char"/>
    <w:link w:val="Heading4"/>
    <w:locked/>
    <w:rsid w:val="00023B19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locked/>
    <w:rsid w:val="00023B19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locked/>
    <w:rsid w:val="00023B19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link w:val="Heading7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link w:val="Heading8"/>
    <w:locked/>
    <w:rsid w:val="00023B19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link w:val="Heading9"/>
    <w:locked/>
    <w:rsid w:val="00023B19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paragraph" w:styleId="ListBullet">
    <w:name w:val="List Bullet"/>
    <w:basedOn w:val="BodyText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  <w:ind w:right="0"/>
      <w:jc w:val="left"/>
    </w:pPr>
    <w:rPr>
      <w:rFonts w:ascii="Arial" w:eastAsia="SimSun" w:hAnsi="Arial"/>
      <w:sz w:val="18"/>
      <w:szCs w:val="18"/>
      <w:lang w:val="en-US" w:eastAsia="en-US"/>
    </w:rPr>
  </w:style>
  <w:style w:type="paragraph" w:styleId="ListBullet2">
    <w:name w:val="List Bullet 2"/>
    <w:basedOn w:val="ListBullet"/>
    <w:rsid w:val="00023B19"/>
    <w:pPr>
      <w:numPr>
        <w:numId w:val="14"/>
      </w:numPr>
      <w:tabs>
        <w:tab w:val="clear" w:pos="680"/>
      </w:tabs>
    </w:pPr>
  </w:style>
  <w:style w:type="paragraph" w:styleId="Signature">
    <w:name w:val="Signature"/>
    <w:basedOn w:val="Normal"/>
    <w:link w:val="SignatureChar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SignatureChar">
    <w:name w:val="Signature Char"/>
    <w:basedOn w:val="DefaultParagraphFont"/>
    <w:link w:val="Signature"/>
    <w:rsid w:val="00023B19"/>
    <w:rPr>
      <w:rFonts w:ascii="Arial" w:eastAsia="SimSun" w:hAnsi="Arial"/>
      <w:sz w:val="18"/>
      <w:szCs w:val="18"/>
    </w:rPr>
  </w:style>
  <w:style w:type="paragraph" w:customStyle="1" w:styleId="T">
    <w:name w:val="Å§ª×Í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locked/>
    <w:rsid w:val="00023B19"/>
    <w:rPr>
      <w:rFonts w:ascii="AngsanaUPC" w:hAnsi="AngsanaUPC" w:cs="AngsanaUPC"/>
      <w:sz w:val="28"/>
      <w:szCs w:val="28"/>
      <w:lang w:eastAsia="zh-CN"/>
    </w:rPr>
  </w:style>
  <w:style w:type="paragraph" w:styleId="ListBullet3">
    <w:name w:val="List Bullet 3"/>
    <w:basedOn w:val="Normal"/>
    <w:rsid w:val="00023B19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4">
    <w:name w:val="List Bullet 4"/>
    <w:basedOn w:val="Normal"/>
    <w:rsid w:val="00023B19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">
    <w:name w:val="List Number"/>
    <w:basedOn w:val="Normal"/>
    <w:rsid w:val="00023B19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2">
    <w:name w:val="List Number 2"/>
    <w:basedOn w:val="Normal"/>
    <w:rsid w:val="00023B19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3">
    <w:name w:val="List Number 3"/>
    <w:basedOn w:val="Normal"/>
    <w:rsid w:val="00023B19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FrameAddress">
    <w:name w:val="AA Frame Address"/>
    <w:basedOn w:val="Heading1"/>
    <w:rsid w:val="00023B19"/>
    <w:pPr>
      <w:framePr w:w="2812" w:h="1701" w:hSpace="142" w:vSpace="142" w:wrap="around" w:vAnchor="page" w:hAnchor="page" w:x="8024" w:y="2723"/>
      <w:shd w:val="clear" w:color="FFFFFF" w:fill="auto"/>
      <w:tabs>
        <w:tab w:val="clear" w:pos="5580"/>
        <w:tab w:val="clear" w:pos="6840"/>
        <w:tab w:val="clear" w:pos="8100"/>
        <w:tab w:val="clear" w:pos="9360"/>
      </w:tabs>
      <w:spacing w:after="90"/>
      <w:ind w:right="0" w:hanging="284"/>
      <w:jc w:val="left"/>
    </w:pPr>
    <w:rPr>
      <w:rFonts w:ascii="Arial" w:eastAsia="SimSun" w:hAnsi="Arial" w:cs="Times New Roman"/>
      <w:noProof/>
      <w:sz w:val="18"/>
      <w:szCs w:val="18"/>
      <w:u w:val="single"/>
      <w:lang w:eastAsia="en-US"/>
    </w:rPr>
  </w:style>
  <w:style w:type="paragraph" w:styleId="ListNumber5">
    <w:name w:val="List Number 5"/>
    <w:basedOn w:val="Normal"/>
    <w:rsid w:val="00023B19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Number4">
    <w:name w:val="List Number 4"/>
    <w:basedOn w:val="Normal"/>
    <w:rsid w:val="00023B19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styleId="ListBullet5">
    <w:name w:val="List Bullet 5"/>
    <w:basedOn w:val="Normal"/>
    <w:rsid w:val="00023B19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1stlevelbullet">
    <w:name w:val="AA 1st level bullet"/>
    <w:basedOn w:val="Normal"/>
    <w:rsid w:val="00023B19"/>
    <w:pPr>
      <w:numPr>
        <w:numId w:val="10"/>
      </w:numPr>
      <w:tabs>
        <w:tab w:val="clear" w:pos="283"/>
        <w:tab w:val="left" w:pos="227"/>
      </w:tabs>
      <w:spacing w:line="240" w:lineRule="atLeast"/>
      <w:ind w:left="227" w:right="0" w:hanging="227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2ndlevelbullet">
    <w:name w:val="AA 2nd level bullet"/>
    <w:basedOn w:val="AA1stlevelbullet"/>
    <w:rsid w:val="00023B19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23B19"/>
    <w:pPr>
      <w:numPr>
        <w:numId w:val="11"/>
      </w:numPr>
      <w:tabs>
        <w:tab w:val="clear" w:pos="283"/>
        <w:tab w:val="left" w:pos="284"/>
      </w:tabs>
      <w:spacing w:line="240" w:lineRule="atLeast"/>
      <w:ind w:left="0" w:right="0" w:firstLine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color w:val="FFFFFF"/>
      <w:sz w:val="30"/>
      <w:szCs w:val="30"/>
      <w:lang w:eastAsia="en-US"/>
    </w:rPr>
  </w:style>
  <w:style w:type="paragraph" w:customStyle="1" w:styleId="ParagraphNumbering">
    <w:name w:val="Paragraph Numbering"/>
    <w:basedOn w:val="Header"/>
    <w:rsid w:val="00023B19"/>
    <w:pPr>
      <w:tabs>
        <w:tab w:val="clear" w:pos="4153"/>
        <w:tab w:val="clear" w:pos="8306"/>
        <w:tab w:val="left" w:pos="284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18"/>
      <w:lang w:eastAsia="en-US"/>
    </w:rPr>
  </w:style>
  <w:style w:type="paragraph" w:customStyle="1" w:styleId="AAheadingwocontents">
    <w:name w:val="AA heading wo contents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Angsana New"/>
      <w:b/>
      <w:bCs/>
      <w:sz w:val="22"/>
      <w:szCs w:val="22"/>
      <w:lang w:eastAsia="en-US"/>
    </w:rPr>
  </w:style>
  <w:style w:type="paragraph" w:customStyle="1" w:styleId="30">
    <w:name w:val="µÒÃÒ§3ªèÍ§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6">
    <w:name w:val="???????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index">
    <w:name w:val="index"/>
    <w:aliases w:val="ix"/>
    <w:basedOn w:val="BodyText"/>
    <w:rsid w:val="00023B19"/>
    <w:pPr>
      <w:tabs>
        <w:tab w:val="clear" w:pos="1080"/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100">
    <w:name w:val="10"/>
    <w:basedOn w:val="Normal"/>
    <w:rsid w:val="00023B19"/>
    <w:pPr>
      <w:tabs>
        <w:tab w:val="left" w:pos="1080"/>
      </w:tabs>
      <w:ind w:right="0"/>
    </w:pPr>
    <w:rPr>
      <w:rFonts w:ascii="Times New Roman" w:eastAsia="SimSun" w:hAnsi="Times New Roman" w:cs="BrowalliaUPC"/>
      <w:sz w:val="20"/>
      <w:szCs w:val="20"/>
      <w:lang w:val="th-TH" w:eastAsia="en-US"/>
    </w:rPr>
  </w:style>
  <w:style w:type="paragraph" w:customStyle="1" w:styleId="acctmainheading">
    <w:name w:val="acct main heading"/>
    <w:aliases w:val="am"/>
    <w:basedOn w:val="Normal"/>
    <w:rsid w:val="00023B19"/>
    <w:pPr>
      <w:keepNext/>
      <w:spacing w:after="140" w:line="320" w:lineRule="atLeast"/>
      <w:ind w:right="0"/>
      <w:jc w:val="left"/>
    </w:pPr>
    <w:rPr>
      <w:rFonts w:ascii="Times New Roman" w:eastAsia="SimSun" w:hAnsi="Times New Roman" w:cs="Times New Roman"/>
      <w:b/>
      <w:szCs w:val="20"/>
      <w:lang w:val="en-GB" w:eastAsia="en-US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23B19"/>
    <w:pPr>
      <w:spacing w:after="160" w:line="240" w:lineRule="exact"/>
      <w:ind w:right="0"/>
      <w:jc w:val="left"/>
    </w:pPr>
    <w:rPr>
      <w:rFonts w:ascii="Verdana" w:eastAsia="SimSun" w:hAnsi="Verdana" w:cs="Times New Roman"/>
      <w:sz w:val="20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023B19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23B1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NormalIndent">
    <w:name w:val="Normal Inden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2">
    <w:name w:val="toc 2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ind w:right="0"/>
      <w:jc w:val="left"/>
    </w:pPr>
    <w:rPr>
      <w:rFonts w:ascii="Arial" w:eastAsia="SimSun" w:hAnsi="Arial" w:cs="Times New Roman"/>
      <w:b/>
      <w:bCs/>
      <w:sz w:val="18"/>
      <w:szCs w:val="18"/>
      <w:lang w:eastAsia="en-US"/>
    </w:rPr>
  </w:style>
  <w:style w:type="paragraph" w:styleId="BodyTextFirstIndent">
    <w:name w:val="Body Text First Indent"/>
    <w:basedOn w:val="BodyText"/>
    <w:link w:val="BodyTextFirstIndentChar"/>
    <w:rsid w:val="00023B19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3B19"/>
    <w:rPr>
      <w:rFonts w:ascii="Arial" w:eastAsia="SimSun" w:hAnsi="Arial" w:cs="AngsanaUPC"/>
      <w:sz w:val="18"/>
      <w:szCs w:val="18"/>
      <w:lang w:eastAsia="zh-CN"/>
    </w:rPr>
  </w:style>
  <w:style w:type="character" w:customStyle="1" w:styleId="BodyTextIndentChar">
    <w:name w:val="Body Text Indent Char"/>
    <w:aliases w:val="i Char"/>
    <w:locked/>
    <w:rsid w:val="00023B19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023B19"/>
    <w:pPr>
      <w:tabs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023B19"/>
    <w:rPr>
      <w:rFonts w:ascii="AngsanaUPC" w:hAnsi="AngsanaUPC" w:cs="AngsanaUPC"/>
      <w:sz w:val="28"/>
      <w:szCs w:val="28"/>
      <w:lang w:eastAsia="zh-CN"/>
    </w:rPr>
  </w:style>
  <w:style w:type="character" w:customStyle="1" w:styleId="BodyTextFirstIndent2Char">
    <w:name w:val="Body Text First Indent 2 Char"/>
    <w:basedOn w:val="BodyTextIndentChar1"/>
    <w:link w:val="BodyTextFirstIndent2"/>
    <w:rsid w:val="00023B19"/>
    <w:rPr>
      <w:rFonts w:ascii="Arial" w:eastAsia="SimSun" w:hAnsi="Arial" w:cs="AngsanaUPC"/>
      <w:sz w:val="18"/>
      <w:szCs w:val="18"/>
      <w:lang w:eastAsia="zh-CN"/>
    </w:rPr>
  </w:style>
  <w:style w:type="paragraph" w:customStyle="1" w:styleId="AAFrameLogo">
    <w:name w:val="AA Frame Logo"/>
    <w:basedOn w:val="Normal"/>
    <w:rsid w:val="00023B1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AACopyright">
    <w:name w:val="AA Copyright"/>
    <w:rsid w:val="00023B19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023B19"/>
    <w:pPr>
      <w:framePr w:w="6521" w:h="1055" w:hSpace="142" w:wrap="around" w:vAnchor="page" w:hAnchor="page" w:x="1441" w:y="4452"/>
      <w:spacing w:line="300" w:lineRule="atLeast"/>
      <w:ind w:right="0"/>
      <w:jc w:val="left"/>
    </w:pPr>
    <w:rPr>
      <w:rFonts w:ascii="Arial" w:eastAsia="SimSun" w:hAnsi="Arial" w:cs="Times New Roman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023B19"/>
    <w:pPr>
      <w:framePr w:h="1054" w:wrap="around" w:y="5920"/>
    </w:pPr>
  </w:style>
  <w:style w:type="paragraph" w:customStyle="1" w:styleId="ReportHeading3">
    <w:name w:val="ReportHeading3"/>
    <w:basedOn w:val="ReportHeading2"/>
    <w:rsid w:val="00023B19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23B1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eLeft">
    <w:name w:val="PictureLeft"/>
    <w:basedOn w:val="Normal"/>
    <w:rsid w:val="00023B1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023B19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right="0"/>
      <w:jc w:val="left"/>
    </w:pPr>
    <w:rPr>
      <w:rFonts w:ascii="Times New Roman" w:eastAsia="SimSun" w:hAnsi="Times New Roman" w:cs="Times New Roman"/>
      <w:sz w:val="22"/>
      <w:szCs w:val="22"/>
      <w:lang w:eastAsia="en-US"/>
    </w:rPr>
  </w:style>
  <w:style w:type="paragraph" w:customStyle="1" w:styleId="a7">
    <w:name w:val="ºÇ¡"/>
    <w:basedOn w:val="Normal"/>
    <w:rsid w:val="00023B19"/>
    <w:pPr>
      <w:ind w:right="129"/>
      <w:jc w:val="right"/>
    </w:pPr>
    <w:rPr>
      <w:rFonts w:ascii="Book Antiqua" w:eastAsia="SimSun" w:hAnsi="Book Antiqua" w:cs="Times New Roman"/>
      <w:sz w:val="22"/>
      <w:szCs w:val="22"/>
      <w:lang w:val="th-TH" w:eastAsia="en-US"/>
    </w:rPr>
  </w:style>
  <w:style w:type="paragraph" w:customStyle="1" w:styleId="T0">
    <w:name w:val="????? T"/>
    <w:basedOn w:val="Normal"/>
    <w:rsid w:val="00023B19"/>
    <w:pPr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 w:eastAsia="en-US"/>
    </w:rPr>
  </w:style>
  <w:style w:type="paragraph" w:customStyle="1" w:styleId="E">
    <w:name w:val="ª×èÍºÃÔÉÑ· E"/>
    <w:basedOn w:val="Normal"/>
    <w:rsid w:val="00023B19"/>
    <w:pPr>
      <w:ind w:right="0"/>
      <w:jc w:val="center"/>
    </w:pPr>
    <w:rPr>
      <w:rFonts w:ascii="Book Antiqua" w:eastAsia="SimSun" w:hAnsi="Book Antiqua" w:cs="Times New Roman"/>
      <w:b/>
      <w:bCs/>
      <w:sz w:val="22"/>
      <w:szCs w:val="22"/>
      <w:lang w:val="th-TH" w:eastAsia="en-US"/>
    </w:rPr>
  </w:style>
  <w:style w:type="paragraph" w:customStyle="1" w:styleId="a8">
    <w:name w:val="Åº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Times New Roman" w:cs="BrowalliaUPC"/>
      <w:lang w:val="th-TH" w:eastAsia="en-US"/>
    </w:rPr>
  </w:style>
  <w:style w:type="paragraph" w:customStyle="1" w:styleId="a9">
    <w:name w:val="ลบ"/>
    <w:basedOn w:val="Normal"/>
    <w:rsid w:val="00023B19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SimSun" w:hAnsi="Arial" w:cs="BrowalliaUPC"/>
      <w:lang w:val="th-TH" w:eastAsia="th-TH"/>
    </w:rPr>
  </w:style>
  <w:style w:type="paragraph" w:customStyle="1" w:styleId="ASSETS">
    <w:name w:val="ASSETS"/>
    <w:basedOn w:val="Normal"/>
    <w:rsid w:val="00023B19"/>
    <w:pPr>
      <w:ind w:right="360"/>
      <w:jc w:val="center"/>
    </w:pPr>
    <w:rPr>
      <w:rFonts w:ascii="Book Antiqua" w:eastAsia="SimSun" w:hAnsi="Book Antiqua" w:cs="Times New Roman"/>
      <w:b/>
      <w:bCs/>
      <w:sz w:val="22"/>
      <w:szCs w:val="22"/>
      <w:u w:val="single"/>
      <w:lang w:val="th-TH" w:eastAsia="en-US"/>
    </w:rPr>
  </w:style>
  <w:style w:type="character" w:customStyle="1" w:styleId="BodyTextIndent2Char">
    <w:name w:val="Body Text Indent 2 Char"/>
    <w:link w:val="BodyTextIndent2"/>
    <w:locked/>
    <w:rsid w:val="00023B19"/>
    <w:rPr>
      <w:rFonts w:ascii="JasmineUPC" w:hAnsi="JasmineUPC" w:cs="JasmineUPC"/>
      <w:sz w:val="28"/>
      <w:szCs w:val="28"/>
      <w:lang w:eastAsia="zh-CN"/>
    </w:rPr>
  </w:style>
  <w:style w:type="paragraph" w:customStyle="1" w:styleId="AccPolicyHeading">
    <w:name w:val="Acc Policy Heading"/>
    <w:basedOn w:val="BodyText"/>
    <w:link w:val="AccPolicyHeadingChar"/>
    <w:autoRedefine/>
    <w:rsid w:val="00023B19"/>
    <w:pPr>
      <w:tabs>
        <w:tab w:val="clear" w:pos="1080"/>
        <w:tab w:val="left" w:pos="540"/>
      </w:tabs>
      <w:spacing w:line="240" w:lineRule="atLeast"/>
      <w:ind w:left="540" w:right="387" w:hanging="540"/>
      <w:jc w:val="both"/>
    </w:pPr>
    <w:rPr>
      <w:rFonts w:ascii="Angsana New" w:eastAsia="SimSu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023B19"/>
    <w:rPr>
      <w:rFonts w:eastAsia="SimSun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023B19"/>
    <w:pPr>
      <w:spacing w:line="260" w:lineRule="atLeast"/>
      <w:ind w:right="0"/>
      <w:jc w:val="left"/>
    </w:pPr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23B19"/>
    <w:rPr>
      <w:rFonts w:ascii="Times New Roman" w:eastAsia="SimSun" w:hAnsi="Times New Roman"/>
      <w:sz w:val="18"/>
      <w:lang w:val="en-GB" w:bidi="ar-SA"/>
    </w:rPr>
  </w:style>
  <w:style w:type="paragraph" w:customStyle="1" w:styleId="Graphic">
    <w:name w:val="Graphic"/>
    <w:basedOn w:val="Signature"/>
    <w:rsid w:val="00023B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23B19"/>
    <w:pPr>
      <w:spacing w:after="260"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23B19"/>
    <w:pPr>
      <w:spacing w:after="0"/>
    </w:pPr>
  </w:style>
  <w:style w:type="paragraph" w:customStyle="1" w:styleId="acctdividends">
    <w:name w:val="acct dividends"/>
    <w:aliases w:val="ad"/>
    <w:basedOn w:val="Normal"/>
    <w:rsid w:val="00023B19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nospaceafter">
    <w:name w:val="acct indent no space after"/>
    <w:aliases w:val="ain"/>
    <w:basedOn w:val="acctindent"/>
    <w:rsid w:val="00023B19"/>
    <w:pPr>
      <w:spacing w:after="0"/>
    </w:pPr>
  </w:style>
  <w:style w:type="paragraph" w:customStyle="1" w:styleId="acctindent">
    <w:name w:val="acct indent"/>
    <w:aliases w:val="ai"/>
    <w:basedOn w:val="BodyText"/>
    <w:rsid w:val="00023B19"/>
    <w:pPr>
      <w:tabs>
        <w:tab w:val="clear" w:pos="1080"/>
      </w:tabs>
      <w:spacing w:after="260" w:line="260" w:lineRule="atLeast"/>
      <w:ind w:left="284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023B19"/>
    <w:pPr>
      <w:spacing w:line="260" w:lineRule="atLeast"/>
      <w:ind w:right="0"/>
      <w:jc w:val="center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readnote">
    <w:name w:val="acct read note"/>
    <w:aliases w:val="ar"/>
    <w:basedOn w:val="BodyText"/>
    <w:rsid w:val="00023B19"/>
    <w:pPr>
      <w:framePr w:hSpace="180" w:vSpace="180" w:wrap="auto" w:hAnchor="margin" w:yAlign="bottom"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023B19"/>
    <w:pPr>
      <w:tabs>
        <w:tab w:val="clear" w:pos="1080"/>
        <w:tab w:val="left" w:pos="5103"/>
      </w:tabs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23B19"/>
    <w:pPr>
      <w:tabs>
        <w:tab w:val="clear" w:pos="2160"/>
        <w:tab w:val="num" w:pos="0"/>
      </w:tabs>
      <w:spacing w:before="130" w:after="130" w:line="280" w:lineRule="atLeast"/>
      <w:ind w:left="567" w:right="0" w:hanging="567"/>
      <w:jc w:val="left"/>
    </w:pPr>
    <w:rPr>
      <w:rFonts w:ascii="Times New Roman" w:eastAsia="SimSun" w:hAnsi="Times New Roman" w:cs="Times New Roman"/>
      <w:bCs w:val="0"/>
      <w:sz w:val="24"/>
      <w:szCs w:val="20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023B1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/>
      <w:bCs/>
      <w:i/>
      <w:sz w:val="22"/>
      <w:szCs w:val="20"/>
      <w:lang w:val="en-GB" w:eastAsia="en-US" w:bidi="ar-SA"/>
    </w:rPr>
  </w:style>
  <w:style w:type="paragraph" w:customStyle="1" w:styleId="acctstatementsub-headingitalic">
    <w:name w:val="acct statement sub-heading italic"/>
    <w:aliases w:val="asi"/>
    <w:basedOn w:val="Normal"/>
    <w:rsid w:val="00023B19"/>
    <w:pPr>
      <w:keepNext/>
      <w:keepLines/>
      <w:spacing w:before="130" w:after="130" w:line="260" w:lineRule="atLeast"/>
      <w:ind w:left="567" w:right="0"/>
      <w:jc w:val="left"/>
    </w:pPr>
    <w:rPr>
      <w:rFonts w:ascii="Times New Roman" w:eastAsia="SimSun" w:hAnsi="Times New Roman" w:cs="Times New Roman"/>
      <w:bCs/>
      <w:i/>
      <w:sz w:val="22"/>
      <w:szCs w:val="20"/>
      <w:lang w:val="en-GB" w:eastAsia="en-US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23B1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23B1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23B19"/>
    <w:pPr>
      <w:ind w:left="1134"/>
    </w:pPr>
    <w:rPr>
      <w:rFonts w:eastAsia="SimSun" w:cs="Times New Roman"/>
      <w:lang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23B1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23B19"/>
    <w:pPr>
      <w:tabs>
        <w:tab w:val="decimal" w:pos="124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">
    <w:name w:val="acct two figures"/>
    <w:aliases w:val="a2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023B19"/>
    <w:pPr>
      <w:spacing w:after="240"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linesnospaceafter">
    <w:name w:val="acct two lines no space after"/>
    <w:aliases w:val="a2ln"/>
    <w:basedOn w:val="Normal"/>
    <w:rsid w:val="00023B19"/>
    <w:pPr>
      <w:spacing w:line="260" w:lineRule="atLeast"/>
      <w:ind w:left="142" w:right="0" w:hanging="142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nospaceafter">
    <w:name w:val="block no space after"/>
    <w:aliases w:val="bn"/>
    <w:basedOn w:val="block"/>
    <w:rsid w:val="00023B19"/>
    <w:pPr>
      <w:spacing w:after="0"/>
    </w:pPr>
    <w:rPr>
      <w:rFonts w:eastAsia="SimSun" w:cs="Times New Roman"/>
      <w:lang w:eastAsia="x-none"/>
    </w:rPr>
  </w:style>
  <w:style w:type="paragraph" w:customStyle="1" w:styleId="block2nospaceafter">
    <w:name w:val="block2 no space after"/>
    <w:aliases w:val="b2n,block2 no sp"/>
    <w:basedOn w:val="block2"/>
    <w:rsid w:val="00023B19"/>
    <w:pPr>
      <w:spacing w:after="0"/>
    </w:pPr>
  </w:style>
  <w:style w:type="paragraph" w:customStyle="1" w:styleId="List1a">
    <w:name w:val="List 1a"/>
    <w:aliases w:val="1a"/>
    <w:basedOn w:val="Normal"/>
    <w:rsid w:val="00023B19"/>
    <w:pPr>
      <w:spacing w:after="260" w:line="260" w:lineRule="atLeast"/>
      <w:ind w:left="567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2i">
    <w:name w:val="List 2i"/>
    <w:aliases w:val="2i"/>
    <w:basedOn w:val="Normal"/>
    <w:rsid w:val="00023B19"/>
    <w:pPr>
      <w:spacing w:after="260" w:line="260" w:lineRule="atLeast"/>
      <w:ind w:left="1134" w:right="0" w:hanging="567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character" w:customStyle="1" w:styleId="MacroTextChar">
    <w:name w:val="Macro Text Char"/>
    <w:link w:val="MacroText"/>
    <w:semiHidden/>
    <w:locked/>
    <w:rsid w:val="00023B19"/>
    <w:rPr>
      <w:rFonts w:ascii="EucrosiaUPC" w:hAnsi="EucrosiaUPC" w:cs="EucrosiaUPC"/>
      <w:sz w:val="28"/>
      <w:szCs w:val="28"/>
      <w:lang w:eastAsia="zh-CN"/>
    </w:rPr>
  </w:style>
  <w:style w:type="paragraph" w:customStyle="1" w:styleId="zcompanyname">
    <w:name w:val="zcompany name"/>
    <w:aliases w:val="cn"/>
    <w:basedOn w:val="Normal"/>
    <w:rsid w:val="00023B19"/>
    <w:pPr>
      <w:framePr w:w="4536" w:wrap="around" w:vAnchor="page" w:hAnchor="page" w:xAlign="center" w:y="3993"/>
      <w:spacing w:after="400"/>
      <w:ind w:right="0"/>
      <w:jc w:val="center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zcontents">
    <w:name w:val="zcontents"/>
    <w:basedOn w:val="acctmainheading"/>
    <w:rsid w:val="00023B19"/>
  </w:style>
  <w:style w:type="paragraph" w:customStyle="1" w:styleId="zreportaddinfo">
    <w:name w:val="zreport addinfo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noProof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023B19"/>
    <w:pPr>
      <w:framePr w:wrap="around" w:hAnchor="page" w:xAlign="center" w:yAlign="bottom"/>
      <w:spacing w:line="260" w:lineRule="atLeast"/>
      <w:ind w:right="0"/>
      <w:jc w:val="center"/>
    </w:pPr>
    <w:rPr>
      <w:rFonts w:ascii="Times New Roman" w:eastAsia="SimSun" w:hAnsi="Times New Roman" w:cs="Times New Roman"/>
      <w:i/>
      <w:sz w:val="20"/>
      <w:szCs w:val="20"/>
      <w:lang w:val="en-GB" w:eastAsia="en-US" w:bidi="ar-SA"/>
    </w:rPr>
  </w:style>
  <w:style w:type="paragraph" w:customStyle="1" w:styleId="zreportname">
    <w:name w:val="zreport name"/>
    <w:aliases w:val="rn"/>
    <w:basedOn w:val="Normal"/>
    <w:rsid w:val="00023B19"/>
    <w:pPr>
      <w:keepLines/>
      <w:framePr w:w="4536" w:wrap="around" w:vAnchor="page" w:hAnchor="page" w:xAlign="center" w:y="3993"/>
      <w:spacing w:line="440" w:lineRule="exact"/>
      <w:ind w:right="0"/>
      <w:jc w:val="center"/>
    </w:pPr>
    <w:rPr>
      <w:rFonts w:ascii="Times New Roman" w:eastAsia="SimSun" w:hAnsi="Times New Roman" w:cs="Times New Roman"/>
      <w:noProof/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023B1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23B19"/>
    <w:pPr>
      <w:tabs>
        <w:tab w:val="clear" w:pos="1080"/>
      </w:tabs>
      <w:spacing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023B19"/>
    <w:pPr>
      <w:tabs>
        <w:tab w:val="clear" w:pos="1080"/>
      </w:tabs>
      <w:spacing w:after="260"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023B1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23B19"/>
    <w:pPr>
      <w:keepNext/>
      <w:keepLines/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heading">
    <w:name w:val="nine pt heading"/>
    <w:aliases w:val="9h"/>
    <w:basedOn w:val="nineptbodytext"/>
    <w:rsid w:val="00023B19"/>
    <w:rPr>
      <w:b/>
      <w:bCs/>
    </w:rPr>
  </w:style>
  <w:style w:type="paragraph" w:customStyle="1" w:styleId="nineptbodytext">
    <w:name w:val="nine pt body text"/>
    <w:aliases w:val="9bt"/>
    <w:basedOn w:val="nineptnormal"/>
    <w:rsid w:val="00023B19"/>
    <w:pPr>
      <w:spacing w:after="220"/>
    </w:pPr>
  </w:style>
  <w:style w:type="paragraph" w:customStyle="1" w:styleId="nineptnormal">
    <w:name w:val="nine pt normal"/>
    <w:aliases w:val="9n"/>
    <w:basedOn w:val="Normal"/>
    <w:rsid w:val="00023B19"/>
    <w:pPr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headingcentred">
    <w:name w:val="nine pt heading centred"/>
    <w:aliases w:val="9hc"/>
    <w:basedOn w:val="nineptheading"/>
    <w:rsid w:val="00023B19"/>
    <w:pPr>
      <w:jc w:val="center"/>
    </w:pPr>
  </w:style>
  <w:style w:type="paragraph" w:customStyle="1" w:styleId="heading">
    <w:name w:val="heading"/>
    <w:aliases w:val="h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023B1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23B19"/>
  </w:style>
  <w:style w:type="paragraph" w:customStyle="1" w:styleId="nineptheadingcentredbold">
    <w:name w:val="nine pt heading centred bold"/>
    <w:aliases w:val="9hcb"/>
    <w:basedOn w:val="Normal"/>
    <w:rsid w:val="00023B19"/>
    <w:pPr>
      <w:spacing w:line="220" w:lineRule="atLeast"/>
      <w:ind w:right="0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23B1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23B1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23B19"/>
    <w:rPr>
      <w:b/>
    </w:rPr>
  </w:style>
  <w:style w:type="paragraph" w:customStyle="1" w:styleId="nineptcolumntab1">
    <w:name w:val="nine pt column tab1"/>
    <w:aliases w:val="a91"/>
    <w:basedOn w:val="nineptnormal"/>
    <w:rsid w:val="00023B1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23B1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23B19"/>
    <w:pPr>
      <w:jc w:val="center"/>
    </w:pPr>
  </w:style>
  <w:style w:type="paragraph" w:customStyle="1" w:styleId="Normalheading">
    <w:name w:val="Normal heading"/>
    <w:aliases w:val="nh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b/>
      <w:bCs/>
      <w:sz w:val="22"/>
      <w:szCs w:val="20"/>
      <w:lang w:val="en-GB" w:eastAsia="en-US" w:bidi="ar-SA"/>
    </w:rPr>
  </w:style>
  <w:style w:type="paragraph" w:customStyle="1" w:styleId="ListBullethalfspaceafter">
    <w:name w:val="List Bullet half space after"/>
    <w:aliases w:val="lbhs"/>
    <w:basedOn w:val="ListBullet"/>
    <w:rsid w:val="00023B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23B19"/>
    <w:pPr>
      <w:tabs>
        <w:tab w:val="decimal" w:pos="28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decimal">
    <w:name w:val="acct two figures decimal"/>
    <w:aliases w:val="a2d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Indent1">
    <w:name w:val="Normal Indent1"/>
    <w:basedOn w:val="Normal"/>
    <w:rsid w:val="00023B19"/>
    <w:pPr>
      <w:spacing w:line="260" w:lineRule="atLeast"/>
      <w:ind w:left="142"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ListBullet2nospaceafter">
    <w:name w:val="List Bullet 2 no space after"/>
    <w:aliases w:val="lb2n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23B19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23B1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23B19"/>
    <w:pPr>
      <w:tabs>
        <w:tab w:val="clear" w:pos="1440"/>
      </w:tabs>
      <w:spacing w:after="260" w:line="260" w:lineRule="atLeast"/>
      <w:ind w:left="340" w:right="0" w:firstLine="0"/>
      <w:jc w:val="left"/>
    </w:pPr>
    <w:rPr>
      <w:rFonts w:ascii="Times New Roman" w:eastAsia="SimSun" w:hAnsi="Times New Roman" w:cs="Angsana New"/>
      <w:i/>
      <w:iCs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23B19"/>
    <w:pPr>
      <w:tabs>
        <w:tab w:val="clear" w:pos="1440"/>
      </w:tabs>
      <w:spacing w:after="130"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023B19"/>
    <w:pPr>
      <w:tabs>
        <w:tab w:val="clear" w:pos="1080"/>
      </w:tabs>
      <w:spacing w:after="2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023B19"/>
    <w:pPr>
      <w:keepNext/>
      <w:keepLines/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023B19"/>
    <w:pPr>
      <w:tabs>
        <w:tab w:val="decimal" w:pos="136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hreecolumnsshorternumber">
    <w:name w:val="acct three columns shorter number"/>
    <w:aliases w:val="a3-"/>
    <w:basedOn w:val="Normal"/>
    <w:rsid w:val="00023B19"/>
    <w:pPr>
      <w:tabs>
        <w:tab w:val="decimal" w:pos="102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tabletext">
    <w:name w:val="table text"/>
    <w:aliases w:val="tt"/>
    <w:basedOn w:val="Normal"/>
    <w:rsid w:val="00023B19"/>
    <w:pPr>
      <w:spacing w:before="130" w:after="130"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italic">
    <w:name w:val="Body Text italic"/>
    <w:basedOn w:val="BodyText"/>
    <w:rsid w:val="00023B19"/>
    <w:pPr>
      <w:tabs>
        <w:tab w:val="clear" w:pos="1080"/>
      </w:tabs>
      <w:spacing w:after="260"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23B19"/>
    <w:pPr>
      <w:tabs>
        <w:tab w:val="clear" w:pos="1440"/>
      </w:tabs>
      <w:spacing w:line="260" w:lineRule="atLeast"/>
      <w:ind w:left="340" w:right="0" w:firstLine="0"/>
      <w:jc w:val="left"/>
    </w:pPr>
    <w:rPr>
      <w:rFonts w:ascii="Times New Roman" w:eastAsia="SimSun" w:hAnsi="Times New Roman" w:cs="Angsana New"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023B19"/>
    <w:pPr>
      <w:tabs>
        <w:tab w:val="decimal" w:pos="383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">
    <w:name w:val="heading no space after"/>
    <w:aliases w:val="hn,heading no space"/>
    <w:basedOn w:val="heading"/>
    <w:rsid w:val="00023B1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23B19"/>
    <w:pPr>
      <w:tabs>
        <w:tab w:val="decimal" w:pos="425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023B1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23B1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23B1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23B19"/>
    <w:pPr>
      <w:spacing w:after="60" w:line="220" w:lineRule="atLeast"/>
      <w:ind w:left="425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IndexHeading1">
    <w:name w:val="Index Heading1"/>
    <w:aliases w:val="ixh,index heading"/>
    <w:basedOn w:val="BodyText"/>
    <w:rsid w:val="00023B19"/>
    <w:pPr>
      <w:tabs>
        <w:tab w:val="clear" w:pos="1080"/>
      </w:tabs>
      <w:spacing w:after="130" w:line="260" w:lineRule="atLeast"/>
      <w:ind w:left="1134" w:right="0" w:hanging="1134"/>
      <w:jc w:val="left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023B1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23B1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23B19"/>
    <w:pPr>
      <w:tabs>
        <w:tab w:val="decimal" w:pos="22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years">
    <w:name w:val="acct two figures years"/>
    <w:aliases w:val="a2y"/>
    <w:basedOn w:val="Normal"/>
    <w:rsid w:val="00023B19"/>
    <w:pPr>
      <w:tabs>
        <w:tab w:val="decimal" w:pos="48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Foreigncurrencytable">
    <w:name w:val="Foreign currency table"/>
    <w:basedOn w:val="Normal"/>
    <w:rsid w:val="00023B19"/>
    <w:pPr>
      <w:tabs>
        <w:tab w:val="decimal" w:pos="56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nospaceafter">
    <w:name w:val="heading italic no space after"/>
    <w:aliases w:val="hin"/>
    <w:basedOn w:val="Normal"/>
    <w:rsid w:val="00023B19"/>
    <w:pPr>
      <w:spacing w:line="260" w:lineRule="atLeast"/>
      <w:ind w:right="0"/>
      <w:jc w:val="left"/>
    </w:pPr>
    <w:rPr>
      <w:rFonts w:ascii="Times New Roman" w:eastAsia="SimSun" w:hAnsi="Times New Roman" w:cs="Times New Roman"/>
      <w:i/>
      <w:iCs/>
      <w:sz w:val="22"/>
      <w:szCs w:val="20"/>
      <w:lang w:val="en-GB" w:eastAsia="en-US" w:bidi="ar-SA"/>
    </w:rPr>
  </w:style>
  <w:style w:type="paragraph" w:customStyle="1" w:styleId="accttwofigures0">
    <w:name w:val="acct two figures %"/>
    <w:aliases w:val="a2%"/>
    <w:basedOn w:val="Normal"/>
    <w:rsid w:val="00023B19"/>
    <w:pPr>
      <w:tabs>
        <w:tab w:val="decimal" w:pos="79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twofigures2a22">
    <w:name w:val="acct two figures %2.a2%2"/>
    <w:basedOn w:val="Normal"/>
    <w:rsid w:val="00023B19"/>
    <w:pPr>
      <w:tabs>
        <w:tab w:val="decimal" w:pos="510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list">
    <w:name w:val="block list"/>
    <w:aliases w:val="blist"/>
    <w:basedOn w:val="block"/>
    <w:rsid w:val="00023B19"/>
    <w:pPr>
      <w:ind w:left="1134" w:hanging="567"/>
    </w:pPr>
    <w:rPr>
      <w:rFonts w:eastAsia="SimSun" w:cs="Times New Roman"/>
      <w:lang w:eastAsia="x-none"/>
    </w:rPr>
  </w:style>
  <w:style w:type="paragraph" w:customStyle="1" w:styleId="blocklist2">
    <w:name w:val="block list2"/>
    <w:aliases w:val="blist2"/>
    <w:basedOn w:val="blocklist"/>
    <w:rsid w:val="00023B1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23B19"/>
    <w:pPr>
      <w:tabs>
        <w:tab w:val="decimal" w:pos="851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heading">
    <w:name w:val="block heading"/>
    <w:aliases w:val="bh"/>
    <w:basedOn w:val="block"/>
    <w:rsid w:val="00023B19"/>
    <w:pPr>
      <w:keepNext/>
      <w:keepLines/>
      <w:spacing w:before="70"/>
    </w:pPr>
    <w:rPr>
      <w:rFonts w:eastAsia="SimSun" w:cs="Times New Roman"/>
      <w:b/>
      <w:lang w:eastAsia="x-none"/>
    </w:rPr>
  </w:style>
  <w:style w:type="paragraph" w:customStyle="1" w:styleId="blockheadingitalicnosp">
    <w:name w:val="block heading italic no sp"/>
    <w:aliases w:val="bhin"/>
    <w:basedOn w:val="blockheadingitalic"/>
    <w:rsid w:val="00023B1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23B1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23B1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23B19"/>
    <w:pPr>
      <w:spacing w:after="0"/>
    </w:pPr>
  </w:style>
  <w:style w:type="paragraph" w:customStyle="1" w:styleId="smallreturn">
    <w:name w:val="small return"/>
    <w:aliases w:val="sr"/>
    <w:basedOn w:val="Normal"/>
    <w:rsid w:val="00023B19"/>
    <w:pPr>
      <w:spacing w:line="130" w:lineRule="exac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23B19"/>
    <w:pPr>
      <w:spacing w:after="0"/>
    </w:pPr>
  </w:style>
  <w:style w:type="paragraph" w:customStyle="1" w:styleId="headingbolditalic">
    <w:name w:val="heading bold italic"/>
    <w:aliases w:val="hbi"/>
    <w:basedOn w:val="heading"/>
    <w:rsid w:val="00023B1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23B19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2"/>
      <w:szCs w:val="20"/>
      <w:lang w:val="en-GB" w:eastAsia="en-US" w:bidi="ar-SA"/>
    </w:rPr>
  </w:style>
  <w:style w:type="paragraph" w:customStyle="1" w:styleId="acctstatementheadingshorter">
    <w:name w:val="acct statement heading shorter"/>
    <w:aliases w:val="as-"/>
    <w:basedOn w:val="Normal"/>
    <w:rsid w:val="00023B19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SimSun" w:hAnsi="Times New Roman" w:cs="Times New Roman"/>
      <w:b/>
      <w:sz w:val="24"/>
      <w:szCs w:val="20"/>
      <w:lang w:val="en-GB" w:eastAsia="en-US" w:bidi="ar-SA"/>
    </w:rPr>
  </w:style>
  <w:style w:type="paragraph" w:customStyle="1" w:styleId="acctindentlistnospaceafter">
    <w:name w:val="acct indent list no space after"/>
    <w:aliases w:val="ailn"/>
    <w:basedOn w:val="Normal"/>
    <w:rsid w:val="00023B19"/>
    <w:pPr>
      <w:spacing w:line="260" w:lineRule="atLeast"/>
      <w:ind w:left="568" w:right="0" w:hanging="284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acctindenttabs">
    <w:name w:val="acct indent+tabs"/>
    <w:aliases w:val="ait"/>
    <w:basedOn w:val="acctindent"/>
    <w:rsid w:val="00023B1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23B19"/>
    <w:pPr>
      <w:spacing w:after="0"/>
    </w:pPr>
  </w:style>
  <w:style w:type="paragraph" w:customStyle="1" w:styleId="blockbullet">
    <w:name w:val="block bullet"/>
    <w:aliases w:val="bb"/>
    <w:basedOn w:val="block"/>
    <w:rsid w:val="00023B19"/>
    <w:pPr>
      <w:tabs>
        <w:tab w:val="num" w:pos="907"/>
      </w:tabs>
      <w:ind w:left="907" w:hanging="340"/>
    </w:pPr>
    <w:rPr>
      <w:rFonts w:eastAsia="SimSun" w:cs="Times New Roman"/>
      <w:lang w:eastAsia="x-none"/>
    </w:rPr>
  </w:style>
  <w:style w:type="paragraph" w:customStyle="1" w:styleId="acctfourfigureslongernumber3">
    <w:name w:val="acct four figures longer number3"/>
    <w:aliases w:val="a4+3"/>
    <w:basedOn w:val="Normal"/>
    <w:rsid w:val="00023B19"/>
    <w:pPr>
      <w:tabs>
        <w:tab w:val="decimal" w:pos="96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italic">
    <w:name w:val="heading italic"/>
    <w:aliases w:val="hi"/>
    <w:basedOn w:val="headingbolditalic"/>
    <w:rsid w:val="00023B1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23B19"/>
    <w:pPr>
      <w:spacing w:after="0"/>
    </w:pPr>
  </w:style>
  <w:style w:type="paragraph" w:customStyle="1" w:styleId="eightptnormal">
    <w:name w:val="eight pt normal"/>
    <w:aliases w:val="8n"/>
    <w:basedOn w:val="Normal"/>
    <w:rsid w:val="00023B19"/>
    <w:pPr>
      <w:spacing w:line="200" w:lineRule="atLeast"/>
      <w:ind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eightptcolumnheading">
    <w:name w:val="eight pt column heading"/>
    <w:aliases w:val="8ch"/>
    <w:basedOn w:val="eightptnormal"/>
    <w:rsid w:val="00023B1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23B1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23B1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23B19"/>
    <w:rPr>
      <w:b/>
      <w:bCs/>
    </w:rPr>
  </w:style>
  <w:style w:type="paragraph" w:customStyle="1" w:styleId="eightptbodytext">
    <w:name w:val="eight pt body text"/>
    <w:aliases w:val="8bt"/>
    <w:basedOn w:val="eightptnormal"/>
    <w:rsid w:val="00023B1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23B1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23B1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23B1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23B19"/>
    <w:pPr>
      <w:spacing w:after="0"/>
    </w:pPr>
  </w:style>
  <w:style w:type="paragraph" w:customStyle="1" w:styleId="eightptblock">
    <w:name w:val="eight pt block"/>
    <w:aliases w:val="8b"/>
    <w:basedOn w:val="Normal"/>
    <w:rsid w:val="00023B19"/>
    <w:pPr>
      <w:spacing w:after="160" w:line="200" w:lineRule="atLeast"/>
      <w:ind w:left="567" w:right="0"/>
      <w:jc w:val="left"/>
    </w:pPr>
    <w:rPr>
      <w:rFonts w:ascii="Times New Roman" w:eastAsia="SimSun" w:hAnsi="Times New Roman" w:cs="Times New Roman"/>
      <w:sz w:val="16"/>
      <w:szCs w:val="20"/>
      <w:lang w:val="en-GB" w:eastAsia="en-US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23B1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23B1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23B1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23B19"/>
    <w:pPr>
      <w:tabs>
        <w:tab w:val="decimal" w:pos="1332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ormalbullet">
    <w:name w:val="Normal bullet"/>
    <w:aliases w:val="nb"/>
    <w:basedOn w:val="Normal"/>
    <w:rsid w:val="00023B19"/>
    <w:pPr>
      <w:tabs>
        <w:tab w:val="num" w:pos="340"/>
      </w:tabs>
      <w:spacing w:line="260" w:lineRule="atLeast"/>
      <w:ind w:left="340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lockindentnosp">
    <w:name w:val="block indent no sp"/>
    <w:aliases w:val="bin,binn,block + indent"/>
    <w:basedOn w:val="blockindent"/>
    <w:rsid w:val="00023B19"/>
    <w:pPr>
      <w:spacing w:after="0"/>
    </w:pPr>
  </w:style>
  <w:style w:type="paragraph" w:customStyle="1" w:styleId="blockindent">
    <w:name w:val="block indent"/>
    <w:aliases w:val="bi"/>
    <w:basedOn w:val="block"/>
    <w:rsid w:val="00023B19"/>
    <w:pPr>
      <w:ind w:left="737" w:hanging="170"/>
    </w:pPr>
    <w:rPr>
      <w:rFonts w:eastAsia="SimSun" w:cs="Times New Roman"/>
      <w:lang w:eastAsia="x-none"/>
    </w:rPr>
  </w:style>
  <w:style w:type="paragraph" w:customStyle="1" w:styleId="nineptnormalcentred">
    <w:name w:val="nine pt normal centred"/>
    <w:aliases w:val="9nc"/>
    <w:basedOn w:val="nineptnormal"/>
    <w:rsid w:val="00023B19"/>
    <w:pPr>
      <w:jc w:val="center"/>
    </w:pPr>
  </w:style>
  <w:style w:type="paragraph" w:customStyle="1" w:styleId="nineptcol">
    <w:name w:val="nine pt %col"/>
    <w:aliases w:val="9%"/>
    <w:basedOn w:val="nineptnormal"/>
    <w:rsid w:val="00023B1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23B1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23B1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23B19"/>
    <w:pPr>
      <w:spacing w:after="0"/>
    </w:pPr>
  </w:style>
  <w:style w:type="paragraph" w:customStyle="1" w:styleId="nineptblocklist">
    <w:name w:val="nine pt block list"/>
    <w:aliases w:val="9bl"/>
    <w:basedOn w:val="nineptblock"/>
    <w:rsid w:val="00023B1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23B1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23B19"/>
    <w:pPr>
      <w:tabs>
        <w:tab w:val="decimal" w:pos="624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23B1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23B19"/>
    <w:pPr>
      <w:spacing w:after="180" w:line="220" w:lineRule="atLeast"/>
      <w:ind w:right="0"/>
      <w:jc w:val="center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23B1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23B1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23B1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23B1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23B19"/>
    <w:pPr>
      <w:spacing w:after="20"/>
    </w:pPr>
  </w:style>
  <w:style w:type="paragraph" w:customStyle="1" w:styleId="blockbulletnospaceafter">
    <w:name w:val="block bullet no space after"/>
    <w:aliases w:val="bbn,block bullet no sp"/>
    <w:rsid w:val="00023B19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23B1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23B19"/>
    <w:pPr>
      <w:spacing w:line="220" w:lineRule="atLeast"/>
      <w:ind w:left="567"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23B1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23B19"/>
    <w:pPr>
      <w:spacing w:after="80"/>
    </w:pPr>
  </w:style>
  <w:style w:type="paragraph" w:customStyle="1" w:styleId="nineptratecol">
    <w:name w:val="nine pt rate col"/>
    <w:aliases w:val="a9r"/>
    <w:basedOn w:val="nineptnormal"/>
    <w:rsid w:val="00023B1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23B1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23B1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23B19"/>
    <w:pPr>
      <w:tabs>
        <w:tab w:val="clear" w:pos="4153"/>
        <w:tab w:val="clear" w:pos="8306"/>
      </w:tabs>
      <w:spacing w:after="180" w:line="220" w:lineRule="atLeast"/>
      <w:ind w:right="0"/>
      <w:jc w:val="left"/>
    </w:pPr>
    <w:rPr>
      <w:rFonts w:ascii="Times New Roman" w:eastAsia="SimSun" w:hAnsi="Times New Roman"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23B1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23B1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23B19"/>
    <w:pPr>
      <w:tabs>
        <w:tab w:val="decimal" w:pos="794"/>
      </w:tabs>
      <w:spacing w:line="220" w:lineRule="atLeast"/>
      <w:ind w:right="0"/>
      <w:jc w:val="left"/>
    </w:pPr>
    <w:rPr>
      <w:rFonts w:ascii="Times New Roman" w:eastAsia="SimSun" w:hAnsi="Times New Roman" w:cs="Times New Roman"/>
      <w:sz w:val="18"/>
      <w:szCs w:val="20"/>
      <w:lang w:val="en-GB" w:eastAsia="en-US" w:bidi="ar-SA"/>
    </w:rPr>
  </w:style>
  <w:style w:type="paragraph" w:customStyle="1" w:styleId="ninebtbodytextcentred">
    <w:name w:val="nine bt body text centred"/>
    <w:aliases w:val="9btc"/>
    <w:basedOn w:val="nineptbodytext"/>
    <w:rsid w:val="00023B1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23B1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23B1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23B1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23B1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23B1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23B19"/>
    <w:pPr>
      <w:ind w:left="907" w:hanging="340"/>
    </w:pPr>
    <w:rPr>
      <w:rFonts w:eastAsia="SimSun" w:cs="Times New Roman"/>
      <w:lang w:eastAsia="x-none"/>
    </w:rPr>
  </w:style>
  <w:style w:type="paragraph" w:customStyle="1" w:styleId="List3i">
    <w:name w:val="List 3i"/>
    <w:aliases w:val="3i"/>
    <w:basedOn w:val="List2i"/>
    <w:rsid w:val="00023B1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23B1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23B1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23B1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23B1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23B1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23B1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23B19"/>
    <w:pPr>
      <w:spacing w:after="80"/>
    </w:pPr>
  </w:style>
  <w:style w:type="paragraph" w:customStyle="1" w:styleId="blockbullet2">
    <w:name w:val="block bullet 2"/>
    <w:aliases w:val="bb2"/>
    <w:basedOn w:val="BodyText"/>
    <w:rsid w:val="00023B19"/>
    <w:pPr>
      <w:tabs>
        <w:tab w:val="clear" w:pos="1080"/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23B1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23B19"/>
    <w:pPr>
      <w:tabs>
        <w:tab w:val="decimal" w:pos="907"/>
      </w:tabs>
      <w:spacing w:line="260" w:lineRule="atLeast"/>
      <w:ind w:right="0"/>
      <w:jc w:val="left"/>
    </w:pPr>
    <w:rPr>
      <w:rFonts w:ascii="Times New Roman" w:eastAsia="SimSun" w:hAnsi="Times New Roman" w:cs="Times New Roman"/>
      <w:sz w:val="22"/>
      <w:szCs w:val="20"/>
      <w:lang w:val="en-GB" w:eastAsia="en-US" w:bidi="ar-SA"/>
    </w:rPr>
  </w:style>
  <w:style w:type="paragraph" w:customStyle="1" w:styleId="BodyTextbullet">
    <w:name w:val="Body Text bullet"/>
    <w:basedOn w:val="BodyText"/>
    <w:next w:val="BodyText"/>
    <w:autoRedefine/>
    <w:rsid w:val="00023B19"/>
    <w:pPr>
      <w:tabs>
        <w:tab w:val="clear" w:pos="1080"/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SimSun" w:hAnsi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23B19"/>
    <w:pPr>
      <w:tabs>
        <w:tab w:val="clear" w:pos="1080"/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SimSun" w:hAnsi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23B19"/>
    <w:pPr>
      <w:overflowPunct w:val="0"/>
      <w:autoSpaceDE w:val="0"/>
      <w:autoSpaceDN w:val="0"/>
      <w:adjustRightInd w:val="0"/>
      <w:spacing w:line="440" w:lineRule="exact"/>
      <w:ind w:right="0"/>
      <w:textAlignment w:val="baseline"/>
    </w:pPr>
    <w:rPr>
      <w:rFonts w:ascii="Times New Roman" w:eastAsia="SimSun" w:hAnsi="Times New Roman" w:cs="Times New Roman"/>
      <w:sz w:val="36"/>
      <w:szCs w:val="20"/>
      <w:lang w:val="en-GB" w:eastAsia="en-US" w:bidi="ar-SA"/>
    </w:rPr>
  </w:style>
  <w:style w:type="paragraph" w:customStyle="1" w:styleId="Single">
    <w:name w:val="Single"/>
    <w:basedOn w:val="Normal"/>
    <w:rsid w:val="00023B19"/>
    <w:pPr>
      <w:overflowPunct w:val="0"/>
      <w:autoSpaceDE w:val="0"/>
      <w:autoSpaceDN w:val="0"/>
      <w:adjustRightInd w:val="0"/>
      <w:spacing w:after="130"/>
      <w:ind w:right="0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eastAsia="en-US" w:bidi="ar-SA"/>
    </w:rPr>
  </w:style>
  <w:style w:type="paragraph" w:customStyle="1" w:styleId="CoverClientName">
    <w:name w:val="Cover Client Name"/>
    <w:basedOn w:val="Normal"/>
    <w:rsid w:val="00023B1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ind w:right="0"/>
      <w:textAlignment w:val="baseline"/>
    </w:pPr>
    <w:rPr>
      <w:rFonts w:ascii="Times New Roman" w:eastAsia="SimSun" w:hAnsi="Times New Roman" w:cs="Times New Roman"/>
      <w:b/>
      <w:sz w:val="26"/>
      <w:szCs w:val="20"/>
      <w:lang w:val="en-GB" w:eastAsia="en-US" w:bidi="ar-SA"/>
    </w:rPr>
  </w:style>
  <w:style w:type="paragraph" w:customStyle="1" w:styleId="CoverSubTitle">
    <w:name w:val="Cover SubTitl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23B1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023B1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23B19"/>
    <w:rPr>
      <w:rFonts w:cs="Times New Roman"/>
      <w:sz w:val="29"/>
      <w:szCs w:val="29"/>
    </w:rPr>
  </w:style>
  <w:style w:type="character" w:customStyle="1" w:styleId="hps">
    <w:name w:val="hps"/>
    <w:rsid w:val="00023B19"/>
    <w:rPr>
      <w:rFonts w:cs="Times New Roman"/>
    </w:rPr>
  </w:style>
  <w:style w:type="character" w:customStyle="1" w:styleId="gt-icon-text1">
    <w:name w:val="gt-icon-text1"/>
    <w:rsid w:val="00023B19"/>
    <w:rPr>
      <w:rFonts w:cs="Times New Roman"/>
    </w:rPr>
  </w:style>
  <w:style w:type="character" w:customStyle="1" w:styleId="shorttext">
    <w:name w:val="short_text"/>
    <w:rsid w:val="00023B19"/>
    <w:rPr>
      <w:rFonts w:cs="Times New Roman"/>
    </w:rPr>
  </w:style>
  <w:style w:type="paragraph" w:customStyle="1" w:styleId="Default">
    <w:name w:val="Default"/>
    <w:rsid w:val="00023B19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023B19"/>
    <w:rPr>
      <w:rFonts w:cs="Times New Roman"/>
    </w:rPr>
  </w:style>
  <w:style w:type="paragraph" w:styleId="Index3">
    <w:name w:val="index 3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1">
    <w:name w:val="index 1"/>
    <w:basedOn w:val="Normal"/>
    <w:next w:val="Normal"/>
    <w:autoRedefine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8">
    <w:name w:val="index 8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1">
    <w:name w:val="toc 1"/>
    <w:basedOn w:val="Normal"/>
    <w:next w:val="Normal"/>
    <w:semiHidden/>
    <w:rsid w:val="00023B19"/>
    <w:pPr>
      <w:tabs>
        <w:tab w:val="left" w:pos="227"/>
        <w:tab w:val="left" w:pos="454"/>
        <w:tab w:val="left" w:pos="680"/>
        <w:tab w:val="left" w:pos="907"/>
      </w:tabs>
      <w:spacing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6">
    <w:name w:val="toc 6"/>
    <w:basedOn w:val="Normal"/>
    <w:next w:val="Normal"/>
    <w:autoRedefine/>
    <w:rsid w:val="00023B19"/>
    <w:pPr>
      <w:tabs>
        <w:tab w:val="left" w:pos="252"/>
      </w:tabs>
      <w:spacing w:line="240" w:lineRule="atLeast"/>
      <w:ind w:right="0"/>
      <w:jc w:val="left"/>
    </w:pPr>
    <w:rPr>
      <w:rFonts w:ascii="Arial" w:eastAsia="SimSun" w:hAnsi="Arial" w:cs="Angsana New"/>
      <w:sz w:val="18"/>
      <w:szCs w:val="22"/>
      <w:lang w:eastAsia="en-US"/>
    </w:rPr>
  </w:style>
  <w:style w:type="paragraph" w:customStyle="1" w:styleId="E0">
    <w:name w:val="»¡E"/>
    <w:basedOn w:val="Normal"/>
    <w:rsid w:val="00023B19"/>
    <w:pPr>
      <w:ind w:right="0"/>
      <w:jc w:val="center"/>
    </w:pPr>
    <w:rPr>
      <w:rFonts w:ascii="Book Antiqua" w:eastAsia="SimSun" w:hAnsi="Book Antiqua" w:cs="Angsana New"/>
      <w:b/>
      <w:bCs/>
      <w:sz w:val="24"/>
      <w:szCs w:val="24"/>
      <w:lang w:val="th-TH" w:eastAsia="en-US"/>
    </w:rPr>
  </w:style>
  <w:style w:type="paragraph" w:customStyle="1" w:styleId="5">
    <w:name w:val="5"/>
    <w:basedOn w:val="E0"/>
    <w:rsid w:val="00023B19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023B19"/>
    <w:pPr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 w:eastAsia="en-US"/>
    </w:rPr>
  </w:style>
  <w:style w:type="paragraph" w:customStyle="1" w:styleId="aa">
    <w:name w:val="ข้อความ"/>
    <w:basedOn w:val="Normal"/>
    <w:rsid w:val="00023B19"/>
    <w:pPr>
      <w:tabs>
        <w:tab w:val="left" w:pos="1080"/>
      </w:tabs>
      <w:ind w:right="0"/>
      <w:jc w:val="left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23B19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023B19"/>
    <w:pPr>
      <w:ind w:right="0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023B19"/>
    <w:pPr>
      <w:tabs>
        <w:tab w:val="left" w:pos="360"/>
        <w:tab w:val="left" w:pos="720"/>
      </w:tabs>
      <w:ind w:right="0"/>
      <w:jc w:val="lef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b">
    <w:name w:val="บวก"/>
    <w:basedOn w:val="Normal"/>
    <w:rsid w:val="00023B19"/>
    <w:pPr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023B19"/>
    <w:pPr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023B19"/>
    <w:pPr>
      <w:ind w:right="0"/>
      <w:jc w:val="center"/>
    </w:pPr>
    <w:rPr>
      <w:rFonts w:ascii="Times New Roman" w:eastAsia="SimSun" w:hAnsi="Times New Roman" w:cs="Angsana New"/>
      <w:b/>
      <w:bCs/>
      <w:sz w:val="22"/>
      <w:szCs w:val="22"/>
      <w:lang w:val="th-TH" w:eastAsia="en-US"/>
    </w:rPr>
  </w:style>
  <w:style w:type="paragraph" w:styleId="List">
    <w:name w:val="List"/>
    <w:basedOn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right="0" w:hanging="360"/>
      <w:jc w:val="left"/>
    </w:pPr>
    <w:rPr>
      <w:rFonts w:ascii="Arial" w:eastAsia="SimSun" w:hAnsi="Arial" w:cs="Angsana New"/>
      <w:sz w:val="18"/>
      <w:szCs w:val="18"/>
      <w:lang w:eastAsia="en-US"/>
    </w:rPr>
  </w:style>
  <w:style w:type="character" w:customStyle="1" w:styleId="Heading1Char1">
    <w:name w:val="Heading 1 Char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023B1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023B1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023B1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023B19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2">
    <w:name w:val="index 2"/>
    <w:basedOn w:val="Normal"/>
    <w:next w:val="Normal"/>
    <w:autoRedefine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4">
    <w:name w:val="index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6">
    <w:name w:val="index 6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5">
    <w:name w:val="index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7">
    <w:name w:val="index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Index9">
    <w:name w:val="index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right="0" w:hanging="284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3">
    <w:name w:val="toc 3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ind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4">
    <w:name w:val="toc 4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5">
    <w:name w:val="toc 5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7">
    <w:name w:val="toc 7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8">
    <w:name w:val="toc 8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OC9">
    <w:name w:val="toc 9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 w:right="0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rsid w:val="00023B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right="0" w:hanging="567"/>
      <w:jc w:val="left"/>
    </w:pPr>
    <w:rPr>
      <w:rFonts w:ascii="Arial" w:eastAsia="SimSun" w:hAnsi="Arial" w:cs="Times New Roman"/>
      <w:sz w:val="18"/>
      <w:szCs w:val="18"/>
      <w:lang w:eastAsia="en-US"/>
    </w:rPr>
  </w:style>
  <w:style w:type="character" w:customStyle="1" w:styleId="BodyTextFirstIndentChar1">
    <w:name w:val="Body Text First Indent Char1"/>
    <w:rsid w:val="00023B19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023B19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BodyText2Char1">
    <w:name w:val="Body Text 2 Char1"/>
    <w:rsid w:val="00023B1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023B1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023B19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23B19"/>
  </w:style>
  <w:style w:type="character" w:customStyle="1" w:styleId="st1">
    <w:name w:val="st1"/>
    <w:basedOn w:val="DefaultParagraphFont"/>
    <w:rsid w:val="00023B19"/>
  </w:style>
  <w:style w:type="paragraph" w:styleId="Revision">
    <w:name w:val="Revision"/>
    <w:hidden/>
    <w:uiPriority w:val="99"/>
    <w:semiHidden/>
    <w:rsid w:val="00023B19"/>
    <w:rPr>
      <w:rFonts w:ascii="Arial" w:eastAsia="SimSun" w:hAnsi="Arial"/>
      <w:sz w:val="18"/>
      <w:szCs w:val="22"/>
    </w:rPr>
  </w:style>
  <w:style w:type="character" w:styleId="Hyperlink">
    <w:name w:val="Hyperlink"/>
    <w:uiPriority w:val="99"/>
    <w:unhideWhenUsed/>
    <w:rsid w:val="00023B1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023B19"/>
    <w:rPr>
      <w:color w:val="4D90F0"/>
    </w:rPr>
  </w:style>
  <w:style w:type="paragraph" w:customStyle="1" w:styleId="CharCharCharChar10">
    <w:name w:val="อักขระ อักขระ Char Char อักขระ อักขระ Char Char อักขระ อักขระ1"/>
    <w:basedOn w:val="Normal"/>
    <w:rsid w:val="00023B19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CharChar221">
    <w:name w:val="Char Char221"/>
    <w:rsid w:val="00023B1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023B1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023B1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23B19"/>
    <w:rPr>
      <w:rFonts w:ascii="Times New Roman" w:eastAsia="Malgun Gothic" w:hAnsi="Times New Roman"/>
      <w:sz w:val="22"/>
      <w:lang w:val="en-GB" w:bidi="ar-SA"/>
    </w:rPr>
  </w:style>
  <w:style w:type="character" w:styleId="FollowedHyperlink">
    <w:name w:val="FollowedHyperlink"/>
    <w:rsid w:val="00023B19"/>
    <w:rPr>
      <w:color w:val="954F72"/>
      <w:u w:val="single"/>
    </w:rPr>
  </w:style>
  <w:style w:type="paragraph" w:customStyle="1" w:styleId="FSBlank">
    <w:name w:val="FS_Blank"/>
    <w:basedOn w:val="Normal"/>
    <w:link w:val="FSBlankChar"/>
    <w:qFormat/>
    <w:rsid w:val="00023B19"/>
    <w:pPr>
      <w:spacing w:line="240" w:lineRule="atLeast"/>
      <w:ind w:left="547" w:right="0"/>
      <w:jc w:val="thaiDistribute"/>
    </w:pPr>
    <w:rPr>
      <w:rFonts w:ascii="Angsana New" w:hAnsi="Angsana New" w:cs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023B19"/>
  </w:style>
  <w:style w:type="character" w:customStyle="1" w:styleId="AccountingPolicyChar1">
    <w:name w:val="Accounting Policy Char1"/>
    <w:link w:val="AccountingPolicy"/>
    <w:locked/>
    <w:rsid w:val="00023B19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023B1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0" w:hanging="1531"/>
      <w:jc w:val="left"/>
    </w:pPr>
    <w:rPr>
      <w:rFonts w:ascii="Univers 45 Light" w:hAnsi="Univers 45 Light" w:cs="Univers 45 Light"/>
      <w:color w:val="000000"/>
      <w:sz w:val="20"/>
      <w:szCs w:val="20"/>
      <w:lang w:val="en-GB" w:eastAsia="en-US" w:bidi="ar-SA"/>
    </w:rPr>
  </w:style>
  <w:style w:type="numbering" w:customStyle="1" w:styleId="Style9">
    <w:name w:val="Style9"/>
    <w:rsid w:val="00B7038B"/>
    <w:pPr>
      <w:numPr>
        <w:numId w:val="23"/>
      </w:numPr>
    </w:pPr>
  </w:style>
  <w:style w:type="table" w:customStyle="1" w:styleId="TableGrid3">
    <w:name w:val="Table Grid3"/>
    <w:basedOn w:val="TableNormal"/>
    <w:next w:val="TableGrid"/>
    <w:uiPriority w:val="39"/>
    <w:rsid w:val="00CA137E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11972-F594-4DCC-967E-B852BB3D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13067</TotalTime>
  <Pages>41</Pages>
  <Words>7892</Words>
  <Characters>44987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52774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subject/>
  <dc:creator>windows</dc:creator>
  <cp:keywords/>
  <dc:description/>
  <cp:lastModifiedBy>jongkolnee maisantia</cp:lastModifiedBy>
  <cp:revision>559</cp:revision>
  <cp:lastPrinted>2024-07-31T09:12:00Z</cp:lastPrinted>
  <dcterms:created xsi:type="dcterms:W3CDTF">2022-05-10T07:41:00Z</dcterms:created>
  <dcterms:modified xsi:type="dcterms:W3CDTF">2024-08-08T09:43:00Z</dcterms:modified>
</cp:coreProperties>
</file>