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D8B6E7" w14:textId="480030EC" w:rsidR="00FF1B4C" w:rsidRPr="002C0568" w:rsidRDefault="00FF1B4C" w:rsidP="00FF1B4C">
      <w:pPr>
        <w:pStyle w:val="Heading3"/>
        <w:tabs>
          <w:tab w:val="left" w:pos="720"/>
        </w:tabs>
        <w:jc w:val="left"/>
        <w:rPr>
          <w:b/>
          <w:bCs/>
          <w:sz w:val="32"/>
          <w:szCs w:val="32"/>
          <w:cs/>
        </w:rPr>
      </w:pPr>
      <w:r w:rsidRPr="002C0568">
        <w:rPr>
          <w:b/>
          <w:bCs/>
          <w:sz w:val="32"/>
          <w:szCs w:val="32"/>
          <w:cs/>
        </w:rPr>
        <w:t>บริษัท เพาเวอร์ โซลูชั่น เทคโนโลยี จำกัด</w:t>
      </w:r>
      <w:r w:rsidRPr="002C0568">
        <w:rPr>
          <w:b/>
          <w:bCs/>
          <w:sz w:val="32"/>
          <w:szCs w:val="32"/>
          <w:lang w:val="en-US"/>
        </w:rPr>
        <w:t xml:space="preserve"> (</w:t>
      </w:r>
      <w:r w:rsidRPr="002C0568">
        <w:rPr>
          <w:b/>
          <w:bCs/>
          <w:sz w:val="32"/>
          <w:szCs w:val="32"/>
          <w:cs/>
          <w:lang w:val="en-US"/>
        </w:rPr>
        <w:t>มหาชน</w:t>
      </w:r>
      <w:r w:rsidRPr="002C0568">
        <w:rPr>
          <w:b/>
          <w:bCs/>
          <w:sz w:val="32"/>
          <w:szCs w:val="32"/>
          <w:lang w:val="en-US"/>
        </w:rPr>
        <w:t>)</w:t>
      </w:r>
      <w:r w:rsidRPr="002C0568">
        <w:rPr>
          <w:b/>
          <w:bCs/>
          <w:sz w:val="32"/>
          <w:szCs w:val="32"/>
          <w:cs/>
        </w:rPr>
        <w:t xml:space="preserve"> และบริษัทย่อย</w:t>
      </w:r>
    </w:p>
    <w:p w14:paraId="74ED9B00" w14:textId="0216029A" w:rsidR="00FB2D42" w:rsidRPr="00BC6FC7" w:rsidRDefault="00FB2D42" w:rsidP="00FB2D42">
      <w:pPr>
        <w:pStyle w:val="Heading3"/>
        <w:tabs>
          <w:tab w:val="clear" w:pos="7200"/>
          <w:tab w:val="clear" w:pos="8540"/>
          <w:tab w:val="left" w:pos="720"/>
        </w:tabs>
        <w:jc w:val="left"/>
        <w:rPr>
          <w:b/>
          <w:bCs/>
          <w:sz w:val="32"/>
          <w:szCs w:val="32"/>
          <w:cs/>
          <w:lang w:val="en-US"/>
        </w:rPr>
      </w:pPr>
      <w:r w:rsidRPr="002C0568">
        <w:rPr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BC6FC7">
        <w:rPr>
          <w:rFonts w:hint="cs"/>
          <w:b/>
          <w:bCs/>
          <w:sz w:val="32"/>
          <w:szCs w:val="32"/>
          <w:cs/>
          <w:lang w:val="en-US"/>
        </w:rPr>
        <w:t>แบบย่อ</w:t>
      </w:r>
    </w:p>
    <w:p w14:paraId="5A603C18" w14:textId="735F0546" w:rsidR="00FB2D42" w:rsidRPr="002C0568" w:rsidRDefault="00FB2D42" w:rsidP="00FB2D42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lang w:val="en-US"/>
        </w:rPr>
      </w:pPr>
      <w:r w:rsidRPr="002C0568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CB2154" w:rsidRPr="002C0568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2B2D3D" w:rsidRPr="002C0568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Pr="002C0568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2B2D3D" w:rsidRPr="002C0568">
        <w:rPr>
          <w:rFonts w:ascii="Angsana New" w:hAnsi="Angsana New"/>
          <w:b/>
          <w:bCs/>
          <w:sz w:val="32"/>
          <w:szCs w:val="32"/>
          <w:lang w:val="en-US"/>
        </w:rPr>
        <w:t xml:space="preserve">30 </w:t>
      </w:r>
      <w:r w:rsidR="002B2D3D" w:rsidRPr="002C0568">
        <w:rPr>
          <w:rFonts w:ascii="Angsana New" w:hAnsi="Angsana New"/>
          <w:b/>
          <w:bCs/>
          <w:sz w:val="32"/>
          <w:szCs w:val="32"/>
          <w:cs/>
          <w:lang w:val="en-US"/>
        </w:rPr>
        <w:t>มิถุนายน</w:t>
      </w:r>
      <w:r w:rsidR="008809DA" w:rsidRPr="002C0568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</w:t>
      </w:r>
      <w:r w:rsidR="00CC0A94" w:rsidRPr="002C0568">
        <w:rPr>
          <w:rFonts w:ascii="Angsana New" w:hAnsi="Angsana New"/>
          <w:b/>
          <w:bCs/>
          <w:sz w:val="32"/>
          <w:szCs w:val="32"/>
          <w:lang w:val="en-US"/>
        </w:rPr>
        <w:t>2567</w:t>
      </w:r>
      <w:r w:rsidRPr="002C0568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38EE508B" w14:textId="77777777" w:rsidR="00CD19C7" w:rsidRPr="002C0568" w:rsidRDefault="00AE392D" w:rsidP="00FB2D42">
      <w:pPr>
        <w:tabs>
          <w:tab w:val="left" w:pos="720"/>
          <w:tab w:val="left" w:pos="216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 w:rsidRPr="002C0568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CD19C7" w:rsidRPr="002C0568">
        <w:rPr>
          <w:rFonts w:ascii="Angsana New" w:hAnsi="Angsana New"/>
          <w:b/>
          <w:bCs/>
          <w:sz w:val="32"/>
          <w:szCs w:val="32"/>
          <w:cs/>
        </w:rPr>
        <w:t>.</w:t>
      </w:r>
      <w:r w:rsidR="00CD19C7" w:rsidRPr="002C0568">
        <w:rPr>
          <w:rFonts w:ascii="Angsana New" w:hAnsi="Angsana New"/>
          <w:b/>
          <w:bCs/>
          <w:sz w:val="32"/>
          <w:szCs w:val="32"/>
          <w:cs/>
        </w:rPr>
        <w:tab/>
        <w:t>ข้อมูลทั่วไป</w:t>
      </w:r>
    </w:p>
    <w:p w14:paraId="2994A696" w14:textId="77777777" w:rsidR="00FB2D42" w:rsidRPr="002C0568" w:rsidRDefault="00AE392D" w:rsidP="00FB2D42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C0568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FB2D42" w:rsidRPr="002C0568">
        <w:rPr>
          <w:rFonts w:ascii="Angsana New" w:hAnsi="Angsana New"/>
          <w:b/>
          <w:bCs/>
          <w:sz w:val="32"/>
          <w:szCs w:val="32"/>
          <w:cs/>
        </w:rPr>
        <w:t>.</w:t>
      </w:r>
      <w:r w:rsidRPr="002C0568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FB2D42" w:rsidRPr="002C0568">
        <w:rPr>
          <w:rFonts w:ascii="Angsana New" w:hAnsi="Angsana New"/>
          <w:b/>
          <w:bCs/>
          <w:sz w:val="32"/>
          <w:szCs w:val="32"/>
          <w:cs/>
        </w:rPr>
        <w:tab/>
        <w:t>ข้อมูลบริษัทฯ</w:t>
      </w:r>
    </w:p>
    <w:p w14:paraId="46C783E9" w14:textId="243037C5" w:rsidR="00FF1B4C" w:rsidRPr="002C0568" w:rsidRDefault="00577006" w:rsidP="00FF1B4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2C0568">
        <w:rPr>
          <w:rFonts w:ascii="Angsana New" w:hAnsi="Angsana New"/>
          <w:sz w:val="32"/>
          <w:szCs w:val="32"/>
          <w:lang w:val="en-US"/>
        </w:rPr>
        <w:tab/>
      </w:r>
      <w:r w:rsidR="00FF1B4C" w:rsidRPr="002C0568">
        <w:rPr>
          <w:rFonts w:ascii="Angsana New" w:hAnsi="Angsana New"/>
          <w:sz w:val="32"/>
          <w:szCs w:val="32"/>
          <w:cs/>
        </w:rPr>
        <w:t>บริษัท เพาเวอร์ โซลูชั่น เทคโนโลยี จำกัด</w:t>
      </w:r>
      <w:r w:rsidR="00CC41F4" w:rsidRPr="002C0568">
        <w:rPr>
          <w:rFonts w:ascii="Angsana New" w:hAnsi="Angsana New"/>
          <w:sz w:val="32"/>
          <w:szCs w:val="32"/>
          <w:lang w:val="en-US"/>
        </w:rPr>
        <w:t xml:space="preserve"> </w:t>
      </w:r>
      <w:r w:rsidR="00CC41F4" w:rsidRPr="002C0568">
        <w:rPr>
          <w:rFonts w:ascii="Angsana New" w:hAnsi="Angsana New"/>
          <w:sz w:val="32"/>
          <w:szCs w:val="32"/>
          <w:cs/>
          <w:lang w:val="en-US"/>
        </w:rPr>
        <w:t>(มหาชน)</w:t>
      </w:r>
      <w:r w:rsidR="00FF1B4C" w:rsidRPr="002C0568">
        <w:rPr>
          <w:rFonts w:ascii="Angsana New" w:hAnsi="Angsana New"/>
          <w:sz w:val="32"/>
          <w:szCs w:val="32"/>
          <w:cs/>
        </w:rPr>
        <w:t xml:space="preserve"> (“บริษัทฯ”) </w:t>
      </w:r>
      <w:r w:rsidR="00FB2D42" w:rsidRPr="002C0568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</w:t>
      </w:r>
      <w:r w:rsidR="00381D94" w:rsidRPr="002C0568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FB2D42" w:rsidRPr="002C0568">
        <w:rPr>
          <w:rFonts w:ascii="Angsana New" w:hAnsi="Angsana New"/>
          <w:sz w:val="32"/>
          <w:szCs w:val="32"/>
          <w:cs/>
        </w:rPr>
        <w:t>มีภูมิลำเนาในประเทศไทย</w:t>
      </w:r>
      <w:r w:rsidR="00FF1B4C" w:rsidRPr="002C0568">
        <w:rPr>
          <w:rFonts w:ascii="Angsana New" w:hAnsi="Angsana New"/>
          <w:sz w:val="32"/>
          <w:szCs w:val="32"/>
          <w:cs/>
        </w:rPr>
        <w:t xml:space="preserve"> ธุรกิจหลักของบริษัทฯคือ</w:t>
      </w:r>
      <w:r w:rsidR="005D1B9D" w:rsidRPr="002C0568">
        <w:rPr>
          <w:rFonts w:ascii="Angsana New" w:hAnsi="Angsana New" w:hint="cs"/>
          <w:sz w:val="32"/>
          <w:szCs w:val="32"/>
          <w:cs/>
          <w:lang w:val="en-US"/>
        </w:rPr>
        <w:t>การ</w:t>
      </w:r>
      <w:r w:rsidR="005D1B9D" w:rsidRPr="002C0568">
        <w:rPr>
          <w:rFonts w:ascii="Angsana New" w:hAnsi="Angsana New"/>
          <w:sz w:val="32"/>
          <w:szCs w:val="32"/>
          <w:cs/>
        </w:rPr>
        <w:t>ผลิตและจำหน่ายกระแสไฟฟ้าจากพลังงาน</w:t>
      </w:r>
      <w:r w:rsidR="00C865E7" w:rsidRPr="002C0568">
        <w:rPr>
          <w:rFonts w:ascii="Angsana New" w:hAnsi="Angsana New" w:hint="cs"/>
          <w:sz w:val="32"/>
          <w:szCs w:val="32"/>
          <w:cs/>
        </w:rPr>
        <w:t>ทดแทน</w:t>
      </w:r>
      <w:r w:rsidR="005D1B9D" w:rsidRPr="002C0568">
        <w:rPr>
          <w:rFonts w:ascii="Angsana New" w:hAnsi="Angsana New"/>
          <w:sz w:val="32"/>
          <w:szCs w:val="32"/>
          <w:cs/>
        </w:rPr>
        <w:t>ให้กับภาครัฐ</w:t>
      </w:r>
      <w:r w:rsidR="00C865E7" w:rsidRPr="002C0568">
        <w:rPr>
          <w:rFonts w:ascii="Angsana New" w:hAnsi="Angsana New" w:hint="cs"/>
          <w:sz w:val="32"/>
          <w:szCs w:val="32"/>
          <w:cs/>
        </w:rPr>
        <w:t>และภาคเอกชน</w:t>
      </w:r>
      <w:r w:rsidR="005D1B9D" w:rsidRPr="002C0568">
        <w:rPr>
          <w:rFonts w:ascii="Angsana New" w:hAnsi="Angsana New" w:hint="cs"/>
          <w:sz w:val="32"/>
          <w:szCs w:val="32"/>
          <w:cs/>
        </w:rPr>
        <w:t xml:space="preserve"> </w:t>
      </w:r>
      <w:r w:rsidR="00AF5F6D" w:rsidRPr="002C0568">
        <w:rPr>
          <w:rFonts w:ascii="Angsana New" w:hAnsi="Angsana New" w:hint="cs"/>
          <w:sz w:val="32"/>
          <w:szCs w:val="32"/>
          <w:cs/>
          <w:lang w:val="en-US"/>
        </w:rPr>
        <w:t>การ</w:t>
      </w:r>
      <w:r w:rsidR="001643DA" w:rsidRPr="002C0568">
        <w:rPr>
          <w:rFonts w:ascii="Angsana New" w:hAnsi="Angsana New"/>
          <w:sz w:val="32"/>
          <w:szCs w:val="32"/>
          <w:cs/>
          <w:lang w:val="en-US"/>
        </w:rPr>
        <w:t>ก่อสร้างโรงไฟฟ้า</w:t>
      </w:r>
      <w:r w:rsidR="00715BFB" w:rsidRPr="002C0568">
        <w:rPr>
          <w:rFonts w:ascii="Angsana New" w:hAnsi="Angsana New"/>
          <w:sz w:val="32"/>
          <w:szCs w:val="32"/>
          <w:lang w:val="en-US"/>
        </w:rPr>
        <w:t xml:space="preserve"> </w:t>
      </w:r>
      <w:r w:rsidR="009E0073" w:rsidRPr="002C0568">
        <w:rPr>
          <w:rFonts w:ascii="Angsana New" w:hAnsi="Angsana New"/>
          <w:sz w:val="32"/>
          <w:szCs w:val="32"/>
          <w:cs/>
          <w:lang w:val="en-US"/>
        </w:rPr>
        <w:t>และ</w:t>
      </w:r>
      <w:r w:rsidR="005D1B9D" w:rsidRPr="002C0568">
        <w:rPr>
          <w:rFonts w:ascii="Angsana New" w:hAnsi="Angsana New"/>
          <w:sz w:val="32"/>
          <w:szCs w:val="32"/>
          <w:cs/>
        </w:rPr>
        <w:t>การจำหน่ายและติดตั้งระบบไฟฟ้าและ</w:t>
      </w:r>
      <w:r w:rsidR="00C865E7" w:rsidRPr="002C0568">
        <w:rPr>
          <w:rFonts w:ascii="Angsana New" w:hAnsi="Angsana New" w:hint="cs"/>
          <w:sz w:val="32"/>
          <w:szCs w:val="32"/>
          <w:cs/>
        </w:rPr>
        <w:t>อุปกรณ์โครงการ</w:t>
      </w:r>
      <w:r w:rsidR="005D1B9D" w:rsidRPr="002C0568">
        <w:rPr>
          <w:rFonts w:ascii="Angsana New" w:hAnsi="Angsana New"/>
          <w:sz w:val="32"/>
          <w:szCs w:val="32"/>
          <w:lang w:val="en-US"/>
        </w:rPr>
        <w:t xml:space="preserve"> </w:t>
      </w:r>
      <w:r w:rsidR="00FF1B4C" w:rsidRPr="002C0568">
        <w:rPr>
          <w:rFonts w:ascii="Angsana New" w:hAnsi="Angsana New"/>
          <w:sz w:val="32"/>
          <w:szCs w:val="32"/>
          <w:cs/>
        </w:rPr>
        <w:t>ที่อยู่ตามที่จดทะเบียนของบริษัทฯอยู่ที่อาคารพีเอสที</w:t>
      </w:r>
      <w:r w:rsidR="00EA6570" w:rsidRPr="002C0568">
        <w:rPr>
          <w:rFonts w:ascii="Angsana New" w:hAnsi="Angsana New" w:hint="cs"/>
          <w:sz w:val="32"/>
          <w:szCs w:val="32"/>
          <w:cs/>
        </w:rPr>
        <w:t>ซี</w:t>
      </w:r>
      <w:r w:rsidR="00FF1B4C" w:rsidRPr="002C0568">
        <w:rPr>
          <w:rFonts w:ascii="Angsana New" w:hAnsi="Angsana New"/>
          <w:sz w:val="32"/>
          <w:szCs w:val="32"/>
          <w:cs/>
        </w:rPr>
        <w:t xml:space="preserve"> เลขที่ </w:t>
      </w:r>
      <w:r w:rsidR="00474BCF" w:rsidRPr="002C0568">
        <w:rPr>
          <w:rFonts w:ascii="Angsana New" w:hAnsi="Angsana New"/>
          <w:sz w:val="32"/>
          <w:szCs w:val="32"/>
          <w:lang w:val="en-US"/>
        </w:rPr>
        <w:t>389</w:t>
      </w:r>
      <w:r w:rsidR="00474BCF" w:rsidRPr="002C0568">
        <w:rPr>
          <w:rFonts w:ascii="Angsana New" w:hAnsi="Angsana New"/>
          <w:sz w:val="32"/>
          <w:szCs w:val="32"/>
          <w:cs/>
        </w:rPr>
        <w:t xml:space="preserve"> ถนน</w:t>
      </w:r>
      <w:r w:rsidR="00474BCF" w:rsidRPr="002C0568">
        <w:rPr>
          <w:rFonts w:ascii="Angsana New" w:hAnsi="Angsana New" w:hint="cs"/>
          <w:sz w:val="32"/>
          <w:szCs w:val="32"/>
          <w:cs/>
        </w:rPr>
        <w:t xml:space="preserve">วิภาวดีรังสิต </w:t>
      </w:r>
      <w:r w:rsidR="00B5537F" w:rsidRPr="002C0568">
        <w:rPr>
          <w:rFonts w:ascii="Angsana New" w:hAnsi="Angsana New" w:hint="cs"/>
          <w:sz w:val="32"/>
          <w:szCs w:val="32"/>
          <w:cs/>
        </w:rPr>
        <w:t xml:space="preserve">           </w:t>
      </w:r>
      <w:r w:rsidR="00474BCF" w:rsidRPr="002C0568">
        <w:rPr>
          <w:rFonts w:ascii="Angsana New" w:hAnsi="Angsana New"/>
          <w:sz w:val="32"/>
          <w:szCs w:val="32"/>
          <w:cs/>
        </w:rPr>
        <w:t>แขวงสา</w:t>
      </w:r>
      <w:r w:rsidR="00474BCF" w:rsidRPr="002C0568">
        <w:rPr>
          <w:rFonts w:ascii="Angsana New" w:hAnsi="Angsana New" w:hint="cs"/>
          <w:sz w:val="32"/>
          <w:szCs w:val="32"/>
          <w:cs/>
        </w:rPr>
        <w:t>มเสนใน</w:t>
      </w:r>
      <w:r w:rsidR="00474BCF" w:rsidRPr="002C0568">
        <w:rPr>
          <w:rFonts w:ascii="Angsana New" w:hAnsi="Angsana New"/>
          <w:sz w:val="32"/>
          <w:szCs w:val="32"/>
          <w:cs/>
        </w:rPr>
        <w:t xml:space="preserve"> เขต</w:t>
      </w:r>
      <w:r w:rsidR="00474BCF" w:rsidRPr="002C0568">
        <w:rPr>
          <w:rFonts w:ascii="Angsana New" w:hAnsi="Angsana New" w:hint="cs"/>
          <w:sz w:val="32"/>
          <w:szCs w:val="32"/>
          <w:cs/>
        </w:rPr>
        <w:t>พญาไท</w:t>
      </w:r>
      <w:r w:rsidR="00474BCF" w:rsidRPr="002C0568">
        <w:rPr>
          <w:rFonts w:ascii="Angsana New" w:hAnsi="Angsana New"/>
          <w:sz w:val="32"/>
          <w:szCs w:val="32"/>
          <w:cs/>
        </w:rPr>
        <w:t xml:space="preserve"> กรุงเทพมหานคร</w:t>
      </w:r>
    </w:p>
    <w:p w14:paraId="3BED9D03" w14:textId="6004EE21" w:rsidR="00FB2D42" w:rsidRPr="002C0568" w:rsidRDefault="00AE392D" w:rsidP="009C3E77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C0568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FB2D42" w:rsidRPr="002C0568">
        <w:rPr>
          <w:rFonts w:ascii="Angsana New" w:hAnsi="Angsana New"/>
          <w:b/>
          <w:bCs/>
          <w:sz w:val="32"/>
          <w:szCs w:val="32"/>
          <w:cs/>
        </w:rPr>
        <w:t>.</w:t>
      </w:r>
      <w:r w:rsidR="00493BC7" w:rsidRPr="002C0568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FB2D42" w:rsidRPr="002C0568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</w:t>
      </w:r>
      <w:r w:rsidR="00040D0D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FB2D42" w:rsidRPr="002C0568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25AD5927" w14:textId="39A3E999" w:rsidR="00FB2D42" w:rsidRPr="002C0568" w:rsidRDefault="000A394E" w:rsidP="002E7AB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4E673B">
        <w:rPr>
          <w:rFonts w:ascii="Angsana New" w:hAnsi="Angsana New" w:hint="cs"/>
          <w:spacing w:val="-6"/>
          <w:sz w:val="32"/>
          <w:szCs w:val="32"/>
          <w:cs/>
          <w:lang w:val="en-US"/>
        </w:rPr>
        <w:t>งบการ</w:t>
      </w:r>
      <w:r w:rsidR="00FB2D42" w:rsidRPr="004E673B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เงินระหว่างกาลนี้จัดทำขึ้นตามมาตรฐานการบัญชีฉบับที่ </w:t>
      </w:r>
      <w:r w:rsidR="00FB2D42" w:rsidRPr="004E673B">
        <w:rPr>
          <w:rFonts w:ascii="Angsana New" w:hAnsi="Angsana New"/>
          <w:spacing w:val="-6"/>
          <w:sz w:val="32"/>
          <w:szCs w:val="32"/>
          <w:lang w:val="en-US"/>
        </w:rPr>
        <w:t>34</w:t>
      </w:r>
      <w:r w:rsidR="00FB2D42" w:rsidRPr="004E673B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เรื่อง</w:t>
      </w:r>
      <w:r w:rsidR="00381D94" w:rsidRPr="004E673B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</w:t>
      </w:r>
      <w:r w:rsidR="002E7AB0" w:rsidRPr="004E673B">
        <w:rPr>
          <w:rFonts w:ascii="Angsana New" w:hAnsi="Angsana New"/>
          <w:spacing w:val="-6"/>
          <w:sz w:val="32"/>
          <w:szCs w:val="32"/>
          <w:cs/>
          <w:lang w:val="en-US"/>
        </w:rPr>
        <w:t>การรายงานทาง</w:t>
      </w:r>
      <w:r w:rsidR="00FB2D42" w:rsidRPr="004E673B">
        <w:rPr>
          <w:rFonts w:ascii="Angsana New" w:hAnsi="Angsana New"/>
          <w:spacing w:val="-6"/>
          <w:sz w:val="32"/>
          <w:szCs w:val="32"/>
          <w:cs/>
          <w:lang w:val="en-US"/>
        </w:rPr>
        <w:t>การเงินระหว่างกาล</w:t>
      </w:r>
      <w:r w:rsidR="00FB2D42" w:rsidRPr="002C0568">
        <w:rPr>
          <w:rFonts w:ascii="Angsana New" w:hAnsi="Angsana New"/>
          <w:sz w:val="32"/>
          <w:szCs w:val="32"/>
          <w:cs/>
          <w:lang w:val="en-US"/>
        </w:rPr>
        <w:t xml:space="preserve"> โดยบริษัทฯนำเสนอ</w:t>
      </w:r>
      <w:r>
        <w:rPr>
          <w:rFonts w:ascii="Angsana New" w:hAnsi="Angsana New" w:hint="cs"/>
          <w:sz w:val="32"/>
          <w:szCs w:val="32"/>
          <w:cs/>
          <w:lang w:val="en-US"/>
        </w:rPr>
        <w:t>งบการ</w:t>
      </w:r>
      <w:r w:rsidRPr="002C0568">
        <w:rPr>
          <w:rFonts w:ascii="Angsana New" w:hAnsi="Angsana New"/>
          <w:sz w:val="32"/>
          <w:szCs w:val="32"/>
          <w:cs/>
          <w:lang w:val="en-US"/>
        </w:rPr>
        <w:t>เงิน</w:t>
      </w:r>
      <w:r w:rsidR="002E7AB0" w:rsidRPr="002C0568">
        <w:rPr>
          <w:rFonts w:ascii="Angsana New" w:hAnsi="Angsana New"/>
          <w:sz w:val="32"/>
          <w:szCs w:val="32"/>
          <w:cs/>
          <w:lang w:val="en-US"/>
        </w:rPr>
        <w:t xml:space="preserve">ระหว่างกาลแบบย่อ </w:t>
      </w:r>
      <w:r w:rsidR="00FB2D42" w:rsidRPr="002C0568">
        <w:rPr>
          <w:rFonts w:ascii="Angsana New" w:hAnsi="Angsana New"/>
          <w:sz w:val="32"/>
          <w:szCs w:val="32"/>
          <w:cs/>
          <w:lang w:val="en-US"/>
        </w:rPr>
        <w:t>บริษัทฯได้แสดงรายการในงบฐานะการเงิน</w:t>
      </w:r>
      <w:r w:rsidR="003149D9">
        <w:rPr>
          <w:rFonts w:ascii="Angsana New" w:hAnsi="Angsana New" w:hint="cs"/>
          <w:sz w:val="32"/>
          <w:szCs w:val="32"/>
          <w:cs/>
          <w:lang w:val="en-US"/>
        </w:rPr>
        <w:t xml:space="preserve">       </w:t>
      </w:r>
      <w:r w:rsidR="004E673B">
        <w:rPr>
          <w:rFonts w:ascii="Angsana New" w:hAnsi="Angsana New"/>
          <w:sz w:val="32"/>
          <w:szCs w:val="32"/>
          <w:lang w:val="en-US"/>
        </w:rPr>
        <w:t xml:space="preserve">          </w:t>
      </w:r>
      <w:r w:rsidR="003149D9">
        <w:rPr>
          <w:rFonts w:ascii="Angsana New" w:hAnsi="Angsana New" w:hint="cs"/>
          <w:sz w:val="32"/>
          <w:szCs w:val="32"/>
          <w:cs/>
          <w:lang w:val="en-US"/>
        </w:rPr>
        <w:t xml:space="preserve">   </w:t>
      </w:r>
      <w:r w:rsidR="00FB2D42" w:rsidRPr="002C0568">
        <w:rPr>
          <w:rFonts w:ascii="Angsana New" w:hAnsi="Angsana New"/>
          <w:sz w:val="32"/>
          <w:szCs w:val="32"/>
          <w:cs/>
          <w:lang w:val="en-US"/>
        </w:rPr>
        <w:t xml:space="preserve"> งบกำไรขาดทุนเบ็ดเสร็จ ง</w:t>
      </w:r>
      <w:r w:rsidR="00DA1340" w:rsidRPr="002C0568">
        <w:rPr>
          <w:rFonts w:ascii="Angsana New" w:hAnsi="Angsana New" w:hint="cs"/>
          <w:sz w:val="32"/>
          <w:szCs w:val="32"/>
          <w:cs/>
          <w:lang w:val="en-US"/>
        </w:rPr>
        <w:t>บ</w:t>
      </w:r>
      <w:r w:rsidR="00FB2D42" w:rsidRPr="002C0568">
        <w:rPr>
          <w:rFonts w:ascii="Angsana New" w:hAnsi="Angsana New"/>
          <w:sz w:val="32"/>
          <w:szCs w:val="32"/>
          <w:cs/>
          <w:lang w:val="en-US"/>
        </w:rPr>
        <w:t>การเปลี่ยนแปลงส่วนของผู้ถือหุ้นและงบกระแสเงินสดในรูปแบบเช่นเดียวกับงบการเงินประจำปี</w:t>
      </w:r>
      <w:r w:rsidR="00BC6FC7">
        <w:rPr>
          <w:rFonts w:ascii="Angsana New" w:hAnsi="Angsana New" w:hint="cs"/>
          <w:sz w:val="32"/>
          <w:szCs w:val="32"/>
          <w:cs/>
          <w:lang w:val="en-US"/>
        </w:rPr>
        <w:t xml:space="preserve"> และจัดทำหมายเหตุประกอบงบการเงินระหว่างกาลในรูปแบบย่อ</w:t>
      </w:r>
    </w:p>
    <w:p w14:paraId="0641F793" w14:textId="69F273F0" w:rsidR="00FB2D42" w:rsidRPr="002C0568" w:rsidRDefault="000A394E" w:rsidP="009C3E7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t>งบการ</w:t>
      </w:r>
      <w:r w:rsidRPr="002C0568">
        <w:rPr>
          <w:rFonts w:ascii="Angsana New" w:hAnsi="Angsana New"/>
          <w:sz w:val="32"/>
          <w:szCs w:val="32"/>
          <w:cs/>
          <w:lang w:val="en-US"/>
        </w:rPr>
        <w:t>เงิน</w:t>
      </w:r>
      <w:r w:rsidR="00FB2D42" w:rsidRPr="002C0568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ระหว่างกาลนี้จัดทำขึ้นเพื่อให้ข้อมูลเพิ่มเติมจากงบการเงินประจำปีที่นำเสนอครั้งล่าสุด ดังนั้น </w:t>
      </w:r>
      <w:r>
        <w:rPr>
          <w:rFonts w:ascii="Angsana New" w:hAnsi="Angsana New" w:hint="cs"/>
          <w:sz w:val="32"/>
          <w:szCs w:val="32"/>
          <w:cs/>
          <w:lang w:val="en-US"/>
        </w:rPr>
        <w:t>งบการ</w:t>
      </w:r>
      <w:r w:rsidR="00FB2D42" w:rsidRPr="002C0568">
        <w:rPr>
          <w:rFonts w:ascii="Angsana New" w:hAnsi="Angsana New"/>
          <w:sz w:val="32"/>
          <w:szCs w:val="32"/>
          <w:cs/>
        </w:rPr>
        <w:t>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</w:t>
      </w:r>
      <w:r w:rsidR="00061E2C" w:rsidRPr="002C0568">
        <w:rPr>
          <w:rFonts w:ascii="Angsana New" w:hAnsi="Angsana New" w:hint="cs"/>
          <w:sz w:val="32"/>
          <w:szCs w:val="32"/>
          <w:cs/>
        </w:rPr>
        <w:t>งบ</w:t>
      </w:r>
      <w:r w:rsidR="00FB2D42" w:rsidRPr="002C0568">
        <w:rPr>
          <w:rFonts w:ascii="Angsana New" w:hAnsi="Angsana New"/>
          <w:sz w:val="32"/>
          <w:szCs w:val="32"/>
          <w:cs/>
        </w:rPr>
        <w:t>การเงินควรใช้</w:t>
      </w:r>
      <w:r>
        <w:rPr>
          <w:rFonts w:ascii="Angsana New" w:hAnsi="Angsana New" w:hint="cs"/>
          <w:sz w:val="32"/>
          <w:szCs w:val="32"/>
          <w:cs/>
          <w:lang w:val="en-US"/>
        </w:rPr>
        <w:t>งบการ</w:t>
      </w:r>
      <w:r w:rsidRPr="002C0568">
        <w:rPr>
          <w:rFonts w:ascii="Angsana New" w:hAnsi="Angsana New"/>
          <w:sz w:val="32"/>
          <w:szCs w:val="32"/>
          <w:cs/>
          <w:lang w:val="en-US"/>
        </w:rPr>
        <w:t>เงิน</w:t>
      </w:r>
      <w:r w:rsidR="00FB2D42" w:rsidRPr="002C0568">
        <w:rPr>
          <w:rFonts w:ascii="Angsana New" w:hAnsi="Angsana New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2BC3840B" w14:textId="5FD17F9B" w:rsidR="00FB2D42" w:rsidRPr="002C0568" w:rsidRDefault="000A394E" w:rsidP="009C3E7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t>งบการ</w:t>
      </w:r>
      <w:r w:rsidRPr="002C0568">
        <w:rPr>
          <w:rFonts w:ascii="Angsana New" w:hAnsi="Angsana New"/>
          <w:sz w:val="32"/>
          <w:szCs w:val="32"/>
          <w:cs/>
          <w:lang w:val="en-US"/>
        </w:rPr>
        <w:t>เงิน</w:t>
      </w:r>
      <w:r w:rsidR="00FB2D42" w:rsidRPr="002C0568">
        <w:rPr>
          <w:rFonts w:ascii="Angsana New" w:hAnsi="Angsana New"/>
          <w:sz w:val="32"/>
          <w:szCs w:val="32"/>
          <w:cs/>
        </w:rPr>
        <w:t>ระหว่างกาลฉบับภาษาไทยเป็น</w:t>
      </w:r>
      <w:r>
        <w:rPr>
          <w:rFonts w:ascii="Angsana New" w:hAnsi="Angsana New" w:hint="cs"/>
          <w:sz w:val="32"/>
          <w:szCs w:val="32"/>
          <w:cs/>
          <w:lang w:val="en-US"/>
        </w:rPr>
        <w:t>งบการ</w:t>
      </w:r>
      <w:r w:rsidRPr="002C0568">
        <w:rPr>
          <w:rFonts w:ascii="Angsana New" w:hAnsi="Angsana New"/>
          <w:sz w:val="32"/>
          <w:szCs w:val="32"/>
          <w:cs/>
          <w:lang w:val="en-US"/>
        </w:rPr>
        <w:t>เงิน</w:t>
      </w:r>
      <w:r w:rsidR="00AC570B" w:rsidRPr="002C0568">
        <w:rPr>
          <w:rFonts w:ascii="Angsana New" w:hAnsi="Angsana New" w:hint="cs"/>
          <w:sz w:val="32"/>
          <w:szCs w:val="32"/>
          <w:cs/>
        </w:rPr>
        <w:t>ระหว่างกาล</w:t>
      </w:r>
      <w:r w:rsidR="00FB2D42" w:rsidRPr="002C0568">
        <w:rPr>
          <w:rFonts w:ascii="Angsana New" w:hAnsi="Angsana New"/>
          <w:sz w:val="32"/>
          <w:szCs w:val="32"/>
          <w:cs/>
        </w:rPr>
        <w:t>ฉบับที่บริษัทฯใช้เป็นทางการตามกฎหมาย</w:t>
      </w:r>
      <w:r>
        <w:rPr>
          <w:rFonts w:ascii="Angsana New" w:hAnsi="Angsana New" w:hint="cs"/>
          <w:sz w:val="32"/>
          <w:szCs w:val="32"/>
          <w:cs/>
          <w:lang w:val="en-US"/>
        </w:rPr>
        <w:t>งบการ</w:t>
      </w:r>
      <w:r w:rsidRPr="002C0568">
        <w:rPr>
          <w:rFonts w:ascii="Angsana New" w:hAnsi="Angsana New"/>
          <w:sz w:val="32"/>
          <w:szCs w:val="32"/>
          <w:cs/>
          <w:lang w:val="en-US"/>
        </w:rPr>
        <w:t>เงิน</w:t>
      </w:r>
      <w:r w:rsidR="00FB2D42" w:rsidRPr="002C0568">
        <w:rPr>
          <w:rFonts w:ascii="Angsana New" w:hAnsi="Angsana New"/>
          <w:sz w:val="32"/>
          <w:szCs w:val="32"/>
          <w:cs/>
        </w:rPr>
        <w:t>ระหว่างกาลฉบับภาษาอังกฤษแปลมาจาก</w:t>
      </w:r>
      <w:r>
        <w:rPr>
          <w:rFonts w:ascii="Angsana New" w:hAnsi="Angsana New" w:hint="cs"/>
          <w:sz w:val="32"/>
          <w:szCs w:val="32"/>
          <w:cs/>
          <w:lang w:val="en-US"/>
        </w:rPr>
        <w:t>งบการ</w:t>
      </w:r>
      <w:r w:rsidRPr="002C0568">
        <w:rPr>
          <w:rFonts w:ascii="Angsana New" w:hAnsi="Angsana New"/>
          <w:sz w:val="32"/>
          <w:szCs w:val="32"/>
          <w:cs/>
          <w:lang w:val="en-US"/>
        </w:rPr>
        <w:t>เงิน</w:t>
      </w:r>
      <w:r w:rsidR="00FB2D42" w:rsidRPr="002C0568">
        <w:rPr>
          <w:rFonts w:ascii="Angsana New" w:hAnsi="Angsana New"/>
          <w:sz w:val="32"/>
          <w:szCs w:val="32"/>
          <w:cs/>
        </w:rPr>
        <w:t>ฉบับภาษาไทยนี้</w:t>
      </w:r>
    </w:p>
    <w:p w14:paraId="422E64DF" w14:textId="3288277D" w:rsidR="00FB2D42" w:rsidRPr="002C0568" w:rsidRDefault="00AE392D" w:rsidP="009C3E77">
      <w:pPr>
        <w:tabs>
          <w:tab w:val="left" w:pos="720"/>
          <w:tab w:val="left" w:pos="2160"/>
        </w:tabs>
        <w:spacing w:before="120" w:after="120"/>
        <w:ind w:left="539" w:hanging="539"/>
        <w:jc w:val="both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2C0568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FB2D42" w:rsidRPr="002C0568">
        <w:rPr>
          <w:rFonts w:ascii="Angsana New" w:hAnsi="Angsana New"/>
          <w:b/>
          <w:bCs/>
          <w:sz w:val="32"/>
          <w:szCs w:val="32"/>
          <w:cs/>
        </w:rPr>
        <w:t>.</w:t>
      </w:r>
      <w:r w:rsidR="00493BC7" w:rsidRPr="002C0568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FB2D42" w:rsidRPr="002C0568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</w:t>
      </w:r>
      <w:r w:rsidR="00040D0D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FB2D42" w:rsidRPr="002C0568">
        <w:rPr>
          <w:rFonts w:ascii="Angsana New" w:hAnsi="Angsana New"/>
          <w:b/>
          <w:bCs/>
          <w:sz w:val="32"/>
          <w:szCs w:val="32"/>
          <w:cs/>
        </w:rPr>
        <w:t>การเงินรวม</w:t>
      </w:r>
      <w:r w:rsidR="00B474B6" w:rsidRPr="002C0568">
        <w:rPr>
          <w:rFonts w:ascii="Angsana New" w:hAnsi="Angsana New" w:hint="cs"/>
          <w:b/>
          <w:bCs/>
          <w:sz w:val="32"/>
          <w:szCs w:val="32"/>
          <w:cs/>
          <w:lang w:val="en-US"/>
        </w:rPr>
        <w:t>ระหว่างกาล</w:t>
      </w:r>
    </w:p>
    <w:p w14:paraId="32D3C21C" w14:textId="71FCD5DC" w:rsidR="00485878" w:rsidRPr="002C0568" w:rsidRDefault="00040D0D" w:rsidP="00485878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</w:rPr>
        <w:t>งบการ</w:t>
      </w:r>
      <w:r w:rsidR="00485878" w:rsidRPr="002C0568">
        <w:rPr>
          <w:rFonts w:ascii="Angsana New" w:hAnsi="Angsana New" w:hint="cs"/>
          <w:sz w:val="32"/>
          <w:szCs w:val="32"/>
          <w:cs/>
        </w:rPr>
        <w:t>เงินระหว่างกาลนี้จัดทำขึ้นโดยรวมงบการเงินของ</w:t>
      </w:r>
      <w:r w:rsidR="00485878" w:rsidRPr="002C0568">
        <w:rPr>
          <w:rFonts w:ascii="Angsana New" w:hAnsi="Angsana New"/>
          <w:sz w:val="32"/>
          <w:szCs w:val="32"/>
          <w:cs/>
        </w:rPr>
        <w:t>บริษัท เพาเวอร์ โซลูชั่น เทคโนโลยี จำกัด</w:t>
      </w:r>
      <w:r w:rsidR="00485878" w:rsidRPr="002C0568">
        <w:rPr>
          <w:rFonts w:ascii="Angsana New" w:hAnsi="Angsana New"/>
          <w:sz w:val="32"/>
          <w:szCs w:val="32"/>
          <w:lang w:val="en-US"/>
        </w:rPr>
        <w:t xml:space="preserve"> </w:t>
      </w:r>
      <w:r w:rsidR="00485878" w:rsidRPr="002C0568">
        <w:rPr>
          <w:rFonts w:ascii="Angsana New" w:hAnsi="Angsana New"/>
          <w:sz w:val="32"/>
          <w:szCs w:val="32"/>
          <w:cs/>
          <w:lang w:val="en-US"/>
        </w:rPr>
        <w:t>(มหาชน)</w:t>
      </w:r>
      <w:r w:rsidR="00485878" w:rsidRPr="002C0568">
        <w:rPr>
          <w:rFonts w:ascii="Angsana New" w:hAnsi="Angsana New"/>
          <w:sz w:val="32"/>
          <w:szCs w:val="32"/>
          <w:cs/>
        </w:rPr>
        <w:t xml:space="preserve"> </w:t>
      </w:r>
      <w:r w:rsidR="00485878" w:rsidRPr="002C0568">
        <w:rPr>
          <w:rFonts w:ascii="Angsana New" w:hAnsi="Angsana New" w:hint="cs"/>
          <w:sz w:val="32"/>
          <w:szCs w:val="32"/>
          <w:cs/>
        </w:rPr>
        <w:t>และบริษัทย่อย (“กลุ่มบริษัท”) และ</w:t>
      </w:r>
      <w:r w:rsidR="00FB2D42" w:rsidRPr="002C0568">
        <w:rPr>
          <w:rFonts w:ascii="Angsana New" w:hAnsi="Angsana New"/>
          <w:sz w:val="32"/>
          <w:szCs w:val="32"/>
          <w:cs/>
        </w:rPr>
        <w:t>ได้จัดทำขึ้นโดยใช้หลักเกณฑ์เดียวกับงบการเงินรวม</w:t>
      </w:r>
      <w:r w:rsidR="00EF341E" w:rsidRPr="002C0568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FB2D42" w:rsidRPr="002C0568">
        <w:rPr>
          <w:rFonts w:ascii="Angsana New" w:hAnsi="Angsana New"/>
          <w:sz w:val="32"/>
          <w:szCs w:val="32"/>
          <w:cs/>
        </w:rPr>
        <w:t>สำหรั</w:t>
      </w:r>
      <w:r w:rsidR="00EE6BD0" w:rsidRPr="002C0568">
        <w:rPr>
          <w:rFonts w:ascii="Angsana New" w:hAnsi="Angsana New" w:hint="cs"/>
          <w:sz w:val="32"/>
          <w:szCs w:val="32"/>
          <w:cs/>
        </w:rPr>
        <w:t>บ</w:t>
      </w:r>
      <w:r w:rsidR="00FB2D42" w:rsidRPr="002C0568">
        <w:rPr>
          <w:rFonts w:ascii="Angsana New" w:hAnsi="Angsana New"/>
          <w:sz w:val="32"/>
          <w:szCs w:val="32"/>
          <w:cs/>
        </w:rPr>
        <w:t xml:space="preserve">ปีสิ้นสุดวันที่ </w:t>
      </w:r>
      <w:r w:rsidR="008809DA" w:rsidRPr="002C0568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 w:rsidRPr="002C0568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CC0A94" w:rsidRPr="002C0568">
        <w:rPr>
          <w:rFonts w:ascii="Angsana New" w:hAnsi="Angsana New"/>
          <w:sz w:val="32"/>
          <w:szCs w:val="32"/>
          <w:lang w:val="en-US"/>
        </w:rPr>
        <w:t>2566</w:t>
      </w:r>
      <w:r w:rsidR="00485878" w:rsidRPr="002C0568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103C0F" w:rsidRPr="002C0568">
        <w:rPr>
          <w:rFonts w:ascii="Angsana New" w:hAnsi="Angsana New" w:hint="cs"/>
          <w:sz w:val="32"/>
          <w:szCs w:val="32"/>
          <w:cs/>
          <w:lang w:val="en-US"/>
        </w:rPr>
        <w:t>โดยไม่มีการเปลี่ยนแปลงโครงสร้างที่สำคัญของกลุ่มบริษัท</w:t>
      </w:r>
      <w:r w:rsidR="00EF341E" w:rsidRPr="002C0568">
        <w:rPr>
          <w:rFonts w:ascii="Angsana New" w:hAnsi="Angsana New" w:hint="cs"/>
          <w:sz w:val="32"/>
          <w:szCs w:val="32"/>
          <w:cs/>
          <w:lang w:val="en-US"/>
        </w:rPr>
        <w:t xml:space="preserve">                      </w:t>
      </w:r>
      <w:r w:rsidR="00103C0F" w:rsidRPr="002C0568">
        <w:rPr>
          <w:rFonts w:ascii="Angsana New" w:hAnsi="Angsana New" w:hint="cs"/>
          <w:sz w:val="32"/>
          <w:szCs w:val="32"/>
          <w:cs/>
          <w:lang w:val="en-US"/>
        </w:rPr>
        <w:t xml:space="preserve">ในระหว่างงวด </w:t>
      </w:r>
    </w:p>
    <w:p w14:paraId="0456A250" w14:textId="77777777" w:rsidR="00493BC7" w:rsidRPr="002C0568" w:rsidRDefault="00493BC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 w:rsidRPr="002C0568"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16122279" w14:textId="1DE6953B" w:rsidR="00C076DF" w:rsidRPr="002C0568" w:rsidRDefault="00C076DF" w:rsidP="00474FB7">
      <w:pPr>
        <w:tabs>
          <w:tab w:val="left" w:pos="720"/>
          <w:tab w:val="left" w:pos="2160"/>
        </w:tabs>
        <w:spacing w:before="120" w:after="120"/>
        <w:ind w:left="533" w:hanging="533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 w:rsidRPr="002C0568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1.</w:t>
      </w:r>
      <w:r w:rsidR="00493BC7" w:rsidRPr="002C0568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Pr="002C0568">
        <w:rPr>
          <w:rFonts w:ascii="Angsana New" w:hAnsi="Angsana New"/>
          <w:b/>
          <w:bCs/>
          <w:sz w:val="32"/>
          <w:szCs w:val="32"/>
          <w:cs/>
        </w:rPr>
        <w:tab/>
      </w:r>
      <w:r w:rsidR="003544AF" w:rsidRPr="002C0568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4A415966" w14:textId="3D496CB5" w:rsidR="003544AF" w:rsidRPr="002C0568" w:rsidRDefault="00961F63" w:rsidP="003544AF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C0568">
        <w:rPr>
          <w:rFonts w:asciiTheme="majorBidi" w:hAnsiTheme="majorBidi" w:cstheme="majorBidi"/>
          <w:sz w:val="32"/>
          <w:szCs w:val="32"/>
          <w:cs/>
        </w:rPr>
        <w:tab/>
      </w:r>
      <w:r w:rsidR="00040D0D"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="003544AF" w:rsidRPr="002C0568">
        <w:rPr>
          <w:rFonts w:asciiTheme="majorBidi" w:hAnsiTheme="majorBidi" w:cstheme="majorBidi"/>
          <w:sz w:val="32"/>
          <w:szCs w:val="32"/>
          <w:cs/>
        </w:rPr>
        <w:t>ระหว่างกาลนี้จัดทำขึ้นโดยใช้นโยบายการบัญชีและวิธีการคำนวณเช่นเดียวกับที่ใช้ใน</w:t>
      </w:r>
      <w:r w:rsidR="00EE6BD0" w:rsidRPr="002C0568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="00040D0D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="00EE6BD0" w:rsidRPr="002C0568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="003544AF" w:rsidRPr="002C0568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3544AF" w:rsidRPr="002C0568">
        <w:rPr>
          <w:rFonts w:asciiTheme="majorBidi" w:hAnsiTheme="majorBidi" w:cstheme="majorBidi"/>
          <w:sz w:val="32"/>
          <w:szCs w:val="32"/>
        </w:rPr>
        <w:t xml:space="preserve">31 </w:t>
      </w:r>
      <w:r w:rsidR="003544AF" w:rsidRPr="002C056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C0A94" w:rsidRPr="002C0568">
        <w:rPr>
          <w:rFonts w:asciiTheme="majorBidi" w:hAnsiTheme="majorBidi" w:cstheme="majorBidi"/>
          <w:sz w:val="32"/>
          <w:szCs w:val="32"/>
          <w:lang w:val="en-US"/>
        </w:rPr>
        <w:t>2566</w:t>
      </w:r>
    </w:p>
    <w:p w14:paraId="7B979C41" w14:textId="60A9EAFC" w:rsidR="00112105" w:rsidRPr="002C0568" w:rsidRDefault="003544AF" w:rsidP="003544AF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2C0568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2C0568">
        <w:rPr>
          <w:rFonts w:asciiTheme="majorBidi" w:hAnsiTheme="majorBidi" w:cstheme="majorBidi"/>
          <w:sz w:val="32"/>
          <w:szCs w:val="32"/>
        </w:rPr>
        <w:t xml:space="preserve">1 </w:t>
      </w:r>
      <w:r w:rsidRPr="002C0568">
        <w:rPr>
          <w:rFonts w:asciiTheme="majorBidi" w:hAnsiTheme="majorBidi" w:cstheme="majorBidi" w:hint="cs"/>
          <w:sz w:val="32"/>
          <w:szCs w:val="32"/>
          <w:cs/>
        </w:rPr>
        <w:t>มกราค</w:t>
      </w:r>
      <w:r w:rsidR="00EF341E" w:rsidRPr="002C0568">
        <w:rPr>
          <w:rFonts w:asciiTheme="majorBidi" w:hAnsiTheme="majorBidi" w:cstheme="majorBidi" w:hint="cs"/>
          <w:sz w:val="32"/>
          <w:szCs w:val="32"/>
          <w:cs/>
        </w:rPr>
        <w:t>ม</w:t>
      </w:r>
      <w:r w:rsidR="00EF341E" w:rsidRPr="002C0568">
        <w:rPr>
          <w:rFonts w:asciiTheme="majorBidi" w:hAnsiTheme="majorBidi" w:cstheme="majorBidi"/>
          <w:sz w:val="32"/>
          <w:szCs w:val="32"/>
          <w:lang w:val="en-US"/>
        </w:rPr>
        <w:t xml:space="preserve"> 2567</w:t>
      </w:r>
      <w:r w:rsidRPr="002C0568">
        <w:rPr>
          <w:rFonts w:asciiTheme="majorBidi" w:hAnsiTheme="majorBidi" w:cstheme="majorBidi"/>
          <w:sz w:val="32"/>
          <w:szCs w:val="32"/>
        </w:rPr>
        <w:t xml:space="preserve"> </w:t>
      </w:r>
      <w:r w:rsidRPr="002C0568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74B0E85E" w14:textId="508F648F" w:rsidR="006841DA" w:rsidRPr="002C0568" w:rsidRDefault="009F7588" w:rsidP="009F7588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C0568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6841DA" w:rsidRPr="002C0568">
        <w:rPr>
          <w:rFonts w:ascii="Angsana New" w:hAnsi="Angsana New"/>
          <w:b/>
          <w:bCs/>
          <w:sz w:val="32"/>
          <w:szCs w:val="32"/>
          <w:cs/>
        </w:rPr>
        <w:t>.</w:t>
      </w:r>
      <w:r w:rsidR="006841DA" w:rsidRPr="002C0568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79426BB3" w14:textId="45CDC455" w:rsidR="00CE4046" w:rsidRPr="002C0568" w:rsidRDefault="003544AF" w:rsidP="003544AF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C0568">
        <w:rPr>
          <w:rFonts w:asciiTheme="majorBidi" w:hAnsiTheme="majorBidi" w:cstheme="majorBidi"/>
          <w:sz w:val="32"/>
          <w:szCs w:val="32"/>
          <w:cs/>
        </w:rPr>
        <w:tab/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</w:t>
      </w:r>
      <w:r w:rsidR="00EE6BD0" w:rsidRPr="002C0568">
        <w:rPr>
          <w:rFonts w:asciiTheme="majorBidi" w:hAnsiTheme="majorBidi" w:cstheme="majorBidi" w:hint="cs"/>
          <w:sz w:val="32"/>
          <w:szCs w:val="32"/>
          <w:cs/>
        </w:rPr>
        <w:t xml:space="preserve">                       </w:t>
      </w:r>
      <w:r w:rsidRPr="002C0568">
        <w:rPr>
          <w:rFonts w:asciiTheme="majorBidi" w:hAnsiTheme="majorBidi" w:cstheme="majorBidi"/>
          <w:sz w:val="32"/>
          <w:szCs w:val="32"/>
          <w:cs/>
        </w:rPr>
        <w:t>ที่เกี่ยวข้องกันเหล่านั้น ซึ่งเป็นไปตามปกติธุรกิจ</w:t>
      </w:r>
      <w:r w:rsidRPr="002C0568">
        <w:rPr>
          <w:rFonts w:asciiTheme="majorBidi" w:hAnsiTheme="majorBidi" w:cstheme="majorBidi" w:hint="cs"/>
          <w:sz w:val="32"/>
          <w:szCs w:val="32"/>
          <w:cs/>
        </w:rPr>
        <w:t xml:space="preserve"> ทั้งนี้ </w:t>
      </w:r>
      <w:r w:rsidRPr="002C0568">
        <w:rPr>
          <w:rFonts w:ascii="Angsana New" w:hAnsi="Angsana New" w:hint="cs"/>
          <w:sz w:val="32"/>
          <w:szCs w:val="32"/>
          <w:cs/>
        </w:rPr>
        <w:t>ไม่มีการเปลี่ยนแปลงที่มีสาระสำคัญในนโยบาย</w:t>
      </w:r>
      <w:r w:rsidR="00EE6BD0" w:rsidRPr="002C0568">
        <w:rPr>
          <w:rFonts w:ascii="Angsana New" w:hAnsi="Angsana New" w:hint="cs"/>
          <w:sz w:val="32"/>
          <w:szCs w:val="32"/>
          <w:cs/>
        </w:rPr>
        <w:t xml:space="preserve">      </w:t>
      </w:r>
      <w:r w:rsidRPr="002C0568">
        <w:rPr>
          <w:rFonts w:ascii="Angsana New" w:hAnsi="Angsana New" w:hint="cs"/>
          <w:sz w:val="32"/>
          <w:szCs w:val="32"/>
          <w:cs/>
        </w:rPr>
        <w:t>การกำหนดราคาของรายการ</w:t>
      </w:r>
      <w:r w:rsidRPr="002C0568">
        <w:rPr>
          <w:rFonts w:ascii="Angsana New" w:hAnsi="Angsana New"/>
          <w:sz w:val="32"/>
          <w:szCs w:val="32"/>
          <w:cs/>
        </w:rPr>
        <w:t>ธุรกิจกับกิจการที่เกี่ยวข้องกัน</w:t>
      </w:r>
    </w:p>
    <w:p w14:paraId="256C0E57" w14:textId="014A4320" w:rsidR="00391B8A" w:rsidRPr="002C0568" w:rsidRDefault="00391B8A" w:rsidP="003544AF">
      <w:pPr>
        <w:tabs>
          <w:tab w:val="left" w:pos="540"/>
        </w:tabs>
        <w:spacing w:before="120" w:after="120"/>
        <w:ind w:left="547" w:hanging="547"/>
        <w:jc w:val="thaiDistribute"/>
        <w:rPr>
          <w:sz w:val="26"/>
          <w:szCs w:val="26"/>
          <w:cs/>
        </w:rPr>
      </w:pPr>
      <w:r w:rsidRPr="002C0568">
        <w:rPr>
          <w:rFonts w:ascii="Angsana New" w:hAnsi="Angsana New"/>
          <w:sz w:val="32"/>
          <w:szCs w:val="32"/>
          <w:cs/>
        </w:rPr>
        <w:tab/>
      </w:r>
      <w:r w:rsidRPr="002C0568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รายการธุรกิจกับกิจการที่เกี่ยวข้องกันที่มีสาระสำคัญสรุปได้ดังนี้</w:t>
      </w:r>
    </w:p>
    <w:p w14:paraId="7A7F22DB" w14:textId="77777777" w:rsidR="002B2D3D" w:rsidRPr="002C0568" w:rsidRDefault="002B2D3D" w:rsidP="002B2D3D">
      <w:pPr>
        <w:spacing w:before="120" w:after="120"/>
        <w:jc w:val="right"/>
        <w:rPr>
          <w:rFonts w:ascii="Angsana New" w:hAnsi="Angsana New"/>
          <w:sz w:val="32"/>
          <w:szCs w:val="32"/>
          <w:cs/>
        </w:rPr>
      </w:pPr>
      <w:r w:rsidRPr="002C0568">
        <w:rPr>
          <w:rFonts w:ascii="Angsana New" w:hAnsi="Angsana New"/>
          <w:sz w:val="32"/>
          <w:szCs w:val="32"/>
          <w:cs/>
        </w:rPr>
        <w:t>(หน่วย: ล้านบาท)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032"/>
        <w:gridCol w:w="1260"/>
        <w:gridCol w:w="1260"/>
        <w:gridCol w:w="1260"/>
        <w:gridCol w:w="1260"/>
      </w:tblGrid>
      <w:tr w:rsidR="002B2D3D" w:rsidRPr="002C0568" w14:paraId="401F46DE" w14:textId="77777777">
        <w:trPr>
          <w:cantSplit/>
          <w:trHeight w:val="252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A693772" w14:textId="77777777" w:rsidR="002B2D3D" w:rsidRPr="002C0568" w:rsidRDefault="002B2D3D">
            <w:pPr>
              <w:ind w:right="-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181156A" w14:textId="77777777" w:rsidR="002B2D3D" w:rsidRPr="002C0568" w:rsidRDefault="002B2D3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C0568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สำหรับงวดสามเดือนสิ้นสุดวันที่ </w:t>
            </w:r>
            <w:r w:rsidRPr="002C0568"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 w:rsidRPr="002C0568">
              <w:rPr>
                <w:rFonts w:ascii="Angsana New" w:hAnsi="Angsana New"/>
                <w:sz w:val="32"/>
                <w:szCs w:val="32"/>
                <w:cs/>
                <w:lang w:val="en-US"/>
              </w:rPr>
              <w:t>มิถุนายน</w:t>
            </w:r>
          </w:p>
        </w:tc>
      </w:tr>
      <w:tr w:rsidR="002B2D3D" w:rsidRPr="002C0568" w14:paraId="03A1F0AA" w14:textId="77777777">
        <w:trPr>
          <w:cantSplit/>
          <w:trHeight w:val="252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AEE97CE" w14:textId="77777777" w:rsidR="002B2D3D" w:rsidRPr="002C0568" w:rsidRDefault="002B2D3D">
            <w:pPr>
              <w:ind w:right="-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42758D" w14:textId="77777777" w:rsidR="002B2D3D" w:rsidRPr="002C0568" w:rsidRDefault="002B2D3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C0568">
              <w:rPr>
                <w:rFonts w:ascii="Angsana New" w:hAnsi="Angsana New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A49982" w14:textId="77777777" w:rsidR="002B2D3D" w:rsidRPr="002C0568" w:rsidRDefault="002B2D3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C0568">
              <w:rPr>
                <w:rFonts w:ascii="Angsana New" w:hAnsi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2B2D3D" w:rsidRPr="002C0568" w14:paraId="0E1411B4" w14:textId="77777777">
        <w:trPr>
          <w:trHeight w:val="252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69A5477" w14:textId="77777777" w:rsidR="002B2D3D" w:rsidRPr="002C0568" w:rsidRDefault="002B2D3D" w:rsidP="002B2D3D">
            <w:pPr>
              <w:ind w:right="-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9A7479A" w14:textId="68354F2F" w:rsidR="002B2D3D" w:rsidRPr="002C0568" w:rsidRDefault="002B2D3D" w:rsidP="002B2D3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C0568">
              <w:rPr>
                <w:rFonts w:ascii="Angsana New" w:hAnsi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172A7DA" w14:textId="76CCA915" w:rsidR="002B2D3D" w:rsidRPr="002C0568" w:rsidRDefault="002B2D3D" w:rsidP="002B2D3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C0568">
              <w:rPr>
                <w:rFonts w:ascii="Angsana New" w:hAnsi="Angsana New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69E25EB" w14:textId="4150FE27" w:rsidR="002B2D3D" w:rsidRPr="002C0568" w:rsidRDefault="002B2D3D" w:rsidP="002B2D3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C0568">
              <w:rPr>
                <w:rFonts w:ascii="Angsana New" w:hAnsi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C218C66" w14:textId="4CFF7ACC" w:rsidR="002B2D3D" w:rsidRPr="002C0568" w:rsidRDefault="002B2D3D" w:rsidP="002B2D3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C0568">
              <w:rPr>
                <w:rFonts w:ascii="Angsana New" w:hAnsi="Angsana New"/>
                <w:sz w:val="32"/>
                <w:szCs w:val="32"/>
                <w:lang w:val="en-US"/>
              </w:rPr>
              <w:t>2566</w:t>
            </w:r>
          </w:p>
        </w:tc>
      </w:tr>
      <w:tr w:rsidR="002B2D3D" w:rsidRPr="002C0568" w14:paraId="4F78CD6B" w14:textId="77777777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2F7E867" w14:textId="77777777" w:rsidR="002B2D3D" w:rsidRPr="002C0568" w:rsidRDefault="002B2D3D" w:rsidP="002B2D3D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C0568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</w:t>
            </w:r>
            <w:r w:rsidRPr="002C0568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B9B923B" w14:textId="77777777" w:rsidR="002B2D3D" w:rsidRPr="002C0568" w:rsidRDefault="002B2D3D" w:rsidP="002B2D3D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45C0F8" w14:textId="77777777" w:rsidR="002B2D3D" w:rsidRPr="002C0568" w:rsidRDefault="002B2D3D" w:rsidP="002B2D3D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108B458" w14:textId="77777777" w:rsidR="002B2D3D" w:rsidRPr="002C0568" w:rsidRDefault="002B2D3D" w:rsidP="002B2D3D">
            <w:pPr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5FB9465" w14:textId="77777777" w:rsidR="002B2D3D" w:rsidRPr="002C0568" w:rsidRDefault="002B2D3D" w:rsidP="002B2D3D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2B2D3D" w:rsidRPr="002C0568" w14:paraId="7C622319" w14:textId="77777777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7DEDF7E" w14:textId="77777777" w:rsidR="002B2D3D" w:rsidRPr="002C0568" w:rsidRDefault="002B2D3D" w:rsidP="002B2D3D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C0568">
              <w:rPr>
                <w:rFonts w:ascii="Angsana New" w:hAnsi="Angsana New"/>
                <w:sz w:val="32"/>
                <w:szCs w:val="32"/>
                <w:lang w:val="en-US"/>
              </w:rPr>
              <w:tab/>
            </w:r>
            <w:r w:rsidRPr="002C0568">
              <w:rPr>
                <w:rFonts w:ascii="Angsana New" w:hAnsi="Angsana New"/>
                <w:sz w:val="32"/>
                <w:szCs w:val="32"/>
                <w:cs/>
                <w:lang w:val="en-US"/>
              </w:rPr>
              <w:t>รายได้อื่น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C30AC2E" w14:textId="64AE98E7" w:rsidR="002B2D3D" w:rsidRPr="002C0568" w:rsidRDefault="00127D84" w:rsidP="002B2D3D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C0568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24A3E85" w14:textId="77777777" w:rsidR="002B2D3D" w:rsidRPr="002C0568" w:rsidRDefault="002B2D3D" w:rsidP="002B2D3D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C056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54D5E0B" w14:textId="3AB4902B" w:rsidR="002B2D3D" w:rsidRPr="002C0568" w:rsidRDefault="00256D63" w:rsidP="002B2D3D">
            <w:pPr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C0568">
              <w:rPr>
                <w:rFonts w:ascii="Angsana New" w:hAnsi="Angsana New"/>
                <w:sz w:val="32"/>
                <w:szCs w:val="32"/>
                <w:lang w:val="en-US"/>
              </w:rPr>
              <w:t>7.3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41D8ACA" w14:textId="3D233319" w:rsidR="002B2D3D" w:rsidRPr="002C0568" w:rsidRDefault="002B2D3D" w:rsidP="002B2D3D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C0568">
              <w:rPr>
                <w:rFonts w:ascii="Angsana New" w:hAnsi="Angsana New"/>
                <w:sz w:val="32"/>
                <w:szCs w:val="32"/>
                <w:lang w:val="en-US"/>
              </w:rPr>
              <w:t>1.3</w:t>
            </w:r>
          </w:p>
        </w:tc>
      </w:tr>
      <w:tr w:rsidR="002B2D3D" w:rsidRPr="002C0568" w14:paraId="2E70F8B9" w14:textId="77777777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BE96D5E" w14:textId="77777777" w:rsidR="002B2D3D" w:rsidRPr="002C0568" w:rsidRDefault="002B2D3D" w:rsidP="002B2D3D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C0568">
              <w:rPr>
                <w:rFonts w:ascii="Angsana New" w:hAnsi="Angsana New"/>
                <w:sz w:val="32"/>
                <w:szCs w:val="32"/>
                <w:lang w:val="en-US"/>
              </w:rPr>
              <w:tab/>
            </w:r>
            <w:r w:rsidRPr="002C0568">
              <w:rPr>
                <w:rFonts w:ascii="Angsana New" w:hAnsi="Angsana New"/>
                <w:sz w:val="32"/>
                <w:szCs w:val="32"/>
                <w:cs/>
                <w:lang w:val="en-US"/>
              </w:rPr>
              <w:t>ดอกเบี้ยรับ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5158F95" w14:textId="192CBBF9" w:rsidR="002B2D3D" w:rsidRPr="002C0568" w:rsidRDefault="00127D84" w:rsidP="002B2D3D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C0568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7321834" w14:textId="77777777" w:rsidR="002B2D3D" w:rsidRPr="002C0568" w:rsidRDefault="002B2D3D" w:rsidP="002B2D3D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C056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D74AE5" w14:textId="5AC41770" w:rsidR="002B2D3D" w:rsidRPr="002C0568" w:rsidRDefault="000323E6" w:rsidP="002B2D3D">
            <w:pPr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C0568">
              <w:rPr>
                <w:rFonts w:ascii="Angsana New" w:hAnsi="Angsana New"/>
                <w:sz w:val="32"/>
                <w:szCs w:val="32"/>
                <w:lang w:val="en-US"/>
              </w:rPr>
              <w:t>1.7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9612262" w14:textId="71988C53" w:rsidR="002B2D3D" w:rsidRPr="002C0568" w:rsidRDefault="002B2D3D" w:rsidP="002B2D3D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C0568">
              <w:rPr>
                <w:rFonts w:ascii="Angsana New" w:hAnsi="Angsana New"/>
                <w:sz w:val="32"/>
                <w:szCs w:val="32"/>
                <w:lang w:val="en-US"/>
              </w:rPr>
              <w:t>1.1</w:t>
            </w:r>
          </w:p>
        </w:tc>
      </w:tr>
      <w:tr w:rsidR="002B2D3D" w:rsidRPr="002C0568" w14:paraId="2E5F3A26" w14:textId="77777777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F0292FF" w14:textId="77777777" w:rsidR="002B2D3D" w:rsidRPr="002C0568" w:rsidRDefault="002B2D3D" w:rsidP="002B2D3D">
            <w:pPr>
              <w:tabs>
                <w:tab w:val="left" w:pos="162"/>
              </w:tabs>
              <w:ind w:left="342" w:right="-162" w:hanging="180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C0568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ดอกเบี้ยจ่าย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0CE068B" w14:textId="64340211" w:rsidR="002B2D3D" w:rsidRPr="002C0568" w:rsidRDefault="00127D84" w:rsidP="002B2D3D">
            <w:pPr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C0568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ADDEE64" w14:textId="77777777" w:rsidR="002B2D3D" w:rsidRPr="002C0568" w:rsidRDefault="002B2D3D" w:rsidP="002B2D3D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C0568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F0F61C0" w14:textId="0D882FE4" w:rsidR="002B2D3D" w:rsidRPr="002C0568" w:rsidRDefault="00D16488" w:rsidP="002B2D3D">
            <w:pPr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C0568">
              <w:rPr>
                <w:rFonts w:ascii="Angsana New" w:hAnsi="Angsana New"/>
                <w:sz w:val="32"/>
                <w:szCs w:val="32"/>
                <w:lang w:val="en-US"/>
              </w:rPr>
              <w:t>0.7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C25BA0C" w14:textId="7DC0F4BC" w:rsidR="002B2D3D" w:rsidRPr="002C0568" w:rsidRDefault="002B2D3D" w:rsidP="002B2D3D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C0568">
              <w:rPr>
                <w:rFonts w:ascii="Angsana New" w:hAnsi="Angsana New"/>
                <w:sz w:val="32"/>
                <w:szCs w:val="32"/>
                <w:lang w:val="en-US"/>
              </w:rPr>
              <w:t>2.1</w:t>
            </w:r>
          </w:p>
        </w:tc>
      </w:tr>
      <w:tr w:rsidR="002B2D3D" w:rsidRPr="002C0568" w14:paraId="6763793D" w14:textId="77777777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6468AD7" w14:textId="77777777" w:rsidR="002B2D3D" w:rsidRPr="002C0568" w:rsidRDefault="002B2D3D" w:rsidP="002B2D3D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C0568">
              <w:rPr>
                <w:rFonts w:ascii="Angsana New" w:hAnsi="Angsana New"/>
                <w:sz w:val="32"/>
                <w:szCs w:val="32"/>
                <w:cs/>
                <w:lang w:val="en-US"/>
              </w:rPr>
              <w:tab/>
            </w:r>
            <w:r w:rsidRPr="002C0568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ค่าใช้จ่ายอื่น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B491513" w14:textId="3A40325F" w:rsidR="002B2D3D" w:rsidRPr="002C0568" w:rsidRDefault="00127D84" w:rsidP="002B2D3D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C0568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DBA51DF" w14:textId="77777777" w:rsidR="002B2D3D" w:rsidRPr="002C0568" w:rsidRDefault="002B2D3D" w:rsidP="002B2D3D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C056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FE394ED" w14:textId="118C9E67" w:rsidR="002B2D3D" w:rsidRPr="002C0568" w:rsidRDefault="004C1B59" w:rsidP="002B2D3D">
            <w:pPr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C0568">
              <w:rPr>
                <w:rFonts w:ascii="Angsana New" w:hAnsi="Angsana New"/>
                <w:sz w:val="32"/>
                <w:szCs w:val="32"/>
                <w:lang w:val="en-US"/>
              </w:rPr>
              <w:t>0.9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8D53BCA" w14:textId="54151B3E" w:rsidR="002B2D3D" w:rsidRPr="002C0568" w:rsidRDefault="002B2D3D" w:rsidP="002B2D3D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C0568">
              <w:rPr>
                <w:rFonts w:ascii="Angsana New" w:hAnsi="Angsana New"/>
                <w:sz w:val="32"/>
                <w:szCs w:val="32"/>
                <w:lang w:val="en-US"/>
              </w:rPr>
              <w:t>0.9</w:t>
            </w:r>
          </w:p>
        </w:tc>
      </w:tr>
      <w:tr w:rsidR="00A1698D" w:rsidRPr="002C0568" w14:paraId="1DB210FE" w14:textId="77777777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D11C13A" w14:textId="38E05E46" w:rsidR="00A1698D" w:rsidRPr="002C0568" w:rsidRDefault="00A1698D" w:rsidP="002B2D3D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C0568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เงินปันผลรับ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D2E87D7" w14:textId="4BD94B71" w:rsidR="00A1698D" w:rsidRPr="002C0568" w:rsidRDefault="00127D84" w:rsidP="002B2D3D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C0568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D1E1EAC" w14:textId="6A51DCE2" w:rsidR="00A1698D" w:rsidRPr="002C0568" w:rsidRDefault="007667BC" w:rsidP="002B2D3D">
            <w:pPr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C0568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78B5E9C" w14:textId="7BC15A4F" w:rsidR="00A1698D" w:rsidRPr="002C0568" w:rsidRDefault="005A630C" w:rsidP="002B2D3D">
            <w:pPr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C0568">
              <w:rPr>
                <w:rFonts w:ascii="Angsana New" w:hAnsi="Angsana New"/>
                <w:sz w:val="32"/>
                <w:szCs w:val="32"/>
                <w:lang w:val="en-US"/>
              </w:rPr>
              <w:t>18</w:t>
            </w:r>
            <w:r w:rsidR="00F558CB" w:rsidRPr="002C0568">
              <w:rPr>
                <w:rFonts w:ascii="Angsana New" w:hAnsi="Angsana New"/>
                <w:sz w:val="32"/>
                <w:szCs w:val="32"/>
                <w:lang w:val="en-US"/>
              </w:rPr>
              <w:t>.3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8B9745F" w14:textId="5E722665" w:rsidR="00A1698D" w:rsidRPr="002C0568" w:rsidRDefault="00B92644" w:rsidP="002B2D3D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C0568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2B2D3D" w:rsidRPr="002C0568" w14:paraId="5C5160C4" w14:textId="77777777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E2F1696" w14:textId="77777777" w:rsidR="002B2D3D" w:rsidRPr="002C0568" w:rsidRDefault="002B2D3D" w:rsidP="002B2D3D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C0568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</w:t>
            </w:r>
            <w:r w:rsidRPr="002C0568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  <w:lang w:val="en-US"/>
              </w:rPr>
              <w:t>การ</w:t>
            </w:r>
            <w:r w:rsidRPr="002C0568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  <w:lang w:val="en-US"/>
              </w:rPr>
              <w:t>ร่วมค้า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F827B3F" w14:textId="77777777" w:rsidR="002B2D3D" w:rsidRPr="002C0568" w:rsidRDefault="002B2D3D" w:rsidP="002B2D3D">
            <w:pPr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BBED203" w14:textId="77777777" w:rsidR="002B2D3D" w:rsidRPr="002C0568" w:rsidRDefault="002B2D3D" w:rsidP="002B2D3D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28BAACA" w14:textId="77777777" w:rsidR="002B2D3D" w:rsidRPr="002C0568" w:rsidRDefault="002B2D3D" w:rsidP="002B2D3D">
            <w:pPr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323B7DD" w14:textId="77777777" w:rsidR="002B2D3D" w:rsidRPr="002C0568" w:rsidRDefault="002B2D3D" w:rsidP="002B2D3D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R="002B2D3D" w:rsidRPr="002C0568" w14:paraId="505BD5E2" w14:textId="77777777">
        <w:trPr>
          <w:trHeight w:val="8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8FA23FC" w14:textId="77777777" w:rsidR="002B2D3D" w:rsidRPr="002C0568" w:rsidRDefault="002B2D3D" w:rsidP="002B2D3D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C0568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 รายได้</w:t>
            </w:r>
            <w:r w:rsidRPr="002C0568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F4339C9" w14:textId="6EAA2CFC" w:rsidR="002B2D3D" w:rsidRPr="002C0568" w:rsidRDefault="002E2406" w:rsidP="002B2D3D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C0568">
              <w:rPr>
                <w:rFonts w:ascii="Angsana New" w:hAnsi="Angsana New"/>
                <w:sz w:val="32"/>
                <w:szCs w:val="32"/>
                <w:lang w:val="en-US"/>
              </w:rPr>
              <w:t>5.9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10CB98D" w14:textId="4DBF34A0" w:rsidR="002B2D3D" w:rsidRPr="002C0568" w:rsidRDefault="002B2D3D" w:rsidP="002B2D3D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C0568">
              <w:rPr>
                <w:rFonts w:ascii="Angsana New" w:hAnsi="Angsana New"/>
                <w:sz w:val="32"/>
                <w:szCs w:val="32"/>
                <w:lang w:val="en-US"/>
              </w:rPr>
              <w:t>5.8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0370E7E" w14:textId="649C221D" w:rsidR="002B2D3D" w:rsidRPr="002C0568" w:rsidRDefault="0008107E" w:rsidP="002B2D3D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C0568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B33E16D" w14:textId="791912CD" w:rsidR="002B2D3D" w:rsidRPr="002C0568" w:rsidRDefault="002B2D3D" w:rsidP="002B2D3D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C0568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2B2D3D" w:rsidRPr="002C0568" w14:paraId="13B7F070" w14:textId="77777777">
        <w:trPr>
          <w:trHeight w:val="8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E291D49" w14:textId="77777777" w:rsidR="002B2D3D" w:rsidRPr="002C0568" w:rsidRDefault="002B2D3D" w:rsidP="002B2D3D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C0568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 ดอกเบี้ยรับ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A555FB9" w14:textId="5C46E5E5" w:rsidR="002B2D3D" w:rsidRPr="002C0568" w:rsidRDefault="000A0298" w:rsidP="002B2D3D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C0568">
              <w:rPr>
                <w:rFonts w:ascii="Angsana New" w:hAnsi="Angsana New"/>
                <w:sz w:val="32"/>
                <w:szCs w:val="32"/>
                <w:lang w:val="en-US"/>
              </w:rPr>
              <w:t>3.2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460CC0" w14:textId="6E5A338F" w:rsidR="002B2D3D" w:rsidRPr="002C0568" w:rsidRDefault="002B2D3D" w:rsidP="002B2D3D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C0568">
              <w:rPr>
                <w:rFonts w:ascii="Angsana New" w:hAnsi="Angsana New"/>
                <w:sz w:val="32"/>
                <w:szCs w:val="32"/>
                <w:lang w:val="en-US"/>
              </w:rPr>
              <w:t>0.1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642C12" w14:textId="54D598F6" w:rsidR="002B2D3D" w:rsidRPr="002C0568" w:rsidRDefault="0008107E" w:rsidP="002B2D3D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C0568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7FB6E01" w14:textId="79EA9444" w:rsidR="002B2D3D" w:rsidRPr="002C0568" w:rsidRDefault="002B2D3D" w:rsidP="002B2D3D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C0568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2B2D3D" w:rsidRPr="002C0568" w14:paraId="649A8781" w14:textId="77777777">
        <w:trPr>
          <w:trHeight w:val="8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28FA486" w14:textId="77777777" w:rsidR="002B2D3D" w:rsidRPr="002C0568" w:rsidRDefault="002B2D3D" w:rsidP="002B2D3D">
            <w:pPr>
              <w:tabs>
                <w:tab w:val="left" w:pos="162"/>
              </w:tabs>
              <w:ind w:left="252" w:right="-162" w:hanging="180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C0568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</w:t>
            </w:r>
            <w:r w:rsidRPr="002C0568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  <w:lang w:val="en-US"/>
              </w:rPr>
              <w:t>บริษัทที่มีผู้ถือหุ้นและ</w:t>
            </w:r>
            <w:r w:rsidRPr="002C0568">
              <w:rPr>
                <w:rFonts w:ascii="Angsana New" w:hAnsi="Angsana New"/>
                <w:b/>
                <w:bCs/>
                <w:sz w:val="32"/>
                <w:szCs w:val="32"/>
                <w:u w:val="single"/>
                <w:lang w:val="en-US"/>
              </w:rPr>
              <w:t>/</w:t>
            </w:r>
            <w:r w:rsidRPr="002C0568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  <w:lang w:val="en-US"/>
              </w:rPr>
              <w:t>หรือกรรมการร่วมกัน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BA7661F" w14:textId="77777777" w:rsidR="002B2D3D" w:rsidRPr="002C0568" w:rsidRDefault="002B2D3D" w:rsidP="002B2D3D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0058B01" w14:textId="77777777" w:rsidR="002B2D3D" w:rsidRPr="002C0568" w:rsidRDefault="002B2D3D" w:rsidP="002B2D3D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FB273BC" w14:textId="77777777" w:rsidR="002B2D3D" w:rsidRPr="002C0568" w:rsidRDefault="002B2D3D" w:rsidP="002B2D3D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C0EF359" w14:textId="77777777" w:rsidR="002B2D3D" w:rsidRPr="002C0568" w:rsidRDefault="002B2D3D" w:rsidP="002B2D3D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R="002B2D3D" w:rsidRPr="002C0568" w14:paraId="11AA5BA0" w14:textId="77777777">
        <w:trPr>
          <w:trHeight w:val="8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74D488A" w14:textId="77777777" w:rsidR="002B2D3D" w:rsidRPr="002C0568" w:rsidRDefault="002B2D3D" w:rsidP="002B2D3D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C0568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 รายได้</w:t>
            </w:r>
            <w:r w:rsidRPr="002C0568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จากการขายไฟฟ้า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AE4A676" w14:textId="7B848BEC" w:rsidR="002B2D3D" w:rsidRPr="002C0568" w:rsidRDefault="002D5564" w:rsidP="002B2D3D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C0568">
              <w:rPr>
                <w:rFonts w:ascii="Angsana New" w:hAnsi="Angsana New"/>
                <w:sz w:val="32"/>
                <w:szCs w:val="32"/>
                <w:lang w:val="en-US"/>
              </w:rPr>
              <w:t>3.6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0D2A58F" w14:textId="5B8454F2" w:rsidR="002B2D3D" w:rsidRPr="002C0568" w:rsidRDefault="002B2D3D" w:rsidP="002B2D3D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C0568">
              <w:rPr>
                <w:rFonts w:ascii="Angsana New" w:hAnsi="Angsana New"/>
                <w:sz w:val="32"/>
                <w:szCs w:val="32"/>
                <w:lang w:val="en-US"/>
              </w:rPr>
              <w:t>3.5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C260444" w14:textId="456F9248" w:rsidR="002B2D3D" w:rsidRPr="002C0568" w:rsidRDefault="001F3B16" w:rsidP="002B2D3D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C0568">
              <w:rPr>
                <w:rFonts w:ascii="Angsana New" w:hAnsi="Angsana New"/>
                <w:sz w:val="32"/>
                <w:szCs w:val="32"/>
                <w:lang w:val="en-US"/>
              </w:rPr>
              <w:t>3.6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97E69B7" w14:textId="39170F7A" w:rsidR="002B2D3D" w:rsidRPr="002C0568" w:rsidRDefault="002B2D3D" w:rsidP="002B2D3D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C0568">
              <w:rPr>
                <w:rFonts w:ascii="Angsana New" w:hAnsi="Angsana New"/>
                <w:sz w:val="32"/>
                <w:szCs w:val="32"/>
                <w:lang w:val="en-US"/>
              </w:rPr>
              <w:t>3.5</w:t>
            </w:r>
          </w:p>
        </w:tc>
      </w:tr>
    </w:tbl>
    <w:p w14:paraId="4F89C584" w14:textId="77777777" w:rsidR="002B2D3D" w:rsidRPr="002C0568" w:rsidRDefault="002B2D3D" w:rsidP="002B2D3D">
      <w:pPr>
        <w:spacing w:before="120" w:after="120"/>
        <w:jc w:val="right"/>
        <w:rPr>
          <w:rFonts w:ascii="Angsana New" w:hAnsi="Angsana New"/>
          <w:sz w:val="32"/>
          <w:szCs w:val="32"/>
          <w:cs/>
        </w:rPr>
      </w:pPr>
    </w:p>
    <w:p w14:paraId="736B4239" w14:textId="77777777" w:rsidR="002B2D3D" w:rsidRPr="002C0568" w:rsidRDefault="002B2D3D" w:rsidP="002B2D3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2C0568">
        <w:rPr>
          <w:rFonts w:ascii="Angsana New" w:hAnsi="Angsana New"/>
          <w:sz w:val="32"/>
          <w:szCs w:val="32"/>
          <w:cs/>
        </w:rPr>
        <w:br w:type="page"/>
      </w:r>
    </w:p>
    <w:p w14:paraId="74D88CC6" w14:textId="77777777" w:rsidR="002B2D3D" w:rsidRPr="002C0568" w:rsidRDefault="002B2D3D" w:rsidP="002B2D3D">
      <w:pPr>
        <w:spacing w:before="120" w:after="120"/>
        <w:jc w:val="right"/>
        <w:rPr>
          <w:rFonts w:ascii="Angsana New" w:hAnsi="Angsana New"/>
          <w:sz w:val="32"/>
          <w:szCs w:val="32"/>
          <w:cs/>
        </w:rPr>
      </w:pPr>
      <w:r w:rsidRPr="002C0568">
        <w:rPr>
          <w:rFonts w:ascii="Angsana New" w:hAnsi="Angsana New"/>
          <w:sz w:val="32"/>
          <w:szCs w:val="32"/>
          <w:cs/>
        </w:rPr>
        <w:lastRenderedPageBreak/>
        <w:t>(หน่วย: ล้านบาท)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032"/>
        <w:gridCol w:w="1260"/>
        <w:gridCol w:w="1260"/>
        <w:gridCol w:w="1260"/>
        <w:gridCol w:w="1260"/>
      </w:tblGrid>
      <w:tr w:rsidR="002B2D3D" w:rsidRPr="002C0568" w14:paraId="1898A151" w14:textId="77777777">
        <w:trPr>
          <w:cantSplit/>
          <w:trHeight w:val="252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29D82BD" w14:textId="77777777" w:rsidR="002B2D3D" w:rsidRPr="002C0568" w:rsidRDefault="002B2D3D">
            <w:pPr>
              <w:ind w:right="-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FAD5B68" w14:textId="77777777" w:rsidR="002B2D3D" w:rsidRPr="002C0568" w:rsidRDefault="002B2D3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C0568">
              <w:rPr>
                <w:rFonts w:ascii="Angsana New" w:hAnsi="Angsana New"/>
                <w:sz w:val="32"/>
                <w:szCs w:val="32"/>
                <w:cs/>
                <w:lang w:val="en-US"/>
              </w:rPr>
              <w:t>สำหรับงวด</w:t>
            </w:r>
            <w:r w:rsidRPr="002C0568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หก</w:t>
            </w:r>
            <w:r w:rsidRPr="002C0568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เดือนสิ้นสุดวันที่ </w:t>
            </w:r>
            <w:r w:rsidRPr="002C0568"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 w:rsidRPr="002C0568">
              <w:rPr>
                <w:rFonts w:ascii="Angsana New" w:hAnsi="Angsana New"/>
                <w:sz w:val="32"/>
                <w:szCs w:val="32"/>
                <w:cs/>
                <w:lang w:val="en-US"/>
              </w:rPr>
              <w:t>มิถุนายน</w:t>
            </w:r>
          </w:p>
        </w:tc>
      </w:tr>
      <w:tr w:rsidR="002B2D3D" w:rsidRPr="002C0568" w14:paraId="180B2B5B" w14:textId="77777777">
        <w:trPr>
          <w:cantSplit/>
          <w:trHeight w:val="252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2714F8F" w14:textId="77777777" w:rsidR="002B2D3D" w:rsidRPr="002C0568" w:rsidRDefault="002B2D3D">
            <w:pPr>
              <w:ind w:right="-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05DE17" w14:textId="77777777" w:rsidR="002B2D3D" w:rsidRPr="002C0568" w:rsidRDefault="002B2D3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C0568">
              <w:rPr>
                <w:rFonts w:ascii="Angsana New" w:hAnsi="Angsana New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25FA96" w14:textId="77777777" w:rsidR="002B2D3D" w:rsidRPr="002C0568" w:rsidRDefault="002B2D3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C0568">
              <w:rPr>
                <w:rFonts w:ascii="Angsana New" w:hAnsi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2B2D3D" w:rsidRPr="002C0568" w14:paraId="70ABE0A2" w14:textId="77777777">
        <w:trPr>
          <w:trHeight w:val="252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F8AF3E2" w14:textId="77777777" w:rsidR="002B2D3D" w:rsidRPr="002C0568" w:rsidRDefault="002B2D3D" w:rsidP="002B2D3D">
            <w:pPr>
              <w:ind w:right="-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0BB1D4A" w14:textId="7A231DC3" w:rsidR="002B2D3D" w:rsidRPr="002C0568" w:rsidRDefault="002B2D3D" w:rsidP="002B2D3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C0568">
              <w:rPr>
                <w:rFonts w:ascii="Angsana New" w:hAnsi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55F60D8" w14:textId="33574BD9" w:rsidR="002B2D3D" w:rsidRPr="002C0568" w:rsidRDefault="002B2D3D" w:rsidP="002B2D3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C0568">
              <w:rPr>
                <w:rFonts w:ascii="Angsana New" w:hAnsi="Angsana New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132AD0" w14:textId="6E61B6F0" w:rsidR="002B2D3D" w:rsidRPr="002C0568" w:rsidRDefault="002B2D3D" w:rsidP="002B2D3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C0568">
              <w:rPr>
                <w:rFonts w:ascii="Angsana New" w:hAnsi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55E6093" w14:textId="55C86FFA" w:rsidR="002B2D3D" w:rsidRPr="002C0568" w:rsidRDefault="002B2D3D" w:rsidP="002B2D3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C0568">
              <w:rPr>
                <w:rFonts w:ascii="Angsana New" w:hAnsi="Angsana New"/>
                <w:sz w:val="32"/>
                <w:szCs w:val="32"/>
                <w:lang w:val="en-US"/>
              </w:rPr>
              <w:t>2566</w:t>
            </w:r>
          </w:p>
        </w:tc>
      </w:tr>
      <w:tr w:rsidR="002B2D3D" w:rsidRPr="002C0568" w14:paraId="00689F64" w14:textId="77777777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CD5A303" w14:textId="77777777" w:rsidR="002B2D3D" w:rsidRPr="002C0568" w:rsidRDefault="002B2D3D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C0568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</w:t>
            </w:r>
            <w:r w:rsidRPr="002C0568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ADB5CD0" w14:textId="77777777" w:rsidR="002B2D3D" w:rsidRPr="002C0568" w:rsidRDefault="002B2D3D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8496A4" w14:textId="77777777" w:rsidR="002B2D3D" w:rsidRPr="002C0568" w:rsidRDefault="002B2D3D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593EDD1" w14:textId="77777777" w:rsidR="002B2D3D" w:rsidRPr="002C0568" w:rsidRDefault="002B2D3D">
            <w:pPr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173567" w14:textId="77777777" w:rsidR="002B2D3D" w:rsidRPr="002C0568" w:rsidRDefault="002B2D3D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2B2D3D" w:rsidRPr="002C0568" w14:paraId="4660E991" w14:textId="77777777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013E5FD" w14:textId="77777777" w:rsidR="002B2D3D" w:rsidRPr="002C0568" w:rsidRDefault="002B2D3D" w:rsidP="002B2D3D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C0568">
              <w:rPr>
                <w:rFonts w:ascii="Angsana New" w:hAnsi="Angsana New"/>
                <w:sz w:val="32"/>
                <w:szCs w:val="32"/>
                <w:lang w:val="en-US"/>
              </w:rPr>
              <w:tab/>
            </w:r>
            <w:r w:rsidRPr="002C0568">
              <w:rPr>
                <w:rFonts w:ascii="Angsana New" w:hAnsi="Angsana New"/>
                <w:sz w:val="32"/>
                <w:szCs w:val="32"/>
                <w:cs/>
                <w:lang w:val="en-US"/>
              </w:rPr>
              <w:t>รายได้อื่น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66AB8F6" w14:textId="293E6CFB" w:rsidR="002B2D3D" w:rsidRPr="002C0568" w:rsidRDefault="0049110C" w:rsidP="002B2D3D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C0568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74662A1" w14:textId="77777777" w:rsidR="002B2D3D" w:rsidRPr="002C0568" w:rsidRDefault="002B2D3D" w:rsidP="002B2D3D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C056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427089" w14:textId="18661B00" w:rsidR="002B2D3D" w:rsidRPr="002C0568" w:rsidRDefault="0097562C" w:rsidP="002B2D3D">
            <w:pPr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C0568">
              <w:rPr>
                <w:rFonts w:ascii="Angsana New" w:hAnsi="Angsana New"/>
                <w:sz w:val="32"/>
                <w:szCs w:val="32"/>
                <w:lang w:val="en-US"/>
              </w:rPr>
              <w:t>8.5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9E3E1F9" w14:textId="71CADAD5" w:rsidR="002B2D3D" w:rsidRPr="002C0568" w:rsidRDefault="002B2D3D" w:rsidP="002B2D3D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C0568">
              <w:rPr>
                <w:rFonts w:ascii="Angsana New" w:hAnsi="Angsana New"/>
                <w:sz w:val="32"/>
                <w:szCs w:val="32"/>
                <w:lang w:val="en-US"/>
              </w:rPr>
              <w:t>2.6</w:t>
            </w:r>
          </w:p>
        </w:tc>
      </w:tr>
      <w:tr w:rsidR="002B2D3D" w:rsidRPr="002C0568" w14:paraId="0D6FBEE5" w14:textId="77777777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EED2B5B" w14:textId="77777777" w:rsidR="002B2D3D" w:rsidRPr="002C0568" w:rsidRDefault="002B2D3D" w:rsidP="002B2D3D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C0568">
              <w:rPr>
                <w:rFonts w:ascii="Angsana New" w:hAnsi="Angsana New"/>
                <w:sz w:val="32"/>
                <w:szCs w:val="32"/>
                <w:lang w:val="en-US"/>
              </w:rPr>
              <w:tab/>
            </w:r>
            <w:r w:rsidRPr="002C0568">
              <w:rPr>
                <w:rFonts w:ascii="Angsana New" w:hAnsi="Angsana New"/>
                <w:sz w:val="32"/>
                <w:szCs w:val="32"/>
                <w:cs/>
                <w:lang w:val="en-US"/>
              </w:rPr>
              <w:t>ดอกเบี้ยรับ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BA50711" w14:textId="5AE7AC5A" w:rsidR="002B2D3D" w:rsidRPr="002C0568" w:rsidRDefault="0049110C" w:rsidP="002B2D3D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C0568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0CFC2E" w14:textId="77777777" w:rsidR="002B2D3D" w:rsidRPr="002C0568" w:rsidRDefault="002B2D3D" w:rsidP="002B2D3D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C056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E3344DC" w14:textId="23F8F444" w:rsidR="002B2D3D" w:rsidRPr="002C0568" w:rsidRDefault="000B2BFB" w:rsidP="002B2D3D">
            <w:pPr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C0568">
              <w:rPr>
                <w:rFonts w:ascii="Angsana New" w:hAnsi="Angsana New"/>
                <w:sz w:val="32"/>
                <w:szCs w:val="32"/>
                <w:lang w:val="en-US"/>
              </w:rPr>
              <w:t>3.1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FE55EB9" w14:textId="634374D7" w:rsidR="002B2D3D" w:rsidRPr="002C0568" w:rsidRDefault="002B2D3D" w:rsidP="002B2D3D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C0568">
              <w:rPr>
                <w:rFonts w:ascii="Angsana New" w:hAnsi="Angsana New"/>
                <w:sz w:val="32"/>
                <w:szCs w:val="32"/>
                <w:lang w:val="en-US"/>
              </w:rPr>
              <w:t>2.0</w:t>
            </w:r>
          </w:p>
        </w:tc>
      </w:tr>
      <w:tr w:rsidR="002B2D3D" w:rsidRPr="002C0568" w14:paraId="75A74655" w14:textId="77777777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2FB08F2" w14:textId="77777777" w:rsidR="002B2D3D" w:rsidRPr="002C0568" w:rsidRDefault="002B2D3D" w:rsidP="002B2D3D">
            <w:pPr>
              <w:tabs>
                <w:tab w:val="left" w:pos="162"/>
              </w:tabs>
              <w:ind w:left="342" w:right="-162" w:hanging="180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C0568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ดอกเบี้ยจ่าย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392F6C4" w14:textId="04CBEA5E" w:rsidR="002B2D3D" w:rsidRPr="002C0568" w:rsidRDefault="0049110C" w:rsidP="002B2D3D">
            <w:pPr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C0568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11A8A6" w14:textId="77777777" w:rsidR="002B2D3D" w:rsidRPr="002C0568" w:rsidRDefault="002B2D3D" w:rsidP="002B2D3D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C0568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87FD446" w14:textId="6BDCE842" w:rsidR="002B2D3D" w:rsidRPr="002C0568" w:rsidRDefault="00997EF5" w:rsidP="002B2D3D">
            <w:pPr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C0568">
              <w:rPr>
                <w:rFonts w:ascii="Angsana New" w:hAnsi="Angsana New"/>
                <w:sz w:val="32"/>
                <w:szCs w:val="32"/>
                <w:lang w:val="en-US"/>
              </w:rPr>
              <w:t>2.3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AFF77E4" w14:textId="78703FE1" w:rsidR="002B2D3D" w:rsidRPr="002C0568" w:rsidRDefault="002B2D3D" w:rsidP="002B2D3D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C0568">
              <w:rPr>
                <w:rFonts w:ascii="Angsana New" w:hAnsi="Angsana New"/>
                <w:sz w:val="32"/>
                <w:szCs w:val="32"/>
                <w:lang w:val="en-US"/>
              </w:rPr>
              <w:t>3.9</w:t>
            </w:r>
          </w:p>
        </w:tc>
      </w:tr>
      <w:tr w:rsidR="002B2D3D" w:rsidRPr="002C0568" w14:paraId="3594B4EF" w14:textId="77777777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D422949" w14:textId="77777777" w:rsidR="002B2D3D" w:rsidRPr="002C0568" w:rsidRDefault="002B2D3D" w:rsidP="002B2D3D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C0568">
              <w:rPr>
                <w:rFonts w:ascii="Angsana New" w:hAnsi="Angsana New"/>
                <w:sz w:val="32"/>
                <w:szCs w:val="32"/>
                <w:cs/>
                <w:lang w:val="en-US"/>
              </w:rPr>
              <w:tab/>
            </w:r>
            <w:r w:rsidRPr="002C0568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ค่าใช้จ่ายอื่น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E36997A" w14:textId="1DEABA51" w:rsidR="002B2D3D" w:rsidRPr="002C0568" w:rsidRDefault="0049110C" w:rsidP="002B2D3D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C0568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FAAD3DB" w14:textId="77777777" w:rsidR="002B2D3D" w:rsidRPr="002C0568" w:rsidRDefault="002B2D3D" w:rsidP="002B2D3D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C056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78E600A" w14:textId="00B59C31" w:rsidR="002B2D3D" w:rsidRPr="002C0568" w:rsidRDefault="00DF4789" w:rsidP="002B2D3D">
            <w:pPr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C0568">
              <w:rPr>
                <w:rFonts w:ascii="Angsana New" w:hAnsi="Angsana New"/>
                <w:sz w:val="32"/>
                <w:szCs w:val="32"/>
                <w:lang w:val="en-US"/>
              </w:rPr>
              <w:t>1.8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C070D43" w14:textId="575FDF19" w:rsidR="002B2D3D" w:rsidRPr="002C0568" w:rsidRDefault="002B2D3D" w:rsidP="002B2D3D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C0568">
              <w:rPr>
                <w:rFonts w:ascii="Angsana New" w:hAnsi="Angsana New"/>
                <w:sz w:val="32"/>
                <w:szCs w:val="32"/>
                <w:lang w:val="en-US"/>
              </w:rPr>
              <w:t>1.8</w:t>
            </w:r>
          </w:p>
        </w:tc>
      </w:tr>
      <w:tr w:rsidR="00997EF5" w:rsidRPr="002C0568" w14:paraId="1228E2E4" w14:textId="77777777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A6F95C8" w14:textId="3CCA7040" w:rsidR="00997EF5" w:rsidRPr="002C0568" w:rsidRDefault="00A946C4" w:rsidP="002B2D3D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ab/>
            </w:r>
            <w:r w:rsidR="00997EF5" w:rsidRPr="002C0568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เงินปันผลรับ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D1C7BD" w14:textId="50FA88AC" w:rsidR="00997EF5" w:rsidRPr="002C0568" w:rsidRDefault="0049110C" w:rsidP="002B2D3D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C0568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BE86C56" w14:textId="365A00C2" w:rsidR="00997EF5" w:rsidRPr="002C0568" w:rsidRDefault="0049110C" w:rsidP="002B2D3D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C0568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E90EE71" w14:textId="22FC34AE" w:rsidR="00997EF5" w:rsidRPr="002C0568" w:rsidRDefault="00E0785C" w:rsidP="002B2D3D">
            <w:pPr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C0568">
              <w:rPr>
                <w:rFonts w:ascii="Angsana New" w:hAnsi="Angsana New"/>
                <w:sz w:val="32"/>
                <w:szCs w:val="32"/>
                <w:lang w:val="en-US"/>
              </w:rPr>
              <w:t>38.3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9183EAA" w14:textId="381AAC61" w:rsidR="00997EF5" w:rsidRPr="002C0568" w:rsidRDefault="00997EF5" w:rsidP="002B2D3D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C0568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2B2D3D" w:rsidRPr="002C0568" w14:paraId="60A3B2C6" w14:textId="77777777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4EDF663" w14:textId="77777777" w:rsidR="002B2D3D" w:rsidRPr="002C0568" w:rsidRDefault="002B2D3D" w:rsidP="002B2D3D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C0568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</w:t>
            </w:r>
            <w:r w:rsidRPr="002C0568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  <w:lang w:val="en-US"/>
              </w:rPr>
              <w:t>การ</w:t>
            </w:r>
            <w:r w:rsidRPr="002C0568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  <w:lang w:val="en-US"/>
              </w:rPr>
              <w:t>ร่วมค้า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8120B55" w14:textId="77777777" w:rsidR="002B2D3D" w:rsidRPr="002C0568" w:rsidRDefault="002B2D3D" w:rsidP="002B2D3D">
            <w:pPr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7498DC7" w14:textId="77777777" w:rsidR="002B2D3D" w:rsidRPr="002C0568" w:rsidRDefault="002B2D3D" w:rsidP="002B2D3D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BD0D339" w14:textId="77777777" w:rsidR="002B2D3D" w:rsidRPr="002C0568" w:rsidRDefault="002B2D3D" w:rsidP="002B2D3D">
            <w:pPr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4419EF" w14:textId="77777777" w:rsidR="002B2D3D" w:rsidRPr="002C0568" w:rsidRDefault="002B2D3D" w:rsidP="002B2D3D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R="002B2D3D" w:rsidRPr="002C0568" w14:paraId="3F5CC1B7" w14:textId="77777777">
        <w:trPr>
          <w:trHeight w:val="8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30E44AE" w14:textId="77777777" w:rsidR="002B2D3D" w:rsidRPr="002C0568" w:rsidRDefault="002B2D3D" w:rsidP="002B2D3D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C0568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 รายได้</w:t>
            </w:r>
            <w:r w:rsidRPr="002C0568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56D6628" w14:textId="4163B06A" w:rsidR="002B2D3D" w:rsidRPr="002C0568" w:rsidRDefault="00B4433B" w:rsidP="002B2D3D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C0568">
              <w:rPr>
                <w:rFonts w:ascii="Angsana New" w:hAnsi="Angsana New"/>
                <w:sz w:val="32"/>
                <w:szCs w:val="32"/>
                <w:lang w:val="en-US"/>
              </w:rPr>
              <w:t>11.8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0F4E70C" w14:textId="716EEA3D" w:rsidR="002B2D3D" w:rsidRPr="002C0568" w:rsidRDefault="002B2D3D" w:rsidP="002B2D3D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C0568">
              <w:rPr>
                <w:rFonts w:ascii="Angsana New" w:hAnsi="Angsana New"/>
                <w:sz w:val="32"/>
                <w:szCs w:val="32"/>
                <w:lang w:val="en-US"/>
              </w:rPr>
              <w:t>11.5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E509206" w14:textId="0E7DB6BD" w:rsidR="002B2D3D" w:rsidRPr="002C0568" w:rsidRDefault="00B4433B" w:rsidP="002B2D3D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C0568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3FEC1C6" w14:textId="288E2B78" w:rsidR="002B2D3D" w:rsidRPr="002C0568" w:rsidRDefault="002B2D3D" w:rsidP="002B2D3D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C0568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2B2D3D" w:rsidRPr="002C0568" w14:paraId="3CF1FD46" w14:textId="77777777">
        <w:trPr>
          <w:trHeight w:val="8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4805BD3" w14:textId="77777777" w:rsidR="002B2D3D" w:rsidRPr="002C0568" w:rsidRDefault="002B2D3D" w:rsidP="002B2D3D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C0568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 ดอกเบี้ยรับ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B4F9F65" w14:textId="37C3B6F1" w:rsidR="002B2D3D" w:rsidRPr="002C0568" w:rsidRDefault="00217875" w:rsidP="002B2D3D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C0568">
              <w:rPr>
                <w:rFonts w:ascii="Angsana New" w:hAnsi="Angsana New"/>
                <w:sz w:val="32"/>
                <w:szCs w:val="32"/>
                <w:lang w:val="en-US"/>
              </w:rPr>
              <w:t>5.3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8A2B531" w14:textId="4236480D" w:rsidR="002B2D3D" w:rsidRPr="002C0568" w:rsidRDefault="002B2D3D" w:rsidP="002B2D3D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C0568">
              <w:rPr>
                <w:rFonts w:ascii="Angsana New" w:hAnsi="Angsana New"/>
                <w:sz w:val="32"/>
                <w:szCs w:val="32"/>
                <w:lang w:val="en-US"/>
              </w:rPr>
              <w:t>0.1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50DE7EE" w14:textId="07D836A6" w:rsidR="002B2D3D" w:rsidRPr="002C0568" w:rsidRDefault="00B4433B" w:rsidP="002B2D3D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C0568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18741BF" w14:textId="6A5F02BA" w:rsidR="002B2D3D" w:rsidRPr="002C0568" w:rsidRDefault="002B2D3D" w:rsidP="002B2D3D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C0568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2B2D3D" w:rsidRPr="002C0568" w14:paraId="71CB17EE" w14:textId="77777777">
        <w:trPr>
          <w:trHeight w:val="8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A8E4BCF" w14:textId="77777777" w:rsidR="002B2D3D" w:rsidRPr="002C0568" w:rsidRDefault="002B2D3D" w:rsidP="002B2D3D">
            <w:pPr>
              <w:tabs>
                <w:tab w:val="left" w:pos="162"/>
              </w:tabs>
              <w:ind w:left="252" w:right="-162" w:hanging="180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C0568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</w:t>
            </w:r>
            <w:r w:rsidRPr="002C0568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  <w:lang w:val="en-US"/>
              </w:rPr>
              <w:t>บริษัทที่มีผู้ถือหุ้นและ</w:t>
            </w:r>
            <w:r w:rsidRPr="002C0568">
              <w:rPr>
                <w:rFonts w:ascii="Angsana New" w:hAnsi="Angsana New"/>
                <w:b/>
                <w:bCs/>
                <w:sz w:val="32"/>
                <w:szCs w:val="32"/>
                <w:u w:val="single"/>
                <w:lang w:val="en-US"/>
              </w:rPr>
              <w:t>/</w:t>
            </w:r>
            <w:r w:rsidRPr="002C0568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  <w:lang w:val="en-US"/>
              </w:rPr>
              <w:t>หรือกรรมการร่วมกัน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FFF204A" w14:textId="77777777" w:rsidR="002B2D3D" w:rsidRPr="002C0568" w:rsidRDefault="002B2D3D" w:rsidP="002B2D3D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986736C" w14:textId="77777777" w:rsidR="002B2D3D" w:rsidRPr="002C0568" w:rsidRDefault="002B2D3D" w:rsidP="002B2D3D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606ED71" w14:textId="77777777" w:rsidR="002B2D3D" w:rsidRPr="002C0568" w:rsidRDefault="002B2D3D" w:rsidP="002B2D3D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D007E1" w14:textId="77777777" w:rsidR="002B2D3D" w:rsidRPr="002C0568" w:rsidRDefault="002B2D3D" w:rsidP="002B2D3D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R="002B2D3D" w:rsidRPr="002C0568" w14:paraId="49C168FE" w14:textId="77777777">
        <w:trPr>
          <w:trHeight w:val="8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761F375" w14:textId="77777777" w:rsidR="002B2D3D" w:rsidRPr="002C0568" w:rsidRDefault="002B2D3D" w:rsidP="002B2D3D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C0568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 รายได้</w:t>
            </w:r>
            <w:r w:rsidRPr="002C0568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จากการขายไฟฟ้า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3C59BDC" w14:textId="20F31B48" w:rsidR="002B2D3D" w:rsidRPr="002C0568" w:rsidRDefault="00882E5E" w:rsidP="002B2D3D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C0568">
              <w:rPr>
                <w:rFonts w:ascii="Angsana New" w:hAnsi="Angsana New"/>
                <w:sz w:val="32"/>
                <w:szCs w:val="32"/>
                <w:lang w:val="en-US"/>
              </w:rPr>
              <w:t>6.7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EF8FDEB" w14:textId="679440DF" w:rsidR="002B2D3D" w:rsidRPr="002C0568" w:rsidRDefault="002B2D3D" w:rsidP="002B2D3D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C0568">
              <w:rPr>
                <w:rFonts w:ascii="Angsana New" w:hAnsi="Angsana New"/>
                <w:sz w:val="32"/>
                <w:szCs w:val="32"/>
                <w:lang w:val="en-US"/>
              </w:rPr>
              <w:t>5.9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13206A6" w14:textId="219E4C38" w:rsidR="002B2D3D" w:rsidRPr="002C0568" w:rsidRDefault="00882E5E" w:rsidP="002B2D3D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C0568">
              <w:rPr>
                <w:rFonts w:ascii="Angsana New" w:hAnsi="Angsana New"/>
                <w:sz w:val="32"/>
                <w:szCs w:val="32"/>
                <w:lang w:val="en-US"/>
              </w:rPr>
              <w:t>6.7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735E5E5" w14:textId="30A618CF" w:rsidR="002B2D3D" w:rsidRPr="002C0568" w:rsidRDefault="002B2D3D" w:rsidP="002B2D3D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C0568">
              <w:rPr>
                <w:rFonts w:ascii="Angsana New" w:hAnsi="Angsana New"/>
                <w:sz w:val="32"/>
                <w:szCs w:val="32"/>
                <w:lang w:val="en-US"/>
              </w:rPr>
              <w:t>5.9</w:t>
            </w:r>
          </w:p>
        </w:tc>
      </w:tr>
    </w:tbl>
    <w:p w14:paraId="517BAD9B" w14:textId="45742FEA" w:rsidR="00162D86" w:rsidRPr="001A135E" w:rsidRDefault="00162D86" w:rsidP="001A135E">
      <w:pPr>
        <w:spacing w:before="240" w:after="120"/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1A135E">
        <w:rPr>
          <w:rFonts w:ascii="Angsana New" w:hAnsi="Angsana New"/>
          <w:sz w:val="32"/>
          <w:szCs w:val="32"/>
          <w:cs/>
        </w:rPr>
        <w:t xml:space="preserve">เงินปันผลรับจากบริษัทย่อยสำหรับงวดสามเดือนและหกเดือนสิ้นสุดวันที่ </w:t>
      </w:r>
      <w:r w:rsidRPr="001A135E">
        <w:rPr>
          <w:rFonts w:ascii="Angsana New" w:hAnsi="Angsana New"/>
          <w:sz w:val="32"/>
          <w:szCs w:val="32"/>
        </w:rPr>
        <w:t xml:space="preserve">30 </w:t>
      </w:r>
      <w:r w:rsidRPr="001A135E">
        <w:rPr>
          <w:rFonts w:ascii="Angsana New" w:hAnsi="Angsana New"/>
          <w:sz w:val="32"/>
          <w:szCs w:val="32"/>
          <w:cs/>
        </w:rPr>
        <w:t>มิถุนายน</w:t>
      </w:r>
      <w:r w:rsidRPr="001A135E">
        <w:rPr>
          <w:rFonts w:ascii="Angsana New" w:hAnsi="Angsana New"/>
          <w:sz w:val="32"/>
          <w:szCs w:val="32"/>
        </w:rPr>
        <w:t xml:space="preserve"> 2567</w:t>
      </w:r>
      <w:r w:rsidRPr="001A135E">
        <w:rPr>
          <w:rFonts w:ascii="Angsana New" w:hAnsi="Angsana New"/>
          <w:sz w:val="32"/>
          <w:szCs w:val="32"/>
          <w:cs/>
        </w:rPr>
        <w:t xml:space="preserve"> </w:t>
      </w:r>
      <w:r w:rsidR="00BC6FC7">
        <w:rPr>
          <w:rFonts w:ascii="Angsana New" w:hAnsi="Angsana New" w:hint="cs"/>
          <w:sz w:val="32"/>
          <w:szCs w:val="32"/>
          <w:cs/>
        </w:rPr>
        <w:t>และ</w:t>
      </w:r>
      <w:r w:rsidR="00BC6FC7">
        <w:rPr>
          <w:rFonts w:ascii="Angsana New" w:hAnsi="Angsana New"/>
          <w:sz w:val="32"/>
          <w:szCs w:val="32"/>
          <w:lang w:val="en-US"/>
        </w:rPr>
        <w:t xml:space="preserve"> 2566 </w:t>
      </w:r>
      <w:r w:rsidR="00BC6FC7">
        <w:rPr>
          <w:rFonts w:ascii="Angsana New" w:hAnsi="Angsana New" w:hint="cs"/>
          <w:sz w:val="32"/>
          <w:szCs w:val="32"/>
          <w:cs/>
          <w:lang w:val="en-US"/>
        </w:rPr>
        <w:t xml:space="preserve">       </w:t>
      </w:r>
      <w:r w:rsidRPr="001A135E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66717BD5" w14:textId="77777777" w:rsidR="00A946C4" w:rsidRPr="00A946C4" w:rsidRDefault="00A946C4" w:rsidP="00A946C4">
      <w:pPr>
        <w:spacing w:line="380" w:lineRule="exact"/>
        <w:ind w:left="6941" w:firstLine="259"/>
        <w:jc w:val="right"/>
        <w:rPr>
          <w:rFonts w:asciiTheme="majorBidi" w:hAnsiTheme="majorBidi" w:cstheme="majorBidi"/>
          <w:sz w:val="32"/>
          <w:szCs w:val="32"/>
        </w:rPr>
      </w:pPr>
      <w:r w:rsidRPr="00A946C4">
        <w:rPr>
          <w:rFonts w:asciiTheme="majorBidi" w:hAnsiTheme="majorBidi" w:cstheme="majorBidi"/>
          <w:sz w:val="32"/>
          <w:szCs w:val="32"/>
          <w:cs/>
        </w:rPr>
        <w:t>(หน่วย</w:t>
      </w:r>
      <w:r w:rsidRPr="00A946C4">
        <w:rPr>
          <w:rFonts w:asciiTheme="majorBidi" w:hAnsiTheme="majorBidi" w:cstheme="majorBidi"/>
          <w:sz w:val="32"/>
          <w:szCs w:val="32"/>
        </w:rPr>
        <w:t>:</w:t>
      </w:r>
      <w:r w:rsidRPr="00A946C4">
        <w:rPr>
          <w:rFonts w:asciiTheme="majorBidi" w:hAnsiTheme="majorBidi" w:cstheme="majorBidi"/>
          <w:sz w:val="32"/>
          <w:szCs w:val="32"/>
          <w:cs/>
        </w:rPr>
        <w:t xml:space="preserve"> พันบาท)</w:t>
      </w:r>
    </w:p>
    <w:tbl>
      <w:tblPr>
        <w:tblW w:w="9285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5"/>
        <w:gridCol w:w="1372"/>
        <w:gridCol w:w="1373"/>
        <w:gridCol w:w="1372"/>
        <w:gridCol w:w="1373"/>
      </w:tblGrid>
      <w:tr w:rsidR="00A946C4" w:rsidRPr="00A946C4" w14:paraId="349BACF5" w14:textId="77777777" w:rsidTr="00486128">
        <w:trPr>
          <w:cantSplit/>
        </w:trPr>
        <w:tc>
          <w:tcPr>
            <w:tcW w:w="37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87DBC" w14:textId="77777777" w:rsidR="00A946C4" w:rsidRPr="00A946C4" w:rsidRDefault="00A946C4" w:rsidP="00486128">
            <w:pPr>
              <w:ind w:right="-36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49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EC6998" w14:textId="77777777" w:rsidR="00A946C4" w:rsidRPr="00A946C4" w:rsidRDefault="00A946C4" w:rsidP="00486128">
            <w:pPr>
              <w:pBdr>
                <w:bottom w:val="single" w:sz="4" w:space="1" w:color="auto"/>
              </w:pBdr>
              <w:ind w:left="-18" w:right="4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946C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946C4" w:rsidRPr="00A946C4" w14:paraId="45173555" w14:textId="77777777" w:rsidTr="00486128">
        <w:trPr>
          <w:cantSplit/>
        </w:trPr>
        <w:tc>
          <w:tcPr>
            <w:tcW w:w="37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70A72" w14:textId="77777777" w:rsidR="00A946C4" w:rsidRPr="00A946C4" w:rsidRDefault="00A946C4" w:rsidP="00486128">
            <w:pPr>
              <w:ind w:right="-36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4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689047" w14:textId="77777777" w:rsidR="00A946C4" w:rsidRPr="00A946C4" w:rsidRDefault="00A946C4" w:rsidP="00486128">
            <w:pPr>
              <w:pBdr>
                <w:bottom w:val="single" w:sz="4" w:space="1" w:color="auto"/>
              </w:pBdr>
              <w:ind w:left="-18" w:right="4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946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A946C4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A946C4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74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73DDF8" w14:textId="77777777" w:rsidR="00A946C4" w:rsidRPr="00A946C4" w:rsidRDefault="00A946C4" w:rsidP="00486128">
            <w:pPr>
              <w:pBdr>
                <w:bottom w:val="single" w:sz="4" w:space="1" w:color="auto"/>
              </w:pBdr>
              <w:ind w:left="-18" w:right="4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946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A946C4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A946C4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</w:p>
        </w:tc>
      </w:tr>
      <w:tr w:rsidR="00A946C4" w:rsidRPr="00A946C4" w14:paraId="533E4AEE" w14:textId="77777777" w:rsidTr="00486128">
        <w:trPr>
          <w:cantSplit/>
        </w:trPr>
        <w:tc>
          <w:tcPr>
            <w:tcW w:w="37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5C73C" w14:textId="77777777" w:rsidR="00A946C4" w:rsidRPr="00A946C4" w:rsidRDefault="00A946C4" w:rsidP="00486128">
            <w:pPr>
              <w:ind w:right="-36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991BF8" w14:textId="77777777" w:rsidR="00A946C4" w:rsidRPr="00A946C4" w:rsidRDefault="00A946C4" w:rsidP="00486128">
            <w:pPr>
              <w:pBdr>
                <w:bottom w:val="single" w:sz="4" w:space="1" w:color="auto"/>
              </w:pBdr>
              <w:ind w:left="-18" w:right="4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946C4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D2C465" w14:textId="77777777" w:rsidR="00A946C4" w:rsidRPr="00A946C4" w:rsidRDefault="00A946C4" w:rsidP="00486128">
            <w:pPr>
              <w:pBdr>
                <w:bottom w:val="single" w:sz="4" w:space="1" w:color="auto"/>
              </w:pBdr>
              <w:ind w:left="-18" w:right="4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946C4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C54596" w14:textId="77777777" w:rsidR="00A946C4" w:rsidRPr="00A946C4" w:rsidRDefault="00A946C4" w:rsidP="00486128">
            <w:pPr>
              <w:pBdr>
                <w:bottom w:val="single" w:sz="4" w:space="1" w:color="auto"/>
              </w:pBdr>
              <w:ind w:left="-18" w:right="4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946C4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0B5EBD" w14:textId="77777777" w:rsidR="00A946C4" w:rsidRPr="00A946C4" w:rsidRDefault="00A946C4" w:rsidP="00486128">
            <w:pPr>
              <w:pBdr>
                <w:bottom w:val="single" w:sz="4" w:space="1" w:color="auto"/>
              </w:pBdr>
              <w:ind w:left="-18" w:right="4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946C4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A946C4" w:rsidRPr="00A946C4" w14:paraId="3D414725" w14:textId="77777777" w:rsidTr="00486128">
        <w:tc>
          <w:tcPr>
            <w:tcW w:w="37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CD773D" w14:textId="77777777" w:rsidR="00A946C4" w:rsidRPr="00A946C4" w:rsidRDefault="00A946C4" w:rsidP="00486128">
            <w:pPr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A946C4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บิ๊กแก๊ส เทคโนโลยี จำกัด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640C6B" w14:textId="77777777" w:rsidR="00A946C4" w:rsidRPr="00A946C4" w:rsidRDefault="00A946C4" w:rsidP="00BC6FC7">
            <w:pPr>
              <w:tabs>
                <w:tab w:val="decimal" w:pos="1050"/>
              </w:tabs>
              <w:ind w:left="-18" w:right="40"/>
              <w:rPr>
                <w:rFonts w:asciiTheme="majorBidi" w:hAnsiTheme="majorBidi" w:cstheme="majorBidi"/>
                <w:sz w:val="32"/>
                <w:szCs w:val="32"/>
              </w:rPr>
            </w:pPr>
            <w:r w:rsidRPr="00A946C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3D339F" w14:textId="77777777" w:rsidR="00A946C4" w:rsidRPr="00A946C4" w:rsidRDefault="00A946C4" w:rsidP="00BC6FC7">
            <w:pPr>
              <w:tabs>
                <w:tab w:val="decimal" w:pos="1050"/>
              </w:tabs>
              <w:ind w:left="-18" w:right="40"/>
              <w:rPr>
                <w:rFonts w:asciiTheme="majorBidi" w:hAnsiTheme="majorBidi" w:cstheme="majorBidi"/>
                <w:sz w:val="32"/>
                <w:szCs w:val="32"/>
              </w:rPr>
            </w:pPr>
            <w:r w:rsidRPr="00A946C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F230EF" w14:textId="77777777" w:rsidR="00A946C4" w:rsidRPr="00A946C4" w:rsidRDefault="00A946C4" w:rsidP="00BC6FC7">
            <w:pPr>
              <w:tabs>
                <w:tab w:val="decimal" w:pos="1050"/>
              </w:tabs>
              <w:ind w:left="-18" w:right="40"/>
              <w:rPr>
                <w:rFonts w:asciiTheme="majorBidi" w:hAnsiTheme="majorBidi" w:cstheme="majorBidi"/>
                <w:sz w:val="32"/>
                <w:szCs w:val="32"/>
              </w:rPr>
            </w:pPr>
            <w:r w:rsidRPr="00A946C4">
              <w:rPr>
                <w:rFonts w:asciiTheme="majorBidi" w:hAnsiTheme="majorBidi" w:cstheme="majorBidi"/>
                <w:sz w:val="32"/>
                <w:szCs w:val="32"/>
              </w:rPr>
              <w:t>20,000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4BEFF5" w14:textId="77777777" w:rsidR="00A946C4" w:rsidRPr="00A946C4" w:rsidRDefault="00A946C4" w:rsidP="00BC6FC7">
            <w:pPr>
              <w:tabs>
                <w:tab w:val="decimal" w:pos="1050"/>
              </w:tabs>
              <w:ind w:left="-18" w:right="40"/>
              <w:rPr>
                <w:rFonts w:asciiTheme="majorBidi" w:hAnsiTheme="majorBidi" w:cstheme="majorBidi"/>
                <w:sz w:val="32"/>
                <w:szCs w:val="32"/>
              </w:rPr>
            </w:pPr>
            <w:r w:rsidRPr="00A946C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946C4" w:rsidRPr="00A946C4" w14:paraId="11C83713" w14:textId="77777777" w:rsidTr="00486128">
        <w:tc>
          <w:tcPr>
            <w:tcW w:w="37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5338AD" w14:textId="77777777" w:rsidR="00A946C4" w:rsidRPr="00A946C4" w:rsidRDefault="00A946C4" w:rsidP="00486128">
            <w:pPr>
              <w:ind w:right="-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946C4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กันหา โซล่า พาวเวอร์ จำกัด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1FD57" w14:textId="77777777" w:rsidR="00A946C4" w:rsidRPr="00A946C4" w:rsidRDefault="00A946C4" w:rsidP="00BC6FC7">
            <w:pPr>
              <w:tabs>
                <w:tab w:val="decimal" w:pos="1050"/>
              </w:tabs>
              <w:ind w:left="-18" w:right="40"/>
              <w:rPr>
                <w:rFonts w:asciiTheme="majorBidi" w:hAnsiTheme="majorBidi" w:cstheme="majorBidi"/>
                <w:sz w:val="32"/>
                <w:szCs w:val="32"/>
              </w:rPr>
            </w:pPr>
            <w:r w:rsidRPr="00A946C4">
              <w:rPr>
                <w:rFonts w:asciiTheme="majorBidi" w:hAnsiTheme="majorBidi" w:cstheme="majorBidi"/>
                <w:sz w:val="32"/>
                <w:szCs w:val="32"/>
              </w:rPr>
              <w:t>9,900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0F129" w14:textId="77777777" w:rsidR="00A946C4" w:rsidRPr="00A946C4" w:rsidRDefault="00A946C4" w:rsidP="00BC6FC7">
            <w:pPr>
              <w:tabs>
                <w:tab w:val="decimal" w:pos="1050"/>
              </w:tabs>
              <w:ind w:left="-18" w:right="40"/>
              <w:rPr>
                <w:rFonts w:asciiTheme="majorBidi" w:hAnsiTheme="majorBidi" w:cstheme="majorBidi"/>
                <w:sz w:val="32"/>
                <w:szCs w:val="32"/>
              </w:rPr>
            </w:pPr>
            <w:r w:rsidRPr="00A946C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083CB" w14:textId="77777777" w:rsidR="00A946C4" w:rsidRPr="00A946C4" w:rsidRDefault="00A946C4" w:rsidP="00BC6FC7">
            <w:pPr>
              <w:tabs>
                <w:tab w:val="decimal" w:pos="1050"/>
              </w:tabs>
              <w:ind w:left="-18" w:right="40"/>
              <w:rPr>
                <w:rFonts w:asciiTheme="majorBidi" w:hAnsiTheme="majorBidi" w:cstheme="majorBidi"/>
                <w:sz w:val="32"/>
                <w:szCs w:val="32"/>
              </w:rPr>
            </w:pPr>
            <w:r w:rsidRPr="00A946C4">
              <w:rPr>
                <w:rFonts w:asciiTheme="majorBidi" w:hAnsiTheme="majorBidi" w:cstheme="majorBidi"/>
                <w:sz w:val="32"/>
                <w:szCs w:val="32"/>
              </w:rPr>
              <w:t>9,900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CCAAD" w14:textId="77777777" w:rsidR="00A946C4" w:rsidRPr="00A946C4" w:rsidRDefault="00A946C4" w:rsidP="00BC6FC7">
            <w:pPr>
              <w:tabs>
                <w:tab w:val="decimal" w:pos="1050"/>
              </w:tabs>
              <w:ind w:left="-18" w:right="40"/>
              <w:rPr>
                <w:rFonts w:asciiTheme="majorBidi" w:hAnsiTheme="majorBidi" w:cstheme="majorBidi"/>
                <w:sz w:val="32"/>
                <w:szCs w:val="32"/>
              </w:rPr>
            </w:pPr>
            <w:r w:rsidRPr="00A946C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946C4" w:rsidRPr="00A946C4" w14:paraId="04D46200" w14:textId="77777777" w:rsidTr="00486128">
        <w:tc>
          <w:tcPr>
            <w:tcW w:w="37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F5A0DA" w14:textId="77777777" w:rsidR="00A946C4" w:rsidRPr="00A946C4" w:rsidRDefault="00A946C4" w:rsidP="00486128">
            <w:pPr>
              <w:ind w:right="-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946C4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เพาเวอร์ วี กรีน จำกัด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8B9F1" w14:textId="77777777" w:rsidR="00A946C4" w:rsidRPr="00A946C4" w:rsidRDefault="00A946C4" w:rsidP="00BC6FC7">
            <w:pPr>
              <w:tabs>
                <w:tab w:val="decimal" w:pos="1050"/>
              </w:tabs>
              <w:ind w:left="-18" w:right="40"/>
              <w:rPr>
                <w:rFonts w:asciiTheme="majorBidi" w:hAnsiTheme="majorBidi" w:cstheme="majorBidi"/>
                <w:sz w:val="32"/>
                <w:szCs w:val="32"/>
              </w:rPr>
            </w:pPr>
            <w:r w:rsidRPr="00A946C4">
              <w:rPr>
                <w:rFonts w:asciiTheme="majorBidi" w:hAnsiTheme="majorBidi" w:cstheme="majorBidi"/>
                <w:sz w:val="32"/>
                <w:szCs w:val="32"/>
              </w:rPr>
              <w:t>4,700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217DC" w14:textId="77777777" w:rsidR="00A946C4" w:rsidRPr="00A946C4" w:rsidRDefault="00A946C4" w:rsidP="00BC6FC7">
            <w:pPr>
              <w:tabs>
                <w:tab w:val="decimal" w:pos="1050"/>
              </w:tabs>
              <w:ind w:left="-18" w:right="40"/>
              <w:rPr>
                <w:rFonts w:asciiTheme="majorBidi" w:hAnsiTheme="majorBidi" w:cstheme="majorBidi"/>
                <w:sz w:val="32"/>
                <w:szCs w:val="32"/>
              </w:rPr>
            </w:pPr>
            <w:r w:rsidRPr="00A946C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A2D70" w14:textId="77777777" w:rsidR="00A946C4" w:rsidRPr="00A946C4" w:rsidRDefault="00A946C4" w:rsidP="00BC6FC7">
            <w:pPr>
              <w:tabs>
                <w:tab w:val="decimal" w:pos="1050"/>
              </w:tabs>
              <w:ind w:left="-18" w:right="40"/>
              <w:rPr>
                <w:rFonts w:asciiTheme="majorBidi" w:hAnsiTheme="majorBidi" w:cstheme="majorBidi"/>
                <w:sz w:val="32"/>
                <w:szCs w:val="32"/>
              </w:rPr>
            </w:pPr>
            <w:r w:rsidRPr="00A946C4">
              <w:rPr>
                <w:rFonts w:asciiTheme="majorBidi" w:hAnsiTheme="majorBidi" w:cstheme="majorBidi"/>
                <w:sz w:val="32"/>
                <w:szCs w:val="32"/>
              </w:rPr>
              <w:t>4,700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DE558" w14:textId="77777777" w:rsidR="00A946C4" w:rsidRPr="00A946C4" w:rsidRDefault="00A946C4" w:rsidP="00BC6FC7">
            <w:pPr>
              <w:tabs>
                <w:tab w:val="decimal" w:pos="1050"/>
              </w:tabs>
              <w:ind w:left="-18" w:right="40"/>
              <w:rPr>
                <w:rFonts w:asciiTheme="majorBidi" w:hAnsiTheme="majorBidi" w:cstheme="majorBidi"/>
                <w:sz w:val="32"/>
                <w:szCs w:val="32"/>
              </w:rPr>
            </w:pPr>
            <w:r w:rsidRPr="00A946C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946C4" w:rsidRPr="00A946C4" w14:paraId="1A11240F" w14:textId="77777777" w:rsidTr="00486128">
        <w:tc>
          <w:tcPr>
            <w:tcW w:w="37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C04562" w14:textId="77777777" w:rsidR="00A946C4" w:rsidRPr="00A946C4" w:rsidRDefault="00A946C4" w:rsidP="00486128">
            <w:pPr>
              <w:ind w:right="-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946C4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โซล่าร์ โก กรีน จำกัด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2A0F7" w14:textId="77777777" w:rsidR="00A946C4" w:rsidRPr="00A946C4" w:rsidRDefault="00A946C4" w:rsidP="00BC6FC7">
            <w:pPr>
              <w:tabs>
                <w:tab w:val="decimal" w:pos="1050"/>
              </w:tabs>
              <w:ind w:left="-18" w:right="40"/>
              <w:rPr>
                <w:rFonts w:asciiTheme="majorBidi" w:hAnsiTheme="majorBidi" w:cstheme="majorBidi"/>
                <w:sz w:val="32"/>
                <w:szCs w:val="32"/>
              </w:rPr>
            </w:pPr>
            <w:r w:rsidRPr="00A946C4">
              <w:rPr>
                <w:rFonts w:asciiTheme="majorBidi" w:hAnsiTheme="majorBidi" w:cstheme="majorBidi"/>
                <w:sz w:val="32"/>
                <w:szCs w:val="32"/>
              </w:rPr>
              <w:t>400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5C77A" w14:textId="77777777" w:rsidR="00A946C4" w:rsidRPr="00A946C4" w:rsidRDefault="00A946C4" w:rsidP="00BC6FC7">
            <w:pPr>
              <w:tabs>
                <w:tab w:val="decimal" w:pos="1050"/>
              </w:tabs>
              <w:ind w:left="-18" w:right="40"/>
              <w:rPr>
                <w:rFonts w:asciiTheme="majorBidi" w:hAnsiTheme="majorBidi" w:cstheme="majorBidi"/>
                <w:sz w:val="32"/>
                <w:szCs w:val="32"/>
              </w:rPr>
            </w:pPr>
            <w:r w:rsidRPr="00A946C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23916" w14:textId="77777777" w:rsidR="00A946C4" w:rsidRPr="00A946C4" w:rsidRDefault="00A946C4" w:rsidP="00BC6FC7">
            <w:pPr>
              <w:tabs>
                <w:tab w:val="decimal" w:pos="1050"/>
              </w:tabs>
              <w:ind w:left="-18" w:right="40"/>
              <w:rPr>
                <w:rFonts w:asciiTheme="majorBidi" w:hAnsiTheme="majorBidi" w:cstheme="majorBidi"/>
                <w:sz w:val="32"/>
                <w:szCs w:val="32"/>
              </w:rPr>
            </w:pPr>
            <w:r w:rsidRPr="00A946C4">
              <w:rPr>
                <w:rFonts w:asciiTheme="majorBidi" w:hAnsiTheme="majorBidi" w:cstheme="majorBidi"/>
                <w:sz w:val="32"/>
                <w:szCs w:val="32"/>
              </w:rPr>
              <w:t>400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4C974" w14:textId="77777777" w:rsidR="00A946C4" w:rsidRPr="00A946C4" w:rsidRDefault="00A946C4" w:rsidP="00BC6FC7">
            <w:pPr>
              <w:tabs>
                <w:tab w:val="decimal" w:pos="1050"/>
              </w:tabs>
              <w:ind w:left="-18" w:right="40"/>
              <w:rPr>
                <w:rFonts w:asciiTheme="majorBidi" w:hAnsiTheme="majorBidi" w:cstheme="majorBidi"/>
                <w:sz w:val="32"/>
                <w:szCs w:val="32"/>
              </w:rPr>
            </w:pPr>
            <w:r w:rsidRPr="00A946C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946C4" w:rsidRPr="00A946C4" w14:paraId="6D6B9522" w14:textId="77777777" w:rsidTr="00486128">
        <w:tc>
          <w:tcPr>
            <w:tcW w:w="37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A120C7" w14:textId="77777777" w:rsidR="00A946C4" w:rsidRPr="00A946C4" w:rsidRDefault="00A946C4" w:rsidP="00486128">
            <w:pPr>
              <w:ind w:right="-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946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พีเอสที เอนเนอร์ยี </w:t>
            </w:r>
            <w:r w:rsidRPr="00A946C4">
              <w:rPr>
                <w:rFonts w:asciiTheme="majorBidi" w:hAnsiTheme="majorBidi" w:cstheme="majorBidi"/>
                <w:sz w:val="32"/>
                <w:szCs w:val="32"/>
              </w:rPr>
              <w:t xml:space="preserve">2 </w:t>
            </w:r>
            <w:r w:rsidRPr="00A946C4">
              <w:rPr>
                <w:rFonts w:asciiTheme="majorBidi" w:hAnsiTheme="majorBidi" w:cstheme="majorBidi"/>
                <w:sz w:val="32"/>
                <w:szCs w:val="32"/>
                <w:cs/>
              </w:rPr>
              <w:t>จำกัด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33727" w14:textId="77777777" w:rsidR="00A946C4" w:rsidRPr="00A946C4" w:rsidRDefault="00A946C4" w:rsidP="00BC6FC7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18" w:right="40"/>
              <w:rPr>
                <w:rFonts w:asciiTheme="majorBidi" w:hAnsiTheme="majorBidi" w:cstheme="majorBidi"/>
                <w:sz w:val="32"/>
                <w:szCs w:val="32"/>
              </w:rPr>
            </w:pPr>
            <w:r w:rsidRPr="00A946C4">
              <w:rPr>
                <w:rFonts w:asciiTheme="majorBidi" w:hAnsiTheme="majorBidi" w:cstheme="majorBidi"/>
                <w:sz w:val="32"/>
                <w:szCs w:val="32"/>
              </w:rPr>
              <w:t>3,300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7AA3C" w14:textId="77777777" w:rsidR="00A946C4" w:rsidRPr="00A946C4" w:rsidRDefault="00A946C4" w:rsidP="00BC6FC7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18" w:right="40"/>
              <w:rPr>
                <w:rFonts w:asciiTheme="majorBidi" w:hAnsiTheme="majorBidi" w:cstheme="majorBidi"/>
                <w:sz w:val="32"/>
                <w:szCs w:val="32"/>
              </w:rPr>
            </w:pPr>
            <w:r w:rsidRPr="00A946C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A9C2E" w14:textId="77777777" w:rsidR="00A946C4" w:rsidRPr="00A946C4" w:rsidRDefault="00A946C4" w:rsidP="00BC6FC7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18" w:right="40"/>
              <w:rPr>
                <w:rFonts w:asciiTheme="majorBidi" w:hAnsiTheme="majorBidi" w:cstheme="majorBidi"/>
                <w:sz w:val="32"/>
                <w:szCs w:val="32"/>
              </w:rPr>
            </w:pPr>
            <w:r w:rsidRPr="00A946C4">
              <w:rPr>
                <w:rFonts w:asciiTheme="majorBidi" w:hAnsiTheme="majorBidi" w:cstheme="majorBidi"/>
                <w:sz w:val="32"/>
                <w:szCs w:val="32"/>
              </w:rPr>
              <w:t>3,300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68F7D" w14:textId="77777777" w:rsidR="00A946C4" w:rsidRPr="00A946C4" w:rsidRDefault="00A946C4" w:rsidP="00BC6FC7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18" w:right="40"/>
              <w:rPr>
                <w:rFonts w:asciiTheme="majorBidi" w:hAnsiTheme="majorBidi" w:cstheme="majorBidi"/>
                <w:sz w:val="32"/>
                <w:szCs w:val="32"/>
              </w:rPr>
            </w:pPr>
            <w:r w:rsidRPr="00A946C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C6FC7" w:rsidRPr="00A946C4" w14:paraId="556EFEFC" w14:textId="77777777" w:rsidTr="00486128">
        <w:tc>
          <w:tcPr>
            <w:tcW w:w="37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A6BA80" w14:textId="2656110E" w:rsidR="00BC6FC7" w:rsidRPr="00BC6FC7" w:rsidRDefault="00BC6FC7" w:rsidP="00486128">
            <w:pPr>
              <w:ind w:right="-36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DAE02" w14:textId="20BC3CD0" w:rsidR="00BC6FC7" w:rsidRPr="00BC6FC7" w:rsidRDefault="00BC6FC7" w:rsidP="00BC6FC7">
            <w:pPr>
              <w:pBdr>
                <w:bottom w:val="double" w:sz="4" w:space="1" w:color="auto"/>
              </w:pBdr>
              <w:tabs>
                <w:tab w:val="decimal" w:pos="1050"/>
              </w:tabs>
              <w:ind w:left="-18" w:right="4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18,300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95B4B" w14:textId="7075C64F" w:rsidR="00BC6FC7" w:rsidRPr="00BC6FC7" w:rsidRDefault="00BC6FC7" w:rsidP="00BC6FC7">
            <w:pPr>
              <w:pBdr>
                <w:bottom w:val="double" w:sz="4" w:space="1" w:color="auto"/>
              </w:pBdr>
              <w:tabs>
                <w:tab w:val="decimal" w:pos="1050"/>
              </w:tabs>
              <w:ind w:left="-18" w:right="4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01A8C" w14:textId="288A1363" w:rsidR="00BC6FC7" w:rsidRPr="00BC6FC7" w:rsidRDefault="00BC6FC7" w:rsidP="00BC6FC7">
            <w:pPr>
              <w:pBdr>
                <w:bottom w:val="double" w:sz="4" w:space="1" w:color="auto"/>
              </w:pBdr>
              <w:tabs>
                <w:tab w:val="decimal" w:pos="1050"/>
              </w:tabs>
              <w:ind w:left="-18" w:right="4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38,300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73F94" w14:textId="5416886B" w:rsidR="00BC6FC7" w:rsidRPr="00BC6FC7" w:rsidRDefault="00BC6FC7" w:rsidP="00BC6FC7">
            <w:pPr>
              <w:pBdr>
                <w:bottom w:val="double" w:sz="4" w:space="1" w:color="auto"/>
              </w:pBdr>
              <w:tabs>
                <w:tab w:val="decimal" w:pos="1050"/>
              </w:tabs>
              <w:ind w:left="-18" w:right="4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</w:tbl>
    <w:p w14:paraId="10242BE5" w14:textId="77777777" w:rsidR="00A946C4" w:rsidRDefault="00A946C4" w:rsidP="002C0568">
      <w:pPr>
        <w:tabs>
          <w:tab w:val="left" w:pos="900"/>
        </w:tabs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6B6AA39E" w14:textId="77777777" w:rsidR="00A946C4" w:rsidRDefault="00A946C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08D281B" w14:textId="56B4A6AA" w:rsidR="00493BC7" w:rsidRPr="002C0568" w:rsidRDefault="006841DA" w:rsidP="002C0568">
      <w:pPr>
        <w:tabs>
          <w:tab w:val="left" w:pos="900"/>
        </w:tabs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2C0568">
        <w:rPr>
          <w:rFonts w:ascii="Angsana New" w:hAnsi="Angsana New"/>
          <w:sz w:val="32"/>
          <w:szCs w:val="32"/>
          <w:cs/>
        </w:rPr>
        <w:lastRenderedPageBreak/>
        <w:t>ยอดคงค้างระหว่าง</w:t>
      </w:r>
      <w:r w:rsidR="00330104" w:rsidRPr="002C0568">
        <w:rPr>
          <w:rFonts w:ascii="Angsana New" w:hAnsi="Angsana New"/>
          <w:sz w:val="32"/>
          <w:szCs w:val="32"/>
          <w:cs/>
        </w:rPr>
        <w:t>กลุ่มบริษัท</w:t>
      </w:r>
      <w:r w:rsidRPr="002C0568">
        <w:rPr>
          <w:rFonts w:ascii="Angsana New" w:hAnsi="Angsana New"/>
          <w:sz w:val="32"/>
          <w:szCs w:val="32"/>
          <w:cs/>
        </w:rPr>
        <w:t xml:space="preserve">และกิจการที่เกี่ยวข้องกัน ณ วันที่ </w:t>
      </w:r>
      <w:r w:rsidR="002B2D3D" w:rsidRPr="002C0568">
        <w:rPr>
          <w:rFonts w:ascii="Angsana New" w:hAnsi="Angsana New"/>
          <w:sz w:val="32"/>
          <w:szCs w:val="32"/>
          <w:lang w:val="en-US"/>
        </w:rPr>
        <w:t xml:space="preserve">30 </w:t>
      </w:r>
      <w:r w:rsidR="002B2D3D" w:rsidRPr="002C0568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bookmarkStart w:id="0" w:name="_Hlk112068402"/>
      <w:r w:rsidR="008809DA" w:rsidRPr="002C0568">
        <w:rPr>
          <w:rFonts w:ascii="Angsana New" w:hAnsi="Angsana New"/>
          <w:sz w:val="32"/>
          <w:szCs w:val="32"/>
          <w:cs/>
          <w:lang w:val="en-US"/>
        </w:rPr>
        <w:t xml:space="preserve"> </w:t>
      </w:r>
      <w:bookmarkEnd w:id="0"/>
      <w:r w:rsidR="00CC0A94" w:rsidRPr="002C0568">
        <w:rPr>
          <w:rFonts w:ascii="Angsana New" w:hAnsi="Angsana New"/>
          <w:sz w:val="32"/>
          <w:szCs w:val="32"/>
          <w:lang w:val="en-US"/>
        </w:rPr>
        <w:t>2567</w:t>
      </w:r>
      <w:r w:rsidR="00F521D3" w:rsidRPr="002C0568">
        <w:rPr>
          <w:rFonts w:ascii="Angsana New" w:hAnsi="Angsana New"/>
          <w:sz w:val="32"/>
          <w:szCs w:val="32"/>
          <w:cs/>
        </w:rPr>
        <w:t xml:space="preserve"> และ</w:t>
      </w:r>
      <w:r w:rsidR="00072824" w:rsidRPr="002C0568">
        <w:rPr>
          <w:rFonts w:ascii="Angsana New" w:hAnsi="Angsana New" w:hint="cs"/>
          <w:sz w:val="32"/>
          <w:szCs w:val="32"/>
          <w:cs/>
        </w:rPr>
        <w:t xml:space="preserve"> </w:t>
      </w:r>
      <w:r w:rsidR="008809DA" w:rsidRPr="002C0568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 w:rsidRPr="002C0568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CC0A94" w:rsidRPr="002C0568">
        <w:rPr>
          <w:rFonts w:ascii="Angsana New" w:hAnsi="Angsana New"/>
          <w:sz w:val="32"/>
          <w:szCs w:val="32"/>
          <w:lang w:val="en-US"/>
        </w:rPr>
        <w:t>2566</w:t>
      </w:r>
      <w:r w:rsidR="00EF341E" w:rsidRPr="002C0568">
        <w:rPr>
          <w:rFonts w:ascii="Angsana New" w:hAnsi="Angsana New"/>
          <w:sz w:val="32"/>
          <w:szCs w:val="32"/>
          <w:lang w:val="en-US"/>
        </w:rPr>
        <w:t xml:space="preserve">      </w:t>
      </w:r>
      <w:r w:rsidR="006309FA" w:rsidRPr="002C0568">
        <w:rPr>
          <w:rFonts w:ascii="Angsana New" w:hAnsi="Angsana New"/>
          <w:sz w:val="32"/>
          <w:szCs w:val="32"/>
          <w:cs/>
        </w:rPr>
        <w:t xml:space="preserve"> </w:t>
      </w:r>
      <w:r w:rsidRPr="002C0568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4CC99AF5" w14:textId="77777777" w:rsidR="00CD70A7" w:rsidRPr="002C0568" w:rsidRDefault="00CD70A7" w:rsidP="00AB1746">
      <w:pPr>
        <w:tabs>
          <w:tab w:val="left" w:pos="2160"/>
          <w:tab w:val="right" w:pos="8100"/>
        </w:tabs>
        <w:ind w:left="360" w:right="-367" w:firstLine="446"/>
        <w:jc w:val="right"/>
        <w:rPr>
          <w:rFonts w:ascii="Angsana New" w:hAnsi="Angsana New"/>
          <w:sz w:val="26"/>
          <w:szCs w:val="26"/>
          <w:cs/>
        </w:rPr>
      </w:pPr>
      <w:r w:rsidRPr="002C0568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952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89"/>
        <w:gridCol w:w="1263"/>
        <w:gridCol w:w="1350"/>
        <w:gridCol w:w="1170"/>
        <w:gridCol w:w="1350"/>
      </w:tblGrid>
      <w:tr w:rsidR="00CD70A7" w:rsidRPr="002C0568" w14:paraId="592A37D0" w14:textId="77777777" w:rsidTr="00224055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6D4A753E" w14:textId="77777777" w:rsidR="00CD70A7" w:rsidRPr="002C0568" w:rsidRDefault="00CD70A7" w:rsidP="00A0231C">
            <w:pPr>
              <w:spacing w:line="320" w:lineRule="exact"/>
              <w:ind w:left="158" w:right="-486" w:hanging="1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80B193" w14:textId="77777777" w:rsidR="00CD70A7" w:rsidRPr="002C0568" w:rsidRDefault="00CD70A7" w:rsidP="00A0231C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056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293D87" w14:textId="77777777" w:rsidR="00CD70A7" w:rsidRPr="002C0568" w:rsidRDefault="00CD70A7" w:rsidP="00A0231C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D70A7" w:rsidRPr="002C0568" w14:paraId="0013E6CF" w14:textId="77777777" w:rsidTr="00224055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43AC0340" w14:textId="77777777" w:rsidR="00CD70A7" w:rsidRPr="002C0568" w:rsidRDefault="00CD70A7" w:rsidP="00A0231C">
            <w:pPr>
              <w:spacing w:line="320" w:lineRule="exact"/>
              <w:ind w:left="158" w:right="-486" w:hanging="1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39057C2D" w14:textId="341A7277" w:rsidR="00CD70A7" w:rsidRPr="002C0568" w:rsidRDefault="002B2D3D" w:rsidP="00A0231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Pr="002C0568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มิถุนายน</w:t>
            </w:r>
            <w:r w:rsidR="00C66ABA" w:rsidRPr="002C056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="00CC0A94" w:rsidRPr="002C056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279A098" w14:textId="3D62299A" w:rsidR="00CD70A7" w:rsidRPr="002C0568" w:rsidRDefault="00CD70A7" w:rsidP="00A0231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0568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2C0568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="00CC0A94" w:rsidRPr="002C0568">
              <w:rPr>
                <w:rFonts w:ascii="Angsana New" w:hAnsi="Angsana New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F129D51" w14:textId="7F14251B" w:rsidR="00CD70A7" w:rsidRPr="002C0568" w:rsidRDefault="002B2D3D" w:rsidP="00A0231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0568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Pr="002C0568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มิถุนายน</w:t>
            </w:r>
            <w:r w:rsidR="00E75553" w:rsidRPr="002C0568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="00CC0A94" w:rsidRPr="002C0568">
              <w:rPr>
                <w:rFonts w:ascii="Angsana New" w:hAnsi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82A0BCE" w14:textId="0FBCE3AD" w:rsidR="00CD70A7" w:rsidRPr="002C0568" w:rsidRDefault="00CD70A7" w:rsidP="00A0231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0568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2C0568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="00CC0A94" w:rsidRPr="002C0568">
              <w:rPr>
                <w:rFonts w:ascii="Angsana New" w:hAnsi="Angsana New"/>
                <w:sz w:val="26"/>
                <w:szCs w:val="26"/>
                <w:lang w:val="en-US"/>
              </w:rPr>
              <w:t>2566</w:t>
            </w:r>
          </w:p>
        </w:tc>
      </w:tr>
      <w:tr w:rsidR="00224055" w:rsidRPr="002C0568" w14:paraId="6E27288C" w14:textId="77777777" w:rsidTr="00224055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731322B6" w14:textId="77777777" w:rsidR="00224055" w:rsidRPr="002C0568" w:rsidRDefault="00224055" w:rsidP="00A0231C">
            <w:pPr>
              <w:spacing w:line="320" w:lineRule="exact"/>
              <w:ind w:left="158" w:right="-486" w:hanging="1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40278F29" w14:textId="77777777" w:rsidR="00224055" w:rsidRPr="002C0568" w:rsidRDefault="00224055" w:rsidP="00A0231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8ABF93A" w14:textId="3B5B16A9" w:rsidR="00224055" w:rsidRPr="002C0568" w:rsidRDefault="00224055" w:rsidP="00A0231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C056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(ตรวจสอบแล้ว)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884FE0A" w14:textId="77777777" w:rsidR="00224055" w:rsidRPr="002C0568" w:rsidRDefault="00224055" w:rsidP="00A0231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112828C" w14:textId="53B8573D" w:rsidR="00224055" w:rsidRPr="002C0568" w:rsidRDefault="00224055" w:rsidP="00A0231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C056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(ตรวจสอบแล้ว)</w:t>
            </w:r>
          </w:p>
        </w:tc>
      </w:tr>
      <w:tr w:rsidR="00224055" w:rsidRPr="002C0568" w14:paraId="13F89AED" w14:textId="77777777" w:rsidTr="00224055">
        <w:tc>
          <w:tcPr>
            <w:tcW w:w="56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8A482D" w14:textId="7541D3E9" w:rsidR="00224055" w:rsidRPr="002C0568" w:rsidRDefault="00224055" w:rsidP="00A0231C">
            <w:pPr>
              <w:spacing w:line="320" w:lineRule="exact"/>
              <w:ind w:right="-486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ลูกหนี้การค้าและลูกหนี้อื่น - กิจการที่เกี่ยวข้องกัน</w:t>
            </w:r>
            <w:r w:rsidRPr="002C05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(หมายเหต</w:t>
            </w:r>
            <w:r w:rsidR="00784F76" w:rsidRPr="002C056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ุ</w:t>
            </w:r>
            <w:r w:rsidR="00784F76" w:rsidRPr="002C056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3</w:t>
            </w:r>
            <w:r w:rsidRPr="002C0568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1FFA9EF" w14:textId="77777777" w:rsidR="00224055" w:rsidRPr="002C0568" w:rsidRDefault="00224055" w:rsidP="00A0231C">
            <w:pPr>
              <w:tabs>
                <w:tab w:val="decimal" w:pos="913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827172C" w14:textId="77777777" w:rsidR="00224055" w:rsidRPr="002C0568" w:rsidRDefault="00224055" w:rsidP="00A0231C">
            <w:pPr>
              <w:spacing w:line="32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EB0E972" w14:textId="77777777" w:rsidR="00224055" w:rsidRPr="002C0568" w:rsidRDefault="00224055" w:rsidP="00A0231C">
            <w:pPr>
              <w:spacing w:line="32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8490E" w:rsidRPr="002C0568" w14:paraId="338A2058" w14:textId="77777777" w:rsidTr="00224055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435C27C6" w14:textId="77777777" w:rsidR="00C8490E" w:rsidRPr="002C0568" w:rsidRDefault="00C8490E" w:rsidP="00A0231C">
            <w:pPr>
              <w:spacing w:line="320" w:lineRule="exact"/>
              <w:ind w:right="-486" w:firstLine="16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416EC12E" w14:textId="356533A7" w:rsidR="00C8490E" w:rsidRPr="002C0568" w:rsidRDefault="00B749BA" w:rsidP="00A0231C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C056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0F5CAEA" w14:textId="62018C97" w:rsidR="00C8490E" w:rsidRPr="002C0568" w:rsidRDefault="00C8490E" w:rsidP="00A0231C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C056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0765E9C" w14:textId="1D4DB207" w:rsidR="00C8490E" w:rsidRPr="002C0568" w:rsidRDefault="00D1588F" w:rsidP="00A0231C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C0568">
              <w:rPr>
                <w:rFonts w:ascii="Angsana New" w:hAnsi="Angsana New"/>
                <w:sz w:val="26"/>
                <w:szCs w:val="26"/>
                <w:lang w:val="en-US"/>
              </w:rPr>
              <w:t>311,</w:t>
            </w:r>
            <w:r w:rsidR="00B60E27">
              <w:rPr>
                <w:rFonts w:ascii="Angsana New" w:hAnsi="Angsana New"/>
                <w:sz w:val="26"/>
                <w:szCs w:val="26"/>
                <w:lang w:val="en-US"/>
              </w:rPr>
              <w:t>291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81833DA" w14:textId="0A16526D" w:rsidR="00C8490E" w:rsidRPr="002C0568" w:rsidRDefault="00C8490E" w:rsidP="00A0231C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/>
                <w:sz w:val="26"/>
                <w:szCs w:val="26"/>
                <w:cs/>
              </w:rPr>
              <w:t>305</w:t>
            </w:r>
            <w:r w:rsidRPr="002C0568">
              <w:rPr>
                <w:rFonts w:ascii="Angsana New" w:hAnsi="Angsana New"/>
                <w:sz w:val="26"/>
                <w:szCs w:val="26"/>
              </w:rPr>
              <w:t>,610</w:t>
            </w:r>
          </w:p>
        </w:tc>
      </w:tr>
      <w:tr w:rsidR="00C8490E" w:rsidRPr="002C0568" w14:paraId="5ADACB8A" w14:textId="77777777" w:rsidTr="00224055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55078F5B" w14:textId="77777777" w:rsidR="00C8490E" w:rsidRPr="002C0568" w:rsidRDefault="00C8490E" w:rsidP="00A0231C">
            <w:pPr>
              <w:spacing w:line="320" w:lineRule="exact"/>
              <w:ind w:right="-486" w:firstLine="16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1E138987" w14:textId="7EFBDEBF" w:rsidR="00C8490E" w:rsidRPr="002C0568" w:rsidRDefault="001E3C66" w:rsidP="00A0231C">
            <w:pPr>
              <w:spacing w:line="320" w:lineRule="exact"/>
              <w:ind w:right="14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C0568">
              <w:rPr>
                <w:rFonts w:ascii="Angsana New" w:hAnsi="Angsana New"/>
                <w:sz w:val="26"/>
                <w:szCs w:val="26"/>
                <w:lang w:val="en-US"/>
              </w:rPr>
              <w:t>19,</w:t>
            </w:r>
            <w:r w:rsidR="00B60E27">
              <w:rPr>
                <w:rFonts w:ascii="Angsana New" w:hAnsi="Angsana New"/>
                <w:sz w:val="26"/>
                <w:szCs w:val="26"/>
                <w:lang w:val="en-US"/>
              </w:rPr>
              <w:t>172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E8FAFFF" w14:textId="58474E78" w:rsidR="00C8490E" w:rsidRPr="002C0568" w:rsidRDefault="00C8490E" w:rsidP="00A0231C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C0568">
              <w:rPr>
                <w:rFonts w:ascii="Angsana New" w:hAnsi="Angsana New"/>
                <w:sz w:val="26"/>
                <w:szCs w:val="26"/>
              </w:rPr>
              <w:t>19,608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95FAD12" w14:textId="25FF754A" w:rsidR="00C8490E" w:rsidRPr="002C0568" w:rsidRDefault="00B60E27" w:rsidP="00A0231C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67F4084" w14:textId="4A359759" w:rsidR="00C8490E" w:rsidRPr="002C0568" w:rsidRDefault="00C8490E" w:rsidP="00A0231C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C056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8490E" w:rsidRPr="002C0568" w14:paraId="2A0C1733" w14:textId="77777777" w:rsidTr="00224055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16BF40D5" w14:textId="77777777" w:rsidR="00C8490E" w:rsidRPr="002C0568" w:rsidRDefault="00C8490E" w:rsidP="00A0231C">
            <w:pPr>
              <w:spacing w:line="320" w:lineRule="exact"/>
              <w:ind w:right="-486" w:firstLine="168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 (มีผู้ถือหุ้นและ/หรือกรรมการ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4226DABC" w14:textId="77777777" w:rsidR="00C8490E" w:rsidRPr="002C0568" w:rsidRDefault="00C8490E" w:rsidP="00A0231C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7A23057" w14:textId="77777777" w:rsidR="00C8490E" w:rsidRPr="002C0568" w:rsidRDefault="00C8490E" w:rsidP="00A0231C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42575D6" w14:textId="77777777" w:rsidR="00C8490E" w:rsidRPr="002C0568" w:rsidRDefault="00C8490E" w:rsidP="00A0231C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C2672BA" w14:textId="77777777" w:rsidR="00C8490E" w:rsidRPr="002C0568" w:rsidRDefault="00C8490E" w:rsidP="00A0231C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8490E" w:rsidRPr="002C0568" w14:paraId="571E7452" w14:textId="77777777" w:rsidTr="00224055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2CE2B9E6" w14:textId="77777777" w:rsidR="00C8490E" w:rsidRPr="002C0568" w:rsidRDefault="00C8490E" w:rsidP="00A0231C">
            <w:pPr>
              <w:spacing w:line="320" w:lineRule="exact"/>
              <w:ind w:right="-486" w:firstLine="168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/>
                <w:sz w:val="26"/>
                <w:szCs w:val="26"/>
                <w:cs/>
              </w:rPr>
              <w:t xml:space="preserve">      ร่วมกัน)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11027324" w14:textId="4ED4A78F" w:rsidR="00C8490E" w:rsidRPr="002C0568" w:rsidRDefault="00B60E27" w:rsidP="00A0231C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20,494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607E39A" w14:textId="30217435" w:rsidR="00C8490E" w:rsidRPr="002C0568" w:rsidRDefault="00EF341E" w:rsidP="00A0231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20,091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7B35547" w14:textId="554D2C0C" w:rsidR="00C8490E" w:rsidRPr="002C0568" w:rsidRDefault="00B60E27" w:rsidP="00A0231C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20,494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5DB3F76" w14:textId="3B541860" w:rsidR="00C8490E" w:rsidRPr="002C0568" w:rsidRDefault="00EF341E" w:rsidP="00A0231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20,091</w:t>
            </w:r>
          </w:p>
        </w:tc>
      </w:tr>
      <w:tr w:rsidR="00C8490E" w:rsidRPr="002C0568" w14:paraId="60A9EEAF" w14:textId="77777777" w:rsidTr="00224055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4661618E" w14:textId="77777777" w:rsidR="00C8490E" w:rsidRPr="002C0568" w:rsidRDefault="00C8490E" w:rsidP="00A0231C">
            <w:pPr>
              <w:spacing w:line="320" w:lineRule="exact"/>
              <w:ind w:right="-486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20E8506A" w14:textId="4A224006" w:rsidR="00C8490E" w:rsidRPr="002C0568" w:rsidRDefault="00D1588F" w:rsidP="00A0231C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="00B51CCC" w:rsidRPr="002C0568">
              <w:rPr>
                <w:rFonts w:ascii="Angsana New" w:hAnsi="Angsana New" w:hint="cs"/>
                <w:sz w:val="26"/>
                <w:szCs w:val="26"/>
                <w:cs/>
              </w:rPr>
              <w:t>9,666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B61C575" w14:textId="62D6A4E1" w:rsidR="00C8490E" w:rsidRPr="002C0568" w:rsidRDefault="00C67204" w:rsidP="00A0231C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C0568">
              <w:rPr>
                <w:rFonts w:ascii="Angsana New" w:hAnsi="Angsana New"/>
                <w:sz w:val="26"/>
                <w:szCs w:val="26"/>
                <w:cs/>
              </w:rPr>
              <w:t>39</w:t>
            </w:r>
            <w:r w:rsidRPr="002C0568">
              <w:rPr>
                <w:rFonts w:ascii="Angsana New" w:hAnsi="Angsana New"/>
                <w:sz w:val="26"/>
                <w:szCs w:val="26"/>
              </w:rPr>
              <w:t>,</w:t>
            </w:r>
            <w:r w:rsidR="008420A3" w:rsidRPr="002C0568">
              <w:rPr>
                <w:rFonts w:ascii="Angsana New" w:hAnsi="Angsana New" w:hint="cs"/>
                <w:sz w:val="26"/>
                <w:szCs w:val="26"/>
                <w:cs/>
              </w:rPr>
              <w:t>699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0E0CFE7" w14:textId="07315D9B" w:rsidR="00C8490E" w:rsidRPr="002C0568" w:rsidRDefault="00602610" w:rsidP="00A0231C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C0568">
              <w:rPr>
                <w:rFonts w:ascii="Angsana New" w:hAnsi="Angsana New"/>
                <w:sz w:val="26"/>
                <w:szCs w:val="26"/>
                <w:lang w:val="en-US"/>
              </w:rPr>
              <w:t>331,7</w:t>
            </w:r>
            <w:r w:rsidR="00017936" w:rsidRPr="002C0568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  <w:r w:rsidR="009E1CC8" w:rsidRPr="002C0568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B94A5D1" w14:textId="12636878" w:rsidR="00C8490E" w:rsidRPr="002C0568" w:rsidRDefault="00EF341E" w:rsidP="00A0231C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325,701</w:t>
            </w:r>
          </w:p>
        </w:tc>
      </w:tr>
      <w:tr w:rsidR="00C8490E" w:rsidRPr="002C0568" w14:paraId="4D6218E0" w14:textId="77777777" w:rsidTr="00224055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72368C68" w14:textId="77777777" w:rsidR="00C8490E" w:rsidRPr="002C0568" w:rsidRDefault="00C8490E" w:rsidP="00A0231C">
            <w:pPr>
              <w:spacing w:line="320" w:lineRule="exact"/>
              <w:ind w:right="-486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2C0568">
              <w:rPr>
                <w:rFonts w:ascii="Angsana New" w:hAnsi="Angsana New"/>
                <w:sz w:val="26"/>
                <w:szCs w:val="26"/>
              </w:rPr>
              <w:t>:</w:t>
            </w: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31B57402" w14:textId="183DDFB5" w:rsidR="00C8490E" w:rsidRPr="002C0568" w:rsidRDefault="00601ADA" w:rsidP="00A0231C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C0568">
              <w:rPr>
                <w:rFonts w:ascii="Angsana New" w:hAnsi="Angsana New"/>
                <w:sz w:val="26"/>
                <w:szCs w:val="26"/>
                <w:lang w:val="en-US"/>
              </w:rPr>
              <w:t>(5,605)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9303EE1" w14:textId="1AF60680" w:rsidR="00C8490E" w:rsidRPr="002C0568" w:rsidRDefault="00C8490E" w:rsidP="00A0231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C0568">
              <w:rPr>
                <w:rFonts w:ascii="Angsana New" w:hAnsi="Angsana New"/>
                <w:sz w:val="26"/>
                <w:szCs w:val="26"/>
              </w:rPr>
              <w:t>(5,605)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AE90285" w14:textId="5D3C2D23" w:rsidR="00C8490E" w:rsidRPr="002C0568" w:rsidRDefault="00601ADA" w:rsidP="00A0231C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C0568">
              <w:rPr>
                <w:rFonts w:ascii="Angsana New" w:hAnsi="Angsana New"/>
                <w:sz w:val="26"/>
                <w:szCs w:val="26"/>
                <w:lang w:val="en-US"/>
              </w:rPr>
              <w:t>(5,605)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8129EC8" w14:textId="7085D161" w:rsidR="00C8490E" w:rsidRPr="002C0568" w:rsidRDefault="00C8490E" w:rsidP="00A0231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C0568">
              <w:rPr>
                <w:rFonts w:ascii="Angsana New" w:hAnsi="Angsana New"/>
                <w:sz w:val="26"/>
                <w:szCs w:val="26"/>
              </w:rPr>
              <w:t>(5,605)</w:t>
            </w:r>
          </w:p>
        </w:tc>
      </w:tr>
      <w:tr w:rsidR="00C8490E" w:rsidRPr="002C0568" w14:paraId="0EA4CF40" w14:textId="77777777" w:rsidTr="00224055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47612862" w14:textId="77777777" w:rsidR="00C8490E" w:rsidRPr="002C0568" w:rsidRDefault="00C8490E" w:rsidP="00A0231C">
            <w:pPr>
              <w:spacing w:line="320" w:lineRule="exact"/>
              <w:ind w:right="-4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/>
                <w:b/>
                <w:sz w:val="26"/>
                <w:szCs w:val="26"/>
                <w:cs/>
              </w:rPr>
              <w:t>รวม</w:t>
            </w:r>
            <w:r w:rsidRPr="002C0568">
              <w:rPr>
                <w:rFonts w:ascii="Angsana New" w:hAnsi="Angsana New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Pr="002C0568">
              <w:rPr>
                <w:rFonts w:ascii="Angsana New" w:hAnsi="Angsana New"/>
                <w:sz w:val="26"/>
                <w:szCs w:val="26"/>
              </w:rPr>
              <w:t>-</w:t>
            </w:r>
            <w:r w:rsidRPr="002C0568">
              <w:rPr>
                <w:rFonts w:ascii="Angsana New" w:hAnsi="Angsan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2C0568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75571DBA" w14:textId="01C2FB2A" w:rsidR="00C8490E" w:rsidRPr="002C0568" w:rsidRDefault="00601ADA" w:rsidP="00A0231C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C0568">
              <w:rPr>
                <w:rFonts w:ascii="Angsana New" w:hAnsi="Angsana New"/>
                <w:sz w:val="26"/>
                <w:szCs w:val="26"/>
                <w:lang w:val="en-US"/>
              </w:rPr>
              <w:t>34,061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A1C5884" w14:textId="364EC5B1" w:rsidR="00C8490E" w:rsidRPr="002C0568" w:rsidRDefault="00EF341E" w:rsidP="00A0231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34,094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C7C81D1" w14:textId="62DA06E3" w:rsidR="00C8490E" w:rsidRPr="002C0568" w:rsidRDefault="00EA5811" w:rsidP="00A0231C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C0568">
              <w:rPr>
                <w:rFonts w:ascii="Angsana New" w:hAnsi="Angsana New"/>
                <w:sz w:val="26"/>
                <w:szCs w:val="26"/>
                <w:lang w:val="en-US"/>
              </w:rPr>
              <w:t>326,1</w:t>
            </w:r>
            <w:r w:rsidR="004F0A88" w:rsidRPr="002C0568">
              <w:rPr>
                <w:rFonts w:ascii="Angsana New" w:hAnsi="Angsana New"/>
                <w:sz w:val="26"/>
                <w:szCs w:val="26"/>
                <w:lang w:val="en-US"/>
              </w:rPr>
              <w:t>80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F8CFBCD" w14:textId="615C8E1C" w:rsidR="00C8490E" w:rsidRPr="002C0568" w:rsidRDefault="00EF341E" w:rsidP="00A0231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320,096</w:t>
            </w:r>
          </w:p>
        </w:tc>
      </w:tr>
      <w:tr w:rsidR="00586386" w:rsidRPr="002C0568" w14:paraId="733D9F11" w14:textId="77777777" w:rsidTr="002F085A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6ED40AC3" w14:textId="5557DA09" w:rsidR="00586386" w:rsidRPr="002C0568" w:rsidRDefault="006E1268" w:rsidP="00A0231C">
            <w:pPr>
              <w:spacing w:line="320" w:lineRule="exact"/>
              <w:ind w:right="-486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2C0568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เงินปันผล</w:t>
            </w:r>
            <w:r w:rsidR="00942A21" w:rsidRPr="002C0568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ค้างรับ</w:t>
            </w:r>
            <w:r w:rsidRPr="002C0568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จากบริษัทย่อย</w:t>
            </w: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</w:tcPr>
          <w:p w14:paraId="57ADDEF0" w14:textId="77777777" w:rsidR="00586386" w:rsidRPr="002C0568" w:rsidRDefault="00586386" w:rsidP="00A0231C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444E8005" w14:textId="77777777" w:rsidR="00586386" w:rsidRPr="002C0568" w:rsidRDefault="00586386" w:rsidP="00A0231C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29209B3" w14:textId="77777777" w:rsidR="00586386" w:rsidRPr="002C0568" w:rsidRDefault="00586386" w:rsidP="00A0231C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078ACF41" w14:textId="77777777" w:rsidR="00586386" w:rsidRPr="002C0568" w:rsidRDefault="00586386" w:rsidP="00A0231C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E1268" w:rsidRPr="002C0568" w14:paraId="35C4ABC3" w14:textId="77777777" w:rsidTr="002F085A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6C528B6B" w14:textId="2A3C425E" w:rsidR="006E1268" w:rsidRPr="00BC6FC7" w:rsidRDefault="002008DA" w:rsidP="00A0231C">
            <w:pPr>
              <w:spacing w:line="320" w:lineRule="exact"/>
              <w:ind w:right="-486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C056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บริษัทย่อย</w:t>
            </w: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</w:tcPr>
          <w:p w14:paraId="35BB750B" w14:textId="40B79C4E" w:rsidR="006E1268" w:rsidRPr="002C0568" w:rsidRDefault="002603DB" w:rsidP="00A0231C">
            <w:pPr>
              <w:pBdr>
                <w:bottom w:val="single" w:sz="4" w:space="0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C056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7385F37F" w14:textId="5AAA1226" w:rsidR="006E1268" w:rsidRPr="002C0568" w:rsidRDefault="002008DA" w:rsidP="00A0231C">
            <w:pPr>
              <w:pBdr>
                <w:bottom w:val="single" w:sz="4" w:space="0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4DB3A6E" w14:textId="7CD98B08" w:rsidR="006E1268" w:rsidRPr="002C0568" w:rsidRDefault="002603DB" w:rsidP="00A0231C">
            <w:pPr>
              <w:pBdr>
                <w:bottom w:val="single" w:sz="4" w:space="0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C0568">
              <w:rPr>
                <w:rFonts w:ascii="Angsana New" w:hAnsi="Angsana New"/>
                <w:sz w:val="26"/>
                <w:szCs w:val="26"/>
                <w:lang w:val="en-US"/>
              </w:rPr>
              <w:t>4,400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195D925D" w14:textId="516C0214" w:rsidR="006E1268" w:rsidRPr="002C0568" w:rsidRDefault="004F1C8A" w:rsidP="00A0231C">
            <w:pPr>
              <w:pBdr>
                <w:bottom w:val="single" w:sz="4" w:space="0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C056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4F1C8A" w:rsidRPr="002C0568" w14:paraId="7721450B" w14:textId="77777777" w:rsidTr="002F085A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69EA9AD4" w14:textId="4908E637" w:rsidR="004F1C8A" w:rsidRPr="002C0568" w:rsidRDefault="004F1C8A" w:rsidP="00A0231C">
            <w:pPr>
              <w:spacing w:line="320" w:lineRule="exact"/>
              <w:ind w:right="-48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0568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รวมเงินปันผล</w:t>
            </w:r>
            <w:r w:rsidR="00942A21" w:rsidRPr="002C0568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ค้างรับ</w:t>
            </w:r>
            <w:r w:rsidRPr="002C0568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จากบริษัทย่อย</w:t>
            </w:r>
          </w:p>
        </w:tc>
        <w:tc>
          <w:tcPr>
            <w:tcW w:w="1263" w:type="dxa"/>
            <w:tcBorders>
              <w:left w:val="nil"/>
              <w:right w:val="nil"/>
            </w:tcBorders>
          </w:tcPr>
          <w:p w14:paraId="684294D3" w14:textId="15537D7F" w:rsidR="004F1C8A" w:rsidRPr="002C0568" w:rsidRDefault="00EA5811" w:rsidP="00A0231C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C056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5D544C60" w14:textId="1BD2FF9C" w:rsidR="004F1C8A" w:rsidRPr="002C0568" w:rsidRDefault="004F1C8A" w:rsidP="00A0231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602E408" w14:textId="180D63A8" w:rsidR="004F1C8A" w:rsidRPr="002C0568" w:rsidRDefault="0031543E" w:rsidP="00A0231C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C0568">
              <w:rPr>
                <w:rFonts w:ascii="Angsana New" w:hAnsi="Angsana New"/>
                <w:sz w:val="26"/>
                <w:szCs w:val="26"/>
                <w:lang w:val="en-US"/>
              </w:rPr>
              <w:t>4,400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7F2C2A0" w14:textId="64364378" w:rsidR="004F1C8A" w:rsidRPr="002C0568" w:rsidRDefault="004F1C8A" w:rsidP="00A0231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4F1C8A" w:rsidRPr="002C0568" w14:paraId="3F272009" w14:textId="77777777" w:rsidTr="00224055">
        <w:tc>
          <w:tcPr>
            <w:tcW w:w="56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AF93C1" w14:textId="000A838A" w:rsidR="004F1C8A" w:rsidRPr="002C0568" w:rsidRDefault="004F1C8A" w:rsidP="00A0231C">
            <w:pPr>
              <w:spacing w:line="320" w:lineRule="exact"/>
              <w:ind w:right="-4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C0568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  <w:r w:rsidRPr="002C05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1C43438" w14:textId="77777777" w:rsidR="004F1C8A" w:rsidRPr="002C0568" w:rsidRDefault="004F1C8A" w:rsidP="00A0231C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F1431C5" w14:textId="77777777" w:rsidR="004F1C8A" w:rsidRPr="002C0568" w:rsidRDefault="004F1C8A" w:rsidP="00A0231C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4C61BDA" w14:textId="77777777" w:rsidR="004F1C8A" w:rsidRPr="002C0568" w:rsidRDefault="004F1C8A" w:rsidP="00A0231C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F1C8A" w:rsidRPr="002C0568" w14:paraId="755DA1EE" w14:textId="77777777" w:rsidTr="00224055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5B04C8B1" w14:textId="77777777" w:rsidR="004F1C8A" w:rsidRPr="002C0568" w:rsidRDefault="004F1C8A" w:rsidP="00A0231C">
            <w:pPr>
              <w:spacing w:line="320" w:lineRule="exact"/>
              <w:ind w:right="-486" w:firstLine="16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61941CD1" w14:textId="359FC39A" w:rsidR="004F1C8A" w:rsidRPr="002C0568" w:rsidRDefault="00E31619" w:rsidP="00A0231C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C056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A227B0F" w14:textId="77777777" w:rsidR="004F1C8A" w:rsidRPr="002C0568" w:rsidRDefault="004F1C8A" w:rsidP="00A0231C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C056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7D7AEF6" w14:textId="2E9E3AD7" w:rsidR="004F1C8A" w:rsidRPr="002C0568" w:rsidRDefault="00E31619" w:rsidP="00A0231C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11,</w:t>
            </w:r>
            <w:r w:rsidR="00B60E27">
              <w:rPr>
                <w:rFonts w:ascii="Angsana New" w:hAnsi="Angsana New"/>
                <w:sz w:val="26"/>
                <w:szCs w:val="26"/>
                <w:lang w:val="en-US"/>
              </w:rPr>
              <w:t>436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85FFC44" w14:textId="50C07351" w:rsidR="004F1C8A" w:rsidRPr="002C0568" w:rsidRDefault="004F1C8A" w:rsidP="00A0231C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/>
                <w:sz w:val="26"/>
                <w:szCs w:val="26"/>
              </w:rPr>
              <w:t>10,371</w:t>
            </w:r>
          </w:p>
        </w:tc>
      </w:tr>
      <w:tr w:rsidR="00EF341E" w:rsidRPr="002C0568" w14:paraId="61D0A86E" w14:textId="77777777" w:rsidTr="00224055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30631E97" w14:textId="5CA7EC34" w:rsidR="00EF341E" w:rsidRPr="002C0568" w:rsidRDefault="00EF341E" w:rsidP="00A0231C">
            <w:pPr>
              <w:spacing w:line="320" w:lineRule="exact"/>
              <w:ind w:right="-486" w:firstLine="16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65995228" w14:textId="18583A3B" w:rsidR="00EF341E" w:rsidRPr="002C0568" w:rsidRDefault="00A946C4" w:rsidP="00A0231C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240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5F1B76D" w14:textId="19A30BAB" w:rsidR="00EF341E" w:rsidRPr="002C0568" w:rsidRDefault="00EF341E" w:rsidP="00A0231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C056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516A3D7" w14:textId="5C992A42" w:rsidR="00EF341E" w:rsidRPr="00B60E27" w:rsidRDefault="00B60E27" w:rsidP="00A0231C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240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09867BE" w14:textId="5F87121A" w:rsidR="00EF341E" w:rsidRPr="002C0568" w:rsidRDefault="00EF341E" w:rsidP="00A0231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4F1C8A" w:rsidRPr="002C0568" w14:paraId="48127209" w14:textId="77777777" w:rsidTr="00224055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241A1083" w14:textId="4B810C6C" w:rsidR="004F1C8A" w:rsidRPr="002C0568" w:rsidRDefault="004F1C8A" w:rsidP="00A0231C">
            <w:pPr>
              <w:spacing w:line="320" w:lineRule="exact"/>
              <w:ind w:right="-4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/>
                <w:sz w:val="26"/>
                <w:szCs w:val="26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16F83E8B" w14:textId="7CD02B8B" w:rsidR="004F1C8A" w:rsidRPr="002C0568" w:rsidRDefault="00A946C4" w:rsidP="00A0231C">
            <w:pPr>
              <w:pBdr>
                <w:bottom w:val="double" w:sz="6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240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C8422E0" w14:textId="77777777" w:rsidR="004F1C8A" w:rsidRPr="002C0568" w:rsidRDefault="004F1C8A" w:rsidP="00A0231C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C056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43AD70D" w14:textId="58E409BE" w:rsidR="004F1C8A" w:rsidRPr="002C0568" w:rsidRDefault="00E31619" w:rsidP="00A0231C">
            <w:pPr>
              <w:pBdr>
                <w:bottom w:val="double" w:sz="6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C0568">
              <w:rPr>
                <w:rFonts w:ascii="Angsana New" w:hAnsi="Angsana New"/>
                <w:sz w:val="26"/>
                <w:szCs w:val="26"/>
                <w:lang w:val="en-US"/>
              </w:rPr>
              <w:t>11,</w:t>
            </w:r>
            <w:r w:rsidR="00BB5018" w:rsidRPr="002C0568">
              <w:rPr>
                <w:rFonts w:ascii="Angsana New" w:hAnsi="Angsana New"/>
                <w:sz w:val="26"/>
                <w:szCs w:val="26"/>
                <w:lang w:val="en-US"/>
              </w:rPr>
              <w:t>676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058C1DF" w14:textId="74A2B4E0" w:rsidR="004F1C8A" w:rsidRPr="002C0568" w:rsidRDefault="004F1C8A" w:rsidP="00A0231C">
            <w:pPr>
              <w:pBdr>
                <w:bottom w:val="double" w:sz="6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/>
                <w:sz w:val="26"/>
                <w:szCs w:val="26"/>
              </w:rPr>
              <w:t>10,371</w:t>
            </w:r>
          </w:p>
        </w:tc>
      </w:tr>
    </w:tbl>
    <w:p w14:paraId="03E197D3" w14:textId="21A1589A" w:rsidR="000D2224" w:rsidRPr="002C0568" w:rsidRDefault="000D2224" w:rsidP="00B60E27">
      <w:pPr>
        <w:spacing w:before="240" w:after="120"/>
        <w:ind w:left="547"/>
        <w:rPr>
          <w:rFonts w:ascii="Angsana New" w:hAnsi="Angsana New"/>
          <w:sz w:val="32"/>
          <w:szCs w:val="32"/>
          <w:u w:val="single"/>
          <w:lang w:val="en-US"/>
        </w:rPr>
      </w:pPr>
      <w:r w:rsidRPr="002C0568">
        <w:rPr>
          <w:rFonts w:ascii="Angsana New" w:hAnsi="Angsana New"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p w14:paraId="008A26C3" w14:textId="3870B61D" w:rsidR="000D2224" w:rsidRPr="002C0568" w:rsidRDefault="000D2224" w:rsidP="00AB1746">
      <w:pPr>
        <w:tabs>
          <w:tab w:val="left" w:pos="900"/>
          <w:tab w:val="right" w:pos="6560"/>
          <w:tab w:val="right" w:pos="9080"/>
        </w:tabs>
        <w:spacing w:before="60"/>
        <w:ind w:left="547"/>
        <w:jc w:val="thaiDistribute"/>
        <w:rPr>
          <w:rFonts w:ascii="Angsana New" w:hAnsi="Angsana New"/>
          <w:sz w:val="32"/>
          <w:szCs w:val="32"/>
        </w:rPr>
      </w:pPr>
      <w:r w:rsidRPr="002C0568">
        <w:rPr>
          <w:rFonts w:ascii="Angsana New" w:hAnsi="Angsana New"/>
          <w:sz w:val="32"/>
          <w:szCs w:val="32"/>
          <w:cs/>
        </w:rPr>
        <w:t>ยอดคงค้างของเงินให้กู้ยืมระยะสั้นแก่กิจการที่เกี่ยวข้องกัน ณ วันที่</w:t>
      </w:r>
      <w:r w:rsidR="008A48CB" w:rsidRPr="002C0568">
        <w:rPr>
          <w:rFonts w:ascii="Angsana New" w:hAnsi="Angsana New" w:hint="cs"/>
          <w:sz w:val="32"/>
          <w:szCs w:val="32"/>
          <w:cs/>
        </w:rPr>
        <w:t xml:space="preserve"> </w:t>
      </w:r>
      <w:r w:rsidR="002B2D3D" w:rsidRPr="002C0568">
        <w:rPr>
          <w:rFonts w:ascii="Angsana New" w:hAnsi="Angsana New"/>
          <w:sz w:val="32"/>
          <w:szCs w:val="32"/>
          <w:lang w:val="en-US"/>
        </w:rPr>
        <w:t xml:space="preserve">30 </w:t>
      </w:r>
      <w:r w:rsidR="002B2D3D" w:rsidRPr="002C0568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E75553" w:rsidRPr="002C056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C0A94" w:rsidRPr="002C0568">
        <w:rPr>
          <w:rFonts w:ascii="Angsana New" w:hAnsi="Angsana New"/>
          <w:sz w:val="32"/>
          <w:szCs w:val="32"/>
          <w:lang w:val="en-US"/>
        </w:rPr>
        <w:t>2567</w:t>
      </w:r>
      <w:r w:rsidR="008A48CB" w:rsidRPr="002C0568">
        <w:rPr>
          <w:rFonts w:ascii="Angsana New" w:hAnsi="Angsana New"/>
          <w:sz w:val="32"/>
          <w:szCs w:val="32"/>
          <w:lang w:val="en-US"/>
        </w:rPr>
        <w:t xml:space="preserve"> </w:t>
      </w:r>
      <w:r w:rsidR="008A48CB" w:rsidRPr="002C0568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Pr="002C0568">
        <w:rPr>
          <w:rFonts w:ascii="Angsana New" w:hAnsi="Angsana New"/>
          <w:sz w:val="32"/>
          <w:szCs w:val="32"/>
          <w:cs/>
        </w:rPr>
        <w:t xml:space="preserve"> </w:t>
      </w:r>
      <w:r w:rsidRPr="002C0568">
        <w:rPr>
          <w:rFonts w:ascii="Angsana New" w:hAnsi="Angsana New"/>
          <w:sz w:val="32"/>
          <w:szCs w:val="32"/>
        </w:rPr>
        <w:t>31</w:t>
      </w:r>
      <w:r w:rsidRPr="002C0568">
        <w:rPr>
          <w:rFonts w:ascii="Angsana New" w:hAnsi="Angsana New"/>
          <w:sz w:val="32"/>
          <w:szCs w:val="32"/>
          <w:cs/>
        </w:rPr>
        <w:t xml:space="preserve"> ธันวาค</w:t>
      </w:r>
      <w:r w:rsidR="00AB1746" w:rsidRPr="002C0568">
        <w:rPr>
          <w:rFonts w:ascii="Angsana New" w:hAnsi="Angsana New" w:hint="cs"/>
          <w:sz w:val="32"/>
          <w:szCs w:val="32"/>
          <w:cs/>
        </w:rPr>
        <w:t xml:space="preserve">ม </w:t>
      </w:r>
      <w:r w:rsidR="00AB1746" w:rsidRPr="002C0568">
        <w:rPr>
          <w:rFonts w:ascii="Angsana New" w:hAnsi="Angsana New"/>
          <w:sz w:val="32"/>
          <w:szCs w:val="32"/>
          <w:lang w:val="en-US"/>
        </w:rPr>
        <w:t xml:space="preserve">2566 </w:t>
      </w:r>
      <w:r w:rsidR="008A48CB" w:rsidRPr="002C0568">
        <w:rPr>
          <w:rFonts w:ascii="Angsana New" w:hAnsi="Angsana New" w:hint="cs"/>
          <w:sz w:val="32"/>
          <w:szCs w:val="32"/>
          <w:cs/>
        </w:rPr>
        <w:t>และ</w:t>
      </w:r>
      <w:r w:rsidRPr="002C0568">
        <w:rPr>
          <w:rFonts w:ascii="Angsana New" w:hAnsi="Angsana New"/>
          <w:sz w:val="32"/>
          <w:szCs w:val="32"/>
          <w:cs/>
        </w:rPr>
        <w:t>การ</w:t>
      </w:r>
      <w:r w:rsidRPr="002C0568">
        <w:rPr>
          <w:rFonts w:ascii="Angsana New" w:hAnsi="Angsana New" w:hint="cs"/>
          <w:sz w:val="32"/>
          <w:szCs w:val="32"/>
          <w:cs/>
        </w:rPr>
        <w:t>เปลี่ยนแปลงของบัญชีเงินให้</w:t>
      </w:r>
      <w:r w:rsidRPr="002C0568">
        <w:rPr>
          <w:rFonts w:ascii="Angsana New" w:hAnsi="Angsana New"/>
          <w:sz w:val="32"/>
          <w:szCs w:val="32"/>
          <w:cs/>
        </w:rPr>
        <w:t xml:space="preserve">กู้ยืมดังกล่าวมีรายละเอียดดังนี้ </w:t>
      </w:r>
    </w:p>
    <w:p w14:paraId="4EFDC7A7" w14:textId="023EBDDC" w:rsidR="000D2224" w:rsidRPr="002C0568" w:rsidRDefault="000D2224" w:rsidP="00A0231C">
      <w:pPr>
        <w:spacing w:line="320" w:lineRule="exact"/>
        <w:ind w:right="-7"/>
        <w:jc w:val="right"/>
        <w:rPr>
          <w:rFonts w:ascii="Angsana New" w:hAnsi="Angsana New"/>
          <w:sz w:val="26"/>
          <w:szCs w:val="26"/>
        </w:rPr>
      </w:pPr>
      <w:r w:rsidRPr="002C0568">
        <w:rPr>
          <w:rFonts w:ascii="Angsana New" w:hAnsi="Angsana New"/>
          <w:sz w:val="26"/>
          <w:szCs w:val="26"/>
          <w:cs/>
        </w:rPr>
        <w:t>(หน่วย</w:t>
      </w:r>
      <w:r w:rsidRPr="002C0568">
        <w:rPr>
          <w:rFonts w:ascii="Angsana New" w:hAnsi="Angsana New"/>
          <w:sz w:val="26"/>
          <w:szCs w:val="26"/>
        </w:rPr>
        <w:t xml:space="preserve">: </w:t>
      </w:r>
      <w:r w:rsidRPr="002C0568">
        <w:rPr>
          <w:rFonts w:ascii="Angsana New" w:hAnsi="Angsana New"/>
          <w:sz w:val="26"/>
          <w:szCs w:val="26"/>
          <w:cs/>
        </w:rPr>
        <w:t>พันบาท)</w:t>
      </w:r>
    </w:p>
    <w:tbl>
      <w:tblPr>
        <w:tblW w:w="9098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266"/>
        <w:gridCol w:w="1261"/>
        <w:gridCol w:w="1260"/>
        <w:gridCol w:w="1261"/>
      </w:tblGrid>
      <w:tr w:rsidR="000D2224" w:rsidRPr="002C0568" w14:paraId="443BB77D" w14:textId="77777777" w:rsidTr="00EE6BD0">
        <w:trPr>
          <w:cantSplit/>
        </w:trPr>
        <w:tc>
          <w:tcPr>
            <w:tcW w:w="4050" w:type="dxa"/>
          </w:tcPr>
          <w:p w14:paraId="78E13013" w14:textId="77777777" w:rsidR="000D2224" w:rsidRPr="002C0568" w:rsidRDefault="000D2224" w:rsidP="00A0231C">
            <w:pPr>
              <w:spacing w:line="300" w:lineRule="exact"/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48" w:type="dxa"/>
            <w:gridSpan w:val="4"/>
          </w:tcPr>
          <w:p w14:paraId="71FE4F79" w14:textId="2DF7B2AF" w:rsidR="000D2224" w:rsidRPr="002C0568" w:rsidRDefault="000D2224" w:rsidP="00A0231C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300" w:lineRule="exact"/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0568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="001774B1" w:rsidRPr="002C0568"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8A48CB" w:rsidRPr="002C0568" w14:paraId="4C99C061" w14:textId="77777777" w:rsidTr="00EE6BD0">
        <w:trPr>
          <w:cantSplit/>
        </w:trPr>
        <w:tc>
          <w:tcPr>
            <w:tcW w:w="4050" w:type="dxa"/>
          </w:tcPr>
          <w:p w14:paraId="41FB0ADB" w14:textId="77777777" w:rsidR="008A48CB" w:rsidRPr="002C0568" w:rsidRDefault="008A48CB" w:rsidP="00A0231C">
            <w:pPr>
              <w:spacing w:line="300" w:lineRule="exact"/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</w:tcPr>
          <w:p w14:paraId="56DC423B" w14:textId="3211AF9D" w:rsidR="008A48CB" w:rsidRPr="002C0568" w:rsidRDefault="008A48CB" w:rsidP="00A0231C">
            <w:pPr>
              <w:spacing w:line="300" w:lineRule="exact"/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0568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521" w:type="dxa"/>
            <w:gridSpan w:val="2"/>
          </w:tcPr>
          <w:p w14:paraId="5AE5C6FF" w14:textId="77777777" w:rsidR="008A48CB" w:rsidRPr="002C0568" w:rsidRDefault="008A48CB" w:rsidP="00A0231C">
            <w:pPr>
              <w:tabs>
                <w:tab w:val="decimal" w:pos="861"/>
              </w:tabs>
              <w:spacing w:line="300" w:lineRule="exact"/>
              <w:ind w:right="-1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</w:tcPr>
          <w:p w14:paraId="3C0FFE40" w14:textId="77777777" w:rsidR="008A48CB" w:rsidRPr="002C0568" w:rsidRDefault="008A48CB" w:rsidP="00A0231C">
            <w:pPr>
              <w:spacing w:line="300" w:lineRule="exact"/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0568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8A48CB" w:rsidRPr="002C0568" w14:paraId="0449C1B4" w14:textId="77777777" w:rsidTr="00EE6BD0">
        <w:trPr>
          <w:cantSplit/>
        </w:trPr>
        <w:tc>
          <w:tcPr>
            <w:tcW w:w="4050" w:type="dxa"/>
          </w:tcPr>
          <w:p w14:paraId="41762EFE" w14:textId="77777777" w:rsidR="008A48CB" w:rsidRPr="002C0568" w:rsidRDefault="008A48CB" w:rsidP="00A0231C">
            <w:pPr>
              <w:spacing w:line="300" w:lineRule="exact"/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</w:tcPr>
          <w:p w14:paraId="6DF5935F" w14:textId="4A9B627D" w:rsidR="008A48CB" w:rsidRPr="002C0568" w:rsidRDefault="008A48CB" w:rsidP="00A0231C">
            <w:pPr>
              <w:spacing w:line="300" w:lineRule="exact"/>
              <w:ind w:righ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521" w:type="dxa"/>
            <w:gridSpan w:val="2"/>
          </w:tcPr>
          <w:p w14:paraId="0123A032" w14:textId="4FD669D1" w:rsidR="008A48CB" w:rsidRPr="002C0568" w:rsidRDefault="008A48CB" w:rsidP="00A0231C">
            <w:pPr>
              <w:spacing w:line="300" w:lineRule="exact"/>
              <w:ind w:righ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1" w:type="dxa"/>
          </w:tcPr>
          <w:p w14:paraId="4EC55B3B" w14:textId="77777777" w:rsidR="008A48CB" w:rsidRPr="002C0568" w:rsidRDefault="008A48CB" w:rsidP="00A0231C">
            <w:pPr>
              <w:spacing w:line="300" w:lineRule="exact"/>
              <w:ind w:righ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DD5939" w:rsidRPr="002C0568" w14:paraId="40530D06" w14:textId="77777777" w:rsidTr="00EE6BD0">
        <w:trPr>
          <w:cantSplit/>
        </w:trPr>
        <w:tc>
          <w:tcPr>
            <w:tcW w:w="4050" w:type="dxa"/>
          </w:tcPr>
          <w:p w14:paraId="04439353" w14:textId="77777777" w:rsidR="00DD5939" w:rsidRPr="002C0568" w:rsidRDefault="00DD5939" w:rsidP="00A0231C">
            <w:pPr>
              <w:spacing w:line="300" w:lineRule="exact"/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</w:tcPr>
          <w:p w14:paraId="2F77921F" w14:textId="4EF7BDB6" w:rsidR="00DD5939" w:rsidRPr="002C0568" w:rsidRDefault="00DD5939" w:rsidP="00A0231C">
            <w:pPr>
              <w:spacing w:line="300" w:lineRule="exact"/>
              <w:ind w:righ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521" w:type="dxa"/>
            <w:gridSpan w:val="2"/>
          </w:tcPr>
          <w:p w14:paraId="192D873B" w14:textId="6FA6581B" w:rsidR="00DD5939" w:rsidRPr="002C0568" w:rsidRDefault="00DD5939" w:rsidP="00A0231C">
            <w:pPr>
              <w:pBdr>
                <w:bottom w:val="single" w:sz="4" w:space="1" w:color="auto"/>
              </w:pBdr>
              <w:spacing w:line="300" w:lineRule="exact"/>
              <w:ind w:righ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/>
                <w:sz w:val="26"/>
                <w:szCs w:val="26"/>
                <w:cs/>
              </w:rPr>
              <w:t>ในระหว่าง</w:t>
            </w: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61" w:type="dxa"/>
          </w:tcPr>
          <w:p w14:paraId="02A99F5B" w14:textId="4EE56192" w:rsidR="00DD5939" w:rsidRPr="002C0568" w:rsidRDefault="002B2D3D" w:rsidP="00A0231C">
            <w:pPr>
              <w:spacing w:line="300" w:lineRule="exact"/>
              <w:ind w:righ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Pr="002C0568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มิถุนายน</w:t>
            </w:r>
          </w:p>
        </w:tc>
      </w:tr>
      <w:tr w:rsidR="009B3471" w:rsidRPr="002C0568" w14:paraId="1748CEA6" w14:textId="77777777" w:rsidTr="00EE6BD0">
        <w:tc>
          <w:tcPr>
            <w:tcW w:w="4050" w:type="dxa"/>
          </w:tcPr>
          <w:p w14:paraId="1C98B81C" w14:textId="77777777" w:rsidR="009B3471" w:rsidRPr="002C0568" w:rsidRDefault="009B3471" w:rsidP="00A0231C">
            <w:pPr>
              <w:spacing w:line="300" w:lineRule="exact"/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tcBorders>
              <w:bottom w:val="nil"/>
            </w:tcBorders>
          </w:tcPr>
          <w:p w14:paraId="29DBD9F9" w14:textId="4C96C45B" w:rsidR="009B3471" w:rsidRPr="002C0568" w:rsidRDefault="00AB1746" w:rsidP="00A0231C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300" w:lineRule="exact"/>
              <w:ind w:right="-10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C0568">
              <w:rPr>
                <w:rFonts w:ascii="Angsana New" w:hAnsi="Angsana New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61" w:type="dxa"/>
            <w:tcBorders>
              <w:bottom w:val="nil"/>
            </w:tcBorders>
          </w:tcPr>
          <w:p w14:paraId="7245EA17" w14:textId="3E98CDE8" w:rsidR="009B3471" w:rsidRPr="002C0568" w:rsidRDefault="009B3471" w:rsidP="00A0231C">
            <w:pPr>
              <w:pBdr>
                <w:bottom w:val="single" w:sz="4" w:space="1" w:color="auto"/>
              </w:pBdr>
              <w:spacing w:line="300" w:lineRule="exact"/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0568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tcBorders>
              <w:bottom w:val="nil"/>
            </w:tcBorders>
          </w:tcPr>
          <w:p w14:paraId="7F325CE0" w14:textId="73BC8219" w:rsidR="009B3471" w:rsidRPr="002C0568" w:rsidRDefault="009B3471" w:rsidP="00A0231C">
            <w:pPr>
              <w:pBdr>
                <w:bottom w:val="single" w:sz="4" w:space="1" w:color="auto"/>
              </w:pBdr>
              <w:spacing w:line="300" w:lineRule="exact"/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0568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261" w:type="dxa"/>
            <w:tcBorders>
              <w:bottom w:val="nil"/>
            </w:tcBorders>
          </w:tcPr>
          <w:p w14:paraId="4A220C90" w14:textId="2CC2F2C4" w:rsidR="009B3471" w:rsidRPr="002C0568" w:rsidRDefault="00CC0A94" w:rsidP="00A0231C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300" w:lineRule="exact"/>
              <w:ind w:right="-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C0568">
              <w:rPr>
                <w:rFonts w:ascii="Angsana New" w:hAnsi="Angsana New"/>
                <w:sz w:val="26"/>
                <w:szCs w:val="26"/>
                <w:lang w:val="en-US"/>
              </w:rPr>
              <w:t>2567</w:t>
            </w:r>
          </w:p>
        </w:tc>
      </w:tr>
      <w:tr w:rsidR="009B3471" w:rsidRPr="002C0568" w14:paraId="094E7F7A" w14:textId="77777777" w:rsidTr="00EE6BD0">
        <w:tc>
          <w:tcPr>
            <w:tcW w:w="4050" w:type="dxa"/>
          </w:tcPr>
          <w:p w14:paraId="5F2C8414" w14:textId="77777777" w:rsidR="009B3471" w:rsidRPr="002C0568" w:rsidRDefault="009B3471" w:rsidP="00A0231C">
            <w:pPr>
              <w:spacing w:line="300" w:lineRule="exact"/>
              <w:ind w:right="-15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2C0568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66" w:type="dxa"/>
            <w:tcBorders>
              <w:bottom w:val="nil"/>
            </w:tcBorders>
          </w:tcPr>
          <w:p w14:paraId="49D3E1EF" w14:textId="77777777" w:rsidR="009B3471" w:rsidRPr="002C0568" w:rsidRDefault="009B3471" w:rsidP="00A0231C">
            <w:pPr>
              <w:tabs>
                <w:tab w:val="decimal" w:pos="792"/>
              </w:tabs>
              <w:spacing w:line="300" w:lineRule="exact"/>
              <w:ind w:right="-15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61" w:type="dxa"/>
            <w:tcBorders>
              <w:bottom w:val="nil"/>
            </w:tcBorders>
          </w:tcPr>
          <w:p w14:paraId="608F7287" w14:textId="77777777" w:rsidR="009B3471" w:rsidRPr="002C0568" w:rsidRDefault="009B3471" w:rsidP="00A0231C">
            <w:pPr>
              <w:tabs>
                <w:tab w:val="decimal" w:pos="965"/>
              </w:tabs>
              <w:spacing w:line="300" w:lineRule="exact"/>
              <w:ind w:right="-15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7A2983AD" w14:textId="77777777" w:rsidR="009B3471" w:rsidRPr="002C0568" w:rsidRDefault="009B3471" w:rsidP="00A0231C">
            <w:pPr>
              <w:tabs>
                <w:tab w:val="decimal" w:pos="792"/>
              </w:tabs>
              <w:spacing w:line="300" w:lineRule="exact"/>
              <w:ind w:right="-15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61" w:type="dxa"/>
            <w:tcBorders>
              <w:bottom w:val="nil"/>
            </w:tcBorders>
          </w:tcPr>
          <w:p w14:paraId="25AD6D80" w14:textId="77777777" w:rsidR="009B3471" w:rsidRPr="002C0568" w:rsidRDefault="009B3471" w:rsidP="00A0231C">
            <w:pPr>
              <w:tabs>
                <w:tab w:val="decimal" w:pos="792"/>
              </w:tabs>
              <w:spacing w:line="300" w:lineRule="exact"/>
              <w:ind w:right="-15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</w:tr>
      <w:tr w:rsidR="009717E7" w:rsidRPr="002C0568" w14:paraId="43E03853" w14:textId="77777777" w:rsidTr="00EE6BD0">
        <w:tblPrEx>
          <w:tblBorders>
            <w:bottom w:val="none" w:sz="0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0059D3C" w14:textId="77777777" w:rsidR="009717E7" w:rsidRPr="002C0568" w:rsidRDefault="009717E7" w:rsidP="00A0231C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126DDCE5" w14:textId="77777777" w:rsidR="009717E7" w:rsidRPr="002C0568" w:rsidRDefault="009717E7" w:rsidP="00A0231C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1BBFE55B" w14:textId="77777777" w:rsidR="009717E7" w:rsidRPr="002C0568" w:rsidRDefault="009717E7" w:rsidP="00A0231C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BCE9553" w14:textId="77777777" w:rsidR="009717E7" w:rsidRPr="002C0568" w:rsidRDefault="009717E7" w:rsidP="00A0231C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F434CA6" w14:textId="77777777" w:rsidR="009717E7" w:rsidRPr="002C0568" w:rsidRDefault="009717E7" w:rsidP="00A0231C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1A6B74" w:rsidRPr="002C0568" w14:paraId="75AFC462" w14:textId="77777777" w:rsidTr="00EE6BD0">
        <w:tblPrEx>
          <w:tblBorders>
            <w:bottom w:val="none" w:sz="0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BDD8E97" w14:textId="77777777" w:rsidR="001A6B74" w:rsidRPr="002C0568" w:rsidRDefault="001A6B74" w:rsidP="00A0231C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00" w:lineRule="exact"/>
              <w:ind w:left="162" w:right="-108" w:hanging="16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0568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2C0568">
              <w:rPr>
                <w:rFonts w:ascii="Angsana New" w:hAnsi="Angsana New" w:cs="Angsana New"/>
                <w:sz w:val="26"/>
                <w:szCs w:val="26"/>
                <w:cs/>
              </w:rPr>
              <w:t>บริษัท เศรษฐีสุพรรณ ไบโอกรีน เพาเวอร์ จำกัด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4DB3E071" w14:textId="3ED866F7" w:rsidR="001A6B74" w:rsidRPr="002C0568" w:rsidRDefault="001A6B74" w:rsidP="00A0231C">
            <w:pPr>
              <w:tabs>
                <w:tab w:val="decimal" w:pos="96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C0568">
              <w:rPr>
                <w:rFonts w:ascii="Angsana New" w:hAnsi="Angsana New"/>
                <w:sz w:val="26"/>
                <w:szCs w:val="26"/>
              </w:rPr>
              <w:t>3,</w:t>
            </w:r>
            <w:r w:rsidR="00DA372A" w:rsidRPr="002C0568">
              <w:rPr>
                <w:rFonts w:ascii="Angsana New" w:hAnsi="Angsana New" w:hint="cs"/>
                <w:sz w:val="26"/>
                <w:szCs w:val="26"/>
                <w:cs/>
              </w:rPr>
              <w:t>827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08B621A0" w14:textId="21B0924D" w:rsidR="001A6B74" w:rsidRPr="002C0568" w:rsidRDefault="00062D4F" w:rsidP="00A0231C">
            <w:pPr>
              <w:tabs>
                <w:tab w:val="decimal" w:pos="882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C056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E34B10B" w14:textId="1EFE723E" w:rsidR="001A6B74" w:rsidRPr="002C0568" w:rsidRDefault="00B85018" w:rsidP="00A0231C">
            <w:pPr>
              <w:tabs>
                <w:tab w:val="decimal" w:pos="882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0568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5678DC7E" w14:textId="624CD2ED" w:rsidR="001A6B74" w:rsidRPr="002C0568" w:rsidRDefault="00463927" w:rsidP="00A0231C">
            <w:pPr>
              <w:tabs>
                <w:tab w:val="decimal" w:pos="1063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0568">
              <w:rPr>
                <w:rFonts w:asciiTheme="majorBidi" w:hAnsiTheme="majorBidi" w:cstheme="majorBidi" w:hint="cs"/>
                <w:sz w:val="26"/>
                <w:szCs w:val="26"/>
                <w:cs/>
              </w:rPr>
              <w:t>4,127</w:t>
            </w:r>
          </w:p>
        </w:tc>
      </w:tr>
      <w:tr w:rsidR="001A6B74" w:rsidRPr="002C0568" w14:paraId="30AF9AB9" w14:textId="77777777" w:rsidTr="00EE6BD0">
        <w:tblPrEx>
          <w:tblBorders>
            <w:bottom w:val="none" w:sz="0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30DD20B" w14:textId="77777777" w:rsidR="001A6B74" w:rsidRPr="002C0568" w:rsidRDefault="001A6B74" w:rsidP="00A0231C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00" w:lineRule="exact"/>
              <w:ind w:left="162" w:right="-108" w:firstLine="3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2C0568">
              <w:rPr>
                <w:rFonts w:ascii="Angsana New" w:hAnsi="Angsana New" w:cs="Angsana New"/>
                <w:sz w:val="26"/>
                <w:szCs w:val="26"/>
                <w:cs/>
              </w:rPr>
              <w:t>กิจการร่วมค้า พีเอสที เพาเวอร์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743FE64E" w14:textId="7D6A07DD" w:rsidR="001A6B74" w:rsidRPr="002C0568" w:rsidRDefault="00204C51" w:rsidP="00A0231C">
            <w:pPr>
              <w:tabs>
                <w:tab w:val="decimal" w:pos="96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40,660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52733758" w14:textId="2271690D" w:rsidR="001A6B74" w:rsidRPr="002C0568" w:rsidRDefault="00B85018" w:rsidP="00A0231C">
            <w:pPr>
              <w:tabs>
                <w:tab w:val="decimal" w:pos="882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C0568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91F124C" w14:textId="3C90DDBC" w:rsidR="001A6B74" w:rsidRPr="002C0568" w:rsidRDefault="00B85018" w:rsidP="00A0231C">
            <w:pPr>
              <w:tabs>
                <w:tab w:val="decimal" w:pos="882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0568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80DB398" w14:textId="6B86DB87" w:rsidR="001A6B74" w:rsidRPr="002C0568" w:rsidRDefault="00463927" w:rsidP="00A0231C">
            <w:pPr>
              <w:tabs>
                <w:tab w:val="decimal" w:pos="1063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0568">
              <w:rPr>
                <w:rFonts w:asciiTheme="majorBidi" w:hAnsiTheme="majorBidi" w:cstheme="majorBidi" w:hint="cs"/>
                <w:sz w:val="26"/>
                <w:szCs w:val="26"/>
                <w:cs/>
              </w:rPr>
              <w:t>40,660</w:t>
            </w:r>
          </w:p>
        </w:tc>
      </w:tr>
      <w:tr w:rsidR="001A6B74" w:rsidRPr="002C0568" w14:paraId="119F01D2" w14:textId="77777777" w:rsidTr="00EE6BD0">
        <w:tblPrEx>
          <w:tblBorders>
            <w:bottom w:val="none" w:sz="0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585CBE2" w14:textId="0B4587CE" w:rsidR="001A6B74" w:rsidRPr="002C0568" w:rsidRDefault="001A6B74" w:rsidP="00A0231C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00" w:lineRule="exact"/>
              <w:ind w:left="162" w:right="-108" w:hanging="16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056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2C0568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2C056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 w:rsidRPr="002C0568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อรัญ เพาเวอร์</w:t>
            </w:r>
            <w:r w:rsidRPr="002C056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48EB5F0A" w14:textId="58E0A676" w:rsidR="001A6B74" w:rsidRPr="002C0568" w:rsidRDefault="00204C51" w:rsidP="00A0231C">
            <w:pPr>
              <w:tabs>
                <w:tab w:val="decimal" w:pos="96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87,100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08A9D67B" w14:textId="14EBA076" w:rsidR="001A6B74" w:rsidRPr="002C0568" w:rsidRDefault="00F03D44" w:rsidP="00A0231C">
            <w:pPr>
              <w:tabs>
                <w:tab w:val="decimal" w:pos="882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C056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695E9F9" w14:textId="73D5199C" w:rsidR="001A6B74" w:rsidRPr="002C0568" w:rsidRDefault="00B85018" w:rsidP="00A0231C">
            <w:pPr>
              <w:tabs>
                <w:tab w:val="decimal" w:pos="882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0568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03DE59F" w14:textId="558F79F2" w:rsidR="001A6B74" w:rsidRPr="002C0568" w:rsidRDefault="00463927" w:rsidP="00A0231C">
            <w:pPr>
              <w:tabs>
                <w:tab w:val="decimal" w:pos="1063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0568">
              <w:rPr>
                <w:rFonts w:asciiTheme="majorBidi" w:hAnsiTheme="majorBidi" w:cstheme="majorBidi" w:hint="cs"/>
                <w:sz w:val="26"/>
                <w:szCs w:val="26"/>
                <w:cs/>
              </w:rPr>
              <w:t>106,100</w:t>
            </w:r>
          </w:p>
        </w:tc>
      </w:tr>
      <w:tr w:rsidR="00093C6D" w:rsidRPr="002C0568" w14:paraId="7D6CBC6A" w14:textId="77777777" w:rsidTr="00FF31D5">
        <w:tblPrEx>
          <w:tblBorders>
            <w:bottom w:val="none" w:sz="0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CB47EBC" w14:textId="77777777" w:rsidR="00093C6D" w:rsidRPr="002C0568" w:rsidRDefault="00093C6D" w:rsidP="00FF31D5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00" w:lineRule="exact"/>
              <w:ind w:left="162" w:right="-108" w:hanging="16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0568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2C0568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โรงไฟฟ้าขุนพัดเพ็ง จำกัด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336EFBA4" w14:textId="77777777" w:rsidR="00093C6D" w:rsidRPr="002C0568" w:rsidRDefault="00093C6D" w:rsidP="00FF31D5">
            <w:pPr>
              <w:tabs>
                <w:tab w:val="decimal" w:pos="96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C0568">
              <w:rPr>
                <w:rFonts w:ascii="Angsana New" w:hAnsi="Angsana New"/>
                <w:sz w:val="26"/>
                <w:szCs w:val="26"/>
              </w:rPr>
              <w:t>300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3B89A78" w14:textId="77777777" w:rsidR="00093C6D" w:rsidRPr="002C0568" w:rsidRDefault="00093C6D" w:rsidP="00FF31D5">
            <w:pPr>
              <w:tabs>
                <w:tab w:val="decimal" w:pos="882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0568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C0AC9E8" w14:textId="77777777" w:rsidR="00093C6D" w:rsidRPr="002C0568" w:rsidRDefault="00093C6D" w:rsidP="00FF31D5">
            <w:pPr>
              <w:tabs>
                <w:tab w:val="decimal" w:pos="882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0568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64F09ABA" w14:textId="77777777" w:rsidR="00093C6D" w:rsidRPr="002C0568" w:rsidRDefault="00093C6D" w:rsidP="00FF31D5">
            <w:pPr>
              <w:tabs>
                <w:tab w:val="decimal" w:pos="1063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0568">
              <w:rPr>
                <w:rFonts w:asciiTheme="majorBidi" w:hAnsiTheme="majorBidi" w:cstheme="majorBidi" w:hint="cs"/>
                <w:sz w:val="26"/>
                <w:szCs w:val="26"/>
                <w:cs/>
              </w:rPr>
              <w:t>300</w:t>
            </w:r>
          </w:p>
        </w:tc>
      </w:tr>
      <w:tr w:rsidR="00093C6D" w:rsidRPr="002C0568" w14:paraId="1A494FEF" w14:textId="77777777" w:rsidTr="00FF31D5">
        <w:tblPrEx>
          <w:tblBorders>
            <w:bottom w:val="none" w:sz="0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F852F75" w14:textId="77777777" w:rsidR="00093C6D" w:rsidRPr="002C0568" w:rsidRDefault="00093C6D" w:rsidP="00FF31D5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00" w:lineRule="exact"/>
              <w:ind w:left="162" w:right="-108" w:hanging="16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0568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2C0568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โรงไฟฟ้าสระยายโสม จำกัด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437A8C92" w14:textId="77777777" w:rsidR="00093C6D" w:rsidRPr="002C0568" w:rsidRDefault="00093C6D" w:rsidP="00FF31D5">
            <w:pPr>
              <w:tabs>
                <w:tab w:val="decimal" w:pos="96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C0568">
              <w:rPr>
                <w:rFonts w:ascii="Angsana New" w:hAnsi="Angsana New"/>
                <w:sz w:val="26"/>
                <w:szCs w:val="26"/>
              </w:rPr>
              <w:t>3,800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F6F9A8D" w14:textId="77777777" w:rsidR="00093C6D" w:rsidRPr="002C0568" w:rsidRDefault="00093C6D" w:rsidP="00FF31D5">
            <w:pPr>
              <w:tabs>
                <w:tab w:val="decimal" w:pos="882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0568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788E114" w14:textId="77777777" w:rsidR="00093C6D" w:rsidRPr="002C0568" w:rsidRDefault="00093C6D" w:rsidP="00FF31D5">
            <w:pPr>
              <w:tabs>
                <w:tab w:val="decimal" w:pos="882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0568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92F652E" w14:textId="77777777" w:rsidR="00093C6D" w:rsidRPr="002C0568" w:rsidRDefault="00093C6D" w:rsidP="00FF31D5">
            <w:pPr>
              <w:tabs>
                <w:tab w:val="decimal" w:pos="1063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0568">
              <w:rPr>
                <w:rFonts w:asciiTheme="majorBidi" w:hAnsiTheme="majorBidi" w:cstheme="majorBidi" w:hint="cs"/>
                <w:sz w:val="26"/>
                <w:szCs w:val="26"/>
                <w:cs/>
              </w:rPr>
              <w:t>3,800</w:t>
            </w:r>
          </w:p>
        </w:tc>
      </w:tr>
      <w:tr w:rsidR="00093C6D" w:rsidRPr="002C0568" w14:paraId="43282C3B" w14:textId="77777777" w:rsidTr="00FF31D5">
        <w:tblPrEx>
          <w:tblBorders>
            <w:bottom w:val="none" w:sz="0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36D8D6D" w14:textId="77777777" w:rsidR="00093C6D" w:rsidRPr="002C0568" w:rsidRDefault="00093C6D" w:rsidP="00FF31D5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00" w:lineRule="exact"/>
              <w:ind w:left="162" w:right="-108" w:hanging="162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C056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บริษัท พีเอสที เอนเนอร์ยี </w:t>
            </w:r>
            <w:r w:rsidRPr="002C0568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1 </w:t>
            </w:r>
            <w:r w:rsidRPr="002C0568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2CD7673D" w14:textId="77777777" w:rsidR="00093C6D" w:rsidRPr="002C0568" w:rsidRDefault="00093C6D" w:rsidP="00FF31D5">
            <w:pPr>
              <w:tabs>
                <w:tab w:val="decimal" w:pos="96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5EA0646D" w14:textId="77777777" w:rsidR="00093C6D" w:rsidRPr="002C0568" w:rsidRDefault="00093C6D" w:rsidP="00FF31D5">
            <w:pPr>
              <w:tabs>
                <w:tab w:val="decimal" w:pos="882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C056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2,078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399E8F" w14:textId="77777777" w:rsidR="00093C6D" w:rsidRPr="002C0568" w:rsidRDefault="00093C6D" w:rsidP="00FF31D5">
            <w:pPr>
              <w:tabs>
                <w:tab w:val="decimal" w:pos="882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0568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1F84C28C" w14:textId="77777777" w:rsidR="00093C6D" w:rsidRPr="002C0568" w:rsidRDefault="00093C6D" w:rsidP="00FF31D5">
            <w:pPr>
              <w:tabs>
                <w:tab w:val="decimal" w:pos="1063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0568">
              <w:rPr>
                <w:rFonts w:asciiTheme="majorBidi" w:hAnsiTheme="majorBidi" w:cstheme="majorBidi" w:hint="cs"/>
                <w:sz w:val="26"/>
                <w:szCs w:val="26"/>
                <w:cs/>
              </w:rPr>
              <w:t>2,078</w:t>
            </w:r>
          </w:p>
        </w:tc>
      </w:tr>
      <w:tr w:rsidR="00093C6D" w:rsidRPr="002C0568" w14:paraId="5BB630E1" w14:textId="77777777" w:rsidTr="00FF31D5">
        <w:tblPrEx>
          <w:tblBorders>
            <w:bottom w:val="none" w:sz="0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735B630" w14:textId="77777777" w:rsidR="00093C6D" w:rsidRPr="002C0568" w:rsidRDefault="00093C6D" w:rsidP="00FF31D5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00" w:lineRule="exact"/>
              <w:ind w:left="162" w:right="-108" w:hanging="16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056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บริษัท บิ๊กแก๊ส เทคโนโลยี จำกัด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629B38B6" w14:textId="77777777" w:rsidR="00093C6D" w:rsidRPr="002C0568" w:rsidRDefault="00093C6D" w:rsidP="00FF31D5">
            <w:pPr>
              <w:tabs>
                <w:tab w:val="decimal" w:pos="96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7DB7FE5" w14:textId="77777777" w:rsidR="00093C6D" w:rsidRPr="002C0568" w:rsidRDefault="00093C6D" w:rsidP="00FF31D5">
            <w:pPr>
              <w:tabs>
                <w:tab w:val="decimal" w:pos="882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C056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AC675F8" w14:textId="77777777" w:rsidR="00093C6D" w:rsidRPr="002C0568" w:rsidRDefault="00093C6D" w:rsidP="00FF31D5">
            <w:pPr>
              <w:tabs>
                <w:tab w:val="decimal" w:pos="882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0568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6AA875A5" w14:textId="77777777" w:rsidR="00093C6D" w:rsidRPr="002C0568" w:rsidRDefault="00093C6D" w:rsidP="00FF31D5">
            <w:pPr>
              <w:tabs>
                <w:tab w:val="decimal" w:pos="1063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C0568">
              <w:rPr>
                <w:rFonts w:asciiTheme="majorBidi" w:hAnsiTheme="majorBidi" w:cstheme="majorBidi" w:hint="cs"/>
                <w:sz w:val="26"/>
                <w:szCs w:val="26"/>
                <w:cs/>
              </w:rPr>
              <w:t>30,000</w:t>
            </w:r>
          </w:p>
        </w:tc>
      </w:tr>
    </w:tbl>
    <w:p w14:paraId="2A6250D1" w14:textId="77777777" w:rsidR="00A0231C" w:rsidRPr="002C0568" w:rsidRDefault="00A0231C" w:rsidP="00A0231C">
      <w:pPr>
        <w:spacing w:line="320" w:lineRule="exact"/>
        <w:ind w:right="-7"/>
        <w:jc w:val="right"/>
        <w:rPr>
          <w:rFonts w:ascii="Angsana New" w:hAnsi="Angsana New"/>
          <w:sz w:val="26"/>
          <w:szCs w:val="26"/>
        </w:rPr>
      </w:pPr>
      <w:r>
        <w:rPr>
          <w:cs/>
        </w:rPr>
        <w:br w:type="page"/>
      </w:r>
      <w:r w:rsidRPr="002C0568">
        <w:rPr>
          <w:rFonts w:ascii="Angsana New" w:hAnsi="Angsana New"/>
          <w:sz w:val="26"/>
          <w:szCs w:val="26"/>
          <w:cs/>
        </w:rPr>
        <w:lastRenderedPageBreak/>
        <w:t>(หน่วย</w:t>
      </w:r>
      <w:r w:rsidRPr="002C0568">
        <w:rPr>
          <w:rFonts w:ascii="Angsana New" w:hAnsi="Angsana New"/>
          <w:sz w:val="26"/>
          <w:szCs w:val="26"/>
        </w:rPr>
        <w:t xml:space="preserve">: </w:t>
      </w:r>
      <w:r w:rsidRPr="002C0568">
        <w:rPr>
          <w:rFonts w:ascii="Angsana New" w:hAnsi="Angsana New"/>
          <w:sz w:val="26"/>
          <w:szCs w:val="26"/>
          <w:cs/>
        </w:rPr>
        <w:t>พันบาท)</w:t>
      </w:r>
    </w:p>
    <w:tbl>
      <w:tblPr>
        <w:tblW w:w="9098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266"/>
        <w:gridCol w:w="1261"/>
        <w:gridCol w:w="1260"/>
        <w:gridCol w:w="1261"/>
      </w:tblGrid>
      <w:tr w:rsidR="00A0231C" w:rsidRPr="002C0568" w14:paraId="1C7FA350" w14:textId="77777777" w:rsidTr="008571B0">
        <w:trPr>
          <w:cantSplit/>
        </w:trPr>
        <w:tc>
          <w:tcPr>
            <w:tcW w:w="4050" w:type="dxa"/>
          </w:tcPr>
          <w:p w14:paraId="18C33699" w14:textId="77777777" w:rsidR="00A0231C" w:rsidRPr="002C0568" w:rsidRDefault="00A0231C" w:rsidP="008571B0">
            <w:pPr>
              <w:spacing w:line="300" w:lineRule="exact"/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48" w:type="dxa"/>
            <w:gridSpan w:val="4"/>
          </w:tcPr>
          <w:p w14:paraId="141248CD" w14:textId="77777777" w:rsidR="00A0231C" w:rsidRPr="002C0568" w:rsidRDefault="00A0231C" w:rsidP="008571B0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300" w:lineRule="exact"/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0568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A0231C" w:rsidRPr="002C0568" w14:paraId="2C2BF4CB" w14:textId="77777777" w:rsidTr="008571B0">
        <w:trPr>
          <w:cantSplit/>
        </w:trPr>
        <w:tc>
          <w:tcPr>
            <w:tcW w:w="4050" w:type="dxa"/>
          </w:tcPr>
          <w:p w14:paraId="67A8E86F" w14:textId="77777777" w:rsidR="00A0231C" w:rsidRPr="002C0568" w:rsidRDefault="00A0231C" w:rsidP="008571B0">
            <w:pPr>
              <w:spacing w:line="300" w:lineRule="exact"/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</w:tcPr>
          <w:p w14:paraId="55E9E940" w14:textId="77777777" w:rsidR="00A0231C" w:rsidRPr="002C0568" w:rsidRDefault="00A0231C" w:rsidP="008571B0">
            <w:pPr>
              <w:spacing w:line="300" w:lineRule="exact"/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0568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521" w:type="dxa"/>
            <w:gridSpan w:val="2"/>
          </w:tcPr>
          <w:p w14:paraId="09A630EB" w14:textId="77777777" w:rsidR="00A0231C" w:rsidRPr="002C0568" w:rsidRDefault="00A0231C" w:rsidP="008571B0">
            <w:pPr>
              <w:tabs>
                <w:tab w:val="decimal" w:pos="861"/>
              </w:tabs>
              <w:spacing w:line="300" w:lineRule="exact"/>
              <w:ind w:right="-1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</w:tcPr>
          <w:p w14:paraId="47AF53BA" w14:textId="77777777" w:rsidR="00A0231C" w:rsidRPr="002C0568" w:rsidRDefault="00A0231C" w:rsidP="008571B0">
            <w:pPr>
              <w:spacing w:line="300" w:lineRule="exact"/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0568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A0231C" w:rsidRPr="002C0568" w14:paraId="17CCE8C4" w14:textId="77777777" w:rsidTr="008571B0">
        <w:trPr>
          <w:cantSplit/>
        </w:trPr>
        <w:tc>
          <w:tcPr>
            <w:tcW w:w="4050" w:type="dxa"/>
          </w:tcPr>
          <w:p w14:paraId="2D5ACAA4" w14:textId="77777777" w:rsidR="00A0231C" w:rsidRPr="002C0568" w:rsidRDefault="00A0231C" w:rsidP="008571B0">
            <w:pPr>
              <w:spacing w:line="300" w:lineRule="exact"/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</w:tcPr>
          <w:p w14:paraId="0F1CC694" w14:textId="77777777" w:rsidR="00A0231C" w:rsidRPr="002C0568" w:rsidRDefault="00A0231C" w:rsidP="008571B0">
            <w:pPr>
              <w:spacing w:line="300" w:lineRule="exact"/>
              <w:ind w:righ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521" w:type="dxa"/>
            <w:gridSpan w:val="2"/>
          </w:tcPr>
          <w:p w14:paraId="5DFADCCD" w14:textId="77777777" w:rsidR="00A0231C" w:rsidRPr="002C0568" w:rsidRDefault="00A0231C" w:rsidP="008571B0">
            <w:pPr>
              <w:spacing w:line="300" w:lineRule="exact"/>
              <w:ind w:righ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1" w:type="dxa"/>
          </w:tcPr>
          <w:p w14:paraId="7BF597C9" w14:textId="77777777" w:rsidR="00A0231C" w:rsidRPr="002C0568" w:rsidRDefault="00A0231C" w:rsidP="008571B0">
            <w:pPr>
              <w:spacing w:line="300" w:lineRule="exact"/>
              <w:ind w:righ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A0231C" w:rsidRPr="002C0568" w14:paraId="21CE4150" w14:textId="77777777" w:rsidTr="008571B0">
        <w:trPr>
          <w:cantSplit/>
        </w:trPr>
        <w:tc>
          <w:tcPr>
            <w:tcW w:w="4050" w:type="dxa"/>
          </w:tcPr>
          <w:p w14:paraId="2B0A6CAA" w14:textId="77777777" w:rsidR="00A0231C" w:rsidRPr="002C0568" w:rsidRDefault="00A0231C" w:rsidP="008571B0">
            <w:pPr>
              <w:spacing w:line="300" w:lineRule="exact"/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</w:tcPr>
          <w:p w14:paraId="49F777D8" w14:textId="77777777" w:rsidR="00A0231C" w:rsidRPr="002C0568" w:rsidRDefault="00A0231C" w:rsidP="008571B0">
            <w:pPr>
              <w:spacing w:line="300" w:lineRule="exact"/>
              <w:ind w:righ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521" w:type="dxa"/>
            <w:gridSpan w:val="2"/>
          </w:tcPr>
          <w:p w14:paraId="35BD7B40" w14:textId="77777777" w:rsidR="00A0231C" w:rsidRPr="002C0568" w:rsidRDefault="00A0231C" w:rsidP="008571B0">
            <w:pPr>
              <w:pBdr>
                <w:bottom w:val="single" w:sz="4" w:space="1" w:color="auto"/>
              </w:pBdr>
              <w:spacing w:line="300" w:lineRule="exact"/>
              <w:ind w:righ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/>
                <w:sz w:val="26"/>
                <w:szCs w:val="26"/>
                <w:cs/>
              </w:rPr>
              <w:t>ในระหว่าง</w:t>
            </w: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61" w:type="dxa"/>
          </w:tcPr>
          <w:p w14:paraId="412E21AA" w14:textId="77777777" w:rsidR="00A0231C" w:rsidRPr="002C0568" w:rsidRDefault="00A0231C" w:rsidP="008571B0">
            <w:pPr>
              <w:spacing w:line="300" w:lineRule="exact"/>
              <w:ind w:righ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Pr="002C0568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มิถุนายน</w:t>
            </w:r>
          </w:p>
        </w:tc>
      </w:tr>
      <w:tr w:rsidR="00A0231C" w:rsidRPr="002C0568" w14:paraId="27C4CAD7" w14:textId="77777777" w:rsidTr="008571B0">
        <w:tc>
          <w:tcPr>
            <w:tcW w:w="4050" w:type="dxa"/>
          </w:tcPr>
          <w:p w14:paraId="00AC69A4" w14:textId="77777777" w:rsidR="00A0231C" w:rsidRPr="002C0568" w:rsidRDefault="00A0231C" w:rsidP="008571B0">
            <w:pPr>
              <w:spacing w:line="300" w:lineRule="exact"/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tcBorders>
              <w:bottom w:val="nil"/>
            </w:tcBorders>
          </w:tcPr>
          <w:p w14:paraId="715D684E" w14:textId="77777777" w:rsidR="00A0231C" w:rsidRPr="002C0568" w:rsidRDefault="00A0231C" w:rsidP="008571B0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300" w:lineRule="exact"/>
              <w:ind w:right="-10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C0568">
              <w:rPr>
                <w:rFonts w:ascii="Angsana New" w:hAnsi="Angsana New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61" w:type="dxa"/>
            <w:tcBorders>
              <w:bottom w:val="nil"/>
            </w:tcBorders>
          </w:tcPr>
          <w:p w14:paraId="27776D3A" w14:textId="77777777" w:rsidR="00A0231C" w:rsidRPr="002C0568" w:rsidRDefault="00A0231C" w:rsidP="008571B0">
            <w:pPr>
              <w:pBdr>
                <w:bottom w:val="single" w:sz="4" w:space="1" w:color="auto"/>
              </w:pBdr>
              <w:spacing w:line="300" w:lineRule="exact"/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0568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tcBorders>
              <w:bottom w:val="nil"/>
            </w:tcBorders>
          </w:tcPr>
          <w:p w14:paraId="2BA616E0" w14:textId="77777777" w:rsidR="00A0231C" w:rsidRPr="002C0568" w:rsidRDefault="00A0231C" w:rsidP="008571B0">
            <w:pPr>
              <w:pBdr>
                <w:bottom w:val="single" w:sz="4" w:space="1" w:color="auto"/>
              </w:pBdr>
              <w:spacing w:line="300" w:lineRule="exact"/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0568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261" w:type="dxa"/>
            <w:tcBorders>
              <w:bottom w:val="nil"/>
            </w:tcBorders>
          </w:tcPr>
          <w:p w14:paraId="1DC849D2" w14:textId="77777777" w:rsidR="00A0231C" w:rsidRPr="002C0568" w:rsidRDefault="00A0231C" w:rsidP="008571B0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300" w:lineRule="exact"/>
              <w:ind w:right="-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C0568">
              <w:rPr>
                <w:rFonts w:ascii="Angsana New" w:hAnsi="Angsana New"/>
                <w:sz w:val="26"/>
                <w:szCs w:val="26"/>
                <w:lang w:val="en-US"/>
              </w:rPr>
              <w:t>2567</w:t>
            </w:r>
          </w:p>
        </w:tc>
      </w:tr>
      <w:tr w:rsidR="001A6B74" w:rsidRPr="002C0568" w14:paraId="399FF4B4" w14:textId="77777777" w:rsidTr="00EE6BD0">
        <w:tblPrEx>
          <w:tblBorders>
            <w:bottom w:val="none" w:sz="0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6F84E4B" w14:textId="77777777" w:rsidR="001A6B74" w:rsidRPr="002C0568" w:rsidRDefault="001A6B74" w:rsidP="00A0231C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00" w:lineRule="exact"/>
              <w:ind w:left="162" w:right="-108" w:hanging="16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0568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ร่วม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4EE0467F" w14:textId="77777777" w:rsidR="001A6B74" w:rsidRPr="002C0568" w:rsidRDefault="001A6B74" w:rsidP="00A0231C">
            <w:pPr>
              <w:tabs>
                <w:tab w:val="decimal" w:pos="96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0CFD5945" w14:textId="77777777" w:rsidR="001A6B74" w:rsidRPr="002C0568" w:rsidRDefault="001A6B74" w:rsidP="00A0231C">
            <w:pPr>
              <w:tabs>
                <w:tab w:val="decimal" w:pos="882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E566B74" w14:textId="76A005ED" w:rsidR="001A6B74" w:rsidRPr="002C0568" w:rsidRDefault="001A6B74" w:rsidP="00A0231C">
            <w:pPr>
              <w:tabs>
                <w:tab w:val="decimal" w:pos="882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0465349C" w14:textId="77777777" w:rsidR="001A6B74" w:rsidRPr="002C0568" w:rsidRDefault="001A6B74" w:rsidP="00A0231C">
            <w:pPr>
              <w:tabs>
                <w:tab w:val="decimal" w:pos="1063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A6B74" w:rsidRPr="002C0568" w14:paraId="5C149CDA" w14:textId="77777777" w:rsidTr="00EE6BD0">
        <w:tblPrEx>
          <w:tblBorders>
            <w:bottom w:val="none" w:sz="0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87B616D" w14:textId="77777777" w:rsidR="001A6B74" w:rsidRPr="002C0568" w:rsidRDefault="001A6B74" w:rsidP="00A0231C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00" w:lineRule="exact"/>
              <w:ind w:left="162" w:right="-108" w:hanging="162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 w:rsidRPr="002C0568">
              <w:rPr>
                <w:rFonts w:asciiTheme="majorBidi" w:hAnsiTheme="majorBidi" w:cs="Angsana New"/>
                <w:sz w:val="26"/>
                <w:szCs w:val="26"/>
                <w:cs/>
              </w:rPr>
              <w:t>บริษัท นวรัตน์ บีเวอร์เรส จำกัด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405569BD" w14:textId="033A1791" w:rsidR="001A6B74" w:rsidRPr="002C0568" w:rsidRDefault="001A6B74" w:rsidP="00A0231C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C0568">
              <w:rPr>
                <w:rFonts w:ascii="Angsana New" w:hAnsi="Angsana New"/>
                <w:sz w:val="26"/>
                <w:szCs w:val="26"/>
              </w:rPr>
              <w:t>55,061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7C65B04" w14:textId="7AEA596D" w:rsidR="001A6B74" w:rsidRPr="002C0568" w:rsidRDefault="00B85018" w:rsidP="00A0231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F9E7CBE" w14:textId="0B75A004" w:rsidR="001A6B74" w:rsidRPr="002C0568" w:rsidRDefault="00B85018" w:rsidP="00A0231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E24927C" w14:textId="32575B58" w:rsidR="001A6B74" w:rsidRPr="002C0568" w:rsidRDefault="006F2ECE" w:rsidP="00A0231C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55,061</w:t>
            </w:r>
          </w:p>
        </w:tc>
      </w:tr>
      <w:tr w:rsidR="00596EDB" w:rsidRPr="002C0568" w14:paraId="1748D045" w14:textId="77777777" w:rsidTr="00EE6BD0">
        <w:tc>
          <w:tcPr>
            <w:tcW w:w="4050" w:type="dxa"/>
          </w:tcPr>
          <w:p w14:paraId="75841489" w14:textId="77777777" w:rsidR="00596EDB" w:rsidRPr="002C0568" w:rsidRDefault="00596EDB" w:rsidP="00A0231C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00" w:lineRule="exact"/>
              <w:ind w:left="0" w:right="-15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6714BC4F" w14:textId="24C0DFE8" w:rsidR="00596EDB" w:rsidRPr="002C0568" w:rsidRDefault="00C9636F" w:rsidP="00A0231C">
            <w:pPr>
              <w:tabs>
                <w:tab w:val="decimal" w:pos="96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hint="cs"/>
                <w:sz w:val="26"/>
                <w:szCs w:val="26"/>
                <w:cs/>
              </w:rPr>
              <w:t>1</w:t>
            </w:r>
            <w:r w:rsidR="00204C51" w:rsidRPr="002C0568">
              <w:rPr>
                <w:rFonts w:hint="cs"/>
                <w:sz w:val="26"/>
                <w:szCs w:val="26"/>
                <w:cs/>
              </w:rPr>
              <w:t>90</w:t>
            </w:r>
            <w:r w:rsidRPr="002C0568">
              <w:rPr>
                <w:rFonts w:hint="cs"/>
                <w:sz w:val="26"/>
                <w:szCs w:val="26"/>
                <w:cs/>
              </w:rPr>
              <w:t>,</w:t>
            </w:r>
            <w:r w:rsidR="00204C51" w:rsidRPr="002C0568">
              <w:rPr>
                <w:rFonts w:hint="cs"/>
                <w:sz w:val="26"/>
                <w:szCs w:val="26"/>
                <w:cs/>
              </w:rPr>
              <w:t>7</w:t>
            </w:r>
            <w:r w:rsidRPr="002C0568">
              <w:rPr>
                <w:rFonts w:hint="cs"/>
                <w:sz w:val="26"/>
                <w:szCs w:val="26"/>
                <w:cs/>
              </w:rPr>
              <w:t>48</w:t>
            </w:r>
          </w:p>
        </w:tc>
        <w:tc>
          <w:tcPr>
            <w:tcW w:w="1261" w:type="dxa"/>
            <w:tcBorders>
              <w:bottom w:val="nil"/>
            </w:tcBorders>
          </w:tcPr>
          <w:p w14:paraId="21891C4F" w14:textId="34C8CEC4" w:rsidR="00596EDB" w:rsidRPr="002C0568" w:rsidRDefault="00BD3462" w:rsidP="00A0231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C0568">
              <w:rPr>
                <w:rFonts w:ascii="Angsana New" w:hAnsi="Angsana New"/>
                <w:sz w:val="26"/>
                <w:szCs w:val="26"/>
                <w:lang w:val="en-US"/>
              </w:rPr>
              <w:t>51</w:t>
            </w:r>
            <w:r w:rsidR="00F30DD2" w:rsidRPr="002C0568">
              <w:rPr>
                <w:rFonts w:ascii="Angsana New" w:hAnsi="Angsana New"/>
                <w:sz w:val="26"/>
                <w:szCs w:val="26"/>
                <w:lang w:val="en-US"/>
              </w:rPr>
              <w:t>,378</w:t>
            </w:r>
          </w:p>
        </w:tc>
        <w:tc>
          <w:tcPr>
            <w:tcW w:w="1260" w:type="dxa"/>
            <w:tcBorders>
              <w:bottom w:val="nil"/>
            </w:tcBorders>
          </w:tcPr>
          <w:p w14:paraId="240FD4F9" w14:textId="733A064B" w:rsidR="00596EDB" w:rsidRPr="002C0568" w:rsidRDefault="00B85018" w:rsidP="00A0231C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C0568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61" w:type="dxa"/>
            <w:tcBorders>
              <w:bottom w:val="nil"/>
            </w:tcBorders>
          </w:tcPr>
          <w:p w14:paraId="0E6A18DF" w14:textId="64F1BE13" w:rsidR="00596EDB" w:rsidRPr="002C0568" w:rsidRDefault="006F2ECE" w:rsidP="00A0231C">
            <w:pPr>
              <w:tabs>
                <w:tab w:val="decimal" w:pos="96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242,126</w:t>
            </w:r>
          </w:p>
        </w:tc>
      </w:tr>
      <w:tr w:rsidR="00596EDB" w:rsidRPr="002C0568" w14:paraId="436C3DA2" w14:textId="77777777" w:rsidTr="00EE6BD0">
        <w:tc>
          <w:tcPr>
            <w:tcW w:w="4050" w:type="dxa"/>
            <w:tcBorders>
              <w:bottom w:val="nil"/>
            </w:tcBorders>
          </w:tcPr>
          <w:p w14:paraId="5F6AB5D0" w14:textId="77777777" w:rsidR="00596EDB" w:rsidRPr="002C0568" w:rsidRDefault="00596EDB" w:rsidP="00A0231C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00" w:lineRule="exact"/>
              <w:ind w:left="0" w:right="-108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 w:cs="Angsana New" w:hint="cs"/>
                <w:sz w:val="26"/>
                <w:szCs w:val="26"/>
                <w:cs/>
              </w:rPr>
              <w:t>หัก</w:t>
            </w:r>
            <w:r w:rsidRPr="002C0568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2C0568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1BCDE919" w14:textId="3F885068" w:rsidR="00596EDB" w:rsidRPr="002C0568" w:rsidRDefault="00596EDB" w:rsidP="00A0231C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sz w:val="26"/>
                <w:szCs w:val="26"/>
                <w:cs/>
              </w:rPr>
              <w:t>(55,061)</w:t>
            </w:r>
          </w:p>
        </w:tc>
        <w:tc>
          <w:tcPr>
            <w:tcW w:w="1261" w:type="dxa"/>
            <w:tcBorders>
              <w:bottom w:val="nil"/>
            </w:tcBorders>
          </w:tcPr>
          <w:p w14:paraId="45741336" w14:textId="77777777" w:rsidR="00596EDB" w:rsidRPr="002C0568" w:rsidRDefault="00596EDB" w:rsidP="00A0231C">
            <w:pPr>
              <w:tabs>
                <w:tab w:val="decimal" w:pos="79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1111E220" w14:textId="77777777" w:rsidR="00596EDB" w:rsidRPr="002C0568" w:rsidRDefault="00596EDB" w:rsidP="00A0231C">
            <w:pPr>
              <w:tabs>
                <w:tab w:val="decimal" w:pos="88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  <w:tcBorders>
              <w:bottom w:val="nil"/>
            </w:tcBorders>
          </w:tcPr>
          <w:p w14:paraId="761CA17D" w14:textId="38A6D917" w:rsidR="00596EDB" w:rsidRPr="002C0568" w:rsidRDefault="006F2ECE" w:rsidP="00A0231C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(55,061)</w:t>
            </w:r>
          </w:p>
        </w:tc>
      </w:tr>
      <w:tr w:rsidR="00596EDB" w:rsidRPr="002C0568" w14:paraId="7C2FEFBC" w14:textId="77777777" w:rsidTr="00EE6BD0">
        <w:tc>
          <w:tcPr>
            <w:tcW w:w="4050" w:type="dxa"/>
            <w:tcBorders>
              <w:bottom w:val="nil"/>
            </w:tcBorders>
          </w:tcPr>
          <w:p w14:paraId="2A854832" w14:textId="77777777" w:rsidR="00596EDB" w:rsidRPr="002C0568" w:rsidRDefault="00596EDB" w:rsidP="00A0231C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00" w:lineRule="exact"/>
              <w:ind w:left="0" w:right="-15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เงินให้กู้ยืมระยะสั้นแก่กิจการที่เกี่ยวข้องกัน </w:t>
            </w:r>
            <w:r w:rsidRPr="002C0568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2C056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562F5F8F" w14:textId="69C86FEC" w:rsidR="00596EDB" w:rsidRPr="002C0568" w:rsidRDefault="00204C51" w:rsidP="00A0231C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hint="cs"/>
                <w:sz w:val="26"/>
                <w:szCs w:val="26"/>
                <w:cs/>
              </w:rPr>
              <w:t>135</w:t>
            </w:r>
            <w:r w:rsidR="00C9636F" w:rsidRPr="002C0568">
              <w:rPr>
                <w:rFonts w:hint="cs"/>
                <w:sz w:val="26"/>
                <w:szCs w:val="26"/>
                <w:cs/>
              </w:rPr>
              <w:t>,</w:t>
            </w:r>
            <w:r w:rsidRPr="002C0568">
              <w:rPr>
                <w:rFonts w:hint="cs"/>
                <w:sz w:val="26"/>
                <w:szCs w:val="26"/>
                <w:cs/>
              </w:rPr>
              <w:t>6</w:t>
            </w:r>
            <w:r w:rsidR="00C9636F" w:rsidRPr="002C0568">
              <w:rPr>
                <w:rFonts w:hint="cs"/>
                <w:sz w:val="26"/>
                <w:szCs w:val="26"/>
                <w:cs/>
              </w:rPr>
              <w:t>87</w:t>
            </w:r>
          </w:p>
        </w:tc>
        <w:tc>
          <w:tcPr>
            <w:tcW w:w="1261" w:type="dxa"/>
            <w:tcBorders>
              <w:bottom w:val="nil"/>
            </w:tcBorders>
          </w:tcPr>
          <w:p w14:paraId="7271D008" w14:textId="77777777" w:rsidR="00596EDB" w:rsidRPr="002C0568" w:rsidRDefault="00596EDB" w:rsidP="00A0231C">
            <w:pPr>
              <w:tabs>
                <w:tab w:val="decimal" w:pos="79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1346B001" w14:textId="77777777" w:rsidR="00596EDB" w:rsidRPr="002C0568" w:rsidRDefault="00596EDB" w:rsidP="00A0231C">
            <w:pPr>
              <w:tabs>
                <w:tab w:val="decimal" w:pos="88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  <w:tcBorders>
              <w:bottom w:val="nil"/>
            </w:tcBorders>
          </w:tcPr>
          <w:p w14:paraId="19DADBD3" w14:textId="1223939A" w:rsidR="00596EDB" w:rsidRPr="002C0568" w:rsidRDefault="006F2ECE" w:rsidP="00A0231C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C0568">
              <w:rPr>
                <w:rFonts w:ascii="Angsana New" w:hAnsi="Angsana New"/>
                <w:sz w:val="26"/>
                <w:szCs w:val="26"/>
                <w:lang w:val="en-US"/>
              </w:rPr>
              <w:t>187,065</w:t>
            </w:r>
          </w:p>
        </w:tc>
      </w:tr>
    </w:tbl>
    <w:p w14:paraId="3E55DB12" w14:textId="0F41BAF8" w:rsidR="002B2D3D" w:rsidRPr="002C0568" w:rsidRDefault="00AB1746" w:rsidP="00A0231C">
      <w:pPr>
        <w:tabs>
          <w:tab w:val="left" w:pos="900"/>
          <w:tab w:val="right" w:pos="6560"/>
          <w:tab w:val="right" w:pos="90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2C0568">
        <w:rPr>
          <w:rFonts w:ascii="Angsana New" w:hAnsi="Angsana New"/>
          <w:sz w:val="32"/>
          <w:szCs w:val="32"/>
          <w:cs/>
        </w:rPr>
        <w:tab/>
      </w:r>
      <w:r w:rsidR="000D2224" w:rsidRPr="002C0568">
        <w:rPr>
          <w:rFonts w:ascii="Angsana New" w:hAnsi="Angsana New"/>
          <w:sz w:val="32"/>
          <w:szCs w:val="32"/>
          <w:cs/>
        </w:rPr>
        <w:t xml:space="preserve">เงินให้กู้ยืมระยะสั้นแก่กิจการที่เกี่ยวข้องกันเป็นเงินกู้ยืมที่ไม่มีหลักประกันและถึงกำหนดชำระคืน             เมื่อทวงถาม โดยคิดดอกเบี้ยอัตราร้อยละ </w:t>
      </w:r>
      <w:r w:rsidR="00B60E27">
        <w:rPr>
          <w:rFonts w:ascii="Angsana New" w:hAnsi="Angsana New"/>
          <w:sz w:val="32"/>
          <w:szCs w:val="32"/>
          <w:lang w:val="en-US"/>
        </w:rPr>
        <w:t>4.00 -</w:t>
      </w:r>
      <w:r w:rsidR="00FA3BAA" w:rsidRPr="002C0568">
        <w:rPr>
          <w:rFonts w:ascii="Angsana New" w:hAnsi="Angsana New" w:hint="cs"/>
          <w:sz w:val="32"/>
          <w:szCs w:val="32"/>
          <w:cs/>
        </w:rPr>
        <w:t xml:space="preserve"> </w:t>
      </w:r>
      <w:r w:rsidR="00FA3BAA" w:rsidRPr="002C0568">
        <w:rPr>
          <w:rFonts w:ascii="Angsana New" w:hAnsi="Angsana New"/>
          <w:sz w:val="32"/>
          <w:szCs w:val="32"/>
          <w:lang w:val="en-US"/>
        </w:rPr>
        <w:t>7.44</w:t>
      </w:r>
      <w:r w:rsidR="00C8490E" w:rsidRPr="002C0568">
        <w:rPr>
          <w:rFonts w:ascii="Angsana New" w:hAnsi="Angsana New"/>
          <w:sz w:val="32"/>
          <w:szCs w:val="32"/>
          <w:lang w:val="en-US"/>
        </w:rPr>
        <w:t xml:space="preserve"> </w:t>
      </w:r>
      <w:r w:rsidR="000D2224" w:rsidRPr="002C0568">
        <w:rPr>
          <w:rFonts w:ascii="Angsana New" w:hAnsi="Angsana New"/>
          <w:sz w:val="32"/>
          <w:szCs w:val="32"/>
          <w:cs/>
        </w:rPr>
        <w:t>ต่อปี</w:t>
      </w:r>
      <w:r w:rsidR="000D2224" w:rsidRPr="002C0568">
        <w:rPr>
          <w:rFonts w:ascii="Angsana New" w:hAnsi="Angsana New"/>
          <w:sz w:val="32"/>
          <w:szCs w:val="32"/>
        </w:rPr>
        <w:t xml:space="preserve"> (</w:t>
      </w:r>
      <w:r w:rsidR="00DC503F" w:rsidRPr="002C0568">
        <w:rPr>
          <w:rFonts w:ascii="Angsana New" w:hAnsi="Angsana New"/>
          <w:sz w:val="32"/>
          <w:szCs w:val="32"/>
          <w:lang w:val="en-US"/>
        </w:rPr>
        <w:t xml:space="preserve">31 </w:t>
      </w:r>
      <w:r w:rsidR="00DC503F" w:rsidRPr="002C0568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CC0A94" w:rsidRPr="002C0568">
        <w:rPr>
          <w:rFonts w:ascii="Angsana New" w:hAnsi="Angsana New"/>
          <w:sz w:val="32"/>
          <w:szCs w:val="32"/>
          <w:lang w:val="en-US"/>
        </w:rPr>
        <w:t>2566</w:t>
      </w:r>
      <w:r w:rsidR="000D2224" w:rsidRPr="002C0568">
        <w:rPr>
          <w:rFonts w:ascii="Angsana New" w:hAnsi="Angsana New"/>
          <w:sz w:val="32"/>
          <w:szCs w:val="32"/>
        </w:rPr>
        <w:t xml:space="preserve">: </w:t>
      </w:r>
      <w:r w:rsidR="000D2224" w:rsidRPr="002C0568">
        <w:rPr>
          <w:rFonts w:ascii="Angsana New" w:hAnsi="Angsana New"/>
          <w:sz w:val="32"/>
          <w:szCs w:val="32"/>
          <w:cs/>
        </w:rPr>
        <w:t>ร้อยล</w:t>
      </w:r>
      <w:r w:rsidR="00EB3FE6" w:rsidRPr="002C0568">
        <w:rPr>
          <w:rFonts w:ascii="Angsana New" w:hAnsi="Angsana New" w:hint="cs"/>
          <w:sz w:val="32"/>
          <w:szCs w:val="32"/>
          <w:cs/>
        </w:rPr>
        <w:t>ะ</w:t>
      </w:r>
      <w:r w:rsidR="00EB3FE6" w:rsidRPr="002C0568">
        <w:rPr>
          <w:rFonts w:ascii="Angsana New" w:hAnsi="Angsana New"/>
          <w:sz w:val="32"/>
          <w:szCs w:val="32"/>
          <w:lang w:val="en-US"/>
        </w:rPr>
        <w:t xml:space="preserve"> </w:t>
      </w:r>
      <w:r w:rsidR="00F464C4" w:rsidRPr="002C0568">
        <w:rPr>
          <w:rFonts w:ascii="Angsana New" w:hAnsi="Angsana New"/>
          <w:sz w:val="32"/>
          <w:szCs w:val="32"/>
          <w:lang w:val="en-US"/>
        </w:rPr>
        <w:t>3.75 - 5.00</w:t>
      </w:r>
      <w:r w:rsidR="00496FDA" w:rsidRPr="002C0568">
        <w:rPr>
          <w:rFonts w:ascii="Angsana New" w:hAnsi="Angsana New"/>
          <w:sz w:val="32"/>
          <w:szCs w:val="32"/>
        </w:rPr>
        <w:t xml:space="preserve"> </w:t>
      </w:r>
      <w:r w:rsidR="000D2224" w:rsidRPr="002C0568">
        <w:rPr>
          <w:rFonts w:ascii="Angsana New" w:hAnsi="Angsana New"/>
          <w:sz w:val="32"/>
          <w:szCs w:val="32"/>
          <w:cs/>
        </w:rPr>
        <w:t>ต่อปี)</w:t>
      </w:r>
    </w:p>
    <w:p w14:paraId="4E42A30A" w14:textId="67AE6BE5" w:rsidR="00175042" w:rsidRPr="002C0568" w:rsidRDefault="00175042" w:rsidP="00175042">
      <w:pPr>
        <w:spacing w:before="120" w:after="120"/>
        <w:ind w:left="547"/>
        <w:rPr>
          <w:rFonts w:ascii="Angsana New" w:hAnsi="Angsana New"/>
          <w:sz w:val="32"/>
          <w:szCs w:val="32"/>
          <w:u w:val="single"/>
          <w:cs/>
        </w:rPr>
      </w:pPr>
      <w:r w:rsidRPr="002C0568">
        <w:rPr>
          <w:rFonts w:ascii="Angsana New" w:hAnsi="Angsana New"/>
          <w:sz w:val="32"/>
          <w:szCs w:val="32"/>
          <w:u w:val="single"/>
          <w:cs/>
        </w:rPr>
        <w:t>เงินให้กู้ยืมระยะ</w:t>
      </w:r>
      <w:r w:rsidRPr="002C0568">
        <w:rPr>
          <w:rFonts w:ascii="Angsana New" w:hAnsi="Angsana New" w:hint="cs"/>
          <w:sz w:val="32"/>
          <w:szCs w:val="32"/>
          <w:u w:val="single"/>
          <w:cs/>
        </w:rPr>
        <w:t>ยาว</w:t>
      </w:r>
      <w:r w:rsidRPr="002C0568">
        <w:rPr>
          <w:rFonts w:ascii="Angsana New" w:hAnsi="Angsana New"/>
          <w:sz w:val="32"/>
          <w:szCs w:val="32"/>
          <w:u w:val="single"/>
          <w:cs/>
        </w:rPr>
        <w:t>แก่กิจการที่เกี่ยวข้องกัน</w:t>
      </w:r>
    </w:p>
    <w:p w14:paraId="6D758AED" w14:textId="4B180223" w:rsidR="00175042" w:rsidRPr="002C0568" w:rsidRDefault="00175042" w:rsidP="00175042">
      <w:pPr>
        <w:tabs>
          <w:tab w:val="left" w:pos="900"/>
          <w:tab w:val="right" w:pos="6560"/>
          <w:tab w:val="right" w:pos="9080"/>
        </w:tabs>
        <w:spacing w:before="80"/>
        <w:ind w:left="547"/>
        <w:jc w:val="thaiDistribute"/>
        <w:rPr>
          <w:rFonts w:ascii="Angsana New" w:hAnsi="Angsana New"/>
          <w:sz w:val="32"/>
          <w:szCs w:val="32"/>
        </w:rPr>
      </w:pPr>
      <w:r w:rsidRPr="002C0568">
        <w:rPr>
          <w:rFonts w:ascii="Angsana New" w:hAnsi="Angsana New"/>
          <w:sz w:val="32"/>
          <w:szCs w:val="32"/>
          <w:cs/>
        </w:rPr>
        <w:t>ยอดคงค้างของเงินให้กู้ยืมระยะ</w:t>
      </w:r>
      <w:r w:rsidRPr="002C0568">
        <w:rPr>
          <w:rFonts w:ascii="Angsana New" w:hAnsi="Angsana New" w:hint="cs"/>
          <w:sz w:val="32"/>
          <w:szCs w:val="32"/>
          <w:cs/>
        </w:rPr>
        <w:t>ยาว</w:t>
      </w:r>
      <w:r w:rsidRPr="002C0568">
        <w:rPr>
          <w:rFonts w:ascii="Angsana New" w:hAnsi="Angsana New"/>
          <w:sz w:val="32"/>
          <w:szCs w:val="32"/>
          <w:cs/>
        </w:rPr>
        <w:t>แก่กิจการที่เกี่ยวข้องกัน ณ วันที่</w:t>
      </w:r>
      <w:r w:rsidRPr="002C0568">
        <w:rPr>
          <w:rFonts w:ascii="Angsana New" w:hAnsi="Angsana New" w:hint="cs"/>
          <w:sz w:val="32"/>
          <w:szCs w:val="32"/>
          <w:cs/>
        </w:rPr>
        <w:t xml:space="preserve"> </w:t>
      </w:r>
      <w:r w:rsidR="002B2D3D" w:rsidRPr="002C0568">
        <w:rPr>
          <w:rFonts w:ascii="Angsana New" w:hAnsi="Angsana New"/>
          <w:sz w:val="32"/>
          <w:szCs w:val="32"/>
          <w:lang w:val="en-US"/>
        </w:rPr>
        <w:t xml:space="preserve">30 </w:t>
      </w:r>
      <w:r w:rsidR="002B2D3D" w:rsidRPr="002C0568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Pr="002C056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2C0568">
        <w:rPr>
          <w:rFonts w:ascii="Angsana New" w:hAnsi="Angsana New"/>
          <w:sz w:val="32"/>
          <w:szCs w:val="32"/>
          <w:lang w:val="en-US"/>
        </w:rPr>
        <w:t xml:space="preserve">2567 </w:t>
      </w:r>
      <w:r w:rsidRPr="002C0568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Pr="002C0568">
        <w:rPr>
          <w:rFonts w:ascii="Angsana New" w:hAnsi="Angsana New"/>
          <w:sz w:val="32"/>
          <w:szCs w:val="32"/>
          <w:cs/>
        </w:rPr>
        <w:t xml:space="preserve"> </w:t>
      </w:r>
      <w:r w:rsidRPr="002C0568">
        <w:rPr>
          <w:rFonts w:ascii="Angsana New" w:hAnsi="Angsana New"/>
          <w:sz w:val="32"/>
          <w:szCs w:val="32"/>
        </w:rPr>
        <w:t>31</w:t>
      </w:r>
      <w:r w:rsidRPr="002C0568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2C0568">
        <w:rPr>
          <w:rFonts w:ascii="Angsana New" w:hAnsi="Angsana New"/>
          <w:sz w:val="32"/>
          <w:szCs w:val="32"/>
        </w:rPr>
        <w:t>256</w:t>
      </w:r>
      <w:r w:rsidRPr="002C0568">
        <w:rPr>
          <w:rFonts w:ascii="Angsana New" w:hAnsi="Angsana New"/>
          <w:sz w:val="32"/>
          <w:szCs w:val="32"/>
          <w:lang w:val="en-US"/>
        </w:rPr>
        <w:t>6</w:t>
      </w:r>
      <w:r w:rsidRPr="002C0568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2C0568">
        <w:rPr>
          <w:rFonts w:ascii="Angsana New" w:hAnsi="Angsana New" w:hint="cs"/>
          <w:sz w:val="32"/>
          <w:szCs w:val="32"/>
          <w:cs/>
        </w:rPr>
        <w:t>และ</w:t>
      </w:r>
      <w:r w:rsidRPr="002C0568">
        <w:rPr>
          <w:rFonts w:ascii="Angsana New" w:hAnsi="Angsana New"/>
          <w:sz w:val="32"/>
          <w:szCs w:val="32"/>
          <w:cs/>
        </w:rPr>
        <w:t>การ</w:t>
      </w:r>
      <w:r w:rsidRPr="002C0568">
        <w:rPr>
          <w:rFonts w:ascii="Angsana New" w:hAnsi="Angsana New" w:hint="cs"/>
          <w:sz w:val="32"/>
          <w:szCs w:val="32"/>
          <w:cs/>
        </w:rPr>
        <w:t>เปลี่ยนแปลงของบัญชีเงินให้</w:t>
      </w:r>
      <w:r w:rsidRPr="002C0568">
        <w:rPr>
          <w:rFonts w:ascii="Angsana New" w:hAnsi="Angsana New"/>
          <w:sz w:val="32"/>
          <w:szCs w:val="32"/>
          <w:cs/>
        </w:rPr>
        <w:t xml:space="preserve">กู้ยืมดังกล่าวมีรายละเอียดดังนี้ </w:t>
      </w:r>
    </w:p>
    <w:p w14:paraId="515F8D33" w14:textId="77777777" w:rsidR="00175042" w:rsidRPr="002C0568" w:rsidRDefault="00175042" w:rsidP="00175042">
      <w:pPr>
        <w:ind w:right="83"/>
        <w:jc w:val="right"/>
        <w:rPr>
          <w:rFonts w:ascii="Angsana New" w:hAnsi="Angsana New"/>
          <w:sz w:val="26"/>
          <w:szCs w:val="26"/>
        </w:rPr>
      </w:pPr>
      <w:r w:rsidRPr="002C0568">
        <w:rPr>
          <w:rFonts w:ascii="Angsana New" w:hAnsi="Angsana New" w:hint="cs"/>
          <w:sz w:val="26"/>
          <w:szCs w:val="26"/>
          <w:cs/>
        </w:rPr>
        <w:t>(หน่วย: พันบาท)</w:t>
      </w:r>
    </w:p>
    <w:tbl>
      <w:tblPr>
        <w:tblW w:w="9105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49"/>
        <w:gridCol w:w="1260"/>
        <w:gridCol w:w="1264"/>
        <w:gridCol w:w="1164"/>
        <w:gridCol w:w="1368"/>
      </w:tblGrid>
      <w:tr w:rsidR="00175042" w:rsidRPr="002C0568" w14:paraId="0391AF2E" w14:textId="77777777">
        <w:trPr>
          <w:cantSplit/>
        </w:trPr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59B8B4F8" w14:textId="77777777" w:rsidR="00175042" w:rsidRPr="002C0568" w:rsidRDefault="00175042" w:rsidP="00A0231C">
            <w:pPr>
              <w:spacing w:line="280" w:lineRule="exact"/>
              <w:ind w:right="-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05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1E0366F6" w14:textId="77777777" w:rsidR="00175042" w:rsidRPr="002C0568" w:rsidRDefault="00175042" w:rsidP="00A0231C">
            <w:pPr>
              <w:pStyle w:val="Footer"/>
              <w:pBdr>
                <w:bottom w:val="single" w:sz="4" w:space="1" w:color="auto"/>
              </w:pBdr>
              <w:tabs>
                <w:tab w:val="left" w:pos="720"/>
              </w:tabs>
              <w:spacing w:line="280" w:lineRule="exact"/>
              <w:ind w:right="-15"/>
              <w:jc w:val="center"/>
              <w:rPr>
                <w:rFonts w:ascii="Angsana New" w:hAnsi="Angsana New"/>
                <w:cs/>
              </w:rPr>
            </w:pPr>
            <w:r w:rsidRPr="002C0568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175042" w:rsidRPr="002C0568" w14:paraId="11B79C95" w14:textId="77777777">
        <w:trPr>
          <w:cantSplit/>
        </w:trPr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06FA39F4" w14:textId="77777777" w:rsidR="00175042" w:rsidRPr="002C0568" w:rsidRDefault="00175042" w:rsidP="00A0231C">
            <w:pPr>
              <w:spacing w:line="280" w:lineRule="exact"/>
              <w:ind w:right="-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8DE8A2" w14:textId="77777777" w:rsidR="00175042" w:rsidRPr="002C0568" w:rsidRDefault="00175042" w:rsidP="00A0231C">
            <w:pPr>
              <w:spacing w:line="280" w:lineRule="exact"/>
              <w:ind w:right="-15"/>
              <w:jc w:val="center"/>
              <w:rPr>
                <w:rFonts w:ascii="Angsana New" w:hAnsi="Angsana New"/>
                <w:cs/>
              </w:rPr>
            </w:pPr>
            <w:r w:rsidRPr="002C0568">
              <w:rPr>
                <w:rFonts w:ascii="Angsana New" w:hAnsi="Angsana New" w:hint="cs"/>
                <w:cs/>
              </w:rPr>
              <w:t>ยอดคงเหลือ</w:t>
            </w:r>
          </w:p>
        </w:tc>
        <w:tc>
          <w:tcPr>
            <w:tcW w:w="2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226207" w14:textId="77777777" w:rsidR="00175042" w:rsidRPr="002C0568" w:rsidRDefault="00175042" w:rsidP="00A0231C">
            <w:pPr>
              <w:tabs>
                <w:tab w:val="decimal" w:pos="861"/>
              </w:tabs>
              <w:spacing w:line="280" w:lineRule="exact"/>
              <w:ind w:right="-15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174B7B" w14:textId="77777777" w:rsidR="00175042" w:rsidRPr="002C0568" w:rsidRDefault="00175042" w:rsidP="00A0231C">
            <w:pPr>
              <w:spacing w:line="280" w:lineRule="exact"/>
              <w:ind w:right="-15"/>
              <w:jc w:val="center"/>
              <w:rPr>
                <w:rFonts w:ascii="Angsana New" w:hAnsi="Angsana New"/>
                <w:cs/>
              </w:rPr>
            </w:pPr>
            <w:r w:rsidRPr="002C0568">
              <w:rPr>
                <w:rFonts w:ascii="Angsana New" w:hAnsi="Angsana New" w:hint="cs"/>
                <w:cs/>
              </w:rPr>
              <w:t>ยอดคงเหลือ</w:t>
            </w:r>
          </w:p>
        </w:tc>
      </w:tr>
      <w:tr w:rsidR="00175042" w:rsidRPr="002C0568" w14:paraId="271E44C5" w14:textId="77777777">
        <w:trPr>
          <w:cantSplit/>
        </w:trPr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4BFEAD03" w14:textId="77777777" w:rsidR="00175042" w:rsidRPr="002C0568" w:rsidRDefault="00175042" w:rsidP="00A0231C">
            <w:pPr>
              <w:spacing w:line="280" w:lineRule="exact"/>
              <w:ind w:right="-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401E5D" w14:textId="77777777" w:rsidR="00175042" w:rsidRPr="002C0568" w:rsidRDefault="00175042" w:rsidP="00A0231C">
            <w:pPr>
              <w:spacing w:line="280" w:lineRule="exact"/>
              <w:ind w:right="-15"/>
              <w:jc w:val="center"/>
              <w:rPr>
                <w:rFonts w:ascii="Angsana New" w:hAnsi="Angsana New"/>
                <w:cs/>
              </w:rPr>
            </w:pPr>
            <w:r w:rsidRPr="002C0568">
              <w:rPr>
                <w:rFonts w:ascii="Angsana New" w:hAnsi="Angsana New" w:hint="cs"/>
                <w:cs/>
              </w:rPr>
              <w:t>ณ วันที่</w:t>
            </w:r>
          </w:p>
        </w:tc>
        <w:tc>
          <w:tcPr>
            <w:tcW w:w="242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AD99A32" w14:textId="77777777" w:rsidR="00175042" w:rsidRPr="002C0568" w:rsidRDefault="00175042" w:rsidP="00A0231C">
            <w:pPr>
              <w:pBdr>
                <w:bottom w:val="single" w:sz="4" w:space="1" w:color="auto"/>
              </w:pBdr>
              <w:spacing w:line="280" w:lineRule="exact"/>
              <w:ind w:right="-15"/>
              <w:jc w:val="center"/>
              <w:rPr>
                <w:rFonts w:ascii="Angsana New" w:hAnsi="Angsana New"/>
                <w:cs/>
              </w:rPr>
            </w:pPr>
            <w:r w:rsidRPr="002C0568">
              <w:rPr>
                <w:rFonts w:ascii="Angsana New" w:hAnsi="Angsana New" w:hint="cs"/>
                <w:cs/>
              </w:rPr>
              <w:t>ในระหว่างงวด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FD43C8" w14:textId="77777777" w:rsidR="00175042" w:rsidRPr="002C0568" w:rsidRDefault="00175042" w:rsidP="00A0231C">
            <w:pPr>
              <w:spacing w:line="280" w:lineRule="exact"/>
              <w:ind w:right="-15"/>
              <w:jc w:val="center"/>
              <w:rPr>
                <w:rFonts w:ascii="Angsana New" w:hAnsi="Angsana New"/>
                <w:cs/>
              </w:rPr>
            </w:pPr>
            <w:r w:rsidRPr="002C0568">
              <w:rPr>
                <w:rFonts w:ascii="Angsana New" w:hAnsi="Angsana New" w:hint="cs"/>
                <w:cs/>
              </w:rPr>
              <w:t>ณ วันที่</w:t>
            </w:r>
          </w:p>
        </w:tc>
      </w:tr>
      <w:tr w:rsidR="00175042" w:rsidRPr="002C0568" w14:paraId="0C5EC0DB" w14:textId="77777777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4F410FCF" w14:textId="77777777" w:rsidR="00175042" w:rsidRPr="002C0568" w:rsidRDefault="00175042" w:rsidP="00A0231C">
            <w:pPr>
              <w:spacing w:line="280" w:lineRule="exact"/>
              <w:ind w:right="-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0854AA" w14:textId="553D7F2B" w:rsidR="00175042" w:rsidRPr="002C0568" w:rsidRDefault="00175042" w:rsidP="00A0231C">
            <w:pPr>
              <w:pStyle w:val="Footer"/>
              <w:pBdr>
                <w:bottom w:val="single" w:sz="4" w:space="1" w:color="auto"/>
              </w:pBdr>
              <w:tabs>
                <w:tab w:val="left" w:pos="720"/>
              </w:tabs>
              <w:spacing w:line="280" w:lineRule="exact"/>
              <w:ind w:right="-105"/>
              <w:jc w:val="center"/>
              <w:rPr>
                <w:rFonts w:ascii="Angsana New" w:hAnsi="Angsana New"/>
                <w:lang w:val="en-US"/>
              </w:rPr>
            </w:pPr>
            <w:r w:rsidRPr="002C0568">
              <w:rPr>
                <w:rFonts w:ascii="Angsana New" w:hAnsi="Angsana New"/>
              </w:rPr>
              <w:t xml:space="preserve">31 </w:t>
            </w:r>
            <w:r w:rsidRPr="002C0568">
              <w:rPr>
                <w:rFonts w:ascii="Angsana New" w:hAnsi="Angsana New" w:hint="cs"/>
                <w:cs/>
              </w:rPr>
              <w:t>ธันวาคม</w:t>
            </w:r>
            <w:r w:rsidRPr="002C0568">
              <w:rPr>
                <w:rFonts w:ascii="Angsana New" w:hAnsi="Angsana New"/>
                <w:lang w:val="en-US"/>
              </w:rPr>
              <w:t xml:space="preserve"> 2566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A4B6C7" w14:textId="77777777" w:rsidR="00175042" w:rsidRPr="002C0568" w:rsidRDefault="00175042" w:rsidP="00A0231C">
            <w:pPr>
              <w:pBdr>
                <w:bottom w:val="single" w:sz="4" w:space="1" w:color="auto"/>
              </w:pBdr>
              <w:spacing w:line="280" w:lineRule="exact"/>
              <w:ind w:right="-15"/>
              <w:jc w:val="center"/>
              <w:rPr>
                <w:rFonts w:ascii="Angsana New" w:hAnsi="Angsana New"/>
                <w:cs/>
              </w:rPr>
            </w:pPr>
            <w:r w:rsidRPr="002C0568"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04D2E5" w14:textId="77777777" w:rsidR="00175042" w:rsidRPr="002C0568" w:rsidRDefault="00175042" w:rsidP="00A0231C">
            <w:pPr>
              <w:pBdr>
                <w:bottom w:val="single" w:sz="4" w:space="1" w:color="auto"/>
              </w:pBdr>
              <w:spacing w:line="280" w:lineRule="exact"/>
              <w:ind w:right="-15"/>
              <w:jc w:val="center"/>
              <w:rPr>
                <w:rFonts w:ascii="Angsana New" w:hAnsi="Angsana New"/>
                <w:cs/>
              </w:rPr>
            </w:pPr>
            <w:r w:rsidRPr="002C0568">
              <w:rPr>
                <w:rFonts w:ascii="Angsana New" w:hAnsi="Angsana New" w:hint="cs"/>
                <w:cs/>
              </w:rPr>
              <w:t>ลดลง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1B9CE5" w14:textId="5097E0BA" w:rsidR="00175042" w:rsidRPr="002C0568" w:rsidRDefault="002B2D3D" w:rsidP="00A0231C">
            <w:pPr>
              <w:pStyle w:val="Footer"/>
              <w:pBdr>
                <w:bottom w:val="single" w:sz="4" w:space="1" w:color="auto"/>
              </w:pBdr>
              <w:tabs>
                <w:tab w:val="center" w:pos="583"/>
                <w:tab w:val="left" w:pos="720"/>
              </w:tabs>
              <w:spacing w:line="280" w:lineRule="exact"/>
              <w:ind w:right="-15"/>
              <w:jc w:val="center"/>
              <w:rPr>
                <w:rFonts w:ascii="Angsana New" w:hAnsi="Angsana New"/>
                <w:lang w:val="en-US"/>
              </w:rPr>
            </w:pPr>
            <w:r w:rsidRPr="002C0568">
              <w:rPr>
                <w:rFonts w:ascii="Angsana New" w:hAnsi="Angsana New"/>
                <w:lang w:val="en-US"/>
              </w:rPr>
              <w:t xml:space="preserve">30 </w:t>
            </w:r>
            <w:r w:rsidRPr="002C0568">
              <w:rPr>
                <w:rFonts w:ascii="Angsana New" w:hAnsi="Angsana New"/>
                <w:cs/>
                <w:lang w:val="en-US"/>
              </w:rPr>
              <w:t>มิถุนายน</w:t>
            </w:r>
            <w:r w:rsidR="00EF341E" w:rsidRPr="002C0568">
              <w:rPr>
                <w:rFonts w:ascii="Angsana New" w:hAnsi="Angsana New"/>
                <w:lang w:val="en-US"/>
              </w:rPr>
              <w:t xml:space="preserve"> 2567</w:t>
            </w:r>
          </w:p>
        </w:tc>
      </w:tr>
      <w:tr w:rsidR="00175042" w:rsidRPr="002C0568" w14:paraId="36F93A2E" w14:textId="77777777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1945DC" w14:textId="77777777" w:rsidR="00175042" w:rsidRPr="002C0568" w:rsidRDefault="00175042" w:rsidP="00A0231C">
            <w:pPr>
              <w:spacing w:line="280" w:lineRule="exact"/>
              <w:ind w:right="-15"/>
              <w:jc w:val="both"/>
              <w:rPr>
                <w:rFonts w:ascii="Angsana New" w:hAnsi="Angsana New"/>
                <w:b/>
                <w:bCs/>
                <w:u w:val="single"/>
              </w:rPr>
            </w:pPr>
            <w:r w:rsidRPr="002C0568">
              <w:rPr>
                <w:rFonts w:ascii="Angsana New" w:hAnsi="Angsana New" w:hint="cs"/>
                <w:b/>
                <w:bCs/>
                <w:u w:val="single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699DA85" w14:textId="77777777" w:rsidR="00175042" w:rsidRPr="002C0568" w:rsidRDefault="00175042" w:rsidP="00A0231C">
            <w:pPr>
              <w:tabs>
                <w:tab w:val="decimal" w:pos="792"/>
              </w:tabs>
              <w:spacing w:line="280" w:lineRule="exact"/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7760F2BC" w14:textId="77777777" w:rsidR="00175042" w:rsidRPr="002C0568" w:rsidRDefault="00175042" w:rsidP="00A0231C">
            <w:pPr>
              <w:tabs>
                <w:tab w:val="decimal" w:pos="965"/>
              </w:tabs>
              <w:spacing w:line="280" w:lineRule="exact"/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5D4D0F01" w14:textId="77777777" w:rsidR="00175042" w:rsidRPr="002C0568" w:rsidRDefault="00175042" w:rsidP="00A0231C">
            <w:pPr>
              <w:tabs>
                <w:tab w:val="decimal" w:pos="792"/>
              </w:tabs>
              <w:spacing w:line="280" w:lineRule="exact"/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0458B2D" w14:textId="77777777" w:rsidR="00175042" w:rsidRPr="002C0568" w:rsidRDefault="00175042" w:rsidP="00A0231C">
            <w:pPr>
              <w:tabs>
                <w:tab w:val="decimal" w:pos="792"/>
              </w:tabs>
              <w:spacing w:line="280" w:lineRule="exact"/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</w:tr>
      <w:tr w:rsidR="00175042" w:rsidRPr="002C0568" w14:paraId="509459E0" w14:textId="77777777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39C1DE" w14:textId="77777777" w:rsidR="00175042" w:rsidRPr="002C0568" w:rsidRDefault="00175042" w:rsidP="00A0231C">
            <w:pPr>
              <w:spacing w:line="280" w:lineRule="exact"/>
              <w:ind w:right="-15"/>
              <w:jc w:val="both"/>
              <w:rPr>
                <w:rFonts w:ascii="Angsana New" w:hAnsi="Angsana New"/>
                <w:cs/>
              </w:rPr>
            </w:pPr>
            <w:r w:rsidRPr="002C0568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CF1C3E" w14:textId="77777777" w:rsidR="00175042" w:rsidRPr="002C0568" w:rsidRDefault="00175042" w:rsidP="00A0231C">
            <w:pPr>
              <w:tabs>
                <w:tab w:val="decimal" w:pos="792"/>
              </w:tabs>
              <w:spacing w:line="280" w:lineRule="exact"/>
              <w:ind w:right="-15"/>
              <w:jc w:val="both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407B5203" w14:textId="77777777" w:rsidR="00175042" w:rsidRPr="002C0568" w:rsidRDefault="00175042" w:rsidP="00A0231C">
            <w:pPr>
              <w:tabs>
                <w:tab w:val="decimal" w:pos="965"/>
              </w:tabs>
              <w:spacing w:line="280" w:lineRule="exact"/>
              <w:ind w:right="-1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56060E9C" w14:textId="77777777" w:rsidR="00175042" w:rsidRPr="002C0568" w:rsidRDefault="00175042" w:rsidP="00A0231C">
            <w:pPr>
              <w:tabs>
                <w:tab w:val="decimal" w:pos="792"/>
              </w:tabs>
              <w:spacing w:line="280" w:lineRule="exact"/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16B687D" w14:textId="77777777" w:rsidR="00175042" w:rsidRPr="002C0568" w:rsidRDefault="00175042" w:rsidP="00A0231C">
            <w:pPr>
              <w:tabs>
                <w:tab w:val="decimal" w:pos="792"/>
              </w:tabs>
              <w:spacing w:line="280" w:lineRule="exact"/>
              <w:ind w:right="-15"/>
              <w:jc w:val="right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</w:tr>
      <w:tr w:rsidR="00175042" w:rsidRPr="002C0568" w14:paraId="65AE5C8B" w14:textId="77777777" w:rsidTr="00175042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48D7BD" w14:textId="77777777" w:rsidR="00175042" w:rsidRPr="002C0568" w:rsidRDefault="00175042" w:rsidP="00A0231C">
            <w:pPr>
              <w:pStyle w:val="Heading1"/>
              <w:tabs>
                <w:tab w:val="left" w:pos="720"/>
              </w:tabs>
              <w:spacing w:before="0" w:after="0" w:line="280" w:lineRule="exact"/>
              <w:ind w:left="165" w:right="-1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0568">
              <w:rPr>
                <w:rFonts w:ascii="Angsana New" w:hAnsi="Angsana New" w:cs="Angsana New"/>
                <w:sz w:val="24"/>
                <w:szCs w:val="24"/>
                <w:cs/>
              </w:rPr>
              <w:t>บริษัท ไทย ไปป์ไลน์ เน็ตเวิร์ค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89670C" w14:textId="432EC25F" w:rsidR="00175042" w:rsidRPr="002C0568" w:rsidRDefault="00175042" w:rsidP="00A0231C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80" w:lineRule="exact"/>
              <w:ind w:right="-15"/>
              <w:jc w:val="both"/>
              <w:rPr>
                <w:rFonts w:ascii="Angsana New" w:hAnsi="Angsana New"/>
                <w:cs/>
                <w:lang w:val="en-US"/>
              </w:rPr>
            </w:pPr>
            <w:r w:rsidRPr="002C0568">
              <w:rPr>
                <w:rFonts w:ascii="Angsana New" w:hAnsi="Angsana New" w:hint="cs"/>
                <w:cs/>
              </w:rPr>
              <w:t>149,580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1942F4BA" w14:textId="074C1425" w:rsidR="00175042" w:rsidRPr="002C0568" w:rsidRDefault="00B77BEE" w:rsidP="00A0231C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80" w:lineRule="exact"/>
              <w:ind w:right="-15"/>
              <w:jc w:val="both"/>
              <w:rPr>
                <w:rFonts w:ascii="Angsana New" w:hAnsi="Angsana New"/>
                <w:lang w:val="en-US"/>
              </w:rPr>
            </w:pPr>
            <w:r w:rsidRPr="002C0568">
              <w:rPr>
                <w:rFonts w:ascii="Angsana New" w:hAnsi="Angsana New"/>
                <w:lang w:val="en-US"/>
              </w:rPr>
              <w:t>175,83</w:t>
            </w:r>
            <w:r w:rsidR="007A0CD2" w:rsidRPr="002C0568">
              <w:rPr>
                <w:rFonts w:ascii="Angsana New" w:hAnsi="Angsana New"/>
                <w:lang w:val="en-US"/>
              </w:rPr>
              <w:t>8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38B35458" w14:textId="78EAA235" w:rsidR="00175042" w:rsidRPr="002C0568" w:rsidRDefault="00235D9D" w:rsidP="00A0231C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280" w:lineRule="exact"/>
              <w:ind w:right="-15"/>
              <w:jc w:val="both"/>
              <w:rPr>
                <w:rFonts w:ascii="Angsana New" w:hAnsi="Angsana New"/>
                <w:lang w:val="en-US"/>
              </w:rPr>
            </w:pPr>
            <w:r w:rsidRPr="002C0568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2B78677" w14:textId="172EA7D4" w:rsidR="00175042" w:rsidRPr="002C0568" w:rsidRDefault="00037236" w:rsidP="00A0231C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80" w:lineRule="exact"/>
              <w:ind w:right="-15"/>
              <w:jc w:val="both"/>
              <w:rPr>
                <w:rFonts w:ascii="Angsana New" w:hAnsi="Angsana New"/>
                <w:lang w:val="en-US"/>
              </w:rPr>
            </w:pPr>
            <w:r w:rsidRPr="002C0568">
              <w:rPr>
                <w:rFonts w:ascii="Angsana New" w:hAnsi="Angsana New"/>
                <w:lang w:val="en-US"/>
              </w:rPr>
              <w:t>325,</w:t>
            </w:r>
            <w:r w:rsidR="008B5579" w:rsidRPr="002C0568">
              <w:rPr>
                <w:rFonts w:ascii="Angsana New" w:hAnsi="Angsana New"/>
                <w:lang w:val="en-US"/>
              </w:rPr>
              <w:t>418</w:t>
            </w:r>
          </w:p>
        </w:tc>
      </w:tr>
      <w:tr w:rsidR="00175042" w:rsidRPr="002C0568" w14:paraId="20DA3555" w14:textId="77777777" w:rsidTr="00175042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212E1D" w14:textId="77777777" w:rsidR="00175042" w:rsidRPr="002C0568" w:rsidRDefault="00175042" w:rsidP="00A0231C">
            <w:pPr>
              <w:pStyle w:val="Heading1"/>
              <w:tabs>
                <w:tab w:val="left" w:pos="720"/>
              </w:tabs>
              <w:spacing w:before="0" w:after="0" w:line="280" w:lineRule="exact"/>
              <w:ind w:left="0" w:right="-1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0568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CF304C6" w14:textId="67354B09" w:rsidR="00175042" w:rsidRPr="002C0568" w:rsidRDefault="00175042" w:rsidP="00A0231C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280" w:lineRule="exact"/>
              <w:ind w:right="-15"/>
              <w:jc w:val="both"/>
              <w:rPr>
                <w:rFonts w:ascii="Angsana New" w:hAnsi="Angsana New"/>
                <w:cs/>
                <w:lang w:val="en-US"/>
              </w:rPr>
            </w:pPr>
            <w:r w:rsidRPr="002C0568">
              <w:rPr>
                <w:rFonts w:ascii="Angsana New" w:hAnsi="Angsana New" w:hint="cs"/>
                <w:cs/>
              </w:rPr>
              <w:t>149,580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020AEBB0" w14:textId="760EA182" w:rsidR="00175042" w:rsidRPr="002C0568" w:rsidRDefault="007A0CD2" w:rsidP="00A0231C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280" w:lineRule="exact"/>
              <w:ind w:right="-15"/>
              <w:jc w:val="both"/>
              <w:rPr>
                <w:rFonts w:ascii="Angsana New" w:hAnsi="Angsana New"/>
                <w:cs/>
              </w:rPr>
            </w:pPr>
            <w:r w:rsidRPr="002C0568">
              <w:rPr>
                <w:rFonts w:ascii="Angsana New" w:hAnsi="Angsana New"/>
                <w:lang w:val="en-US"/>
              </w:rPr>
              <w:t>175,838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7800648C" w14:textId="5C5DC157" w:rsidR="00175042" w:rsidRPr="002C0568" w:rsidRDefault="00235D9D" w:rsidP="00A0231C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280" w:lineRule="exact"/>
              <w:ind w:right="-15"/>
              <w:jc w:val="both"/>
              <w:rPr>
                <w:rFonts w:ascii="Angsana New" w:hAnsi="Angsana New"/>
                <w:cs/>
              </w:rPr>
            </w:pPr>
            <w:r w:rsidRPr="002C0568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21E561C" w14:textId="484941BD" w:rsidR="00175042" w:rsidRPr="002C0568" w:rsidRDefault="008B5579" w:rsidP="00A0231C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280" w:lineRule="exact"/>
              <w:ind w:right="-15"/>
              <w:jc w:val="both"/>
              <w:rPr>
                <w:rFonts w:ascii="Angsana New" w:hAnsi="Angsana New"/>
                <w:cs/>
              </w:rPr>
            </w:pPr>
            <w:r w:rsidRPr="002C0568">
              <w:rPr>
                <w:rFonts w:ascii="Angsana New" w:hAnsi="Angsana New" w:hint="cs"/>
                <w:cs/>
              </w:rPr>
              <w:t>325,418</w:t>
            </w:r>
          </w:p>
        </w:tc>
      </w:tr>
    </w:tbl>
    <w:p w14:paraId="519256E7" w14:textId="7B5228E3" w:rsidR="00E756F2" w:rsidRDefault="00175042" w:rsidP="00943431">
      <w:pPr>
        <w:tabs>
          <w:tab w:val="left" w:pos="900"/>
          <w:tab w:val="right" w:pos="6560"/>
          <w:tab w:val="right" w:pos="90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2C0568">
        <w:rPr>
          <w:rFonts w:ascii="Angsana New" w:hAnsi="Angsana New"/>
          <w:sz w:val="32"/>
          <w:szCs w:val="32"/>
          <w:cs/>
        </w:rPr>
        <w:tab/>
        <w:t>เงินให้กู้ยืมระยะ</w:t>
      </w:r>
      <w:r w:rsidRPr="002C0568">
        <w:rPr>
          <w:rFonts w:ascii="Angsana New" w:hAnsi="Angsana New" w:hint="cs"/>
          <w:sz w:val="32"/>
          <w:szCs w:val="32"/>
          <w:cs/>
        </w:rPr>
        <w:t>ยาว</w:t>
      </w:r>
      <w:r w:rsidRPr="002C0568">
        <w:rPr>
          <w:rFonts w:ascii="Angsana New" w:hAnsi="Angsana New"/>
          <w:sz w:val="32"/>
          <w:szCs w:val="32"/>
          <w:cs/>
        </w:rPr>
        <w:t>แก่กิจการที่เกี่ยวข้องกันเป็นเงินกู้ยืมที่ไม่มีหลักประกัน โดยคิดดอกเบี้ย</w:t>
      </w:r>
      <w:r w:rsidRPr="002C0568">
        <w:rPr>
          <w:rFonts w:ascii="Angsana New" w:hAnsi="Angsana New" w:hint="cs"/>
          <w:sz w:val="32"/>
          <w:szCs w:val="32"/>
          <w:cs/>
        </w:rPr>
        <w:t>อ้างอิงกับ</w:t>
      </w:r>
      <w:r w:rsidRPr="002C0568">
        <w:rPr>
          <w:rFonts w:ascii="Angsana New" w:hAnsi="Angsana New"/>
          <w:sz w:val="32"/>
          <w:szCs w:val="32"/>
          <w:lang w:val="en-US"/>
        </w:rPr>
        <w:t xml:space="preserve"> </w:t>
      </w:r>
      <w:proofErr w:type="spellStart"/>
      <w:r w:rsidRPr="002C0568">
        <w:rPr>
          <w:rFonts w:ascii="Angsana New" w:hAnsi="Angsana New"/>
          <w:sz w:val="32"/>
          <w:szCs w:val="32"/>
          <w:lang w:val="en-US"/>
        </w:rPr>
        <w:t>MLR</w:t>
      </w:r>
      <w:proofErr w:type="spellEnd"/>
      <w:r w:rsidRPr="002C0568">
        <w:rPr>
          <w:rFonts w:ascii="Angsana New" w:hAnsi="Angsana New" w:hint="cs"/>
          <w:sz w:val="32"/>
          <w:szCs w:val="32"/>
          <w:cs/>
          <w:lang w:val="en-US"/>
        </w:rPr>
        <w:t xml:space="preserve"> ลบอัตราที่กำหนดในสัญญา ณ วันที่มีการเบิกเงินกู้ยืม</w:t>
      </w:r>
      <w:r w:rsidRPr="002C0568">
        <w:rPr>
          <w:rFonts w:ascii="Angsana New" w:hAnsi="Angsana New"/>
          <w:sz w:val="32"/>
          <w:szCs w:val="32"/>
          <w:lang w:val="en-US"/>
        </w:rPr>
        <w:t xml:space="preserve"> </w:t>
      </w:r>
      <w:r w:rsidRPr="002C0568">
        <w:rPr>
          <w:rFonts w:ascii="Angsana New" w:hAnsi="Angsana New" w:hint="cs"/>
          <w:sz w:val="32"/>
          <w:szCs w:val="32"/>
          <w:cs/>
          <w:lang w:val="en-US"/>
        </w:rPr>
        <w:t>ทั้งนี้ เงินให้กู้ยืมดังกล่าวมีกำหนดชำระคืนภายใน</w:t>
      </w:r>
      <w:r w:rsidRPr="002C0568">
        <w:rPr>
          <w:rFonts w:ascii="Angsana New" w:hAnsi="Angsana New"/>
          <w:sz w:val="32"/>
          <w:szCs w:val="32"/>
          <w:lang w:val="en-US"/>
        </w:rPr>
        <w:t xml:space="preserve">                3</w:t>
      </w:r>
      <w:r w:rsidRPr="002C0568">
        <w:rPr>
          <w:rFonts w:ascii="Angsana New" w:hAnsi="Angsana New" w:hint="cs"/>
          <w:sz w:val="32"/>
          <w:szCs w:val="32"/>
          <w:cs/>
          <w:lang w:val="en-US"/>
        </w:rPr>
        <w:t xml:space="preserve"> ปี นับตั้งแต่วันที่ผู้กู้เบิกเงินกู้งวดสุดท้าย </w:t>
      </w:r>
    </w:p>
    <w:p w14:paraId="23AC9751" w14:textId="77777777" w:rsidR="00093C6D" w:rsidRDefault="004E673B" w:rsidP="00093C6D">
      <w:pPr>
        <w:tabs>
          <w:tab w:val="left" w:pos="900"/>
          <w:tab w:val="right" w:pos="6560"/>
          <w:tab w:val="right" w:pos="90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093C6D">
        <w:rPr>
          <w:rFonts w:ascii="Angsana New" w:hAnsi="Angsana New"/>
          <w:sz w:val="32"/>
          <w:szCs w:val="32"/>
        </w:rPr>
        <w:tab/>
      </w:r>
      <w:r w:rsidRPr="00093C6D">
        <w:rPr>
          <w:rFonts w:ascii="Angsana New" w:hAnsi="Angsana New" w:hint="cs"/>
          <w:sz w:val="32"/>
          <w:szCs w:val="32"/>
          <w:cs/>
        </w:rPr>
        <w:t>ณ วันที่</w:t>
      </w:r>
      <w:r w:rsidRPr="00093C6D">
        <w:rPr>
          <w:rFonts w:ascii="Angsana New" w:hAnsi="Angsana New"/>
          <w:sz w:val="32"/>
          <w:szCs w:val="32"/>
        </w:rPr>
        <w:t xml:space="preserve"> 30</w:t>
      </w:r>
      <w:r w:rsidRPr="00093C6D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Pr="00093C6D">
        <w:rPr>
          <w:rFonts w:ascii="Angsana New" w:hAnsi="Angsana New"/>
          <w:sz w:val="32"/>
          <w:szCs w:val="32"/>
        </w:rPr>
        <w:t xml:space="preserve"> 2567 </w:t>
      </w:r>
      <w:r w:rsidRPr="00093C6D">
        <w:rPr>
          <w:rFonts w:ascii="Angsana New" w:hAnsi="Angsana New" w:hint="cs"/>
          <w:sz w:val="32"/>
          <w:szCs w:val="32"/>
          <w:cs/>
        </w:rPr>
        <w:t>บริษัทย่อยแห่งหนึ่งมีภาระให้การสนับสนุนทางการเงินแก่</w:t>
      </w:r>
      <w:r w:rsidR="00780DC8" w:rsidRPr="00093C6D">
        <w:rPr>
          <w:rFonts w:ascii="Angsana New" w:hAnsi="Angsana New" w:hint="cs"/>
          <w:sz w:val="32"/>
          <w:szCs w:val="32"/>
          <w:cs/>
        </w:rPr>
        <w:t>การร่วมค้า</w:t>
      </w:r>
      <w:r w:rsidRPr="00093C6D">
        <w:rPr>
          <w:rFonts w:ascii="Angsana New" w:hAnsi="Angsana New" w:hint="cs"/>
          <w:sz w:val="32"/>
          <w:szCs w:val="32"/>
          <w:cs/>
        </w:rPr>
        <w:t>ในวงเงินไม่เกิน</w:t>
      </w:r>
      <w:r w:rsidRPr="00093C6D">
        <w:rPr>
          <w:rFonts w:ascii="Angsana New" w:hAnsi="Angsana New"/>
          <w:sz w:val="32"/>
          <w:szCs w:val="32"/>
        </w:rPr>
        <w:t xml:space="preserve"> </w:t>
      </w:r>
      <w:r w:rsidR="00780DC8" w:rsidRPr="00093C6D">
        <w:rPr>
          <w:rFonts w:ascii="Angsana New" w:hAnsi="Angsana New"/>
          <w:sz w:val="32"/>
          <w:szCs w:val="32"/>
        </w:rPr>
        <w:t>0.6</w:t>
      </w:r>
      <w:r w:rsidRPr="00093C6D">
        <w:rPr>
          <w:rFonts w:ascii="Angsana New" w:hAnsi="Angsana New"/>
          <w:sz w:val="32"/>
          <w:szCs w:val="32"/>
        </w:rPr>
        <w:t xml:space="preserve"> </w:t>
      </w:r>
      <w:r w:rsidRPr="00093C6D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093C6D">
        <w:rPr>
          <w:rFonts w:ascii="Angsana New" w:hAnsi="Angsana New"/>
          <w:sz w:val="32"/>
          <w:szCs w:val="32"/>
        </w:rPr>
        <w:t>(31</w:t>
      </w:r>
      <w:r w:rsidRPr="00093C6D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093C6D">
        <w:rPr>
          <w:rFonts w:ascii="Angsana New" w:hAnsi="Angsana New"/>
          <w:sz w:val="32"/>
          <w:szCs w:val="32"/>
        </w:rPr>
        <w:t xml:space="preserve"> 2566: 176 </w:t>
      </w:r>
      <w:r w:rsidRPr="00093C6D">
        <w:rPr>
          <w:rFonts w:ascii="Angsana New" w:hAnsi="Angsana New" w:hint="cs"/>
          <w:sz w:val="32"/>
          <w:szCs w:val="32"/>
          <w:cs/>
        </w:rPr>
        <w:t>ล้านบาท)</w:t>
      </w:r>
    </w:p>
    <w:p w14:paraId="49739C18" w14:textId="6CE06312" w:rsidR="00093C6D" w:rsidRPr="00093C6D" w:rsidRDefault="00093C6D" w:rsidP="00093C6D">
      <w:pPr>
        <w:tabs>
          <w:tab w:val="left" w:pos="900"/>
          <w:tab w:val="right" w:pos="6560"/>
          <w:tab w:val="right" w:pos="9080"/>
        </w:tabs>
        <w:spacing w:before="120" w:after="120"/>
        <w:ind w:left="547" w:hanging="547"/>
        <w:jc w:val="thaiDistribute"/>
        <w:rPr>
          <w:sz w:val="32"/>
          <w:szCs w:val="32"/>
          <w:lang w:val="en-US"/>
        </w:rPr>
      </w:pPr>
      <w:r w:rsidRPr="00093C6D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lang w:val="en-US"/>
        </w:rPr>
        <w:tab/>
      </w:r>
      <w:r w:rsidRPr="00093C6D">
        <w:rPr>
          <w:rFonts w:hint="cs"/>
          <w:sz w:val="32"/>
          <w:szCs w:val="32"/>
          <w:cs/>
        </w:rPr>
        <w:t>เมื่อวันที่</w:t>
      </w:r>
      <w:r w:rsidRPr="00093C6D">
        <w:rPr>
          <w:rFonts w:ascii="Angsana New" w:hAnsi="Angsana New"/>
          <w:sz w:val="32"/>
          <w:szCs w:val="32"/>
        </w:rPr>
        <w:t xml:space="preserve"> 27 </w:t>
      </w:r>
      <w:r w:rsidRPr="00093C6D">
        <w:rPr>
          <w:rFonts w:hint="cs"/>
          <w:sz w:val="32"/>
          <w:szCs w:val="32"/>
          <w:cs/>
        </w:rPr>
        <w:t>มิถุนายน</w:t>
      </w:r>
      <w:r w:rsidRPr="00093C6D">
        <w:rPr>
          <w:rFonts w:ascii="Angsana New" w:hAnsi="Angsana New"/>
          <w:sz w:val="32"/>
          <w:szCs w:val="32"/>
        </w:rPr>
        <w:t xml:space="preserve"> 2567 </w:t>
      </w:r>
      <w:r w:rsidRPr="00093C6D">
        <w:rPr>
          <w:rFonts w:hint="cs"/>
          <w:sz w:val="32"/>
          <w:szCs w:val="32"/>
          <w:cs/>
        </w:rPr>
        <w:t>ที่ประชุมคณะกรรมการบริษัทฯ มีมติอนุมัติให้บริษัทฯ และ/หรือบริษัทย่อย</w:t>
      </w:r>
      <w:r w:rsidR="00AE47EF">
        <w:rPr>
          <w:sz w:val="32"/>
          <w:szCs w:val="32"/>
          <w:lang w:val="en-US"/>
        </w:rPr>
        <w:t xml:space="preserve">    </w:t>
      </w:r>
      <w:r w:rsidRPr="00093C6D">
        <w:rPr>
          <w:rFonts w:hint="cs"/>
          <w:sz w:val="32"/>
          <w:szCs w:val="32"/>
          <w:cs/>
        </w:rPr>
        <w:t xml:space="preserve">ในประเทศแห่งหนึ่ง ให้การสนับสนุนทางการเงินแก่การร่วมค้าดังกล่าวในวงเงินไม่เกิน </w:t>
      </w:r>
      <w:r w:rsidRPr="00093C6D">
        <w:rPr>
          <w:rFonts w:ascii="Angsana New" w:hAnsi="Angsana New"/>
          <w:sz w:val="32"/>
          <w:szCs w:val="32"/>
        </w:rPr>
        <w:t xml:space="preserve">110.8 </w:t>
      </w:r>
      <w:r w:rsidRPr="00093C6D">
        <w:rPr>
          <w:rFonts w:hint="cs"/>
          <w:sz w:val="32"/>
          <w:szCs w:val="32"/>
          <w:cs/>
        </w:rPr>
        <w:t>ล้านบาท</w:t>
      </w:r>
      <w:r w:rsidR="00AE47EF">
        <w:rPr>
          <w:sz w:val="32"/>
          <w:szCs w:val="32"/>
          <w:lang w:val="en-US"/>
        </w:rPr>
        <w:t xml:space="preserve"> </w:t>
      </w:r>
      <w:r w:rsidRPr="00093C6D">
        <w:rPr>
          <w:rFonts w:hint="cs"/>
          <w:sz w:val="32"/>
          <w:szCs w:val="32"/>
          <w:cs/>
        </w:rPr>
        <w:t>ต่อมาเมื่อวันที่</w:t>
      </w:r>
      <w:r w:rsidRPr="00093C6D">
        <w:rPr>
          <w:rFonts w:ascii="Angsana New" w:hAnsi="Angsana New"/>
          <w:sz w:val="32"/>
          <w:szCs w:val="32"/>
        </w:rPr>
        <w:t xml:space="preserve"> 12 </w:t>
      </w:r>
      <w:r w:rsidRPr="00093C6D">
        <w:rPr>
          <w:rFonts w:hint="cs"/>
          <w:sz w:val="32"/>
          <w:szCs w:val="32"/>
          <w:cs/>
        </w:rPr>
        <w:t xml:space="preserve">กรกฎาคม </w:t>
      </w:r>
      <w:r w:rsidRPr="00093C6D">
        <w:rPr>
          <w:rFonts w:ascii="Angsana New" w:hAnsi="Angsana New"/>
          <w:sz w:val="32"/>
          <w:szCs w:val="32"/>
        </w:rPr>
        <w:t xml:space="preserve">2567 </w:t>
      </w:r>
      <w:r w:rsidRPr="00093C6D">
        <w:rPr>
          <w:rFonts w:hint="cs"/>
          <w:sz w:val="32"/>
          <w:szCs w:val="32"/>
          <w:cs/>
        </w:rPr>
        <w:t xml:space="preserve">บริษัทย่อยนั้นได้ทำสัญญาให้กู้ยืมเงินกับการร่วมค้าดังกล่าวจำนวนเงิน </w:t>
      </w:r>
      <w:r w:rsidRPr="00093C6D">
        <w:rPr>
          <w:rFonts w:ascii="Angsana New" w:hAnsi="Angsana New"/>
          <w:sz w:val="32"/>
          <w:szCs w:val="32"/>
        </w:rPr>
        <w:t xml:space="preserve">110.8 </w:t>
      </w:r>
      <w:r w:rsidRPr="00093C6D">
        <w:rPr>
          <w:rFonts w:hint="cs"/>
          <w:sz w:val="32"/>
          <w:szCs w:val="32"/>
          <w:cs/>
        </w:rPr>
        <w:t>ล้านบาทแล้ว</w:t>
      </w:r>
    </w:p>
    <w:p w14:paraId="64501EF4" w14:textId="73381D5B" w:rsidR="004E673B" w:rsidRPr="00093C6D" w:rsidRDefault="004E673B" w:rsidP="00093C6D">
      <w:pPr>
        <w:tabs>
          <w:tab w:val="left" w:pos="900"/>
          <w:tab w:val="right" w:pos="6560"/>
          <w:tab w:val="right" w:pos="90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</w:p>
    <w:p w14:paraId="3C048BAF" w14:textId="77777777" w:rsidR="00A0231C" w:rsidRDefault="00A0231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28273975" w14:textId="08C9AD28" w:rsidR="00793474" w:rsidRPr="002C0568" w:rsidRDefault="00E2638E" w:rsidP="005D425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47" w:right="-43"/>
        <w:jc w:val="thaiDistribute"/>
        <w:rPr>
          <w:rFonts w:ascii="Angsana New" w:hAnsi="Angsana New"/>
          <w:sz w:val="32"/>
          <w:szCs w:val="32"/>
          <w:u w:val="single"/>
          <w:lang w:val="en-US"/>
        </w:rPr>
      </w:pPr>
      <w:r w:rsidRPr="002C0568">
        <w:rPr>
          <w:rFonts w:ascii="Angsana New" w:hAnsi="Angsana New"/>
          <w:sz w:val="32"/>
          <w:szCs w:val="32"/>
          <w:u w:val="single"/>
          <w:cs/>
        </w:rPr>
        <w:lastRenderedPageBreak/>
        <w:t>เงินกู้ยืมระยะสั้น</w:t>
      </w:r>
      <w:r w:rsidRPr="002C0568">
        <w:rPr>
          <w:rFonts w:ascii="Angsana New" w:hAnsi="Angsana New"/>
          <w:sz w:val="32"/>
          <w:szCs w:val="32"/>
          <w:u w:val="single"/>
          <w:cs/>
          <w:lang w:val="en-US"/>
        </w:rPr>
        <w:t>จาก</w:t>
      </w:r>
      <w:r w:rsidR="00793474" w:rsidRPr="002C0568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14:paraId="03D40DE8" w14:textId="0DC2CE63" w:rsidR="00793474" w:rsidRPr="002C0568" w:rsidRDefault="00793474" w:rsidP="00710BCF">
      <w:pPr>
        <w:tabs>
          <w:tab w:val="left" w:pos="900"/>
          <w:tab w:val="right" w:pos="6560"/>
          <w:tab w:val="right" w:pos="908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2C0568">
        <w:rPr>
          <w:rFonts w:ascii="Angsana New" w:hAnsi="Angsana New"/>
          <w:sz w:val="32"/>
          <w:szCs w:val="32"/>
          <w:cs/>
        </w:rPr>
        <w:t>ยอดคงค้างของ</w:t>
      </w:r>
      <w:r w:rsidR="00E2638E" w:rsidRPr="002C0568">
        <w:rPr>
          <w:rFonts w:ascii="Angsana New" w:hAnsi="Angsana New"/>
          <w:sz w:val="32"/>
          <w:szCs w:val="32"/>
          <w:cs/>
        </w:rPr>
        <w:t xml:space="preserve">เงินกู้ยืมระยะสั้นจากกิจการที่เกี่ยวข้องกัน </w:t>
      </w:r>
      <w:r w:rsidRPr="002C0568">
        <w:rPr>
          <w:rFonts w:ascii="Angsana New" w:hAnsi="Angsana New"/>
          <w:sz w:val="32"/>
          <w:szCs w:val="32"/>
          <w:cs/>
        </w:rPr>
        <w:t>ณ</w:t>
      </w:r>
      <w:r w:rsidR="00A664C9" w:rsidRPr="002C0568">
        <w:rPr>
          <w:rFonts w:ascii="Angsana New" w:hAnsi="Angsana New"/>
          <w:sz w:val="32"/>
          <w:szCs w:val="32"/>
          <w:cs/>
        </w:rPr>
        <w:t xml:space="preserve"> วันที่ </w:t>
      </w:r>
      <w:r w:rsidR="002B2D3D" w:rsidRPr="002C0568">
        <w:rPr>
          <w:rFonts w:ascii="Angsana New" w:hAnsi="Angsana New"/>
          <w:sz w:val="32"/>
          <w:szCs w:val="32"/>
          <w:lang w:val="en-US"/>
        </w:rPr>
        <w:t xml:space="preserve">30 </w:t>
      </w:r>
      <w:r w:rsidR="002B2D3D" w:rsidRPr="002C0568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E75553" w:rsidRPr="002C056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C0A94" w:rsidRPr="002C0568">
        <w:rPr>
          <w:rFonts w:ascii="Angsana New" w:hAnsi="Angsana New"/>
          <w:sz w:val="32"/>
          <w:szCs w:val="32"/>
          <w:lang w:val="en-US"/>
        </w:rPr>
        <w:t>2567</w:t>
      </w:r>
      <w:r w:rsidR="00E2638E" w:rsidRPr="002C0568">
        <w:rPr>
          <w:rFonts w:ascii="Angsana New" w:hAnsi="Angsana New"/>
          <w:sz w:val="32"/>
          <w:szCs w:val="32"/>
          <w:cs/>
        </w:rPr>
        <w:t xml:space="preserve"> และ</w:t>
      </w:r>
      <w:r w:rsidR="00072824" w:rsidRPr="002C0568">
        <w:rPr>
          <w:rFonts w:ascii="Angsana New" w:hAnsi="Angsana New" w:hint="cs"/>
          <w:sz w:val="32"/>
          <w:szCs w:val="32"/>
          <w:cs/>
        </w:rPr>
        <w:t xml:space="preserve"> </w:t>
      </w:r>
      <w:r w:rsidR="008809DA" w:rsidRPr="002C0568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 w:rsidRPr="002C0568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CC0A94" w:rsidRPr="002C0568">
        <w:rPr>
          <w:rFonts w:ascii="Angsana New" w:hAnsi="Angsana New"/>
          <w:sz w:val="32"/>
          <w:szCs w:val="32"/>
          <w:lang w:val="en-US"/>
        </w:rPr>
        <w:t>2566</w:t>
      </w:r>
      <w:r w:rsidRPr="002C0568">
        <w:rPr>
          <w:rFonts w:ascii="Angsana New" w:hAnsi="Angsana New"/>
          <w:sz w:val="32"/>
          <w:szCs w:val="32"/>
          <w:cs/>
        </w:rPr>
        <w:t xml:space="preserve">และการเคลื่อนไหวของเงินกู้ยืมดังกล่าวมีรายละเอียดดังนี้ </w:t>
      </w:r>
      <w:r w:rsidR="008E7D6D" w:rsidRPr="002C0568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05C8E4A" w14:textId="167558C1" w:rsidR="00E2638E" w:rsidRPr="002C0568" w:rsidRDefault="00C31882" w:rsidP="00C31882">
      <w:pPr>
        <w:jc w:val="right"/>
        <w:rPr>
          <w:rFonts w:ascii="Angsana New" w:hAnsi="Angsana New"/>
          <w:sz w:val="26"/>
          <w:szCs w:val="26"/>
          <w:lang w:val="en-US"/>
        </w:rPr>
      </w:pPr>
      <w:r w:rsidRPr="002C0568">
        <w:rPr>
          <w:rFonts w:ascii="Angsana New" w:hAnsi="Angsana New"/>
          <w:sz w:val="26"/>
          <w:szCs w:val="26"/>
          <w:cs/>
          <w:lang w:val="en-US"/>
        </w:rPr>
        <w:t xml:space="preserve"> </w:t>
      </w:r>
      <w:r w:rsidR="00793474" w:rsidRPr="002C0568">
        <w:rPr>
          <w:rFonts w:ascii="Angsana New" w:hAnsi="Angsana New"/>
          <w:sz w:val="26"/>
          <w:szCs w:val="26"/>
          <w:cs/>
          <w:lang w:val="en-US"/>
        </w:rPr>
        <w:t>(หน่วย</w:t>
      </w:r>
      <w:r w:rsidR="00793474" w:rsidRPr="002C0568">
        <w:rPr>
          <w:rFonts w:ascii="Angsana New" w:hAnsi="Angsana New"/>
          <w:sz w:val="26"/>
          <w:szCs w:val="26"/>
          <w:lang w:val="en-US"/>
        </w:rPr>
        <w:t xml:space="preserve">: </w:t>
      </w:r>
      <w:r w:rsidR="00793474" w:rsidRPr="002C0568">
        <w:rPr>
          <w:rFonts w:ascii="Angsana New" w:hAnsi="Angsana New"/>
          <w:sz w:val="26"/>
          <w:szCs w:val="26"/>
          <w:cs/>
          <w:lang w:val="en-US"/>
        </w:rPr>
        <w:t>พันบาท)</w:t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1350"/>
        <w:gridCol w:w="1350"/>
        <w:gridCol w:w="1440"/>
      </w:tblGrid>
      <w:tr w:rsidR="007455A3" w:rsidRPr="002C0568" w14:paraId="7A85D13E" w14:textId="77777777" w:rsidTr="00AB1746">
        <w:trPr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AF77DC" w14:textId="77777777" w:rsidR="007455A3" w:rsidRPr="002C0568" w:rsidRDefault="007455A3" w:rsidP="0089381A">
            <w:pPr>
              <w:ind w:right="-108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96068B" w14:textId="77777777" w:rsidR="007455A3" w:rsidRPr="002C0568" w:rsidRDefault="007455A3" w:rsidP="0089381A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056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455A3" w:rsidRPr="002C0568" w14:paraId="4B4C74C4" w14:textId="77777777" w:rsidTr="00AB1746">
        <w:trPr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B9340D" w14:textId="77777777" w:rsidR="007455A3" w:rsidRPr="002C0568" w:rsidRDefault="007455A3" w:rsidP="0089381A">
            <w:pPr>
              <w:ind w:right="-108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0ED2BB" w14:textId="77777777" w:rsidR="007455A3" w:rsidRPr="002C0568" w:rsidRDefault="007455A3" w:rsidP="0089381A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0568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B71B17" w14:textId="77777777" w:rsidR="007455A3" w:rsidRPr="002C0568" w:rsidRDefault="007455A3" w:rsidP="0089381A">
            <w:pPr>
              <w:tabs>
                <w:tab w:val="decimal" w:pos="861"/>
              </w:tabs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96FBF3" w14:textId="77777777" w:rsidR="007455A3" w:rsidRPr="002C0568" w:rsidRDefault="007455A3" w:rsidP="0089381A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0568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7455A3" w:rsidRPr="002C0568" w14:paraId="4CDA4FB8" w14:textId="77777777" w:rsidTr="00AB1746">
        <w:trPr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2854B9" w14:textId="77777777" w:rsidR="007455A3" w:rsidRPr="002C0568" w:rsidRDefault="007455A3" w:rsidP="0089381A">
            <w:pPr>
              <w:ind w:right="-108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472F06" w14:textId="77777777" w:rsidR="007455A3" w:rsidRPr="002C0568" w:rsidRDefault="007455A3" w:rsidP="0089381A">
            <w:pPr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E3CFA6" w14:textId="40E43F90" w:rsidR="007455A3" w:rsidRPr="002C0568" w:rsidRDefault="007455A3" w:rsidP="0089381A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/>
                <w:sz w:val="26"/>
                <w:szCs w:val="26"/>
                <w:cs/>
              </w:rPr>
              <w:t>ในระหว่าง</w:t>
            </w:r>
            <w:r w:rsidR="000D3955" w:rsidRPr="002C0568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A1DE4F" w14:textId="77777777" w:rsidR="007455A3" w:rsidRPr="002C0568" w:rsidRDefault="007455A3" w:rsidP="0089381A">
            <w:pPr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89381A" w:rsidRPr="002C0568" w14:paraId="35A657F7" w14:textId="77777777" w:rsidTr="0089381A">
        <w:trPr>
          <w:trHeight w:val="369"/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312992" w14:textId="77777777" w:rsidR="0089381A" w:rsidRPr="002C0568" w:rsidRDefault="0089381A" w:rsidP="0089381A">
            <w:pPr>
              <w:ind w:right="-108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14BD2C" w14:textId="3C5B3D9B" w:rsidR="0089381A" w:rsidRPr="002C0568" w:rsidRDefault="0089381A" w:rsidP="0089381A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contextualSpacing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C0568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2C0568">
              <w:rPr>
                <w:rFonts w:ascii="Angsana New" w:hAnsi="Angsana New"/>
                <w:sz w:val="26"/>
                <w:szCs w:val="26"/>
                <w:cs/>
              </w:rPr>
              <w:t>ธันวาค</w:t>
            </w: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ม</w:t>
            </w:r>
            <w:r w:rsidRPr="002C0568">
              <w:rPr>
                <w:rFonts w:ascii="Angsana New" w:hAnsi="Angsana New"/>
                <w:sz w:val="26"/>
                <w:szCs w:val="26"/>
                <w:lang w:val="en-US"/>
              </w:rPr>
              <w:t xml:space="preserve"> 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AA39FF" w14:textId="77777777" w:rsidR="0089381A" w:rsidRPr="002C0568" w:rsidRDefault="0089381A" w:rsidP="0089381A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0568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7FAC99" w14:textId="77777777" w:rsidR="0089381A" w:rsidRPr="002C0568" w:rsidRDefault="0089381A" w:rsidP="0089381A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0568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0D55ED" w14:textId="5C9542B0" w:rsidR="0089381A" w:rsidRPr="002C0568" w:rsidRDefault="002B2D3D" w:rsidP="0089381A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contextualSpacing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C0568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Pr="002C0568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มิถุนายน</w:t>
            </w:r>
            <w:r w:rsidR="0089381A" w:rsidRPr="002C0568">
              <w:rPr>
                <w:rFonts w:ascii="Angsana New" w:hAnsi="Angsana New"/>
                <w:sz w:val="26"/>
                <w:szCs w:val="26"/>
                <w:lang w:val="en-US"/>
              </w:rPr>
              <w:t xml:space="preserve"> 2567</w:t>
            </w:r>
          </w:p>
        </w:tc>
      </w:tr>
      <w:tr w:rsidR="0089381A" w:rsidRPr="002C0568" w14:paraId="03F4E147" w14:textId="77777777" w:rsidTr="00AB174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8963AA" w14:textId="77777777" w:rsidR="0089381A" w:rsidRPr="002C0568" w:rsidRDefault="0089381A" w:rsidP="0089381A">
            <w:pPr>
              <w:contextualSpacing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2C0568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C14ECB" w14:textId="77777777" w:rsidR="0089381A" w:rsidRPr="002C0568" w:rsidRDefault="0089381A" w:rsidP="0089381A">
            <w:pPr>
              <w:tabs>
                <w:tab w:val="decimal" w:pos="792"/>
              </w:tabs>
              <w:contextualSpacing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F89A03" w14:textId="77777777" w:rsidR="0089381A" w:rsidRPr="002C0568" w:rsidRDefault="0089381A" w:rsidP="0089381A">
            <w:pPr>
              <w:tabs>
                <w:tab w:val="decimal" w:pos="792"/>
              </w:tabs>
              <w:contextualSpacing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393DE1" w14:textId="77777777" w:rsidR="0089381A" w:rsidRPr="002C0568" w:rsidRDefault="0089381A" w:rsidP="0089381A">
            <w:pPr>
              <w:tabs>
                <w:tab w:val="decimal" w:pos="792"/>
              </w:tabs>
              <w:contextualSpacing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07C3F1" w14:textId="77777777" w:rsidR="0089381A" w:rsidRPr="002C0568" w:rsidRDefault="0089381A" w:rsidP="0089381A">
            <w:pPr>
              <w:tabs>
                <w:tab w:val="decimal" w:pos="792"/>
              </w:tabs>
              <w:contextualSpacing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89381A" w:rsidRPr="002C0568" w14:paraId="08CD96F0" w14:textId="77777777" w:rsidTr="00AB174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730368" w14:textId="77777777" w:rsidR="0089381A" w:rsidRPr="002C0568" w:rsidRDefault="0089381A" w:rsidP="0089381A">
            <w:pPr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56A9D7" w14:textId="77777777" w:rsidR="0089381A" w:rsidRPr="002C0568" w:rsidRDefault="0089381A" w:rsidP="0089381A">
            <w:pPr>
              <w:tabs>
                <w:tab w:val="decimal" w:pos="792"/>
              </w:tabs>
              <w:contextualSpacing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BE56A7" w14:textId="77777777" w:rsidR="0089381A" w:rsidRPr="002C0568" w:rsidRDefault="0089381A" w:rsidP="0089381A">
            <w:pPr>
              <w:tabs>
                <w:tab w:val="decimal" w:pos="792"/>
              </w:tabs>
              <w:contextualSpacing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0F0B53" w14:textId="77777777" w:rsidR="0089381A" w:rsidRPr="002C0568" w:rsidRDefault="0089381A" w:rsidP="0089381A">
            <w:pPr>
              <w:tabs>
                <w:tab w:val="decimal" w:pos="792"/>
              </w:tabs>
              <w:contextualSpacing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325402" w14:textId="77777777" w:rsidR="0089381A" w:rsidRPr="002C0568" w:rsidRDefault="0089381A" w:rsidP="0089381A">
            <w:pPr>
              <w:tabs>
                <w:tab w:val="decimal" w:pos="792"/>
              </w:tabs>
              <w:contextualSpacing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89381A" w:rsidRPr="002C0568" w14:paraId="5496D7F0" w14:textId="77777777" w:rsidTr="00AB174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224303B" w14:textId="77777777" w:rsidR="0089381A" w:rsidRPr="002C0568" w:rsidRDefault="0089381A" w:rsidP="0089381A">
            <w:pPr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2C0568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โกลบอล โซล่าร์ เอนเนอร์ยี</w:t>
            </w:r>
            <w:r w:rsidRPr="002C0568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515B265E" w14:textId="12F69F95" w:rsidR="0089381A" w:rsidRPr="002C0568" w:rsidRDefault="0089381A" w:rsidP="0089381A">
            <w:pPr>
              <w:tabs>
                <w:tab w:val="decimal" w:pos="975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2C0568">
              <w:rPr>
                <w:rFonts w:ascii="Angsana New" w:hAnsi="Angsana New"/>
                <w:sz w:val="26"/>
                <w:szCs w:val="26"/>
              </w:rPr>
              <w:t>15,500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30DBC34F" w14:textId="27D81BC4" w:rsidR="0089381A" w:rsidRPr="002C0568" w:rsidRDefault="008D5E34" w:rsidP="0089381A">
            <w:pPr>
              <w:tabs>
                <w:tab w:val="decimal" w:pos="885"/>
              </w:tabs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79E07B66" w14:textId="28AE0678" w:rsidR="0089381A" w:rsidRPr="008D5E34" w:rsidRDefault="008D5E34" w:rsidP="0089381A">
            <w:pPr>
              <w:tabs>
                <w:tab w:val="decimal" w:pos="885"/>
              </w:tabs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33EADFC2" w14:textId="7465ACF4" w:rsidR="0089381A" w:rsidRPr="002C0568" w:rsidRDefault="003B5398" w:rsidP="0089381A">
            <w:pPr>
              <w:tabs>
                <w:tab w:val="decimal" w:pos="975"/>
              </w:tabs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15,500</w:t>
            </w:r>
          </w:p>
        </w:tc>
      </w:tr>
      <w:tr w:rsidR="0089381A" w:rsidRPr="002C0568" w14:paraId="70CFE6D6" w14:textId="77777777" w:rsidTr="00AB174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E6F073" w14:textId="187B658D" w:rsidR="0089381A" w:rsidRPr="002C0568" w:rsidRDefault="0089381A" w:rsidP="0089381A">
            <w:pPr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บริษัท กันหา โซล่า พาวเวอร์ จำกัด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6BA33295" w14:textId="44B64DE8" w:rsidR="0089381A" w:rsidRPr="002C0568" w:rsidRDefault="0089381A" w:rsidP="0089381A">
            <w:pPr>
              <w:tabs>
                <w:tab w:val="decimal" w:pos="975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2C0568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6ED870EB" w14:textId="449BA67B" w:rsidR="0089381A" w:rsidRPr="002C0568" w:rsidRDefault="0012472A" w:rsidP="0089381A">
            <w:pPr>
              <w:tabs>
                <w:tab w:val="decimal" w:pos="885"/>
              </w:tabs>
              <w:contextualSpacing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C0568">
              <w:rPr>
                <w:rFonts w:ascii="Angsana New" w:hAnsi="Angsana New"/>
                <w:sz w:val="26"/>
                <w:szCs w:val="26"/>
                <w:lang w:val="en-US"/>
              </w:rPr>
              <w:t>1,000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0070CBB4" w14:textId="039E0344" w:rsidR="0089381A" w:rsidRPr="002C0568" w:rsidRDefault="0012472A" w:rsidP="0089381A">
            <w:pPr>
              <w:tabs>
                <w:tab w:val="decimal" w:pos="885"/>
              </w:tabs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A606D6" w:rsidRPr="002C0568">
              <w:rPr>
                <w:rFonts w:ascii="Angsana New" w:hAnsi="Angsana New" w:hint="cs"/>
                <w:sz w:val="26"/>
                <w:szCs w:val="26"/>
                <w:cs/>
              </w:rPr>
              <w:t>6,000)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02437443" w14:textId="5FF001D9" w:rsidR="0089381A" w:rsidRPr="002C0568" w:rsidRDefault="00A606D6" w:rsidP="0089381A">
            <w:pPr>
              <w:tabs>
                <w:tab w:val="decimal" w:pos="975"/>
              </w:tabs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89381A" w:rsidRPr="002C0568" w14:paraId="28A8C3C0" w14:textId="77777777" w:rsidTr="00AB1746">
        <w:trPr>
          <w:trHeight w:val="27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D7836E" w14:textId="77777777" w:rsidR="0089381A" w:rsidRPr="002C0568" w:rsidRDefault="0089381A" w:rsidP="0089381A">
            <w:pPr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บริษัท บิ๊กแก๊ส เทคโนโลยี จำกัด</w:t>
            </w:r>
            <w:r w:rsidRPr="002C0568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50DA02D4" w14:textId="0BCCFAEB" w:rsidR="0089381A" w:rsidRPr="002C0568" w:rsidRDefault="0089381A" w:rsidP="0089381A">
            <w:pPr>
              <w:tabs>
                <w:tab w:val="decimal" w:pos="975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2C0568">
              <w:rPr>
                <w:rFonts w:ascii="Angsana New" w:hAnsi="Angsana New"/>
                <w:sz w:val="26"/>
                <w:szCs w:val="26"/>
              </w:rPr>
              <w:t>64,000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56AB6032" w14:textId="373B0262" w:rsidR="0089381A" w:rsidRPr="008D5E34" w:rsidRDefault="008D5E34" w:rsidP="0089381A">
            <w:pPr>
              <w:tabs>
                <w:tab w:val="decimal" w:pos="885"/>
              </w:tabs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07964E8F" w14:textId="39731215" w:rsidR="0089381A" w:rsidRPr="002C0568" w:rsidRDefault="00A606D6" w:rsidP="0089381A">
            <w:pPr>
              <w:tabs>
                <w:tab w:val="decimal" w:pos="885"/>
              </w:tabs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(64,000)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2C50891C" w14:textId="0E8976D0" w:rsidR="0089381A" w:rsidRPr="002C0568" w:rsidRDefault="00A606D6" w:rsidP="0089381A">
            <w:pPr>
              <w:tabs>
                <w:tab w:val="decimal" w:pos="975"/>
              </w:tabs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89381A" w:rsidRPr="002C0568" w14:paraId="2F580633" w14:textId="77777777" w:rsidTr="00AB1746">
        <w:trPr>
          <w:trHeight w:val="351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6A68A6" w14:textId="77777777" w:rsidR="0089381A" w:rsidRPr="002C0568" w:rsidRDefault="0089381A" w:rsidP="0089381A">
            <w:pPr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บริษัท เพาเวอร์ วี กรีน จำกัด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263DA895" w14:textId="36102B4D" w:rsidR="0089381A" w:rsidRPr="002C0568" w:rsidRDefault="0089381A" w:rsidP="0089381A">
            <w:pPr>
              <w:tabs>
                <w:tab w:val="decimal" w:pos="975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2C0568"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267934C5" w14:textId="6C937EA8" w:rsidR="0089381A" w:rsidRPr="002C0568" w:rsidRDefault="00D847D7" w:rsidP="0089381A">
            <w:pPr>
              <w:tabs>
                <w:tab w:val="decimal" w:pos="885"/>
              </w:tabs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1,000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12EA3ED6" w14:textId="2491F23D" w:rsidR="0089381A" w:rsidRPr="002C0568" w:rsidRDefault="00D847D7" w:rsidP="0089381A">
            <w:pPr>
              <w:tabs>
                <w:tab w:val="decimal" w:pos="885"/>
              </w:tabs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(3,000)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3F796658" w14:textId="0E06C576" w:rsidR="0089381A" w:rsidRPr="002C0568" w:rsidRDefault="00D847D7" w:rsidP="0089381A">
            <w:pPr>
              <w:tabs>
                <w:tab w:val="decimal" w:pos="975"/>
              </w:tabs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89381A" w:rsidRPr="002C0568" w14:paraId="3544273D" w14:textId="77777777" w:rsidTr="00AB1746">
        <w:trPr>
          <w:trHeight w:val="27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F2B043" w14:textId="77777777" w:rsidR="0089381A" w:rsidRPr="002C0568" w:rsidRDefault="0089381A" w:rsidP="0089381A">
            <w:pPr>
              <w:contextualSpacing/>
              <w:rPr>
                <w:rFonts w:ascii="Angsana New" w:hAnsi="Angsana New"/>
                <w:sz w:val="26"/>
                <w:szCs w:val="26"/>
              </w:rPr>
            </w:pPr>
            <w:r w:rsidRPr="002C0568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</w:t>
            </w:r>
            <w:r w:rsidRPr="002C0568">
              <w:rPr>
                <w:rFonts w:ascii="Angsana New" w:hAnsi="Angsana New"/>
                <w:sz w:val="26"/>
                <w:szCs w:val="26"/>
                <w:cs/>
              </w:rPr>
              <w:t>พี</w:t>
            </w: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เอส</w:t>
            </w:r>
            <w:r w:rsidRPr="002C0568">
              <w:rPr>
                <w:rFonts w:ascii="Angsana New" w:hAnsi="Angsana New"/>
                <w:sz w:val="26"/>
                <w:szCs w:val="26"/>
                <w:cs/>
              </w:rPr>
              <w:t>ที เอนเนอร์ยี</w:t>
            </w: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1F60DD19" w14:textId="051A260E" w:rsidR="0089381A" w:rsidRPr="002C0568" w:rsidRDefault="0089381A" w:rsidP="0089381A">
            <w:pPr>
              <w:tabs>
                <w:tab w:val="decimal" w:pos="975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2C0568">
              <w:rPr>
                <w:rFonts w:ascii="Angsana New" w:hAnsi="Angsana New"/>
                <w:sz w:val="26"/>
                <w:szCs w:val="26"/>
              </w:rPr>
              <w:t>207,144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620ECAFE" w14:textId="7A30DFCC" w:rsidR="0089381A" w:rsidRPr="002C0568" w:rsidRDefault="00D847D7" w:rsidP="0089381A">
            <w:pPr>
              <w:tabs>
                <w:tab w:val="decimal" w:pos="885"/>
              </w:tabs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4,900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6C8E53FA" w14:textId="6DD74CCE" w:rsidR="0089381A" w:rsidRPr="008D5E34" w:rsidRDefault="008D5E34" w:rsidP="0089381A">
            <w:pPr>
              <w:tabs>
                <w:tab w:val="decimal" w:pos="885"/>
              </w:tabs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2B3898A1" w14:textId="2ECDAF26" w:rsidR="0089381A" w:rsidRPr="002C0568" w:rsidRDefault="00732739" w:rsidP="0089381A">
            <w:pPr>
              <w:tabs>
                <w:tab w:val="decimal" w:pos="975"/>
              </w:tabs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212,044</w:t>
            </w:r>
          </w:p>
        </w:tc>
      </w:tr>
      <w:tr w:rsidR="0089381A" w:rsidRPr="002C0568" w14:paraId="36051B97" w14:textId="77777777" w:rsidTr="00AB1746">
        <w:trPr>
          <w:trHeight w:val="261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A22555" w14:textId="77777777" w:rsidR="0089381A" w:rsidRPr="002C0568" w:rsidRDefault="0089381A" w:rsidP="0089381A">
            <w:pPr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 xml:space="preserve">   บริษัท พีเอสทีซี</w:t>
            </w:r>
            <w:r w:rsidRPr="002C0568">
              <w:rPr>
                <w:rFonts w:ascii="Angsana New" w:hAnsi="Angsana New"/>
                <w:sz w:val="26"/>
                <w:szCs w:val="26"/>
              </w:rPr>
              <w:t>1</w:t>
            </w: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717EDD02" w14:textId="4AA86043" w:rsidR="0089381A" w:rsidRPr="002C0568" w:rsidRDefault="0089381A" w:rsidP="0089381A">
            <w:pPr>
              <w:tabs>
                <w:tab w:val="decimal" w:pos="975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2C0568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2AF1793C" w14:textId="686BBEA1" w:rsidR="0089381A" w:rsidRPr="002C0568" w:rsidRDefault="00732739" w:rsidP="0089381A">
            <w:pPr>
              <w:tabs>
                <w:tab w:val="decimal" w:pos="885"/>
              </w:tabs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2,000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0CC4AEAB" w14:textId="77AA678E" w:rsidR="0089381A" w:rsidRPr="008D5E34" w:rsidRDefault="008D5E34" w:rsidP="0089381A">
            <w:pPr>
              <w:tabs>
                <w:tab w:val="decimal" w:pos="885"/>
              </w:tabs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706D8E9D" w14:textId="1D8F2CAB" w:rsidR="0089381A" w:rsidRPr="002C0568" w:rsidRDefault="00732739" w:rsidP="0089381A">
            <w:pPr>
              <w:tabs>
                <w:tab w:val="decimal" w:pos="975"/>
              </w:tabs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12,000</w:t>
            </w:r>
          </w:p>
        </w:tc>
      </w:tr>
      <w:tr w:rsidR="0089381A" w:rsidRPr="002C0568" w14:paraId="1B68F274" w14:textId="77777777" w:rsidTr="00AB1746">
        <w:trPr>
          <w:trHeight w:val="243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0041C0" w14:textId="77777777" w:rsidR="0089381A" w:rsidRPr="002C0568" w:rsidRDefault="0089381A" w:rsidP="0089381A">
            <w:pPr>
              <w:ind w:hanging="11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 xml:space="preserve">   บริษัท พีเอสที เอนเนอร์ยี </w:t>
            </w:r>
            <w:r w:rsidRPr="002C0568">
              <w:rPr>
                <w:rFonts w:ascii="Angsana New" w:hAnsi="Angsana New"/>
                <w:sz w:val="26"/>
                <w:szCs w:val="26"/>
              </w:rPr>
              <w:t>2</w:t>
            </w: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0DE7510C" w14:textId="6486B36F" w:rsidR="0089381A" w:rsidRPr="002C0568" w:rsidRDefault="0089381A" w:rsidP="0089381A">
            <w:pPr>
              <w:pBdr>
                <w:bottom w:val="single" w:sz="4" w:space="1" w:color="auto"/>
              </w:pBdr>
              <w:tabs>
                <w:tab w:val="decimal" w:pos="975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2C0568"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7E1CFB38" w14:textId="46C1B5F4" w:rsidR="0089381A" w:rsidRPr="002C0568" w:rsidRDefault="00732739" w:rsidP="0089381A">
            <w:pPr>
              <w:pBdr>
                <w:bottom w:val="single" w:sz="4" w:space="1" w:color="auto"/>
              </w:pBdr>
              <w:tabs>
                <w:tab w:val="decimal" w:pos="885"/>
              </w:tabs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1,000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38DE8696" w14:textId="0552740A" w:rsidR="0089381A" w:rsidRPr="002C0568" w:rsidRDefault="00033F94" w:rsidP="0089381A">
            <w:pPr>
              <w:pBdr>
                <w:bottom w:val="single" w:sz="4" w:space="1" w:color="auto"/>
              </w:pBdr>
              <w:tabs>
                <w:tab w:val="decimal" w:pos="885"/>
              </w:tabs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(3,000)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4BDDEA0E" w14:textId="473A621F" w:rsidR="0089381A" w:rsidRPr="002C0568" w:rsidRDefault="00033F94" w:rsidP="0089381A">
            <w:pPr>
              <w:pBdr>
                <w:bottom w:val="single" w:sz="4" w:space="1" w:color="auto"/>
              </w:pBdr>
              <w:tabs>
                <w:tab w:val="decimal" w:pos="975"/>
              </w:tabs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89381A" w:rsidRPr="002C0568" w14:paraId="4BD1080E" w14:textId="77777777" w:rsidTr="00AB1746">
        <w:trPr>
          <w:trHeight w:val="351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2A1E0A" w14:textId="77777777" w:rsidR="0089381A" w:rsidRPr="002C0568" w:rsidRDefault="0089381A" w:rsidP="0089381A">
            <w:pPr>
              <w:ind w:left="158" w:right="-288" w:hanging="158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รวมเงินกู้ยืมระยะสั้นจากกิจการที่เกี่ยวข้องกัน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center"/>
          </w:tcPr>
          <w:p w14:paraId="7ECF2D8F" w14:textId="4506124E" w:rsidR="0089381A" w:rsidRPr="002C0568" w:rsidRDefault="0089381A" w:rsidP="0089381A">
            <w:pPr>
              <w:pBdr>
                <w:bottom w:val="double" w:sz="4" w:space="1" w:color="auto"/>
              </w:pBdr>
              <w:tabs>
                <w:tab w:val="decimal" w:pos="975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2C0568">
              <w:rPr>
                <w:rFonts w:ascii="Angsana New" w:hAnsi="Angsana New"/>
                <w:sz w:val="26"/>
                <w:szCs w:val="26"/>
              </w:rPr>
              <w:t>305,644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center"/>
          </w:tcPr>
          <w:p w14:paraId="6D13D589" w14:textId="6F8A099B" w:rsidR="0089381A" w:rsidRPr="002C0568" w:rsidRDefault="00495A15" w:rsidP="0089381A">
            <w:pPr>
              <w:pBdr>
                <w:bottom w:val="double" w:sz="4" w:space="1" w:color="auto"/>
              </w:pBdr>
              <w:tabs>
                <w:tab w:val="decimal" w:pos="885"/>
              </w:tabs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9,900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center"/>
          </w:tcPr>
          <w:p w14:paraId="2CF3DC16" w14:textId="3848F299" w:rsidR="0089381A" w:rsidRPr="002C0568" w:rsidRDefault="003B5398" w:rsidP="0089381A">
            <w:pPr>
              <w:pBdr>
                <w:bottom w:val="double" w:sz="4" w:space="1" w:color="auto"/>
              </w:pBdr>
              <w:tabs>
                <w:tab w:val="decimal" w:pos="885"/>
              </w:tabs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(76,000)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center"/>
          </w:tcPr>
          <w:p w14:paraId="224F0073" w14:textId="6F4D2585" w:rsidR="0089381A" w:rsidRPr="002C0568" w:rsidRDefault="003B5398" w:rsidP="0089381A">
            <w:pPr>
              <w:pBdr>
                <w:bottom w:val="double" w:sz="4" w:space="1" w:color="auto"/>
              </w:pBdr>
              <w:tabs>
                <w:tab w:val="decimal" w:pos="975"/>
              </w:tabs>
              <w:contextualSpacing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C0568">
              <w:rPr>
                <w:rFonts w:ascii="Angsana New" w:hAnsi="Angsana New"/>
                <w:sz w:val="26"/>
                <w:szCs w:val="26"/>
                <w:lang w:val="en-US"/>
              </w:rPr>
              <w:t>239,544</w:t>
            </w:r>
          </w:p>
        </w:tc>
      </w:tr>
    </w:tbl>
    <w:p w14:paraId="79B93BAF" w14:textId="1CE8CA4A" w:rsidR="00C31882" w:rsidRPr="002C0568" w:rsidRDefault="00E2638E" w:rsidP="00CF42B3">
      <w:pPr>
        <w:tabs>
          <w:tab w:val="left" w:pos="900"/>
          <w:tab w:val="right" w:pos="6560"/>
          <w:tab w:val="right" w:pos="90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C0568">
        <w:rPr>
          <w:rFonts w:ascii="Angsana New" w:hAnsi="Angsana New"/>
          <w:sz w:val="32"/>
          <w:szCs w:val="32"/>
          <w:lang w:val="en-US"/>
        </w:rPr>
        <w:t xml:space="preserve">         </w:t>
      </w:r>
      <w:r w:rsidR="00A43057" w:rsidRPr="002C0568">
        <w:rPr>
          <w:rFonts w:ascii="Angsana New" w:hAnsi="Angsana New"/>
          <w:sz w:val="32"/>
          <w:szCs w:val="32"/>
          <w:cs/>
          <w:lang w:val="en-US"/>
        </w:rPr>
        <w:tab/>
      </w:r>
      <w:r w:rsidRPr="002C0568">
        <w:rPr>
          <w:rFonts w:ascii="Angsana New" w:hAnsi="Angsana New"/>
          <w:sz w:val="32"/>
          <w:szCs w:val="32"/>
          <w:cs/>
        </w:rPr>
        <w:t>เงินกู้ยืม</w:t>
      </w:r>
      <w:r w:rsidRPr="002C0568">
        <w:rPr>
          <w:rFonts w:ascii="Angsana New" w:hAnsi="Angsana New"/>
          <w:sz w:val="32"/>
          <w:szCs w:val="32"/>
          <w:cs/>
          <w:lang w:val="en-US"/>
        </w:rPr>
        <w:t>ระยะสั้น</w:t>
      </w:r>
      <w:r w:rsidRPr="002C0568">
        <w:rPr>
          <w:rFonts w:ascii="Angsana New" w:hAnsi="Angsana New"/>
          <w:sz w:val="32"/>
          <w:szCs w:val="32"/>
          <w:cs/>
        </w:rPr>
        <w:t>จากกิจการที่เกี่ยวข้องกันเป็นเงินกู้ยืมที่ไม่มีหลักประกันและถึงกำหนดชำระคืน</w:t>
      </w:r>
      <w:r w:rsidR="0067718D" w:rsidRPr="002C0568">
        <w:rPr>
          <w:rFonts w:ascii="Angsana New" w:hAnsi="Angsana New" w:hint="cs"/>
          <w:sz w:val="32"/>
          <w:szCs w:val="32"/>
          <w:cs/>
        </w:rPr>
        <w:t xml:space="preserve">                                 </w:t>
      </w:r>
      <w:r w:rsidRPr="002C0568">
        <w:rPr>
          <w:rFonts w:ascii="Angsana New" w:hAnsi="Angsana New"/>
          <w:sz w:val="32"/>
          <w:szCs w:val="32"/>
          <w:cs/>
        </w:rPr>
        <w:t>เมื่อทวงถาม โดยคิดดอกเบี้ยอัตราร้อยล</w:t>
      </w:r>
      <w:r w:rsidR="00784F76" w:rsidRPr="002C0568">
        <w:rPr>
          <w:rFonts w:ascii="Angsana New" w:hAnsi="Angsana New" w:hint="cs"/>
          <w:sz w:val="32"/>
          <w:szCs w:val="32"/>
          <w:cs/>
        </w:rPr>
        <w:t>ะ</w:t>
      </w:r>
      <w:r w:rsidR="00784F76" w:rsidRPr="002C0568">
        <w:rPr>
          <w:rFonts w:ascii="Angsana New" w:hAnsi="Angsana New"/>
          <w:sz w:val="32"/>
          <w:szCs w:val="32"/>
          <w:lang w:val="en-US"/>
        </w:rPr>
        <w:t xml:space="preserve"> </w:t>
      </w:r>
      <w:r w:rsidR="00361C64" w:rsidRPr="002C0568">
        <w:rPr>
          <w:rFonts w:ascii="Angsana New" w:hAnsi="Angsana New"/>
          <w:sz w:val="32"/>
          <w:szCs w:val="32"/>
          <w:lang w:val="en-US"/>
        </w:rPr>
        <w:t>0.</w:t>
      </w:r>
      <w:r w:rsidR="00952E84">
        <w:rPr>
          <w:rFonts w:ascii="Angsana New" w:hAnsi="Angsana New"/>
          <w:sz w:val="32"/>
          <w:szCs w:val="32"/>
          <w:lang w:val="en-US"/>
        </w:rPr>
        <w:t>5</w:t>
      </w:r>
      <w:r w:rsidR="00361C64" w:rsidRPr="002C0568">
        <w:rPr>
          <w:rFonts w:ascii="Angsana New" w:hAnsi="Angsana New"/>
          <w:sz w:val="32"/>
          <w:szCs w:val="32"/>
          <w:lang w:val="en-US"/>
        </w:rPr>
        <w:t xml:space="preserve">0 </w:t>
      </w:r>
      <w:r w:rsidR="00B60E27">
        <w:rPr>
          <w:rFonts w:ascii="Angsana New" w:hAnsi="Angsana New"/>
          <w:sz w:val="32"/>
          <w:szCs w:val="32"/>
          <w:lang w:val="en-US"/>
        </w:rPr>
        <w:t>-</w:t>
      </w:r>
      <w:r w:rsidR="00361C64" w:rsidRPr="002C0568">
        <w:rPr>
          <w:rFonts w:ascii="Angsana New" w:hAnsi="Angsana New"/>
          <w:sz w:val="32"/>
          <w:szCs w:val="32"/>
          <w:lang w:val="en-US"/>
        </w:rPr>
        <w:t xml:space="preserve"> 7.44 </w:t>
      </w:r>
      <w:r w:rsidR="00430873" w:rsidRPr="002C0568">
        <w:rPr>
          <w:rFonts w:ascii="Angsana New" w:hAnsi="Angsana New" w:hint="cs"/>
          <w:sz w:val="32"/>
          <w:szCs w:val="32"/>
          <w:cs/>
          <w:lang w:val="en-US"/>
        </w:rPr>
        <w:t>ต่อ</w:t>
      </w:r>
      <w:r w:rsidRPr="002C0568">
        <w:rPr>
          <w:rFonts w:ascii="Angsana New" w:hAnsi="Angsana New"/>
          <w:sz w:val="32"/>
          <w:szCs w:val="32"/>
          <w:cs/>
          <w:lang w:val="en-US"/>
        </w:rPr>
        <w:t>ปี</w:t>
      </w:r>
      <w:r w:rsidRPr="002C0568">
        <w:rPr>
          <w:rFonts w:ascii="Angsana New" w:hAnsi="Angsana New"/>
          <w:sz w:val="32"/>
          <w:szCs w:val="32"/>
          <w:lang w:val="en-US"/>
        </w:rPr>
        <w:t xml:space="preserve"> </w:t>
      </w:r>
      <w:r w:rsidRPr="002C0568">
        <w:rPr>
          <w:rFonts w:ascii="Angsana New" w:hAnsi="Angsana New"/>
          <w:sz w:val="32"/>
          <w:szCs w:val="32"/>
          <w:cs/>
          <w:lang w:val="en-US"/>
        </w:rPr>
        <w:t>(</w:t>
      </w:r>
      <w:r w:rsidR="008809DA" w:rsidRPr="002C0568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 w:rsidRPr="002C0568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CC0A94" w:rsidRPr="002C0568">
        <w:rPr>
          <w:rFonts w:ascii="Angsana New" w:hAnsi="Angsana New"/>
          <w:sz w:val="32"/>
          <w:szCs w:val="32"/>
          <w:lang w:val="en-US"/>
        </w:rPr>
        <w:t>2566</w:t>
      </w:r>
      <w:r w:rsidRPr="002C0568">
        <w:rPr>
          <w:rFonts w:ascii="Angsana New" w:hAnsi="Angsana New"/>
          <w:sz w:val="32"/>
          <w:szCs w:val="32"/>
          <w:lang w:val="en-US"/>
        </w:rPr>
        <w:t xml:space="preserve">: </w:t>
      </w:r>
      <w:r w:rsidRPr="002C0568">
        <w:rPr>
          <w:rFonts w:ascii="Angsana New" w:hAnsi="Angsana New"/>
          <w:sz w:val="32"/>
          <w:szCs w:val="32"/>
          <w:cs/>
          <w:lang w:val="en-US"/>
        </w:rPr>
        <w:t xml:space="preserve">ร้อยละ </w:t>
      </w:r>
      <w:r w:rsidR="005A1FB5" w:rsidRPr="002C0568">
        <w:rPr>
          <w:rFonts w:ascii="Angsana New" w:hAnsi="Angsana New"/>
          <w:sz w:val="32"/>
          <w:szCs w:val="32"/>
          <w:lang w:val="en-US"/>
        </w:rPr>
        <w:t>0.</w:t>
      </w:r>
      <w:r w:rsidR="00952E84">
        <w:rPr>
          <w:rFonts w:ascii="Angsana New" w:hAnsi="Angsana New"/>
          <w:sz w:val="32"/>
          <w:szCs w:val="32"/>
          <w:lang w:val="en-US"/>
        </w:rPr>
        <w:t>5</w:t>
      </w:r>
      <w:r w:rsidR="005A1FB5" w:rsidRPr="002C0568">
        <w:rPr>
          <w:rFonts w:ascii="Angsana New" w:hAnsi="Angsana New"/>
          <w:sz w:val="32"/>
          <w:szCs w:val="32"/>
          <w:lang w:val="en-US"/>
        </w:rPr>
        <w:t>0 - 5.00</w:t>
      </w:r>
      <w:r w:rsidR="00F855BA" w:rsidRPr="002C0568">
        <w:rPr>
          <w:rFonts w:ascii="Angsana New" w:hAnsi="Angsana New"/>
          <w:sz w:val="32"/>
          <w:szCs w:val="32"/>
          <w:lang w:val="en-US"/>
        </w:rPr>
        <w:t xml:space="preserve"> </w:t>
      </w:r>
      <w:r w:rsidRPr="002C0568">
        <w:rPr>
          <w:rFonts w:ascii="Angsana New" w:hAnsi="Angsana New"/>
          <w:sz w:val="32"/>
          <w:szCs w:val="32"/>
          <w:cs/>
          <w:lang w:val="en-US"/>
        </w:rPr>
        <w:t>ต่อปี)</w:t>
      </w:r>
    </w:p>
    <w:p w14:paraId="3F7002EA" w14:textId="16C345EE" w:rsidR="002E25A6" w:rsidRPr="002C0568" w:rsidRDefault="002E25A6" w:rsidP="00655216">
      <w:pPr>
        <w:overflowPunct/>
        <w:autoSpaceDE/>
        <w:autoSpaceDN/>
        <w:adjustRightInd/>
        <w:ind w:firstLine="547"/>
        <w:textAlignment w:val="auto"/>
        <w:rPr>
          <w:rFonts w:ascii="Angsana New" w:hAnsi="Angsana New"/>
          <w:sz w:val="32"/>
          <w:szCs w:val="32"/>
          <w:u w:val="single"/>
          <w:lang w:val="en-US"/>
        </w:rPr>
      </w:pPr>
      <w:r w:rsidRPr="002C0568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472C9629" w14:textId="28991B9D" w:rsidR="002E25A6" w:rsidRPr="002C0568" w:rsidRDefault="002E25A6" w:rsidP="00D100BD">
      <w:pPr>
        <w:tabs>
          <w:tab w:val="left" w:pos="900"/>
          <w:tab w:val="right" w:pos="6560"/>
          <w:tab w:val="right" w:pos="90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C0568">
        <w:rPr>
          <w:rFonts w:ascii="Angsana New" w:hAnsi="Angsana New"/>
          <w:sz w:val="32"/>
          <w:szCs w:val="32"/>
          <w:cs/>
        </w:rPr>
        <w:tab/>
      </w:r>
      <w:r w:rsidR="000C3977" w:rsidRPr="002C0568">
        <w:rPr>
          <w:rFonts w:ascii="Angsana New" w:hAnsi="Angsana New"/>
          <w:sz w:val="32"/>
          <w:szCs w:val="32"/>
          <w:cs/>
        </w:rPr>
        <w:t>ในระหว่าง</w:t>
      </w:r>
      <w:r w:rsidR="002F16C8" w:rsidRPr="002C0568">
        <w:rPr>
          <w:rFonts w:ascii="Angsana New" w:hAnsi="Angsana New"/>
          <w:sz w:val="32"/>
          <w:szCs w:val="32"/>
          <w:cs/>
        </w:rPr>
        <w:t>งวด</w:t>
      </w:r>
      <w:r w:rsidR="000C3977" w:rsidRPr="002C0568">
        <w:rPr>
          <w:rFonts w:ascii="Angsana New" w:hAnsi="Angsana New"/>
          <w:sz w:val="32"/>
          <w:szCs w:val="32"/>
          <w:cs/>
        </w:rPr>
        <w:t xml:space="preserve"> </w:t>
      </w:r>
      <w:r w:rsidR="00330104" w:rsidRPr="002C0568">
        <w:rPr>
          <w:rFonts w:ascii="Angsana New" w:hAnsi="Angsana New"/>
          <w:sz w:val="32"/>
          <w:szCs w:val="32"/>
          <w:cs/>
        </w:rPr>
        <w:t>กลุ่มบริษัท</w:t>
      </w:r>
      <w:r w:rsidRPr="002C0568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มีค่าใช้จ่ายผลประโยชน์พนักงานที่ให้แก่กรรมการและผู้บริหารดังต่อไปนี้</w:t>
      </w:r>
    </w:p>
    <w:p w14:paraId="318BADC4" w14:textId="77777777" w:rsidR="00430873" w:rsidRPr="002C0568" w:rsidRDefault="00430873" w:rsidP="00430873">
      <w:pPr>
        <w:tabs>
          <w:tab w:val="left" w:pos="2160"/>
          <w:tab w:val="right" w:pos="8100"/>
        </w:tabs>
        <w:ind w:left="360" w:firstLine="446"/>
        <w:jc w:val="right"/>
        <w:rPr>
          <w:rFonts w:ascii="Angsana New" w:hAnsi="Angsana New"/>
          <w:sz w:val="30"/>
          <w:szCs w:val="30"/>
          <w:cs/>
        </w:rPr>
      </w:pPr>
      <w:r w:rsidRPr="002C0568">
        <w:rPr>
          <w:rFonts w:ascii="Angsana New" w:hAnsi="Angsana New"/>
          <w:sz w:val="30"/>
          <w:szCs w:val="30"/>
          <w:cs/>
        </w:rPr>
        <w:t xml:space="preserve">(หน่วย: </w:t>
      </w:r>
      <w:r w:rsidRPr="002C0568">
        <w:rPr>
          <w:rFonts w:ascii="Angsana New" w:hAnsi="Angsana New" w:hint="cs"/>
          <w:sz w:val="30"/>
          <w:szCs w:val="30"/>
          <w:cs/>
          <w:lang w:val="en-US"/>
        </w:rPr>
        <w:t>ล้าน</w:t>
      </w:r>
      <w:r w:rsidRPr="002C0568">
        <w:rPr>
          <w:rFonts w:ascii="Angsana New" w:hAnsi="Angsana New"/>
          <w:sz w:val="30"/>
          <w:szCs w:val="30"/>
          <w:cs/>
        </w:rPr>
        <w:t>บ</w:t>
      </w:r>
      <w:r w:rsidRPr="002C0568">
        <w:rPr>
          <w:rFonts w:ascii="Angsana New" w:hAnsi="Angsana New"/>
          <w:sz w:val="30"/>
          <w:szCs w:val="30"/>
          <w:cs/>
          <w:lang w:val="en-US"/>
        </w:rPr>
        <w:t>า</w:t>
      </w:r>
      <w:r w:rsidRPr="002C0568">
        <w:rPr>
          <w:rFonts w:ascii="Angsana New" w:hAnsi="Angsana New"/>
          <w:sz w:val="30"/>
          <w:szCs w:val="30"/>
          <w:cs/>
        </w:rPr>
        <w:t>ท)</w:t>
      </w:r>
    </w:p>
    <w:tbl>
      <w:tblPr>
        <w:tblW w:w="908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12"/>
        <w:gridCol w:w="1217"/>
        <w:gridCol w:w="1217"/>
        <w:gridCol w:w="1217"/>
        <w:gridCol w:w="1218"/>
      </w:tblGrid>
      <w:tr w:rsidR="00430873" w:rsidRPr="002C0568" w14:paraId="59C44E57" w14:textId="77777777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56961902" w14:textId="77777777" w:rsidR="00430873" w:rsidRPr="002C0568" w:rsidRDefault="00430873" w:rsidP="00BC03AA">
            <w:pPr>
              <w:spacing w:line="340" w:lineRule="exact"/>
              <w:ind w:left="158" w:right="-486" w:hanging="15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74A55A4" w14:textId="77777777" w:rsidR="00430873" w:rsidRPr="002C0568" w:rsidRDefault="00430873" w:rsidP="00BC03AA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C0568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สำหรับงวดสามเดือนสิ้นสุดวันที่</w:t>
            </w:r>
            <w:r w:rsidRPr="002C0568">
              <w:rPr>
                <w:rFonts w:ascii="Angsana New" w:hAnsi="Angsana New"/>
                <w:sz w:val="30"/>
                <w:szCs w:val="30"/>
                <w:lang w:val="en-US"/>
              </w:rPr>
              <w:t xml:space="preserve"> 30 </w:t>
            </w:r>
            <w:r w:rsidRPr="002C0568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</w:tr>
      <w:tr w:rsidR="00430873" w:rsidRPr="002C0568" w14:paraId="696489AF" w14:textId="77777777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5AFE50AC" w14:textId="77777777" w:rsidR="00430873" w:rsidRPr="002C0568" w:rsidRDefault="00430873" w:rsidP="00BC03AA">
            <w:pPr>
              <w:spacing w:line="340" w:lineRule="exact"/>
              <w:ind w:left="158" w:right="-486" w:hanging="15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69B3FE" w14:textId="77777777" w:rsidR="00430873" w:rsidRPr="002C0568" w:rsidRDefault="00430873" w:rsidP="00BC03AA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0568">
              <w:rPr>
                <w:rFonts w:ascii="Angsana New" w:hAnsi="Angsana New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2B0B7D" w14:textId="77777777" w:rsidR="00430873" w:rsidRPr="002C0568" w:rsidRDefault="00430873" w:rsidP="00BC03AA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C0568">
              <w:rPr>
                <w:rFonts w:ascii="Angsana New" w:hAnsi="Angsana New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30873" w:rsidRPr="002C0568" w14:paraId="5832169B" w14:textId="77777777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5102DF28" w14:textId="77777777" w:rsidR="00430873" w:rsidRPr="002C0568" w:rsidRDefault="00430873" w:rsidP="00BC03AA">
            <w:pPr>
              <w:spacing w:line="340" w:lineRule="exact"/>
              <w:ind w:left="158" w:right="-486" w:hanging="15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7637E08A" w14:textId="13765FEA" w:rsidR="00430873" w:rsidRPr="002C0568" w:rsidRDefault="00430873" w:rsidP="00BC03A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056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58ADF442" w14:textId="4C3672C3" w:rsidR="00430873" w:rsidRPr="002C0568" w:rsidRDefault="00430873" w:rsidP="00BC03A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0568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248077FF" w14:textId="0C5AE556" w:rsidR="00430873" w:rsidRPr="002C0568" w:rsidRDefault="00430873" w:rsidP="00BC03A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056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6F883A51" w14:textId="6A1DE464" w:rsidR="00430873" w:rsidRPr="002C0568" w:rsidRDefault="00430873" w:rsidP="00BC03A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0568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B60E27" w:rsidRPr="002C0568" w14:paraId="30203875" w14:textId="77777777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4922ACCE" w14:textId="2EC0B704" w:rsidR="00B60E27" w:rsidRPr="002C0568" w:rsidRDefault="00B60E27" w:rsidP="00BC03A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-30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C0568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524C3AAB" w14:textId="238CE54B" w:rsidR="00B60E27" w:rsidRPr="002C0568" w:rsidRDefault="004E673B" w:rsidP="00BC03AA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8.0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5173982C" w14:textId="571680DF" w:rsidR="00B60E27" w:rsidRPr="002C0568" w:rsidRDefault="00B60E27" w:rsidP="00BC03AA">
            <w:pP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0568">
              <w:rPr>
                <w:rFonts w:ascii="Angsana New" w:hAnsi="Angsana New"/>
                <w:sz w:val="30"/>
                <w:szCs w:val="30"/>
                <w:lang w:val="en-US"/>
              </w:rPr>
              <w:t>9.3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5AA1B8F5" w14:textId="66311927" w:rsidR="00B60E27" w:rsidRPr="002C0568" w:rsidRDefault="004E673B" w:rsidP="00BC03AA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5.1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09417B34" w14:textId="1ADC1A38" w:rsidR="00B60E27" w:rsidRPr="002C0568" w:rsidRDefault="00B60E27" w:rsidP="00BC03AA">
            <w:pPr>
              <w:tabs>
                <w:tab w:val="decimal" w:pos="990"/>
              </w:tabs>
              <w:spacing w:line="34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0568">
              <w:rPr>
                <w:rFonts w:ascii="Angsana New" w:hAnsi="Angsana New"/>
                <w:sz w:val="30"/>
                <w:szCs w:val="30"/>
                <w:lang w:val="en-US"/>
              </w:rPr>
              <w:t>5.3</w:t>
            </w:r>
          </w:p>
        </w:tc>
      </w:tr>
      <w:tr w:rsidR="00BC03AA" w:rsidRPr="002C0568" w14:paraId="0D657FDE" w14:textId="77777777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078F28C6" w14:textId="3192EA04" w:rsidR="00BC03AA" w:rsidRPr="00BC03AA" w:rsidRDefault="00BC03AA" w:rsidP="00BC03A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-3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C0568">
              <w:rPr>
                <w:rFonts w:ascii="Angsana New" w:hAnsi="Angsana New"/>
                <w:sz w:val="30"/>
                <w:szCs w:val="30"/>
                <w:cs/>
              </w:rPr>
              <w:t>ผลประโยชน์ระยะ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ยาว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1A1BDD4B" w14:textId="227C42A9" w:rsidR="00BC03AA" w:rsidRPr="002C0568" w:rsidRDefault="00BC03AA" w:rsidP="00BC03A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0.2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3A0543EA" w14:textId="66A95474" w:rsidR="00BC03AA" w:rsidRPr="002C0568" w:rsidRDefault="00BC03AA" w:rsidP="00BC03AA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0.1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770B2E4A" w14:textId="0919C694" w:rsidR="00BC03AA" w:rsidRPr="002C0568" w:rsidRDefault="00BC03AA" w:rsidP="00BC03A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02FBB543" w14:textId="3CE3C67A" w:rsidR="00BC03AA" w:rsidRPr="002C0568" w:rsidRDefault="00BC03AA" w:rsidP="00BC03AA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4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60E27" w:rsidRPr="002C0568" w14:paraId="25A8ED49" w14:textId="77777777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5F22ADAE" w14:textId="77777777" w:rsidR="00B60E27" w:rsidRPr="002C0568" w:rsidRDefault="00B60E27" w:rsidP="00BC03A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30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C056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506DC97F" w14:textId="2B055732" w:rsidR="00B60E27" w:rsidRPr="002C0568" w:rsidRDefault="004E673B" w:rsidP="00BC03AA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8.2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1ED7EC73" w14:textId="5C456412" w:rsidR="00B60E27" w:rsidRPr="002C0568" w:rsidRDefault="00BC03AA" w:rsidP="00BC03AA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9.4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5C96AD0D" w14:textId="319F3731" w:rsidR="00B60E27" w:rsidRPr="002C0568" w:rsidRDefault="004E673B" w:rsidP="00BC03AA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5.1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1B79AB2F" w14:textId="7754BA1F" w:rsidR="00B60E27" w:rsidRPr="002C0568" w:rsidRDefault="00B60E27" w:rsidP="00BC03AA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0568">
              <w:rPr>
                <w:rFonts w:ascii="Angsana New" w:hAnsi="Angsana New"/>
                <w:sz w:val="30"/>
                <w:szCs w:val="30"/>
                <w:lang w:val="en-US"/>
              </w:rPr>
              <w:t>5.3</w:t>
            </w:r>
          </w:p>
        </w:tc>
      </w:tr>
    </w:tbl>
    <w:p w14:paraId="5CA3E0BC" w14:textId="77777777" w:rsidR="00430873" w:rsidRPr="002C0568" w:rsidRDefault="00430873" w:rsidP="00430873">
      <w:pPr>
        <w:tabs>
          <w:tab w:val="left" w:pos="2160"/>
          <w:tab w:val="right" w:pos="8100"/>
        </w:tabs>
        <w:spacing w:before="120"/>
        <w:ind w:left="360" w:firstLine="446"/>
        <w:jc w:val="right"/>
        <w:rPr>
          <w:rFonts w:ascii="Angsana New" w:hAnsi="Angsana New"/>
          <w:sz w:val="30"/>
          <w:szCs w:val="30"/>
          <w:cs/>
        </w:rPr>
      </w:pPr>
      <w:r w:rsidRPr="002C0568">
        <w:rPr>
          <w:rFonts w:ascii="Angsana New" w:hAnsi="Angsana New"/>
          <w:sz w:val="30"/>
          <w:szCs w:val="30"/>
          <w:cs/>
        </w:rPr>
        <w:t xml:space="preserve">(หน่วย: </w:t>
      </w:r>
      <w:r w:rsidRPr="002C0568">
        <w:rPr>
          <w:rFonts w:ascii="Angsana New" w:hAnsi="Angsana New" w:hint="cs"/>
          <w:sz w:val="30"/>
          <w:szCs w:val="30"/>
          <w:cs/>
          <w:lang w:val="en-US"/>
        </w:rPr>
        <w:t>ล้าน</w:t>
      </w:r>
      <w:r w:rsidRPr="002C0568">
        <w:rPr>
          <w:rFonts w:ascii="Angsana New" w:hAnsi="Angsana New"/>
          <w:sz w:val="30"/>
          <w:szCs w:val="30"/>
          <w:cs/>
        </w:rPr>
        <w:t>บ</w:t>
      </w:r>
      <w:r w:rsidRPr="002C0568">
        <w:rPr>
          <w:rFonts w:ascii="Angsana New" w:hAnsi="Angsana New"/>
          <w:sz w:val="30"/>
          <w:szCs w:val="30"/>
          <w:cs/>
          <w:lang w:val="en-US"/>
        </w:rPr>
        <w:t>า</w:t>
      </w:r>
      <w:r w:rsidRPr="002C0568">
        <w:rPr>
          <w:rFonts w:ascii="Angsana New" w:hAnsi="Angsana New"/>
          <w:sz w:val="30"/>
          <w:szCs w:val="30"/>
          <w:cs/>
        </w:rPr>
        <w:t>ท)</w:t>
      </w:r>
    </w:p>
    <w:tbl>
      <w:tblPr>
        <w:tblW w:w="908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12"/>
        <w:gridCol w:w="1217"/>
        <w:gridCol w:w="1217"/>
        <w:gridCol w:w="1217"/>
        <w:gridCol w:w="1218"/>
      </w:tblGrid>
      <w:tr w:rsidR="00430873" w:rsidRPr="002C0568" w14:paraId="7065954C" w14:textId="77777777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5F1769F" w14:textId="77777777" w:rsidR="00430873" w:rsidRPr="002C0568" w:rsidRDefault="00430873" w:rsidP="00BC03AA">
            <w:pPr>
              <w:spacing w:line="340" w:lineRule="exact"/>
              <w:ind w:left="158" w:right="-486" w:hanging="15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B6081EF" w14:textId="77777777" w:rsidR="00430873" w:rsidRPr="002C0568" w:rsidRDefault="00430873" w:rsidP="00BC03AA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C0568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สำหรับงวด</w:t>
            </w:r>
            <w:r w:rsidRPr="002C056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หก</w:t>
            </w:r>
            <w:r w:rsidRPr="002C0568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เดือนสิ้นสุดวันที่</w:t>
            </w:r>
            <w:r w:rsidRPr="002C0568">
              <w:rPr>
                <w:rFonts w:ascii="Angsana New" w:hAnsi="Angsana New"/>
                <w:sz w:val="30"/>
                <w:szCs w:val="30"/>
                <w:lang w:val="en-US"/>
              </w:rPr>
              <w:t xml:space="preserve"> 30 </w:t>
            </w:r>
            <w:r w:rsidRPr="002C0568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</w:tr>
      <w:tr w:rsidR="00430873" w:rsidRPr="002C0568" w14:paraId="1EF94DBD" w14:textId="77777777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041D7EF9" w14:textId="77777777" w:rsidR="00430873" w:rsidRPr="002C0568" w:rsidRDefault="00430873" w:rsidP="00BC03AA">
            <w:pPr>
              <w:spacing w:line="340" w:lineRule="exact"/>
              <w:ind w:left="158" w:right="-486" w:hanging="15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9CBB65" w14:textId="77777777" w:rsidR="00430873" w:rsidRPr="002C0568" w:rsidRDefault="00430873" w:rsidP="00BC03AA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0568">
              <w:rPr>
                <w:rFonts w:ascii="Angsana New" w:hAnsi="Angsana New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CE0095" w14:textId="77777777" w:rsidR="00430873" w:rsidRPr="002C0568" w:rsidRDefault="00430873" w:rsidP="00BC03AA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C0568">
              <w:rPr>
                <w:rFonts w:ascii="Angsana New" w:hAnsi="Angsana New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30873" w:rsidRPr="002C0568" w14:paraId="03B846F5" w14:textId="77777777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5D281DEE" w14:textId="77777777" w:rsidR="00430873" w:rsidRPr="002C0568" w:rsidRDefault="00430873" w:rsidP="00BC03AA">
            <w:pPr>
              <w:spacing w:line="340" w:lineRule="exact"/>
              <w:ind w:left="158" w:right="-486" w:hanging="15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67111E3B" w14:textId="04D4D1E9" w:rsidR="00430873" w:rsidRPr="002C0568" w:rsidRDefault="00430873" w:rsidP="00BC03A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056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16C1B76B" w14:textId="6511979D" w:rsidR="00430873" w:rsidRPr="002C0568" w:rsidRDefault="00430873" w:rsidP="00BC03A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0568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20A6529F" w14:textId="6028F870" w:rsidR="00430873" w:rsidRPr="002C0568" w:rsidRDefault="00430873" w:rsidP="00BC03A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056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27BC73EE" w14:textId="26556F20" w:rsidR="00430873" w:rsidRPr="002C0568" w:rsidRDefault="00430873" w:rsidP="00BC03A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0568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B60E27" w:rsidRPr="002C0568" w14:paraId="1629543D" w14:textId="77777777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013DF043" w14:textId="2D74F644" w:rsidR="00B60E27" w:rsidRPr="002C0568" w:rsidRDefault="00B60E27" w:rsidP="00BC03A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-30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C0568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4036E772" w14:textId="1AB86322" w:rsidR="00B60E27" w:rsidRPr="002C0568" w:rsidRDefault="004E673B" w:rsidP="00BC03AA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15.4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1559E798" w14:textId="2AD69128" w:rsidR="00B60E27" w:rsidRPr="002C0568" w:rsidRDefault="00B60E27" w:rsidP="00BC03AA">
            <w:pP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0568">
              <w:rPr>
                <w:rFonts w:ascii="Angsana New" w:hAnsi="Angsana New"/>
                <w:sz w:val="30"/>
                <w:szCs w:val="30"/>
                <w:lang w:val="en-US"/>
              </w:rPr>
              <w:t>17.8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351675BB" w14:textId="1DCBF11E" w:rsidR="00B60E27" w:rsidRPr="002C0568" w:rsidRDefault="004E673B" w:rsidP="00BC03AA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9.5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39AF53A9" w14:textId="5735C7E9" w:rsidR="00B60E27" w:rsidRPr="002C0568" w:rsidRDefault="00B60E27" w:rsidP="00BC03AA">
            <w:pPr>
              <w:tabs>
                <w:tab w:val="decimal" w:pos="990"/>
              </w:tabs>
              <w:spacing w:line="34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0568">
              <w:rPr>
                <w:rFonts w:ascii="Angsana New" w:hAnsi="Angsana New"/>
                <w:sz w:val="30"/>
                <w:szCs w:val="30"/>
                <w:lang w:val="en-US"/>
              </w:rPr>
              <w:t>9.6</w:t>
            </w:r>
          </w:p>
        </w:tc>
      </w:tr>
      <w:tr w:rsidR="00BC03AA" w:rsidRPr="002C0568" w14:paraId="34EA71B1" w14:textId="77777777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0E60031A" w14:textId="4C55A62D" w:rsidR="00BC03AA" w:rsidRPr="002C0568" w:rsidRDefault="00BC03AA" w:rsidP="00BC03A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-30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C0568">
              <w:rPr>
                <w:rFonts w:ascii="Angsana New" w:hAnsi="Angsana New"/>
                <w:sz w:val="30"/>
                <w:szCs w:val="30"/>
                <w:cs/>
              </w:rPr>
              <w:t>ผลประโยชน์ระยะ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ยาว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1463C4E7" w14:textId="7F61ECDD" w:rsidR="00BC03AA" w:rsidRPr="002C0568" w:rsidRDefault="00BC03AA" w:rsidP="00BC03A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0.4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52859E32" w14:textId="32029A67" w:rsidR="00BC03AA" w:rsidRPr="002C0568" w:rsidRDefault="00BC03AA" w:rsidP="00BC03AA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0.2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6B12BA8E" w14:textId="28EA30FE" w:rsidR="00BC03AA" w:rsidRPr="002C0568" w:rsidRDefault="00BC03AA" w:rsidP="00BC03A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488BC3FC" w14:textId="3B66565E" w:rsidR="00BC03AA" w:rsidRPr="002C0568" w:rsidRDefault="00BC03AA" w:rsidP="00BC03AA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4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60E27" w:rsidRPr="002C0568" w14:paraId="7D79021A" w14:textId="77777777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4A915378" w14:textId="77777777" w:rsidR="00B60E27" w:rsidRPr="002C0568" w:rsidRDefault="00B60E27" w:rsidP="00BC03A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30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C056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443BFBFC" w14:textId="08772498" w:rsidR="00B60E27" w:rsidRPr="002C0568" w:rsidRDefault="004E673B" w:rsidP="00BC03AA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15.8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4C3EC0C6" w14:textId="1821AA36" w:rsidR="00B60E27" w:rsidRPr="002C0568" w:rsidRDefault="00BC03AA" w:rsidP="00BC03AA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18.0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1E7637AF" w14:textId="7738A6D8" w:rsidR="00B60E27" w:rsidRPr="002C0568" w:rsidRDefault="004E673B" w:rsidP="00BC03AA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9.5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3843008D" w14:textId="0265E3E4" w:rsidR="00B60E27" w:rsidRPr="002C0568" w:rsidRDefault="00B60E27" w:rsidP="00BC03AA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0568">
              <w:rPr>
                <w:rFonts w:ascii="Angsana New" w:hAnsi="Angsana New"/>
                <w:sz w:val="30"/>
                <w:szCs w:val="30"/>
                <w:lang w:val="en-US"/>
              </w:rPr>
              <w:t>9.6</w:t>
            </w:r>
          </w:p>
        </w:tc>
      </w:tr>
    </w:tbl>
    <w:p w14:paraId="76036004" w14:textId="01F542A4" w:rsidR="002E25A6" w:rsidRPr="002C0568" w:rsidRDefault="002E25A6" w:rsidP="00EC36D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2C0568">
        <w:rPr>
          <w:rFonts w:ascii="Angsana New" w:hAnsi="Angsana New"/>
          <w:sz w:val="32"/>
          <w:szCs w:val="32"/>
          <w:u w:val="single"/>
          <w:cs/>
        </w:rPr>
        <w:lastRenderedPageBreak/>
        <w:t>ภาระค้ำประกันกับกิจการที่เกี่ยวข้องกัน</w:t>
      </w:r>
    </w:p>
    <w:p w14:paraId="085DC328" w14:textId="4F3F65C1" w:rsidR="005B201D" w:rsidRPr="002C0568" w:rsidRDefault="002E25A6" w:rsidP="005B201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4" w:hanging="544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2C0568">
        <w:rPr>
          <w:rFonts w:ascii="Angsana New" w:hAnsi="Angsana New"/>
          <w:color w:val="000000"/>
          <w:sz w:val="32"/>
          <w:szCs w:val="32"/>
          <w:cs/>
        </w:rPr>
        <w:tab/>
        <w:t>บริษัทฯ</w:t>
      </w:r>
      <w:r w:rsidR="009B3471" w:rsidRPr="002C0568">
        <w:rPr>
          <w:rFonts w:ascii="Angsana New" w:hAnsi="Angsana New" w:hint="cs"/>
          <w:color w:val="000000"/>
          <w:sz w:val="32"/>
          <w:szCs w:val="32"/>
          <w:cs/>
        </w:rPr>
        <w:t>และบริษัทย่อยแห่งหนึ่ง</w:t>
      </w:r>
      <w:r w:rsidRPr="002C0568">
        <w:rPr>
          <w:rFonts w:ascii="Angsana New" w:hAnsi="Angsana New"/>
          <w:color w:val="000000"/>
          <w:sz w:val="32"/>
          <w:szCs w:val="32"/>
          <w:cs/>
        </w:rPr>
        <w:t>มีภาระจากการค้ำประกันให้กับกิจการที่เกี่ยวข้องกันตามที่กล่าวไว้ใน</w:t>
      </w:r>
      <w:r w:rsidR="009B3471" w:rsidRPr="002C0568">
        <w:rPr>
          <w:rFonts w:ascii="Angsana New" w:hAnsi="Angsana New" w:hint="cs"/>
          <w:color w:val="000000"/>
          <w:sz w:val="32"/>
          <w:szCs w:val="32"/>
          <w:cs/>
        </w:rPr>
        <w:t xml:space="preserve">   </w:t>
      </w:r>
      <w:r w:rsidRPr="002C0568">
        <w:rPr>
          <w:rFonts w:ascii="Angsana New" w:hAnsi="Angsana New"/>
          <w:color w:val="000000"/>
          <w:sz w:val="32"/>
          <w:szCs w:val="32"/>
          <w:cs/>
        </w:rPr>
        <w:t>หมายเหตุ</w:t>
      </w:r>
      <w:r w:rsidR="00A946C4">
        <w:rPr>
          <w:rFonts w:ascii="Angsana New" w:hAnsi="Angsana New" w:hint="cs"/>
          <w:color w:val="000000"/>
          <w:sz w:val="32"/>
          <w:szCs w:val="32"/>
          <w:cs/>
          <w:lang w:val="en-US"/>
        </w:rPr>
        <w:t>ประกอบงบการเงินระหว่างกาลแบบย่อ</w:t>
      </w:r>
      <w:r w:rsidR="00BC6FC7">
        <w:rPr>
          <w:rFonts w:ascii="Angsana New" w:hAnsi="Angsana New" w:hint="cs"/>
          <w:color w:val="000000"/>
          <w:sz w:val="32"/>
          <w:szCs w:val="32"/>
          <w:cs/>
        </w:rPr>
        <w:t xml:space="preserve">ข้อ </w:t>
      </w:r>
      <w:r w:rsidR="004E673B">
        <w:rPr>
          <w:rFonts w:ascii="Angsana New" w:hAnsi="Angsana New"/>
          <w:color w:val="000000"/>
          <w:sz w:val="32"/>
          <w:szCs w:val="32"/>
          <w:lang w:val="en-US"/>
        </w:rPr>
        <w:t>16</w:t>
      </w:r>
      <w:r w:rsidR="00E07D92" w:rsidRPr="002C0568">
        <w:rPr>
          <w:rFonts w:ascii="Angsana New" w:hAnsi="Angsana New"/>
          <w:color w:val="000000"/>
          <w:sz w:val="32"/>
          <w:szCs w:val="32"/>
          <w:lang w:val="en-US"/>
        </w:rPr>
        <w:t>.5</w:t>
      </w:r>
    </w:p>
    <w:p w14:paraId="3627237D" w14:textId="50F3A2FF" w:rsidR="00843E3D" w:rsidRPr="002C0568" w:rsidRDefault="003544AF" w:rsidP="00CF42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2C0568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843E3D" w:rsidRPr="002C0568">
        <w:rPr>
          <w:rFonts w:ascii="Angsana New" w:hAnsi="Angsana New"/>
          <w:b/>
          <w:bCs/>
          <w:sz w:val="32"/>
          <w:szCs w:val="32"/>
          <w:cs/>
        </w:rPr>
        <w:t>.</w:t>
      </w:r>
      <w:r w:rsidR="00843E3D" w:rsidRPr="002C0568">
        <w:rPr>
          <w:rFonts w:ascii="Angsana New" w:hAnsi="Angsana New"/>
          <w:b/>
          <w:bCs/>
          <w:sz w:val="32"/>
          <w:szCs w:val="32"/>
          <w:cs/>
        </w:rPr>
        <w:tab/>
        <w:t>ลูกหนี้การค้าและลูกหนี้อื่น</w:t>
      </w:r>
    </w:p>
    <w:p w14:paraId="386FFC98" w14:textId="77777777" w:rsidR="004E6F5A" w:rsidRPr="002C0568" w:rsidRDefault="004E6F5A" w:rsidP="004E6F5A">
      <w:pPr>
        <w:tabs>
          <w:tab w:val="right" w:pos="7280"/>
          <w:tab w:val="right" w:pos="8540"/>
        </w:tabs>
        <w:ind w:left="547" w:hanging="547"/>
        <w:jc w:val="right"/>
        <w:rPr>
          <w:rFonts w:ascii="Angsana New" w:hAnsi="Angsana New"/>
          <w:b/>
          <w:bCs/>
          <w:sz w:val="26"/>
          <w:szCs w:val="26"/>
        </w:rPr>
      </w:pPr>
      <w:r w:rsidRPr="002C0568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1440"/>
        <w:gridCol w:w="1194"/>
        <w:gridCol w:w="1506"/>
      </w:tblGrid>
      <w:tr w:rsidR="004E6F5A" w:rsidRPr="002C0568" w14:paraId="232DBA30" w14:textId="77777777" w:rsidTr="004E6F5A">
        <w:tc>
          <w:tcPr>
            <w:tcW w:w="3690" w:type="dxa"/>
          </w:tcPr>
          <w:p w14:paraId="3B3A34ED" w14:textId="77777777" w:rsidR="004E6F5A" w:rsidRPr="002C0568" w:rsidRDefault="004E6F5A" w:rsidP="00A0231C">
            <w:pPr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</w:tcPr>
          <w:p w14:paraId="430D3C8B" w14:textId="77777777" w:rsidR="004E6F5A" w:rsidRPr="002C0568" w:rsidRDefault="004E6F5A" w:rsidP="00A0231C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DD86F2B" w14:textId="77777777" w:rsidR="004E6F5A" w:rsidRPr="002C0568" w:rsidRDefault="004E6F5A" w:rsidP="00A0231C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E6F5A" w:rsidRPr="002C0568" w14:paraId="33BF1D91" w14:textId="77777777" w:rsidTr="004E6F5A">
        <w:tc>
          <w:tcPr>
            <w:tcW w:w="3690" w:type="dxa"/>
          </w:tcPr>
          <w:p w14:paraId="2C4C76C4" w14:textId="77777777" w:rsidR="004E6F5A" w:rsidRPr="002C0568" w:rsidRDefault="004E6F5A" w:rsidP="00A0231C">
            <w:pPr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0C7500F1" w14:textId="332F63F2" w:rsidR="004E6F5A" w:rsidRPr="002C0568" w:rsidRDefault="002B2D3D" w:rsidP="00A0231C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Pr="002C0568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มิถุนายน</w:t>
            </w:r>
            <w:r w:rsidR="004E6F5A" w:rsidRPr="002C0568">
              <w:rPr>
                <w:rFonts w:ascii="Angsana New" w:hAnsi="Angsana New"/>
                <w:sz w:val="26"/>
                <w:szCs w:val="26"/>
                <w:cs/>
              </w:rPr>
              <w:t xml:space="preserve"> 2567</w:t>
            </w:r>
          </w:p>
        </w:tc>
        <w:tc>
          <w:tcPr>
            <w:tcW w:w="1440" w:type="dxa"/>
            <w:vAlign w:val="bottom"/>
          </w:tcPr>
          <w:p w14:paraId="7FB1D8D1" w14:textId="03A46C23" w:rsidR="004E6F5A" w:rsidRPr="002C0568" w:rsidRDefault="004E6F5A" w:rsidP="00A0231C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C0568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2C0568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C77872" w:rsidRPr="002C0568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2C056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C77872" w:rsidRPr="002C0568">
              <w:rPr>
                <w:rFonts w:ascii="Angsana New" w:hAnsi="Angsana New" w:hint="cs"/>
                <w:sz w:val="26"/>
                <w:szCs w:val="26"/>
                <w:cs/>
              </w:rPr>
              <w:t>2566</w:t>
            </w:r>
          </w:p>
        </w:tc>
        <w:tc>
          <w:tcPr>
            <w:tcW w:w="1194" w:type="dxa"/>
            <w:vAlign w:val="bottom"/>
          </w:tcPr>
          <w:p w14:paraId="64D7BDC3" w14:textId="4E33B1F3" w:rsidR="004E6F5A" w:rsidRPr="002C0568" w:rsidRDefault="002B2D3D" w:rsidP="00A0231C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Pr="002C0568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มิถุนายน</w:t>
            </w:r>
            <w:r w:rsidR="004E6F5A" w:rsidRPr="002C0568">
              <w:rPr>
                <w:rFonts w:ascii="Angsana New" w:hAnsi="Angsana New"/>
                <w:sz w:val="26"/>
                <w:szCs w:val="26"/>
                <w:cs/>
              </w:rPr>
              <w:t xml:space="preserve"> 2567</w:t>
            </w:r>
          </w:p>
        </w:tc>
        <w:tc>
          <w:tcPr>
            <w:tcW w:w="1506" w:type="dxa"/>
            <w:vAlign w:val="bottom"/>
          </w:tcPr>
          <w:p w14:paraId="4397DB26" w14:textId="7031C67E" w:rsidR="004E6F5A" w:rsidRPr="002C0568" w:rsidRDefault="004E6F5A" w:rsidP="00A0231C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C0568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2C0568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2C056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C77872" w:rsidRPr="002C0568">
              <w:rPr>
                <w:rFonts w:ascii="Angsana New" w:hAnsi="Angsana New" w:hint="cs"/>
                <w:sz w:val="26"/>
                <w:szCs w:val="26"/>
                <w:cs/>
              </w:rPr>
              <w:t xml:space="preserve">  2566</w:t>
            </w:r>
          </w:p>
        </w:tc>
      </w:tr>
      <w:tr w:rsidR="004E6F5A" w:rsidRPr="002C0568" w14:paraId="672720FD" w14:textId="77777777" w:rsidTr="004E6F5A">
        <w:tc>
          <w:tcPr>
            <w:tcW w:w="3690" w:type="dxa"/>
          </w:tcPr>
          <w:p w14:paraId="7F751573" w14:textId="77777777" w:rsidR="004E6F5A" w:rsidRPr="002C0568" w:rsidRDefault="004E6F5A" w:rsidP="00A0231C">
            <w:pPr>
              <w:spacing w:line="300" w:lineRule="exact"/>
              <w:ind w:right="-45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60" w:type="dxa"/>
          </w:tcPr>
          <w:p w14:paraId="49C4D7BC" w14:textId="77777777" w:rsidR="004E6F5A" w:rsidRPr="002C0568" w:rsidRDefault="004E6F5A" w:rsidP="00A0231C">
            <w:pPr>
              <w:tabs>
                <w:tab w:val="decimal" w:pos="100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F9523FC" w14:textId="01B4761E" w:rsidR="004E6F5A" w:rsidRPr="002C0568" w:rsidRDefault="004E6F5A" w:rsidP="00A0231C">
            <w:pPr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194" w:type="dxa"/>
          </w:tcPr>
          <w:p w14:paraId="37924879" w14:textId="77777777" w:rsidR="004E6F5A" w:rsidRPr="002C0568" w:rsidRDefault="004E6F5A" w:rsidP="00A0231C">
            <w:pPr>
              <w:tabs>
                <w:tab w:val="decimal" w:pos="100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06" w:type="dxa"/>
          </w:tcPr>
          <w:p w14:paraId="01F32034" w14:textId="6FD0B235" w:rsidR="004E6F5A" w:rsidRPr="002C0568" w:rsidRDefault="004E6F5A" w:rsidP="00A0231C">
            <w:pPr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4E6F5A" w:rsidRPr="002C0568" w14:paraId="014B6247" w14:textId="77777777" w:rsidTr="004E6F5A">
        <w:tc>
          <w:tcPr>
            <w:tcW w:w="3690" w:type="dxa"/>
          </w:tcPr>
          <w:p w14:paraId="45DE1892" w14:textId="77777777" w:rsidR="004E6F5A" w:rsidRPr="002C0568" w:rsidRDefault="004E6F5A" w:rsidP="00A0231C">
            <w:pPr>
              <w:spacing w:line="300" w:lineRule="exact"/>
              <w:ind w:right="-45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C0568">
              <w:rPr>
                <w:rFonts w:ascii="Angsana New" w:hAnsi="Angsana New"/>
                <w:sz w:val="26"/>
                <w:szCs w:val="26"/>
                <w:u w:val="single"/>
                <w:cs/>
              </w:rPr>
              <w:t>ลูกหนี้การค้า</w:t>
            </w:r>
            <w:r w:rsidRPr="002C0568">
              <w:rPr>
                <w:rFonts w:ascii="Angsana New" w:hAnsi="Angsana New"/>
                <w:sz w:val="26"/>
                <w:szCs w:val="26"/>
                <w:u w:val="single"/>
              </w:rPr>
              <w:t xml:space="preserve"> -</w:t>
            </w:r>
            <w:r w:rsidRPr="002C0568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74616B28" w14:textId="77777777" w:rsidR="004E6F5A" w:rsidRPr="002C0568" w:rsidRDefault="004E6F5A" w:rsidP="00A0231C">
            <w:pPr>
              <w:tabs>
                <w:tab w:val="decimal" w:pos="100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858E0BB" w14:textId="77777777" w:rsidR="004E6F5A" w:rsidRPr="002C0568" w:rsidRDefault="004E6F5A" w:rsidP="00A0231C">
            <w:pPr>
              <w:tabs>
                <w:tab w:val="decimal" w:pos="100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4" w:type="dxa"/>
          </w:tcPr>
          <w:p w14:paraId="64B241DE" w14:textId="77777777" w:rsidR="004E6F5A" w:rsidRPr="002C0568" w:rsidRDefault="004E6F5A" w:rsidP="00A0231C">
            <w:pPr>
              <w:tabs>
                <w:tab w:val="decimal" w:pos="100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06" w:type="dxa"/>
          </w:tcPr>
          <w:p w14:paraId="2595DCFB" w14:textId="77777777" w:rsidR="004E6F5A" w:rsidRPr="002C0568" w:rsidRDefault="004E6F5A" w:rsidP="00A0231C">
            <w:pPr>
              <w:tabs>
                <w:tab w:val="decimal" w:pos="100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E6F5A" w:rsidRPr="002C0568" w14:paraId="708F014F" w14:textId="77777777" w:rsidTr="004E6F5A">
        <w:tc>
          <w:tcPr>
            <w:tcW w:w="3690" w:type="dxa"/>
          </w:tcPr>
          <w:p w14:paraId="4405F025" w14:textId="77777777" w:rsidR="004E6F5A" w:rsidRPr="002C0568" w:rsidRDefault="004E6F5A" w:rsidP="00A0231C">
            <w:pPr>
              <w:spacing w:line="300" w:lineRule="exact"/>
              <w:ind w:right="-45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32DA97AE" w14:textId="77777777" w:rsidR="004E6F5A" w:rsidRPr="002C0568" w:rsidRDefault="004E6F5A" w:rsidP="00A0231C">
            <w:pPr>
              <w:tabs>
                <w:tab w:val="decimal" w:pos="100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6F9C428" w14:textId="77777777" w:rsidR="004E6F5A" w:rsidRPr="002C0568" w:rsidRDefault="004E6F5A" w:rsidP="00A0231C">
            <w:pPr>
              <w:tabs>
                <w:tab w:val="decimal" w:pos="100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4" w:type="dxa"/>
          </w:tcPr>
          <w:p w14:paraId="36E6F31F" w14:textId="77777777" w:rsidR="004E6F5A" w:rsidRPr="002C0568" w:rsidRDefault="004E6F5A" w:rsidP="00A0231C">
            <w:pPr>
              <w:tabs>
                <w:tab w:val="decimal" w:pos="100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06" w:type="dxa"/>
          </w:tcPr>
          <w:p w14:paraId="5509B5C4" w14:textId="77777777" w:rsidR="004E6F5A" w:rsidRPr="002C0568" w:rsidRDefault="004E6F5A" w:rsidP="00A0231C">
            <w:pPr>
              <w:tabs>
                <w:tab w:val="decimal" w:pos="100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E6F5A" w:rsidRPr="002C0568" w14:paraId="2A2709AC" w14:textId="77777777" w:rsidTr="004E6F5A">
        <w:tc>
          <w:tcPr>
            <w:tcW w:w="3690" w:type="dxa"/>
            <w:shd w:val="clear" w:color="auto" w:fill="auto"/>
          </w:tcPr>
          <w:p w14:paraId="39321D20" w14:textId="77777777" w:rsidR="004E6F5A" w:rsidRPr="002C0568" w:rsidRDefault="004E6F5A" w:rsidP="00A0231C">
            <w:pPr>
              <w:spacing w:line="300" w:lineRule="exact"/>
              <w:ind w:right="-45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2941DFB" w14:textId="797E2CCE" w:rsidR="004E6F5A" w:rsidRPr="002C0568" w:rsidRDefault="00AE6E4B" w:rsidP="00A0231C">
            <w:pPr>
              <w:tabs>
                <w:tab w:val="decimal" w:pos="97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2,894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4EF95B" w14:textId="37583AFA" w:rsidR="004E6F5A" w:rsidRPr="002C0568" w:rsidRDefault="004E6F5A" w:rsidP="00A0231C">
            <w:pPr>
              <w:tabs>
                <w:tab w:val="decimal" w:pos="106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2C0568">
              <w:rPr>
                <w:rFonts w:ascii="Angsana New" w:hAnsi="Angsana New"/>
                <w:sz w:val="26"/>
                <w:szCs w:val="26"/>
              </w:rPr>
              <w:t>3,273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4BC0E35C" w14:textId="22B3D16F" w:rsidR="004E6F5A" w:rsidRPr="002C0568" w:rsidRDefault="00AE6E4B" w:rsidP="00A0231C">
            <w:pPr>
              <w:tabs>
                <w:tab w:val="decimal" w:pos="88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805</w:t>
            </w:r>
          </w:p>
        </w:tc>
        <w:tc>
          <w:tcPr>
            <w:tcW w:w="1506" w:type="dxa"/>
            <w:shd w:val="clear" w:color="auto" w:fill="auto"/>
            <w:vAlign w:val="bottom"/>
          </w:tcPr>
          <w:p w14:paraId="41DF2F51" w14:textId="14E2FA99" w:rsidR="004E6F5A" w:rsidRPr="002C0568" w:rsidRDefault="004E6F5A" w:rsidP="00A0231C">
            <w:pPr>
              <w:tabs>
                <w:tab w:val="decimal" w:pos="112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2C0568">
              <w:rPr>
                <w:rFonts w:ascii="Angsana New" w:hAnsi="Angsana New"/>
                <w:sz w:val="26"/>
                <w:szCs w:val="26"/>
              </w:rPr>
              <w:t>1,238</w:t>
            </w:r>
          </w:p>
        </w:tc>
      </w:tr>
      <w:tr w:rsidR="004E6F5A" w:rsidRPr="002C0568" w14:paraId="5B0CD14B" w14:textId="77777777" w:rsidTr="004E6F5A">
        <w:tc>
          <w:tcPr>
            <w:tcW w:w="3690" w:type="dxa"/>
            <w:shd w:val="clear" w:color="auto" w:fill="auto"/>
          </w:tcPr>
          <w:p w14:paraId="36AADDC2" w14:textId="77777777" w:rsidR="004E6F5A" w:rsidRPr="002C0568" w:rsidRDefault="004E6F5A" w:rsidP="00A0231C">
            <w:pPr>
              <w:spacing w:line="300" w:lineRule="exact"/>
              <w:ind w:right="-45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0A1FE3" w14:textId="77777777" w:rsidR="004E6F5A" w:rsidRPr="002C0568" w:rsidRDefault="004E6F5A" w:rsidP="00A0231C">
            <w:pPr>
              <w:tabs>
                <w:tab w:val="decimal" w:pos="97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761B16" w14:textId="77777777" w:rsidR="004E6F5A" w:rsidRPr="002C0568" w:rsidRDefault="004E6F5A" w:rsidP="00A0231C">
            <w:pPr>
              <w:tabs>
                <w:tab w:val="decimal" w:pos="106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4F9E9BF" w14:textId="77777777" w:rsidR="004E6F5A" w:rsidRPr="002C0568" w:rsidRDefault="004E6F5A" w:rsidP="00A0231C">
            <w:pPr>
              <w:tabs>
                <w:tab w:val="decimal" w:pos="88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06" w:type="dxa"/>
            <w:shd w:val="clear" w:color="auto" w:fill="auto"/>
            <w:vAlign w:val="bottom"/>
          </w:tcPr>
          <w:p w14:paraId="0288F432" w14:textId="77777777" w:rsidR="004E6F5A" w:rsidRPr="002C0568" w:rsidRDefault="004E6F5A" w:rsidP="00A0231C">
            <w:pPr>
              <w:tabs>
                <w:tab w:val="decimal" w:pos="112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E6F5A" w:rsidRPr="002C0568" w14:paraId="3C0BE296" w14:textId="77777777" w:rsidTr="004E6F5A">
        <w:tc>
          <w:tcPr>
            <w:tcW w:w="3690" w:type="dxa"/>
            <w:shd w:val="clear" w:color="auto" w:fill="auto"/>
          </w:tcPr>
          <w:p w14:paraId="15C60DC2" w14:textId="77777777" w:rsidR="004E6F5A" w:rsidRPr="002C0568" w:rsidRDefault="004E6F5A" w:rsidP="00A0231C">
            <w:pPr>
              <w:spacing w:line="300" w:lineRule="exact"/>
              <w:ind w:right="-45"/>
              <w:rPr>
                <w:rFonts w:ascii="Angsana New" w:hAnsi="Angsana New"/>
                <w:sz w:val="26"/>
                <w:szCs w:val="26"/>
              </w:rPr>
            </w:pPr>
            <w:r w:rsidRPr="002C0568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 xml:space="preserve">ไม่เกิน </w:t>
            </w:r>
            <w:r w:rsidRPr="002C0568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0A77FB" w14:textId="625FA40F" w:rsidR="004E6F5A" w:rsidRPr="002C0568" w:rsidRDefault="006C7F03" w:rsidP="00A0231C">
            <w:pPr>
              <w:tabs>
                <w:tab w:val="decimal" w:pos="97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5,210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A9D457" w14:textId="5292917D" w:rsidR="004E6F5A" w:rsidRPr="002C0568" w:rsidRDefault="004E6F5A" w:rsidP="00A0231C">
            <w:pPr>
              <w:tabs>
                <w:tab w:val="decimal" w:pos="106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/>
                <w:sz w:val="26"/>
                <w:szCs w:val="26"/>
              </w:rPr>
              <w:t>6,247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4443E69F" w14:textId="0A25ABA5" w:rsidR="004E6F5A" w:rsidRPr="002C0568" w:rsidRDefault="006C7F03" w:rsidP="00A0231C">
            <w:pPr>
              <w:tabs>
                <w:tab w:val="decimal" w:pos="88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06" w:type="dxa"/>
            <w:shd w:val="clear" w:color="auto" w:fill="auto"/>
            <w:vAlign w:val="bottom"/>
          </w:tcPr>
          <w:p w14:paraId="7BF33381" w14:textId="3E6CE69B" w:rsidR="004E6F5A" w:rsidRPr="002C0568" w:rsidRDefault="004E6F5A" w:rsidP="00A0231C">
            <w:pPr>
              <w:tabs>
                <w:tab w:val="decimal" w:pos="112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/>
                <w:sz w:val="26"/>
                <w:szCs w:val="26"/>
              </w:rPr>
              <w:t>134</w:t>
            </w:r>
          </w:p>
        </w:tc>
      </w:tr>
      <w:tr w:rsidR="004E6F5A" w:rsidRPr="002C0568" w14:paraId="71782927" w14:textId="77777777" w:rsidTr="004E6F5A">
        <w:tc>
          <w:tcPr>
            <w:tcW w:w="3690" w:type="dxa"/>
            <w:shd w:val="clear" w:color="auto" w:fill="auto"/>
          </w:tcPr>
          <w:p w14:paraId="2F005EBF" w14:textId="77777777" w:rsidR="004E6F5A" w:rsidRPr="002C0568" w:rsidRDefault="004E6F5A" w:rsidP="00A0231C">
            <w:pPr>
              <w:spacing w:line="300" w:lineRule="exact"/>
              <w:ind w:right="-45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/>
                <w:sz w:val="26"/>
                <w:szCs w:val="26"/>
              </w:rPr>
              <w:t xml:space="preserve">   3 - 6 </w:t>
            </w: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C3F9F73" w14:textId="4701FAA5" w:rsidR="004E6F5A" w:rsidRPr="002C0568" w:rsidRDefault="006C7F03" w:rsidP="00A0231C">
            <w:pPr>
              <w:tabs>
                <w:tab w:val="decimal" w:pos="97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3,474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D4E55A" w14:textId="5D221631" w:rsidR="004E6F5A" w:rsidRPr="002C0568" w:rsidRDefault="004E6F5A" w:rsidP="00A0231C">
            <w:pPr>
              <w:tabs>
                <w:tab w:val="decimal" w:pos="106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/>
                <w:sz w:val="26"/>
                <w:szCs w:val="26"/>
              </w:rPr>
              <w:t>5,059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556FA115" w14:textId="31F970F2" w:rsidR="004E6F5A" w:rsidRPr="002C0568" w:rsidRDefault="006C7F03" w:rsidP="00A0231C">
            <w:pPr>
              <w:tabs>
                <w:tab w:val="decimal" w:pos="88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06" w:type="dxa"/>
            <w:shd w:val="clear" w:color="auto" w:fill="auto"/>
            <w:vAlign w:val="bottom"/>
          </w:tcPr>
          <w:p w14:paraId="36839858" w14:textId="55911C2F" w:rsidR="004E6F5A" w:rsidRPr="002C0568" w:rsidRDefault="004E6F5A" w:rsidP="00A0231C">
            <w:pPr>
              <w:tabs>
                <w:tab w:val="decimal" w:pos="112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E6F5A" w:rsidRPr="002C0568" w14:paraId="738A8A03" w14:textId="77777777" w:rsidTr="004E6F5A">
        <w:tc>
          <w:tcPr>
            <w:tcW w:w="3690" w:type="dxa"/>
            <w:shd w:val="clear" w:color="auto" w:fill="auto"/>
          </w:tcPr>
          <w:p w14:paraId="29CFBE6C" w14:textId="03DE4D66" w:rsidR="004E6F5A" w:rsidRPr="002C0568" w:rsidRDefault="004E6F5A" w:rsidP="00A0231C">
            <w:pPr>
              <w:spacing w:line="300" w:lineRule="exact"/>
              <w:ind w:right="-45"/>
              <w:rPr>
                <w:rFonts w:ascii="Angsana New" w:hAnsi="Angsana New"/>
                <w:sz w:val="26"/>
                <w:szCs w:val="26"/>
              </w:rPr>
            </w:pPr>
            <w:r w:rsidRPr="002C056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A946C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2C0568">
              <w:rPr>
                <w:rFonts w:ascii="Angsana New" w:hAnsi="Angsana New"/>
                <w:sz w:val="26"/>
                <w:szCs w:val="26"/>
              </w:rPr>
              <w:t xml:space="preserve"> 6 - 12 </w:t>
            </w:r>
            <w:r w:rsidRPr="002C0568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1C8F573" w14:textId="09651A8A" w:rsidR="004E6F5A" w:rsidRPr="002C0568" w:rsidRDefault="009149DB" w:rsidP="00A0231C">
            <w:pPr>
              <w:tabs>
                <w:tab w:val="decimal" w:pos="97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7D09CE" w14:textId="24B9D8A4" w:rsidR="004E6F5A" w:rsidRPr="002C0568" w:rsidRDefault="004E6F5A" w:rsidP="00A0231C">
            <w:pPr>
              <w:tabs>
                <w:tab w:val="decimal" w:pos="106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/>
                <w:sz w:val="26"/>
                <w:szCs w:val="26"/>
              </w:rPr>
              <w:t>3,372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18EDF330" w14:textId="496EC80F" w:rsidR="004E6F5A" w:rsidRPr="002C0568" w:rsidRDefault="006C7F03" w:rsidP="00A0231C">
            <w:pPr>
              <w:tabs>
                <w:tab w:val="decimal" w:pos="88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06" w:type="dxa"/>
            <w:shd w:val="clear" w:color="auto" w:fill="auto"/>
            <w:vAlign w:val="bottom"/>
          </w:tcPr>
          <w:p w14:paraId="7B97399F" w14:textId="195E385F" w:rsidR="004E6F5A" w:rsidRPr="002C0568" w:rsidRDefault="004E6F5A" w:rsidP="00A0231C">
            <w:pPr>
              <w:tabs>
                <w:tab w:val="decimal" w:pos="112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E6F5A" w:rsidRPr="002C0568" w14:paraId="0A1FB4CF" w14:textId="77777777" w:rsidTr="004E6F5A">
        <w:tc>
          <w:tcPr>
            <w:tcW w:w="3690" w:type="dxa"/>
            <w:shd w:val="clear" w:color="auto" w:fill="auto"/>
          </w:tcPr>
          <w:p w14:paraId="24DD7BAB" w14:textId="77777777" w:rsidR="004E6F5A" w:rsidRPr="002C0568" w:rsidRDefault="004E6F5A" w:rsidP="00A0231C">
            <w:pPr>
              <w:tabs>
                <w:tab w:val="left" w:pos="162"/>
              </w:tabs>
              <w:spacing w:line="300" w:lineRule="exact"/>
              <w:ind w:right="-45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2C0568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  <w:r w:rsidRPr="002C0568">
              <w:rPr>
                <w:rFonts w:ascii="Angsana New" w:hAnsi="Angsana New"/>
                <w:sz w:val="26"/>
                <w:szCs w:val="26"/>
              </w:rPr>
              <w:t xml:space="preserve"> 12 </w:t>
            </w:r>
            <w:r w:rsidRPr="002C0568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</w:tcPr>
          <w:p w14:paraId="5FDE1C38" w14:textId="789CA86F" w:rsidR="004E6F5A" w:rsidRPr="002C0568" w:rsidRDefault="009149DB" w:rsidP="00A0231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3,325</w:t>
            </w:r>
          </w:p>
        </w:tc>
        <w:tc>
          <w:tcPr>
            <w:tcW w:w="1440" w:type="dxa"/>
            <w:shd w:val="clear" w:color="auto" w:fill="auto"/>
          </w:tcPr>
          <w:p w14:paraId="66ED8D06" w14:textId="34523911" w:rsidR="004E6F5A" w:rsidRPr="002C0568" w:rsidRDefault="004E6F5A" w:rsidP="00A0231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2C0568">
              <w:rPr>
                <w:rFonts w:ascii="Angsana New" w:hAnsi="Angsana New"/>
                <w:sz w:val="26"/>
                <w:szCs w:val="26"/>
              </w:rPr>
              <w:t>3,325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4248029C" w14:textId="71BA0BD7" w:rsidR="004E6F5A" w:rsidRPr="002C0568" w:rsidRDefault="006C7F03" w:rsidP="00A0231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277</w:t>
            </w:r>
            <w:r w:rsidR="009149DB" w:rsidRPr="002C0568">
              <w:rPr>
                <w:rFonts w:ascii="Angsana New" w:hAnsi="Angsana New" w:hint="cs"/>
                <w:sz w:val="26"/>
                <w:szCs w:val="26"/>
                <w:cs/>
              </w:rPr>
              <w:t>,314</w:t>
            </w:r>
          </w:p>
        </w:tc>
        <w:tc>
          <w:tcPr>
            <w:tcW w:w="1506" w:type="dxa"/>
            <w:shd w:val="clear" w:color="auto" w:fill="auto"/>
            <w:vAlign w:val="bottom"/>
          </w:tcPr>
          <w:p w14:paraId="5F98F5EF" w14:textId="39E39740" w:rsidR="004E6F5A" w:rsidRPr="002C0568" w:rsidRDefault="004E6F5A" w:rsidP="00A0231C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2C0568">
              <w:rPr>
                <w:rFonts w:ascii="Angsana New" w:hAnsi="Angsana New"/>
                <w:sz w:val="26"/>
                <w:szCs w:val="26"/>
              </w:rPr>
              <w:t>277,314</w:t>
            </w:r>
          </w:p>
        </w:tc>
      </w:tr>
      <w:tr w:rsidR="004E6F5A" w:rsidRPr="002C0568" w14:paraId="36E6CEE5" w14:textId="77777777" w:rsidTr="004E6F5A">
        <w:tc>
          <w:tcPr>
            <w:tcW w:w="3690" w:type="dxa"/>
            <w:shd w:val="clear" w:color="auto" w:fill="auto"/>
          </w:tcPr>
          <w:p w14:paraId="7D681AA6" w14:textId="77777777" w:rsidR="004E6F5A" w:rsidRPr="002C0568" w:rsidRDefault="004E6F5A" w:rsidP="00A0231C">
            <w:pPr>
              <w:spacing w:line="300" w:lineRule="exact"/>
              <w:ind w:left="165" w:right="-4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/>
                <w:sz w:val="26"/>
                <w:szCs w:val="26"/>
                <w:cs/>
              </w:rPr>
              <w:t xml:space="preserve">รวมลูกหนี้การค้า - กิจการที่เกี่ยวข้องกัน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DD34E04" w14:textId="61CACCAE" w:rsidR="004E6F5A" w:rsidRPr="002C0568" w:rsidRDefault="009149DB" w:rsidP="00A0231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14,903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649EBB" w14:textId="07480752" w:rsidR="004E6F5A" w:rsidRPr="002C0568" w:rsidRDefault="004E6F5A" w:rsidP="00A0231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2C0568">
              <w:rPr>
                <w:rFonts w:ascii="Angsana New" w:hAnsi="Angsana New"/>
                <w:sz w:val="26"/>
                <w:szCs w:val="26"/>
              </w:rPr>
              <w:t>21,276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052A5D61" w14:textId="5CDE5E00" w:rsidR="004E6F5A" w:rsidRPr="002C0568" w:rsidRDefault="009149DB" w:rsidP="00A0231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278,119</w:t>
            </w:r>
          </w:p>
        </w:tc>
        <w:tc>
          <w:tcPr>
            <w:tcW w:w="1506" w:type="dxa"/>
            <w:shd w:val="clear" w:color="auto" w:fill="auto"/>
            <w:vAlign w:val="bottom"/>
          </w:tcPr>
          <w:p w14:paraId="454D05DD" w14:textId="6846F5C0" w:rsidR="004E6F5A" w:rsidRPr="002C0568" w:rsidRDefault="004E6F5A" w:rsidP="00A0231C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2C0568">
              <w:rPr>
                <w:rFonts w:ascii="Angsana New" w:hAnsi="Angsana New"/>
                <w:sz w:val="26"/>
                <w:szCs w:val="26"/>
              </w:rPr>
              <w:t>278,686</w:t>
            </w:r>
          </w:p>
        </w:tc>
      </w:tr>
      <w:tr w:rsidR="004E6F5A" w:rsidRPr="002C0568" w14:paraId="0EA47845" w14:textId="77777777" w:rsidTr="004E6F5A">
        <w:tc>
          <w:tcPr>
            <w:tcW w:w="3690" w:type="dxa"/>
          </w:tcPr>
          <w:p w14:paraId="4F9BF857" w14:textId="74F17DEB" w:rsidR="004E6F5A" w:rsidRPr="002C0568" w:rsidRDefault="004E6F5A" w:rsidP="00A0231C">
            <w:pPr>
              <w:spacing w:line="300" w:lineRule="exact"/>
              <w:ind w:right="-45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C0568">
              <w:rPr>
                <w:rFonts w:ascii="Angsana New" w:hAnsi="Angsana New"/>
                <w:sz w:val="26"/>
                <w:szCs w:val="26"/>
                <w:u w:val="single"/>
                <w:cs/>
              </w:rPr>
              <w:br w:type="page"/>
              <w:t xml:space="preserve">ลูกหนี้การค้า </w:t>
            </w:r>
            <w:r w:rsidRPr="002C0568">
              <w:rPr>
                <w:rFonts w:ascii="Angsana New" w:hAnsi="Angsana New"/>
                <w:sz w:val="26"/>
                <w:szCs w:val="26"/>
                <w:u w:val="single"/>
              </w:rPr>
              <w:t>-</w:t>
            </w:r>
            <w:r w:rsidRPr="002C0568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2D92F095" w14:textId="77777777" w:rsidR="004E6F5A" w:rsidRPr="002C0568" w:rsidRDefault="004E6F5A" w:rsidP="00A0231C">
            <w:pPr>
              <w:tabs>
                <w:tab w:val="decimal" w:pos="97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92448D6" w14:textId="77777777" w:rsidR="004E6F5A" w:rsidRPr="002C0568" w:rsidRDefault="004E6F5A" w:rsidP="00A0231C">
            <w:pPr>
              <w:tabs>
                <w:tab w:val="decimal" w:pos="106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4" w:type="dxa"/>
            <w:vAlign w:val="bottom"/>
          </w:tcPr>
          <w:p w14:paraId="000B293D" w14:textId="77777777" w:rsidR="004E6F5A" w:rsidRPr="002C0568" w:rsidRDefault="004E6F5A" w:rsidP="00A0231C">
            <w:pPr>
              <w:tabs>
                <w:tab w:val="decimal" w:pos="88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06" w:type="dxa"/>
            <w:vAlign w:val="bottom"/>
          </w:tcPr>
          <w:p w14:paraId="4739C76D" w14:textId="77777777" w:rsidR="004E6F5A" w:rsidRPr="002C0568" w:rsidRDefault="004E6F5A" w:rsidP="00A0231C">
            <w:pPr>
              <w:tabs>
                <w:tab w:val="decimal" w:pos="112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E6F5A" w:rsidRPr="002C0568" w14:paraId="20E7C9AE" w14:textId="77777777" w:rsidTr="004E6F5A">
        <w:tc>
          <w:tcPr>
            <w:tcW w:w="3690" w:type="dxa"/>
          </w:tcPr>
          <w:p w14:paraId="56A69DBF" w14:textId="77777777" w:rsidR="004E6F5A" w:rsidRPr="002C0568" w:rsidRDefault="004E6F5A" w:rsidP="00A0231C">
            <w:pPr>
              <w:spacing w:line="300" w:lineRule="exact"/>
              <w:ind w:right="-45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vAlign w:val="bottom"/>
          </w:tcPr>
          <w:p w14:paraId="50FE8872" w14:textId="77777777" w:rsidR="004E6F5A" w:rsidRPr="002C0568" w:rsidRDefault="004E6F5A" w:rsidP="00A0231C">
            <w:pPr>
              <w:tabs>
                <w:tab w:val="decimal" w:pos="97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FC55202" w14:textId="77777777" w:rsidR="004E6F5A" w:rsidRPr="002C0568" w:rsidRDefault="004E6F5A" w:rsidP="00A0231C">
            <w:pPr>
              <w:tabs>
                <w:tab w:val="decimal" w:pos="106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4" w:type="dxa"/>
            <w:vAlign w:val="bottom"/>
          </w:tcPr>
          <w:p w14:paraId="5FE7F356" w14:textId="77777777" w:rsidR="004E6F5A" w:rsidRPr="002C0568" w:rsidRDefault="004E6F5A" w:rsidP="00A0231C">
            <w:pPr>
              <w:tabs>
                <w:tab w:val="decimal" w:pos="88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06" w:type="dxa"/>
            <w:vAlign w:val="bottom"/>
          </w:tcPr>
          <w:p w14:paraId="606F1790" w14:textId="77777777" w:rsidR="004E6F5A" w:rsidRPr="002C0568" w:rsidRDefault="004E6F5A" w:rsidP="00A0231C">
            <w:pPr>
              <w:tabs>
                <w:tab w:val="decimal" w:pos="112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E6F5A" w:rsidRPr="002C0568" w14:paraId="28B99E23" w14:textId="77777777" w:rsidTr="004E6F5A">
        <w:tc>
          <w:tcPr>
            <w:tcW w:w="3690" w:type="dxa"/>
          </w:tcPr>
          <w:p w14:paraId="7730CDEE" w14:textId="77777777" w:rsidR="004E6F5A" w:rsidRPr="002C0568" w:rsidRDefault="004E6F5A" w:rsidP="00A0231C">
            <w:pPr>
              <w:spacing w:line="300" w:lineRule="exact"/>
              <w:ind w:right="-45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14:paraId="26592CBB" w14:textId="536EF9C2" w:rsidR="004E6F5A" w:rsidRPr="002C0568" w:rsidRDefault="00ED04C8" w:rsidP="00A0231C">
            <w:pPr>
              <w:tabs>
                <w:tab w:val="decimal" w:pos="97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149,319</w:t>
            </w:r>
          </w:p>
        </w:tc>
        <w:tc>
          <w:tcPr>
            <w:tcW w:w="1440" w:type="dxa"/>
            <w:vAlign w:val="bottom"/>
          </w:tcPr>
          <w:p w14:paraId="4615D2C8" w14:textId="7C8A9FA7" w:rsidR="004E6F5A" w:rsidRPr="002C0568" w:rsidRDefault="004E6F5A" w:rsidP="00A0231C">
            <w:pPr>
              <w:tabs>
                <w:tab w:val="decimal" w:pos="106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2C0568">
              <w:rPr>
                <w:rFonts w:ascii="Angsana New" w:hAnsi="Angsana New"/>
                <w:sz w:val="26"/>
                <w:szCs w:val="26"/>
              </w:rPr>
              <w:t>164,722</w:t>
            </w:r>
          </w:p>
        </w:tc>
        <w:tc>
          <w:tcPr>
            <w:tcW w:w="1194" w:type="dxa"/>
            <w:vAlign w:val="bottom"/>
          </w:tcPr>
          <w:p w14:paraId="4E441C1F" w14:textId="6D49B848" w:rsidR="004E6F5A" w:rsidRPr="002C0568" w:rsidRDefault="00C43552" w:rsidP="00A0231C">
            <w:pPr>
              <w:tabs>
                <w:tab w:val="decimal" w:pos="88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4,321</w:t>
            </w:r>
          </w:p>
        </w:tc>
        <w:tc>
          <w:tcPr>
            <w:tcW w:w="1506" w:type="dxa"/>
            <w:vAlign w:val="bottom"/>
          </w:tcPr>
          <w:p w14:paraId="25F7A675" w14:textId="23CB9127" w:rsidR="004E6F5A" w:rsidRPr="002C0568" w:rsidRDefault="004E6F5A" w:rsidP="00A0231C">
            <w:pPr>
              <w:tabs>
                <w:tab w:val="decimal" w:pos="112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2C0568">
              <w:rPr>
                <w:rFonts w:ascii="Angsana New" w:hAnsi="Angsana New"/>
                <w:sz w:val="26"/>
                <w:szCs w:val="26"/>
              </w:rPr>
              <w:t>11,448</w:t>
            </w:r>
          </w:p>
        </w:tc>
      </w:tr>
      <w:tr w:rsidR="004E6F5A" w:rsidRPr="002C0568" w14:paraId="74DAFBB5" w14:textId="77777777" w:rsidTr="004E6F5A">
        <w:tc>
          <w:tcPr>
            <w:tcW w:w="3690" w:type="dxa"/>
          </w:tcPr>
          <w:p w14:paraId="73F47110" w14:textId="77777777" w:rsidR="004E6F5A" w:rsidRPr="002C0568" w:rsidRDefault="004E6F5A" w:rsidP="00A0231C">
            <w:pPr>
              <w:spacing w:line="300" w:lineRule="exact"/>
              <w:ind w:right="-45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260" w:type="dxa"/>
            <w:vAlign w:val="bottom"/>
          </w:tcPr>
          <w:p w14:paraId="03A2768A" w14:textId="77777777" w:rsidR="004E6F5A" w:rsidRPr="002C0568" w:rsidRDefault="004E6F5A" w:rsidP="00A0231C">
            <w:pPr>
              <w:tabs>
                <w:tab w:val="decimal" w:pos="97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AAA4C33" w14:textId="77777777" w:rsidR="004E6F5A" w:rsidRPr="002C0568" w:rsidRDefault="004E6F5A" w:rsidP="00A0231C">
            <w:pPr>
              <w:tabs>
                <w:tab w:val="decimal" w:pos="106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vAlign w:val="bottom"/>
          </w:tcPr>
          <w:p w14:paraId="4239FF9E" w14:textId="77777777" w:rsidR="004E6F5A" w:rsidRPr="002C0568" w:rsidRDefault="004E6F5A" w:rsidP="00A0231C">
            <w:pPr>
              <w:tabs>
                <w:tab w:val="decimal" w:pos="88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6" w:type="dxa"/>
            <w:vAlign w:val="bottom"/>
          </w:tcPr>
          <w:p w14:paraId="461027FD" w14:textId="77777777" w:rsidR="004E6F5A" w:rsidRPr="002C0568" w:rsidRDefault="004E6F5A" w:rsidP="00A0231C">
            <w:pPr>
              <w:tabs>
                <w:tab w:val="decimal" w:pos="112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E6F5A" w:rsidRPr="002C0568" w14:paraId="34970B16" w14:textId="77777777" w:rsidTr="004E6F5A">
        <w:tc>
          <w:tcPr>
            <w:tcW w:w="3690" w:type="dxa"/>
          </w:tcPr>
          <w:p w14:paraId="0FF7570D" w14:textId="77777777" w:rsidR="004E6F5A" w:rsidRPr="002C0568" w:rsidRDefault="004E6F5A" w:rsidP="00A0231C">
            <w:pPr>
              <w:tabs>
                <w:tab w:val="left" w:pos="162"/>
              </w:tabs>
              <w:spacing w:line="300" w:lineRule="exact"/>
              <w:ind w:right="-45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ไม่เกิน </w:t>
            </w:r>
            <w:r w:rsidRPr="002C0568">
              <w:rPr>
                <w:rFonts w:ascii="Angsana New" w:hAnsi="Angsana New"/>
                <w:sz w:val="26"/>
                <w:szCs w:val="26"/>
              </w:rPr>
              <w:t>3</w:t>
            </w:r>
            <w:r w:rsidRPr="002C0568">
              <w:rPr>
                <w:rFonts w:ascii="Angsana New" w:hAnsi="Angsana New"/>
                <w:sz w:val="26"/>
                <w:szCs w:val="26"/>
                <w:cs/>
              </w:rPr>
              <w:t xml:space="preserve"> เดือน </w:t>
            </w:r>
          </w:p>
        </w:tc>
        <w:tc>
          <w:tcPr>
            <w:tcW w:w="1260" w:type="dxa"/>
          </w:tcPr>
          <w:p w14:paraId="1ED350C9" w14:textId="61F96659" w:rsidR="004E6F5A" w:rsidRPr="002C0568" w:rsidRDefault="00ED04C8" w:rsidP="00A0231C">
            <w:pPr>
              <w:tabs>
                <w:tab w:val="decimal" w:pos="97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71,127</w:t>
            </w:r>
          </w:p>
        </w:tc>
        <w:tc>
          <w:tcPr>
            <w:tcW w:w="1440" w:type="dxa"/>
          </w:tcPr>
          <w:p w14:paraId="2BCEF84D" w14:textId="5B05C53F" w:rsidR="004E6F5A" w:rsidRPr="002C0568" w:rsidRDefault="004E6F5A" w:rsidP="00A0231C">
            <w:pPr>
              <w:tabs>
                <w:tab w:val="decimal" w:pos="106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2C0568">
              <w:rPr>
                <w:rFonts w:ascii="Angsana New" w:hAnsi="Angsana New"/>
                <w:sz w:val="26"/>
                <w:szCs w:val="26"/>
              </w:rPr>
              <w:t>44,749</w:t>
            </w:r>
          </w:p>
        </w:tc>
        <w:tc>
          <w:tcPr>
            <w:tcW w:w="1194" w:type="dxa"/>
            <w:vAlign w:val="bottom"/>
          </w:tcPr>
          <w:p w14:paraId="3E186E2D" w14:textId="2B7BBD55" w:rsidR="004E6F5A" w:rsidRPr="002C0568" w:rsidRDefault="00C43552" w:rsidP="00A0231C">
            <w:pPr>
              <w:tabs>
                <w:tab w:val="decimal" w:pos="88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61</w:t>
            </w:r>
          </w:p>
        </w:tc>
        <w:tc>
          <w:tcPr>
            <w:tcW w:w="1506" w:type="dxa"/>
            <w:vAlign w:val="bottom"/>
          </w:tcPr>
          <w:p w14:paraId="4A4783C5" w14:textId="47292F4F" w:rsidR="004E6F5A" w:rsidRPr="002C0568" w:rsidRDefault="004E6F5A" w:rsidP="00A0231C">
            <w:pPr>
              <w:tabs>
                <w:tab w:val="decimal" w:pos="112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2C056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E6F5A" w:rsidRPr="002C0568" w14:paraId="0D2CC309" w14:textId="77777777" w:rsidTr="004E6F5A">
        <w:tc>
          <w:tcPr>
            <w:tcW w:w="3690" w:type="dxa"/>
          </w:tcPr>
          <w:p w14:paraId="219121C3" w14:textId="77777777" w:rsidR="004E6F5A" w:rsidRPr="002C0568" w:rsidRDefault="004E6F5A" w:rsidP="00A0231C">
            <w:pPr>
              <w:tabs>
                <w:tab w:val="left" w:pos="162"/>
              </w:tabs>
              <w:spacing w:line="300" w:lineRule="exact"/>
              <w:ind w:right="-45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C0568">
              <w:rPr>
                <w:rFonts w:ascii="Angsana New" w:hAnsi="Angsana New"/>
                <w:sz w:val="26"/>
                <w:szCs w:val="26"/>
              </w:rPr>
              <w:t>3</w:t>
            </w:r>
            <w:r w:rsidRPr="002C0568">
              <w:rPr>
                <w:rFonts w:ascii="Angsana New" w:hAnsi="Angsana New"/>
                <w:sz w:val="26"/>
                <w:szCs w:val="26"/>
                <w:cs/>
              </w:rPr>
              <w:t xml:space="preserve"> - </w:t>
            </w:r>
            <w:r w:rsidRPr="002C0568">
              <w:rPr>
                <w:rFonts w:ascii="Angsana New" w:hAnsi="Angsana New"/>
                <w:sz w:val="26"/>
                <w:szCs w:val="26"/>
              </w:rPr>
              <w:t>6</w:t>
            </w:r>
            <w:r w:rsidRPr="002C0568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57C8F65A" w14:textId="47E87D39" w:rsidR="004E6F5A" w:rsidRPr="002C0568" w:rsidRDefault="00ED04C8" w:rsidP="00A0231C">
            <w:pPr>
              <w:tabs>
                <w:tab w:val="decimal" w:pos="97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15,765</w:t>
            </w:r>
          </w:p>
        </w:tc>
        <w:tc>
          <w:tcPr>
            <w:tcW w:w="1440" w:type="dxa"/>
          </w:tcPr>
          <w:p w14:paraId="539FC398" w14:textId="79441D10" w:rsidR="004E6F5A" w:rsidRPr="002C0568" w:rsidRDefault="004E6F5A" w:rsidP="00A0231C">
            <w:pPr>
              <w:tabs>
                <w:tab w:val="decimal" w:pos="106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2C0568">
              <w:rPr>
                <w:rFonts w:ascii="Angsana New" w:hAnsi="Angsana New"/>
                <w:sz w:val="26"/>
                <w:szCs w:val="26"/>
              </w:rPr>
              <w:t>12,948</w:t>
            </w:r>
          </w:p>
        </w:tc>
        <w:tc>
          <w:tcPr>
            <w:tcW w:w="1194" w:type="dxa"/>
            <w:vAlign w:val="bottom"/>
          </w:tcPr>
          <w:p w14:paraId="331F8373" w14:textId="7BEC5DF7" w:rsidR="004E6F5A" w:rsidRPr="002C0568" w:rsidRDefault="004D298B" w:rsidP="00A0231C">
            <w:pPr>
              <w:tabs>
                <w:tab w:val="decimal" w:pos="88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C056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06" w:type="dxa"/>
            <w:vAlign w:val="bottom"/>
          </w:tcPr>
          <w:p w14:paraId="5B029576" w14:textId="75F76EA7" w:rsidR="004E6F5A" w:rsidRPr="002C0568" w:rsidRDefault="004E6F5A" w:rsidP="00A0231C">
            <w:pPr>
              <w:tabs>
                <w:tab w:val="decimal" w:pos="112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2C056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E6F5A" w:rsidRPr="002C0568" w14:paraId="27815F21" w14:textId="77777777" w:rsidTr="004E6F5A">
        <w:tc>
          <w:tcPr>
            <w:tcW w:w="3690" w:type="dxa"/>
          </w:tcPr>
          <w:p w14:paraId="0942EAB8" w14:textId="77777777" w:rsidR="004E6F5A" w:rsidRPr="002C0568" w:rsidRDefault="004E6F5A" w:rsidP="00A0231C">
            <w:pPr>
              <w:tabs>
                <w:tab w:val="left" w:pos="162"/>
              </w:tabs>
              <w:spacing w:line="300" w:lineRule="exact"/>
              <w:ind w:right="-45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C0568">
              <w:rPr>
                <w:rFonts w:ascii="Angsana New" w:hAnsi="Angsana New"/>
                <w:sz w:val="26"/>
                <w:szCs w:val="26"/>
              </w:rPr>
              <w:t>6</w:t>
            </w:r>
            <w:r w:rsidRPr="002C0568">
              <w:rPr>
                <w:rFonts w:ascii="Angsana New" w:hAnsi="Angsana New"/>
                <w:sz w:val="26"/>
                <w:szCs w:val="26"/>
                <w:cs/>
              </w:rPr>
              <w:t xml:space="preserve"> - </w:t>
            </w:r>
            <w:r w:rsidRPr="002C0568">
              <w:rPr>
                <w:rFonts w:ascii="Angsana New" w:hAnsi="Angsana New"/>
                <w:sz w:val="26"/>
                <w:szCs w:val="26"/>
              </w:rPr>
              <w:t>12</w:t>
            </w:r>
            <w:r w:rsidRPr="002C0568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67333C07" w14:textId="2F41784D" w:rsidR="004E6F5A" w:rsidRPr="002C0568" w:rsidRDefault="00ED04C8" w:rsidP="00A0231C">
            <w:pPr>
              <w:tabs>
                <w:tab w:val="decimal" w:pos="97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28,896</w:t>
            </w:r>
          </w:p>
        </w:tc>
        <w:tc>
          <w:tcPr>
            <w:tcW w:w="1440" w:type="dxa"/>
          </w:tcPr>
          <w:p w14:paraId="3392D8AC" w14:textId="5A5A0D76" w:rsidR="004E6F5A" w:rsidRPr="002C0568" w:rsidRDefault="004E6F5A" w:rsidP="00A0231C">
            <w:pPr>
              <w:tabs>
                <w:tab w:val="decimal" w:pos="106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2C0568">
              <w:rPr>
                <w:rFonts w:ascii="Angsana New" w:hAnsi="Angsana New"/>
                <w:sz w:val="26"/>
                <w:szCs w:val="26"/>
              </w:rPr>
              <w:t>30,025</w:t>
            </w:r>
          </w:p>
        </w:tc>
        <w:tc>
          <w:tcPr>
            <w:tcW w:w="1194" w:type="dxa"/>
            <w:vAlign w:val="bottom"/>
          </w:tcPr>
          <w:p w14:paraId="238F0931" w14:textId="35DDBEB3" w:rsidR="004E6F5A" w:rsidRPr="002C0568" w:rsidRDefault="004D298B" w:rsidP="00A0231C">
            <w:pPr>
              <w:tabs>
                <w:tab w:val="decimal" w:pos="88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06" w:type="dxa"/>
            <w:vAlign w:val="bottom"/>
          </w:tcPr>
          <w:p w14:paraId="416053F3" w14:textId="7BA29A11" w:rsidR="004E6F5A" w:rsidRPr="002C0568" w:rsidRDefault="004E6F5A" w:rsidP="00A0231C">
            <w:pPr>
              <w:tabs>
                <w:tab w:val="decimal" w:pos="112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2C056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E6F5A" w:rsidRPr="002C0568" w14:paraId="501CC576" w14:textId="77777777" w:rsidTr="004E6F5A">
        <w:tc>
          <w:tcPr>
            <w:tcW w:w="3690" w:type="dxa"/>
          </w:tcPr>
          <w:p w14:paraId="292B4444" w14:textId="77777777" w:rsidR="004E6F5A" w:rsidRPr="002C0568" w:rsidRDefault="004E6F5A" w:rsidP="00A0231C">
            <w:pPr>
              <w:tabs>
                <w:tab w:val="left" w:pos="162"/>
              </w:tabs>
              <w:spacing w:line="300" w:lineRule="exact"/>
              <w:ind w:right="-45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/>
                <w:sz w:val="26"/>
                <w:szCs w:val="26"/>
              </w:rPr>
              <w:tab/>
            </w:r>
            <w:r w:rsidRPr="002C0568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  <w:r w:rsidRPr="002C0568">
              <w:rPr>
                <w:rFonts w:ascii="Angsana New" w:hAnsi="Angsana New"/>
                <w:sz w:val="26"/>
                <w:szCs w:val="26"/>
              </w:rPr>
              <w:t xml:space="preserve"> 12 </w:t>
            </w:r>
            <w:r w:rsidRPr="002C0568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60" w:type="dxa"/>
          </w:tcPr>
          <w:p w14:paraId="7BE69EEB" w14:textId="5C068695" w:rsidR="004E6F5A" w:rsidRPr="002C0568" w:rsidRDefault="00ED04C8" w:rsidP="00A0231C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110,518</w:t>
            </w:r>
          </w:p>
        </w:tc>
        <w:tc>
          <w:tcPr>
            <w:tcW w:w="1440" w:type="dxa"/>
          </w:tcPr>
          <w:p w14:paraId="596BA2BE" w14:textId="1BD978A5" w:rsidR="004E6F5A" w:rsidRPr="002C0568" w:rsidRDefault="004E6F5A" w:rsidP="00A0231C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2C0568">
              <w:rPr>
                <w:rFonts w:ascii="Angsana New" w:hAnsi="Angsana New"/>
                <w:sz w:val="26"/>
                <w:szCs w:val="26"/>
              </w:rPr>
              <w:t>84,839</w:t>
            </w:r>
          </w:p>
        </w:tc>
        <w:tc>
          <w:tcPr>
            <w:tcW w:w="1194" w:type="dxa"/>
            <w:vAlign w:val="bottom"/>
          </w:tcPr>
          <w:p w14:paraId="114F3927" w14:textId="4845988D" w:rsidR="004E6F5A" w:rsidRPr="002C0568" w:rsidRDefault="00C43552" w:rsidP="00A0231C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30,273</w:t>
            </w:r>
          </w:p>
        </w:tc>
        <w:tc>
          <w:tcPr>
            <w:tcW w:w="1506" w:type="dxa"/>
            <w:vAlign w:val="bottom"/>
          </w:tcPr>
          <w:p w14:paraId="275056C0" w14:textId="4208CB05" w:rsidR="004E6F5A" w:rsidRPr="002C0568" w:rsidRDefault="004E6F5A" w:rsidP="00A0231C">
            <w:pPr>
              <w:pBdr>
                <w:bottom w:val="single" w:sz="6" w:space="1" w:color="auto"/>
              </w:pBdr>
              <w:tabs>
                <w:tab w:val="decimal" w:pos="112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2C0568">
              <w:rPr>
                <w:rFonts w:ascii="Angsana New" w:hAnsi="Angsana New"/>
                <w:sz w:val="26"/>
                <w:szCs w:val="26"/>
              </w:rPr>
              <w:t>29,142</w:t>
            </w:r>
          </w:p>
        </w:tc>
      </w:tr>
      <w:tr w:rsidR="004E6F5A" w:rsidRPr="002C0568" w14:paraId="1954FA89" w14:textId="77777777" w:rsidTr="004E6F5A">
        <w:tc>
          <w:tcPr>
            <w:tcW w:w="3690" w:type="dxa"/>
          </w:tcPr>
          <w:p w14:paraId="7AD0252B" w14:textId="77777777" w:rsidR="004E6F5A" w:rsidRPr="002C0568" w:rsidRDefault="004E6F5A" w:rsidP="00A0231C">
            <w:pPr>
              <w:spacing w:line="300" w:lineRule="exact"/>
              <w:ind w:right="-45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1E2ED2A4" w14:textId="1461B169" w:rsidR="004E6F5A" w:rsidRPr="002C0568" w:rsidRDefault="00ED04C8" w:rsidP="00A0231C">
            <w:pPr>
              <w:tabs>
                <w:tab w:val="decimal" w:pos="97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375,625</w:t>
            </w:r>
          </w:p>
        </w:tc>
        <w:tc>
          <w:tcPr>
            <w:tcW w:w="1440" w:type="dxa"/>
            <w:vAlign w:val="bottom"/>
          </w:tcPr>
          <w:p w14:paraId="0553A656" w14:textId="2945E495" w:rsidR="004E6F5A" w:rsidRPr="002C0568" w:rsidRDefault="004E6F5A" w:rsidP="00A0231C">
            <w:pPr>
              <w:tabs>
                <w:tab w:val="decimal" w:pos="106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2C0568">
              <w:rPr>
                <w:rFonts w:ascii="Angsana New" w:hAnsi="Angsana New"/>
                <w:sz w:val="26"/>
                <w:szCs w:val="26"/>
              </w:rPr>
              <w:t>337,283</w:t>
            </w:r>
          </w:p>
        </w:tc>
        <w:tc>
          <w:tcPr>
            <w:tcW w:w="1194" w:type="dxa"/>
            <w:vAlign w:val="bottom"/>
          </w:tcPr>
          <w:p w14:paraId="7520F307" w14:textId="1702459A" w:rsidR="004E6F5A" w:rsidRPr="002C0568" w:rsidRDefault="00C43552" w:rsidP="00A0231C">
            <w:pPr>
              <w:tabs>
                <w:tab w:val="decimal" w:pos="88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C0568">
              <w:rPr>
                <w:rFonts w:ascii="Angsana New" w:hAnsi="Angsana New"/>
                <w:sz w:val="26"/>
                <w:szCs w:val="26"/>
                <w:lang w:val="en-US"/>
              </w:rPr>
              <w:t>34,655</w:t>
            </w:r>
          </w:p>
        </w:tc>
        <w:tc>
          <w:tcPr>
            <w:tcW w:w="1506" w:type="dxa"/>
            <w:vAlign w:val="bottom"/>
          </w:tcPr>
          <w:p w14:paraId="0C183FD1" w14:textId="37E6C0A6" w:rsidR="004E6F5A" w:rsidRPr="002C0568" w:rsidRDefault="004E6F5A" w:rsidP="00A0231C">
            <w:pPr>
              <w:tabs>
                <w:tab w:val="decimal" w:pos="112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2C0568">
              <w:rPr>
                <w:rFonts w:ascii="Angsana New" w:hAnsi="Angsana New"/>
                <w:sz w:val="26"/>
                <w:szCs w:val="26"/>
              </w:rPr>
              <w:t>40,590</w:t>
            </w:r>
          </w:p>
        </w:tc>
      </w:tr>
      <w:tr w:rsidR="004E6F5A" w:rsidRPr="002C0568" w14:paraId="505E5FE3" w14:textId="77777777" w:rsidTr="004E6F5A">
        <w:tc>
          <w:tcPr>
            <w:tcW w:w="3690" w:type="dxa"/>
          </w:tcPr>
          <w:p w14:paraId="6C1C29CA" w14:textId="0BACE49F" w:rsidR="004E6F5A" w:rsidRPr="002C0568" w:rsidRDefault="004E6F5A" w:rsidP="00A0231C">
            <w:pPr>
              <w:spacing w:line="300" w:lineRule="exact"/>
              <w:ind w:left="434" w:right="-45" w:hanging="450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/>
                <w:sz w:val="26"/>
                <w:szCs w:val="26"/>
                <w:cs/>
              </w:rPr>
              <w:t xml:space="preserve">หัก: ค่าเผื่อผลขาดทุนด้านเครดิตที่คาดว่าจะเกิดขึ้น </w:t>
            </w:r>
          </w:p>
        </w:tc>
        <w:tc>
          <w:tcPr>
            <w:tcW w:w="1260" w:type="dxa"/>
          </w:tcPr>
          <w:p w14:paraId="0F7C2A4A" w14:textId="40CD1F94" w:rsidR="004E6F5A" w:rsidRPr="002C0568" w:rsidRDefault="00ED04C8" w:rsidP="00A0231C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(63,267)</w:t>
            </w:r>
          </w:p>
        </w:tc>
        <w:tc>
          <w:tcPr>
            <w:tcW w:w="1440" w:type="dxa"/>
          </w:tcPr>
          <w:p w14:paraId="296F0EC2" w14:textId="51EDEB27" w:rsidR="004E6F5A" w:rsidRPr="002C0568" w:rsidRDefault="004E6F5A" w:rsidP="00A0231C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/>
                <w:sz w:val="26"/>
                <w:szCs w:val="26"/>
              </w:rPr>
              <w:t>(37,440)</w:t>
            </w:r>
          </w:p>
        </w:tc>
        <w:tc>
          <w:tcPr>
            <w:tcW w:w="1194" w:type="dxa"/>
            <w:vAlign w:val="bottom"/>
          </w:tcPr>
          <w:p w14:paraId="2495F2F5" w14:textId="7F568D44" w:rsidR="004E6F5A" w:rsidRPr="002C0568" w:rsidRDefault="00C43552" w:rsidP="00A0231C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(523)</w:t>
            </w:r>
          </w:p>
        </w:tc>
        <w:tc>
          <w:tcPr>
            <w:tcW w:w="1506" w:type="dxa"/>
            <w:vAlign w:val="bottom"/>
          </w:tcPr>
          <w:p w14:paraId="2796699C" w14:textId="1263A2B3" w:rsidR="004E6F5A" w:rsidRPr="002C0568" w:rsidRDefault="004E6F5A" w:rsidP="00A0231C">
            <w:pPr>
              <w:pBdr>
                <w:bottom w:val="single" w:sz="6" w:space="1" w:color="auto"/>
              </w:pBdr>
              <w:tabs>
                <w:tab w:val="decimal" w:pos="112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/>
                <w:sz w:val="26"/>
                <w:szCs w:val="26"/>
              </w:rPr>
              <w:t>(523)</w:t>
            </w:r>
          </w:p>
        </w:tc>
      </w:tr>
      <w:tr w:rsidR="004E6F5A" w:rsidRPr="002C0568" w14:paraId="1D1B8CD0" w14:textId="77777777" w:rsidTr="004E6F5A">
        <w:tc>
          <w:tcPr>
            <w:tcW w:w="3690" w:type="dxa"/>
          </w:tcPr>
          <w:p w14:paraId="4F91559D" w14:textId="4E9180E7" w:rsidR="004E6F5A" w:rsidRPr="002C0568" w:rsidRDefault="004E6F5A" w:rsidP="00A0231C">
            <w:pPr>
              <w:spacing w:line="300" w:lineRule="exact"/>
              <w:ind w:left="162" w:right="-45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 - กิจการที่ไม่เกี่ยวข้องกัน</w:t>
            </w:r>
            <w:r w:rsidR="00EE6BD0" w:rsidRPr="002C056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2C0568">
              <w:rPr>
                <w:rFonts w:ascii="Angsana New" w:hAnsi="Angsan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260" w:type="dxa"/>
          </w:tcPr>
          <w:p w14:paraId="158E532F" w14:textId="2B82AAD5" w:rsidR="004E6F5A" w:rsidRPr="002C0568" w:rsidRDefault="00ED04C8" w:rsidP="00A0231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312,358</w:t>
            </w:r>
          </w:p>
        </w:tc>
        <w:tc>
          <w:tcPr>
            <w:tcW w:w="1440" w:type="dxa"/>
          </w:tcPr>
          <w:p w14:paraId="101A022D" w14:textId="4DAC6D8A" w:rsidR="004E6F5A" w:rsidRPr="002C0568" w:rsidRDefault="004E6F5A" w:rsidP="00A0231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2C0568">
              <w:rPr>
                <w:rFonts w:ascii="Angsana New" w:hAnsi="Angsana New"/>
                <w:sz w:val="26"/>
                <w:szCs w:val="26"/>
              </w:rPr>
              <w:t>299,843</w:t>
            </w:r>
          </w:p>
        </w:tc>
        <w:tc>
          <w:tcPr>
            <w:tcW w:w="1194" w:type="dxa"/>
            <w:vAlign w:val="bottom"/>
          </w:tcPr>
          <w:p w14:paraId="50D2327E" w14:textId="60BBD5C8" w:rsidR="004E6F5A" w:rsidRPr="002C0568" w:rsidRDefault="00CE3615" w:rsidP="00A0231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34,132</w:t>
            </w:r>
          </w:p>
        </w:tc>
        <w:tc>
          <w:tcPr>
            <w:tcW w:w="1506" w:type="dxa"/>
            <w:vAlign w:val="bottom"/>
          </w:tcPr>
          <w:p w14:paraId="2AE7E3D1" w14:textId="371699CA" w:rsidR="004E6F5A" w:rsidRPr="002C0568" w:rsidRDefault="004E6F5A" w:rsidP="00A0231C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2C0568">
              <w:rPr>
                <w:rFonts w:ascii="Angsana New" w:hAnsi="Angsana New"/>
                <w:sz w:val="26"/>
                <w:szCs w:val="26"/>
              </w:rPr>
              <w:t>40,067</w:t>
            </w:r>
          </w:p>
        </w:tc>
      </w:tr>
      <w:tr w:rsidR="004E6F5A" w:rsidRPr="002C0568" w14:paraId="58D94021" w14:textId="77777777" w:rsidTr="004E6F5A">
        <w:tc>
          <w:tcPr>
            <w:tcW w:w="3690" w:type="dxa"/>
          </w:tcPr>
          <w:p w14:paraId="44F5D0C4" w14:textId="77777777" w:rsidR="004E6F5A" w:rsidRPr="002C0568" w:rsidRDefault="004E6F5A" w:rsidP="00A0231C">
            <w:pPr>
              <w:spacing w:line="300" w:lineRule="exact"/>
              <w:ind w:right="-45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/>
                <w:sz w:val="26"/>
                <w:szCs w:val="26"/>
                <w:cs/>
              </w:rPr>
              <w:t xml:space="preserve">รวมลูกหนี้การค้า </w:t>
            </w:r>
            <w:r w:rsidRPr="002C0568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2C0568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2556DACD" w14:textId="4503E0EC" w:rsidR="004E6F5A" w:rsidRPr="002C0568" w:rsidRDefault="004D298B" w:rsidP="00A0231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327,261</w:t>
            </w:r>
          </w:p>
        </w:tc>
        <w:tc>
          <w:tcPr>
            <w:tcW w:w="1440" w:type="dxa"/>
            <w:vAlign w:val="bottom"/>
          </w:tcPr>
          <w:p w14:paraId="1014BE05" w14:textId="4D970503" w:rsidR="004E6F5A" w:rsidRPr="002C0568" w:rsidRDefault="004E6F5A" w:rsidP="00A0231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2C0568">
              <w:rPr>
                <w:rFonts w:ascii="Angsana New" w:hAnsi="Angsana New"/>
                <w:sz w:val="26"/>
                <w:szCs w:val="26"/>
              </w:rPr>
              <w:t>321,119</w:t>
            </w:r>
          </w:p>
        </w:tc>
        <w:tc>
          <w:tcPr>
            <w:tcW w:w="1194" w:type="dxa"/>
            <w:vAlign w:val="bottom"/>
          </w:tcPr>
          <w:p w14:paraId="06CA8D9A" w14:textId="609D73A4" w:rsidR="004E6F5A" w:rsidRPr="002C0568" w:rsidRDefault="00CE3615" w:rsidP="00A0231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312,251</w:t>
            </w:r>
          </w:p>
        </w:tc>
        <w:tc>
          <w:tcPr>
            <w:tcW w:w="1506" w:type="dxa"/>
            <w:vAlign w:val="bottom"/>
          </w:tcPr>
          <w:p w14:paraId="23A700DF" w14:textId="76044C46" w:rsidR="004E6F5A" w:rsidRPr="002C0568" w:rsidRDefault="004E6F5A" w:rsidP="00A0231C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2C0568">
              <w:rPr>
                <w:rFonts w:ascii="Angsana New" w:hAnsi="Angsana New"/>
                <w:sz w:val="26"/>
                <w:szCs w:val="26"/>
              </w:rPr>
              <w:t>318,753</w:t>
            </w:r>
          </w:p>
        </w:tc>
      </w:tr>
      <w:tr w:rsidR="004E6F5A" w:rsidRPr="002C0568" w14:paraId="026BE1A5" w14:textId="77777777" w:rsidTr="004E6F5A">
        <w:tc>
          <w:tcPr>
            <w:tcW w:w="3690" w:type="dxa"/>
          </w:tcPr>
          <w:p w14:paraId="217E1904" w14:textId="77777777" w:rsidR="004E6F5A" w:rsidRPr="002C0568" w:rsidRDefault="004E6F5A" w:rsidP="00A0231C">
            <w:pPr>
              <w:tabs>
                <w:tab w:val="left" w:pos="162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C0568">
              <w:rPr>
                <w:rFonts w:ascii="Angsana New" w:hAnsi="Angsana New"/>
                <w:sz w:val="26"/>
                <w:szCs w:val="26"/>
                <w:u w:val="single"/>
                <w:cs/>
              </w:rPr>
              <w:t>ลูกหนี้อื่น</w:t>
            </w:r>
          </w:p>
        </w:tc>
        <w:tc>
          <w:tcPr>
            <w:tcW w:w="1260" w:type="dxa"/>
            <w:vAlign w:val="bottom"/>
          </w:tcPr>
          <w:p w14:paraId="7D927EEC" w14:textId="77777777" w:rsidR="004E6F5A" w:rsidRPr="002C0568" w:rsidRDefault="004E6F5A" w:rsidP="00A0231C">
            <w:pPr>
              <w:tabs>
                <w:tab w:val="decimal" w:pos="97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81C2715" w14:textId="77777777" w:rsidR="004E6F5A" w:rsidRPr="002C0568" w:rsidRDefault="004E6F5A" w:rsidP="00A0231C">
            <w:pPr>
              <w:tabs>
                <w:tab w:val="decimal" w:pos="106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4" w:type="dxa"/>
            <w:vAlign w:val="bottom"/>
          </w:tcPr>
          <w:p w14:paraId="6B143A80" w14:textId="77777777" w:rsidR="004E6F5A" w:rsidRPr="002C0568" w:rsidRDefault="004E6F5A" w:rsidP="00A0231C">
            <w:pPr>
              <w:tabs>
                <w:tab w:val="decimal" w:pos="88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06" w:type="dxa"/>
            <w:vAlign w:val="bottom"/>
          </w:tcPr>
          <w:p w14:paraId="021533AB" w14:textId="77777777" w:rsidR="004E6F5A" w:rsidRPr="002C0568" w:rsidRDefault="004E6F5A" w:rsidP="00A0231C">
            <w:pPr>
              <w:tabs>
                <w:tab w:val="decimal" w:pos="112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E6F5A" w:rsidRPr="002C0568" w14:paraId="37CC33C9" w14:textId="77777777" w:rsidTr="004E6F5A">
        <w:tc>
          <w:tcPr>
            <w:tcW w:w="3690" w:type="dxa"/>
          </w:tcPr>
          <w:p w14:paraId="7FBC2519" w14:textId="77777777" w:rsidR="004E6F5A" w:rsidRPr="002C0568" w:rsidRDefault="004E6F5A" w:rsidP="00A0231C">
            <w:pPr>
              <w:tabs>
                <w:tab w:val="left" w:pos="16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/>
                <w:sz w:val="26"/>
                <w:szCs w:val="26"/>
                <w:cs/>
              </w:rPr>
              <w:t>ลูกหนี้อื่น</w:t>
            </w:r>
            <w:r w:rsidRPr="002C0568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2C0568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6FE81CB9" w14:textId="0B17EB77" w:rsidR="004E6F5A" w:rsidRPr="002C0568" w:rsidRDefault="00BB69F4" w:rsidP="00A0231C">
            <w:pPr>
              <w:tabs>
                <w:tab w:val="decimal" w:pos="97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9,300</w:t>
            </w:r>
          </w:p>
        </w:tc>
        <w:tc>
          <w:tcPr>
            <w:tcW w:w="1440" w:type="dxa"/>
          </w:tcPr>
          <w:p w14:paraId="36A2C617" w14:textId="0EDE7622" w:rsidR="004E6F5A" w:rsidRPr="002C0568" w:rsidRDefault="004E6F5A" w:rsidP="00A0231C">
            <w:pPr>
              <w:tabs>
                <w:tab w:val="decimal" w:pos="106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2C0568">
              <w:rPr>
                <w:rFonts w:ascii="Angsana New" w:hAnsi="Angsana New"/>
                <w:sz w:val="26"/>
                <w:szCs w:val="26"/>
              </w:rPr>
              <w:t>9,300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1D9634F4" w14:textId="2A40177A" w:rsidR="004E6F5A" w:rsidRPr="002C0568" w:rsidRDefault="00CE3615" w:rsidP="00A0231C">
            <w:pPr>
              <w:tabs>
                <w:tab w:val="decimal" w:pos="88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C0568">
              <w:rPr>
                <w:rFonts w:ascii="Angsana New" w:hAnsi="Angsana New"/>
                <w:sz w:val="26"/>
                <w:szCs w:val="26"/>
                <w:lang w:val="en-US"/>
              </w:rPr>
              <w:t>36,1</w:t>
            </w:r>
            <w:r w:rsidR="00F6482B" w:rsidRPr="002C0568">
              <w:rPr>
                <w:rFonts w:ascii="Angsana New" w:hAnsi="Angsana New"/>
                <w:sz w:val="26"/>
                <w:szCs w:val="26"/>
                <w:lang w:val="en-US"/>
              </w:rPr>
              <w:t>40</w:t>
            </w:r>
          </w:p>
        </w:tc>
        <w:tc>
          <w:tcPr>
            <w:tcW w:w="1506" w:type="dxa"/>
            <w:vAlign w:val="bottom"/>
          </w:tcPr>
          <w:p w14:paraId="267A2AE4" w14:textId="77FF35DF" w:rsidR="004E6F5A" w:rsidRPr="002C0568" w:rsidRDefault="004E6F5A" w:rsidP="00A0231C">
            <w:pPr>
              <w:tabs>
                <w:tab w:val="decimal" w:pos="112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2C0568">
              <w:rPr>
                <w:rFonts w:ascii="Angsana New" w:hAnsi="Angsana New"/>
                <w:sz w:val="26"/>
                <w:szCs w:val="26"/>
              </w:rPr>
              <w:t>33,550</w:t>
            </w:r>
          </w:p>
        </w:tc>
      </w:tr>
      <w:tr w:rsidR="004E6F5A" w:rsidRPr="002C0568" w14:paraId="6A9AB805" w14:textId="77777777" w:rsidTr="004E6F5A">
        <w:tc>
          <w:tcPr>
            <w:tcW w:w="3690" w:type="dxa"/>
          </w:tcPr>
          <w:p w14:paraId="2FEB8062" w14:textId="77777777" w:rsidR="004E6F5A" w:rsidRPr="002C0568" w:rsidRDefault="004E6F5A" w:rsidP="00A0231C">
            <w:pPr>
              <w:tabs>
                <w:tab w:val="left" w:pos="16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/>
                <w:sz w:val="26"/>
                <w:szCs w:val="26"/>
                <w:cs/>
              </w:rPr>
              <w:t>ลูกหนี้อื่น</w:t>
            </w:r>
            <w:r w:rsidRPr="002C0568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2C0568">
              <w:rPr>
                <w:rFonts w:ascii="Angsana New" w:hAnsi="Angsana New"/>
                <w:sz w:val="26"/>
                <w:szCs w:val="26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14:paraId="78A90BAF" w14:textId="7028C25E" w:rsidR="004E6F5A" w:rsidRPr="002C0568" w:rsidRDefault="00BB69F4" w:rsidP="00A0231C">
            <w:pPr>
              <w:tabs>
                <w:tab w:val="decimal" w:pos="97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2,323</w:t>
            </w:r>
          </w:p>
        </w:tc>
        <w:tc>
          <w:tcPr>
            <w:tcW w:w="1440" w:type="dxa"/>
          </w:tcPr>
          <w:p w14:paraId="083241D9" w14:textId="0B9618C6" w:rsidR="004E6F5A" w:rsidRPr="002C0568" w:rsidRDefault="004E6F5A" w:rsidP="00A0231C">
            <w:pPr>
              <w:tabs>
                <w:tab w:val="decimal" w:pos="106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2C0568">
              <w:rPr>
                <w:rFonts w:ascii="Angsana New" w:hAnsi="Angsana New"/>
                <w:sz w:val="26"/>
                <w:szCs w:val="26"/>
              </w:rPr>
              <w:t>8,295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0B14CC52" w14:textId="492A19BE" w:rsidR="004E6F5A" w:rsidRPr="002C0568" w:rsidRDefault="00CE3615" w:rsidP="00A0231C">
            <w:pPr>
              <w:tabs>
                <w:tab w:val="decimal" w:pos="88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97</w:t>
            </w:r>
          </w:p>
        </w:tc>
        <w:tc>
          <w:tcPr>
            <w:tcW w:w="1506" w:type="dxa"/>
            <w:vAlign w:val="bottom"/>
          </w:tcPr>
          <w:p w14:paraId="37EF18E4" w14:textId="0B97A8D5" w:rsidR="004E6F5A" w:rsidRPr="002C0568" w:rsidRDefault="004E6F5A" w:rsidP="00A0231C">
            <w:pPr>
              <w:tabs>
                <w:tab w:val="decimal" w:pos="112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2C0568">
              <w:rPr>
                <w:rFonts w:ascii="Angsana New" w:hAnsi="Angsana New"/>
                <w:sz w:val="26"/>
                <w:szCs w:val="26"/>
              </w:rPr>
              <w:t>57</w:t>
            </w:r>
          </w:p>
        </w:tc>
      </w:tr>
      <w:tr w:rsidR="004E6F5A" w:rsidRPr="002C0568" w14:paraId="480ADB5E" w14:textId="77777777" w:rsidTr="004E6F5A">
        <w:tc>
          <w:tcPr>
            <w:tcW w:w="3690" w:type="dxa"/>
          </w:tcPr>
          <w:p w14:paraId="4C9285D0" w14:textId="77777777" w:rsidR="004E6F5A" w:rsidRPr="002C0568" w:rsidRDefault="004E6F5A" w:rsidP="00A0231C">
            <w:pPr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/>
                <w:sz w:val="26"/>
                <w:szCs w:val="26"/>
                <w:cs/>
              </w:rPr>
              <w:t>เงินทดรองจ่ายอื่น</w:t>
            </w:r>
          </w:p>
        </w:tc>
        <w:tc>
          <w:tcPr>
            <w:tcW w:w="1260" w:type="dxa"/>
          </w:tcPr>
          <w:p w14:paraId="2C2448EA" w14:textId="4EEF5811" w:rsidR="004E6F5A" w:rsidRPr="002C0568" w:rsidRDefault="00BB69F4" w:rsidP="00A0231C">
            <w:pPr>
              <w:tabs>
                <w:tab w:val="decimal" w:pos="97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2,052</w:t>
            </w:r>
          </w:p>
        </w:tc>
        <w:tc>
          <w:tcPr>
            <w:tcW w:w="1440" w:type="dxa"/>
          </w:tcPr>
          <w:p w14:paraId="070E165F" w14:textId="1414C37E" w:rsidR="004E6F5A" w:rsidRPr="002C0568" w:rsidRDefault="004E6F5A" w:rsidP="00A0231C">
            <w:pPr>
              <w:tabs>
                <w:tab w:val="decimal" w:pos="106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2C0568">
              <w:rPr>
                <w:rFonts w:ascii="Angsana New" w:hAnsi="Angsana New"/>
                <w:sz w:val="26"/>
                <w:szCs w:val="26"/>
              </w:rPr>
              <w:t>5,424</w:t>
            </w:r>
          </w:p>
        </w:tc>
        <w:tc>
          <w:tcPr>
            <w:tcW w:w="1194" w:type="dxa"/>
            <w:vAlign w:val="bottom"/>
          </w:tcPr>
          <w:p w14:paraId="427CFA6D" w14:textId="48A8BD6A" w:rsidR="004E6F5A" w:rsidRPr="002C0568" w:rsidRDefault="00CE3615" w:rsidP="00A0231C">
            <w:pPr>
              <w:tabs>
                <w:tab w:val="decimal" w:pos="88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34</w:t>
            </w:r>
          </w:p>
        </w:tc>
        <w:tc>
          <w:tcPr>
            <w:tcW w:w="1506" w:type="dxa"/>
            <w:vAlign w:val="bottom"/>
          </w:tcPr>
          <w:p w14:paraId="4F9FFF1D" w14:textId="02429920" w:rsidR="004E6F5A" w:rsidRPr="002C0568" w:rsidRDefault="004E6F5A" w:rsidP="00A0231C">
            <w:pPr>
              <w:tabs>
                <w:tab w:val="decimal" w:pos="112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2C0568">
              <w:rPr>
                <w:rFonts w:ascii="Angsana New" w:hAnsi="Angsana New"/>
                <w:sz w:val="26"/>
                <w:szCs w:val="26"/>
              </w:rPr>
              <w:t>37</w:t>
            </w:r>
          </w:p>
        </w:tc>
      </w:tr>
      <w:tr w:rsidR="004E6F5A" w:rsidRPr="002C0568" w14:paraId="539BEAFA" w14:textId="77777777" w:rsidTr="004E6F5A">
        <w:tc>
          <w:tcPr>
            <w:tcW w:w="3690" w:type="dxa"/>
          </w:tcPr>
          <w:p w14:paraId="638E8B33" w14:textId="77777777" w:rsidR="004E6F5A" w:rsidRPr="002C0568" w:rsidRDefault="004E6F5A" w:rsidP="00A0231C">
            <w:pPr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/>
                <w:sz w:val="26"/>
                <w:szCs w:val="26"/>
                <w:cs/>
              </w:rPr>
              <w:t xml:space="preserve">ดอกเบี้ยค้างรับ </w:t>
            </w:r>
            <w:r w:rsidRPr="002C0568">
              <w:rPr>
                <w:rFonts w:ascii="Angsana New" w:hAnsi="Angsana New"/>
                <w:sz w:val="26"/>
                <w:szCs w:val="26"/>
              </w:rPr>
              <w:t>-</w:t>
            </w:r>
            <w:r w:rsidRPr="002C0568">
              <w:rPr>
                <w:rFonts w:ascii="Angsana New" w:hAnsi="Angsana New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6E7F0C80" w14:textId="2DE585D8" w:rsidR="004E6F5A" w:rsidRPr="002C0568" w:rsidRDefault="00BB69F4" w:rsidP="00A0231C">
            <w:pPr>
              <w:tabs>
                <w:tab w:val="decimal" w:pos="97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14,177</w:t>
            </w:r>
          </w:p>
        </w:tc>
        <w:tc>
          <w:tcPr>
            <w:tcW w:w="1440" w:type="dxa"/>
          </w:tcPr>
          <w:p w14:paraId="1B0F76B3" w14:textId="3A116F03" w:rsidR="004E6F5A" w:rsidRPr="002C0568" w:rsidRDefault="004E6F5A" w:rsidP="00A0231C">
            <w:pPr>
              <w:tabs>
                <w:tab w:val="decimal" w:pos="106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2C0568">
              <w:rPr>
                <w:rFonts w:ascii="Angsana New" w:hAnsi="Angsana New"/>
                <w:sz w:val="26"/>
                <w:szCs w:val="26"/>
              </w:rPr>
              <w:t>8,851</w:t>
            </w:r>
          </w:p>
        </w:tc>
        <w:tc>
          <w:tcPr>
            <w:tcW w:w="1194" w:type="dxa"/>
            <w:vAlign w:val="bottom"/>
          </w:tcPr>
          <w:p w14:paraId="3B496F98" w14:textId="183452E8" w:rsidR="004E6F5A" w:rsidRPr="002C0568" w:rsidRDefault="00CE3615" w:rsidP="00A0231C">
            <w:pPr>
              <w:tabs>
                <w:tab w:val="decimal" w:pos="88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16,285</w:t>
            </w:r>
          </w:p>
        </w:tc>
        <w:tc>
          <w:tcPr>
            <w:tcW w:w="1506" w:type="dxa"/>
            <w:vAlign w:val="bottom"/>
          </w:tcPr>
          <w:p w14:paraId="0B4AE766" w14:textId="1EE17983" w:rsidR="004E6F5A" w:rsidRPr="002C0568" w:rsidRDefault="004E6F5A" w:rsidP="00A0231C">
            <w:pPr>
              <w:tabs>
                <w:tab w:val="decimal" w:pos="112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2C0568">
              <w:rPr>
                <w:rFonts w:ascii="Angsana New" w:hAnsi="Angsana New"/>
                <w:sz w:val="26"/>
                <w:szCs w:val="26"/>
              </w:rPr>
              <w:t>13,193</w:t>
            </w:r>
          </w:p>
        </w:tc>
      </w:tr>
      <w:tr w:rsidR="004E6F5A" w:rsidRPr="002C0568" w14:paraId="498DABA2" w14:textId="77777777" w:rsidTr="004E6F5A">
        <w:tc>
          <w:tcPr>
            <w:tcW w:w="3690" w:type="dxa"/>
          </w:tcPr>
          <w:p w14:paraId="1F925822" w14:textId="77777777" w:rsidR="004E6F5A" w:rsidRPr="002C0568" w:rsidRDefault="004E6F5A" w:rsidP="00A0231C">
            <w:pPr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 - กิจการที่ไม่เกี่ยวข้องกัน</w:t>
            </w:r>
          </w:p>
        </w:tc>
        <w:tc>
          <w:tcPr>
            <w:tcW w:w="1260" w:type="dxa"/>
          </w:tcPr>
          <w:p w14:paraId="4C4BC5A0" w14:textId="2058F7E7" w:rsidR="004E6F5A" w:rsidRPr="002C0568" w:rsidRDefault="00BB69F4" w:rsidP="00A0231C">
            <w:pPr>
              <w:tabs>
                <w:tab w:val="decimal" w:pos="97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15</w:t>
            </w:r>
            <w:r w:rsidR="00761977" w:rsidRPr="002C0568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1440" w:type="dxa"/>
          </w:tcPr>
          <w:p w14:paraId="11E96A96" w14:textId="2C4CE909" w:rsidR="004E6F5A" w:rsidRPr="002C0568" w:rsidRDefault="004E6F5A" w:rsidP="00A0231C">
            <w:pPr>
              <w:tabs>
                <w:tab w:val="decimal" w:pos="106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2C0568">
              <w:rPr>
                <w:rFonts w:ascii="Angsana New" w:hAnsi="Angsana New"/>
                <w:sz w:val="26"/>
                <w:szCs w:val="26"/>
              </w:rPr>
              <w:t>206</w:t>
            </w:r>
          </w:p>
        </w:tc>
        <w:tc>
          <w:tcPr>
            <w:tcW w:w="1194" w:type="dxa"/>
            <w:vAlign w:val="bottom"/>
          </w:tcPr>
          <w:p w14:paraId="42AABFB4" w14:textId="606A3AA3" w:rsidR="004E6F5A" w:rsidRPr="002C0568" w:rsidRDefault="00CE3615" w:rsidP="00A0231C">
            <w:pPr>
              <w:tabs>
                <w:tab w:val="decimal" w:pos="88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15</w:t>
            </w:r>
            <w:r w:rsidR="00761977" w:rsidRPr="002C0568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1506" w:type="dxa"/>
            <w:vAlign w:val="bottom"/>
          </w:tcPr>
          <w:p w14:paraId="2B89339C" w14:textId="4391C8C1" w:rsidR="004E6F5A" w:rsidRPr="002C0568" w:rsidRDefault="004E6F5A" w:rsidP="00A0231C">
            <w:pPr>
              <w:tabs>
                <w:tab w:val="decimal" w:pos="112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2C0568">
              <w:rPr>
                <w:rFonts w:ascii="Angsana New" w:hAnsi="Angsana New"/>
                <w:sz w:val="26"/>
                <w:szCs w:val="26"/>
              </w:rPr>
              <w:t>206</w:t>
            </w:r>
          </w:p>
        </w:tc>
      </w:tr>
      <w:tr w:rsidR="00E9728D" w:rsidRPr="002C0568" w14:paraId="2F7A63C2" w14:textId="77777777" w:rsidTr="004E6F5A">
        <w:tc>
          <w:tcPr>
            <w:tcW w:w="3690" w:type="dxa"/>
          </w:tcPr>
          <w:p w14:paraId="5F7B60D0" w14:textId="6F726AAB" w:rsidR="00E9728D" w:rsidRPr="002C0568" w:rsidRDefault="00E9728D" w:rsidP="00A0231C">
            <w:pPr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 xml:space="preserve">รายได้ค้างรับ </w:t>
            </w:r>
            <w:r w:rsidR="0089381A" w:rsidRPr="002C056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  <w:r w:rsidRPr="002C0568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2C056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1B3E0373" w14:textId="65AB50B2" w:rsidR="00E9728D" w:rsidRPr="002C0568" w:rsidRDefault="00BB69F4" w:rsidP="00A0231C">
            <w:pPr>
              <w:tabs>
                <w:tab w:val="decimal" w:pos="97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1,286</w:t>
            </w:r>
          </w:p>
        </w:tc>
        <w:tc>
          <w:tcPr>
            <w:tcW w:w="1440" w:type="dxa"/>
          </w:tcPr>
          <w:p w14:paraId="35171E3B" w14:textId="19A14255" w:rsidR="00E9728D" w:rsidRPr="002C0568" w:rsidRDefault="003F24CF" w:rsidP="00A0231C">
            <w:pPr>
              <w:tabs>
                <w:tab w:val="decimal" w:pos="106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272</w:t>
            </w:r>
          </w:p>
        </w:tc>
        <w:tc>
          <w:tcPr>
            <w:tcW w:w="1194" w:type="dxa"/>
            <w:vAlign w:val="bottom"/>
          </w:tcPr>
          <w:p w14:paraId="52EF93E6" w14:textId="5CE6A1A0" w:rsidR="00E9728D" w:rsidRPr="002C0568" w:rsidRDefault="00CE3615" w:rsidP="00A0231C">
            <w:pPr>
              <w:tabs>
                <w:tab w:val="decimal" w:pos="88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C0568">
              <w:rPr>
                <w:rFonts w:ascii="Angsana New" w:hAnsi="Angsana New"/>
                <w:sz w:val="26"/>
                <w:szCs w:val="26"/>
                <w:lang w:val="en-US"/>
              </w:rPr>
              <w:t>1,241</w:t>
            </w:r>
          </w:p>
        </w:tc>
        <w:tc>
          <w:tcPr>
            <w:tcW w:w="1506" w:type="dxa"/>
            <w:vAlign w:val="bottom"/>
          </w:tcPr>
          <w:p w14:paraId="4C09CFEC" w14:textId="09DD08DC" w:rsidR="00E9728D" w:rsidRPr="002C0568" w:rsidRDefault="001E679C" w:rsidP="00A0231C">
            <w:pPr>
              <w:tabs>
                <w:tab w:val="decimal" w:pos="112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="00A83F0D" w:rsidRPr="002C0568">
              <w:rPr>
                <w:rFonts w:ascii="Angsana New" w:hAnsi="Angsana New" w:hint="cs"/>
                <w:sz w:val="26"/>
                <w:szCs w:val="26"/>
                <w:cs/>
              </w:rPr>
              <w:t>72</w:t>
            </w:r>
          </w:p>
        </w:tc>
      </w:tr>
      <w:tr w:rsidR="00E9728D" w:rsidRPr="002C0568" w14:paraId="4FFA2C6E" w14:textId="77777777" w:rsidTr="004E6F5A">
        <w:tc>
          <w:tcPr>
            <w:tcW w:w="3690" w:type="dxa"/>
          </w:tcPr>
          <w:p w14:paraId="195C9D5D" w14:textId="25339282" w:rsidR="00E9728D" w:rsidRPr="002C0568" w:rsidRDefault="00E9728D" w:rsidP="00A0231C">
            <w:pPr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 xml:space="preserve">รายได้ค้างรับ </w:t>
            </w:r>
            <w:r w:rsidRPr="002C0568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2C056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กิจการที่</w:t>
            </w:r>
            <w:r w:rsidR="00EF0EF0" w:rsidRPr="002C056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ไม่เกี่ยวข้องกัน</w:t>
            </w:r>
          </w:p>
        </w:tc>
        <w:tc>
          <w:tcPr>
            <w:tcW w:w="1260" w:type="dxa"/>
          </w:tcPr>
          <w:p w14:paraId="110DBE8C" w14:textId="512A87C0" w:rsidR="00E9728D" w:rsidRPr="002C0568" w:rsidRDefault="00BB69F4" w:rsidP="00A0231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10,273</w:t>
            </w:r>
          </w:p>
        </w:tc>
        <w:tc>
          <w:tcPr>
            <w:tcW w:w="1440" w:type="dxa"/>
          </w:tcPr>
          <w:p w14:paraId="5753B874" w14:textId="35A54948" w:rsidR="00E9728D" w:rsidRPr="002C0568" w:rsidRDefault="00806DF7" w:rsidP="00A0231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12,644</w:t>
            </w:r>
          </w:p>
        </w:tc>
        <w:tc>
          <w:tcPr>
            <w:tcW w:w="1194" w:type="dxa"/>
            <w:vAlign w:val="bottom"/>
          </w:tcPr>
          <w:p w14:paraId="41D831CD" w14:textId="4D5D8E27" w:rsidR="00E9728D" w:rsidRPr="002C0568" w:rsidRDefault="00AB3B3A" w:rsidP="00A0231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C0568">
              <w:rPr>
                <w:rFonts w:ascii="Angsana New" w:hAnsi="Angsana New"/>
                <w:sz w:val="26"/>
                <w:szCs w:val="26"/>
                <w:lang w:val="en-US"/>
              </w:rPr>
              <w:t>4,842</w:t>
            </w:r>
          </w:p>
        </w:tc>
        <w:tc>
          <w:tcPr>
            <w:tcW w:w="1506" w:type="dxa"/>
            <w:vAlign w:val="bottom"/>
          </w:tcPr>
          <w:p w14:paraId="1DFB6263" w14:textId="079FB7C6" w:rsidR="00E9728D" w:rsidRPr="002C0568" w:rsidRDefault="00A83F0D" w:rsidP="00A0231C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6,194</w:t>
            </w:r>
          </w:p>
        </w:tc>
      </w:tr>
      <w:tr w:rsidR="004E6F5A" w:rsidRPr="002C0568" w14:paraId="56877D91" w14:textId="77777777" w:rsidTr="004E6F5A">
        <w:tc>
          <w:tcPr>
            <w:tcW w:w="3690" w:type="dxa"/>
          </w:tcPr>
          <w:p w14:paraId="3B5F32B5" w14:textId="77777777" w:rsidR="004E6F5A" w:rsidRPr="002C0568" w:rsidRDefault="004E6F5A" w:rsidP="00A0231C">
            <w:pPr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4E2921B8" w14:textId="3AF7BCDA" w:rsidR="004E6F5A" w:rsidRPr="002C0568" w:rsidRDefault="00BB69F4" w:rsidP="00A0231C">
            <w:pPr>
              <w:tabs>
                <w:tab w:val="decimal" w:pos="97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39,56</w:t>
            </w:r>
            <w:r w:rsidR="00F6482B" w:rsidRPr="002C0568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1440" w:type="dxa"/>
          </w:tcPr>
          <w:p w14:paraId="1AFF7320" w14:textId="3C442EDB" w:rsidR="004E6F5A" w:rsidRPr="002C0568" w:rsidRDefault="00C33ACF" w:rsidP="00A0231C">
            <w:pPr>
              <w:tabs>
                <w:tab w:val="decimal" w:pos="106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44</w:t>
            </w:r>
            <w:r w:rsidR="00114128" w:rsidRPr="002C0568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992</w:t>
            </w:r>
          </w:p>
        </w:tc>
        <w:tc>
          <w:tcPr>
            <w:tcW w:w="1194" w:type="dxa"/>
            <w:vAlign w:val="bottom"/>
          </w:tcPr>
          <w:p w14:paraId="54F05FF3" w14:textId="75084394" w:rsidR="004E6F5A" w:rsidRPr="002C0568" w:rsidRDefault="00AB3B3A" w:rsidP="00A0231C">
            <w:pPr>
              <w:tabs>
                <w:tab w:val="decimal" w:pos="88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58,79</w:t>
            </w:r>
            <w:r w:rsidR="0049506C" w:rsidRPr="002C0568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1506" w:type="dxa"/>
            <w:vAlign w:val="bottom"/>
          </w:tcPr>
          <w:p w14:paraId="249DD880" w14:textId="106E56CC" w:rsidR="004E6F5A" w:rsidRPr="002C0568" w:rsidRDefault="00A83F0D" w:rsidP="00A0231C">
            <w:pPr>
              <w:tabs>
                <w:tab w:val="decimal" w:pos="112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53,509</w:t>
            </w:r>
          </w:p>
        </w:tc>
      </w:tr>
      <w:tr w:rsidR="004E6F5A" w:rsidRPr="002C0568" w14:paraId="6E887B06" w14:textId="77777777" w:rsidTr="004E6F5A">
        <w:tc>
          <w:tcPr>
            <w:tcW w:w="3690" w:type="dxa"/>
          </w:tcPr>
          <w:p w14:paraId="26E90010" w14:textId="437D79D8" w:rsidR="004E6F5A" w:rsidRPr="002C0568" w:rsidRDefault="004E6F5A" w:rsidP="00A0231C">
            <w:pPr>
              <w:spacing w:line="300" w:lineRule="exact"/>
              <w:ind w:left="434" w:right="-45" w:hanging="450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/>
                <w:sz w:val="26"/>
                <w:szCs w:val="26"/>
                <w:cs/>
              </w:rPr>
              <w:t xml:space="preserve">หัก: ค่าเผื่อผลขาดทุนด้านเครดิตที่คาดว่าจะเกิดขึ้น </w:t>
            </w:r>
          </w:p>
        </w:tc>
        <w:tc>
          <w:tcPr>
            <w:tcW w:w="1260" w:type="dxa"/>
          </w:tcPr>
          <w:p w14:paraId="53B43E3A" w14:textId="7A9BC78D" w:rsidR="004E6F5A" w:rsidRPr="002C0568" w:rsidRDefault="00BB69F4" w:rsidP="00A0231C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(5,605)</w:t>
            </w:r>
          </w:p>
        </w:tc>
        <w:tc>
          <w:tcPr>
            <w:tcW w:w="1440" w:type="dxa"/>
          </w:tcPr>
          <w:p w14:paraId="44C41DCC" w14:textId="73779404" w:rsidR="004E6F5A" w:rsidRPr="002C0568" w:rsidRDefault="004E6F5A" w:rsidP="00A0231C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2C0568">
              <w:rPr>
                <w:rFonts w:ascii="Angsana New" w:hAnsi="Angsana New"/>
                <w:sz w:val="26"/>
                <w:szCs w:val="26"/>
              </w:rPr>
              <w:t>(5,605)</w:t>
            </w:r>
          </w:p>
        </w:tc>
        <w:tc>
          <w:tcPr>
            <w:tcW w:w="1194" w:type="dxa"/>
            <w:vAlign w:val="bottom"/>
          </w:tcPr>
          <w:p w14:paraId="32B7F613" w14:textId="65CDD33D" w:rsidR="004E6F5A" w:rsidRPr="002C0568" w:rsidRDefault="00AB3B3A" w:rsidP="00A0231C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(5,605)</w:t>
            </w:r>
          </w:p>
        </w:tc>
        <w:tc>
          <w:tcPr>
            <w:tcW w:w="1506" w:type="dxa"/>
            <w:vAlign w:val="bottom"/>
          </w:tcPr>
          <w:p w14:paraId="5667FE02" w14:textId="10FCD994" w:rsidR="004E6F5A" w:rsidRPr="002C0568" w:rsidRDefault="004E6F5A" w:rsidP="00A0231C">
            <w:pPr>
              <w:pBdr>
                <w:bottom w:val="single" w:sz="6" w:space="1" w:color="auto"/>
              </w:pBdr>
              <w:tabs>
                <w:tab w:val="decimal" w:pos="112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2C0568">
              <w:rPr>
                <w:rFonts w:ascii="Angsana New" w:hAnsi="Angsana New"/>
                <w:sz w:val="26"/>
                <w:szCs w:val="26"/>
              </w:rPr>
              <w:t>(5,605)</w:t>
            </w:r>
          </w:p>
        </w:tc>
      </w:tr>
      <w:tr w:rsidR="004E6F5A" w:rsidRPr="002C0568" w14:paraId="13F62797" w14:textId="77777777" w:rsidTr="004E6F5A">
        <w:tc>
          <w:tcPr>
            <w:tcW w:w="3690" w:type="dxa"/>
          </w:tcPr>
          <w:p w14:paraId="04E48F64" w14:textId="77777777" w:rsidR="004E6F5A" w:rsidRPr="002C0568" w:rsidRDefault="004E6F5A" w:rsidP="00A0231C">
            <w:pPr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/>
                <w:sz w:val="26"/>
                <w:szCs w:val="26"/>
                <w:cs/>
              </w:rPr>
              <w:t>รวมลูกหนี้อื่น</w:t>
            </w: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 xml:space="preserve"> - </w:t>
            </w:r>
            <w:r w:rsidRPr="002C0568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</w:tcPr>
          <w:p w14:paraId="4F5DACB2" w14:textId="2CEE373B" w:rsidR="004E6F5A" w:rsidRPr="002C0568" w:rsidRDefault="00BB69F4" w:rsidP="00A0231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33,95</w:t>
            </w:r>
            <w:r w:rsidR="004D6C5C" w:rsidRPr="002C0568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1440" w:type="dxa"/>
          </w:tcPr>
          <w:p w14:paraId="57B6F970" w14:textId="37950B4A" w:rsidR="004E6F5A" w:rsidRPr="002C0568" w:rsidRDefault="00C25BD0" w:rsidP="00A0231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39</w:t>
            </w:r>
            <w:r w:rsidR="00F2237A" w:rsidRPr="002C0568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387</w:t>
            </w:r>
          </w:p>
        </w:tc>
        <w:tc>
          <w:tcPr>
            <w:tcW w:w="1194" w:type="dxa"/>
            <w:vAlign w:val="bottom"/>
          </w:tcPr>
          <w:p w14:paraId="218C1030" w14:textId="25E09AC7" w:rsidR="004E6F5A" w:rsidRPr="002C0568" w:rsidRDefault="00AB3B3A" w:rsidP="00A0231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C0568">
              <w:rPr>
                <w:rFonts w:ascii="Angsana New" w:hAnsi="Angsana New"/>
                <w:sz w:val="26"/>
                <w:szCs w:val="26"/>
                <w:lang w:val="en-US"/>
              </w:rPr>
              <w:t>53,18</w:t>
            </w:r>
            <w:r w:rsidR="0049506C" w:rsidRPr="002C0568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1506" w:type="dxa"/>
            <w:vAlign w:val="bottom"/>
          </w:tcPr>
          <w:p w14:paraId="1555B464" w14:textId="6B230061" w:rsidR="004E6F5A" w:rsidRPr="002C0568" w:rsidRDefault="00FB1842" w:rsidP="00A0231C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  <w:r w:rsidR="00A83F0D" w:rsidRPr="002C0568">
              <w:rPr>
                <w:rFonts w:ascii="Angsana New" w:hAnsi="Angsana New" w:hint="cs"/>
                <w:sz w:val="26"/>
                <w:szCs w:val="26"/>
                <w:cs/>
              </w:rPr>
              <w:t>7,904</w:t>
            </w:r>
          </w:p>
        </w:tc>
      </w:tr>
      <w:tr w:rsidR="004E6F5A" w:rsidRPr="002C0568" w14:paraId="6E5E8049" w14:textId="77777777" w:rsidTr="004E6F5A">
        <w:tc>
          <w:tcPr>
            <w:tcW w:w="3690" w:type="dxa"/>
          </w:tcPr>
          <w:p w14:paraId="6559755D" w14:textId="77777777" w:rsidR="004E6F5A" w:rsidRPr="002C0568" w:rsidRDefault="004E6F5A" w:rsidP="00A0231C">
            <w:pPr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/>
                <w:sz w:val="26"/>
                <w:szCs w:val="26"/>
                <w:cs/>
              </w:rPr>
              <w:t xml:space="preserve">รวมลูกหนี้การค้าและลูกหนี้อื่น </w:t>
            </w:r>
            <w:r w:rsidRPr="002C0568">
              <w:rPr>
                <w:rFonts w:ascii="Angsana New" w:hAnsi="Angsana New"/>
                <w:sz w:val="26"/>
                <w:szCs w:val="26"/>
              </w:rPr>
              <w:t>-</w:t>
            </w:r>
            <w:r w:rsidRPr="002C0568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60" w:type="dxa"/>
            <w:vAlign w:val="bottom"/>
          </w:tcPr>
          <w:p w14:paraId="33F862C1" w14:textId="2D4F8276" w:rsidR="003175E2" w:rsidRPr="002C0568" w:rsidRDefault="00000286" w:rsidP="00A0231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361,2</w:t>
            </w:r>
            <w:r w:rsidR="004D6C5C" w:rsidRPr="002C0568">
              <w:rPr>
                <w:rFonts w:ascii="Angsana New" w:hAnsi="Angsana New" w:hint="cs"/>
                <w:sz w:val="26"/>
                <w:szCs w:val="26"/>
                <w:cs/>
              </w:rPr>
              <w:t>19</w:t>
            </w:r>
          </w:p>
        </w:tc>
        <w:tc>
          <w:tcPr>
            <w:tcW w:w="1440" w:type="dxa"/>
            <w:vAlign w:val="bottom"/>
          </w:tcPr>
          <w:p w14:paraId="5AF14427" w14:textId="3277FF5B" w:rsidR="004E6F5A" w:rsidRPr="002C0568" w:rsidRDefault="004E6F5A" w:rsidP="00A0231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2C0568">
              <w:rPr>
                <w:rFonts w:ascii="Angsana New" w:hAnsi="Angsana New"/>
                <w:sz w:val="26"/>
                <w:szCs w:val="26"/>
              </w:rPr>
              <w:t>3</w:t>
            </w:r>
            <w:r w:rsidR="009E0E66" w:rsidRPr="002C0568">
              <w:rPr>
                <w:rFonts w:ascii="Angsana New" w:hAnsi="Angsana New" w:hint="cs"/>
                <w:sz w:val="26"/>
                <w:szCs w:val="26"/>
                <w:cs/>
              </w:rPr>
              <w:t>60</w:t>
            </w:r>
            <w:r w:rsidRPr="002C0568">
              <w:rPr>
                <w:rFonts w:ascii="Angsana New" w:hAnsi="Angsana New"/>
                <w:sz w:val="26"/>
                <w:szCs w:val="26"/>
              </w:rPr>
              <w:t>,</w:t>
            </w:r>
            <w:r w:rsidR="00106CA2" w:rsidRPr="002C0568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  <w:r w:rsidR="009E0E66" w:rsidRPr="002C0568">
              <w:rPr>
                <w:rFonts w:ascii="Angsana New" w:hAnsi="Angsana New" w:hint="cs"/>
                <w:sz w:val="26"/>
                <w:szCs w:val="26"/>
                <w:cs/>
              </w:rPr>
              <w:t>06</w:t>
            </w:r>
          </w:p>
        </w:tc>
        <w:tc>
          <w:tcPr>
            <w:tcW w:w="1194" w:type="dxa"/>
            <w:vAlign w:val="bottom"/>
          </w:tcPr>
          <w:p w14:paraId="74D0754A" w14:textId="4330FB04" w:rsidR="004E6F5A" w:rsidRPr="002C0568" w:rsidRDefault="00AB3B3A" w:rsidP="00A0231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C0568">
              <w:rPr>
                <w:rFonts w:ascii="Angsana New" w:hAnsi="Angsana New" w:hint="cs"/>
                <w:sz w:val="26"/>
                <w:szCs w:val="26"/>
                <w:cs/>
              </w:rPr>
              <w:t>365,43</w:t>
            </w:r>
            <w:r w:rsidR="0049506C" w:rsidRPr="002C0568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1506" w:type="dxa"/>
            <w:vAlign w:val="bottom"/>
          </w:tcPr>
          <w:p w14:paraId="7C309203" w14:textId="0A58EB69" w:rsidR="004E6F5A" w:rsidRPr="002C0568" w:rsidRDefault="004E6F5A" w:rsidP="00A0231C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C0568">
              <w:rPr>
                <w:rFonts w:ascii="Angsana New" w:hAnsi="Angsana New"/>
                <w:sz w:val="26"/>
                <w:szCs w:val="26"/>
              </w:rPr>
              <w:t>3</w:t>
            </w:r>
            <w:r w:rsidR="00C16034" w:rsidRPr="002C0568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="00A04713" w:rsidRPr="002C0568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="00C16034" w:rsidRPr="002C0568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="00A04713" w:rsidRPr="002C0568">
              <w:rPr>
                <w:rFonts w:ascii="Angsana New" w:hAnsi="Angsana New" w:hint="cs"/>
                <w:sz w:val="26"/>
                <w:szCs w:val="26"/>
                <w:cs/>
              </w:rPr>
              <w:t>657</w:t>
            </w:r>
          </w:p>
        </w:tc>
      </w:tr>
    </w:tbl>
    <w:p w14:paraId="1EF612DD" w14:textId="77777777" w:rsidR="00D93448" w:rsidRPr="002C0568" w:rsidRDefault="00D9344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C0568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AE9EF5C" w14:textId="619AE2BC" w:rsidR="00082C71" w:rsidRPr="002C0568" w:rsidRDefault="0033745F" w:rsidP="00082C71">
      <w:pPr>
        <w:pStyle w:val="Heading1"/>
        <w:keepNext w:val="0"/>
        <w:tabs>
          <w:tab w:val="left" w:pos="1260"/>
        </w:tabs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C0568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4</w:t>
      </w:r>
      <w:r w:rsidR="00082C71" w:rsidRPr="002C056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82C71" w:rsidRPr="002C0568">
        <w:rPr>
          <w:rFonts w:asciiTheme="majorBidi" w:hAnsiTheme="majorBidi" w:cstheme="majorBidi"/>
          <w:b/>
          <w:bCs/>
          <w:sz w:val="32"/>
          <w:szCs w:val="32"/>
        </w:rPr>
        <w:tab/>
      </w:r>
      <w:r w:rsidR="00082C71" w:rsidRPr="002C0568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</w:t>
      </w:r>
      <w:r w:rsidR="00942A21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หมุนเวียน</w:t>
      </w:r>
      <w:r w:rsidR="00082C71" w:rsidRPr="002C0568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  <w:r w:rsidR="00082C71" w:rsidRPr="002C0568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95"/>
        <w:gridCol w:w="1395"/>
        <w:gridCol w:w="1395"/>
        <w:gridCol w:w="1395"/>
      </w:tblGrid>
      <w:tr w:rsidR="00082C71" w:rsidRPr="002C0568" w14:paraId="41072F26" w14:textId="77777777" w:rsidTr="0079706D">
        <w:trPr>
          <w:trHeight w:val="20"/>
        </w:trPr>
        <w:tc>
          <w:tcPr>
            <w:tcW w:w="9360" w:type="dxa"/>
            <w:gridSpan w:val="5"/>
            <w:vAlign w:val="center"/>
          </w:tcPr>
          <w:p w14:paraId="0B907C8F" w14:textId="77777777" w:rsidR="00082C71" w:rsidRPr="002C0568" w:rsidRDefault="00082C71" w:rsidP="0079706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0568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2C056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2C0568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082C71" w:rsidRPr="002C0568" w14:paraId="4F0A992C" w14:textId="77777777" w:rsidTr="0079706D">
        <w:trPr>
          <w:trHeight w:val="20"/>
        </w:trPr>
        <w:tc>
          <w:tcPr>
            <w:tcW w:w="3780" w:type="dxa"/>
            <w:vAlign w:val="center"/>
          </w:tcPr>
          <w:p w14:paraId="4BA89D4B" w14:textId="77777777" w:rsidR="00082C71" w:rsidRPr="002C0568" w:rsidRDefault="00082C71" w:rsidP="0079706D">
            <w:pPr>
              <w:ind w:left="54" w:right="-15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90" w:type="dxa"/>
            <w:gridSpan w:val="2"/>
            <w:vAlign w:val="bottom"/>
            <w:hideMark/>
          </w:tcPr>
          <w:p w14:paraId="1EA733F2" w14:textId="77777777" w:rsidR="00082C71" w:rsidRPr="002C0568" w:rsidRDefault="00082C71" w:rsidP="007970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056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hideMark/>
          </w:tcPr>
          <w:p w14:paraId="0F807B65" w14:textId="77777777" w:rsidR="00082C71" w:rsidRPr="002C0568" w:rsidRDefault="00082C71" w:rsidP="007970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056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2C71" w:rsidRPr="002C0568" w14:paraId="420862AF" w14:textId="77777777" w:rsidTr="0079706D">
        <w:trPr>
          <w:trHeight w:val="20"/>
        </w:trPr>
        <w:tc>
          <w:tcPr>
            <w:tcW w:w="3780" w:type="dxa"/>
            <w:vAlign w:val="center"/>
          </w:tcPr>
          <w:p w14:paraId="64A311C3" w14:textId="77777777" w:rsidR="00082C71" w:rsidRPr="002C0568" w:rsidRDefault="00082C71" w:rsidP="0079706D">
            <w:pPr>
              <w:ind w:left="54" w:right="-15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95" w:type="dxa"/>
            <w:vAlign w:val="bottom"/>
            <w:hideMark/>
          </w:tcPr>
          <w:p w14:paraId="5EED4B71" w14:textId="54F668B8" w:rsidR="00082C71" w:rsidRPr="002C0568" w:rsidRDefault="00B60E27" w:rsidP="007970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30</w:t>
            </w:r>
            <w:r w:rsidR="00417C93" w:rsidRPr="002C0568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="00417C93" w:rsidRPr="002C0568">
              <w:rPr>
                <w:rFonts w:ascii="Angsana New" w:eastAsia="Calibri" w:hAnsi="Angsana New" w:hint="cs"/>
                <w:sz w:val="30"/>
                <w:szCs w:val="30"/>
                <w:cs/>
              </w:rPr>
              <w:t>มิถุนายน</w:t>
            </w:r>
            <w:r w:rsidR="00417C93" w:rsidRPr="002C0568">
              <w:rPr>
                <w:rFonts w:ascii="Angsana New" w:eastAsia="Calibri" w:hAnsi="Angsana New"/>
                <w:sz w:val="30"/>
                <w:szCs w:val="30"/>
              </w:rPr>
              <w:t>25</w:t>
            </w:r>
            <w:r w:rsidR="00417C93" w:rsidRPr="002C0568">
              <w:rPr>
                <w:rFonts w:ascii="Angsana New" w:eastAsia="Calibri" w:hAnsi="Angsana New" w:hint="cs"/>
                <w:sz w:val="30"/>
                <w:szCs w:val="30"/>
                <w:cs/>
              </w:rPr>
              <w:t>6</w:t>
            </w:r>
            <w:r w:rsidR="00417C93" w:rsidRPr="002C0568">
              <w:rPr>
                <w:rFonts w:ascii="Angsana New" w:eastAsia="Calibri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395" w:type="dxa"/>
            <w:vAlign w:val="bottom"/>
            <w:hideMark/>
          </w:tcPr>
          <w:p w14:paraId="50741394" w14:textId="71B0A306" w:rsidR="00082C71" w:rsidRPr="002C0568" w:rsidRDefault="00082C71" w:rsidP="007970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0568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2C0568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2C0568">
              <w:rPr>
                <w:rFonts w:ascii="Angsana New" w:eastAsia="Calibri" w:hAnsi="Angsana New"/>
                <w:sz w:val="30"/>
                <w:szCs w:val="30"/>
              </w:rPr>
              <w:t>25</w:t>
            </w:r>
            <w:r w:rsidR="00417C93" w:rsidRPr="002C0568">
              <w:rPr>
                <w:rFonts w:ascii="Angsana New" w:eastAsia="Calibri" w:hAnsi="Angsana New" w:hint="cs"/>
                <w:sz w:val="30"/>
                <w:szCs w:val="30"/>
                <w:cs/>
              </w:rPr>
              <w:t>66</w:t>
            </w:r>
          </w:p>
        </w:tc>
        <w:tc>
          <w:tcPr>
            <w:tcW w:w="1395" w:type="dxa"/>
            <w:vAlign w:val="bottom"/>
            <w:hideMark/>
          </w:tcPr>
          <w:p w14:paraId="101FF354" w14:textId="69A8550A" w:rsidR="00082C71" w:rsidRPr="002C0568" w:rsidRDefault="00B60E27" w:rsidP="007970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30"/>
                <w:szCs w:val="30"/>
                <w:lang w:val="en-US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30</w:t>
            </w:r>
            <w:r w:rsidR="00417C93" w:rsidRPr="002C0568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="00417C93" w:rsidRPr="002C0568">
              <w:rPr>
                <w:rFonts w:ascii="Angsana New" w:eastAsia="Calibri" w:hAnsi="Angsana New" w:hint="cs"/>
                <w:sz w:val="30"/>
                <w:szCs w:val="30"/>
                <w:cs/>
              </w:rPr>
              <w:t>มิถุนายน</w:t>
            </w:r>
            <w:r w:rsidR="00417C93" w:rsidRPr="002C0568">
              <w:rPr>
                <w:rFonts w:ascii="Angsana New" w:eastAsia="Calibri" w:hAnsi="Angsana New"/>
                <w:sz w:val="30"/>
                <w:szCs w:val="30"/>
              </w:rPr>
              <w:t>25</w:t>
            </w:r>
            <w:r w:rsidR="00417C93" w:rsidRPr="002C0568">
              <w:rPr>
                <w:rFonts w:ascii="Angsana New" w:eastAsia="Calibri" w:hAnsi="Angsana New" w:hint="cs"/>
                <w:sz w:val="30"/>
                <w:szCs w:val="30"/>
                <w:cs/>
              </w:rPr>
              <w:t>6</w:t>
            </w:r>
            <w:r w:rsidR="00417C93" w:rsidRPr="002C0568">
              <w:rPr>
                <w:rFonts w:ascii="Angsana New" w:eastAsia="Calibri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395" w:type="dxa"/>
            <w:vAlign w:val="bottom"/>
            <w:hideMark/>
          </w:tcPr>
          <w:p w14:paraId="34C699D5" w14:textId="2E5346EB" w:rsidR="00082C71" w:rsidRPr="002C0568" w:rsidRDefault="00082C71" w:rsidP="007970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0568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2C0568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2C0568">
              <w:rPr>
                <w:rFonts w:ascii="Angsana New" w:eastAsia="Calibri" w:hAnsi="Angsana New"/>
                <w:sz w:val="30"/>
                <w:szCs w:val="30"/>
              </w:rPr>
              <w:t>25</w:t>
            </w:r>
            <w:r w:rsidR="00417C93" w:rsidRPr="002C0568">
              <w:rPr>
                <w:rFonts w:ascii="Angsana New" w:eastAsia="Calibri" w:hAnsi="Angsana New" w:hint="cs"/>
                <w:sz w:val="30"/>
                <w:szCs w:val="30"/>
                <w:cs/>
              </w:rPr>
              <w:t>66</w:t>
            </w:r>
          </w:p>
        </w:tc>
      </w:tr>
      <w:tr w:rsidR="00082C71" w:rsidRPr="002C0568" w14:paraId="2978930F" w14:textId="77777777" w:rsidTr="0079706D">
        <w:trPr>
          <w:trHeight w:val="20"/>
        </w:trPr>
        <w:tc>
          <w:tcPr>
            <w:tcW w:w="3780" w:type="dxa"/>
            <w:vAlign w:val="center"/>
          </w:tcPr>
          <w:p w14:paraId="56BEB967" w14:textId="77777777" w:rsidR="00082C71" w:rsidRPr="002C0568" w:rsidRDefault="00082C71" w:rsidP="0079706D">
            <w:pPr>
              <w:ind w:left="54" w:right="-15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95" w:type="dxa"/>
          </w:tcPr>
          <w:p w14:paraId="6DDB787C" w14:textId="77777777" w:rsidR="00082C71" w:rsidRPr="002C0568" w:rsidRDefault="00082C71" w:rsidP="0079706D">
            <w:pPr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  <w:tc>
          <w:tcPr>
            <w:tcW w:w="1395" w:type="dxa"/>
          </w:tcPr>
          <w:p w14:paraId="17AA259C" w14:textId="77777777" w:rsidR="00082C71" w:rsidRPr="002C0568" w:rsidRDefault="00082C71" w:rsidP="0079706D">
            <w:pPr>
              <w:ind w:left="-60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2C0568">
              <w:rPr>
                <w:rFonts w:ascii="Angsana New" w:hAnsi="Angsana New"/>
                <w:spacing w:val="-6"/>
                <w:sz w:val="30"/>
                <w:szCs w:val="30"/>
              </w:rPr>
              <w:t>(</w:t>
            </w:r>
            <w:r w:rsidRPr="002C0568">
              <w:rPr>
                <w:rFonts w:ascii="Angsana New" w:hAnsi="Angsana New"/>
                <w:spacing w:val="-6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395" w:type="dxa"/>
          </w:tcPr>
          <w:p w14:paraId="75718F2F" w14:textId="77777777" w:rsidR="00082C71" w:rsidRPr="002C0568" w:rsidRDefault="00082C71" w:rsidP="0079706D">
            <w:pPr>
              <w:ind w:left="-60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395" w:type="dxa"/>
          </w:tcPr>
          <w:p w14:paraId="208F0326" w14:textId="77777777" w:rsidR="00082C71" w:rsidRPr="002C0568" w:rsidRDefault="00082C71" w:rsidP="0079706D">
            <w:pPr>
              <w:ind w:left="-60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2C0568">
              <w:rPr>
                <w:rFonts w:ascii="Angsana New" w:hAnsi="Angsana New"/>
                <w:spacing w:val="-6"/>
                <w:sz w:val="30"/>
                <w:szCs w:val="30"/>
              </w:rPr>
              <w:t>(</w:t>
            </w:r>
            <w:r w:rsidRPr="002C0568">
              <w:rPr>
                <w:rFonts w:ascii="Angsana New" w:hAnsi="Angsana New"/>
                <w:spacing w:val="-6"/>
                <w:sz w:val="30"/>
                <w:szCs w:val="30"/>
                <w:cs/>
              </w:rPr>
              <w:t>ตรวจสอบแล้ว)</w:t>
            </w:r>
          </w:p>
        </w:tc>
      </w:tr>
      <w:tr w:rsidR="00082C71" w:rsidRPr="002C0568" w14:paraId="3CA5237D" w14:textId="77777777" w:rsidTr="0079706D">
        <w:trPr>
          <w:trHeight w:val="20"/>
        </w:trPr>
        <w:tc>
          <w:tcPr>
            <w:tcW w:w="3780" w:type="dxa"/>
            <w:vAlign w:val="center"/>
          </w:tcPr>
          <w:p w14:paraId="5CF8BE1C" w14:textId="17289353" w:rsidR="00082C71" w:rsidRPr="002C0568" w:rsidRDefault="00A946C4" w:rsidP="0079706D">
            <w:pPr>
              <w:ind w:left="240" w:right="-158" w:hanging="270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  <w:lang w:val="en-US"/>
              </w:rPr>
              <w:t>สินทรัพย์ทางการเงิน</w:t>
            </w:r>
            <w:r w:rsidR="00082C71" w:rsidRPr="002C0568">
              <w:rPr>
                <w:rFonts w:ascii="Angsana New" w:hAnsi="Angsana New"/>
                <w:sz w:val="30"/>
                <w:szCs w:val="30"/>
                <w:u w:val="single"/>
                <w:cs/>
              </w:rPr>
              <w:t>ที่กำหนดให้วัดมูลค่าด้วยมูลค่ายุติธรรมผ่านกำไรขาดทุน</w:t>
            </w:r>
          </w:p>
        </w:tc>
        <w:tc>
          <w:tcPr>
            <w:tcW w:w="1395" w:type="dxa"/>
            <w:vAlign w:val="bottom"/>
          </w:tcPr>
          <w:p w14:paraId="4DA22C16" w14:textId="77777777" w:rsidR="00082C71" w:rsidRPr="002C0568" w:rsidRDefault="00082C71" w:rsidP="0079706D">
            <w:pPr>
              <w:tabs>
                <w:tab w:val="decimal" w:pos="1003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vAlign w:val="bottom"/>
          </w:tcPr>
          <w:p w14:paraId="61823024" w14:textId="77777777" w:rsidR="00082C71" w:rsidRPr="002C0568" w:rsidRDefault="00082C71" w:rsidP="0079706D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5A7DC159" w14:textId="77777777" w:rsidR="00082C71" w:rsidRPr="002C0568" w:rsidRDefault="00082C71" w:rsidP="0079706D">
            <w:pPr>
              <w:tabs>
                <w:tab w:val="decimal" w:pos="100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256F5F3B" w14:textId="77777777" w:rsidR="00082C71" w:rsidRPr="002C0568" w:rsidRDefault="00082C71" w:rsidP="0079706D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0E27" w:rsidRPr="002C0568" w14:paraId="7EC5DBFB" w14:textId="77777777" w:rsidTr="0079706D">
        <w:trPr>
          <w:trHeight w:val="20"/>
        </w:trPr>
        <w:tc>
          <w:tcPr>
            <w:tcW w:w="3780" w:type="dxa"/>
            <w:vAlign w:val="center"/>
          </w:tcPr>
          <w:p w14:paraId="79E7C25F" w14:textId="081956BF" w:rsidR="00B60E27" w:rsidRPr="002C0568" w:rsidRDefault="00B60E27" w:rsidP="00B60E27">
            <w:pPr>
              <w:ind w:left="240" w:right="-158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2C0568">
              <w:rPr>
                <w:rFonts w:ascii="Angsana New" w:hAnsi="Angsana New"/>
                <w:sz w:val="30"/>
                <w:szCs w:val="30"/>
                <w:cs/>
              </w:rPr>
              <w:t>หน่วยลงทุนในกองทุนรวม</w:t>
            </w:r>
          </w:p>
        </w:tc>
        <w:tc>
          <w:tcPr>
            <w:tcW w:w="1395" w:type="dxa"/>
            <w:vAlign w:val="bottom"/>
          </w:tcPr>
          <w:p w14:paraId="4B18A1BC" w14:textId="54AB4C5F" w:rsidR="00B60E27" w:rsidRPr="002C0568" w:rsidRDefault="00B60E27" w:rsidP="00B60E27">
            <w:pPr>
              <w:pBdr>
                <w:bottom w:val="single" w:sz="4" w:space="1" w:color="auto"/>
              </w:pBdr>
              <w:tabs>
                <w:tab w:val="decimal" w:pos="1003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C0568">
              <w:rPr>
                <w:rFonts w:ascii="Angsana New" w:hAnsi="Angsana New"/>
                <w:sz w:val="30"/>
                <w:szCs w:val="30"/>
                <w:cs/>
              </w:rPr>
              <w:t>466</w:t>
            </w:r>
            <w:r w:rsidRPr="002C0568">
              <w:rPr>
                <w:rFonts w:ascii="Angsana New" w:hAnsi="Angsana New"/>
                <w:sz w:val="30"/>
                <w:szCs w:val="30"/>
              </w:rPr>
              <w:t>,</w:t>
            </w:r>
            <w:r w:rsidRPr="002C0568">
              <w:rPr>
                <w:rFonts w:ascii="Angsana New" w:hAnsi="Angsana New"/>
                <w:sz w:val="30"/>
                <w:szCs w:val="30"/>
                <w:cs/>
              </w:rPr>
              <w:t>892</w:t>
            </w:r>
          </w:p>
        </w:tc>
        <w:tc>
          <w:tcPr>
            <w:tcW w:w="1395" w:type="dxa"/>
            <w:vAlign w:val="bottom"/>
          </w:tcPr>
          <w:p w14:paraId="0B018071" w14:textId="208AA474" w:rsidR="00B60E27" w:rsidRPr="002C0568" w:rsidRDefault="00B60E27" w:rsidP="00B60E2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C056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53A92C0B" w14:textId="32AE4696" w:rsidR="00B60E27" w:rsidRPr="002C0568" w:rsidRDefault="00B60E27" w:rsidP="00B60E27">
            <w:pPr>
              <w:pBdr>
                <w:bottom w:val="single" w:sz="4" w:space="1" w:color="auto"/>
              </w:pBdr>
              <w:tabs>
                <w:tab w:val="decimal" w:pos="1003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C0568">
              <w:rPr>
                <w:rFonts w:ascii="Angsana New" w:hAnsi="Angsana New"/>
                <w:sz w:val="30"/>
                <w:szCs w:val="30"/>
                <w:lang w:val="en-US"/>
              </w:rPr>
              <w:t>466,892</w:t>
            </w:r>
          </w:p>
        </w:tc>
        <w:tc>
          <w:tcPr>
            <w:tcW w:w="1395" w:type="dxa"/>
            <w:vAlign w:val="bottom"/>
          </w:tcPr>
          <w:p w14:paraId="1C0B764B" w14:textId="610480EB" w:rsidR="00B60E27" w:rsidRPr="002C0568" w:rsidRDefault="00B60E27" w:rsidP="00B60E2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C056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B60E27" w:rsidRPr="002C0568" w14:paraId="38EA7722" w14:textId="77777777" w:rsidTr="0079706D">
        <w:trPr>
          <w:trHeight w:val="20"/>
        </w:trPr>
        <w:tc>
          <w:tcPr>
            <w:tcW w:w="3780" w:type="dxa"/>
            <w:vAlign w:val="center"/>
            <w:hideMark/>
          </w:tcPr>
          <w:p w14:paraId="079529FE" w14:textId="77777777" w:rsidR="00B60E27" w:rsidRPr="002C0568" w:rsidRDefault="00B60E27" w:rsidP="00B60E27">
            <w:pPr>
              <w:ind w:left="54" w:right="-158" w:hanging="7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C0568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395" w:type="dxa"/>
            <w:vAlign w:val="bottom"/>
          </w:tcPr>
          <w:p w14:paraId="0078A7DB" w14:textId="48550321" w:rsidR="00B60E27" w:rsidRPr="002C0568" w:rsidRDefault="00B60E27" w:rsidP="00B60E27">
            <w:pPr>
              <w:pBdr>
                <w:bottom w:val="double" w:sz="4" w:space="1" w:color="auto"/>
              </w:pBdr>
              <w:tabs>
                <w:tab w:val="decimal" w:pos="1003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C0568">
              <w:rPr>
                <w:rFonts w:ascii="Angsana New" w:hAnsi="Angsana New"/>
                <w:sz w:val="30"/>
                <w:szCs w:val="30"/>
                <w:cs/>
              </w:rPr>
              <w:t>466</w:t>
            </w:r>
            <w:r w:rsidRPr="002C0568">
              <w:rPr>
                <w:rFonts w:ascii="Angsana New" w:hAnsi="Angsana New"/>
                <w:sz w:val="30"/>
                <w:szCs w:val="30"/>
              </w:rPr>
              <w:t>,</w:t>
            </w:r>
            <w:r w:rsidRPr="002C0568">
              <w:rPr>
                <w:rFonts w:ascii="Angsana New" w:hAnsi="Angsana New"/>
                <w:sz w:val="30"/>
                <w:szCs w:val="30"/>
                <w:cs/>
              </w:rPr>
              <w:t>892</w:t>
            </w:r>
          </w:p>
        </w:tc>
        <w:tc>
          <w:tcPr>
            <w:tcW w:w="1395" w:type="dxa"/>
            <w:vAlign w:val="bottom"/>
          </w:tcPr>
          <w:p w14:paraId="2FCC20FA" w14:textId="2C0FD7A6" w:rsidR="00B60E27" w:rsidRPr="002C0568" w:rsidRDefault="00B60E27" w:rsidP="00B60E2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C056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4519D4F0" w14:textId="768E552C" w:rsidR="00B60E27" w:rsidRPr="002C0568" w:rsidRDefault="00B60E27" w:rsidP="00B60E27">
            <w:pPr>
              <w:pBdr>
                <w:bottom w:val="double" w:sz="4" w:space="1" w:color="auto"/>
              </w:pBdr>
              <w:tabs>
                <w:tab w:val="decimal" w:pos="1003"/>
              </w:tabs>
              <w:rPr>
                <w:rFonts w:ascii="Angsana New" w:hAnsi="Angsana New"/>
                <w:sz w:val="30"/>
                <w:szCs w:val="30"/>
              </w:rPr>
            </w:pPr>
            <w:r w:rsidRPr="002C0568">
              <w:rPr>
                <w:rFonts w:ascii="Angsana New" w:hAnsi="Angsana New"/>
                <w:sz w:val="30"/>
                <w:szCs w:val="30"/>
                <w:lang w:val="en-US"/>
              </w:rPr>
              <w:t>466,892</w:t>
            </w:r>
          </w:p>
        </w:tc>
        <w:tc>
          <w:tcPr>
            <w:tcW w:w="1395" w:type="dxa"/>
            <w:vAlign w:val="bottom"/>
          </w:tcPr>
          <w:p w14:paraId="0B0AD06C" w14:textId="05B95114" w:rsidR="00B60E27" w:rsidRPr="002C0568" w:rsidRDefault="00B60E27" w:rsidP="00B60E2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C056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B60E27" w:rsidRPr="002C0568" w14:paraId="364824E0" w14:textId="77777777" w:rsidTr="0079706D">
        <w:trPr>
          <w:trHeight w:val="20"/>
        </w:trPr>
        <w:tc>
          <w:tcPr>
            <w:tcW w:w="3780" w:type="dxa"/>
            <w:vAlign w:val="center"/>
          </w:tcPr>
          <w:p w14:paraId="15E91A29" w14:textId="77777777" w:rsidR="00B60E27" w:rsidRPr="002C0568" w:rsidRDefault="00B60E27" w:rsidP="00B60E27">
            <w:pPr>
              <w:ind w:left="54" w:right="-158" w:hanging="7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C056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หมุนเวียน</w:t>
            </w:r>
          </w:p>
        </w:tc>
        <w:tc>
          <w:tcPr>
            <w:tcW w:w="1395" w:type="dxa"/>
            <w:vAlign w:val="bottom"/>
          </w:tcPr>
          <w:p w14:paraId="2A9D6353" w14:textId="41F87653" w:rsidR="00B60E27" w:rsidRPr="002C0568" w:rsidRDefault="00B60E27" w:rsidP="00B60E27">
            <w:pPr>
              <w:tabs>
                <w:tab w:val="decimal" w:pos="1003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C0568">
              <w:rPr>
                <w:rFonts w:ascii="Angsana New" w:hAnsi="Angsana New"/>
                <w:sz w:val="30"/>
                <w:szCs w:val="30"/>
                <w:cs/>
              </w:rPr>
              <w:t>466</w:t>
            </w:r>
            <w:r w:rsidRPr="002C0568">
              <w:rPr>
                <w:rFonts w:ascii="Angsana New" w:hAnsi="Angsana New"/>
                <w:sz w:val="30"/>
                <w:szCs w:val="30"/>
              </w:rPr>
              <w:t>,</w:t>
            </w:r>
            <w:r w:rsidRPr="002C0568">
              <w:rPr>
                <w:rFonts w:ascii="Angsana New" w:hAnsi="Angsana New"/>
                <w:sz w:val="30"/>
                <w:szCs w:val="30"/>
                <w:cs/>
              </w:rPr>
              <w:t>892</w:t>
            </w:r>
          </w:p>
        </w:tc>
        <w:tc>
          <w:tcPr>
            <w:tcW w:w="1395" w:type="dxa"/>
            <w:vAlign w:val="bottom"/>
          </w:tcPr>
          <w:p w14:paraId="72F8251E" w14:textId="73E02BBC" w:rsidR="00B60E27" w:rsidRPr="002C0568" w:rsidRDefault="00B60E27" w:rsidP="00B60E27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2C056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34B4D20E" w14:textId="2A70421C" w:rsidR="00B60E27" w:rsidRPr="002C0568" w:rsidRDefault="00B60E27" w:rsidP="00B60E27">
            <w:pPr>
              <w:tabs>
                <w:tab w:val="decimal" w:pos="1003"/>
              </w:tabs>
              <w:rPr>
                <w:rFonts w:ascii="Angsana New" w:hAnsi="Angsana New"/>
                <w:sz w:val="30"/>
                <w:szCs w:val="30"/>
              </w:rPr>
            </w:pPr>
            <w:r w:rsidRPr="002C0568">
              <w:rPr>
                <w:rFonts w:ascii="Angsana New" w:hAnsi="Angsana New"/>
                <w:sz w:val="30"/>
                <w:szCs w:val="30"/>
                <w:lang w:val="en-US"/>
              </w:rPr>
              <w:t>466,892</w:t>
            </w:r>
          </w:p>
        </w:tc>
        <w:tc>
          <w:tcPr>
            <w:tcW w:w="1395" w:type="dxa"/>
            <w:vAlign w:val="bottom"/>
          </w:tcPr>
          <w:p w14:paraId="17EB3B21" w14:textId="4153ED62" w:rsidR="00B60E27" w:rsidRPr="002C0568" w:rsidRDefault="00B60E27" w:rsidP="00B60E27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C056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B60E27" w:rsidRPr="002C0568" w14:paraId="4A16D96F" w14:textId="77777777" w:rsidTr="0079706D">
        <w:trPr>
          <w:trHeight w:val="20"/>
        </w:trPr>
        <w:tc>
          <w:tcPr>
            <w:tcW w:w="3780" w:type="dxa"/>
            <w:vAlign w:val="center"/>
          </w:tcPr>
          <w:p w14:paraId="08BB6E95" w14:textId="77777777" w:rsidR="00B60E27" w:rsidRPr="002C0568" w:rsidRDefault="00B60E27" w:rsidP="00B60E27">
            <w:pPr>
              <w:ind w:left="54" w:right="-158" w:hanging="7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C056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ไม่หมุนเวียน</w:t>
            </w:r>
          </w:p>
        </w:tc>
        <w:tc>
          <w:tcPr>
            <w:tcW w:w="1395" w:type="dxa"/>
            <w:vAlign w:val="bottom"/>
          </w:tcPr>
          <w:p w14:paraId="198E0F5E" w14:textId="79FAC67A" w:rsidR="00B60E27" w:rsidRPr="002C0568" w:rsidRDefault="00B60E27" w:rsidP="00B60E27">
            <w:pPr>
              <w:pBdr>
                <w:bottom w:val="single" w:sz="4" w:space="1" w:color="auto"/>
              </w:pBdr>
              <w:tabs>
                <w:tab w:val="decimal" w:pos="1003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C056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79F03654" w14:textId="76D0CFE5" w:rsidR="00B60E27" w:rsidRPr="002C0568" w:rsidRDefault="00B60E27" w:rsidP="00B60E2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C056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0F6122AA" w14:textId="11D4DB22" w:rsidR="00B60E27" w:rsidRPr="002C0568" w:rsidRDefault="00B60E27" w:rsidP="00B60E27">
            <w:pPr>
              <w:pBdr>
                <w:bottom w:val="single" w:sz="4" w:space="1" w:color="auto"/>
              </w:pBdr>
              <w:tabs>
                <w:tab w:val="decimal" w:pos="1003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C056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1C7B87D6" w14:textId="316828CF" w:rsidR="00B60E27" w:rsidRPr="002C0568" w:rsidRDefault="00B60E27" w:rsidP="00B60E2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C056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B60E27" w:rsidRPr="002C0568" w14:paraId="6150F074" w14:textId="77777777" w:rsidTr="0079706D">
        <w:trPr>
          <w:trHeight w:val="20"/>
        </w:trPr>
        <w:tc>
          <w:tcPr>
            <w:tcW w:w="3780" w:type="dxa"/>
            <w:vAlign w:val="center"/>
          </w:tcPr>
          <w:p w14:paraId="69A0561B" w14:textId="77777777" w:rsidR="00B60E27" w:rsidRPr="002C0568" w:rsidRDefault="00B60E27" w:rsidP="00B60E27">
            <w:pPr>
              <w:ind w:left="54" w:right="-158" w:hanging="7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395" w:type="dxa"/>
            <w:vAlign w:val="bottom"/>
          </w:tcPr>
          <w:p w14:paraId="47144165" w14:textId="1710E1CB" w:rsidR="00B60E27" w:rsidRPr="002C0568" w:rsidRDefault="00B60E27" w:rsidP="00B60E27">
            <w:pPr>
              <w:pBdr>
                <w:bottom w:val="double" w:sz="4" w:space="1" w:color="auto"/>
              </w:pBdr>
              <w:tabs>
                <w:tab w:val="decimal" w:pos="1003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C0568">
              <w:rPr>
                <w:rFonts w:ascii="Angsana New" w:hAnsi="Angsana New"/>
                <w:sz w:val="30"/>
                <w:szCs w:val="30"/>
                <w:cs/>
              </w:rPr>
              <w:t>466</w:t>
            </w:r>
            <w:r w:rsidRPr="002C0568">
              <w:rPr>
                <w:rFonts w:ascii="Angsana New" w:hAnsi="Angsana New"/>
                <w:sz w:val="30"/>
                <w:szCs w:val="30"/>
              </w:rPr>
              <w:t>,</w:t>
            </w:r>
            <w:r w:rsidRPr="002C0568">
              <w:rPr>
                <w:rFonts w:ascii="Angsana New" w:hAnsi="Angsana New"/>
                <w:sz w:val="30"/>
                <w:szCs w:val="30"/>
                <w:cs/>
              </w:rPr>
              <w:t>892</w:t>
            </w:r>
          </w:p>
        </w:tc>
        <w:tc>
          <w:tcPr>
            <w:tcW w:w="1395" w:type="dxa"/>
            <w:vAlign w:val="bottom"/>
          </w:tcPr>
          <w:p w14:paraId="6F1D95A2" w14:textId="43C4872B" w:rsidR="00B60E27" w:rsidRPr="002C0568" w:rsidRDefault="00B60E27" w:rsidP="00B60E2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C056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5D024ECD" w14:textId="2DE7513D" w:rsidR="00B60E27" w:rsidRPr="002C0568" w:rsidRDefault="00B60E27" w:rsidP="00B60E27">
            <w:pPr>
              <w:pBdr>
                <w:bottom w:val="double" w:sz="4" w:space="1" w:color="auto"/>
              </w:pBdr>
              <w:tabs>
                <w:tab w:val="decimal" w:pos="1003"/>
              </w:tabs>
              <w:rPr>
                <w:rFonts w:ascii="Angsana New" w:hAnsi="Angsana New"/>
                <w:sz w:val="30"/>
                <w:szCs w:val="30"/>
              </w:rPr>
            </w:pPr>
            <w:r w:rsidRPr="002C0568">
              <w:rPr>
                <w:rFonts w:ascii="Angsana New" w:hAnsi="Angsana New"/>
                <w:sz w:val="30"/>
                <w:szCs w:val="30"/>
                <w:lang w:val="en-US"/>
              </w:rPr>
              <w:t>466,892</w:t>
            </w:r>
          </w:p>
        </w:tc>
        <w:tc>
          <w:tcPr>
            <w:tcW w:w="1395" w:type="dxa"/>
            <w:vAlign w:val="bottom"/>
          </w:tcPr>
          <w:p w14:paraId="3C95FE7E" w14:textId="03F25E0D" w:rsidR="00B60E27" w:rsidRPr="002C0568" w:rsidRDefault="00B60E27" w:rsidP="00B60E2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C056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</w:tbl>
    <w:p w14:paraId="79257352" w14:textId="130A68CE" w:rsidR="00082C71" w:rsidRPr="002C0568" w:rsidRDefault="00A946C4" w:rsidP="00082C71">
      <w:pPr>
        <w:spacing w:before="240" w:after="120"/>
        <w:ind w:left="547" w:right="-4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>
        <w:rPr>
          <w:rFonts w:asciiTheme="majorBidi" w:hAnsiTheme="majorBidi" w:cstheme="majorBidi" w:hint="cs"/>
          <w:spacing w:val="-6"/>
          <w:sz w:val="32"/>
          <w:szCs w:val="32"/>
          <w:cs/>
        </w:rPr>
        <w:t>หน่วยลงทุนในกองทุนรวมดังกล่าว</w:t>
      </w:r>
      <w:r w:rsidR="00082C71" w:rsidRPr="002C0568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วัดมูลค่าด้วยมูลค่ายุติธรรมในระดับที่ </w:t>
      </w:r>
      <w:r w:rsidR="00082C71" w:rsidRPr="002C0568">
        <w:rPr>
          <w:rFonts w:asciiTheme="majorBidi" w:hAnsiTheme="majorBidi" w:cstheme="majorBidi"/>
          <w:spacing w:val="-6"/>
          <w:sz w:val="32"/>
          <w:szCs w:val="32"/>
        </w:rPr>
        <w:t xml:space="preserve">1 </w:t>
      </w:r>
      <w:r w:rsidR="00082C71" w:rsidRPr="002C0568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="00082C71" w:rsidRPr="002C0568">
        <w:rPr>
          <w:rFonts w:asciiTheme="majorBidi" w:hAnsiTheme="majorBidi"/>
          <w:spacing w:val="-6"/>
          <w:sz w:val="32"/>
          <w:szCs w:val="32"/>
          <w:cs/>
        </w:rPr>
        <w:t>ไม่มีการโอนรายการระหว่างลำดับชั้นของมูลค่ายุติธรรม</w:t>
      </w:r>
      <w:r w:rsidR="00082C71" w:rsidRPr="002C0568">
        <w:rPr>
          <w:rFonts w:asciiTheme="majorBidi" w:hAnsiTheme="majorBidi" w:cstheme="majorBidi"/>
          <w:spacing w:val="-6"/>
          <w:sz w:val="32"/>
          <w:szCs w:val="32"/>
          <w:cs/>
        </w:rPr>
        <w:t>ในระหว่างงวด</w:t>
      </w:r>
    </w:p>
    <w:p w14:paraId="20487B78" w14:textId="5D2CE8A4" w:rsidR="00843E3D" w:rsidRPr="002C0568" w:rsidRDefault="004E673B" w:rsidP="00AA355E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843E3D" w:rsidRPr="002C0568">
        <w:rPr>
          <w:rFonts w:ascii="Angsana New" w:hAnsi="Angsana New"/>
          <w:b/>
          <w:bCs/>
          <w:sz w:val="32"/>
          <w:szCs w:val="32"/>
          <w:cs/>
        </w:rPr>
        <w:t>.</w:t>
      </w:r>
      <w:r w:rsidR="00843E3D" w:rsidRPr="002C0568">
        <w:rPr>
          <w:rFonts w:ascii="Angsana New" w:hAnsi="Angsana New"/>
          <w:b/>
          <w:bCs/>
          <w:sz w:val="32"/>
          <w:szCs w:val="32"/>
          <w:cs/>
        </w:rPr>
        <w:tab/>
      </w:r>
      <w:r w:rsidR="003544AF" w:rsidRPr="002C0568">
        <w:rPr>
          <w:rFonts w:ascii="Angsana New" w:hAnsi="Angsana New" w:hint="cs"/>
          <w:b/>
          <w:bCs/>
          <w:sz w:val="32"/>
          <w:szCs w:val="32"/>
          <w:cs/>
        </w:rPr>
        <w:t>ร</w:t>
      </w:r>
      <w:r w:rsidR="00843E3D" w:rsidRPr="002C0568">
        <w:rPr>
          <w:rFonts w:asciiTheme="majorBidi" w:hAnsiTheme="majorBidi" w:cstheme="majorBidi" w:hint="cs"/>
          <w:b/>
          <w:bCs/>
          <w:sz w:val="32"/>
          <w:szCs w:val="32"/>
          <w:cs/>
        </w:rPr>
        <w:t>ายได้ที่คาดว่าจะรับรู้สำหรับภาระที่ยังปฏิบัติไม่เสร็จสิ้น</w:t>
      </w:r>
    </w:p>
    <w:p w14:paraId="17B56497" w14:textId="3BD4B987" w:rsidR="00843E3D" w:rsidRPr="002C0568" w:rsidRDefault="00843E3D" w:rsidP="00843E3D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2C0568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B60E27">
        <w:rPr>
          <w:rFonts w:ascii="Angsana New" w:hAnsi="Angsana New"/>
          <w:color w:val="000000"/>
          <w:sz w:val="32"/>
          <w:szCs w:val="32"/>
          <w:lang w:val="en-US"/>
        </w:rPr>
        <w:t>30</w:t>
      </w:r>
      <w:r w:rsidR="002B2D3D" w:rsidRPr="002C0568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="002B2D3D" w:rsidRPr="002C0568">
        <w:rPr>
          <w:rFonts w:ascii="Angsana New" w:hAnsi="Angsana New"/>
          <w:color w:val="000000"/>
          <w:sz w:val="32"/>
          <w:szCs w:val="32"/>
          <w:cs/>
          <w:lang w:val="en-US"/>
        </w:rPr>
        <w:t>มิถุนายน</w:t>
      </w:r>
      <w:bookmarkStart w:id="1" w:name="_Hlk112069252"/>
      <w:r w:rsidRPr="002C0568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</w:t>
      </w:r>
      <w:bookmarkEnd w:id="1"/>
      <w:r w:rsidR="00B60E27">
        <w:rPr>
          <w:rFonts w:ascii="Angsana New" w:hAnsi="Angsana New"/>
          <w:color w:val="000000"/>
          <w:sz w:val="32"/>
          <w:szCs w:val="32"/>
          <w:lang w:val="en-US"/>
        </w:rPr>
        <w:t>2567</w:t>
      </w:r>
      <w:r w:rsidRPr="002C0568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Pr="002C0568">
        <w:rPr>
          <w:rFonts w:ascii="Angsana New" w:hAnsi="Angsana New" w:hint="cs"/>
          <w:color w:val="000000"/>
          <w:sz w:val="32"/>
          <w:szCs w:val="32"/>
          <w:cs/>
        </w:rPr>
        <w:t>กลุ่มบริษัทคาดว่าจะมีรายได้ที่รับรู้ในอนาคตสำหรับ</w:t>
      </w:r>
      <w:r w:rsidRPr="002C0568">
        <w:rPr>
          <w:rFonts w:ascii="Angsana New" w:hAnsi="Angsana New"/>
          <w:color w:val="000000"/>
          <w:sz w:val="32"/>
          <w:szCs w:val="32"/>
          <w:cs/>
        </w:rPr>
        <w:t>ภาระที่</w:t>
      </w:r>
      <w:r w:rsidRPr="002C0568">
        <w:rPr>
          <w:rFonts w:ascii="Angsana New" w:hAnsi="Angsana New" w:hint="cs"/>
          <w:color w:val="000000"/>
          <w:sz w:val="32"/>
          <w:szCs w:val="32"/>
          <w:cs/>
        </w:rPr>
        <w:t>ยัง</w:t>
      </w:r>
      <w:r w:rsidRPr="002C0568">
        <w:rPr>
          <w:rFonts w:ascii="Angsana New" w:hAnsi="Angsana New"/>
          <w:color w:val="000000"/>
          <w:sz w:val="32"/>
          <w:szCs w:val="32"/>
          <w:cs/>
        </w:rPr>
        <w:t>ปฏิบัต</w:t>
      </w:r>
      <w:r w:rsidRPr="002C0568">
        <w:rPr>
          <w:rFonts w:ascii="Angsana New" w:hAnsi="Angsana New" w:hint="cs"/>
          <w:color w:val="000000"/>
          <w:sz w:val="32"/>
          <w:szCs w:val="32"/>
          <w:cs/>
        </w:rPr>
        <w:t>ิไม่เสร็จสิ้น (หรือยังไม่เสร็จสิ้นบางส่วน) ของสัญญาที่ทำกับลูกค้าจำนว</w:t>
      </w:r>
      <w:r w:rsidR="00B5537F" w:rsidRPr="002C0568">
        <w:rPr>
          <w:rFonts w:ascii="Angsana New" w:hAnsi="Angsana New" w:hint="cs"/>
          <w:color w:val="000000"/>
          <w:sz w:val="32"/>
          <w:szCs w:val="32"/>
          <w:cs/>
        </w:rPr>
        <w:t>น</w:t>
      </w:r>
      <w:r w:rsidR="00B5537F" w:rsidRPr="002C0568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="00B60E27">
        <w:rPr>
          <w:rFonts w:ascii="Angsana New" w:hAnsi="Angsana New"/>
          <w:color w:val="000000"/>
          <w:sz w:val="32"/>
          <w:szCs w:val="32"/>
          <w:lang w:val="en-US"/>
        </w:rPr>
        <w:t>88</w:t>
      </w:r>
      <w:r w:rsidR="00B5537F" w:rsidRPr="002C0568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Pr="002C0568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  <w:r w:rsidRPr="002C0568">
        <w:rPr>
          <w:rFonts w:ascii="Angsana New" w:hAnsi="Angsana New"/>
          <w:color w:val="000000"/>
          <w:sz w:val="32"/>
          <w:szCs w:val="32"/>
          <w:cs/>
        </w:rPr>
        <w:t>(</w:t>
      </w:r>
      <w:r w:rsidRPr="002C0568">
        <w:rPr>
          <w:rFonts w:ascii="Angsana New" w:hAnsi="Angsana New"/>
          <w:color w:val="000000"/>
          <w:sz w:val="32"/>
          <w:szCs w:val="32"/>
          <w:lang w:val="en-US"/>
        </w:rPr>
        <w:t xml:space="preserve">31 </w:t>
      </w:r>
      <w:r w:rsidRPr="002C0568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ธันวาคม </w:t>
      </w:r>
      <w:r w:rsidR="00CC0A94" w:rsidRPr="002C0568">
        <w:rPr>
          <w:rFonts w:ascii="Angsana New" w:hAnsi="Angsana New"/>
          <w:color w:val="000000"/>
          <w:sz w:val="32"/>
          <w:szCs w:val="32"/>
          <w:lang w:val="en-US"/>
        </w:rPr>
        <w:t>2566</w:t>
      </w:r>
      <w:r w:rsidRPr="002C0568">
        <w:rPr>
          <w:rFonts w:ascii="Angsana New" w:hAnsi="Angsana New"/>
          <w:color w:val="000000"/>
          <w:sz w:val="32"/>
          <w:szCs w:val="32"/>
          <w:cs/>
        </w:rPr>
        <w:t xml:space="preserve">: </w:t>
      </w:r>
      <w:r w:rsidR="004146F0" w:rsidRPr="002C0568">
        <w:rPr>
          <w:rFonts w:ascii="Angsana New" w:hAnsi="Angsana New"/>
          <w:color w:val="000000"/>
          <w:sz w:val="32"/>
          <w:szCs w:val="32"/>
          <w:lang w:val="en-US"/>
        </w:rPr>
        <w:t>128</w:t>
      </w:r>
      <w:r w:rsidRPr="002C0568">
        <w:rPr>
          <w:rFonts w:ascii="Angsana New" w:hAnsi="Angsana New"/>
          <w:color w:val="000000"/>
          <w:sz w:val="32"/>
          <w:szCs w:val="32"/>
          <w:lang w:val="en-US"/>
        </w:rPr>
        <w:t xml:space="preserve">           </w:t>
      </w:r>
      <w:r w:rsidRPr="002C0568">
        <w:rPr>
          <w:rFonts w:ascii="Angsana New" w:hAnsi="Angsana New" w:hint="cs"/>
          <w:color w:val="000000"/>
          <w:sz w:val="32"/>
          <w:szCs w:val="32"/>
          <w:cs/>
        </w:rPr>
        <w:t>ล้านบาท) (เฉพาะบริษัทฯ</w:t>
      </w:r>
      <w:r w:rsidRPr="002C0568">
        <w:rPr>
          <w:rFonts w:ascii="Angsana New" w:hAnsi="Angsana New"/>
          <w:color w:val="000000"/>
          <w:sz w:val="32"/>
          <w:szCs w:val="32"/>
          <w:lang w:val="en-US"/>
        </w:rPr>
        <w:t xml:space="preserve">: </w:t>
      </w:r>
      <w:r w:rsidR="00382F92" w:rsidRPr="002C0568">
        <w:rPr>
          <w:rFonts w:ascii="Angsana New" w:hAnsi="Angsana New"/>
          <w:color w:val="000000"/>
          <w:sz w:val="32"/>
          <w:szCs w:val="32"/>
          <w:lang w:val="en-US"/>
        </w:rPr>
        <w:t>1</w:t>
      </w:r>
      <w:r w:rsidR="00E21541" w:rsidRPr="002C0568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="0089381A" w:rsidRPr="002C0568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ล้านบาท </w:t>
      </w:r>
      <w:r w:rsidRPr="002C0568">
        <w:rPr>
          <w:rFonts w:ascii="Angsana New" w:hAnsi="Angsana New" w:hint="cs"/>
          <w:color w:val="000000"/>
          <w:sz w:val="32"/>
          <w:szCs w:val="32"/>
          <w:cs/>
        </w:rPr>
        <w:t>(</w:t>
      </w:r>
      <w:r w:rsidRPr="002C0568">
        <w:rPr>
          <w:rFonts w:ascii="Angsana New" w:hAnsi="Angsana New"/>
          <w:color w:val="000000"/>
          <w:sz w:val="32"/>
          <w:szCs w:val="32"/>
          <w:lang w:val="en-US"/>
        </w:rPr>
        <w:t xml:space="preserve">31 </w:t>
      </w:r>
      <w:r w:rsidRPr="002C0568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ธันวาคม </w:t>
      </w:r>
      <w:r w:rsidR="00CC0A94" w:rsidRPr="002C0568">
        <w:rPr>
          <w:rFonts w:ascii="Angsana New" w:hAnsi="Angsana New"/>
          <w:color w:val="000000"/>
          <w:sz w:val="32"/>
          <w:szCs w:val="32"/>
          <w:lang w:val="en-US"/>
        </w:rPr>
        <w:t>2566</w:t>
      </w:r>
      <w:r w:rsidRPr="002C0568">
        <w:rPr>
          <w:rFonts w:ascii="Angsana New" w:hAnsi="Angsana New"/>
          <w:color w:val="000000"/>
          <w:sz w:val="32"/>
          <w:szCs w:val="32"/>
          <w:lang w:val="en-US"/>
        </w:rPr>
        <w:t xml:space="preserve">: </w:t>
      </w:r>
      <w:r w:rsidR="004146F0" w:rsidRPr="002C0568">
        <w:rPr>
          <w:rFonts w:ascii="Angsana New" w:hAnsi="Angsana New"/>
          <w:color w:val="000000"/>
          <w:sz w:val="32"/>
          <w:szCs w:val="32"/>
          <w:lang w:val="en-US"/>
        </w:rPr>
        <w:t>3</w:t>
      </w:r>
      <w:r w:rsidR="00137CD7" w:rsidRPr="002C0568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ล้านบาท</w:t>
      </w:r>
      <w:r w:rsidRPr="002C0568">
        <w:rPr>
          <w:rFonts w:ascii="Angsana New" w:hAnsi="Angsana New" w:hint="cs"/>
          <w:color w:val="000000"/>
          <w:sz w:val="32"/>
          <w:szCs w:val="32"/>
          <w:cs/>
        </w:rPr>
        <w:t>)) ซึ่งกลุ่มบริษัทคาดว่าจะปฏิบัติ</w:t>
      </w:r>
      <w:r w:rsidR="0089381A" w:rsidRPr="002C056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491A12" w:rsidRPr="002C0568">
        <w:rPr>
          <w:rFonts w:ascii="Angsana New" w:hAnsi="Angsana New" w:hint="cs"/>
          <w:color w:val="000000"/>
          <w:sz w:val="32"/>
          <w:szCs w:val="32"/>
          <w:cs/>
        </w:rPr>
        <w:t xml:space="preserve">    </w:t>
      </w:r>
      <w:r w:rsidR="0089381A" w:rsidRPr="002C0568">
        <w:rPr>
          <w:rFonts w:ascii="Angsana New" w:hAnsi="Angsana New" w:hint="cs"/>
          <w:color w:val="000000"/>
          <w:sz w:val="32"/>
          <w:szCs w:val="32"/>
          <w:cs/>
        </w:rPr>
        <w:t xml:space="preserve">  </w:t>
      </w:r>
      <w:r w:rsidRPr="002C0568">
        <w:rPr>
          <w:rFonts w:ascii="Angsana New" w:hAnsi="Angsana New" w:hint="cs"/>
          <w:color w:val="000000"/>
          <w:sz w:val="32"/>
          <w:szCs w:val="32"/>
          <w:cs/>
        </w:rPr>
        <w:t>ตามภาระที่ต้องปฏิบัติของสัญญาดังกล่าวเสร็จสิ้นภายใน</w:t>
      </w:r>
      <w:r w:rsidR="00E07AC3" w:rsidRPr="002C0568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="009A6CEC" w:rsidRPr="002C0568">
        <w:rPr>
          <w:rFonts w:ascii="Angsana New" w:hAnsi="Angsana New"/>
          <w:color w:val="000000"/>
          <w:sz w:val="32"/>
          <w:szCs w:val="32"/>
          <w:lang w:val="en-US"/>
        </w:rPr>
        <w:t>1</w:t>
      </w:r>
      <w:r w:rsidR="00E07AC3" w:rsidRPr="002C0568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Pr="002C0568">
        <w:rPr>
          <w:rFonts w:ascii="Angsana New" w:hAnsi="Angsana New" w:hint="cs"/>
          <w:color w:val="000000"/>
          <w:sz w:val="32"/>
          <w:szCs w:val="32"/>
          <w:cs/>
        </w:rPr>
        <w:t>ปี</w:t>
      </w:r>
    </w:p>
    <w:p w14:paraId="4FD44ADC" w14:textId="70A6966C" w:rsidR="00BF638D" w:rsidRPr="002C0568" w:rsidRDefault="004E673B" w:rsidP="000E7C5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6</w:t>
      </w:r>
      <w:r w:rsidR="00BF638D" w:rsidRPr="002C0568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BF638D" w:rsidRPr="002C0568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BF638D" w:rsidRPr="002C0568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เงินลงทุนในการร่วมค้า</w:t>
      </w:r>
    </w:p>
    <w:p w14:paraId="20F72C5C" w14:textId="197C8545" w:rsidR="00F855BA" w:rsidRPr="002C0568" w:rsidRDefault="00493208" w:rsidP="008D5E34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C0568">
        <w:rPr>
          <w:rFonts w:ascii="Angsana New" w:hAnsi="Angsana New"/>
          <w:sz w:val="32"/>
          <w:szCs w:val="32"/>
        </w:rPr>
        <w:tab/>
      </w:r>
      <w:r w:rsidRPr="002C0568">
        <w:rPr>
          <w:rFonts w:ascii="Angsana New" w:hAnsi="Angsana New" w:hint="cs"/>
          <w:sz w:val="32"/>
          <w:szCs w:val="32"/>
          <w:cs/>
        </w:rPr>
        <w:t>ในระหว่างงว</w:t>
      </w:r>
      <w:r w:rsidR="00777185" w:rsidRPr="002C0568">
        <w:rPr>
          <w:rFonts w:ascii="Angsana New" w:hAnsi="Angsana New" w:hint="cs"/>
          <w:sz w:val="32"/>
          <w:szCs w:val="32"/>
          <w:cs/>
        </w:rPr>
        <w:t>ด</w:t>
      </w:r>
      <w:r w:rsidR="009B3471" w:rsidRPr="002C0568">
        <w:rPr>
          <w:rFonts w:ascii="Angsana New" w:hAnsi="Angsana New" w:hint="cs"/>
          <w:sz w:val="32"/>
          <w:szCs w:val="32"/>
          <w:cs/>
          <w:lang w:val="en-US"/>
        </w:rPr>
        <w:t>สามเดือน</w:t>
      </w:r>
      <w:r w:rsidR="008D5E34">
        <w:rPr>
          <w:rFonts w:ascii="Angsana New" w:hAnsi="Angsana New" w:hint="cs"/>
          <w:sz w:val="32"/>
          <w:szCs w:val="32"/>
          <w:cs/>
          <w:lang w:val="en-US"/>
        </w:rPr>
        <w:t>และหกเดือน</w:t>
      </w:r>
      <w:r w:rsidRPr="002C0568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2B2D3D" w:rsidRPr="002C0568">
        <w:rPr>
          <w:rFonts w:ascii="Angsana New" w:hAnsi="Angsana New"/>
          <w:sz w:val="32"/>
          <w:szCs w:val="32"/>
          <w:lang w:val="en-US"/>
        </w:rPr>
        <w:t xml:space="preserve">30 </w:t>
      </w:r>
      <w:r w:rsidR="002B2D3D" w:rsidRPr="002C0568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CC2FEB" w:rsidRPr="002C056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C0A94" w:rsidRPr="002C0568">
        <w:rPr>
          <w:rFonts w:ascii="Angsana New" w:hAnsi="Angsana New"/>
          <w:sz w:val="32"/>
          <w:szCs w:val="32"/>
          <w:lang w:val="en-US"/>
        </w:rPr>
        <w:t>2567</w:t>
      </w:r>
      <w:r w:rsidRPr="002C0568">
        <w:rPr>
          <w:rFonts w:ascii="Angsana New" w:hAnsi="Angsana New"/>
          <w:sz w:val="32"/>
          <w:szCs w:val="32"/>
          <w:lang w:val="en-US"/>
        </w:rPr>
        <w:t xml:space="preserve"> </w:t>
      </w:r>
      <w:r w:rsidRPr="002C0568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CC0A94" w:rsidRPr="002C0568">
        <w:rPr>
          <w:rFonts w:ascii="Angsana New" w:hAnsi="Angsana New"/>
          <w:sz w:val="32"/>
          <w:szCs w:val="32"/>
          <w:lang w:val="en-US"/>
        </w:rPr>
        <w:t>2566</w:t>
      </w:r>
      <w:r w:rsidRPr="002C0568">
        <w:rPr>
          <w:rFonts w:ascii="Angsana New" w:hAnsi="Angsana New"/>
          <w:sz w:val="32"/>
          <w:szCs w:val="32"/>
        </w:rPr>
        <w:t xml:space="preserve"> </w:t>
      </w:r>
      <w:r w:rsidRPr="002C0568">
        <w:rPr>
          <w:rFonts w:ascii="Angsana New" w:hAnsi="Angsana New" w:hint="cs"/>
          <w:sz w:val="32"/>
          <w:szCs w:val="32"/>
          <w:cs/>
        </w:rPr>
        <w:t>บริษัทฯรับรู้ส่วนแบ่งกำไร</w:t>
      </w:r>
      <w:r w:rsidRPr="002C0568">
        <w:rPr>
          <w:rFonts w:ascii="Angsana New" w:hAnsi="Angsana New"/>
          <w:sz w:val="32"/>
          <w:szCs w:val="32"/>
        </w:rPr>
        <w:t>/</w:t>
      </w:r>
      <w:r w:rsidRPr="002C0568">
        <w:rPr>
          <w:rFonts w:ascii="Angsana New" w:hAnsi="Angsana New" w:hint="cs"/>
          <w:sz w:val="32"/>
          <w:szCs w:val="32"/>
          <w:cs/>
        </w:rPr>
        <w:t>ขาดทุน</w:t>
      </w:r>
      <w:r w:rsidR="008D5E34">
        <w:rPr>
          <w:rFonts w:ascii="Angsana New" w:hAnsi="Angsana New" w:hint="cs"/>
          <w:sz w:val="32"/>
          <w:szCs w:val="32"/>
          <w:cs/>
        </w:rPr>
        <w:t xml:space="preserve"> </w:t>
      </w:r>
      <w:r w:rsidRPr="002C0568">
        <w:rPr>
          <w:rFonts w:ascii="Angsana New" w:hAnsi="Angsana New" w:hint="cs"/>
          <w:sz w:val="32"/>
          <w:szCs w:val="32"/>
          <w:cs/>
        </w:rPr>
        <w:t>ส่วนแบ่งกำไรขาดทุนเบ็ดเสร็จ</w:t>
      </w:r>
      <w:r w:rsidR="00060ADE" w:rsidRPr="002C0568">
        <w:rPr>
          <w:rFonts w:ascii="Angsana New" w:hAnsi="Angsana New" w:hint="cs"/>
          <w:sz w:val="32"/>
          <w:szCs w:val="32"/>
          <w:cs/>
        </w:rPr>
        <w:t xml:space="preserve">อื่น </w:t>
      </w:r>
      <w:r w:rsidRPr="002C0568">
        <w:rPr>
          <w:rFonts w:ascii="Angsana New" w:hAnsi="Angsana New" w:hint="cs"/>
          <w:sz w:val="32"/>
          <w:szCs w:val="32"/>
          <w:cs/>
        </w:rPr>
        <w:t>และเงินปันผลรับจากการลงทุนในการร่วมค้าในงบการเงินรวมดังนี้</w:t>
      </w:r>
    </w:p>
    <w:tbl>
      <w:tblPr>
        <w:tblW w:w="972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1890"/>
        <w:gridCol w:w="1260"/>
        <w:gridCol w:w="1260"/>
        <w:gridCol w:w="1440"/>
        <w:gridCol w:w="1350"/>
        <w:gridCol w:w="1260"/>
        <w:gridCol w:w="1260"/>
      </w:tblGrid>
      <w:tr w:rsidR="001B44C0" w:rsidRPr="002C0568" w14:paraId="36DE5BE2" w14:textId="77777777">
        <w:tc>
          <w:tcPr>
            <w:tcW w:w="1890" w:type="dxa"/>
            <w:vAlign w:val="bottom"/>
          </w:tcPr>
          <w:p w14:paraId="21021C17" w14:textId="77777777" w:rsidR="001B44C0" w:rsidRPr="002C0568" w:rsidRDefault="001B44C0" w:rsidP="00A0231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30" w:type="dxa"/>
            <w:gridSpan w:val="6"/>
            <w:vAlign w:val="bottom"/>
            <w:hideMark/>
          </w:tcPr>
          <w:p w14:paraId="68FC6C94" w14:textId="77777777" w:rsidR="001B44C0" w:rsidRPr="002C0568" w:rsidRDefault="001B44C0" w:rsidP="00A0231C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C0568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1B44C0" w:rsidRPr="002C0568" w14:paraId="36AC2753" w14:textId="77777777">
        <w:tc>
          <w:tcPr>
            <w:tcW w:w="1890" w:type="dxa"/>
            <w:vAlign w:val="bottom"/>
          </w:tcPr>
          <w:p w14:paraId="0B77B915" w14:textId="77777777" w:rsidR="001B44C0" w:rsidRPr="002C0568" w:rsidRDefault="001B44C0" w:rsidP="00A0231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830" w:type="dxa"/>
            <w:gridSpan w:val="6"/>
            <w:vAlign w:val="bottom"/>
          </w:tcPr>
          <w:p w14:paraId="0B041527" w14:textId="119B270B" w:rsidR="001B44C0" w:rsidRPr="002C0568" w:rsidRDefault="001B44C0" w:rsidP="00A0231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C056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B60E27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30</w:t>
            </w:r>
            <w:r w:rsidRPr="002C056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1B44C0" w:rsidRPr="002C0568" w14:paraId="4C96435C" w14:textId="77777777">
        <w:tc>
          <w:tcPr>
            <w:tcW w:w="1890" w:type="dxa"/>
            <w:vAlign w:val="bottom"/>
            <w:hideMark/>
          </w:tcPr>
          <w:p w14:paraId="056D70CD" w14:textId="77777777" w:rsidR="001B44C0" w:rsidRPr="002C0568" w:rsidRDefault="001B44C0" w:rsidP="00A0231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0568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528D0D30" w14:textId="330D9AB4" w:rsidR="001B44C0" w:rsidRPr="002C0568" w:rsidRDefault="001B44C0" w:rsidP="00A0231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0568">
              <w:rPr>
                <w:rFonts w:ascii="Angsana New" w:hAnsi="Angsana New" w:hint="cs"/>
                <w:sz w:val="28"/>
                <w:szCs w:val="28"/>
                <w:cs/>
              </w:rPr>
              <w:t>ส่วนแบ่ง</w:t>
            </w:r>
            <w:r w:rsidR="00AA355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กำไร</w:t>
            </w:r>
            <w:r w:rsidR="00A946C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(</w:t>
            </w:r>
            <w:r w:rsidRPr="002C0568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A946C4"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Pr="002C0568"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</w:p>
          <w:p w14:paraId="083FC46E" w14:textId="77777777" w:rsidR="001B44C0" w:rsidRPr="002C0568" w:rsidRDefault="001B44C0" w:rsidP="00A0231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0568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เงินลงทุนในการร่วมค้า</w:t>
            </w:r>
          </w:p>
          <w:p w14:paraId="115F6936" w14:textId="77777777" w:rsidR="001B44C0" w:rsidRPr="002C0568" w:rsidRDefault="001B44C0" w:rsidP="00A0231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C0568">
              <w:rPr>
                <w:rFonts w:ascii="Angsana New" w:hAnsi="Angsana New" w:hint="cs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1453E767" w14:textId="77777777" w:rsidR="001B44C0" w:rsidRPr="002C0568" w:rsidRDefault="001B44C0" w:rsidP="00A0231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0568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ส่วนแบ่งกำไรขาดทุนเบ็ดเสร็จอื่นจากเงินลงทุนในการร่วมค้า</w:t>
            </w:r>
          </w:p>
          <w:p w14:paraId="71E12964" w14:textId="77777777" w:rsidR="001B44C0" w:rsidRPr="002C0568" w:rsidRDefault="001B44C0" w:rsidP="00A0231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C0568">
              <w:rPr>
                <w:rFonts w:ascii="Angsana New" w:hAnsi="Angsana New" w:hint="cs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65FDCC66" w14:textId="77777777" w:rsidR="001B44C0" w:rsidRPr="002C0568" w:rsidRDefault="001B44C0" w:rsidP="00A0231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C056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เงินปันผลรับ</w:t>
            </w:r>
          </w:p>
          <w:p w14:paraId="5497549F" w14:textId="77777777" w:rsidR="001B44C0" w:rsidRPr="002C0568" w:rsidRDefault="001B44C0" w:rsidP="00A0231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</w:pPr>
            <w:r w:rsidRPr="002C056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ในระหว่างงวด</w:t>
            </w:r>
          </w:p>
        </w:tc>
      </w:tr>
      <w:tr w:rsidR="001B44C0" w:rsidRPr="002C0568" w14:paraId="4B857BBB" w14:textId="77777777">
        <w:tc>
          <w:tcPr>
            <w:tcW w:w="1890" w:type="dxa"/>
          </w:tcPr>
          <w:p w14:paraId="3BA2F3F8" w14:textId="77777777" w:rsidR="001B44C0" w:rsidRPr="002C0568" w:rsidRDefault="001B44C0" w:rsidP="00A0231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757638DF" w14:textId="0C03A579" w:rsidR="001B44C0" w:rsidRPr="002C0568" w:rsidRDefault="001B44C0" w:rsidP="00A0231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0568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2C0568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260" w:type="dxa"/>
            <w:vAlign w:val="bottom"/>
            <w:hideMark/>
          </w:tcPr>
          <w:p w14:paraId="5370C3AA" w14:textId="24C52B92" w:rsidR="001B44C0" w:rsidRPr="002C0568" w:rsidRDefault="001B44C0" w:rsidP="00A0231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0568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280F25F4" w14:textId="5C7A631E" w:rsidR="001B44C0" w:rsidRPr="002C0568" w:rsidRDefault="001B44C0" w:rsidP="00A0231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0568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2C0568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350" w:type="dxa"/>
            <w:vAlign w:val="bottom"/>
            <w:hideMark/>
          </w:tcPr>
          <w:p w14:paraId="682FC945" w14:textId="5B1EB004" w:rsidR="001B44C0" w:rsidRPr="002C0568" w:rsidRDefault="001B44C0" w:rsidP="00A0231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0568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60" w:type="dxa"/>
            <w:vAlign w:val="bottom"/>
            <w:hideMark/>
          </w:tcPr>
          <w:p w14:paraId="0C494EC9" w14:textId="72FDAFEE" w:rsidR="001B44C0" w:rsidRPr="002C0568" w:rsidRDefault="001B44C0" w:rsidP="00A0231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0568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2C0568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260" w:type="dxa"/>
            <w:vAlign w:val="bottom"/>
            <w:hideMark/>
          </w:tcPr>
          <w:p w14:paraId="73602C04" w14:textId="57DF069C" w:rsidR="001B44C0" w:rsidRPr="002C0568" w:rsidRDefault="001B44C0" w:rsidP="00A0231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0568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</w:tr>
      <w:tr w:rsidR="001B44C0" w:rsidRPr="002C0568" w14:paraId="603CB9F4" w14:textId="77777777">
        <w:tc>
          <w:tcPr>
            <w:tcW w:w="1890" w:type="dxa"/>
            <w:hideMark/>
          </w:tcPr>
          <w:p w14:paraId="5AE88C86" w14:textId="77777777" w:rsidR="001B44C0" w:rsidRPr="002C0568" w:rsidRDefault="001B44C0" w:rsidP="00A0231C">
            <w:pPr>
              <w:spacing w:line="340" w:lineRule="exact"/>
              <w:ind w:left="164" w:hanging="164"/>
              <w:rPr>
                <w:rFonts w:ascii="Angsana New" w:hAnsi="Angsana New"/>
                <w:sz w:val="28"/>
                <w:szCs w:val="28"/>
                <w:cs/>
              </w:rPr>
            </w:pPr>
            <w:r w:rsidRPr="002C0568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Pr="002C0568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 ไปป์ไลน์ เน็ตเวิร์ค</w:t>
            </w:r>
            <w:r w:rsidRPr="002C0568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60" w:type="dxa"/>
            <w:vAlign w:val="bottom"/>
          </w:tcPr>
          <w:p w14:paraId="2663D77C" w14:textId="73F334C5" w:rsidR="001B44C0" w:rsidRPr="002C0568" w:rsidRDefault="00393D41" w:rsidP="00A0231C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6,051</w:t>
            </w:r>
          </w:p>
        </w:tc>
        <w:tc>
          <w:tcPr>
            <w:tcW w:w="1260" w:type="dxa"/>
            <w:vAlign w:val="bottom"/>
          </w:tcPr>
          <w:p w14:paraId="5F4E6B9D" w14:textId="7865B173" w:rsidR="001B44C0" w:rsidRPr="002C0568" w:rsidRDefault="001B44C0" w:rsidP="00A0231C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0568">
              <w:rPr>
                <w:rFonts w:ascii="Angsana New" w:hAnsi="Angsana New"/>
                <w:sz w:val="28"/>
                <w:szCs w:val="28"/>
                <w:lang w:val="en-US"/>
              </w:rPr>
              <w:t>(5,344)</w:t>
            </w:r>
          </w:p>
        </w:tc>
        <w:tc>
          <w:tcPr>
            <w:tcW w:w="1440" w:type="dxa"/>
            <w:vAlign w:val="bottom"/>
          </w:tcPr>
          <w:p w14:paraId="5E834F62" w14:textId="31D081A4" w:rsidR="001B44C0" w:rsidRPr="002C0568" w:rsidRDefault="0084748F" w:rsidP="00A0231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14:paraId="6E894B46" w14:textId="38D7203F" w:rsidR="001B44C0" w:rsidRPr="002C0568" w:rsidRDefault="001B44C0" w:rsidP="00A0231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0568">
              <w:rPr>
                <w:rFonts w:ascii="Angsana New" w:hAnsi="Angsana New"/>
                <w:sz w:val="28"/>
                <w:szCs w:val="28"/>
                <w:lang w:val="en-US"/>
              </w:rPr>
              <w:t>145,334</w:t>
            </w:r>
          </w:p>
        </w:tc>
        <w:tc>
          <w:tcPr>
            <w:tcW w:w="1260" w:type="dxa"/>
            <w:vAlign w:val="bottom"/>
          </w:tcPr>
          <w:p w14:paraId="2419B31E" w14:textId="0D9095AC" w:rsidR="001B44C0" w:rsidRPr="002C0568" w:rsidRDefault="0092583B" w:rsidP="00A0231C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056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08F954F4" w14:textId="77777777" w:rsidR="001B44C0" w:rsidRPr="002C0568" w:rsidRDefault="001B44C0" w:rsidP="00A0231C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056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1B44C0" w:rsidRPr="002C0568" w14:paraId="74F64793" w14:textId="77777777">
        <w:tc>
          <w:tcPr>
            <w:tcW w:w="1890" w:type="dxa"/>
            <w:hideMark/>
          </w:tcPr>
          <w:p w14:paraId="14B6B104" w14:textId="77777777" w:rsidR="001B44C0" w:rsidRPr="002C0568" w:rsidRDefault="001B44C0" w:rsidP="00A0231C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056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3FB1A518" w14:textId="4326EAB4" w:rsidR="001B44C0" w:rsidRPr="002C0568" w:rsidRDefault="00393D41" w:rsidP="00A023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6,051</w:t>
            </w:r>
          </w:p>
        </w:tc>
        <w:tc>
          <w:tcPr>
            <w:tcW w:w="1260" w:type="dxa"/>
            <w:vAlign w:val="bottom"/>
          </w:tcPr>
          <w:p w14:paraId="1D175DDE" w14:textId="1B60E359" w:rsidR="001B44C0" w:rsidRPr="002C0568" w:rsidRDefault="001B44C0" w:rsidP="00A023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0568">
              <w:rPr>
                <w:rFonts w:ascii="Angsana New" w:hAnsi="Angsana New"/>
                <w:sz w:val="28"/>
                <w:szCs w:val="28"/>
                <w:cs/>
              </w:rPr>
              <w:t>(5</w:t>
            </w:r>
            <w:r w:rsidRPr="002C0568">
              <w:rPr>
                <w:rFonts w:ascii="Angsana New" w:hAnsi="Angsana New"/>
                <w:sz w:val="28"/>
                <w:szCs w:val="28"/>
              </w:rPr>
              <w:t>,</w:t>
            </w:r>
            <w:r w:rsidRPr="002C0568">
              <w:rPr>
                <w:rFonts w:ascii="Angsana New" w:hAnsi="Angsana New"/>
                <w:sz w:val="28"/>
                <w:szCs w:val="28"/>
                <w:cs/>
              </w:rPr>
              <w:t>34</w:t>
            </w:r>
            <w:r w:rsidRPr="002C0568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Pr="002C056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2478C074" w14:textId="142F08DF" w:rsidR="001B44C0" w:rsidRPr="002C0568" w:rsidRDefault="0084748F" w:rsidP="00A023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14:paraId="477BDB76" w14:textId="133BE4F6" w:rsidR="001B44C0" w:rsidRPr="002C0568" w:rsidRDefault="001B44C0" w:rsidP="00A023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0568">
              <w:rPr>
                <w:rFonts w:ascii="Angsana New" w:hAnsi="Angsana New"/>
                <w:sz w:val="28"/>
                <w:szCs w:val="28"/>
                <w:lang w:val="en-US"/>
              </w:rPr>
              <w:t>145,334</w:t>
            </w:r>
          </w:p>
        </w:tc>
        <w:tc>
          <w:tcPr>
            <w:tcW w:w="1260" w:type="dxa"/>
            <w:vAlign w:val="bottom"/>
          </w:tcPr>
          <w:p w14:paraId="759F15FB" w14:textId="7ECAAFF0" w:rsidR="001B44C0" w:rsidRPr="002C0568" w:rsidRDefault="0092583B" w:rsidP="00A023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056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731B2F66" w14:textId="77777777" w:rsidR="001B44C0" w:rsidRPr="002C0568" w:rsidRDefault="001B44C0" w:rsidP="00A023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056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14:paraId="2724C56B" w14:textId="77777777" w:rsidR="001B44C0" w:rsidRPr="002C0568" w:rsidRDefault="001B44C0" w:rsidP="001B44C0"/>
    <w:tbl>
      <w:tblPr>
        <w:tblW w:w="972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1890"/>
        <w:gridCol w:w="1260"/>
        <w:gridCol w:w="1260"/>
        <w:gridCol w:w="1440"/>
        <w:gridCol w:w="1350"/>
        <w:gridCol w:w="1260"/>
        <w:gridCol w:w="1260"/>
      </w:tblGrid>
      <w:tr w:rsidR="001B44C0" w:rsidRPr="002C0568" w14:paraId="61FEB6D4" w14:textId="77777777">
        <w:tc>
          <w:tcPr>
            <w:tcW w:w="1890" w:type="dxa"/>
            <w:vAlign w:val="bottom"/>
          </w:tcPr>
          <w:p w14:paraId="48B66CD1" w14:textId="77777777" w:rsidR="001B44C0" w:rsidRPr="002C0568" w:rsidRDefault="001B44C0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30" w:type="dxa"/>
            <w:gridSpan w:val="6"/>
            <w:vAlign w:val="bottom"/>
            <w:hideMark/>
          </w:tcPr>
          <w:p w14:paraId="19796AB1" w14:textId="77777777" w:rsidR="001B44C0" w:rsidRPr="002C0568" w:rsidRDefault="001B44C0">
            <w:pPr>
              <w:spacing w:line="25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C0568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1B44C0" w:rsidRPr="002C0568" w14:paraId="0232B11C" w14:textId="77777777">
        <w:tc>
          <w:tcPr>
            <w:tcW w:w="1890" w:type="dxa"/>
            <w:vAlign w:val="bottom"/>
          </w:tcPr>
          <w:p w14:paraId="03B8DB81" w14:textId="77777777" w:rsidR="001B44C0" w:rsidRPr="002C0568" w:rsidRDefault="001B44C0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830" w:type="dxa"/>
            <w:gridSpan w:val="6"/>
            <w:vAlign w:val="bottom"/>
          </w:tcPr>
          <w:p w14:paraId="65C99A56" w14:textId="0BBA95C2" w:rsidR="001B44C0" w:rsidRPr="002C0568" w:rsidRDefault="001B44C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C0568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สำหรับงวด</w:t>
            </w:r>
            <w:r w:rsidRPr="002C056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หก</w:t>
            </w:r>
            <w:r w:rsidRPr="002C056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เดือนสิ้นสุดวันที่ </w:t>
            </w:r>
            <w:r w:rsidR="00B60E27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30</w:t>
            </w:r>
            <w:r w:rsidRPr="002C056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1B44C0" w:rsidRPr="002C0568" w14:paraId="3BEB5A9E" w14:textId="77777777">
        <w:tc>
          <w:tcPr>
            <w:tcW w:w="1890" w:type="dxa"/>
            <w:vAlign w:val="bottom"/>
            <w:hideMark/>
          </w:tcPr>
          <w:p w14:paraId="6DC126CE" w14:textId="77777777" w:rsidR="001B44C0" w:rsidRPr="002C0568" w:rsidRDefault="001B44C0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0568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25FAB06A" w14:textId="749C69A8" w:rsidR="001B44C0" w:rsidRPr="002C0568" w:rsidRDefault="001B44C0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0568">
              <w:rPr>
                <w:rFonts w:ascii="Angsana New" w:hAnsi="Angsana New" w:hint="cs"/>
                <w:sz w:val="28"/>
                <w:szCs w:val="28"/>
                <w:cs/>
              </w:rPr>
              <w:t>ส่วนแบ่ง</w:t>
            </w:r>
            <w:r w:rsidR="00393D41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A946C4">
              <w:rPr>
                <w:rFonts w:ascii="Angsana New" w:hAnsi="Angsana New" w:hint="cs"/>
                <w:sz w:val="28"/>
                <w:szCs w:val="28"/>
                <w:cs/>
              </w:rPr>
              <w:t xml:space="preserve"> (</w:t>
            </w:r>
            <w:r w:rsidRPr="002C0568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A946C4"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Pr="002C0568"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</w:p>
          <w:p w14:paraId="1D4E9B91" w14:textId="77777777" w:rsidR="001B44C0" w:rsidRPr="002C0568" w:rsidRDefault="001B44C0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0568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เงินลงทุนในการร่วมค้า</w:t>
            </w:r>
          </w:p>
          <w:p w14:paraId="6BB2C0F8" w14:textId="77777777" w:rsidR="001B44C0" w:rsidRPr="002C0568" w:rsidRDefault="001B44C0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C0568">
              <w:rPr>
                <w:rFonts w:ascii="Angsana New" w:hAnsi="Angsana New" w:hint="cs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43A1EC3F" w14:textId="77777777" w:rsidR="001B44C0" w:rsidRPr="002C0568" w:rsidRDefault="001B44C0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0568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ส่วนแบ่งกำไรขาดทุนเบ็ดเสร็จอื่นจากเงินลงทุนในการร่วมค้า</w:t>
            </w:r>
          </w:p>
          <w:p w14:paraId="35F0F3FF" w14:textId="77777777" w:rsidR="001B44C0" w:rsidRPr="002C0568" w:rsidRDefault="001B44C0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C0568">
              <w:rPr>
                <w:rFonts w:ascii="Angsana New" w:hAnsi="Angsana New" w:hint="cs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77CD3F92" w14:textId="77777777" w:rsidR="001B44C0" w:rsidRPr="002C0568" w:rsidRDefault="001B44C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C056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เงินปันผลรับ</w:t>
            </w:r>
          </w:p>
          <w:p w14:paraId="180CBE40" w14:textId="77777777" w:rsidR="001B44C0" w:rsidRPr="002C0568" w:rsidRDefault="001B44C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</w:pPr>
            <w:r w:rsidRPr="002C056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ในระหว่างงวด</w:t>
            </w:r>
          </w:p>
        </w:tc>
      </w:tr>
      <w:tr w:rsidR="001B44C0" w:rsidRPr="002C0568" w14:paraId="4FB5F6B7" w14:textId="77777777">
        <w:tc>
          <w:tcPr>
            <w:tcW w:w="1890" w:type="dxa"/>
          </w:tcPr>
          <w:p w14:paraId="4F00302C" w14:textId="77777777" w:rsidR="001B44C0" w:rsidRPr="002C0568" w:rsidRDefault="001B44C0" w:rsidP="001B44C0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5544DA7B" w14:textId="4B692E51" w:rsidR="001B44C0" w:rsidRPr="002C0568" w:rsidRDefault="001B44C0" w:rsidP="001B44C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0568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2C0568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260" w:type="dxa"/>
            <w:vAlign w:val="bottom"/>
            <w:hideMark/>
          </w:tcPr>
          <w:p w14:paraId="4D7E79FF" w14:textId="5960710F" w:rsidR="001B44C0" w:rsidRPr="002C0568" w:rsidRDefault="001B44C0" w:rsidP="001B44C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0568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081B1943" w14:textId="60FEC20C" w:rsidR="001B44C0" w:rsidRPr="002C0568" w:rsidRDefault="001B44C0" w:rsidP="001B44C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0568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2C0568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350" w:type="dxa"/>
            <w:vAlign w:val="bottom"/>
            <w:hideMark/>
          </w:tcPr>
          <w:p w14:paraId="12A4C8DA" w14:textId="1972FD5F" w:rsidR="001B44C0" w:rsidRPr="002C0568" w:rsidRDefault="001B44C0" w:rsidP="001B44C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0568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60" w:type="dxa"/>
            <w:vAlign w:val="bottom"/>
            <w:hideMark/>
          </w:tcPr>
          <w:p w14:paraId="56BA1ECC" w14:textId="189DDB88" w:rsidR="001B44C0" w:rsidRPr="002C0568" w:rsidRDefault="001B44C0" w:rsidP="001B44C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0568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2C0568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260" w:type="dxa"/>
            <w:vAlign w:val="bottom"/>
            <w:hideMark/>
          </w:tcPr>
          <w:p w14:paraId="3D3C5C84" w14:textId="22D66642" w:rsidR="001B44C0" w:rsidRPr="002C0568" w:rsidRDefault="001B44C0" w:rsidP="001B44C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0568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</w:tr>
      <w:tr w:rsidR="001B44C0" w:rsidRPr="002C0568" w14:paraId="3BFB3F5D" w14:textId="77777777">
        <w:tc>
          <w:tcPr>
            <w:tcW w:w="1890" w:type="dxa"/>
            <w:hideMark/>
          </w:tcPr>
          <w:p w14:paraId="12C69E41" w14:textId="77777777" w:rsidR="001B44C0" w:rsidRPr="002C0568" w:rsidRDefault="001B44C0" w:rsidP="001B44C0">
            <w:pPr>
              <w:spacing w:line="256" w:lineRule="auto"/>
              <w:ind w:left="164" w:hanging="164"/>
              <w:rPr>
                <w:rFonts w:ascii="Angsana New" w:hAnsi="Angsana New"/>
                <w:sz w:val="28"/>
                <w:szCs w:val="28"/>
                <w:cs/>
              </w:rPr>
            </w:pPr>
            <w:r w:rsidRPr="002C0568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Pr="002C0568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 ไปป์ไลน์ เน็ตเวิร์ค</w:t>
            </w:r>
            <w:r w:rsidRPr="002C0568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60" w:type="dxa"/>
            <w:vAlign w:val="bottom"/>
          </w:tcPr>
          <w:p w14:paraId="68B1D9EF" w14:textId="5AB511DF" w:rsidR="001B44C0" w:rsidRPr="00AA355E" w:rsidRDefault="00AA355E" w:rsidP="001B44C0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1,708</w:t>
            </w:r>
          </w:p>
        </w:tc>
        <w:tc>
          <w:tcPr>
            <w:tcW w:w="1260" w:type="dxa"/>
            <w:vAlign w:val="bottom"/>
          </w:tcPr>
          <w:p w14:paraId="0A029A1E" w14:textId="21B35532" w:rsidR="001B44C0" w:rsidRPr="002C0568" w:rsidRDefault="001B44C0" w:rsidP="001B44C0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0568">
              <w:rPr>
                <w:rFonts w:ascii="Angsana New" w:hAnsi="Angsana New"/>
                <w:sz w:val="28"/>
                <w:szCs w:val="28"/>
                <w:cs/>
              </w:rPr>
              <w:t>(12</w:t>
            </w:r>
            <w:r w:rsidRPr="002C0568">
              <w:rPr>
                <w:rFonts w:ascii="Angsana New" w:hAnsi="Angsana New"/>
                <w:sz w:val="28"/>
                <w:szCs w:val="28"/>
              </w:rPr>
              <w:t>,</w:t>
            </w:r>
            <w:r w:rsidRPr="002C0568">
              <w:rPr>
                <w:rFonts w:ascii="Angsana New" w:hAnsi="Angsana New"/>
                <w:sz w:val="28"/>
                <w:szCs w:val="28"/>
                <w:cs/>
              </w:rPr>
              <w:t>122)</w:t>
            </w:r>
          </w:p>
        </w:tc>
        <w:tc>
          <w:tcPr>
            <w:tcW w:w="1440" w:type="dxa"/>
            <w:vAlign w:val="bottom"/>
          </w:tcPr>
          <w:p w14:paraId="20DF20C8" w14:textId="15FFDD96" w:rsidR="001B44C0" w:rsidRPr="002C0568" w:rsidRDefault="008F39F7" w:rsidP="001B44C0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0568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84748F">
              <w:rPr>
                <w:rFonts w:ascii="Angsana New" w:hAnsi="Angsana New"/>
                <w:sz w:val="28"/>
                <w:szCs w:val="28"/>
                <w:lang w:val="en-US"/>
              </w:rPr>
              <w:t>261,963</w:t>
            </w:r>
            <w:r w:rsidRPr="002C0568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50" w:type="dxa"/>
            <w:vAlign w:val="bottom"/>
          </w:tcPr>
          <w:p w14:paraId="2AF94EC2" w14:textId="4563DA66" w:rsidR="001B44C0" w:rsidRPr="002C0568" w:rsidRDefault="001B44C0" w:rsidP="001B44C0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0568">
              <w:rPr>
                <w:rFonts w:ascii="Angsana New" w:hAnsi="Angsana New"/>
                <w:sz w:val="28"/>
                <w:szCs w:val="28"/>
                <w:lang w:val="en-US"/>
              </w:rPr>
              <w:t>68,830</w:t>
            </w:r>
          </w:p>
        </w:tc>
        <w:tc>
          <w:tcPr>
            <w:tcW w:w="1260" w:type="dxa"/>
            <w:vAlign w:val="bottom"/>
          </w:tcPr>
          <w:p w14:paraId="394F217F" w14:textId="0796D700" w:rsidR="001B44C0" w:rsidRPr="002C0568" w:rsidRDefault="0039123A" w:rsidP="001B44C0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C056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2BC4E7BE" w14:textId="77777777" w:rsidR="001B44C0" w:rsidRPr="002C0568" w:rsidRDefault="001B44C0" w:rsidP="001B44C0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C056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1B44C0" w:rsidRPr="002C0568" w14:paraId="47F20764" w14:textId="77777777">
        <w:tc>
          <w:tcPr>
            <w:tcW w:w="1890" w:type="dxa"/>
            <w:hideMark/>
          </w:tcPr>
          <w:p w14:paraId="30BA965F" w14:textId="77777777" w:rsidR="001B44C0" w:rsidRPr="002C0568" w:rsidRDefault="001B44C0" w:rsidP="001B44C0">
            <w:pPr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C056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01278E36" w14:textId="6ED3FDF7" w:rsidR="001B44C0" w:rsidRPr="00AA355E" w:rsidRDefault="008F39F7" w:rsidP="001B44C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0568">
              <w:rPr>
                <w:rFonts w:ascii="Angsana New" w:hAnsi="Angsana New" w:hint="cs"/>
                <w:sz w:val="28"/>
                <w:szCs w:val="28"/>
                <w:cs/>
              </w:rPr>
              <w:t>1,708</w:t>
            </w:r>
          </w:p>
        </w:tc>
        <w:tc>
          <w:tcPr>
            <w:tcW w:w="1260" w:type="dxa"/>
            <w:vAlign w:val="bottom"/>
          </w:tcPr>
          <w:p w14:paraId="65875CF8" w14:textId="3A49ACFB" w:rsidR="001B44C0" w:rsidRPr="002C0568" w:rsidRDefault="001B44C0" w:rsidP="001B44C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C0568">
              <w:rPr>
                <w:rFonts w:ascii="Angsana New" w:hAnsi="Angsana New"/>
                <w:sz w:val="28"/>
                <w:szCs w:val="28"/>
                <w:cs/>
              </w:rPr>
              <w:t>(12</w:t>
            </w:r>
            <w:r w:rsidRPr="002C0568">
              <w:rPr>
                <w:rFonts w:ascii="Angsana New" w:hAnsi="Angsana New"/>
                <w:sz w:val="28"/>
                <w:szCs w:val="28"/>
              </w:rPr>
              <w:t>,</w:t>
            </w:r>
            <w:r w:rsidRPr="002C0568">
              <w:rPr>
                <w:rFonts w:ascii="Angsana New" w:hAnsi="Angsana New"/>
                <w:sz w:val="28"/>
                <w:szCs w:val="28"/>
                <w:cs/>
              </w:rPr>
              <w:t>122)</w:t>
            </w:r>
          </w:p>
        </w:tc>
        <w:tc>
          <w:tcPr>
            <w:tcW w:w="1440" w:type="dxa"/>
            <w:vAlign w:val="bottom"/>
          </w:tcPr>
          <w:p w14:paraId="15068E82" w14:textId="534D40BB" w:rsidR="001B44C0" w:rsidRPr="002C0568" w:rsidRDefault="008F39F7" w:rsidP="001B44C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0568">
              <w:rPr>
                <w:rFonts w:ascii="Angsana New" w:hAnsi="Angsana New"/>
                <w:sz w:val="28"/>
                <w:szCs w:val="28"/>
                <w:lang w:val="en-US"/>
              </w:rPr>
              <w:t>(26</w:t>
            </w:r>
            <w:r w:rsidR="0084748F">
              <w:rPr>
                <w:rFonts w:ascii="Angsana New" w:hAnsi="Angsana New"/>
                <w:sz w:val="28"/>
                <w:szCs w:val="28"/>
                <w:lang w:val="en-US"/>
              </w:rPr>
              <w:t>1,963</w:t>
            </w:r>
            <w:r w:rsidRPr="002C0568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50" w:type="dxa"/>
            <w:vAlign w:val="bottom"/>
          </w:tcPr>
          <w:p w14:paraId="3795CC32" w14:textId="78140628" w:rsidR="001B44C0" w:rsidRPr="002C0568" w:rsidRDefault="001B44C0" w:rsidP="001B44C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0568">
              <w:rPr>
                <w:rFonts w:ascii="Angsana New" w:hAnsi="Angsana New"/>
                <w:sz w:val="28"/>
                <w:szCs w:val="28"/>
                <w:lang w:val="en-US"/>
              </w:rPr>
              <w:t>68,830</w:t>
            </w:r>
          </w:p>
        </w:tc>
        <w:tc>
          <w:tcPr>
            <w:tcW w:w="1260" w:type="dxa"/>
            <w:vAlign w:val="bottom"/>
          </w:tcPr>
          <w:p w14:paraId="08C77222" w14:textId="40C2E002" w:rsidR="001B44C0" w:rsidRPr="002C0568" w:rsidRDefault="0039123A" w:rsidP="001B44C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056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66723F44" w14:textId="77777777" w:rsidR="001B44C0" w:rsidRPr="002C0568" w:rsidRDefault="001B44C0" w:rsidP="001B44C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C056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14:paraId="666192B9" w14:textId="242448E3" w:rsidR="009C3E77" w:rsidRPr="002C0568" w:rsidRDefault="004E673B" w:rsidP="008833DE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7</w:t>
      </w:r>
      <w:r w:rsidR="009C3E77" w:rsidRPr="002C0568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9C3E77" w:rsidRPr="002C0568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9C3E77" w:rsidRPr="002C0568">
        <w:rPr>
          <w:rFonts w:ascii="Angsana New" w:hAnsi="Angsana New"/>
          <w:b/>
          <w:bCs/>
          <w:sz w:val="32"/>
          <w:szCs w:val="32"/>
          <w:cs/>
          <w:lang w:val="en-US"/>
        </w:rPr>
        <w:t>ที่ดิน อาคารและอุปกรณ์</w:t>
      </w:r>
    </w:p>
    <w:p w14:paraId="4846A776" w14:textId="5E916859" w:rsidR="009C3E77" w:rsidRPr="002C0568" w:rsidRDefault="009C3E77" w:rsidP="00F855BA">
      <w:pPr>
        <w:tabs>
          <w:tab w:val="left" w:pos="900"/>
        </w:tabs>
        <w:spacing w:before="120"/>
        <w:ind w:left="533" w:hanging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2C0568">
        <w:rPr>
          <w:rFonts w:ascii="Angsana New" w:hAnsi="Angsana New"/>
          <w:sz w:val="32"/>
          <w:szCs w:val="32"/>
          <w:lang w:val="en-US"/>
        </w:rPr>
        <w:tab/>
      </w:r>
      <w:r w:rsidRPr="002C0568">
        <w:rPr>
          <w:rFonts w:ascii="Angsana New" w:hAnsi="Angsana New"/>
          <w:sz w:val="32"/>
          <w:szCs w:val="32"/>
          <w:cs/>
          <w:lang w:val="en-US"/>
        </w:rPr>
        <w:t>รายการเปลี่ยนแปลงของบัญชีที่ดิน อาคารและอุปกรณ์สำหรับงวด</w:t>
      </w:r>
      <w:r w:rsidR="001B44C0" w:rsidRPr="002C0568">
        <w:rPr>
          <w:rFonts w:ascii="Angsana New" w:hAnsi="Angsana New" w:hint="cs"/>
          <w:sz w:val="32"/>
          <w:szCs w:val="32"/>
          <w:cs/>
          <w:lang w:val="en-US"/>
        </w:rPr>
        <w:t>หก</w:t>
      </w:r>
      <w:r w:rsidRPr="002C0568">
        <w:rPr>
          <w:rFonts w:ascii="Angsana New" w:hAnsi="Angsana New"/>
          <w:sz w:val="32"/>
          <w:szCs w:val="32"/>
          <w:cs/>
          <w:lang w:val="en-US"/>
        </w:rPr>
        <w:t>เดือนสิ้นสุดวันที่</w:t>
      </w:r>
      <w:r w:rsidRPr="002C0568">
        <w:rPr>
          <w:rFonts w:ascii="Angsana New" w:hAnsi="Angsana New"/>
          <w:sz w:val="32"/>
          <w:szCs w:val="32"/>
          <w:lang w:val="en-US"/>
        </w:rPr>
        <w:t xml:space="preserve"> </w:t>
      </w:r>
      <w:r w:rsidR="002B2D3D" w:rsidRPr="002C0568">
        <w:rPr>
          <w:rFonts w:ascii="Angsana New" w:hAnsi="Angsana New"/>
          <w:sz w:val="32"/>
          <w:szCs w:val="32"/>
          <w:lang w:val="en-US"/>
        </w:rPr>
        <w:t xml:space="preserve">30 </w:t>
      </w:r>
      <w:r w:rsidR="002B2D3D" w:rsidRPr="002C0568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8809DA" w:rsidRPr="002C056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C0A94" w:rsidRPr="002C0568">
        <w:rPr>
          <w:rFonts w:ascii="Angsana New" w:hAnsi="Angsana New"/>
          <w:sz w:val="32"/>
          <w:szCs w:val="32"/>
          <w:lang w:val="en-US"/>
        </w:rPr>
        <w:t>2567</w:t>
      </w:r>
      <w:r w:rsidRPr="002C0568">
        <w:rPr>
          <w:rFonts w:ascii="Angsana New" w:hAnsi="Angsana New"/>
          <w:sz w:val="32"/>
          <w:szCs w:val="32"/>
          <w:cs/>
          <w:lang w:val="en-US"/>
        </w:rPr>
        <w:t xml:space="preserve"> สรุปได้ดังนี้</w:t>
      </w:r>
    </w:p>
    <w:p w14:paraId="5993350E" w14:textId="77777777" w:rsidR="009C3E77" w:rsidRPr="002C0568" w:rsidRDefault="009C3E77" w:rsidP="008A23C3">
      <w:pPr>
        <w:tabs>
          <w:tab w:val="left" w:pos="2160"/>
          <w:tab w:val="left" w:pos="6120"/>
          <w:tab w:val="left" w:pos="6480"/>
        </w:tabs>
        <w:jc w:val="right"/>
        <w:rPr>
          <w:rFonts w:ascii="Angsana New" w:hAnsi="Angsana New"/>
          <w:sz w:val="32"/>
          <w:szCs w:val="32"/>
          <w:cs/>
        </w:rPr>
      </w:pPr>
      <w:r w:rsidRPr="002C0568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80"/>
        <w:gridCol w:w="1980"/>
      </w:tblGrid>
      <w:tr w:rsidR="009C3E77" w:rsidRPr="002C0568" w14:paraId="3BC15CFB" w14:textId="77777777" w:rsidTr="00FB2C46">
        <w:tc>
          <w:tcPr>
            <w:tcW w:w="5220" w:type="dxa"/>
          </w:tcPr>
          <w:p w14:paraId="7F673618" w14:textId="77777777" w:rsidR="009C3E77" w:rsidRPr="002C0568" w:rsidRDefault="009C3E77" w:rsidP="0089381A">
            <w:pPr>
              <w:ind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  <w:vAlign w:val="bottom"/>
          </w:tcPr>
          <w:p w14:paraId="35933905" w14:textId="1E712EC9" w:rsidR="009C3E77" w:rsidRPr="002C0568" w:rsidRDefault="009C3E77" w:rsidP="008938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C056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80" w:type="dxa"/>
          </w:tcPr>
          <w:p w14:paraId="6BFF49DC" w14:textId="41777285" w:rsidR="009C3E77" w:rsidRPr="002C0568" w:rsidRDefault="009C3E77" w:rsidP="008938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C0568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FB2C46" w:rsidRPr="002C0568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</w:t>
            </w:r>
            <w:r w:rsidRPr="002C0568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E6F5A" w:rsidRPr="002C0568" w14:paraId="61B30CED" w14:textId="77777777" w:rsidTr="00FB2C46">
        <w:tc>
          <w:tcPr>
            <w:tcW w:w="5220" w:type="dxa"/>
          </w:tcPr>
          <w:p w14:paraId="0418DDEE" w14:textId="06912390" w:rsidR="004E6F5A" w:rsidRPr="00B60E27" w:rsidRDefault="004E6F5A" w:rsidP="0089381A">
            <w:pPr>
              <w:ind w:left="-21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B60E27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B60E27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Pr="00B60E27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B60E27">
              <w:rPr>
                <w:rFonts w:ascii="Angsana New" w:hAnsi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980" w:type="dxa"/>
            <w:vAlign w:val="bottom"/>
          </w:tcPr>
          <w:p w14:paraId="4906B7A5" w14:textId="72357D6C" w:rsidR="004E6F5A" w:rsidRPr="002C0568" w:rsidRDefault="004146F0" w:rsidP="0089381A">
            <w:pPr>
              <w:tabs>
                <w:tab w:val="decimal" w:pos="1593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C0568">
              <w:rPr>
                <w:rFonts w:ascii="Angsana New" w:hAnsi="Angsana New"/>
                <w:sz w:val="32"/>
                <w:szCs w:val="32"/>
                <w:lang w:val="en-US"/>
              </w:rPr>
              <w:t>1,495,007</w:t>
            </w:r>
          </w:p>
        </w:tc>
        <w:tc>
          <w:tcPr>
            <w:tcW w:w="1980" w:type="dxa"/>
            <w:vAlign w:val="bottom"/>
          </w:tcPr>
          <w:p w14:paraId="21C01A06" w14:textId="6EA1375B" w:rsidR="004E6F5A" w:rsidRPr="002C0568" w:rsidRDefault="004146F0" w:rsidP="0089381A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C0568">
              <w:rPr>
                <w:rFonts w:ascii="Angsana New" w:hAnsi="Angsana New"/>
                <w:sz w:val="32"/>
                <w:szCs w:val="32"/>
                <w:lang w:val="en-US"/>
              </w:rPr>
              <w:t>338,673</w:t>
            </w:r>
          </w:p>
        </w:tc>
      </w:tr>
      <w:tr w:rsidR="004E6F5A" w:rsidRPr="002C0568" w14:paraId="39002B71" w14:textId="77777777" w:rsidTr="00474FB7">
        <w:tc>
          <w:tcPr>
            <w:tcW w:w="5220" w:type="dxa"/>
          </w:tcPr>
          <w:p w14:paraId="567B06BF" w14:textId="78CF6CEF" w:rsidR="004E6F5A" w:rsidRPr="00B60E27" w:rsidRDefault="004E6F5A" w:rsidP="0089381A">
            <w:pPr>
              <w:ind w:left="-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60E27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  <w:r w:rsidR="00E72EC9" w:rsidRPr="00B60E27">
              <w:rPr>
                <w:rFonts w:ascii="Angsana New" w:hAnsi="Angsana New" w:hint="cs"/>
                <w:sz w:val="32"/>
                <w:szCs w:val="32"/>
                <w:cs/>
              </w:rPr>
              <w:t xml:space="preserve"> - ราคาทุน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8BE9EFC" w14:textId="546026A2" w:rsidR="004E6F5A" w:rsidRPr="002C0568" w:rsidRDefault="00925BEE" w:rsidP="0089381A">
            <w:pPr>
              <w:tabs>
                <w:tab w:val="decimal" w:pos="1593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C0568">
              <w:rPr>
                <w:rFonts w:ascii="Angsana New" w:hAnsi="Angsana New"/>
                <w:sz w:val="32"/>
                <w:szCs w:val="32"/>
                <w:lang w:val="en-US"/>
              </w:rPr>
              <w:t>59,</w:t>
            </w:r>
            <w:r w:rsidR="001E5009" w:rsidRPr="002C0568">
              <w:rPr>
                <w:rFonts w:ascii="Angsana New" w:hAnsi="Angsana New"/>
                <w:sz w:val="32"/>
                <w:szCs w:val="32"/>
                <w:lang w:val="en-US"/>
              </w:rPr>
              <w:t>763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3E5FBF8" w14:textId="0F5AAF6B" w:rsidR="004E6F5A" w:rsidRPr="002C0568" w:rsidRDefault="00D968E0" w:rsidP="0089381A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C0568">
              <w:rPr>
                <w:rFonts w:ascii="Angsana New" w:hAnsi="Angsana New"/>
                <w:sz w:val="32"/>
                <w:szCs w:val="32"/>
                <w:lang w:val="en-US"/>
              </w:rPr>
              <w:t>12,82</w:t>
            </w:r>
            <w:r w:rsidR="003F60F8" w:rsidRPr="002C0568"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</w:p>
        </w:tc>
      </w:tr>
      <w:tr w:rsidR="004E6F5A" w:rsidRPr="002C0568" w14:paraId="7E650191" w14:textId="77777777" w:rsidTr="00FB2C46">
        <w:tc>
          <w:tcPr>
            <w:tcW w:w="5220" w:type="dxa"/>
          </w:tcPr>
          <w:p w14:paraId="4B374C16" w14:textId="77777777" w:rsidR="004E6F5A" w:rsidRPr="00B60E27" w:rsidRDefault="004E6F5A" w:rsidP="0089381A">
            <w:pPr>
              <w:ind w:left="-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60E27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36ECBCC" w14:textId="16812B78" w:rsidR="004E6F5A" w:rsidRPr="002C0568" w:rsidRDefault="00B077E0" w:rsidP="0089381A">
            <w:pPr>
              <w:pBdr>
                <w:bottom w:val="single" w:sz="4" w:space="1" w:color="auto"/>
              </w:pBdr>
              <w:tabs>
                <w:tab w:val="decimal" w:pos="1593"/>
              </w:tabs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C0568">
              <w:rPr>
                <w:rFonts w:ascii="Angsana New" w:hAnsi="Angsana New"/>
                <w:sz w:val="32"/>
                <w:szCs w:val="32"/>
                <w:lang w:val="en-US"/>
              </w:rPr>
              <w:t>(34,367)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C8D28D9" w14:textId="35453C7B" w:rsidR="004E6F5A" w:rsidRPr="002C0568" w:rsidRDefault="00D968E0" w:rsidP="0089381A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C0568">
              <w:rPr>
                <w:rFonts w:ascii="Angsana New" w:hAnsi="Angsana New"/>
                <w:sz w:val="32"/>
                <w:szCs w:val="32"/>
                <w:lang w:val="en-US"/>
              </w:rPr>
              <w:t>(8,829)</w:t>
            </w:r>
          </w:p>
        </w:tc>
      </w:tr>
      <w:tr w:rsidR="004E6F5A" w:rsidRPr="002C0568" w14:paraId="7570E4E2" w14:textId="77777777" w:rsidTr="00FB2C46">
        <w:tc>
          <w:tcPr>
            <w:tcW w:w="5220" w:type="dxa"/>
          </w:tcPr>
          <w:p w14:paraId="03FA17E2" w14:textId="58B3BA02" w:rsidR="004E6F5A" w:rsidRPr="00B60E27" w:rsidRDefault="004E6F5A" w:rsidP="0089381A">
            <w:pPr>
              <w:ind w:left="-21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60E27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2B2D3D" w:rsidRPr="00B60E27"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 w:rsidR="002B2D3D" w:rsidRPr="00B60E27">
              <w:rPr>
                <w:rFonts w:ascii="Angsana New" w:hAnsi="Angsana New"/>
                <w:sz w:val="32"/>
                <w:szCs w:val="32"/>
                <w:cs/>
                <w:lang w:val="en-US"/>
              </w:rPr>
              <w:t>มิถุนายน</w:t>
            </w:r>
            <w:r w:rsidRPr="00B60E27">
              <w:rPr>
                <w:rFonts w:ascii="Angsana New" w:hAnsi="Angsana New"/>
                <w:sz w:val="32"/>
                <w:szCs w:val="32"/>
                <w:lang w:val="en-US"/>
              </w:rPr>
              <w:t xml:space="preserve"> 2567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C72E47D" w14:textId="1E6A298E" w:rsidR="004E6F5A" w:rsidRPr="002C0568" w:rsidRDefault="00B077E0" w:rsidP="0089381A">
            <w:pPr>
              <w:pBdr>
                <w:bottom w:val="double" w:sz="4" w:space="1" w:color="auto"/>
              </w:pBdr>
              <w:tabs>
                <w:tab w:val="decimal" w:pos="1593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C0568">
              <w:rPr>
                <w:rFonts w:ascii="Angsana New" w:hAnsi="Angsana New"/>
                <w:sz w:val="32"/>
                <w:szCs w:val="32"/>
                <w:lang w:val="en-US"/>
              </w:rPr>
              <w:t>1,520,</w:t>
            </w:r>
            <w:r w:rsidR="00555994" w:rsidRPr="002C0568">
              <w:rPr>
                <w:rFonts w:ascii="Angsana New" w:hAnsi="Angsana New"/>
                <w:sz w:val="32"/>
                <w:szCs w:val="32"/>
                <w:lang w:val="en-US"/>
              </w:rPr>
              <w:t>403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EB44967" w14:textId="4E70B19E" w:rsidR="004E6F5A" w:rsidRPr="002C0568" w:rsidRDefault="00D968E0" w:rsidP="0089381A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C0568">
              <w:rPr>
                <w:rFonts w:ascii="Angsana New" w:hAnsi="Angsana New"/>
                <w:sz w:val="32"/>
                <w:szCs w:val="32"/>
                <w:lang w:val="en-US"/>
              </w:rPr>
              <w:t>342,66</w:t>
            </w:r>
            <w:r w:rsidR="003F60F8" w:rsidRPr="002C0568">
              <w:rPr>
                <w:rFonts w:ascii="Angsana New" w:hAnsi="Angsana New"/>
                <w:sz w:val="32"/>
                <w:szCs w:val="32"/>
                <w:lang w:val="en-US"/>
              </w:rPr>
              <w:t>6</w:t>
            </w:r>
          </w:p>
        </w:tc>
      </w:tr>
    </w:tbl>
    <w:p w14:paraId="776D63AF" w14:textId="36EEDBEB" w:rsidR="007A566D" w:rsidRPr="002C0568" w:rsidRDefault="007A566D" w:rsidP="006B03C7">
      <w:pPr>
        <w:tabs>
          <w:tab w:val="left" w:pos="900"/>
        </w:tabs>
        <w:spacing w:before="240"/>
        <w:ind w:left="533"/>
        <w:jc w:val="thaiDistribute"/>
        <w:rPr>
          <w:rFonts w:ascii="Angsana New" w:hAnsi="Angsana New"/>
          <w:sz w:val="32"/>
          <w:szCs w:val="32"/>
        </w:rPr>
      </w:pPr>
      <w:r w:rsidRPr="002C0568">
        <w:rPr>
          <w:rFonts w:ascii="Angsana New" w:hAnsi="Angsana New"/>
          <w:sz w:val="32"/>
          <w:szCs w:val="32"/>
          <w:cs/>
        </w:rPr>
        <w:t>กลุ่มบริษัทได้นำที่ดิน</w:t>
      </w:r>
      <w:r w:rsidRPr="002C0568">
        <w:rPr>
          <w:rFonts w:ascii="Angsana New" w:hAnsi="Angsana New" w:hint="cs"/>
          <w:sz w:val="32"/>
          <w:szCs w:val="32"/>
          <w:cs/>
        </w:rPr>
        <w:t xml:space="preserve"> อาคารและส่วนปรับปรุงอาคาร อาคารและส่วนปรับปรุงอาคารโรงไฟฟ้า และเครื่องจักรและอุปกรณ์โรงไฟฟ้าส่วนใหญ่</w:t>
      </w:r>
      <w:r w:rsidRPr="002C0568">
        <w:rPr>
          <w:rFonts w:ascii="Angsana New" w:hAnsi="Angsana New"/>
          <w:sz w:val="32"/>
          <w:szCs w:val="32"/>
          <w:cs/>
        </w:rPr>
        <w:t>ไป</w:t>
      </w:r>
      <w:r w:rsidRPr="002C0568">
        <w:rPr>
          <w:rFonts w:ascii="Angsana New" w:hAnsi="Angsana New" w:hint="cs"/>
          <w:sz w:val="32"/>
          <w:szCs w:val="32"/>
          <w:cs/>
        </w:rPr>
        <w:t>ค้ำ</w:t>
      </w:r>
      <w:r w:rsidRPr="002C0568">
        <w:rPr>
          <w:rFonts w:ascii="Angsana New" w:hAnsi="Angsana New"/>
          <w:sz w:val="32"/>
          <w:szCs w:val="32"/>
          <w:cs/>
        </w:rPr>
        <w:t>ประกันวงเงินสินเชื่อ</w:t>
      </w:r>
      <w:r w:rsidRPr="002C0568">
        <w:rPr>
          <w:rFonts w:ascii="Angsana New" w:hAnsi="Angsana New" w:hint="cs"/>
          <w:sz w:val="32"/>
          <w:szCs w:val="32"/>
          <w:cs/>
        </w:rPr>
        <w:t xml:space="preserve">ที่ได้รับจากธนาคาร </w:t>
      </w:r>
    </w:p>
    <w:p w14:paraId="3D2AD057" w14:textId="4D9E7F36" w:rsidR="00491D3B" w:rsidRPr="002C0568" w:rsidRDefault="004E673B" w:rsidP="00B31AD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="00B9028E" w:rsidRPr="002C0568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A66D5D" w:rsidRPr="002C0568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3863E1" w:rsidRPr="002C0568">
        <w:rPr>
          <w:rFonts w:ascii="Angsana New" w:hAnsi="Angsana New"/>
          <w:b/>
          <w:bCs/>
          <w:sz w:val="32"/>
          <w:szCs w:val="32"/>
          <w:cs/>
          <w:lang w:val="en-US"/>
        </w:rPr>
        <w:t>เงินเบิกเกินบัญชีและ</w:t>
      </w:r>
      <w:r w:rsidR="00491D3B" w:rsidRPr="002C0568">
        <w:rPr>
          <w:rFonts w:ascii="Angsana New" w:hAnsi="Angsana New"/>
          <w:b/>
          <w:bCs/>
          <w:sz w:val="32"/>
          <w:szCs w:val="32"/>
          <w:cs/>
          <w:lang w:val="en-US"/>
        </w:rPr>
        <w:t>เงินกู้ยืมระยะสั้นจาก</w:t>
      </w:r>
      <w:r w:rsidR="00660BDE" w:rsidRPr="002C0568">
        <w:rPr>
          <w:rFonts w:ascii="Angsana New" w:hAnsi="Angsana New" w:hint="cs"/>
          <w:b/>
          <w:bCs/>
          <w:sz w:val="32"/>
          <w:szCs w:val="32"/>
          <w:cs/>
          <w:lang w:val="en-US"/>
        </w:rPr>
        <w:t>ธนาคาร</w:t>
      </w:r>
    </w:p>
    <w:p w14:paraId="0678DC67" w14:textId="2BCDEE02" w:rsidR="004F2435" w:rsidRPr="002C0568" w:rsidRDefault="003863E1" w:rsidP="00D455DF">
      <w:pPr>
        <w:tabs>
          <w:tab w:val="left" w:pos="900"/>
        </w:tabs>
        <w:spacing w:before="120" w:after="120"/>
        <w:ind w:left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2C0568">
        <w:rPr>
          <w:rFonts w:ascii="Angsana New" w:hAnsi="Angsana New"/>
          <w:sz w:val="32"/>
          <w:szCs w:val="32"/>
          <w:cs/>
          <w:lang w:val="en-US"/>
        </w:rPr>
        <w:t>วงเงินเบิกเกินบัญชีธนาคารค้ำประกันโดย</w:t>
      </w:r>
      <w:r w:rsidR="00AD4344" w:rsidRPr="002C0568">
        <w:rPr>
          <w:rFonts w:ascii="Angsana New" w:hAnsi="Angsana New" w:hint="cs"/>
          <w:sz w:val="32"/>
          <w:szCs w:val="32"/>
          <w:cs/>
          <w:lang w:val="en-US"/>
        </w:rPr>
        <w:t>การจำนำ</w:t>
      </w:r>
      <w:r w:rsidR="0035099B" w:rsidRPr="002C0568">
        <w:rPr>
          <w:rFonts w:ascii="Angsana New" w:hAnsi="Angsana New" w:hint="cs"/>
          <w:sz w:val="32"/>
          <w:szCs w:val="32"/>
          <w:cs/>
          <w:lang w:val="en-US"/>
        </w:rPr>
        <w:t>บัญชี</w:t>
      </w:r>
      <w:r w:rsidR="00EE68AC" w:rsidRPr="002C0568">
        <w:rPr>
          <w:rFonts w:ascii="Angsana New" w:hAnsi="Angsana New"/>
          <w:sz w:val="32"/>
          <w:szCs w:val="32"/>
          <w:cs/>
          <w:lang w:val="en-US"/>
        </w:rPr>
        <w:t>เงินฝากประจำของ</w:t>
      </w:r>
      <w:r w:rsidR="00330104" w:rsidRPr="002C0568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="006533BE" w:rsidRPr="002C056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2C0568">
        <w:rPr>
          <w:rFonts w:ascii="Angsana New" w:hAnsi="Angsana New"/>
          <w:sz w:val="32"/>
          <w:szCs w:val="32"/>
          <w:cs/>
          <w:lang w:val="en-US"/>
        </w:rPr>
        <w:t>และ</w:t>
      </w:r>
      <w:r w:rsidR="00491D3B" w:rsidRPr="002C0568">
        <w:rPr>
          <w:rFonts w:ascii="Angsana New" w:hAnsi="Angsana New"/>
          <w:sz w:val="32"/>
          <w:szCs w:val="32"/>
          <w:cs/>
          <w:lang w:val="en-US"/>
        </w:rPr>
        <w:t>เงินกู้ยืม</w:t>
      </w:r>
      <w:r w:rsidR="0035099B" w:rsidRPr="002C0568">
        <w:rPr>
          <w:rFonts w:ascii="Angsana New" w:hAnsi="Angsana New" w:hint="cs"/>
          <w:sz w:val="32"/>
          <w:szCs w:val="32"/>
          <w:cs/>
          <w:lang w:val="en-US"/>
        </w:rPr>
        <w:t xml:space="preserve">         </w:t>
      </w:r>
      <w:r w:rsidR="00491D3B" w:rsidRPr="002C0568">
        <w:rPr>
          <w:rFonts w:ascii="Angsana New" w:hAnsi="Angsana New"/>
          <w:sz w:val="32"/>
          <w:szCs w:val="32"/>
          <w:cs/>
          <w:lang w:val="en-US"/>
        </w:rPr>
        <w:t>ระยะสั้นจาก</w:t>
      </w:r>
      <w:r w:rsidR="00660BDE" w:rsidRPr="002C0568">
        <w:rPr>
          <w:rFonts w:ascii="Angsana New" w:hAnsi="Angsana New" w:hint="cs"/>
          <w:sz w:val="32"/>
          <w:szCs w:val="32"/>
          <w:cs/>
          <w:lang w:val="en-US"/>
        </w:rPr>
        <w:t>ธนาคาร</w:t>
      </w:r>
      <w:r w:rsidRPr="002C0568">
        <w:rPr>
          <w:rFonts w:ascii="Angsana New" w:hAnsi="Angsana New"/>
          <w:sz w:val="32"/>
          <w:szCs w:val="32"/>
          <w:cs/>
          <w:lang w:val="en-US"/>
        </w:rPr>
        <w:t>ค้ำ</w:t>
      </w:r>
      <w:r w:rsidR="00491D3B" w:rsidRPr="002C0568">
        <w:rPr>
          <w:rFonts w:ascii="Angsana New" w:hAnsi="Angsana New"/>
          <w:sz w:val="32"/>
          <w:szCs w:val="32"/>
          <w:cs/>
          <w:lang w:val="en-US"/>
        </w:rPr>
        <w:t>ประกัน</w:t>
      </w:r>
      <w:r w:rsidRPr="002C0568">
        <w:rPr>
          <w:rFonts w:ascii="Angsana New" w:hAnsi="Angsana New"/>
          <w:sz w:val="32"/>
          <w:szCs w:val="32"/>
          <w:cs/>
          <w:lang w:val="en-US"/>
        </w:rPr>
        <w:t>โดยการ</w:t>
      </w:r>
      <w:r w:rsidR="00491D3B" w:rsidRPr="002C0568">
        <w:rPr>
          <w:rFonts w:ascii="Angsana New" w:hAnsi="Angsana New"/>
          <w:sz w:val="32"/>
          <w:szCs w:val="32"/>
          <w:cs/>
          <w:lang w:val="en-US"/>
        </w:rPr>
        <w:t>จำนองที่ดินพร้อม</w:t>
      </w:r>
      <w:r w:rsidR="00516520" w:rsidRPr="002C0568">
        <w:rPr>
          <w:rFonts w:ascii="Angsana New" w:hAnsi="Angsana New"/>
          <w:sz w:val="32"/>
          <w:szCs w:val="32"/>
          <w:cs/>
          <w:lang w:val="en-US"/>
        </w:rPr>
        <w:t>สิ่งปลูกสร้างของ</w:t>
      </w:r>
      <w:r w:rsidR="00CD26D6" w:rsidRPr="002C0568">
        <w:rPr>
          <w:rFonts w:ascii="Angsana New" w:hAnsi="Angsana New"/>
          <w:sz w:val="32"/>
          <w:szCs w:val="32"/>
          <w:cs/>
          <w:lang w:val="en-US"/>
        </w:rPr>
        <w:t>บริษัทฯ</w:t>
      </w:r>
    </w:p>
    <w:p w14:paraId="6B443135" w14:textId="38CEB84A" w:rsidR="000F075A" w:rsidRPr="002C0568" w:rsidRDefault="000F075A" w:rsidP="00EB6002">
      <w:pPr>
        <w:tabs>
          <w:tab w:val="left" w:pos="900"/>
        </w:tabs>
        <w:spacing w:before="120" w:after="120"/>
        <w:ind w:left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2C0568">
        <w:rPr>
          <w:rFonts w:ascii="Angsana New" w:hAnsi="Angsana New" w:hint="cs"/>
          <w:sz w:val="32"/>
          <w:szCs w:val="32"/>
          <w:cs/>
          <w:lang w:val="en-US"/>
        </w:rPr>
        <w:t xml:space="preserve">ณ วันที่ </w:t>
      </w:r>
      <w:r w:rsidR="002B2D3D" w:rsidRPr="002C0568">
        <w:rPr>
          <w:rFonts w:ascii="Angsana New" w:hAnsi="Angsana New"/>
          <w:sz w:val="32"/>
          <w:szCs w:val="32"/>
          <w:lang w:val="en-US"/>
        </w:rPr>
        <w:t xml:space="preserve">30 </w:t>
      </w:r>
      <w:r w:rsidR="002B2D3D" w:rsidRPr="002C0568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CE4DB2" w:rsidRPr="002C056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C0A94" w:rsidRPr="002C0568">
        <w:rPr>
          <w:rFonts w:ascii="Angsana New" w:hAnsi="Angsana New"/>
          <w:sz w:val="32"/>
          <w:szCs w:val="32"/>
          <w:lang w:val="en-US"/>
        </w:rPr>
        <w:t>2567</w:t>
      </w:r>
      <w:r w:rsidRPr="002C0568">
        <w:rPr>
          <w:rFonts w:ascii="Angsana New" w:hAnsi="Angsana New"/>
          <w:sz w:val="32"/>
          <w:szCs w:val="32"/>
          <w:lang w:val="en-US"/>
        </w:rPr>
        <w:t xml:space="preserve"> </w:t>
      </w:r>
      <w:r w:rsidRPr="002C0568">
        <w:rPr>
          <w:rFonts w:ascii="Angsana New" w:hAnsi="Angsana New" w:hint="cs"/>
          <w:sz w:val="32"/>
          <w:szCs w:val="32"/>
          <w:cs/>
          <w:lang w:val="en-US"/>
        </w:rPr>
        <w:t>กลุ่มบริษัทมีวงเงินคงเหลือที่ยังไม่ได้เบิกใช้ของเงินเบิกเกินบัญชีและเงินกู้ยืม</w:t>
      </w:r>
      <w:r w:rsidR="00660BDE" w:rsidRPr="002C0568">
        <w:rPr>
          <w:rFonts w:ascii="Angsana New" w:hAnsi="Angsana New" w:hint="cs"/>
          <w:sz w:val="32"/>
          <w:szCs w:val="32"/>
          <w:cs/>
          <w:lang w:val="en-US"/>
        </w:rPr>
        <w:t xml:space="preserve">    </w:t>
      </w:r>
      <w:r w:rsidRPr="002C0568">
        <w:rPr>
          <w:rFonts w:ascii="Angsana New" w:hAnsi="Angsana New" w:hint="cs"/>
          <w:sz w:val="32"/>
          <w:szCs w:val="32"/>
          <w:cs/>
          <w:lang w:val="en-US"/>
        </w:rPr>
        <w:t>ระยะสั้นจาก</w:t>
      </w:r>
      <w:r w:rsidR="00660BDE" w:rsidRPr="002C0568">
        <w:rPr>
          <w:rFonts w:ascii="Angsana New" w:hAnsi="Angsana New" w:hint="cs"/>
          <w:sz w:val="32"/>
          <w:szCs w:val="32"/>
          <w:cs/>
          <w:lang w:val="en-US"/>
        </w:rPr>
        <w:t>ธนาคาร</w:t>
      </w:r>
      <w:r w:rsidRPr="002C0568">
        <w:rPr>
          <w:rFonts w:ascii="Angsana New" w:hAnsi="Angsana New" w:hint="cs"/>
          <w:sz w:val="32"/>
          <w:szCs w:val="32"/>
          <w:cs/>
          <w:lang w:val="en-US"/>
        </w:rPr>
        <w:t>จำนวน</w:t>
      </w:r>
      <w:r w:rsidR="00C838B0" w:rsidRPr="002C0568">
        <w:rPr>
          <w:rFonts w:ascii="Angsana New" w:hAnsi="Angsana New"/>
          <w:sz w:val="32"/>
          <w:szCs w:val="32"/>
          <w:lang w:val="en-US"/>
        </w:rPr>
        <w:t xml:space="preserve"> </w:t>
      </w:r>
      <w:r w:rsidR="00343439" w:rsidRPr="002C0568">
        <w:rPr>
          <w:rFonts w:ascii="Angsana New" w:hAnsi="Angsana New"/>
          <w:sz w:val="32"/>
          <w:szCs w:val="32"/>
          <w:lang w:val="en-US"/>
        </w:rPr>
        <w:t>53</w:t>
      </w:r>
      <w:r w:rsidRPr="002C0568">
        <w:rPr>
          <w:rFonts w:ascii="Angsana New" w:hAnsi="Angsana New"/>
          <w:sz w:val="32"/>
          <w:szCs w:val="32"/>
          <w:lang w:val="en-US"/>
        </w:rPr>
        <w:t xml:space="preserve"> </w:t>
      </w:r>
      <w:r w:rsidRPr="002C0568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และ </w:t>
      </w:r>
      <w:r w:rsidR="004B50B2">
        <w:rPr>
          <w:rFonts w:ascii="Angsana New" w:hAnsi="Angsana New"/>
          <w:sz w:val="32"/>
          <w:szCs w:val="32"/>
          <w:lang w:val="en-US"/>
        </w:rPr>
        <w:t>852</w:t>
      </w:r>
      <w:r w:rsidR="00E07AC3" w:rsidRPr="002C0568">
        <w:rPr>
          <w:rFonts w:ascii="Angsana New" w:hAnsi="Angsana New"/>
          <w:sz w:val="32"/>
          <w:szCs w:val="32"/>
          <w:lang w:val="en-US"/>
        </w:rPr>
        <w:t xml:space="preserve"> </w:t>
      </w:r>
      <w:r w:rsidRPr="002C0568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ตามลำดับ </w:t>
      </w:r>
      <w:r w:rsidRPr="002C0568">
        <w:rPr>
          <w:rFonts w:ascii="Angsana New" w:hAnsi="Angsana New"/>
          <w:sz w:val="32"/>
          <w:szCs w:val="32"/>
          <w:lang w:val="en-US"/>
        </w:rPr>
        <w:t>(</w:t>
      </w:r>
      <w:r w:rsidR="008809DA" w:rsidRPr="002C0568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 w:rsidRPr="002C0568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CC0A94" w:rsidRPr="002C0568">
        <w:rPr>
          <w:rFonts w:ascii="Angsana New" w:hAnsi="Angsana New"/>
          <w:sz w:val="32"/>
          <w:szCs w:val="32"/>
          <w:lang w:val="en-US"/>
        </w:rPr>
        <w:t>2566</w:t>
      </w:r>
      <w:r w:rsidRPr="002C0568">
        <w:rPr>
          <w:rFonts w:ascii="Angsana New" w:hAnsi="Angsana New"/>
          <w:sz w:val="32"/>
          <w:szCs w:val="32"/>
          <w:lang w:val="en-US"/>
        </w:rPr>
        <w:t>:</w:t>
      </w:r>
      <w:r w:rsidR="00F855BA" w:rsidRPr="002C0568">
        <w:rPr>
          <w:rFonts w:ascii="Angsana New" w:hAnsi="Angsana New"/>
          <w:sz w:val="32"/>
          <w:szCs w:val="32"/>
          <w:lang w:val="en-US"/>
        </w:rPr>
        <w:t xml:space="preserve"> </w:t>
      </w:r>
      <w:r w:rsidR="00E20E45" w:rsidRPr="002C0568">
        <w:rPr>
          <w:rFonts w:ascii="Angsana New" w:hAnsi="Angsana New"/>
          <w:sz w:val="32"/>
          <w:szCs w:val="32"/>
          <w:lang w:val="en-US"/>
        </w:rPr>
        <w:t>58</w:t>
      </w:r>
      <w:r w:rsidRPr="002C0568">
        <w:rPr>
          <w:rFonts w:ascii="Angsana New" w:hAnsi="Angsana New"/>
          <w:sz w:val="32"/>
          <w:szCs w:val="32"/>
          <w:lang w:val="en-US"/>
        </w:rPr>
        <w:t xml:space="preserve"> </w:t>
      </w:r>
      <w:r w:rsidRPr="002C0568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และ </w:t>
      </w:r>
      <w:r w:rsidR="002D4669" w:rsidRPr="002C0568">
        <w:rPr>
          <w:rFonts w:ascii="Angsana New" w:hAnsi="Angsana New"/>
          <w:sz w:val="32"/>
          <w:szCs w:val="32"/>
          <w:lang w:val="en-US"/>
        </w:rPr>
        <w:t>817</w:t>
      </w:r>
      <w:r w:rsidRPr="002C0568">
        <w:rPr>
          <w:rFonts w:ascii="Angsana New" w:hAnsi="Angsana New"/>
          <w:sz w:val="32"/>
          <w:szCs w:val="32"/>
          <w:lang w:val="en-US"/>
        </w:rPr>
        <w:t xml:space="preserve"> </w:t>
      </w:r>
      <w:r w:rsidRPr="002C0568">
        <w:rPr>
          <w:rFonts w:ascii="Angsana New" w:hAnsi="Angsana New" w:hint="cs"/>
          <w:sz w:val="32"/>
          <w:szCs w:val="32"/>
          <w:cs/>
          <w:lang w:val="en-US"/>
        </w:rPr>
        <w:t>ล้านบาท ตามลำดับ) (เฉพาะบริษัทฯ</w:t>
      </w:r>
      <w:r w:rsidRPr="002C0568">
        <w:rPr>
          <w:rFonts w:ascii="Angsana New" w:hAnsi="Angsana New"/>
          <w:sz w:val="32"/>
          <w:szCs w:val="32"/>
          <w:lang w:val="en-US"/>
        </w:rPr>
        <w:t>:</w:t>
      </w:r>
      <w:r w:rsidRPr="002C0568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343439" w:rsidRPr="002C0568">
        <w:rPr>
          <w:rFonts w:ascii="Angsana New" w:hAnsi="Angsana New"/>
          <w:sz w:val="32"/>
          <w:szCs w:val="32"/>
          <w:lang w:val="en-US"/>
        </w:rPr>
        <w:t>25</w:t>
      </w:r>
      <w:r w:rsidRPr="002C0568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 และ</w:t>
      </w:r>
      <w:r w:rsidRPr="002C0568">
        <w:rPr>
          <w:rFonts w:ascii="Angsana New" w:hAnsi="Angsana New"/>
          <w:sz w:val="32"/>
          <w:szCs w:val="32"/>
          <w:lang w:val="en-US"/>
        </w:rPr>
        <w:t xml:space="preserve"> </w:t>
      </w:r>
      <w:r w:rsidR="00343439" w:rsidRPr="002C0568">
        <w:rPr>
          <w:rFonts w:ascii="Angsana New" w:hAnsi="Angsana New"/>
          <w:sz w:val="32"/>
          <w:szCs w:val="32"/>
          <w:lang w:val="en-US"/>
        </w:rPr>
        <w:t>547</w:t>
      </w:r>
      <w:r w:rsidRPr="002C0568">
        <w:rPr>
          <w:rFonts w:ascii="Angsana New" w:hAnsi="Angsana New"/>
          <w:sz w:val="32"/>
          <w:szCs w:val="32"/>
          <w:lang w:val="en-US"/>
        </w:rPr>
        <w:t xml:space="preserve"> </w:t>
      </w:r>
      <w:r w:rsidRPr="002C0568">
        <w:rPr>
          <w:rFonts w:ascii="Angsana New" w:hAnsi="Angsana New" w:hint="cs"/>
          <w:sz w:val="32"/>
          <w:szCs w:val="32"/>
          <w:cs/>
          <w:lang w:val="en-US"/>
        </w:rPr>
        <w:t>ล้านบาท ตามลำดับ</w:t>
      </w:r>
      <w:r w:rsidRPr="002C0568">
        <w:rPr>
          <w:rFonts w:ascii="Angsana New" w:hAnsi="Angsana New"/>
          <w:sz w:val="32"/>
          <w:szCs w:val="32"/>
          <w:lang w:val="en-US"/>
        </w:rPr>
        <w:t xml:space="preserve"> (</w:t>
      </w:r>
      <w:r w:rsidR="008809DA" w:rsidRPr="002C0568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 w:rsidRPr="002C0568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CC0A94" w:rsidRPr="002C0568">
        <w:rPr>
          <w:rFonts w:ascii="Angsana New" w:hAnsi="Angsana New"/>
          <w:sz w:val="32"/>
          <w:szCs w:val="32"/>
          <w:lang w:val="en-US"/>
        </w:rPr>
        <w:t>2566</w:t>
      </w:r>
      <w:r w:rsidRPr="002C0568">
        <w:rPr>
          <w:rFonts w:ascii="Angsana New" w:hAnsi="Angsana New"/>
          <w:sz w:val="32"/>
          <w:szCs w:val="32"/>
          <w:lang w:val="en-US"/>
        </w:rPr>
        <w:t xml:space="preserve">: </w:t>
      </w:r>
      <w:r w:rsidR="00A4675C" w:rsidRPr="002C0568">
        <w:rPr>
          <w:rFonts w:ascii="Angsana New" w:hAnsi="Angsana New"/>
          <w:sz w:val="32"/>
          <w:szCs w:val="32"/>
          <w:lang w:val="en-US"/>
        </w:rPr>
        <w:t>30</w:t>
      </w:r>
      <w:r w:rsidR="003F08B7" w:rsidRPr="002C0568">
        <w:rPr>
          <w:rFonts w:ascii="Angsana New" w:hAnsi="Angsana New"/>
          <w:sz w:val="32"/>
          <w:szCs w:val="32"/>
          <w:lang w:val="en-US"/>
        </w:rPr>
        <w:t xml:space="preserve"> </w:t>
      </w:r>
      <w:r w:rsidRPr="002C0568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และ </w:t>
      </w:r>
      <w:r w:rsidR="00D248AA" w:rsidRPr="002C0568">
        <w:rPr>
          <w:rFonts w:ascii="Angsana New" w:hAnsi="Angsana New"/>
          <w:sz w:val="32"/>
          <w:szCs w:val="32"/>
          <w:lang w:val="en-US"/>
        </w:rPr>
        <w:t>542</w:t>
      </w:r>
      <w:r w:rsidR="003F08B7" w:rsidRPr="002C0568">
        <w:rPr>
          <w:rFonts w:ascii="Angsana New" w:hAnsi="Angsana New"/>
          <w:sz w:val="32"/>
          <w:szCs w:val="32"/>
          <w:lang w:val="en-US"/>
        </w:rPr>
        <w:t xml:space="preserve"> </w:t>
      </w:r>
      <w:r w:rsidRPr="002C0568">
        <w:rPr>
          <w:rFonts w:ascii="Angsana New" w:hAnsi="Angsana New" w:hint="cs"/>
          <w:sz w:val="32"/>
          <w:szCs w:val="32"/>
          <w:cs/>
          <w:lang w:val="en-US"/>
        </w:rPr>
        <w:t>ล้านบาท ตามลำดับ))</w:t>
      </w:r>
    </w:p>
    <w:p w14:paraId="04ECC4B3" w14:textId="77777777" w:rsidR="004E673B" w:rsidRDefault="004E673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5790A4E2" w14:textId="0A42AE5E" w:rsidR="001F5C3A" w:rsidRPr="002C0568" w:rsidRDefault="004E673B" w:rsidP="008A788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9</w:t>
      </w:r>
      <w:r w:rsidR="001F5C3A" w:rsidRPr="002C0568">
        <w:rPr>
          <w:rFonts w:ascii="Angsana New" w:hAnsi="Angsana New"/>
          <w:b/>
          <w:bCs/>
          <w:sz w:val="32"/>
          <w:szCs w:val="32"/>
          <w:lang w:val="en-US"/>
        </w:rPr>
        <w:t xml:space="preserve">.     </w:t>
      </w:r>
      <w:r w:rsidR="0089381A" w:rsidRPr="002C0568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1F5C3A" w:rsidRPr="002C0568">
        <w:rPr>
          <w:rFonts w:ascii="Angsana New" w:hAnsi="Angsana New"/>
          <w:b/>
          <w:bCs/>
          <w:sz w:val="32"/>
          <w:szCs w:val="32"/>
          <w:cs/>
          <w:lang w:val="en-US"/>
        </w:rPr>
        <w:t>หุ้นกู้</w:t>
      </w:r>
    </w:p>
    <w:p w14:paraId="02BE2451" w14:textId="19666C3A" w:rsidR="0089381A" w:rsidRPr="002C0568" w:rsidRDefault="0089381A" w:rsidP="0089381A">
      <w:pPr>
        <w:tabs>
          <w:tab w:val="left" w:pos="540"/>
          <w:tab w:val="right" w:pos="81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C0568">
        <w:rPr>
          <w:rFonts w:ascii="Angsana New" w:hAnsi="Angsana New"/>
          <w:sz w:val="32"/>
          <w:szCs w:val="32"/>
          <w:cs/>
        </w:rPr>
        <w:tab/>
      </w:r>
      <w:r w:rsidRPr="002C056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C0568">
        <w:rPr>
          <w:rFonts w:ascii="Angsana New" w:hAnsi="Angsana New"/>
          <w:sz w:val="32"/>
          <w:szCs w:val="32"/>
          <w:lang w:val="en-US"/>
        </w:rPr>
        <w:t>30</w:t>
      </w:r>
      <w:r w:rsidR="002B2D3D" w:rsidRPr="002C0568">
        <w:rPr>
          <w:rFonts w:ascii="Angsana New" w:hAnsi="Angsana New"/>
          <w:sz w:val="32"/>
          <w:szCs w:val="32"/>
          <w:cs/>
        </w:rPr>
        <w:t xml:space="preserve"> มิถุนายน</w:t>
      </w:r>
      <w:r w:rsidRPr="002C0568">
        <w:rPr>
          <w:rFonts w:ascii="Angsana New" w:hAnsi="Angsana New"/>
          <w:sz w:val="32"/>
          <w:szCs w:val="32"/>
          <w:lang w:val="en-US"/>
        </w:rPr>
        <w:t xml:space="preserve"> 2567</w:t>
      </w:r>
      <w:r w:rsidRPr="002C0568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2C0568">
        <w:rPr>
          <w:rFonts w:ascii="Angsana New" w:hAnsi="Angsana New"/>
          <w:sz w:val="32"/>
          <w:szCs w:val="32"/>
          <w:lang w:val="en-US"/>
        </w:rPr>
        <w:t>31</w:t>
      </w:r>
      <w:r w:rsidRPr="002C0568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2C0568">
        <w:rPr>
          <w:rFonts w:ascii="Angsana New" w:hAnsi="Angsana New"/>
          <w:sz w:val="32"/>
          <w:szCs w:val="32"/>
        </w:rPr>
        <w:t xml:space="preserve"> </w:t>
      </w:r>
      <w:r w:rsidRPr="002C0568">
        <w:rPr>
          <w:rFonts w:ascii="Angsana New" w:hAnsi="Angsana New"/>
          <w:sz w:val="32"/>
          <w:szCs w:val="32"/>
          <w:lang w:val="en-US"/>
        </w:rPr>
        <w:t xml:space="preserve">2566 </w:t>
      </w:r>
      <w:r w:rsidRPr="002C0568">
        <w:rPr>
          <w:rFonts w:ascii="Angsana New" w:hAnsi="Angsana New" w:hint="cs"/>
          <w:sz w:val="32"/>
          <w:szCs w:val="32"/>
          <w:cs/>
        </w:rPr>
        <w:t>รายละเอียดการ</w:t>
      </w:r>
      <w:r w:rsidRPr="002C0568">
        <w:rPr>
          <w:rFonts w:ascii="Angsana New" w:hAnsi="Angsana New"/>
          <w:sz w:val="32"/>
          <w:szCs w:val="32"/>
          <w:cs/>
        </w:rPr>
        <w:t>ออกหุ้นกู้ชนิด</w:t>
      </w:r>
      <w:r w:rsidRPr="002C0568">
        <w:rPr>
          <w:rFonts w:ascii="Angsana New" w:hAnsi="Angsana New" w:hint="cs"/>
          <w:sz w:val="32"/>
          <w:szCs w:val="32"/>
          <w:cs/>
        </w:rPr>
        <w:t>มีหลักประกัน</w:t>
      </w:r>
      <w:r w:rsidRPr="002C0568">
        <w:rPr>
          <w:rFonts w:ascii="Angsana New" w:hAnsi="Angsana New"/>
          <w:sz w:val="32"/>
          <w:szCs w:val="32"/>
          <w:cs/>
        </w:rPr>
        <w:t xml:space="preserve"> ระบุชื่อผู้ถือ</w:t>
      </w:r>
      <w:r w:rsidRPr="002C0568">
        <w:rPr>
          <w:rFonts w:ascii="Angsana New" w:hAnsi="Angsana New" w:hint="cs"/>
          <w:sz w:val="32"/>
          <w:szCs w:val="32"/>
          <w:cs/>
        </w:rPr>
        <w:t>มีผู้แทนผู้ถือหุ้นกู้</w:t>
      </w:r>
      <w:r w:rsidRPr="002C0568">
        <w:rPr>
          <w:rFonts w:ascii="Angsana New" w:hAnsi="Angsana New"/>
          <w:sz w:val="32"/>
          <w:szCs w:val="32"/>
          <w:cs/>
        </w:rPr>
        <w:t>และไม่ด้อยสิทธิ โดยเสนอขายแก่ผู้ลงทุน</w:t>
      </w:r>
      <w:r w:rsidRPr="002C0568">
        <w:rPr>
          <w:rFonts w:ascii="Angsana New" w:hAnsi="Angsana New" w:hint="cs"/>
          <w:sz w:val="32"/>
          <w:szCs w:val="32"/>
          <w:cs/>
        </w:rPr>
        <w:t>สถาบัน</w:t>
      </w:r>
      <w:r w:rsidRPr="002C0568">
        <w:rPr>
          <w:rFonts w:ascii="Angsana New" w:hAnsi="Angsana New"/>
          <w:sz w:val="32"/>
          <w:szCs w:val="32"/>
          <w:cs/>
        </w:rPr>
        <w:t xml:space="preserve"> และ</w:t>
      </w:r>
      <w:r w:rsidRPr="002C0568">
        <w:rPr>
          <w:rFonts w:ascii="Angsana New" w:hAnsi="Angsana New"/>
          <w:sz w:val="32"/>
          <w:szCs w:val="32"/>
        </w:rPr>
        <w:t>/</w:t>
      </w:r>
      <w:r w:rsidRPr="002C0568">
        <w:rPr>
          <w:rFonts w:ascii="Angsana New" w:hAnsi="Angsana New"/>
          <w:sz w:val="32"/>
          <w:szCs w:val="32"/>
          <w:cs/>
        </w:rPr>
        <w:t>หรือผู้</w:t>
      </w:r>
      <w:r w:rsidRPr="002C0568">
        <w:rPr>
          <w:rFonts w:ascii="Angsana New" w:hAnsi="Angsana New" w:hint="cs"/>
          <w:sz w:val="32"/>
          <w:szCs w:val="32"/>
          <w:cs/>
        </w:rPr>
        <w:t>ลงทุน</w:t>
      </w:r>
      <w:r w:rsidRPr="002C0568">
        <w:rPr>
          <w:rFonts w:ascii="Angsana New" w:hAnsi="Angsana New"/>
          <w:sz w:val="32"/>
          <w:szCs w:val="32"/>
          <w:cs/>
        </w:rPr>
        <w:t>รายให</w:t>
      </w:r>
      <w:r w:rsidRPr="002C0568">
        <w:rPr>
          <w:rFonts w:ascii="Angsana New" w:hAnsi="Angsana New" w:hint="cs"/>
          <w:sz w:val="32"/>
          <w:szCs w:val="32"/>
          <w:cs/>
          <w:lang w:val="en-US"/>
        </w:rPr>
        <w:t>ญ่</w:t>
      </w:r>
      <w:r w:rsidRPr="002C0568">
        <w:rPr>
          <w:rFonts w:ascii="Angsana New" w:hAnsi="Angsana New"/>
          <w:sz w:val="32"/>
          <w:szCs w:val="32"/>
          <w:cs/>
        </w:rPr>
        <w:t>ภายในประเทศ</w:t>
      </w:r>
      <w:r w:rsidRPr="002C0568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p w14:paraId="5383ECD9" w14:textId="77777777" w:rsidR="0089381A" w:rsidRPr="002C0568" w:rsidRDefault="0089381A" w:rsidP="0089381A">
      <w:pPr>
        <w:tabs>
          <w:tab w:val="left" w:pos="900"/>
          <w:tab w:val="right" w:pos="6560"/>
        </w:tabs>
        <w:ind w:left="547"/>
        <w:jc w:val="right"/>
        <w:rPr>
          <w:rFonts w:asciiTheme="majorBidi" w:hAnsiTheme="majorBidi" w:cstheme="majorBidi"/>
          <w:sz w:val="20"/>
          <w:szCs w:val="20"/>
        </w:rPr>
      </w:pPr>
      <w:r w:rsidRPr="002C0568">
        <w:rPr>
          <w:rFonts w:asciiTheme="majorBidi" w:hAnsiTheme="majorBidi" w:cstheme="majorBidi"/>
          <w:sz w:val="20"/>
          <w:szCs w:val="20"/>
          <w:cs/>
        </w:rPr>
        <w:t>(หน่วย</w:t>
      </w:r>
      <w:r w:rsidRPr="002C0568">
        <w:rPr>
          <w:rFonts w:asciiTheme="majorBidi" w:hAnsiTheme="majorBidi"/>
          <w:sz w:val="20"/>
          <w:szCs w:val="20"/>
          <w:cs/>
        </w:rPr>
        <w:t>:</w:t>
      </w:r>
      <w:r w:rsidRPr="002C0568">
        <w:rPr>
          <w:rFonts w:asciiTheme="majorBidi" w:hAnsiTheme="majorBidi" w:cstheme="majorBidi"/>
          <w:sz w:val="20"/>
          <w:szCs w:val="20"/>
          <w:cs/>
        </w:rPr>
        <w:t xml:space="preserve"> พันบาท)</w:t>
      </w:r>
    </w:p>
    <w:tbl>
      <w:tblPr>
        <w:tblW w:w="982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080"/>
        <w:gridCol w:w="1350"/>
        <w:gridCol w:w="989"/>
        <w:gridCol w:w="900"/>
        <w:gridCol w:w="1261"/>
        <w:gridCol w:w="1188"/>
        <w:gridCol w:w="900"/>
        <w:gridCol w:w="900"/>
        <w:gridCol w:w="1260"/>
      </w:tblGrid>
      <w:tr w:rsidR="0089381A" w:rsidRPr="002C0568" w14:paraId="4DF987A2" w14:textId="77777777">
        <w:tc>
          <w:tcPr>
            <w:tcW w:w="1080" w:type="dxa"/>
          </w:tcPr>
          <w:p w14:paraId="07222E3C" w14:textId="77777777" w:rsidR="0089381A" w:rsidRPr="002C0568" w:rsidRDefault="0089381A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14:paraId="45545F68" w14:textId="77777777" w:rsidR="0089381A" w:rsidRPr="002C0568" w:rsidRDefault="0089381A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9" w:type="dxa"/>
          </w:tcPr>
          <w:p w14:paraId="50DCE7AE" w14:textId="77777777" w:rsidR="0089381A" w:rsidRPr="002C0568" w:rsidRDefault="0089381A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5B0E251" w14:textId="77777777" w:rsidR="0089381A" w:rsidRPr="002C0568" w:rsidRDefault="0089381A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61" w:type="dxa"/>
          </w:tcPr>
          <w:p w14:paraId="2DE70AAE" w14:textId="77777777" w:rsidR="0089381A" w:rsidRPr="002C0568" w:rsidRDefault="0089381A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248" w:type="dxa"/>
            <w:gridSpan w:val="4"/>
            <w:hideMark/>
          </w:tcPr>
          <w:p w14:paraId="1391731B" w14:textId="77777777" w:rsidR="0089381A" w:rsidRPr="002C0568" w:rsidRDefault="0089381A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C0568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  <w:r w:rsidRPr="002C0568">
              <w:rPr>
                <w:rFonts w:asciiTheme="majorBidi" w:hAnsiTheme="majorBidi"/>
                <w:sz w:val="20"/>
                <w:szCs w:val="20"/>
                <w:cs/>
              </w:rPr>
              <w:t xml:space="preserve"> /</w:t>
            </w:r>
            <w:r w:rsidRPr="002C05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งบการเงินเฉพาะกิจการ</w:t>
            </w:r>
          </w:p>
        </w:tc>
      </w:tr>
      <w:tr w:rsidR="0089381A" w:rsidRPr="002C0568" w14:paraId="41FF03BD" w14:textId="77777777">
        <w:tc>
          <w:tcPr>
            <w:tcW w:w="1080" w:type="dxa"/>
          </w:tcPr>
          <w:p w14:paraId="78D52DDC" w14:textId="77777777" w:rsidR="0089381A" w:rsidRPr="002C0568" w:rsidRDefault="0089381A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  <w:p w14:paraId="254D5339" w14:textId="77777777" w:rsidR="0089381A" w:rsidRPr="002C0568" w:rsidRDefault="0089381A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14:paraId="227E86C1" w14:textId="77777777" w:rsidR="0089381A" w:rsidRPr="002C0568" w:rsidRDefault="0089381A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2C0568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350" w:type="dxa"/>
          </w:tcPr>
          <w:p w14:paraId="6B0453CE" w14:textId="77777777" w:rsidR="0089381A" w:rsidRPr="002C0568" w:rsidRDefault="0089381A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  <w:p w14:paraId="201000CC" w14:textId="77777777" w:rsidR="0089381A" w:rsidRPr="002C0568" w:rsidRDefault="0089381A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14:paraId="20FB486F" w14:textId="77777777" w:rsidR="0089381A" w:rsidRPr="002C0568" w:rsidRDefault="0089381A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2C0568">
              <w:rPr>
                <w:rFonts w:asciiTheme="majorBidi" w:hAnsiTheme="majorBidi" w:cstheme="majorBidi"/>
                <w:sz w:val="20"/>
                <w:szCs w:val="20"/>
                <w:cs/>
              </w:rPr>
              <w:t>วันที่ออก</w:t>
            </w:r>
          </w:p>
        </w:tc>
        <w:tc>
          <w:tcPr>
            <w:tcW w:w="989" w:type="dxa"/>
          </w:tcPr>
          <w:p w14:paraId="6316983F" w14:textId="77777777" w:rsidR="0089381A" w:rsidRPr="002C0568" w:rsidRDefault="0089381A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14:paraId="74DBA57D" w14:textId="77777777" w:rsidR="0089381A" w:rsidRPr="002C0568" w:rsidRDefault="0089381A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2C0568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อัตราดอกเบี้ย (ร้อยละต่อปี)</w:t>
            </w:r>
          </w:p>
        </w:tc>
        <w:tc>
          <w:tcPr>
            <w:tcW w:w="900" w:type="dxa"/>
          </w:tcPr>
          <w:p w14:paraId="2968AF3D" w14:textId="77777777" w:rsidR="0089381A" w:rsidRPr="002C0568" w:rsidRDefault="0089381A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14:paraId="30177055" w14:textId="77777777" w:rsidR="0089381A" w:rsidRPr="002C0568" w:rsidRDefault="0089381A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14:paraId="0E3D3710" w14:textId="77777777" w:rsidR="0089381A" w:rsidRPr="002C0568" w:rsidRDefault="0089381A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2C0568">
              <w:rPr>
                <w:rFonts w:asciiTheme="majorBidi" w:hAnsiTheme="majorBidi" w:cstheme="majorBidi"/>
                <w:sz w:val="20"/>
                <w:szCs w:val="20"/>
                <w:cs/>
              </w:rPr>
              <w:t>อายุ</w:t>
            </w:r>
          </w:p>
        </w:tc>
        <w:tc>
          <w:tcPr>
            <w:tcW w:w="1261" w:type="dxa"/>
          </w:tcPr>
          <w:p w14:paraId="5D760D8B" w14:textId="77777777" w:rsidR="0089381A" w:rsidRPr="002C0568" w:rsidRDefault="0089381A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14:paraId="14F27832" w14:textId="77777777" w:rsidR="0089381A" w:rsidRPr="002C0568" w:rsidRDefault="0089381A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14:paraId="34F9E2D1" w14:textId="77777777" w:rsidR="0089381A" w:rsidRPr="002C0568" w:rsidRDefault="0089381A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2C0568">
              <w:rPr>
                <w:rFonts w:asciiTheme="majorBidi" w:hAnsiTheme="majorBidi" w:cstheme="majorBidi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1188" w:type="dxa"/>
            <w:hideMark/>
          </w:tcPr>
          <w:p w14:paraId="717F3ECB" w14:textId="77777777" w:rsidR="0089381A" w:rsidRPr="002C0568" w:rsidRDefault="0089381A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2C05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ยอดคงเหลือ </w:t>
            </w:r>
            <w:r w:rsidRPr="002C0568">
              <w:rPr>
                <w:rFonts w:asciiTheme="majorBidi" w:hAnsiTheme="majorBidi"/>
                <w:sz w:val="20"/>
                <w:szCs w:val="20"/>
                <w:cs/>
              </w:rPr>
              <w:t xml:space="preserve">                </w:t>
            </w:r>
            <w:r w:rsidRPr="002C0568">
              <w:rPr>
                <w:rFonts w:asciiTheme="majorBidi" w:hAnsiTheme="majorBidi" w:cstheme="majorBidi"/>
                <w:sz w:val="20"/>
                <w:szCs w:val="20"/>
                <w:cs/>
              </w:rPr>
              <w:t>ณ วันที่</w:t>
            </w:r>
            <w:r w:rsidRPr="002C0568">
              <w:rPr>
                <w:rFonts w:asciiTheme="majorBidi" w:hAnsiTheme="majorBidi"/>
                <w:sz w:val="20"/>
                <w:szCs w:val="20"/>
                <w:cs/>
              </w:rPr>
              <w:t xml:space="preserve">                     </w:t>
            </w:r>
            <w:r w:rsidRPr="002C0568">
              <w:rPr>
                <w:rFonts w:asciiTheme="majorBidi" w:hAnsiTheme="majorBidi" w:hint="cs"/>
                <w:sz w:val="20"/>
                <w:szCs w:val="20"/>
                <w:cs/>
              </w:rPr>
              <w:t>1 มกราคม</w:t>
            </w:r>
            <w:r w:rsidRPr="002C0568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2567</w:t>
            </w:r>
            <w:r w:rsidRPr="002C05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2C0568">
              <w:rPr>
                <w:rFonts w:asciiTheme="majorBidi" w:hAnsiTheme="majorBidi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00" w:type="dxa"/>
          </w:tcPr>
          <w:p w14:paraId="3998EDE7" w14:textId="77777777" w:rsidR="0089381A" w:rsidRPr="002C0568" w:rsidRDefault="0089381A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14:paraId="3AEB9002" w14:textId="77777777" w:rsidR="0089381A" w:rsidRPr="002C0568" w:rsidRDefault="0089381A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14:paraId="7A007570" w14:textId="77777777" w:rsidR="0089381A" w:rsidRPr="002C0568" w:rsidRDefault="0089381A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2C0568">
              <w:rPr>
                <w:rFonts w:asciiTheme="majorBidi" w:hAnsiTheme="majorBidi" w:cstheme="majorBidi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7EA64C49" w14:textId="77777777" w:rsidR="0089381A" w:rsidRPr="002C0568" w:rsidRDefault="0089381A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  <w:p w14:paraId="4CC97D70" w14:textId="77777777" w:rsidR="0089381A" w:rsidRPr="002C0568" w:rsidRDefault="0089381A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14:paraId="68DE0156" w14:textId="77777777" w:rsidR="0089381A" w:rsidRPr="002C0568" w:rsidRDefault="0089381A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2C0568">
              <w:rPr>
                <w:rFonts w:asciiTheme="majorBidi" w:hAnsiTheme="majorBidi" w:cstheme="majorBidi"/>
                <w:sz w:val="20"/>
                <w:szCs w:val="20"/>
                <w:cs/>
              </w:rPr>
              <w:t>ลดลง</w:t>
            </w:r>
          </w:p>
        </w:tc>
        <w:tc>
          <w:tcPr>
            <w:tcW w:w="1260" w:type="dxa"/>
            <w:hideMark/>
          </w:tcPr>
          <w:p w14:paraId="27E61D4E" w14:textId="13FABA79" w:rsidR="0089381A" w:rsidRPr="002C0568" w:rsidRDefault="0089381A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2C05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ยอดคงเหลือ </w:t>
            </w:r>
            <w:r w:rsidRPr="002C0568">
              <w:rPr>
                <w:rFonts w:asciiTheme="majorBidi" w:hAnsiTheme="majorBidi"/>
                <w:sz w:val="20"/>
                <w:szCs w:val="20"/>
                <w:cs/>
              </w:rPr>
              <w:t xml:space="preserve">             </w:t>
            </w:r>
            <w:r w:rsidRPr="002C0568">
              <w:rPr>
                <w:rFonts w:asciiTheme="majorBidi" w:hAnsiTheme="majorBidi" w:cstheme="majorBidi"/>
                <w:sz w:val="20"/>
                <w:szCs w:val="20"/>
                <w:cs/>
              </w:rPr>
              <w:t>ณ วันที่</w:t>
            </w:r>
            <w:r w:rsidRPr="002C0568">
              <w:rPr>
                <w:rFonts w:asciiTheme="majorBidi" w:hAnsiTheme="majorBidi"/>
                <w:sz w:val="20"/>
                <w:szCs w:val="20"/>
                <w:cs/>
              </w:rPr>
              <w:t xml:space="preserve">                    </w:t>
            </w:r>
            <w:r w:rsidR="002B2D3D" w:rsidRPr="002C0568">
              <w:rPr>
                <w:rFonts w:asciiTheme="majorBidi" w:hAnsiTheme="majorBidi"/>
                <w:sz w:val="20"/>
                <w:szCs w:val="20"/>
                <w:cs/>
              </w:rPr>
              <w:t>30 มิถุนายน</w:t>
            </w:r>
            <w:r w:rsidRPr="002C0568">
              <w:rPr>
                <w:rFonts w:asciiTheme="majorBidi" w:hAnsiTheme="majorBidi"/>
                <w:sz w:val="20"/>
                <w:szCs w:val="20"/>
                <w:cs/>
              </w:rPr>
              <w:t xml:space="preserve"> </w:t>
            </w:r>
            <w:r w:rsidRPr="002C056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2567</w:t>
            </w:r>
            <w:r w:rsidRPr="002C05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2C0568">
              <w:rPr>
                <w:rFonts w:asciiTheme="majorBidi" w:hAnsiTheme="majorBidi"/>
                <w:sz w:val="20"/>
                <w:szCs w:val="20"/>
                <w:cs/>
              </w:rPr>
              <w:t xml:space="preserve"> </w:t>
            </w:r>
          </w:p>
        </w:tc>
      </w:tr>
      <w:tr w:rsidR="0089381A" w:rsidRPr="002C0568" w14:paraId="4E9C9C34" w14:textId="77777777">
        <w:tc>
          <w:tcPr>
            <w:tcW w:w="1080" w:type="dxa"/>
          </w:tcPr>
          <w:p w14:paraId="6F3F51A8" w14:textId="77777777" w:rsidR="0089381A" w:rsidRPr="002C0568" w:rsidRDefault="0089381A">
            <w:pPr>
              <w:spacing w:line="240" w:lineRule="exact"/>
              <w:ind w:righ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C0568">
              <w:rPr>
                <w:rFonts w:ascii="Angsana New" w:hAnsi="Angsana New" w:hint="cs"/>
                <w:sz w:val="20"/>
                <w:szCs w:val="20"/>
                <w:cs/>
              </w:rPr>
              <w:t xml:space="preserve">ครั้งที่ </w:t>
            </w: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1/2566</w:t>
            </w:r>
          </w:p>
        </w:tc>
        <w:tc>
          <w:tcPr>
            <w:tcW w:w="1350" w:type="dxa"/>
          </w:tcPr>
          <w:p w14:paraId="6B2C9EBA" w14:textId="77777777" w:rsidR="0089381A" w:rsidRPr="002C0568" w:rsidRDefault="0089381A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20</w:t>
            </w:r>
            <w:r w:rsidRPr="002C0568">
              <w:rPr>
                <w:rFonts w:ascii="Angsana New" w:hAnsi="Angsana New" w:hint="cs"/>
                <w:sz w:val="20"/>
                <w:szCs w:val="20"/>
                <w:cs/>
              </w:rPr>
              <w:t xml:space="preserve"> มกราคม </w:t>
            </w: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89" w:type="dxa"/>
          </w:tcPr>
          <w:p w14:paraId="29D239C9" w14:textId="4D08488C" w:rsidR="0089381A" w:rsidRPr="002C0568" w:rsidRDefault="0089381A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6.95</w:t>
            </w:r>
          </w:p>
        </w:tc>
        <w:tc>
          <w:tcPr>
            <w:tcW w:w="900" w:type="dxa"/>
          </w:tcPr>
          <w:p w14:paraId="00FFA35F" w14:textId="77777777" w:rsidR="0089381A" w:rsidRPr="002C0568" w:rsidRDefault="0089381A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 xml:space="preserve">1 </w:t>
            </w:r>
            <w:r w:rsidRPr="002C0568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ปี </w:t>
            </w: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 xml:space="preserve">6 </w:t>
            </w:r>
            <w:r w:rsidRPr="002C0568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เดือน</w:t>
            </w:r>
          </w:p>
        </w:tc>
        <w:tc>
          <w:tcPr>
            <w:tcW w:w="1261" w:type="dxa"/>
          </w:tcPr>
          <w:p w14:paraId="6A2B34B2" w14:textId="77777777" w:rsidR="0089381A" w:rsidRPr="002C0568" w:rsidRDefault="0089381A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C0568">
              <w:rPr>
                <w:rFonts w:ascii="Angsana New" w:hAnsi="Angsana New" w:hint="cs"/>
                <w:sz w:val="20"/>
                <w:szCs w:val="20"/>
                <w:cs/>
              </w:rPr>
              <w:t xml:space="preserve">กรกฎาคม </w:t>
            </w: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2567</w:t>
            </w:r>
          </w:p>
        </w:tc>
        <w:tc>
          <w:tcPr>
            <w:tcW w:w="1188" w:type="dxa"/>
          </w:tcPr>
          <w:p w14:paraId="169191EB" w14:textId="77777777" w:rsidR="0089381A" w:rsidRPr="002C0568" w:rsidRDefault="0089381A">
            <w:pPr>
              <w:tabs>
                <w:tab w:val="decimal" w:pos="882"/>
              </w:tabs>
              <w:spacing w:line="240" w:lineRule="exact"/>
              <w:ind w:right="-14"/>
              <w:rPr>
                <w:rFonts w:asciiTheme="majorBidi" w:hAnsiTheme="majorBidi"/>
                <w:sz w:val="20"/>
                <w:szCs w:val="20"/>
              </w:rPr>
            </w:pPr>
            <w:r w:rsidRPr="002C0568">
              <w:rPr>
                <w:rFonts w:asciiTheme="majorBidi" w:hAnsiTheme="majorBidi"/>
                <w:sz w:val="20"/>
                <w:szCs w:val="20"/>
                <w:cs/>
              </w:rPr>
              <w:t>788</w:t>
            </w:r>
            <w:r w:rsidRPr="002C0568">
              <w:rPr>
                <w:rFonts w:asciiTheme="majorBidi" w:hAnsiTheme="majorBidi"/>
                <w:sz w:val="20"/>
                <w:szCs w:val="20"/>
              </w:rPr>
              <w:t>,</w:t>
            </w:r>
            <w:r w:rsidRPr="002C0568">
              <w:rPr>
                <w:rFonts w:asciiTheme="majorBidi" w:hAnsiTheme="majorBidi"/>
                <w:sz w:val="20"/>
                <w:szCs w:val="20"/>
                <w:cs/>
              </w:rPr>
              <w:t>200</w:t>
            </w:r>
          </w:p>
        </w:tc>
        <w:tc>
          <w:tcPr>
            <w:tcW w:w="900" w:type="dxa"/>
          </w:tcPr>
          <w:p w14:paraId="6997AFF9" w14:textId="5EEFC18E" w:rsidR="0089381A" w:rsidRPr="002C0568" w:rsidRDefault="004F403E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2C0568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7B46C7DC" w14:textId="68C71789" w:rsidR="0089381A" w:rsidRPr="002C0568" w:rsidRDefault="00D85E7D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2C0568">
              <w:rPr>
                <w:rFonts w:ascii="Angsana New" w:hAnsi="Angsana New"/>
                <w:sz w:val="20"/>
                <w:szCs w:val="20"/>
                <w:cs/>
              </w:rPr>
              <w:t>(327</w:t>
            </w:r>
            <w:r w:rsidRPr="002C0568">
              <w:rPr>
                <w:rFonts w:ascii="Angsana New" w:hAnsi="Angsana New"/>
                <w:sz w:val="20"/>
                <w:szCs w:val="20"/>
              </w:rPr>
              <w:t>,</w:t>
            </w:r>
            <w:r w:rsidRPr="002C0568">
              <w:rPr>
                <w:rFonts w:ascii="Angsana New" w:hAnsi="Angsana New"/>
                <w:sz w:val="20"/>
                <w:szCs w:val="20"/>
                <w:cs/>
              </w:rPr>
              <w:t>001)</w:t>
            </w:r>
          </w:p>
        </w:tc>
        <w:tc>
          <w:tcPr>
            <w:tcW w:w="1260" w:type="dxa"/>
          </w:tcPr>
          <w:p w14:paraId="656E2C0B" w14:textId="414E145F" w:rsidR="0089381A" w:rsidRPr="002C0568" w:rsidRDefault="00D1119F">
            <w:pP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2C0568">
              <w:rPr>
                <w:rFonts w:asciiTheme="majorBidi" w:hAnsiTheme="majorBidi"/>
                <w:sz w:val="20"/>
                <w:szCs w:val="20"/>
                <w:cs/>
              </w:rPr>
              <w:t>461</w:t>
            </w:r>
            <w:r w:rsidRPr="002C0568">
              <w:rPr>
                <w:rFonts w:asciiTheme="majorBidi" w:hAnsiTheme="majorBidi"/>
                <w:sz w:val="20"/>
                <w:szCs w:val="20"/>
              </w:rPr>
              <w:t>,</w:t>
            </w:r>
            <w:r w:rsidRPr="002C0568">
              <w:rPr>
                <w:rFonts w:asciiTheme="majorBidi" w:hAnsiTheme="majorBidi"/>
                <w:sz w:val="20"/>
                <w:szCs w:val="20"/>
                <w:cs/>
              </w:rPr>
              <w:t>199</w:t>
            </w:r>
          </w:p>
        </w:tc>
      </w:tr>
      <w:tr w:rsidR="0089381A" w:rsidRPr="002C0568" w14:paraId="4C174A35" w14:textId="77777777">
        <w:tc>
          <w:tcPr>
            <w:tcW w:w="1080" w:type="dxa"/>
          </w:tcPr>
          <w:p w14:paraId="69215A8B" w14:textId="77777777" w:rsidR="0089381A" w:rsidRPr="002C0568" w:rsidRDefault="0089381A">
            <w:pPr>
              <w:spacing w:line="240" w:lineRule="exact"/>
              <w:ind w:righ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C0568">
              <w:rPr>
                <w:rFonts w:ascii="Angsana New" w:hAnsi="Angsana New" w:hint="cs"/>
                <w:sz w:val="20"/>
                <w:szCs w:val="20"/>
                <w:cs/>
              </w:rPr>
              <w:t xml:space="preserve">ครั้งที่ </w:t>
            </w: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Pr="002C0568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/</w:t>
            </w: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2567</w:t>
            </w:r>
          </w:p>
        </w:tc>
        <w:tc>
          <w:tcPr>
            <w:tcW w:w="1350" w:type="dxa"/>
          </w:tcPr>
          <w:p w14:paraId="3F9B76AA" w14:textId="77777777" w:rsidR="0089381A" w:rsidRPr="002C0568" w:rsidRDefault="0089381A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29</w:t>
            </w:r>
            <w:r w:rsidRPr="002C0568">
              <w:rPr>
                <w:rFonts w:ascii="Angsana New" w:hAnsi="Angsana New" w:hint="cs"/>
                <w:sz w:val="20"/>
                <w:szCs w:val="20"/>
                <w:cs/>
              </w:rPr>
              <w:t xml:space="preserve"> กุมภาพันธ์ </w:t>
            </w: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2567</w:t>
            </w:r>
          </w:p>
        </w:tc>
        <w:tc>
          <w:tcPr>
            <w:tcW w:w="989" w:type="dxa"/>
          </w:tcPr>
          <w:p w14:paraId="4A242E60" w14:textId="3C843BBD" w:rsidR="0089381A" w:rsidRPr="002C0568" w:rsidRDefault="0089381A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7.25</w:t>
            </w:r>
          </w:p>
        </w:tc>
        <w:tc>
          <w:tcPr>
            <w:tcW w:w="900" w:type="dxa"/>
          </w:tcPr>
          <w:p w14:paraId="6913F1D0" w14:textId="77777777" w:rsidR="0089381A" w:rsidRPr="002C0568" w:rsidRDefault="0089381A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 xml:space="preserve">1 </w:t>
            </w:r>
            <w:r w:rsidRPr="002C0568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ปี </w:t>
            </w: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 xml:space="preserve">9 </w:t>
            </w:r>
            <w:r w:rsidRPr="002C0568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เดือน</w:t>
            </w:r>
          </w:p>
        </w:tc>
        <w:tc>
          <w:tcPr>
            <w:tcW w:w="1261" w:type="dxa"/>
          </w:tcPr>
          <w:p w14:paraId="3D30A9B4" w14:textId="77777777" w:rsidR="0089381A" w:rsidRPr="002C0568" w:rsidRDefault="0089381A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C0568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พฤศจิกายน  </w:t>
            </w: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25</w:t>
            </w:r>
            <w:r w:rsidRPr="002C0568">
              <w:rPr>
                <w:rFonts w:ascii="Angsana New" w:hAnsi="Angsana New" w:hint="cs"/>
                <w:sz w:val="20"/>
                <w:szCs w:val="20"/>
                <w:cs/>
              </w:rPr>
              <w:t>69</w:t>
            </w:r>
          </w:p>
        </w:tc>
        <w:tc>
          <w:tcPr>
            <w:tcW w:w="1188" w:type="dxa"/>
          </w:tcPr>
          <w:p w14:paraId="0EEB42DF" w14:textId="77777777" w:rsidR="0089381A" w:rsidRPr="002C0568" w:rsidRDefault="0089381A">
            <w:pPr>
              <w:tabs>
                <w:tab w:val="decimal" w:pos="882"/>
              </w:tabs>
              <w:spacing w:line="240" w:lineRule="exact"/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2C0568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72712EBD" w14:textId="0D0E02A0" w:rsidR="0089381A" w:rsidRPr="002C0568" w:rsidRDefault="000E75C1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2C0568">
              <w:rPr>
                <w:rFonts w:ascii="Angsana New" w:hAnsi="Angsana New" w:hint="cs"/>
                <w:sz w:val="20"/>
                <w:szCs w:val="20"/>
                <w:cs/>
              </w:rPr>
              <w:t>209,900</w:t>
            </w:r>
          </w:p>
        </w:tc>
        <w:tc>
          <w:tcPr>
            <w:tcW w:w="900" w:type="dxa"/>
          </w:tcPr>
          <w:p w14:paraId="7B1AFEAB" w14:textId="5C7821E5" w:rsidR="0089381A" w:rsidRPr="002C0568" w:rsidRDefault="001D3186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2C0568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60" w:type="dxa"/>
          </w:tcPr>
          <w:p w14:paraId="55A8E99F" w14:textId="0FBA06B0" w:rsidR="0089381A" w:rsidRPr="002C0568" w:rsidRDefault="001D3186">
            <w:pP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2C0568">
              <w:rPr>
                <w:rFonts w:asciiTheme="majorBidi" w:hAnsiTheme="majorBidi" w:hint="cs"/>
                <w:sz w:val="20"/>
                <w:szCs w:val="20"/>
                <w:cs/>
              </w:rPr>
              <w:t>209,900</w:t>
            </w:r>
          </w:p>
        </w:tc>
      </w:tr>
      <w:tr w:rsidR="0089381A" w:rsidRPr="002C0568" w14:paraId="18AAB296" w14:textId="77777777">
        <w:tc>
          <w:tcPr>
            <w:tcW w:w="1080" w:type="dxa"/>
          </w:tcPr>
          <w:p w14:paraId="3486BE1A" w14:textId="77777777" w:rsidR="0089381A" w:rsidRPr="002C0568" w:rsidRDefault="0089381A">
            <w:pPr>
              <w:spacing w:line="240" w:lineRule="exact"/>
              <w:ind w:righ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C0568">
              <w:rPr>
                <w:rFonts w:ascii="Angsana New" w:hAnsi="Angsana New" w:hint="cs"/>
                <w:sz w:val="20"/>
                <w:szCs w:val="20"/>
                <w:cs/>
              </w:rPr>
              <w:t xml:space="preserve">ครั้งที่ </w:t>
            </w: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Pr="002C0568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/</w:t>
            </w: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2567</w:t>
            </w:r>
          </w:p>
        </w:tc>
        <w:tc>
          <w:tcPr>
            <w:tcW w:w="1350" w:type="dxa"/>
          </w:tcPr>
          <w:p w14:paraId="3037C609" w14:textId="77777777" w:rsidR="0089381A" w:rsidRPr="002C0568" w:rsidRDefault="0089381A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 xml:space="preserve">29 </w:t>
            </w:r>
            <w:r w:rsidRPr="002C0568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กุมภาพันธ์ </w:t>
            </w: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2567</w:t>
            </w:r>
          </w:p>
        </w:tc>
        <w:tc>
          <w:tcPr>
            <w:tcW w:w="989" w:type="dxa"/>
          </w:tcPr>
          <w:p w14:paraId="66B511E5" w14:textId="7E980092" w:rsidR="0089381A" w:rsidRPr="002C0568" w:rsidRDefault="0089381A" w:rsidP="0089381A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C0568">
              <w:rPr>
                <w:rFonts w:ascii="Angsana New" w:hAnsi="Angsana New" w:hint="cs"/>
                <w:sz w:val="20"/>
                <w:szCs w:val="20"/>
                <w:cs/>
              </w:rPr>
              <w:t>7.5</w:t>
            </w:r>
            <w:r w:rsidR="00EE6BD0" w:rsidRPr="002C0568">
              <w:rPr>
                <w:rFonts w:ascii="Angsana New" w:hAnsi="Angsana New" w:hint="cs"/>
                <w:sz w:val="20"/>
                <w:szCs w:val="20"/>
                <w:cs/>
              </w:rPr>
              <w:t>0</w:t>
            </w:r>
          </w:p>
        </w:tc>
        <w:tc>
          <w:tcPr>
            <w:tcW w:w="900" w:type="dxa"/>
          </w:tcPr>
          <w:p w14:paraId="4B7C7B19" w14:textId="77777777" w:rsidR="0089381A" w:rsidRPr="002C0568" w:rsidRDefault="0089381A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 xml:space="preserve">2 </w:t>
            </w:r>
            <w:r w:rsidRPr="002C0568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ปี </w:t>
            </w: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 xml:space="preserve">9 </w:t>
            </w:r>
            <w:r w:rsidRPr="002C0568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เดือน</w:t>
            </w:r>
          </w:p>
        </w:tc>
        <w:tc>
          <w:tcPr>
            <w:tcW w:w="1261" w:type="dxa"/>
          </w:tcPr>
          <w:p w14:paraId="018B400F" w14:textId="0E413193" w:rsidR="0089381A" w:rsidRPr="002C0568" w:rsidRDefault="0089381A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C0568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พฤศจิกาย</w:t>
            </w:r>
            <w:r w:rsidR="00EE6BD0" w:rsidRPr="002C0568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น</w:t>
            </w:r>
            <w:r w:rsidR="00EE6BD0" w:rsidRPr="002C0568">
              <w:rPr>
                <w:rFonts w:ascii="Angsana New" w:hAnsi="Angsana New"/>
                <w:sz w:val="20"/>
                <w:szCs w:val="20"/>
                <w:lang w:val="en-US"/>
              </w:rPr>
              <w:t xml:space="preserve"> 2570</w:t>
            </w:r>
          </w:p>
        </w:tc>
        <w:tc>
          <w:tcPr>
            <w:tcW w:w="1188" w:type="dxa"/>
          </w:tcPr>
          <w:p w14:paraId="562527FC" w14:textId="77777777" w:rsidR="0089381A" w:rsidRPr="002C0568" w:rsidRDefault="0089381A">
            <w:pPr>
              <w:tabs>
                <w:tab w:val="decimal" w:pos="882"/>
              </w:tabs>
              <w:spacing w:line="240" w:lineRule="exact"/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2C0568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6A7BD2A6" w14:textId="6942DEBF" w:rsidR="0089381A" w:rsidRPr="002C0568" w:rsidRDefault="000E75C1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2C0568">
              <w:rPr>
                <w:rFonts w:ascii="Angsana New" w:hAnsi="Angsana New" w:hint="cs"/>
                <w:sz w:val="20"/>
                <w:szCs w:val="20"/>
                <w:cs/>
              </w:rPr>
              <w:t>122,100</w:t>
            </w:r>
          </w:p>
        </w:tc>
        <w:tc>
          <w:tcPr>
            <w:tcW w:w="900" w:type="dxa"/>
          </w:tcPr>
          <w:p w14:paraId="2B4D2962" w14:textId="07B93705" w:rsidR="0089381A" w:rsidRPr="002C0568" w:rsidRDefault="001D3186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2C0568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60" w:type="dxa"/>
          </w:tcPr>
          <w:p w14:paraId="4A3970D7" w14:textId="0A12793E" w:rsidR="0089381A" w:rsidRPr="002C0568" w:rsidRDefault="001D3186">
            <w:pP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2C0568">
              <w:rPr>
                <w:rFonts w:asciiTheme="majorBidi" w:hAnsiTheme="majorBidi" w:hint="cs"/>
                <w:sz w:val="20"/>
                <w:szCs w:val="20"/>
                <w:cs/>
              </w:rPr>
              <w:t>122,100</w:t>
            </w:r>
          </w:p>
        </w:tc>
      </w:tr>
      <w:tr w:rsidR="0089381A" w:rsidRPr="002C0568" w14:paraId="5D30B937" w14:textId="77777777">
        <w:tc>
          <w:tcPr>
            <w:tcW w:w="5580" w:type="dxa"/>
            <w:gridSpan w:val="5"/>
            <w:hideMark/>
          </w:tcPr>
          <w:p w14:paraId="6791ED18" w14:textId="77777777" w:rsidR="0089381A" w:rsidRPr="002C0568" w:rsidRDefault="0089381A">
            <w:pPr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C0568">
              <w:rPr>
                <w:rFonts w:asciiTheme="majorBidi" w:hAnsiTheme="majorBidi" w:cstheme="majorBidi"/>
                <w:sz w:val="20"/>
                <w:szCs w:val="20"/>
                <w:cs/>
              </w:rPr>
              <w:t>หัก</w:t>
            </w:r>
            <w:r w:rsidRPr="002C0568">
              <w:rPr>
                <w:rFonts w:asciiTheme="majorBidi" w:hAnsiTheme="majorBidi"/>
                <w:sz w:val="20"/>
                <w:szCs w:val="20"/>
                <w:cs/>
              </w:rPr>
              <w:t>:</w:t>
            </w:r>
            <w:r w:rsidRPr="002C05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2C0568">
              <w:rPr>
                <w:rFonts w:ascii="Angsana New" w:hAnsi="Angsana New" w:hint="cs"/>
                <w:sz w:val="20"/>
                <w:szCs w:val="20"/>
                <w:cs/>
              </w:rPr>
              <w:t>ต้นทุนในการทำรายการรอตัดจ่าย</w:t>
            </w:r>
          </w:p>
        </w:tc>
        <w:tc>
          <w:tcPr>
            <w:tcW w:w="1188" w:type="dxa"/>
          </w:tcPr>
          <w:p w14:paraId="6441B24B" w14:textId="77777777" w:rsidR="0089381A" w:rsidRPr="002C0568" w:rsidRDefault="0089381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2C0568">
              <w:rPr>
                <w:rFonts w:asciiTheme="majorBidi" w:hAnsiTheme="majorBidi"/>
                <w:sz w:val="20"/>
                <w:szCs w:val="20"/>
                <w:cs/>
              </w:rPr>
              <w:t>(4</w:t>
            </w:r>
            <w:r w:rsidRPr="002C0568">
              <w:rPr>
                <w:rFonts w:asciiTheme="majorBidi" w:hAnsiTheme="majorBidi"/>
                <w:sz w:val="20"/>
                <w:szCs w:val="20"/>
              </w:rPr>
              <w:t>,</w:t>
            </w:r>
            <w:r w:rsidRPr="002C0568">
              <w:rPr>
                <w:rFonts w:asciiTheme="majorBidi" w:hAnsiTheme="majorBidi"/>
                <w:sz w:val="20"/>
                <w:szCs w:val="20"/>
                <w:cs/>
              </w:rPr>
              <w:t>080)</w:t>
            </w:r>
          </w:p>
        </w:tc>
        <w:tc>
          <w:tcPr>
            <w:tcW w:w="900" w:type="dxa"/>
          </w:tcPr>
          <w:p w14:paraId="4761DBC2" w14:textId="0C55B26F" w:rsidR="0089381A" w:rsidRPr="002C0568" w:rsidRDefault="003A6EDC">
            <w:pPr>
              <w:tabs>
                <w:tab w:val="decimal" w:pos="594"/>
              </w:tabs>
              <w:ind w:right="-14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C056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(6,343)</w:t>
            </w:r>
          </w:p>
        </w:tc>
        <w:tc>
          <w:tcPr>
            <w:tcW w:w="900" w:type="dxa"/>
          </w:tcPr>
          <w:p w14:paraId="10388CA1" w14:textId="6D71E8AC" w:rsidR="0089381A" w:rsidRPr="002C0568" w:rsidRDefault="00660C39">
            <w:pPr>
              <w:tabs>
                <w:tab w:val="decimal" w:pos="594"/>
              </w:tabs>
              <w:ind w:right="-14"/>
              <w:rPr>
                <w:rFonts w:asciiTheme="majorBidi" w:hAnsiTheme="majorBidi"/>
                <w:sz w:val="20"/>
                <w:szCs w:val="20"/>
                <w:lang w:val="en-US"/>
              </w:rPr>
            </w:pPr>
            <w:r w:rsidRPr="002C0568">
              <w:rPr>
                <w:rFonts w:asciiTheme="majorBidi" w:hAnsiTheme="majorBidi"/>
                <w:sz w:val="20"/>
                <w:szCs w:val="20"/>
                <w:lang w:val="en-US"/>
              </w:rPr>
              <w:t>4,714</w:t>
            </w:r>
          </w:p>
        </w:tc>
        <w:tc>
          <w:tcPr>
            <w:tcW w:w="1260" w:type="dxa"/>
          </w:tcPr>
          <w:p w14:paraId="6477A639" w14:textId="089EAFCF" w:rsidR="0089381A" w:rsidRPr="002C0568" w:rsidRDefault="003A6ED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  <w:cs/>
                <w:lang w:val="en-US"/>
              </w:rPr>
            </w:pPr>
            <w:r w:rsidRPr="002C0568">
              <w:rPr>
                <w:rFonts w:asciiTheme="majorBidi" w:hAnsiTheme="majorBidi"/>
                <w:sz w:val="20"/>
                <w:szCs w:val="20"/>
                <w:lang w:val="en-US"/>
              </w:rPr>
              <w:t>(5,709)</w:t>
            </w:r>
          </w:p>
        </w:tc>
      </w:tr>
      <w:tr w:rsidR="0089381A" w:rsidRPr="002C0568" w14:paraId="7BF06619" w14:textId="77777777">
        <w:tc>
          <w:tcPr>
            <w:tcW w:w="1080" w:type="dxa"/>
            <w:hideMark/>
          </w:tcPr>
          <w:p w14:paraId="313E4B06" w14:textId="77777777" w:rsidR="0089381A" w:rsidRPr="002C0568" w:rsidRDefault="0089381A">
            <w:pPr>
              <w:ind w:right="-18"/>
              <w:rPr>
                <w:rFonts w:asciiTheme="majorBidi" w:hAnsiTheme="majorBidi"/>
                <w:sz w:val="20"/>
                <w:szCs w:val="20"/>
                <w:cs/>
              </w:rPr>
            </w:pPr>
            <w:r w:rsidRPr="002C0568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350" w:type="dxa"/>
          </w:tcPr>
          <w:p w14:paraId="3DD0E911" w14:textId="77777777" w:rsidR="0089381A" w:rsidRPr="002C0568" w:rsidRDefault="0089381A">
            <w:pP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9" w:type="dxa"/>
          </w:tcPr>
          <w:p w14:paraId="1289FA62" w14:textId="77777777" w:rsidR="0089381A" w:rsidRPr="002C0568" w:rsidRDefault="0089381A">
            <w:pP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525746D6" w14:textId="77777777" w:rsidR="0089381A" w:rsidRPr="002C0568" w:rsidRDefault="0089381A">
            <w:pP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261" w:type="dxa"/>
          </w:tcPr>
          <w:p w14:paraId="79455349" w14:textId="77777777" w:rsidR="0089381A" w:rsidRPr="002C0568" w:rsidRDefault="0089381A">
            <w:pP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188" w:type="dxa"/>
          </w:tcPr>
          <w:p w14:paraId="739905A9" w14:textId="77777777" w:rsidR="0089381A" w:rsidRPr="002C0568" w:rsidRDefault="0089381A">
            <w:pPr>
              <w:tabs>
                <w:tab w:val="decimal" w:pos="882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2C0568">
              <w:rPr>
                <w:rFonts w:ascii="Angsana New" w:hAnsi="Angsana New"/>
                <w:sz w:val="20"/>
                <w:szCs w:val="20"/>
                <w:cs/>
              </w:rPr>
              <w:t>784</w:t>
            </w:r>
            <w:r w:rsidRPr="002C0568">
              <w:rPr>
                <w:rFonts w:ascii="Angsana New" w:hAnsi="Angsana New"/>
                <w:sz w:val="20"/>
                <w:szCs w:val="20"/>
              </w:rPr>
              <w:t>,</w:t>
            </w:r>
            <w:r w:rsidRPr="002C0568">
              <w:rPr>
                <w:rFonts w:ascii="Angsana New" w:hAnsi="Angsana New"/>
                <w:sz w:val="20"/>
                <w:szCs w:val="20"/>
                <w:cs/>
              </w:rPr>
              <w:t>120</w:t>
            </w:r>
          </w:p>
        </w:tc>
        <w:tc>
          <w:tcPr>
            <w:tcW w:w="900" w:type="dxa"/>
          </w:tcPr>
          <w:p w14:paraId="507B2532" w14:textId="77777777" w:rsidR="0089381A" w:rsidRPr="002C0568" w:rsidRDefault="0089381A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1F4ED24C" w14:textId="77777777" w:rsidR="0089381A" w:rsidRPr="002C0568" w:rsidRDefault="0089381A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2DE66D00" w14:textId="4D6A39D8" w:rsidR="0089381A" w:rsidRPr="002C0568" w:rsidRDefault="00E661EA">
            <w:pP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  <w:lang w:val="en-US"/>
              </w:rPr>
            </w:pPr>
            <w:r w:rsidRPr="002C0568">
              <w:rPr>
                <w:rFonts w:asciiTheme="majorBidi" w:hAnsiTheme="majorBidi"/>
                <w:sz w:val="20"/>
                <w:szCs w:val="20"/>
                <w:lang w:val="en-US"/>
              </w:rPr>
              <w:t>787,490</w:t>
            </w:r>
          </w:p>
        </w:tc>
      </w:tr>
      <w:tr w:rsidR="0089381A" w:rsidRPr="002C0568" w14:paraId="658854FB" w14:textId="77777777">
        <w:tc>
          <w:tcPr>
            <w:tcW w:w="5580" w:type="dxa"/>
            <w:gridSpan w:val="5"/>
            <w:hideMark/>
          </w:tcPr>
          <w:p w14:paraId="5089C9C3" w14:textId="77777777" w:rsidR="0089381A" w:rsidRPr="002C0568" w:rsidRDefault="0089381A">
            <w:pPr>
              <w:ind w:right="-18"/>
              <w:rPr>
                <w:rFonts w:asciiTheme="majorBidi" w:hAnsiTheme="majorBidi"/>
                <w:sz w:val="20"/>
                <w:szCs w:val="20"/>
                <w:cs/>
              </w:rPr>
            </w:pPr>
            <w:r w:rsidRPr="002C0568">
              <w:rPr>
                <w:rFonts w:asciiTheme="majorBidi" w:hAnsiTheme="majorBidi" w:cstheme="majorBidi"/>
                <w:sz w:val="20"/>
                <w:szCs w:val="20"/>
                <w:cs/>
              </w:rPr>
              <w:t>หัก</w:t>
            </w:r>
            <w:r w:rsidRPr="002C0568">
              <w:rPr>
                <w:rFonts w:asciiTheme="majorBidi" w:hAnsiTheme="majorBidi"/>
                <w:sz w:val="20"/>
                <w:szCs w:val="20"/>
                <w:cs/>
              </w:rPr>
              <w:t>:</w:t>
            </w:r>
            <w:r w:rsidRPr="002C05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88" w:type="dxa"/>
          </w:tcPr>
          <w:p w14:paraId="510E2145" w14:textId="77777777" w:rsidR="0089381A" w:rsidRPr="002C0568" w:rsidRDefault="0089381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2C0568">
              <w:rPr>
                <w:rFonts w:asciiTheme="majorBidi" w:hAnsiTheme="majorBidi" w:hint="cs"/>
                <w:sz w:val="20"/>
                <w:szCs w:val="20"/>
                <w:cs/>
              </w:rPr>
              <w:t>(</w:t>
            </w:r>
            <w:r w:rsidRPr="002C0568">
              <w:rPr>
                <w:rFonts w:asciiTheme="majorBidi" w:hAnsiTheme="majorBidi"/>
                <w:sz w:val="20"/>
                <w:szCs w:val="20"/>
                <w:cs/>
              </w:rPr>
              <w:t>784</w:t>
            </w:r>
            <w:r w:rsidRPr="002C0568">
              <w:rPr>
                <w:rFonts w:asciiTheme="majorBidi" w:hAnsiTheme="majorBidi"/>
                <w:sz w:val="20"/>
                <w:szCs w:val="20"/>
              </w:rPr>
              <w:t>,</w:t>
            </w:r>
            <w:r w:rsidRPr="002C0568">
              <w:rPr>
                <w:rFonts w:asciiTheme="majorBidi" w:hAnsiTheme="majorBidi"/>
                <w:sz w:val="20"/>
                <w:szCs w:val="20"/>
                <w:cs/>
              </w:rPr>
              <w:t>120</w:t>
            </w:r>
            <w:r w:rsidRPr="002C0568">
              <w:rPr>
                <w:rFonts w:asciiTheme="majorBidi" w:hAnsiTheme="majorBidi" w:hint="cs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261F2F55" w14:textId="77777777" w:rsidR="0089381A" w:rsidRPr="002C0568" w:rsidRDefault="0089381A">
            <w:pPr>
              <w:tabs>
                <w:tab w:val="decimal" w:pos="1002"/>
              </w:tabs>
              <w:ind w:right="-18"/>
              <w:jc w:val="both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15678C80" w14:textId="77777777" w:rsidR="0089381A" w:rsidRPr="002C0568" w:rsidRDefault="0089381A">
            <w:pPr>
              <w:tabs>
                <w:tab w:val="decimal" w:pos="1002"/>
              </w:tabs>
              <w:ind w:right="-18"/>
              <w:jc w:val="both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4085BBF4" w14:textId="20C41745" w:rsidR="0089381A" w:rsidRPr="002C0568" w:rsidRDefault="004B59F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  <w:cs/>
                <w:lang w:val="en-US"/>
              </w:rPr>
            </w:pPr>
            <w:r w:rsidRPr="002C0568">
              <w:rPr>
                <w:rFonts w:asciiTheme="majorBidi" w:hAnsiTheme="majorBidi" w:hint="cs"/>
                <w:sz w:val="20"/>
                <w:szCs w:val="20"/>
                <w:cs/>
              </w:rPr>
              <w:t>(</w:t>
            </w:r>
            <w:r w:rsidR="00E661EA" w:rsidRPr="002C0568">
              <w:rPr>
                <w:rFonts w:asciiTheme="majorBidi" w:hAnsiTheme="majorBidi" w:hint="cs"/>
                <w:sz w:val="20"/>
                <w:szCs w:val="20"/>
                <w:cs/>
              </w:rPr>
              <w:t>460,</w:t>
            </w:r>
            <w:r w:rsidR="00E661EA" w:rsidRPr="002C0568">
              <w:rPr>
                <w:rFonts w:asciiTheme="majorBidi" w:hAnsiTheme="majorBidi"/>
                <w:sz w:val="20"/>
                <w:szCs w:val="20"/>
                <w:lang w:val="en-US"/>
              </w:rPr>
              <w:t>778</w:t>
            </w:r>
            <w:r w:rsidRPr="002C0568">
              <w:rPr>
                <w:rFonts w:asciiTheme="majorBidi" w:hAnsiTheme="majorBidi" w:hint="cs"/>
                <w:sz w:val="20"/>
                <w:szCs w:val="20"/>
                <w:cs/>
              </w:rPr>
              <w:t>)</w:t>
            </w:r>
          </w:p>
        </w:tc>
      </w:tr>
      <w:tr w:rsidR="0089381A" w:rsidRPr="002C0568" w14:paraId="1F47F6EA" w14:textId="77777777">
        <w:tc>
          <w:tcPr>
            <w:tcW w:w="3419" w:type="dxa"/>
            <w:gridSpan w:val="3"/>
            <w:hideMark/>
          </w:tcPr>
          <w:p w14:paraId="3A311D1E" w14:textId="01E3DBF9" w:rsidR="0089381A" w:rsidRPr="002C0568" w:rsidRDefault="0089381A">
            <w:pPr>
              <w:ind w:right="-18"/>
              <w:rPr>
                <w:rFonts w:asciiTheme="majorBidi" w:hAnsiTheme="majorBidi"/>
                <w:sz w:val="20"/>
                <w:szCs w:val="20"/>
                <w:cs/>
              </w:rPr>
            </w:pPr>
            <w:r w:rsidRPr="002C0568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</w:t>
            </w:r>
            <w:r w:rsidRPr="002C0568">
              <w:rPr>
                <w:rFonts w:asciiTheme="majorBidi" w:hAnsiTheme="majorBidi"/>
                <w:sz w:val="20"/>
                <w:szCs w:val="20"/>
                <w:cs/>
              </w:rPr>
              <w:t xml:space="preserve"> </w:t>
            </w:r>
            <w:r w:rsidR="00EE6BD0" w:rsidRPr="002C0568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  <w:r w:rsidRPr="002C05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900" w:type="dxa"/>
          </w:tcPr>
          <w:p w14:paraId="0936CC03" w14:textId="77777777" w:rsidR="0089381A" w:rsidRPr="002C0568" w:rsidRDefault="0089381A">
            <w:pP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261" w:type="dxa"/>
          </w:tcPr>
          <w:p w14:paraId="163D46D7" w14:textId="77777777" w:rsidR="0089381A" w:rsidRPr="002C0568" w:rsidRDefault="0089381A">
            <w:pP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188" w:type="dxa"/>
          </w:tcPr>
          <w:p w14:paraId="47D35EFA" w14:textId="77777777" w:rsidR="0089381A" w:rsidRPr="002C0568" w:rsidRDefault="0089381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2C0568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12EF717E" w14:textId="77777777" w:rsidR="0089381A" w:rsidRPr="002C0568" w:rsidRDefault="0089381A">
            <w:pPr>
              <w:tabs>
                <w:tab w:val="decimal" w:pos="1002"/>
              </w:tabs>
              <w:ind w:right="-18"/>
              <w:jc w:val="both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6E1ABFE" w14:textId="77777777" w:rsidR="0089381A" w:rsidRPr="002C0568" w:rsidRDefault="0089381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1A8FF21D" w14:textId="4445BC72" w:rsidR="0089381A" w:rsidRPr="002C0568" w:rsidRDefault="00C752E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  <w:cs/>
                <w:lang w:val="en-US"/>
              </w:rPr>
            </w:pPr>
            <w:r w:rsidRPr="002C0568">
              <w:rPr>
                <w:rFonts w:asciiTheme="majorBidi" w:hAnsiTheme="majorBidi" w:hint="cs"/>
                <w:sz w:val="20"/>
                <w:szCs w:val="20"/>
                <w:cs/>
              </w:rPr>
              <w:t>326,</w:t>
            </w:r>
            <w:r w:rsidRPr="002C0568">
              <w:rPr>
                <w:rFonts w:asciiTheme="majorBidi" w:hAnsiTheme="majorBidi"/>
                <w:sz w:val="20"/>
                <w:szCs w:val="20"/>
                <w:lang w:val="en-US"/>
              </w:rPr>
              <w:t>712</w:t>
            </w:r>
          </w:p>
        </w:tc>
      </w:tr>
    </w:tbl>
    <w:p w14:paraId="26D82136" w14:textId="77777777" w:rsidR="0089381A" w:rsidRPr="002C0568" w:rsidRDefault="0089381A" w:rsidP="0089381A">
      <w:pPr>
        <w:tabs>
          <w:tab w:val="left" w:pos="900"/>
          <w:tab w:val="right" w:pos="6560"/>
          <w:tab w:val="right" w:pos="9080"/>
        </w:tabs>
        <w:spacing w:before="24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2C056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C0568">
        <w:rPr>
          <w:rFonts w:ascii="Angsana New" w:hAnsi="Angsana New"/>
          <w:sz w:val="32"/>
          <w:szCs w:val="32"/>
        </w:rPr>
        <w:t xml:space="preserve">12 </w:t>
      </w:r>
      <w:r w:rsidRPr="002C0568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2C0568">
        <w:rPr>
          <w:rFonts w:ascii="Angsana New" w:hAnsi="Angsana New"/>
          <w:sz w:val="32"/>
          <w:szCs w:val="32"/>
        </w:rPr>
        <w:t>2565</w:t>
      </w:r>
      <w:r w:rsidRPr="002C0568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ที่ประชุมวิสามัญผู้ถือหุ้นครั้งที่</w:t>
      </w:r>
      <w:r w:rsidRPr="002C0568">
        <w:rPr>
          <w:rFonts w:ascii="Angsana New" w:hAnsi="Angsana New"/>
          <w:sz w:val="32"/>
          <w:szCs w:val="32"/>
        </w:rPr>
        <w:t xml:space="preserve"> 1/2565</w:t>
      </w:r>
      <w:r w:rsidRPr="002C0568">
        <w:rPr>
          <w:rFonts w:ascii="Angsana New" w:hAnsi="Angsana New"/>
          <w:sz w:val="32"/>
          <w:szCs w:val="32"/>
          <w:cs/>
        </w:rPr>
        <w:t xml:space="preserve"> ของบริษัทฯได้มีมติอนุมัติการออกและเสนอขายตราสารหนี้ระยะสั้น และ</w:t>
      </w:r>
      <w:r w:rsidRPr="002C0568">
        <w:rPr>
          <w:rFonts w:ascii="Angsana New" w:hAnsi="Angsana New"/>
          <w:sz w:val="32"/>
          <w:szCs w:val="32"/>
        </w:rPr>
        <w:t>/</w:t>
      </w:r>
      <w:r w:rsidRPr="002C0568">
        <w:rPr>
          <w:rFonts w:ascii="Angsana New" w:hAnsi="Angsana New"/>
          <w:sz w:val="32"/>
          <w:szCs w:val="32"/>
          <w:cs/>
        </w:rPr>
        <w:t>หรือ ระยะยาวในรูปแบบของตั๋วแลกเงิน และ</w:t>
      </w:r>
      <w:r w:rsidRPr="002C0568">
        <w:rPr>
          <w:rFonts w:ascii="Angsana New" w:hAnsi="Angsana New"/>
          <w:sz w:val="32"/>
          <w:szCs w:val="32"/>
        </w:rPr>
        <w:t>/</w:t>
      </w:r>
      <w:r w:rsidRPr="002C0568">
        <w:rPr>
          <w:rFonts w:ascii="Angsana New" w:hAnsi="Angsana New"/>
          <w:sz w:val="32"/>
          <w:szCs w:val="32"/>
          <w:cs/>
        </w:rPr>
        <w:t>หรือ</w:t>
      </w:r>
      <w:r w:rsidRPr="002C0568">
        <w:rPr>
          <w:rFonts w:ascii="Angsana New" w:hAnsi="Angsana New" w:hint="cs"/>
          <w:sz w:val="32"/>
          <w:szCs w:val="32"/>
          <w:cs/>
        </w:rPr>
        <w:t xml:space="preserve"> </w:t>
      </w:r>
      <w:r w:rsidRPr="002C0568">
        <w:rPr>
          <w:rFonts w:ascii="Angsana New" w:hAnsi="Angsana New"/>
          <w:sz w:val="32"/>
          <w:szCs w:val="32"/>
          <w:cs/>
        </w:rPr>
        <w:t>หุ้นกู้ของบริษัทฯ</w:t>
      </w:r>
      <w:r w:rsidRPr="002C0568">
        <w:rPr>
          <w:rFonts w:ascii="Angsana New" w:hAnsi="Angsana New" w:hint="cs"/>
          <w:sz w:val="32"/>
          <w:szCs w:val="32"/>
          <w:cs/>
        </w:rPr>
        <w:t xml:space="preserve">    </w:t>
      </w:r>
      <w:r w:rsidRPr="002C0568">
        <w:rPr>
          <w:rFonts w:ascii="Angsana New" w:hAnsi="Angsana New"/>
          <w:sz w:val="32"/>
          <w:szCs w:val="32"/>
          <w:cs/>
        </w:rPr>
        <w:t>ในวงเงินจำนวนไม่เกิน</w:t>
      </w:r>
      <w:r w:rsidRPr="002C0568">
        <w:rPr>
          <w:rFonts w:ascii="Angsana New" w:hAnsi="Angsana New"/>
          <w:sz w:val="32"/>
          <w:szCs w:val="32"/>
        </w:rPr>
        <w:t xml:space="preserve"> 2,000 </w:t>
      </w:r>
      <w:r w:rsidRPr="002C0568">
        <w:rPr>
          <w:rFonts w:ascii="Angsana New" w:hAnsi="Angsana New"/>
          <w:sz w:val="32"/>
          <w:szCs w:val="32"/>
          <w:cs/>
        </w:rPr>
        <w:t>ล้านบาท</w:t>
      </w:r>
      <w:r w:rsidRPr="002C0568">
        <w:rPr>
          <w:rFonts w:ascii="Angsana New" w:hAnsi="Angsana New"/>
          <w:sz w:val="32"/>
          <w:szCs w:val="32"/>
        </w:rPr>
        <w:t xml:space="preserve"> </w:t>
      </w:r>
      <w:r w:rsidRPr="002C0568">
        <w:rPr>
          <w:rFonts w:ascii="Angsana New" w:hAnsi="Angsana New"/>
          <w:sz w:val="32"/>
          <w:szCs w:val="32"/>
          <w:cs/>
        </w:rPr>
        <w:t>หรือเงินสกุลอื่นในวงเงินเทียบเท่าเพื่อใช้ชำระหนี้เดิม เพื่อรองรับการขยายตัวในอนาคต และใช้เป็นเงินทุนหมุนเวียนของบริษัทฯ โดยเสนอขายแก่ผู้ลงทุนทั่วไป และ</w:t>
      </w:r>
      <w:r w:rsidRPr="002C0568">
        <w:rPr>
          <w:rFonts w:ascii="Angsana New" w:hAnsi="Angsana New"/>
          <w:sz w:val="32"/>
          <w:szCs w:val="32"/>
        </w:rPr>
        <w:t>/</w:t>
      </w:r>
      <w:r w:rsidRPr="002C0568">
        <w:rPr>
          <w:rFonts w:ascii="Angsana New" w:hAnsi="Angsana New"/>
          <w:sz w:val="32"/>
          <w:szCs w:val="32"/>
          <w:cs/>
        </w:rPr>
        <w:t>หรือ</w:t>
      </w:r>
      <w:r w:rsidRPr="002C0568">
        <w:rPr>
          <w:rFonts w:ascii="Angsana New" w:hAnsi="Angsana New"/>
          <w:sz w:val="32"/>
          <w:szCs w:val="32"/>
        </w:rPr>
        <w:t xml:space="preserve">   </w:t>
      </w:r>
      <w:r w:rsidRPr="002C0568">
        <w:rPr>
          <w:rFonts w:ascii="Angsana New" w:hAnsi="Angsana New"/>
          <w:sz w:val="32"/>
          <w:szCs w:val="32"/>
          <w:cs/>
        </w:rPr>
        <w:t xml:space="preserve"> ผู้ลงทุนสถาบันทั้งในประเทศ และ</w:t>
      </w:r>
      <w:r w:rsidRPr="002C0568">
        <w:rPr>
          <w:rFonts w:ascii="Angsana New" w:hAnsi="Angsana New"/>
          <w:sz w:val="32"/>
          <w:szCs w:val="32"/>
        </w:rPr>
        <w:t>/</w:t>
      </w:r>
      <w:r w:rsidRPr="002C0568">
        <w:rPr>
          <w:rFonts w:ascii="Angsana New" w:hAnsi="Angsana New"/>
          <w:sz w:val="32"/>
          <w:szCs w:val="32"/>
          <w:cs/>
        </w:rPr>
        <w:t>หรือต่างประเทศ</w:t>
      </w:r>
    </w:p>
    <w:p w14:paraId="4C7EE2EB" w14:textId="12A166C8" w:rsidR="0089381A" w:rsidRPr="002C0568" w:rsidRDefault="0089381A" w:rsidP="0089381A">
      <w:pPr>
        <w:tabs>
          <w:tab w:val="left" w:pos="54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C0568">
        <w:rPr>
          <w:rFonts w:ascii="Angsana New" w:hAnsi="Angsana New"/>
          <w:sz w:val="32"/>
          <w:szCs w:val="32"/>
          <w:cs/>
        </w:rPr>
        <w:tab/>
      </w:r>
      <w:r w:rsidRPr="002C0568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2C0568">
        <w:rPr>
          <w:rFonts w:ascii="Angsana New" w:hAnsi="Angsana New"/>
          <w:sz w:val="32"/>
          <w:szCs w:val="32"/>
        </w:rPr>
        <w:t xml:space="preserve"> 20</w:t>
      </w:r>
      <w:r w:rsidRPr="002C0568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2C0568">
        <w:rPr>
          <w:rFonts w:ascii="Angsana New" w:hAnsi="Angsana New"/>
          <w:sz w:val="32"/>
          <w:szCs w:val="32"/>
        </w:rPr>
        <w:t xml:space="preserve">2566 </w:t>
      </w:r>
      <w:r w:rsidRPr="002C0568">
        <w:rPr>
          <w:rFonts w:ascii="Angsana New" w:hAnsi="Angsana New" w:hint="cs"/>
          <w:sz w:val="32"/>
          <w:szCs w:val="32"/>
          <w:cs/>
        </w:rPr>
        <w:t xml:space="preserve">บริษัทฯได้จำหน่ายหุ้นกู้ระยะยาว ชนิดระบุชื่อผู้ถือ ประเภทไม่ด้อยสิทธิ </w:t>
      </w:r>
      <w:r w:rsidR="002C0568">
        <w:rPr>
          <w:rFonts w:ascii="Angsana New" w:hAnsi="Angsana New"/>
          <w:sz w:val="32"/>
          <w:szCs w:val="32"/>
          <w:lang w:val="en-US"/>
        </w:rPr>
        <w:t xml:space="preserve">                            </w:t>
      </w:r>
      <w:r w:rsidRPr="002C0568">
        <w:rPr>
          <w:rFonts w:ascii="Angsana New" w:hAnsi="Angsana New" w:hint="cs"/>
          <w:sz w:val="32"/>
          <w:szCs w:val="32"/>
          <w:cs/>
        </w:rPr>
        <w:t xml:space="preserve">มีผู้ค้ำประกัน มีผู้แทนผู้ถือหุ้นกู้ และผู้ออกหุ้นกู้มีสิทธิไถ่ถอนหุ้นกู้ก่อนครบกำหนดไถ่ถอน มูลค่าที่ตราไว้และราคาเสนอขายหน่วยละ </w:t>
      </w:r>
      <w:r w:rsidRPr="002C0568">
        <w:rPr>
          <w:rFonts w:ascii="Angsana New" w:hAnsi="Angsana New"/>
          <w:sz w:val="32"/>
          <w:szCs w:val="32"/>
        </w:rPr>
        <w:t xml:space="preserve">1,000 </w:t>
      </w:r>
      <w:r w:rsidRPr="002C0568">
        <w:rPr>
          <w:rFonts w:ascii="Angsana New" w:hAnsi="Angsana New" w:hint="cs"/>
          <w:sz w:val="32"/>
          <w:szCs w:val="32"/>
          <w:cs/>
        </w:rPr>
        <w:t xml:space="preserve">บาท รวมมูลค่าที่จำหน่ายได้ทั้งสิ้น </w:t>
      </w:r>
      <w:r w:rsidRPr="002C0568">
        <w:rPr>
          <w:rFonts w:ascii="Angsana New" w:hAnsi="Angsana New"/>
          <w:sz w:val="32"/>
          <w:szCs w:val="32"/>
        </w:rPr>
        <w:t xml:space="preserve">788.2 </w:t>
      </w:r>
      <w:r w:rsidRPr="002C0568">
        <w:rPr>
          <w:rFonts w:ascii="Angsana New" w:hAnsi="Angsana New" w:hint="cs"/>
          <w:sz w:val="32"/>
          <w:szCs w:val="32"/>
          <w:cs/>
        </w:rPr>
        <w:t>ล้านบาท โดยหุ้นกู้ที่ออกใหม่</w:t>
      </w:r>
      <w:r w:rsidR="002C0568">
        <w:rPr>
          <w:rFonts w:ascii="Angsana New" w:hAnsi="Angsana New"/>
          <w:sz w:val="32"/>
          <w:szCs w:val="32"/>
          <w:lang w:val="en-US"/>
        </w:rPr>
        <w:t xml:space="preserve">   </w:t>
      </w:r>
      <w:r w:rsidRPr="002C0568">
        <w:rPr>
          <w:rFonts w:ascii="Angsana New" w:hAnsi="Angsana New" w:hint="cs"/>
          <w:sz w:val="32"/>
          <w:szCs w:val="32"/>
          <w:cs/>
        </w:rPr>
        <w:t xml:space="preserve">มีระยะเวลา </w:t>
      </w:r>
      <w:r w:rsidRPr="002C0568">
        <w:rPr>
          <w:rFonts w:ascii="Angsana New" w:hAnsi="Angsana New"/>
          <w:sz w:val="32"/>
          <w:szCs w:val="32"/>
        </w:rPr>
        <w:t>1</w:t>
      </w:r>
      <w:r w:rsidRPr="002C0568">
        <w:rPr>
          <w:rFonts w:ascii="Angsana New" w:hAnsi="Angsana New" w:hint="cs"/>
          <w:sz w:val="32"/>
          <w:szCs w:val="32"/>
          <w:cs/>
        </w:rPr>
        <w:t xml:space="preserve"> ปี </w:t>
      </w:r>
      <w:r w:rsidRPr="002C0568">
        <w:rPr>
          <w:rFonts w:ascii="Angsana New" w:hAnsi="Angsana New"/>
          <w:sz w:val="32"/>
          <w:szCs w:val="32"/>
        </w:rPr>
        <w:t>6</w:t>
      </w:r>
      <w:r w:rsidRPr="002C0568">
        <w:rPr>
          <w:rFonts w:ascii="Angsana New" w:hAnsi="Angsana New" w:hint="cs"/>
          <w:sz w:val="32"/>
          <w:szCs w:val="32"/>
          <w:cs/>
        </w:rPr>
        <w:t xml:space="preserve"> เดือน อัตราดอกเบี้ยร้อยละ </w:t>
      </w:r>
      <w:r w:rsidRPr="002C0568">
        <w:rPr>
          <w:rFonts w:ascii="Angsana New" w:hAnsi="Angsana New"/>
          <w:sz w:val="32"/>
          <w:szCs w:val="32"/>
        </w:rPr>
        <w:t xml:space="preserve">6.95 </w:t>
      </w:r>
      <w:r w:rsidRPr="002C0568">
        <w:rPr>
          <w:rFonts w:ascii="Angsana New" w:hAnsi="Angsana New" w:hint="cs"/>
          <w:sz w:val="32"/>
          <w:szCs w:val="32"/>
          <w:cs/>
        </w:rPr>
        <w:t>ต่อปี หุ้นกู้ดังกล่าวค้ำประกันโดยบริษัท บิ๊กแก๊ส เทคโนโลยี จำกัด</w:t>
      </w:r>
      <w:r w:rsidRPr="002C0568">
        <w:rPr>
          <w:rFonts w:ascii="Angsana New" w:hAnsi="Angsana New" w:hint="cs"/>
          <w:sz w:val="32"/>
          <w:szCs w:val="32"/>
        </w:rPr>
        <w:t> </w:t>
      </w:r>
      <w:r w:rsidR="00060ADE" w:rsidRPr="002C0568">
        <w:rPr>
          <w:rFonts w:ascii="Angsana New" w:hAnsi="Angsana New" w:hint="cs"/>
          <w:sz w:val="32"/>
          <w:szCs w:val="32"/>
          <w:cs/>
        </w:rPr>
        <w:t xml:space="preserve">(บริษัทย่อย) </w:t>
      </w:r>
      <w:r w:rsidRPr="002C0568">
        <w:rPr>
          <w:rFonts w:ascii="Angsana New" w:hAnsi="Angsana New" w:hint="cs"/>
          <w:sz w:val="32"/>
          <w:szCs w:val="32"/>
          <w:cs/>
        </w:rPr>
        <w:t xml:space="preserve">ซึ่งหุ้นกู้ดังกล่าวจะครบกำหนดไถ่ถอนในวันที่ </w:t>
      </w:r>
      <w:r w:rsidRPr="002C0568">
        <w:rPr>
          <w:rFonts w:ascii="Angsana New" w:hAnsi="Angsana New"/>
          <w:sz w:val="32"/>
          <w:szCs w:val="32"/>
          <w:lang w:val="en-US"/>
        </w:rPr>
        <w:t xml:space="preserve">20 </w:t>
      </w:r>
      <w:r w:rsidRPr="002C0568">
        <w:rPr>
          <w:rFonts w:ascii="Angsana New" w:hAnsi="Angsana New" w:hint="cs"/>
          <w:sz w:val="32"/>
          <w:szCs w:val="32"/>
          <w:cs/>
          <w:lang w:val="en-US"/>
        </w:rPr>
        <w:t xml:space="preserve">กรกฎาคม </w:t>
      </w:r>
      <w:r w:rsidRPr="002C0568">
        <w:rPr>
          <w:rFonts w:ascii="Angsana New" w:hAnsi="Angsana New"/>
          <w:sz w:val="32"/>
          <w:szCs w:val="32"/>
          <w:lang w:val="en-US"/>
        </w:rPr>
        <w:t>2567</w:t>
      </w:r>
    </w:p>
    <w:p w14:paraId="77797492" w14:textId="0A1D939F" w:rsidR="0089381A" w:rsidRPr="002C0568" w:rsidRDefault="0089381A" w:rsidP="0089381A">
      <w:pPr>
        <w:tabs>
          <w:tab w:val="left" w:pos="54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C0568">
        <w:rPr>
          <w:rFonts w:ascii="Angsana New" w:hAnsi="Angsana New"/>
          <w:sz w:val="32"/>
          <w:szCs w:val="32"/>
          <w:cs/>
        </w:rPr>
        <w:tab/>
      </w:r>
      <w:r w:rsidRPr="002C0568">
        <w:rPr>
          <w:rFonts w:ascii="Angsana New" w:hAnsi="Angsana New" w:hint="cs"/>
          <w:sz w:val="32"/>
          <w:szCs w:val="32"/>
          <w:cs/>
        </w:rPr>
        <w:t>ต่อมาบริษัทฯได้เสนอขายหุ้นกู้ระยะยาวจากวงเงินหุ้นกู้คงเหลือจากที่เคยได้รับอนุมัติด้วยมูลค่าเสนอขาย</w:t>
      </w:r>
      <w:r w:rsidR="002227F8">
        <w:rPr>
          <w:rFonts w:ascii="Angsana New" w:hAnsi="Angsana New"/>
          <w:sz w:val="32"/>
          <w:szCs w:val="32"/>
          <w:lang w:val="en-US"/>
        </w:rPr>
        <w:t xml:space="preserve">  </w:t>
      </w:r>
      <w:r w:rsidRPr="002C0568">
        <w:rPr>
          <w:rFonts w:ascii="Angsana New" w:hAnsi="Angsana New" w:hint="cs"/>
          <w:sz w:val="32"/>
          <w:szCs w:val="32"/>
          <w:cs/>
        </w:rPr>
        <w:t xml:space="preserve">ไม่เกิน </w:t>
      </w:r>
      <w:r w:rsidRPr="002C0568">
        <w:rPr>
          <w:rFonts w:ascii="Angsana New" w:hAnsi="Angsana New"/>
          <w:sz w:val="32"/>
          <w:szCs w:val="32"/>
        </w:rPr>
        <w:t>500</w:t>
      </w:r>
      <w:r w:rsidRPr="002C0568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2C0568">
        <w:rPr>
          <w:rFonts w:ascii="Angsana New" w:hAnsi="Angsana New"/>
          <w:sz w:val="32"/>
          <w:szCs w:val="32"/>
        </w:rPr>
        <w:t xml:space="preserve"> </w:t>
      </w:r>
      <w:r w:rsidRPr="002C0568">
        <w:rPr>
          <w:rFonts w:ascii="Angsana New" w:hAnsi="Angsana New" w:hint="cs"/>
          <w:sz w:val="32"/>
          <w:szCs w:val="32"/>
          <w:cs/>
        </w:rPr>
        <w:t>โดยเสนอขายแก่ผู้ลงทุนสถาบันและ/หรือนักลงทุนรายใหญ่ภายในประเทศ</w:t>
      </w:r>
      <w:r w:rsidRPr="002C0568">
        <w:rPr>
          <w:rFonts w:ascii="Angsana New" w:hAnsi="Angsana New"/>
          <w:sz w:val="32"/>
          <w:szCs w:val="32"/>
        </w:rPr>
        <w:t xml:space="preserve"> </w:t>
      </w:r>
      <w:r w:rsidRPr="002C0568">
        <w:rPr>
          <w:rFonts w:ascii="Angsana New" w:hAnsi="Angsana New" w:hint="cs"/>
          <w:sz w:val="32"/>
          <w:szCs w:val="32"/>
          <w:cs/>
        </w:rPr>
        <w:t>มูลค่า</w:t>
      </w:r>
      <w:r w:rsidR="00942A21">
        <w:rPr>
          <w:rFonts w:ascii="Angsana New" w:hAnsi="Angsana New" w:hint="cs"/>
          <w:sz w:val="32"/>
          <w:szCs w:val="32"/>
          <w:cs/>
        </w:rPr>
        <w:t xml:space="preserve">        </w:t>
      </w:r>
      <w:r w:rsidRPr="002C0568">
        <w:rPr>
          <w:rFonts w:ascii="Angsana New" w:hAnsi="Angsana New" w:hint="cs"/>
          <w:sz w:val="32"/>
          <w:szCs w:val="32"/>
          <w:cs/>
        </w:rPr>
        <w:t xml:space="preserve">ที่ตราไว้และราคาเสนอขายหน่วยละ </w:t>
      </w:r>
      <w:r w:rsidRPr="002C0568">
        <w:rPr>
          <w:rFonts w:ascii="Angsana New" w:hAnsi="Angsana New"/>
          <w:sz w:val="32"/>
          <w:szCs w:val="32"/>
        </w:rPr>
        <w:t xml:space="preserve">1,000 </w:t>
      </w:r>
      <w:r w:rsidRPr="002C0568">
        <w:rPr>
          <w:rFonts w:ascii="Angsana New" w:hAnsi="Angsana New" w:hint="cs"/>
          <w:sz w:val="32"/>
          <w:szCs w:val="32"/>
          <w:cs/>
        </w:rPr>
        <w:t xml:space="preserve">บาท จำนวน </w:t>
      </w:r>
      <w:r w:rsidRPr="002C0568">
        <w:rPr>
          <w:rFonts w:ascii="Angsana New" w:hAnsi="Angsana New"/>
          <w:sz w:val="32"/>
          <w:szCs w:val="32"/>
        </w:rPr>
        <w:t xml:space="preserve">2 </w:t>
      </w:r>
      <w:r w:rsidRPr="002C0568">
        <w:rPr>
          <w:rFonts w:ascii="Angsana New" w:hAnsi="Angsana New" w:hint="cs"/>
          <w:sz w:val="32"/>
          <w:szCs w:val="32"/>
          <w:cs/>
        </w:rPr>
        <w:t>ชุด ตามมติ</w:t>
      </w:r>
      <w:r w:rsidRPr="002C0568">
        <w:rPr>
          <w:rFonts w:ascii="Angsana New" w:hAnsi="Angsana New"/>
          <w:sz w:val="32"/>
          <w:szCs w:val="32"/>
          <w:cs/>
        </w:rPr>
        <w:t>ที่ประชุมคณะกรรมการบริษัทฯ</w:t>
      </w:r>
      <w:r w:rsidR="00942A21">
        <w:rPr>
          <w:rFonts w:ascii="Angsana New" w:hAnsi="Angsana New" w:hint="cs"/>
          <w:sz w:val="32"/>
          <w:szCs w:val="32"/>
          <w:cs/>
        </w:rPr>
        <w:t xml:space="preserve">      </w:t>
      </w:r>
      <w:r w:rsidRPr="002C0568">
        <w:rPr>
          <w:rFonts w:ascii="Angsana New" w:hAnsi="Angsana New" w:hint="cs"/>
          <w:sz w:val="32"/>
          <w:szCs w:val="32"/>
          <w:cs/>
        </w:rPr>
        <w:t xml:space="preserve"> เมื่อวันที่ </w:t>
      </w:r>
      <w:r w:rsidRPr="002C0568">
        <w:rPr>
          <w:rFonts w:ascii="Angsana New" w:hAnsi="Angsana New"/>
          <w:sz w:val="32"/>
          <w:szCs w:val="32"/>
        </w:rPr>
        <w:t xml:space="preserve">27 </w:t>
      </w:r>
      <w:r w:rsidRPr="002C056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C0568">
        <w:rPr>
          <w:rFonts w:ascii="Angsana New" w:hAnsi="Angsana New"/>
          <w:sz w:val="32"/>
          <w:szCs w:val="32"/>
        </w:rPr>
        <w:t>2566</w:t>
      </w:r>
      <w:r w:rsidRPr="002C0568">
        <w:rPr>
          <w:rFonts w:ascii="Angsana New" w:hAnsi="Angsana New" w:hint="cs"/>
          <w:sz w:val="32"/>
          <w:szCs w:val="32"/>
          <w:cs/>
        </w:rPr>
        <w:t xml:space="preserve"> มีกำหนดการจองซื้อหุ้นกู้ระหว่างวันที่ </w:t>
      </w:r>
      <w:r w:rsidRPr="002C0568">
        <w:rPr>
          <w:rFonts w:ascii="Angsana New" w:hAnsi="Angsana New"/>
          <w:sz w:val="32"/>
          <w:szCs w:val="32"/>
        </w:rPr>
        <w:t xml:space="preserve">23 </w:t>
      </w:r>
      <w:r w:rsidRPr="002C0568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2C0568">
        <w:rPr>
          <w:rFonts w:ascii="Angsana New" w:hAnsi="Angsana New"/>
          <w:sz w:val="32"/>
          <w:szCs w:val="32"/>
        </w:rPr>
        <w:t>27 -</w:t>
      </w:r>
      <w:r w:rsidRPr="002C0568">
        <w:rPr>
          <w:rFonts w:ascii="Angsana New" w:hAnsi="Angsana New" w:hint="cs"/>
          <w:sz w:val="32"/>
          <w:szCs w:val="32"/>
          <w:cs/>
        </w:rPr>
        <w:t xml:space="preserve"> </w:t>
      </w:r>
      <w:r w:rsidRPr="002C0568">
        <w:rPr>
          <w:rFonts w:ascii="Angsana New" w:hAnsi="Angsana New"/>
          <w:sz w:val="32"/>
          <w:szCs w:val="32"/>
        </w:rPr>
        <w:t>28</w:t>
      </w:r>
      <w:r w:rsidRPr="002C0568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2C0568">
        <w:rPr>
          <w:rFonts w:ascii="Angsana New" w:hAnsi="Angsana New"/>
          <w:sz w:val="32"/>
          <w:szCs w:val="32"/>
        </w:rPr>
        <w:t>2567</w:t>
      </w:r>
      <w:r w:rsidRPr="002C0568">
        <w:rPr>
          <w:rFonts w:ascii="Angsana New" w:hAnsi="Angsana New" w:hint="cs"/>
          <w:sz w:val="32"/>
          <w:szCs w:val="32"/>
          <w:cs/>
        </w:rPr>
        <w:t xml:space="preserve"> โ</w:t>
      </w:r>
      <w:r w:rsidRPr="002C0568">
        <w:rPr>
          <w:rFonts w:ascii="Angsana New" w:hAnsi="Angsana New"/>
          <w:sz w:val="32"/>
          <w:szCs w:val="32"/>
          <w:cs/>
        </w:rPr>
        <w:t>ดย</w:t>
      </w:r>
      <w:r w:rsidR="00080BE4">
        <w:rPr>
          <w:rFonts w:ascii="Angsana New" w:hAnsi="Angsana New"/>
          <w:sz w:val="32"/>
          <w:szCs w:val="32"/>
          <w:lang w:val="en-US"/>
        </w:rPr>
        <w:t xml:space="preserve">   </w:t>
      </w:r>
      <w:r w:rsidRPr="002C0568">
        <w:rPr>
          <w:rFonts w:ascii="Angsana New" w:hAnsi="Angsana New"/>
          <w:sz w:val="32"/>
          <w:szCs w:val="32"/>
          <w:cs/>
        </w:rPr>
        <w:t>หุ้นกู้ที่ออกใหม่นี้</w:t>
      </w:r>
      <w:r w:rsidRPr="002C0568">
        <w:rPr>
          <w:rFonts w:ascii="Angsana New" w:hAnsi="Angsana New" w:hint="cs"/>
          <w:sz w:val="32"/>
          <w:szCs w:val="32"/>
          <w:cs/>
        </w:rPr>
        <w:t xml:space="preserve">แบ่งเป็น หุ้นกู้ชุดที่ </w:t>
      </w:r>
      <w:r w:rsidRPr="002C0568">
        <w:rPr>
          <w:rFonts w:ascii="Angsana New" w:hAnsi="Angsana New"/>
          <w:sz w:val="32"/>
          <w:szCs w:val="32"/>
        </w:rPr>
        <w:t>1</w:t>
      </w:r>
      <w:r w:rsidRPr="002C0568">
        <w:rPr>
          <w:rFonts w:ascii="Angsana New" w:hAnsi="Angsana New"/>
          <w:sz w:val="32"/>
          <w:szCs w:val="32"/>
          <w:cs/>
        </w:rPr>
        <w:t xml:space="preserve"> มีระยะเวลา </w:t>
      </w:r>
      <w:r w:rsidRPr="002C0568">
        <w:rPr>
          <w:rFonts w:ascii="Angsana New" w:hAnsi="Angsana New"/>
          <w:sz w:val="32"/>
          <w:szCs w:val="32"/>
        </w:rPr>
        <w:t>1</w:t>
      </w:r>
      <w:r w:rsidRPr="002C0568">
        <w:rPr>
          <w:rFonts w:ascii="Angsana New" w:hAnsi="Angsana New"/>
          <w:sz w:val="32"/>
          <w:szCs w:val="32"/>
          <w:cs/>
        </w:rPr>
        <w:t xml:space="preserve"> ปี </w:t>
      </w:r>
      <w:r w:rsidRPr="002C0568">
        <w:rPr>
          <w:rFonts w:ascii="Angsana New" w:hAnsi="Angsana New"/>
          <w:sz w:val="32"/>
          <w:szCs w:val="32"/>
        </w:rPr>
        <w:t>9</w:t>
      </w:r>
      <w:r w:rsidRPr="002C0568">
        <w:rPr>
          <w:rFonts w:ascii="Angsana New" w:hAnsi="Angsana New"/>
          <w:sz w:val="32"/>
          <w:szCs w:val="32"/>
          <w:cs/>
        </w:rPr>
        <w:t xml:space="preserve"> เดือน</w:t>
      </w:r>
      <w:r w:rsidRPr="002C0568">
        <w:rPr>
          <w:rFonts w:ascii="Angsana New" w:hAnsi="Angsana New"/>
          <w:sz w:val="32"/>
          <w:szCs w:val="32"/>
        </w:rPr>
        <w:t xml:space="preserve"> </w:t>
      </w:r>
      <w:r w:rsidRPr="002C0568">
        <w:rPr>
          <w:rFonts w:ascii="Angsana New" w:hAnsi="Angsana New" w:hint="cs"/>
          <w:sz w:val="32"/>
          <w:szCs w:val="32"/>
          <w:cs/>
        </w:rPr>
        <w:t xml:space="preserve">อัตราดอกเบี้ยร้อยละ </w:t>
      </w:r>
      <w:r w:rsidRPr="002C0568">
        <w:rPr>
          <w:rFonts w:ascii="Angsana New" w:hAnsi="Angsana New"/>
          <w:sz w:val="32"/>
          <w:szCs w:val="32"/>
        </w:rPr>
        <w:t xml:space="preserve">7.25 </w:t>
      </w:r>
      <w:r w:rsidRPr="002C0568">
        <w:rPr>
          <w:rFonts w:ascii="Angsana New" w:hAnsi="Angsana New" w:hint="cs"/>
          <w:sz w:val="32"/>
          <w:szCs w:val="32"/>
          <w:cs/>
        </w:rPr>
        <w:t>ต่อปี</w:t>
      </w:r>
      <w:r w:rsidRPr="002C0568">
        <w:rPr>
          <w:rFonts w:ascii="Angsana New" w:hAnsi="Angsana New"/>
          <w:sz w:val="32"/>
          <w:szCs w:val="32"/>
        </w:rPr>
        <w:t xml:space="preserve"> </w:t>
      </w:r>
      <w:r w:rsidRPr="002C0568">
        <w:rPr>
          <w:rFonts w:ascii="Angsana New" w:hAnsi="Angsana New" w:hint="cs"/>
          <w:sz w:val="32"/>
          <w:szCs w:val="32"/>
          <w:cs/>
        </w:rPr>
        <w:t>และหุ้นกู้</w:t>
      </w:r>
      <w:r w:rsidR="002227F8">
        <w:rPr>
          <w:rFonts w:ascii="Angsana New" w:hAnsi="Angsana New"/>
          <w:sz w:val="32"/>
          <w:szCs w:val="32"/>
          <w:lang w:val="en-US"/>
        </w:rPr>
        <w:t xml:space="preserve">          </w:t>
      </w:r>
      <w:r w:rsidRPr="002C0568">
        <w:rPr>
          <w:rFonts w:ascii="Angsana New" w:hAnsi="Angsana New" w:hint="cs"/>
          <w:sz w:val="32"/>
          <w:szCs w:val="32"/>
          <w:cs/>
        </w:rPr>
        <w:t>ชุดที่</w:t>
      </w:r>
      <w:r w:rsidRPr="002C0568">
        <w:rPr>
          <w:rFonts w:ascii="Angsana New" w:hAnsi="Angsana New"/>
          <w:sz w:val="32"/>
          <w:szCs w:val="32"/>
        </w:rPr>
        <w:t xml:space="preserve"> 2</w:t>
      </w:r>
      <w:r w:rsidR="002227F8">
        <w:rPr>
          <w:rFonts w:ascii="Angsana New" w:hAnsi="Angsana New"/>
          <w:sz w:val="32"/>
          <w:szCs w:val="32"/>
          <w:lang w:val="en-US"/>
        </w:rPr>
        <w:t xml:space="preserve"> </w:t>
      </w:r>
      <w:r w:rsidRPr="002C0568">
        <w:rPr>
          <w:rFonts w:ascii="Angsana New" w:hAnsi="Angsana New"/>
          <w:sz w:val="32"/>
          <w:szCs w:val="32"/>
          <w:cs/>
        </w:rPr>
        <w:t xml:space="preserve">มีระยะเวลา </w:t>
      </w:r>
      <w:r w:rsidRPr="002C0568">
        <w:rPr>
          <w:rFonts w:ascii="Angsana New" w:hAnsi="Angsana New"/>
          <w:sz w:val="32"/>
          <w:szCs w:val="32"/>
        </w:rPr>
        <w:t>2</w:t>
      </w:r>
      <w:r w:rsidRPr="002C0568">
        <w:rPr>
          <w:rFonts w:ascii="Angsana New" w:hAnsi="Angsana New"/>
          <w:sz w:val="32"/>
          <w:szCs w:val="32"/>
          <w:cs/>
        </w:rPr>
        <w:t xml:space="preserve"> ปี </w:t>
      </w:r>
      <w:r w:rsidRPr="002C0568">
        <w:rPr>
          <w:rFonts w:ascii="Angsana New" w:hAnsi="Angsana New"/>
          <w:sz w:val="32"/>
          <w:szCs w:val="32"/>
        </w:rPr>
        <w:t>9</w:t>
      </w:r>
      <w:r w:rsidRPr="002C0568">
        <w:rPr>
          <w:rFonts w:ascii="Angsana New" w:hAnsi="Angsana New"/>
          <w:sz w:val="32"/>
          <w:szCs w:val="32"/>
          <w:cs/>
        </w:rPr>
        <w:t xml:space="preserve"> เดือน</w:t>
      </w:r>
      <w:r w:rsidRPr="002C0568">
        <w:rPr>
          <w:rFonts w:ascii="Angsana New" w:hAnsi="Angsana New"/>
          <w:sz w:val="32"/>
          <w:szCs w:val="32"/>
        </w:rPr>
        <w:t xml:space="preserve"> </w:t>
      </w:r>
      <w:r w:rsidRPr="002C0568">
        <w:rPr>
          <w:rFonts w:ascii="Angsana New" w:hAnsi="Angsana New" w:hint="cs"/>
          <w:sz w:val="32"/>
          <w:szCs w:val="32"/>
          <w:cs/>
        </w:rPr>
        <w:t xml:space="preserve">อัตราดอกเบี้ยร้อยละ </w:t>
      </w:r>
      <w:r w:rsidRPr="002C0568">
        <w:rPr>
          <w:rFonts w:ascii="Angsana New" w:hAnsi="Angsana New"/>
          <w:sz w:val="32"/>
          <w:szCs w:val="32"/>
        </w:rPr>
        <w:t>7</w:t>
      </w:r>
      <w:r w:rsidRPr="002C0568">
        <w:rPr>
          <w:rFonts w:ascii="Angsana New" w:hAnsi="Angsana New"/>
          <w:sz w:val="32"/>
          <w:szCs w:val="32"/>
          <w:lang w:val="en-US"/>
        </w:rPr>
        <w:t>.50</w:t>
      </w:r>
      <w:r w:rsidRPr="002C0568">
        <w:rPr>
          <w:rFonts w:ascii="Angsana New" w:hAnsi="Angsana New"/>
          <w:sz w:val="32"/>
          <w:szCs w:val="32"/>
        </w:rPr>
        <w:t xml:space="preserve"> </w:t>
      </w:r>
      <w:r w:rsidRPr="002C0568">
        <w:rPr>
          <w:rFonts w:ascii="Angsana New" w:hAnsi="Angsana New" w:hint="cs"/>
          <w:sz w:val="32"/>
          <w:szCs w:val="32"/>
          <w:cs/>
        </w:rPr>
        <w:t>ต่อปี หุ้นกู้ดังกล่าวค้ำประกันโดยบริษัท</w:t>
      </w:r>
      <w:r w:rsidRPr="002C0568">
        <w:rPr>
          <w:rFonts w:ascii="Angsana New" w:hAnsi="Angsana New"/>
          <w:sz w:val="32"/>
          <w:szCs w:val="32"/>
        </w:rPr>
        <w:t xml:space="preserve"> </w:t>
      </w:r>
      <w:r w:rsidRPr="002C0568">
        <w:rPr>
          <w:rFonts w:ascii="Angsana New" w:hAnsi="Angsana New" w:hint="cs"/>
          <w:sz w:val="32"/>
          <w:szCs w:val="32"/>
          <w:cs/>
        </w:rPr>
        <w:t xml:space="preserve">บิ๊กแก๊ส เทคโนโลยี จำกัด </w:t>
      </w:r>
      <w:r w:rsidR="000C706C" w:rsidRPr="002C0568">
        <w:rPr>
          <w:rFonts w:ascii="Angsana New" w:hAnsi="Angsana New" w:hint="cs"/>
          <w:sz w:val="32"/>
          <w:szCs w:val="32"/>
          <w:cs/>
        </w:rPr>
        <w:t xml:space="preserve">(บริษัทย่อย) </w:t>
      </w:r>
      <w:r w:rsidRPr="002C0568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2C0568">
        <w:rPr>
          <w:rFonts w:ascii="Angsana New" w:hAnsi="Angsana New"/>
          <w:sz w:val="32"/>
          <w:szCs w:val="32"/>
          <w:cs/>
        </w:rPr>
        <w:t xml:space="preserve">บริษัทฯได้ออกหุ้นกู้ดังกล่าวแล้วเสร็จเมื่อวันที่ </w:t>
      </w:r>
      <w:r w:rsidRPr="002C0568">
        <w:rPr>
          <w:rFonts w:ascii="Angsana New" w:hAnsi="Angsana New"/>
          <w:sz w:val="32"/>
          <w:szCs w:val="32"/>
        </w:rPr>
        <w:t>29</w:t>
      </w:r>
      <w:r w:rsidRPr="002C0568">
        <w:rPr>
          <w:rFonts w:ascii="Angsana New" w:hAnsi="Angsana New"/>
          <w:sz w:val="32"/>
          <w:szCs w:val="32"/>
          <w:cs/>
        </w:rPr>
        <w:t xml:space="preserve"> </w:t>
      </w:r>
      <w:r w:rsidRPr="002C0568">
        <w:rPr>
          <w:rFonts w:ascii="Angsana New" w:hAnsi="Angsana New" w:hint="cs"/>
          <w:sz w:val="32"/>
          <w:szCs w:val="32"/>
          <w:cs/>
        </w:rPr>
        <w:t>กุมภาพันธ์</w:t>
      </w:r>
      <w:r w:rsidRPr="002C0568">
        <w:rPr>
          <w:rFonts w:ascii="Angsana New" w:hAnsi="Angsana New"/>
          <w:sz w:val="32"/>
          <w:szCs w:val="32"/>
          <w:cs/>
        </w:rPr>
        <w:t xml:space="preserve"> </w:t>
      </w:r>
      <w:r w:rsidRPr="002C0568">
        <w:rPr>
          <w:rFonts w:ascii="Angsana New" w:hAnsi="Angsana New"/>
          <w:sz w:val="32"/>
          <w:szCs w:val="32"/>
        </w:rPr>
        <w:t xml:space="preserve">2567 </w:t>
      </w:r>
      <w:r w:rsidR="000C706C" w:rsidRPr="002C0568">
        <w:rPr>
          <w:rFonts w:ascii="Angsana New" w:hAnsi="Angsana New" w:hint="cs"/>
          <w:sz w:val="32"/>
          <w:szCs w:val="32"/>
          <w:cs/>
        </w:rPr>
        <w:t xml:space="preserve">    </w:t>
      </w:r>
      <w:r w:rsidRPr="002C0568">
        <w:rPr>
          <w:rFonts w:ascii="Angsana New" w:hAnsi="Angsana New"/>
          <w:sz w:val="32"/>
          <w:szCs w:val="32"/>
          <w:cs/>
        </w:rPr>
        <w:t>โดยจำนวนหุ้นกู้ที่จำหน่ายได้มีมูลค่าทั้งสิ้น</w:t>
      </w:r>
      <w:r w:rsidRPr="002C0568">
        <w:rPr>
          <w:rFonts w:ascii="Angsana New" w:hAnsi="Angsana New"/>
          <w:sz w:val="32"/>
          <w:szCs w:val="32"/>
        </w:rPr>
        <w:t xml:space="preserve"> 332.0 </w:t>
      </w:r>
      <w:r w:rsidRPr="002C0568">
        <w:rPr>
          <w:rFonts w:ascii="Angsana New" w:hAnsi="Angsana New"/>
          <w:sz w:val="32"/>
          <w:szCs w:val="32"/>
          <w:cs/>
        </w:rPr>
        <w:t>ล้านบาท</w:t>
      </w:r>
      <w:r w:rsidRPr="002C0568">
        <w:rPr>
          <w:rFonts w:ascii="Angsana New" w:hAnsi="Angsana New" w:hint="cs"/>
          <w:sz w:val="32"/>
          <w:szCs w:val="32"/>
          <w:cs/>
        </w:rPr>
        <w:t xml:space="preserve"> (แบ่งเป็นหุ้นกู้ชุดที่ </w:t>
      </w:r>
      <w:r w:rsidRPr="002C0568">
        <w:rPr>
          <w:rFonts w:ascii="Angsana New" w:hAnsi="Angsana New"/>
          <w:sz w:val="32"/>
          <w:szCs w:val="32"/>
        </w:rPr>
        <w:t xml:space="preserve">1 </w:t>
      </w:r>
      <w:r w:rsidRPr="002C0568">
        <w:rPr>
          <w:rFonts w:ascii="Angsana New" w:hAnsi="Angsana New" w:hint="cs"/>
          <w:sz w:val="32"/>
          <w:szCs w:val="32"/>
          <w:cs/>
        </w:rPr>
        <w:t xml:space="preserve">มูลค่า </w:t>
      </w:r>
      <w:r w:rsidRPr="002C0568">
        <w:rPr>
          <w:rFonts w:ascii="Angsana New" w:hAnsi="Angsana New"/>
          <w:sz w:val="32"/>
          <w:szCs w:val="32"/>
        </w:rPr>
        <w:t>209.9</w:t>
      </w:r>
      <w:r w:rsidRPr="002C0568">
        <w:rPr>
          <w:rFonts w:ascii="Angsana New" w:hAnsi="Angsana New" w:hint="cs"/>
          <w:sz w:val="32"/>
          <w:szCs w:val="32"/>
          <w:cs/>
        </w:rPr>
        <w:t xml:space="preserve"> ล้านบาท และหุ้นกู้ชุดที่ </w:t>
      </w:r>
      <w:r w:rsidRPr="002C0568">
        <w:rPr>
          <w:rFonts w:ascii="Angsana New" w:hAnsi="Angsana New"/>
          <w:sz w:val="32"/>
          <w:szCs w:val="32"/>
        </w:rPr>
        <w:t xml:space="preserve">2 </w:t>
      </w:r>
      <w:r w:rsidRPr="002C0568">
        <w:rPr>
          <w:rFonts w:ascii="Angsana New" w:hAnsi="Angsana New" w:hint="cs"/>
          <w:sz w:val="32"/>
          <w:szCs w:val="32"/>
          <w:cs/>
        </w:rPr>
        <w:t xml:space="preserve">มูลค่า </w:t>
      </w:r>
      <w:r w:rsidRPr="002C0568">
        <w:rPr>
          <w:rFonts w:ascii="Angsana New" w:hAnsi="Angsana New"/>
          <w:sz w:val="32"/>
          <w:szCs w:val="32"/>
        </w:rPr>
        <w:t>122.1</w:t>
      </w:r>
      <w:r w:rsidRPr="002C0568">
        <w:rPr>
          <w:rFonts w:ascii="Angsana New" w:hAnsi="Angsana New" w:hint="cs"/>
          <w:sz w:val="32"/>
          <w:szCs w:val="32"/>
          <w:cs/>
        </w:rPr>
        <w:t xml:space="preserve"> ล้านบาท) บริษัทฯ ได้รับเงินจากการเสนอขายหุ้นกู้ดังกล่าวครบถ้วนแล้ว</w:t>
      </w:r>
    </w:p>
    <w:p w14:paraId="4EC16F12" w14:textId="6AF62344" w:rsidR="002215B0" w:rsidRPr="002C0568" w:rsidRDefault="002215B0" w:rsidP="002215B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C0568">
        <w:rPr>
          <w:rFonts w:ascii="Angsana New" w:hAnsi="Angsana New"/>
          <w:sz w:val="32"/>
          <w:szCs w:val="32"/>
        </w:rPr>
        <w:lastRenderedPageBreak/>
        <w:tab/>
      </w:r>
      <w:r w:rsidRPr="002C0568">
        <w:rPr>
          <w:rFonts w:ascii="Angsana New" w:hAnsi="Angsana New"/>
          <w:sz w:val="32"/>
          <w:szCs w:val="32"/>
          <w:cs/>
        </w:rPr>
        <w:t>ทั้งนี้ ภายใต้ข้อกำหนดสิทธิและหน้าที่ของผู้ออกหุ้นกู้ บริษัทฯต้องปฏิบัติตามข้อกำหนดและหน้าที่</w:t>
      </w:r>
      <w:r w:rsidRPr="002C0568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2C0568">
        <w:rPr>
          <w:rFonts w:ascii="Angsana New" w:hAnsi="Angsana New"/>
          <w:sz w:val="32"/>
          <w:szCs w:val="32"/>
          <w:cs/>
        </w:rPr>
        <w:t>บางประการ ซึ่งรวมถึงการดำรงไว้ซึ่งอัตราส่วนหนี้สินสุทธิต่อส่วนของผู้ถือหุ้นของงบการเงินรวมตามที่กำหนด ณ วันสิ้นรอบระยะเวลาบัญชีในแต่ละปี</w:t>
      </w:r>
      <w:r w:rsidR="006C2AC9" w:rsidRPr="002C0568">
        <w:rPr>
          <w:rFonts w:ascii="Angsana New" w:hAnsi="Angsana New" w:hint="cs"/>
          <w:sz w:val="32"/>
          <w:szCs w:val="32"/>
          <w:cs/>
        </w:rPr>
        <w:t xml:space="preserve"> </w:t>
      </w:r>
      <w:r w:rsidRPr="002C0568">
        <w:rPr>
          <w:rFonts w:ascii="Angsana New" w:hAnsi="Angsana New"/>
          <w:sz w:val="32"/>
          <w:szCs w:val="32"/>
          <w:cs/>
        </w:rPr>
        <w:t>ตลอดระยะเวลาของหุ้นกู้</w:t>
      </w:r>
      <w:r w:rsidR="006C2AC9" w:rsidRPr="002C0568">
        <w:rPr>
          <w:rFonts w:ascii="Angsana New" w:hAnsi="Angsana New" w:hint="cs"/>
          <w:sz w:val="32"/>
          <w:szCs w:val="32"/>
          <w:cs/>
        </w:rPr>
        <w:t xml:space="preserve"> </w:t>
      </w:r>
      <w:r w:rsidRPr="002C0568">
        <w:rPr>
          <w:rFonts w:ascii="Angsana New" w:hAnsi="Angsana New"/>
          <w:sz w:val="32"/>
          <w:szCs w:val="32"/>
          <w:cs/>
        </w:rPr>
        <w:t>และมีเงื่อนไขในการประกาศจ่ายเงินปันผลตามที่ระบุไว้ในสัญญาหุ้นกู้</w:t>
      </w:r>
    </w:p>
    <w:p w14:paraId="2A44808B" w14:textId="4BA9A484" w:rsidR="0089381A" w:rsidRDefault="0089381A" w:rsidP="0089381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2C056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C0568">
        <w:rPr>
          <w:rFonts w:ascii="Angsana New" w:hAnsi="Angsana New" w:hint="cs"/>
          <w:sz w:val="32"/>
          <w:szCs w:val="32"/>
        </w:rPr>
        <w:t xml:space="preserve">17 </w:t>
      </w:r>
      <w:r w:rsidRPr="002C0568">
        <w:rPr>
          <w:rFonts w:ascii="Angsana New" w:hAnsi="Angsana New"/>
          <w:sz w:val="32"/>
          <w:szCs w:val="32"/>
          <w:cs/>
        </w:rPr>
        <w:t xml:space="preserve">เมษายน </w:t>
      </w:r>
      <w:r w:rsidRPr="002C0568">
        <w:rPr>
          <w:rFonts w:ascii="Angsana New" w:hAnsi="Angsana New" w:hint="cs"/>
          <w:sz w:val="32"/>
          <w:szCs w:val="32"/>
        </w:rPr>
        <w:t xml:space="preserve">2567 </w:t>
      </w:r>
      <w:r w:rsidR="00AA355E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AA355E">
        <w:rPr>
          <w:rFonts w:ascii="Angsana New" w:hAnsi="Angsana New"/>
          <w:sz w:val="32"/>
          <w:szCs w:val="32"/>
          <w:lang w:val="en-US"/>
        </w:rPr>
        <w:t xml:space="preserve"> </w:t>
      </w:r>
      <w:r w:rsidR="001A135E">
        <w:rPr>
          <w:rFonts w:ascii="Angsana New" w:hAnsi="Angsana New"/>
          <w:sz w:val="32"/>
          <w:szCs w:val="32"/>
          <w:lang w:val="en-US"/>
        </w:rPr>
        <w:t>5</w:t>
      </w:r>
      <w:r w:rsidR="00AA355E">
        <w:rPr>
          <w:rFonts w:ascii="Angsana New" w:hAnsi="Angsana New" w:hint="cs"/>
          <w:sz w:val="32"/>
          <w:szCs w:val="32"/>
          <w:cs/>
          <w:lang w:val="en-US"/>
        </w:rPr>
        <w:t xml:space="preserve"> กรกฎาคม</w:t>
      </w:r>
      <w:r w:rsidR="00AA355E">
        <w:rPr>
          <w:rFonts w:ascii="Angsana New" w:hAnsi="Angsana New"/>
          <w:sz w:val="32"/>
          <w:szCs w:val="32"/>
          <w:lang w:val="en-US"/>
        </w:rPr>
        <w:t xml:space="preserve"> 2567 </w:t>
      </w:r>
      <w:r w:rsidRPr="002C0568">
        <w:rPr>
          <w:rFonts w:ascii="Angsana New" w:hAnsi="Angsana New"/>
          <w:sz w:val="32"/>
          <w:szCs w:val="32"/>
          <w:cs/>
        </w:rPr>
        <w:t>บริษัท</w:t>
      </w:r>
      <w:r w:rsidRPr="002C0568">
        <w:rPr>
          <w:rFonts w:ascii="Angsana New" w:hAnsi="Angsana New" w:hint="cs"/>
          <w:sz w:val="32"/>
          <w:szCs w:val="32"/>
          <w:cs/>
        </w:rPr>
        <w:t>ฯ</w:t>
      </w:r>
      <w:r w:rsidRPr="002C0568">
        <w:rPr>
          <w:rFonts w:ascii="Angsana New" w:hAnsi="Angsana New"/>
          <w:sz w:val="32"/>
          <w:szCs w:val="32"/>
          <w:cs/>
        </w:rPr>
        <w:t>ไถ่ถอนหุ้นกู้</w:t>
      </w:r>
      <w:r w:rsidR="00AA355E">
        <w:rPr>
          <w:rFonts w:ascii="Angsana New" w:hAnsi="Angsana New" w:hint="cs"/>
          <w:sz w:val="32"/>
          <w:szCs w:val="32"/>
          <w:cs/>
        </w:rPr>
        <w:t>ครั้งที่</w:t>
      </w:r>
      <w:r w:rsidR="00AA355E">
        <w:rPr>
          <w:rFonts w:ascii="Angsana New" w:hAnsi="Angsana New"/>
          <w:sz w:val="32"/>
          <w:szCs w:val="32"/>
          <w:lang w:val="en-US"/>
        </w:rPr>
        <w:t xml:space="preserve"> 1/2566 </w:t>
      </w:r>
      <w:r w:rsidRPr="002C0568">
        <w:rPr>
          <w:rFonts w:ascii="Angsana New" w:hAnsi="Angsana New"/>
          <w:sz w:val="32"/>
          <w:szCs w:val="32"/>
          <w:cs/>
        </w:rPr>
        <w:t>ก่อนครบกำหนด</w:t>
      </w:r>
      <w:r w:rsidR="00AA355E">
        <w:rPr>
          <w:rFonts w:ascii="Angsana New" w:hAnsi="Angsana New" w:hint="cs"/>
          <w:sz w:val="32"/>
          <w:szCs w:val="32"/>
          <w:cs/>
        </w:rPr>
        <w:t xml:space="preserve">       </w:t>
      </w:r>
      <w:r w:rsidRPr="002C0568">
        <w:rPr>
          <w:rFonts w:ascii="Angsana New" w:hAnsi="Angsana New"/>
          <w:sz w:val="32"/>
          <w:szCs w:val="32"/>
          <w:cs/>
        </w:rPr>
        <w:t>ไถ่ถอน</w:t>
      </w:r>
      <w:r w:rsidRPr="002C0568">
        <w:rPr>
          <w:rFonts w:ascii="Angsana New" w:hAnsi="Angsana New" w:hint="cs"/>
          <w:sz w:val="32"/>
          <w:szCs w:val="32"/>
          <w:cs/>
        </w:rPr>
        <w:t xml:space="preserve"> (</w:t>
      </w:r>
      <w:r w:rsidR="00E72EC9" w:rsidRPr="002C0568">
        <w:rPr>
          <w:rFonts w:ascii="Angsana New" w:hAnsi="Angsana New" w:hint="cs"/>
          <w:sz w:val="32"/>
          <w:szCs w:val="32"/>
          <w:cs/>
        </w:rPr>
        <w:t>สำหรับหุ้นกู้ซึ่งจะ</w:t>
      </w:r>
      <w:r w:rsidRPr="002C0568">
        <w:rPr>
          <w:rFonts w:ascii="Angsana New" w:hAnsi="Angsana New" w:hint="cs"/>
          <w:sz w:val="32"/>
          <w:szCs w:val="32"/>
          <w:cs/>
        </w:rPr>
        <w:t>ครบกำหนด</w:t>
      </w:r>
      <w:r w:rsidRPr="002C0568">
        <w:rPr>
          <w:rFonts w:ascii="Angsana New" w:hAnsi="Angsana New"/>
          <w:sz w:val="32"/>
          <w:szCs w:val="32"/>
          <w:cs/>
        </w:rPr>
        <w:t>ใน</w:t>
      </w:r>
      <w:r w:rsidR="00AA355E">
        <w:rPr>
          <w:rFonts w:ascii="Angsana New" w:hAnsi="Angsana New" w:hint="cs"/>
          <w:sz w:val="32"/>
          <w:szCs w:val="32"/>
          <w:cs/>
        </w:rPr>
        <w:t>วันที่</w:t>
      </w:r>
      <w:r w:rsidR="00AA355E">
        <w:rPr>
          <w:rFonts w:ascii="Angsana New" w:hAnsi="Angsana New"/>
          <w:sz w:val="32"/>
          <w:szCs w:val="32"/>
          <w:lang w:val="en-US"/>
        </w:rPr>
        <w:t xml:space="preserve"> 20 </w:t>
      </w:r>
      <w:r w:rsidRPr="002C0568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2C0568">
        <w:rPr>
          <w:rFonts w:ascii="Angsana New" w:hAnsi="Angsana New" w:hint="cs"/>
          <w:sz w:val="32"/>
          <w:szCs w:val="32"/>
        </w:rPr>
        <w:t>2567</w:t>
      </w:r>
      <w:r w:rsidR="00B60E27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B60E27">
        <w:rPr>
          <w:rFonts w:ascii="Angsana New" w:hAnsi="Angsana New"/>
          <w:sz w:val="32"/>
          <w:szCs w:val="32"/>
          <w:lang w:val="en-US"/>
        </w:rPr>
        <w:t xml:space="preserve">788.2 </w:t>
      </w:r>
      <w:r w:rsidR="00B60E27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Pr="002C0568">
        <w:rPr>
          <w:rFonts w:ascii="Angsana New" w:hAnsi="Angsana New" w:hint="cs"/>
          <w:sz w:val="32"/>
          <w:szCs w:val="32"/>
          <w:cs/>
        </w:rPr>
        <w:t>)</w:t>
      </w:r>
      <w:r w:rsidRPr="002C0568">
        <w:rPr>
          <w:rFonts w:ascii="Angsana New" w:hAnsi="Angsana New"/>
          <w:sz w:val="32"/>
          <w:szCs w:val="32"/>
          <w:cs/>
        </w:rPr>
        <w:t xml:space="preserve"> โดยมีราคา</w:t>
      </w:r>
      <w:r w:rsidR="00B60E27">
        <w:rPr>
          <w:rFonts w:ascii="Angsana New" w:hAnsi="Angsana New" w:hint="cs"/>
          <w:sz w:val="32"/>
          <w:szCs w:val="32"/>
          <w:cs/>
        </w:rPr>
        <w:t xml:space="preserve">      </w:t>
      </w:r>
      <w:r w:rsidRPr="002C0568">
        <w:rPr>
          <w:rFonts w:ascii="Angsana New" w:hAnsi="Angsana New"/>
          <w:sz w:val="32"/>
          <w:szCs w:val="32"/>
          <w:cs/>
        </w:rPr>
        <w:t xml:space="preserve">ไถ่ถอนหุ้นกู้ </w:t>
      </w:r>
      <w:r w:rsidRPr="002C0568">
        <w:rPr>
          <w:rFonts w:ascii="Angsana New" w:hAnsi="Angsana New" w:hint="cs"/>
          <w:sz w:val="32"/>
          <w:szCs w:val="32"/>
        </w:rPr>
        <w:t>414.</w:t>
      </w:r>
      <w:r w:rsidRPr="002C0568">
        <w:rPr>
          <w:rFonts w:ascii="Angsana New" w:hAnsi="Angsana New"/>
          <w:sz w:val="32"/>
          <w:szCs w:val="32"/>
          <w:lang w:val="en-US"/>
        </w:rPr>
        <w:t>87</w:t>
      </w:r>
      <w:r w:rsidR="00B60E2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2C0568">
        <w:rPr>
          <w:rFonts w:ascii="Angsana New" w:hAnsi="Angsana New"/>
          <w:sz w:val="32"/>
          <w:szCs w:val="32"/>
          <w:cs/>
        </w:rPr>
        <w:t>บาทต่อหน่วย</w:t>
      </w:r>
      <w:r w:rsidR="00B60E27">
        <w:rPr>
          <w:rFonts w:ascii="Angsana New" w:hAnsi="Angsana New" w:hint="cs"/>
          <w:sz w:val="32"/>
          <w:szCs w:val="32"/>
          <w:cs/>
        </w:rPr>
        <w:t xml:space="preserve"> (คิดเป็นจำนวนเงิน</w:t>
      </w:r>
      <w:r w:rsidR="00B60E27">
        <w:rPr>
          <w:rFonts w:ascii="Angsana New" w:hAnsi="Angsana New"/>
          <w:sz w:val="32"/>
          <w:szCs w:val="32"/>
          <w:lang w:val="en-US"/>
        </w:rPr>
        <w:t xml:space="preserve"> 327 </w:t>
      </w:r>
      <w:r w:rsidR="00B60E27">
        <w:rPr>
          <w:rFonts w:ascii="Angsana New" w:hAnsi="Angsana New" w:hint="cs"/>
          <w:sz w:val="32"/>
          <w:szCs w:val="32"/>
          <w:cs/>
          <w:lang w:val="en-US"/>
        </w:rPr>
        <w:t>ล้านบาท)</w:t>
      </w:r>
      <w:r w:rsidR="00AA355E">
        <w:rPr>
          <w:rFonts w:ascii="Angsana New" w:hAnsi="Angsana New" w:hint="cs"/>
          <w:sz w:val="32"/>
          <w:szCs w:val="32"/>
          <w:cs/>
        </w:rPr>
        <w:t xml:space="preserve"> และ</w:t>
      </w:r>
      <w:r w:rsidR="00AA355E">
        <w:rPr>
          <w:rFonts w:ascii="Angsana New" w:hAnsi="Angsana New"/>
          <w:sz w:val="32"/>
          <w:szCs w:val="32"/>
          <w:lang w:val="en-US"/>
        </w:rPr>
        <w:t xml:space="preserve"> 585.13 </w:t>
      </w:r>
      <w:r w:rsidR="00AA355E">
        <w:rPr>
          <w:rFonts w:ascii="Angsana New" w:hAnsi="Angsana New" w:hint="cs"/>
          <w:sz w:val="32"/>
          <w:szCs w:val="32"/>
          <w:cs/>
          <w:lang w:val="en-US"/>
        </w:rPr>
        <w:t>บาทต่อหน่วย</w:t>
      </w:r>
      <w:r w:rsidR="00B60E27">
        <w:rPr>
          <w:rFonts w:ascii="Angsana New" w:hAnsi="Angsana New" w:hint="cs"/>
          <w:sz w:val="32"/>
          <w:szCs w:val="32"/>
          <w:cs/>
          <w:lang w:val="en-US"/>
        </w:rPr>
        <w:t xml:space="preserve"> (คิดเป็นจำนวนเงิน</w:t>
      </w:r>
      <w:r w:rsidR="00B60E27">
        <w:rPr>
          <w:rFonts w:ascii="Angsana New" w:hAnsi="Angsana New"/>
          <w:sz w:val="32"/>
          <w:szCs w:val="32"/>
          <w:lang w:val="en-US"/>
        </w:rPr>
        <w:t xml:space="preserve"> </w:t>
      </w:r>
      <w:r w:rsidR="00A946C4">
        <w:rPr>
          <w:rFonts w:ascii="Angsana New" w:hAnsi="Angsana New"/>
          <w:sz w:val="32"/>
          <w:szCs w:val="32"/>
          <w:lang w:val="en-US"/>
        </w:rPr>
        <w:t>461.2</w:t>
      </w:r>
      <w:r w:rsidR="00B60E27">
        <w:rPr>
          <w:rFonts w:ascii="Angsana New" w:hAnsi="Angsana New"/>
          <w:sz w:val="32"/>
          <w:szCs w:val="32"/>
          <w:lang w:val="en-US"/>
        </w:rPr>
        <w:t xml:space="preserve"> </w:t>
      </w:r>
      <w:r w:rsidR="00B60E27">
        <w:rPr>
          <w:rFonts w:ascii="Angsana New" w:hAnsi="Angsana New" w:hint="cs"/>
          <w:sz w:val="32"/>
          <w:szCs w:val="32"/>
          <w:cs/>
          <w:lang w:val="en-US"/>
        </w:rPr>
        <w:t>ล้านบาท)</w:t>
      </w:r>
      <w:r w:rsidR="00AA355E">
        <w:rPr>
          <w:rFonts w:ascii="Angsana New" w:hAnsi="Angsana New" w:hint="cs"/>
          <w:sz w:val="32"/>
          <w:szCs w:val="32"/>
          <w:cs/>
          <w:lang w:val="en-US"/>
        </w:rPr>
        <w:t xml:space="preserve"> ตามลำดับ</w:t>
      </w:r>
      <w:r w:rsidRPr="002C0568">
        <w:rPr>
          <w:rFonts w:ascii="Angsana New" w:hAnsi="Angsana New" w:hint="cs"/>
          <w:sz w:val="32"/>
          <w:szCs w:val="32"/>
          <w:cs/>
        </w:rPr>
        <w:t xml:space="preserve"> </w:t>
      </w:r>
      <w:r w:rsidRPr="002C0568">
        <w:rPr>
          <w:rFonts w:ascii="Angsana New" w:hAnsi="Angsana New"/>
          <w:sz w:val="32"/>
          <w:szCs w:val="32"/>
          <w:cs/>
        </w:rPr>
        <w:t>ให้แก่ผู้ถือหุ้น</w:t>
      </w:r>
      <w:r w:rsidR="00F00FE0" w:rsidRPr="002C0568">
        <w:rPr>
          <w:rFonts w:ascii="Angsana New" w:hAnsi="Angsana New" w:hint="cs"/>
          <w:sz w:val="32"/>
          <w:szCs w:val="32"/>
          <w:cs/>
        </w:rPr>
        <w:t>กู้</w:t>
      </w:r>
      <w:r w:rsidRPr="002C0568">
        <w:rPr>
          <w:rFonts w:ascii="Angsana New" w:hAnsi="Angsana New"/>
          <w:sz w:val="32"/>
          <w:szCs w:val="32"/>
          <w:cs/>
        </w:rPr>
        <w:t xml:space="preserve">ทุกราย รวมมูลค่าหุ้นกู้ที่ไถ่ถอนจำนวน </w:t>
      </w:r>
      <w:r w:rsidR="00A946C4">
        <w:rPr>
          <w:rFonts w:ascii="Angsana New" w:hAnsi="Angsana New"/>
          <w:sz w:val="32"/>
          <w:szCs w:val="32"/>
          <w:lang w:val="en-US"/>
        </w:rPr>
        <w:t>788.2</w:t>
      </w:r>
      <w:r w:rsidR="00EE6BD0" w:rsidRPr="002C0568">
        <w:rPr>
          <w:rFonts w:ascii="Angsana New" w:hAnsi="Angsana New" w:hint="cs"/>
          <w:sz w:val="32"/>
          <w:szCs w:val="32"/>
          <w:cs/>
        </w:rPr>
        <w:t xml:space="preserve"> </w:t>
      </w:r>
      <w:r w:rsidRPr="002C0568">
        <w:rPr>
          <w:rFonts w:ascii="Angsana New" w:hAnsi="Angsana New" w:hint="cs"/>
          <w:sz w:val="32"/>
          <w:szCs w:val="32"/>
          <w:cs/>
        </w:rPr>
        <w:t>ล้าน</w:t>
      </w:r>
      <w:r w:rsidRPr="002C0568">
        <w:rPr>
          <w:rFonts w:ascii="Angsana New" w:hAnsi="Angsana New"/>
          <w:sz w:val="32"/>
          <w:szCs w:val="32"/>
          <w:cs/>
        </w:rPr>
        <w:t xml:space="preserve">บาท </w:t>
      </w:r>
      <w:r w:rsidR="00AA355E">
        <w:rPr>
          <w:rFonts w:ascii="Angsana New" w:hAnsi="Angsana New" w:hint="cs"/>
          <w:sz w:val="32"/>
          <w:szCs w:val="32"/>
          <w:cs/>
          <w:lang w:val="en-US"/>
        </w:rPr>
        <w:t>ทั้งนี้ บริษัทฯได้</w:t>
      </w:r>
      <w:r w:rsidR="00942A21">
        <w:rPr>
          <w:rFonts w:ascii="Angsana New" w:hAnsi="Angsana New" w:hint="cs"/>
          <w:sz w:val="32"/>
          <w:szCs w:val="32"/>
          <w:cs/>
          <w:lang w:val="en-US"/>
        </w:rPr>
        <w:t>จ่าย</w:t>
      </w:r>
      <w:r w:rsidR="00AA355E">
        <w:rPr>
          <w:rFonts w:ascii="Angsana New" w:hAnsi="Angsana New" w:hint="cs"/>
          <w:sz w:val="32"/>
          <w:szCs w:val="32"/>
          <w:cs/>
          <w:lang w:val="en-US"/>
        </w:rPr>
        <w:t>ชำระ</w:t>
      </w:r>
      <w:r w:rsidR="00942A21">
        <w:rPr>
          <w:rFonts w:ascii="Angsana New" w:hAnsi="Angsana New" w:hint="cs"/>
          <w:sz w:val="32"/>
          <w:szCs w:val="32"/>
          <w:cs/>
          <w:lang w:val="en-US"/>
        </w:rPr>
        <w:t>ไถ่ถอนหุ้นกู้ครบทั้งจำนวน</w:t>
      </w:r>
      <w:r w:rsidR="00AA355E">
        <w:rPr>
          <w:rFonts w:ascii="Angsana New" w:hAnsi="Angsana New" w:hint="cs"/>
          <w:sz w:val="32"/>
          <w:szCs w:val="32"/>
          <w:cs/>
          <w:lang w:val="en-US"/>
        </w:rPr>
        <w:t>แล้ว</w:t>
      </w:r>
    </w:p>
    <w:p w14:paraId="32FBB569" w14:textId="6B40098C" w:rsidR="00AA355E" w:rsidRDefault="001A135E" w:rsidP="00AA355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ต่อมา</w:t>
      </w:r>
      <w:r w:rsidR="00AA355E" w:rsidRPr="004D0D1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AA355E" w:rsidRPr="004D0D1C">
        <w:rPr>
          <w:rFonts w:ascii="Angsana New" w:hAnsi="Angsana New"/>
          <w:sz w:val="32"/>
          <w:szCs w:val="32"/>
          <w:lang w:val="en-US"/>
        </w:rPr>
        <w:t xml:space="preserve">27 </w:t>
      </w:r>
      <w:r w:rsidR="00AA355E" w:rsidRPr="004D0D1C">
        <w:rPr>
          <w:rFonts w:ascii="Angsana New" w:hAnsi="Angsana New" w:hint="cs"/>
          <w:sz w:val="32"/>
          <w:szCs w:val="32"/>
          <w:cs/>
          <w:lang w:val="en-US"/>
        </w:rPr>
        <w:t xml:space="preserve">มิถุนายน </w:t>
      </w:r>
      <w:r w:rsidR="00AA355E" w:rsidRPr="004D0D1C">
        <w:rPr>
          <w:rFonts w:ascii="Angsana New" w:hAnsi="Angsana New"/>
          <w:sz w:val="32"/>
          <w:szCs w:val="32"/>
          <w:lang w:val="en-US"/>
        </w:rPr>
        <w:t xml:space="preserve">2567 </w:t>
      </w:r>
      <w:r w:rsidR="00AA355E" w:rsidRPr="004D0D1C">
        <w:rPr>
          <w:rFonts w:ascii="Angsana New" w:hAnsi="Angsana New" w:hint="cs"/>
          <w:sz w:val="32"/>
          <w:szCs w:val="32"/>
          <w:cs/>
          <w:lang w:val="en-US"/>
        </w:rPr>
        <w:t>ที่ประชุม</w:t>
      </w:r>
      <w:r w:rsidR="00AA355E" w:rsidRPr="004D0D1C">
        <w:rPr>
          <w:rFonts w:ascii="Angsana New" w:hAnsi="Angsana New"/>
          <w:sz w:val="32"/>
          <w:szCs w:val="32"/>
          <w:cs/>
        </w:rPr>
        <w:t>คณะกรรมการบริษัทฯ</w:t>
      </w:r>
      <w:r w:rsidR="00AA355E" w:rsidRPr="004D0D1C">
        <w:rPr>
          <w:rFonts w:ascii="Angsana New" w:hAnsi="Angsana New" w:hint="cs"/>
          <w:sz w:val="32"/>
          <w:szCs w:val="32"/>
          <w:cs/>
        </w:rPr>
        <w:t xml:space="preserve"> มีมติการอนุมัติเสนอขายหุ้นกู้ระยะยาวจากวงเงินหุ้นกู้คงเหลือจากที่เคยได้รับอนุมัติด้วยมูลค่าเสนอขายไม่เกิน </w:t>
      </w:r>
      <w:r>
        <w:rPr>
          <w:rFonts w:ascii="Angsana New" w:hAnsi="Angsana New"/>
          <w:sz w:val="32"/>
          <w:szCs w:val="32"/>
          <w:lang w:val="en-US"/>
        </w:rPr>
        <w:t>3</w:t>
      </w:r>
      <w:r w:rsidR="00B60E27">
        <w:rPr>
          <w:rFonts w:ascii="Angsana New" w:hAnsi="Angsana New"/>
          <w:sz w:val="32"/>
          <w:szCs w:val="32"/>
          <w:lang w:val="en-US"/>
        </w:rPr>
        <w:t>00</w:t>
      </w:r>
      <w:r w:rsidR="00AA355E" w:rsidRPr="004D0D1C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B60E27">
        <w:rPr>
          <w:rFonts w:ascii="Angsana New" w:hAnsi="Angsana New"/>
          <w:sz w:val="32"/>
          <w:szCs w:val="32"/>
          <w:lang w:val="en-US"/>
        </w:rPr>
        <w:t xml:space="preserve"> </w:t>
      </w:r>
      <w:r w:rsidR="00B60E27">
        <w:rPr>
          <w:rFonts w:ascii="Angsana New" w:hAnsi="Angsana New" w:hint="cs"/>
          <w:sz w:val="32"/>
          <w:szCs w:val="32"/>
          <w:cs/>
          <w:lang w:val="en-US"/>
        </w:rPr>
        <w:t>เพื่อชำระหนี้สินที่</w:t>
      </w:r>
      <w:r>
        <w:rPr>
          <w:rFonts w:ascii="Angsana New" w:hAnsi="Angsana New" w:hint="cs"/>
          <w:sz w:val="32"/>
          <w:szCs w:val="32"/>
          <w:cs/>
          <w:lang w:val="en-US"/>
        </w:rPr>
        <w:t>จะ</w:t>
      </w:r>
      <w:r w:rsidR="00B60E27">
        <w:rPr>
          <w:rFonts w:ascii="Angsana New" w:hAnsi="Angsana New" w:hint="cs"/>
          <w:sz w:val="32"/>
          <w:szCs w:val="32"/>
          <w:cs/>
          <w:lang w:val="en-US"/>
        </w:rPr>
        <w:t xml:space="preserve">ถึงกำหนดชำระภายในหนึ่งปีและเป็นเงินทุนหมุนเวียน ตลอดจนเพื่อการลงทุนในธุรกิจของกลุ่มบริษัท        </w:t>
      </w:r>
      <w:r w:rsidR="00AA355E" w:rsidRPr="004D0D1C">
        <w:rPr>
          <w:rFonts w:ascii="Angsana New" w:hAnsi="Angsana New"/>
          <w:sz w:val="32"/>
          <w:szCs w:val="32"/>
        </w:rPr>
        <w:t xml:space="preserve"> </w:t>
      </w:r>
      <w:r w:rsidR="00AA355E" w:rsidRPr="004D0D1C">
        <w:rPr>
          <w:rFonts w:ascii="Angsana New" w:hAnsi="Angsana New" w:hint="cs"/>
          <w:sz w:val="32"/>
          <w:szCs w:val="32"/>
          <w:cs/>
        </w:rPr>
        <w:t>โดยเสนอขายแก่ผู้ลงทุนสถาบันและ/หรือนักลงทุนรายใหญ่ภายในประเทศ</w:t>
      </w:r>
      <w:r w:rsidR="00AA355E" w:rsidRPr="004D0D1C">
        <w:rPr>
          <w:rFonts w:ascii="Angsana New" w:hAnsi="Angsana New"/>
          <w:sz w:val="32"/>
          <w:szCs w:val="32"/>
        </w:rPr>
        <w:t xml:space="preserve"> </w:t>
      </w:r>
      <w:r w:rsidR="00AA355E" w:rsidRPr="004D0D1C">
        <w:rPr>
          <w:rFonts w:ascii="Angsana New" w:hAnsi="Angsana New" w:hint="cs"/>
          <w:sz w:val="32"/>
          <w:szCs w:val="32"/>
          <w:cs/>
        </w:rPr>
        <w:t xml:space="preserve">มูลค่าที่ตราไว้และราคาเสนอขายหน่วยละ </w:t>
      </w:r>
      <w:r w:rsidR="00AA355E" w:rsidRPr="004D0D1C">
        <w:rPr>
          <w:rFonts w:ascii="Angsana New" w:hAnsi="Angsana New"/>
          <w:sz w:val="32"/>
          <w:szCs w:val="32"/>
        </w:rPr>
        <w:t xml:space="preserve">1,000 </w:t>
      </w:r>
      <w:r w:rsidR="00AA355E" w:rsidRPr="004D0D1C">
        <w:rPr>
          <w:rFonts w:ascii="Angsana New" w:hAnsi="Angsana New" w:hint="cs"/>
          <w:sz w:val="32"/>
          <w:szCs w:val="32"/>
          <w:cs/>
        </w:rPr>
        <w:t xml:space="preserve">บาท มีกำหนดการจองซื้อหุ้นกู้ระหว่างวันที่ </w:t>
      </w:r>
      <w:r w:rsidR="00B60E27">
        <w:rPr>
          <w:rFonts w:ascii="Angsana New" w:hAnsi="Angsana New"/>
          <w:sz w:val="32"/>
          <w:szCs w:val="32"/>
          <w:lang w:val="en-US"/>
        </w:rPr>
        <w:t>13 - 15</w:t>
      </w:r>
      <w:r w:rsidR="00AA355E" w:rsidRPr="004D0D1C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="00AA355E" w:rsidRPr="004D0D1C">
        <w:rPr>
          <w:rFonts w:ascii="Angsana New" w:hAnsi="Angsana New"/>
          <w:sz w:val="32"/>
          <w:szCs w:val="32"/>
        </w:rPr>
        <w:t>2567</w:t>
      </w:r>
      <w:r w:rsidR="00AA355E" w:rsidRPr="004D0D1C">
        <w:rPr>
          <w:rFonts w:ascii="Angsana New" w:hAnsi="Angsana New" w:hint="cs"/>
          <w:sz w:val="32"/>
          <w:szCs w:val="32"/>
          <w:cs/>
        </w:rPr>
        <w:t xml:space="preserve"> โ</w:t>
      </w:r>
      <w:r w:rsidR="00AA355E" w:rsidRPr="004D0D1C">
        <w:rPr>
          <w:rFonts w:ascii="Angsana New" w:hAnsi="Angsana New"/>
          <w:sz w:val="32"/>
          <w:szCs w:val="32"/>
          <w:cs/>
        </w:rPr>
        <w:t xml:space="preserve">ดยหุ้นกู้ที่ออกใหม่นี้ มีระยะเวลา </w:t>
      </w:r>
      <w:r w:rsidR="00AA355E" w:rsidRPr="004D0D1C">
        <w:rPr>
          <w:rFonts w:ascii="Angsana New" w:hAnsi="Angsana New"/>
          <w:sz w:val="32"/>
          <w:szCs w:val="32"/>
          <w:lang w:val="en-US"/>
        </w:rPr>
        <w:t xml:space="preserve">3 </w:t>
      </w:r>
      <w:r w:rsidR="00AA355E" w:rsidRPr="004D0D1C">
        <w:rPr>
          <w:rFonts w:ascii="Angsana New" w:hAnsi="Angsana New" w:hint="cs"/>
          <w:sz w:val="32"/>
          <w:szCs w:val="32"/>
          <w:cs/>
          <w:lang w:val="en-US"/>
        </w:rPr>
        <w:t xml:space="preserve">ปี </w:t>
      </w:r>
      <w:r w:rsidR="00AA355E" w:rsidRPr="004D0D1C">
        <w:rPr>
          <w:rFonts w:ascii="Angsana New" w:hAnsi="Angsana New" w:hint="cs"/>
          <w:sz w:val="32"/>
          <w:szCs w:val="32"/>
          <w:cs/>
        </w:rPr>
        <w:t xml:space="preserve">อัตราดอกเบี้ยร้อยละ </w:t>
      </w:r>
      <w:r w:rsidR="00AA355E" w:rsidRPr="004D0D1C">
        <w:rPr>
          <w:rFonts w:ascii="Angsana New" w:hAnsi="Angsana New"/>
          <w:sz w:val="32"/>
          <w:szCs w:val="32"/>
        </w:rPr>
        <w:t xml:space="preserve">7.25 </w:t>
      </w:r>
      <w:r w:rsidR="00AA355E" w:rsidRPr="004D0D1C">
        <w:rPr>
          <w:rFonts w:ascii="Angsana New" w:hAnsi="Angsana New" w:hint="cs"/>
          <w:sz w:val="32"/>
          <w:szCs w:val="32"/>
          <w:cs/>
        </w:rPr>
        <w:t>ต่อปี</w:t>
      </w:r>
      <w:r w:rsidR="00AA355E" w:rsidRPr="004D0D1C">
        <w:rPr>
          <w:rFonts w:ascii="Angsana New" w:hAnsi="Angsana New"/>
          <w:sz w:val="32"/>
          <w:szCs w:val="32"/>
        </w:rPr>
        <w:t xml:space="preserve"> </w:t>
      </w:r>
      <w:r w:rsidR="00AA355E" w:rsidRPr="004D0D1C">
        <w:rPr>
          <w:rFonts w:ascii="Angsana New" w:hAnsi="Angsana New" w:hint="cs"/>
          <w:sz w:val="32"/>
          <w:szCs w:val="32"/>
          <w:cs/>
        </w:rPr>
        <w:t>หุ้นกู้ดังกล่าวค้ำประกันโดยบริษัท</w:t>
      </w:r>
      <w:r w:rsidR="00AA355E" w:rsidRPr="004D0D1C">
        <w:rPr>
          <w:rFonts w:ascii="Angsana New" w:hAnsi="Angsana New"/>
          <w:sz w:val="32"/>
          <w:szCs w:val="32"/>
        </w:rPr>
        <w:t xml:space="preserve"> </w:t>
      </w:r>
      <w:r w:rsidR="00AA355E" w:rsidRPr="004D0D1C">
        <w:rPr>
          <w:rFonts w:ascii="Angsana New" w:hAnsi="Angsana New" w:hint="cs"/>
          <w:sz w:val="32"/>
          <w:szCs w:val="32"/>
          <w:cs/>
        </w:rPr>
        <w:t>บิ๊กแก๊ส เทคโนโลยี จำกัด (บริษัทย่อย)</w:t>
      </w:r>
    </w:p>
    <w:p w14:paraId="26665D6D" w14:textId="77777777" w:rsidR="00A946C4" w:rsidRPr="003723CD" w:rsidRDefault="00A946C4" w:rsidP="00A946C4">
      <w:pPr>
        <w:spacing w:before="120" w:after="120"/>
        <w:ind w:left="540"/>
        <w:rPr>
          <w:rFonts w:asciiTheme="majorBidi" w:hAnsiTheme="majorBidi"/>
          <w:sz w:val="32"/>
          <w:szCs w:val="32"/>
        </w:rPr>
      </w:pPr>
      <w:r w:rsidRPr="003723CD">
        <w:rPr>
          <w:rFonts w:asciiTheme="majorBidi" w:hAnsiTheme="majorBidi" w:hint="cs"/>
          <w:sz w:val="32"/>
          <w:szCs w:val="32"/>
          <w:cs/>
        </w:rPr>
        <w:t xml:space="preserve">ทั้งนี้ </w:t>
      </w:r>
      <w:r w:rsidRPr="003723CD">
        <w:rPr>
          <w:rFonts w:asciiTheme="majorBidi" w:hAnsiTheme="majorBidi"/>
          <w:sz w:val="32"/>
          <w:szCs w:val="32"/>
          <w:cs/>
        </w:rPr>
        <w:t>ผู้บริหารของกลุ่มบริษัทเชื่อมั่นว่า</w:t>
      </w:r>
      <w:r w:rsidRPr="003723CD">
        <w:rPr>
          <w:rFonts w:asciiTheme="majorBidi" w:hAnsiTheme="majorBidi" w:hint="cs"/>
          <w:sz w:val="32"/>
          <w:szCs w:val="32"/>
          <w:cs/>
        </w:rPr>
        <w:t>เงินที่จะได้รับจากหุ้นกู้ที่ออกจำหน่ายนี้จะมีจำนวนที่เพียงพอต่อการที่กลุ่มบริษัทจะนำไปใช้ตามวัตถุประสงค์ของกลุ่มบริษัท</w:t>
      </w:r>
    </w:p>
    <w:p w14:paraId="41D47176" w14:textId="5937E745" w:rsidR="006E68E7" w:rsidRPr="002C0568" w:rsidRDefault="004E673B" w:rsidP="006E68E7">
      <w:pPr>
        <w:tabs>
          <w:tab w:val="left" w:pos="54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10</w:t>
      </w:r>
      <w:r w:rsidR="006E68E7" w:rsidRPr="002C0568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6E68E7" w:rsidRPr="002C0568">
        <w:rPr>
          <w:rFonts w:ascii="Angsana New" w:hAnsi="Angsana New"/>
          <w:sz w:val="32"/>
          <w:szCs w:val="32"/>
          <w:lang w:val="en-US"/>
        </w:rPr>
        <w:t xml:space="preserve">      </w:t>
      </w:r>
      <w:r w:rsidR="006E68E7" w:rsidRPr="002C0568">
        <w:rPr>
          <w:rFonts w:ascii="Angsana New" w:hAnsi="Angsana New"/>
          <w:b/>
          <w:bCs/>
          <w:sz w:val="32"/>
          <w:szCs w:val="32"/>
          <w:cs/>
          <w:lang w:val="en-US"/>
        </w:rPr>
        <w:t>เงินกู้ยืมระยะ</w:t>
      </w:r>
      <w:r w:rsidR="00A35C18" w:rsidRPr="002C0568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สั้น</w:t>
      </w:r>
      <w:r w:rsidR="007266FA" w:rsidRPr="002C0568">
        <w:rPr>
          <w:rFonts w:ascii="Angsana New" w:hAnsi="Angsana New" w:hint="cs"/>
          <w:b/>
          <w:bCs/>
          <w:sz w:val="32"/>
          <w:szCs w:val="32"/>
          <w:cs/>
          <w:lang w:val="en-US"/>
        </w:rPr>
        <w:t>จากกิจการที่ไม่เกี่ยวข้องกัน</w:t>
      </w:r>
    </w:p>
    <w:p w14:paraId="45BDF2E4" w14:textId="74107218" w:rsidR="006E68E7" w:rsidRPr="002C0568" w:rsidRDefault="001A135E" w:rsidP="00B60E2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 w:hint="cs"/>
          <w:sz w:val="32"/>
          <w:szCs w:val="32"/>
          <w:cs/>
        </w:rPr>
        <w:t>เมื่อวั</w:t>
      </w:r>
      <w:r w:rsidR="00321827" w:rsidRPr="002C0568">
        <w:rPr>
          <w:rFonts w:ascii="Angsana New" w:hAnsi="Angsana New"/>
          <w:sz w:val="32"/>
          <w:szCs w:val="32"/>
          <w:cs/>
        </w:rPr>
        <w:t xml:space="preserve">นที่ </w:t>
      </w:r>
      <w:r w:rsidR="00A946C4">
        <w:rPr>
          <w:rFonts w:ascii="Angsana New" w:hAnsi="Angsana New"/>
          <w:sz w:val="32"/>
          <w:szCs w:val="32"/>
          <w:lang w:val="en-US"/>
        </w:rPr>
        <w:t xml:space="preserve">29 </w:t>
      </w:r>
      <w:r w:rsidR="00A946C4">
        <w:rPr>
          <w:rFonts w:ascii="Angsana New" w:hAnsi="Angsana New" w:hint="cs"/>
          <w:sz w:val="32"/>
          <w:szCs w:val="32"/>
          <w:cs/>
          <w:lang w:val="en-US"/>
        </w:rPr>
        <w:t>มีนาคม</w:t>
      </w:r>
      <w:r w:rsidR="00A946C4">
        <w:rPr>
          <w:rFonts w:ascii="Angsana New" w:hAnsi="Angsana New"/>
          <w:sz w:val="32"/>
          <w:szCs w:val="32"/>
          <w:lang w:val="en-US"/>
        </w:rPr>
        <w:t xml:space="preserve"> 2567</w:t>
      </w:r>
      <w:r w:rsidR="00321827" w:rsidRPr="002C0568"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="0089381A" w:rsidRPr="002C0568">
        <w:rPr>
          <w:rFonts w:ascii="Angsana New" w:hAnsi="Angsana New" w:hint="cs"/>
          <w:sz w:val="32"/>
          <w:szCs w:val="32"/>
          <w:cs/>
        </w:rPr>
        <w:t>ทำสัญญา</w:t>
      </w:r>
      <w:r w:rsidR="00321827" w:rsidRPr="002C0568">
        <w:rPr>
          <w:rFonts w:ascii="Angsana New" w:hAnsi="Angsana New" w:hint="cs"/>
          <w:sz w:val="32"/>
          <w:szCs w:val="32"/>
          <w:cs/>
        </w:rPr>
        <w:t>กู้ยืม</w:t>
      </w:r>
      <w:r w:rsidR="00060ADE" w:rsidRPr="002C0568">
        <w:rPr>
          <w:rFonts w:ascii="Angsana New" w:hAnsi="Angsana New" w:hint="cs"/>
          <w:sz w:val="32"/>
          <w:szCs w:val="32"/>
          <w:cs/>
        </w:rPr>
        <w:t>เงิน</w:t>
      </w:r>
      <w:r w:rsidR="00DC251F" w:rsidRPr="002C0568">
        <w:rPr>
          <w:rFonts w:ascii="Angsana New" w:hAnsi="Angsana New" w:hint="cs"/>
          <w:sz w:val="32"/>
          <w:szCs w:val="32"/>
          <w:cs/>
        </w:rPr>
        <w:t>จาก</w:t>
      </w:r>
      <w:r w:rsidR="000E48A8" w:rsidRPr="002C0568">
        <w:rPr>
          <w:rFonts w:ascii="Angsana New" w:hAnsi="Angsana New" w:hint="cs"/>
          <w:sz w:val="32"/>
          <w:szCs w:val="32"/>
          <w:cs/>
        </w:rPr>
        <w:t>บริษัท เจพี</w:t>
      </w:r>
      <w:r w:rsidR="00B85E44" w:rsidRPr="002C0568">
        <w:rPr>
          <w:rFonts w:ascii="Angsana New" w:hAnsi="Angsana New" w:hint="cs"/>
          <w:sz w:val="32"/>
          <w:szCs w:val="32"/>
          <w:cs/>
        </w:rPr>
        <w:t xml:space="preserve"> อินเตอร์</w:t>
      </w:r>
      <w:r w:rsidR="001800C0" w:rsidRPr="002C0568">
        <w:rPr>
          <w:rFonts w:ascii="Angsana New" w:hAnsi="Angsana New" w:hint="cs"/>
          <w:sz w:val="32"/>
          <w:szCs w:val="32"/>
          <w:cs/>
        </w:rPr>
        <w:t>เนชั</w:t>
      </w:r>
      <w:r w:rsidR="00A735D5" w:rsidRPr="002C0568">
        <w:rPr>
          <w:rFonts w:ascii="Angsana New" w:hAnsi="Angsana New" w:hint="cs"/>
          <w:sz w:val="32"/>
          <w:szCs w:val="32"/>
          <w:cs/>
        </w:rPr>
        <w:t>่</w:t>
      </w:r>
      <w:r w:rsidR="001800C0" w:rsidRPr="002C0568">
        <w:rPr>
          <w:rFonts w:ascii="Angsana New" w:hAnsi="Angsana New" w:hint="cs"/>
          <w:sz w:val="32"/>
          <w:szCs w:val="32"/>
          <w:cs/>
        </w:rPr>
        <w:t>นแนล</w:t>
      </w:r>
      <w:r w:rsidR="00321827" w:rsidRPr="002C0568">
        <w:rPr>
          <w:rFonts w:ascii="Angsana New" w:hAnsi="Angsana New" w:hint="cs"/>
          <w:sz w:val="32"/>
          <w:szCs w:val="32"/>
          <w:cs/>
        </w:rPr>
        <w:t xml:space="preserve"> </w:t>
      </w:r>
      <w:r w:rsidR="00D53E90" w:rsidRPr="002C0568">
        <w:rPr>
          <w:rFonts w:ascii="Angsana New" w:hAnsi="Angsana New"/>
          <w:sz w:val="32"/>
          <w:szCs w:val="32"/>
          <w:lang w:val="en-US"/>
        </w:rPr>
        <w:t>(</w:t>
      </w:r>
      <w:r w:rsidR="00D53E90" w:rsidRPr="002C0568">
        <w:rPr>
          <w:rFonts w:ascii="Angsana New" w:hAnsi="Angsana New" w:hint="cs"/>
          <w:sz w:val="32"/>
          <w:szCs w:val="32"/>
          <w:cs/>
          <w:lang w:val="en-US"/>
        </w:rPr>
        <w:t>ประเทศไทย</w:t>
      </w:r>
      <w:r w:rsidR="00D53E90" w:rsidRPr="002C0568">
        <w:rPr>
          <w:rFonts w:ascii="Angsana New" w:hAnsi="Angsana New"/>
          <w:sz w:val="32"/>
          <w:szCs w:val="32"/>
          <w:lang w:val="en-US"/>
        </w:rPr>
        <w:t xml:space="preserve">) </w:t>
      </w:r>
      <w:r w:rsidR="00D53E90" w:rsidRPr="002C0568">
        <w:rPr>
          <w:rFonts w:ascii="Angsana New" w:hAnsi="Angsana New" w:hint="cs"/>
          <w:sz w:val="32"/>
          <w:szCs w:val="32"/>
          <w:cs/>
          <w:lang w:val="en-US"/>
        </w:rPr>
        <w:t>จำกัด</w:t>
      </w:r>
      <w:r w:rsidR="0089381A" w:rsidRPr="002C0568">
        <w:rPr>
          <w:rFonts w:ascii="Angsana New" w:hAnsi="Angsana New" w:hint="cs"/>
          <w:sz w:val="32"/>
          <w:szCs w:val="32"/>
          <w:cs/>
          <w:lang w:val="en-US"/>
        </w:rPr>
        <w:t xml:space="preserve"> (กิจการที่ไม่เกี่ยวข้องกัน)</w:t>
      </w:r>
      <w:r w:rsidR="00D53E90" w:rsidRPr="002C0568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321827" w:rsidRPr="002C0568">
        <w:rPr>
          <w:rFonts w:ascii="Angsana New" w:hAnsi="Angsana New" w:hint="cs"/>
          <w:sz w:val="32"/>
          <w:szCs w:val="32"/>
          <w:cs/>
        </w:rPr>
        <w:t>เป็นจำนวน</w:t>
      </w:r>
      <w:r w:rsidR="0089381A" w:rsidRPr="002C0568">
        <w:rPr>
          <w:rFonts w:ascii="Angsana New" w:hAnsi="Angsana New" w:hint="cs"/>
          <w:sz w:val="32"/>
          <w:szCs w:val="32"/>
          <w:cs/>
        </w:rPr>
        <w:t>เงิน</w:t>
      </w:r>
      <w:r w:rsidR="00321827" w:rsidRPr="002C0568">
        <w:rPr>
          <w:rFonts w:ascii="Angsana New" w:hAnsi="Angsana New" w:hint="cs"/>
          <w:sz w:val="32"/>
          <w:szCs w:val="32"/>
          <w:cs/>
        </w:rPr>
        <w:t xml:space="preserve"> </w:t>
      </w:r>
      <w:r w:rsidR="00F6024B" w:rsidRPr="002C0568">
        <w:rPr>
          <w:rFonts w:ascii="Angsana New" w:hAnsi="Angsana New"/>
          <w:sz w:val="32"/>
          <w:szCs w:val="32"/>
          <w:lang w:val="en-US"/>
        </w:rPr>
        <w:t>100</w:t>
      </w:r>
      <w:r w:rsidR="00321827" w:rsidRPr="002C0568">
        <w:rPr>
          <w:rFonts w:ascii="Angsana New" w:hAnsi="Angsana New"/>
          <w:sz w:val="32"/>
          <w:szCs w:val="32"/>
        </w:rPr>
        <w:t xml:space="preserve"> </w:t>
      </w:r>
      <w:r w:rsidR="00321827" w:rsidRPr="002C0568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D11E7" w:rsidRPr="002C0568">
        <w:rPr>
          <w:rFonts w:ascii="Angsana New" w:hAnsi="Angsana New" w:hint="cs"/>
          <w:sz w:val="32"/>
          <w:szCs w:val="32"/>
          <w:cs/>
        </w:rPr>
        <w:t>เ</w:t>
      </w:r>
      <w:r w:rsidR="00321827" w:rsidRPr="002C0568">
        <w:rPr>
          <w:rFonts w:ascii="Angsana New" w:hAnsi="Angsana New" w:hint="cs"/>
          <w:sz w:val="32"/>
          <w:szCs w:val="32"/>
          <w:cs/>
        </w:rPr>
        <w:t>งินให้กู้ยืมดังกล่าวค้ำประกัน</w:t>
      </w:r>
      <w:r w:rsidR="003F5481" w:rsidRPr="002C0568">
        <w:rPr>
          <w:rFonts w:ascii="Angsana New" w:hAnsi="Angsana New" w:hint="cs"/>
          <w:sz w:val="32"/>
          <w:szCs w:val="32"/>
          <w:cs/>
        </w:rPr>
        <w:t>โดย</w:t>
      </w:r>
      <w:r w:rsidR="008F1C4E" w:rsidRPr="002C0568">
        <w:rPr>
          <w:rFonts w:ascii="Angsana New" w:hAnsi="Angsana New" w:hint="cs"/>
          <w:sz w:val="32"/>
          <w:szCs w:val="32"/>
          <w:cs/>
        </w:rPr>
        <w:t>หุ้น</w:t>
      </w:r>
      <w:r w:rsidR="00060ADE" w:rsidRPr="002C0568">
        <w:rPr>
          <w:rFonts w:ascii="Angsana New" w:hAnsi="Angsana New" w:hint="cs"/>
          <w:sz w:val="32"/>
          <w:szCs w:val="32"/>
          <w:cs/>
        </w:rPr>
        <w:t>สามัญ</w:t>
      </w:r>
      <w:r w:rsidR="008F1C4E" w:rsidRPr="002C0568">
        <w:rPr>
          <w:rFonts w:ascii="Angsana New" w:hAnsi="Angsana New" w:hint="cs"/>
          <w:sz w:val="32"/>
          <w:szCs w:val="32"/>
          <w:cs/>
        </w:rPr>
        <w:t>ของบริษัท เจเอ็น</w:t>
      </w:r>
      <w:r w:rsidR="00664201" w:rsidRPr="002C0568">
        <w:rPr>
          <w:rFonts w:ascii="Angsana New" w:hAnsi="Angsana New" w:hint="cs"/>
          <w:sz w:val="32"/>
          <w:szCs w:val="32"/>
          <w:cs/>
        </w:rPr>
        <w:t xml:space="preserve"> เอ็นเนอร์</w:t>
      </w:r>
      <w:r w:rsidR="007E075D" w:rsidRPr="002C0568">
        <w:rPr>
          <w:rFonts w:ascii="Angsana New" w:hAnsi="Angsana New" w:hint="cs"/>
          <w:sz w:val="32"/>
          <w:szCs w:val="32"/>
          <w:cs/>
        </w:rPr>
        <w:t>จี คอร์ป</w:t>
      </w:r>
      <w:r w:rsidR="00B01E03" w:rsidRPr="002C0568">
        <w:rPr>
          <w:rFonts w:ascii="Angsana New" w:hAnsi="Angsana New" w:hint="cs"/>
          <w:sz w:val="32"/>
          <w:szCs w:val="32"/>
          <w:cs/>
        </w:rPr>
        <w:t>อเรชั่น</w:t>
      </w:r>
      <w:r w:rsidR="00F04BFD" w:rsidRPr="002C0568">
        <w:rPr>
          <w:rFonts w:ascii="Angsana New" w:hAnsi="Angsana New" w:hint="cs"/>
          <w:sz w:val="32"/>
          <w:szCs w:val="32"/>
          <w:cs/>
        </w:rPr>
        <w:t xml:space="preserve"> จำกัด </w:t>
      </w:r>
      <w:r w:rsidR="0030573B" w:rsidRPr="002C0568">
        <w:rPr>
          <w:rFonts w:ascii="Angsana New" w:hAnsi="Angsana New"/>
          <w:sz w:val="32"/>
          <w:szCs w:val="32"/>
          <w:lang w:val="en-US"/>
        </w:rPr>
        <w:t>(</w:t>
      </w:r>
      <w:r w:rsidR="00060ADE" w:rsidRPr="002C0568">
        <w:rPr>
          <w:rFonts w:ascii="Angsana New" w:hAnsi="Angsana New" w:hint="cs"/>
          <w:sz w:val="32"/>
          <w:szCs w:val="32"/>
          <w:cs/>
          <w:lang w:val="en-US"/>
        </w:rPr>
        <w:t>บริษัทย่อยที่ถือโดย</w:t>
      </w:r>
      <w:r w:rsidR="0030573B" w:rsidRPr="002C0568">
        <w:rPr>
          <w:rFonts w:ascii="Angsana New" w:hAnsi="Angsana New" w:hint="cs"/>
          <w:sz w:val="32"/>
          <w:szCs w:val="32"/>
          <w:cs/>
          <w:lang w:val="en-US"/>
        </w:rPr>
        <w:t>บริษัทย่อย</w:t>
      </w:r>
      <w:r w:rsidR="00060ADE" w:rsidRPr="002C0568">
        <w:rPr>
          <w:rFonts w:ascii="Angsana New" w:hAnsi="Angsana New" w:hint="cs"/>
          <w:sz w:val="32"/>
          <w:szCs w:val="32"/>
          <w:cs/>
          <w:lang w:val="en-US"/>
        </w:rPr>
        <w:t>แห่งหนึ่ง</w:t>
      </w:r>
      <w:r w:rsidR="0030573B" w:rsidRPr="002C0568">
        <w:rPr>
          <w:rFonts w:ascii="Angsana New" w:hAnsi="Angsana New"/>
          <w:sz w:val="32"/>
          <w:szCs w:val="32"/>
          <w:lang w:val="en-US"/>
        </w:rPr>
        <w:t xml:space="preserve">) </w:t>
      </w:r>
      <w:r w:rsidR="00EE6BD0" w:rsidRPr="002C0568">
        <w:rPr>
          <w:rFonts w:ascii="Angsana New" w:hAnsi="Angsana New" w:hint="cs"/>
          <w:sz w:val="32"/>
          <w:szCs w:val="32"/>
          <w:cs/>
        </w:rPr>
        <w:t>โดย</w:t>
      </w:r>
      <w:r w:rsidR="00CE2011" w:rsidRPr="002C0568">
        <w:rPr>
          <w:rFonts w:ascii="Angsana New" w:hAnsi="Angsana New"/>
          <w:sz w:val="32"/>
          <w:szCs w:val="32"/>
          <w:cs/>
        </w:rPr>
        <w:t>คิดดอกเบี้ย</w:t>
      </w:r>
      <w:r w:rsidR="00F00FE0" w:rsidRPr="002C0568">
        <w:rPr>
          <w:rFonts w:ascii="Angsana New" w:hAnsi="Angsana New" w:hint="cs"/>
          <w:sz w:val="32"/>
          <w:szCs w:val="32"/>
          <w:cs/>
        </w:rPr>
        <w:t>ใน</w:t>
      </w:r>
      <w:r w:rsidR="00CE2011" w:rsidRPr="002C0568">
        <w:rPr>
          <w:rFonts w:ascii="Angsana New" w:hAnsi="Angsana New"/>
          <w:sz w:val="32"/>
          <w:szCs w:val="32"/>
          <w:cs/>
        </w:rPr>
        <w:t xml:space="preserve">อัตราร้อยละ </w:t>
      </w:r>
      <w:r w:rsidR="0086019A" w:rsidRPr="002C0568">
        <w:rPr>
          <w:rFonts w:ascii="Angsana New" w:hAnsi="Angsana New"/>
          <w:sz w:val="32"/>
          <w:szCs w:val="32"/>
          <w:lang w:val="en-US"/>
        </w:rPr>
        <w:t xml:space="preserve">7.5 </w:t>
      </w:r>
      <w:r w:rsidR="00CE2011" w:rsidRPr="002C0568">
        <w:rPr>
          <w:rFonts w:ascii="Angsana New" w:hAnsi="Angsana New"/>
          <w:sz w:val="32"/>
          <w:szCs w:val="32"/>
          <w:cs/>
        </w:rPr>
        <w:t>ต่อปี</w:t>
      </w:r>
      <w:r w:rsidR="00CE2011" w:rsidRPr="002C0568">
        <w:rPr>
          <w:rFonts w:ascii="Angsana New" w:hAnsi="Angsana New"/>
          <w:sz w:val="32"/>
          <w:szCs w:val="32"/>
        </w:rPr>
        <w:t xml:space="preserve"> </w:t>
      </w:r>
      <w:r w:rsidR="00B35F90">
        <w:rPr>
          <w:rFonts w:ascii="Angsana New" w:hAnsi="Angsana New" w:hint="cs"/>
          <w:sz w:val="32"/>
          <w:szCs w:val="32"/>
          <w:cs/>
          <w:lang w:val="en-US"/>
        </w:rPr>
        <w:t>โดยครบกำหนดชำระตามสัญญาเดิม</w:t>
      </w:r>
      <w:r w:rsidR="00B60E27">
        <w:rPr>
          <w:rFonts w:ascii="Angsana New" w:hAnsi="Angsana New" w:hint="cs"/>
          <w:sz w:val="32"/>
          <w:szCs w:val="32"/>
          <w:cs/>
        </w:rPr>
        <w:t>ในเดือนมิถุนายน</w:t>
      </w:r>
      <w:r w:rsidR="00B60E27">
        <w:rPr>
          <w:rFonts w:ascii="Angsana New" w:hAnsi="Angsana New"/>
          <w:sz w:val="32"/>
          <w:szCs w:val="32"/>
          <w:lang w:val="en-US"/>
        </w:rPr>
        <w:t xml:space="preserve"> 2567</w:t>
      </w:r>
      <w:r w:rsidR="00B60E27">
        <w:rPr>
          <w:rFonts w:ascii="Angsana New" w:hAnsi="Angsana New" w:hint="cs"/>
          <w:sz w:val="32"/>
          <w:szCs w:val="32"/>
          <w:cs/>
          <w:lang w:val="en-US"/>
        </w:rPr>
        <w:t xml:space="preserve"> ต่อมาบริษัทฯและผู้ให้กู้จัดทำบันทึกแก้ไขสัญญาเงินกู้เพื่อ</w:t>
      </w:r>
      <w:r w:rsidR="00B35F90">
        <w:rPr>
          <w:rFonts w:ascii="Angsana New" w:hAnsi="Angsana New" w:hint="cs"/>
          <w:sz w:val="32"/>
          <w:szCs w:val="32"/>
          <w:cs/>
          <w:lang w:val="en-US"/>
        </w:rPr>
        <w:t>ขยาย</w:t>
      </w:r>
      <w:r w:rsidR="00B60E27">
        <w:rPr>
          <w:rFonts w:ascii="Angsana New" w:hAnsi="Angsana New" w:hint="cs"/>
          <w:sz w:val="32"/>
          <w:szCs w:val="32"/>
          <w:cs/>
          <w:lang w:val="en-US"/>
        </w:rPr>
        <w:t>วันครบกำหนดชำระคืนเป็นวันที่</w:t>
      </w:r>
      <w:r w:rsidR="00B60E27">
        <w:rPr>
          <w:rFonts w:ascii="Angsana New" w:hAnsi="Angsana New"/>
          <w:sz w:val="32"/>
          <w:szCs w:val="32"/>
          <w:lang w:val="en-US"/>
        </w:rPr>
        <w:t xml:space="preserve"> 25</w:t>
      </w:r>
      <w:r w:rsidR="00B60E27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B60E27">
        <w:rPr>
          <w:rFonts w:ascii="Angsana New" w:hAnsi="Angsana New"/>
          <w:sz w:val="32"/>
          <w:szCs w:val="32"/>
          <w:lang w:val="en-US"/>
        </w:rPr>
        <w:t xml:space="preserve"> 2567</w:t>
      </w:r>
      <w:r w:rsidR="00321827" w:rsidRPr="002C0568">
        <w:rPr>
          <w:rFonts w:ascii="Angsana New" w:hAnsi="Angsana New"/>
          <w:sz w:val="32"/>
          <w:szCs w:val="32"/>
        </w:rPr>
        <w:t xml:space="preserve"> (</w:t>
      </w:r>
      <w:r w:rsidR="00AE5C52" w:rsidRPr="002C0568">
        <w:rPr>
          <w:rFonts w:ascii="Angsana New" w:hAnsi="Angsana New"/>
          <w:sz w:val="32"/>
          <w:szCs w:val="32"/>
          <w:lang w:val="en-US"/>
        </w:rPr>
        <w:t>31</w:t>
      </w:r>
      <w:r w:rsidR="001F2390" w:rsidRPr="002C0568">
        <w:rPr>
          <w:rFonts w:ascii="Angsana New" w:hAnsi="Angsana New"/>
          <w:sz w:val="32"/>
          <w:szCs w:val="32"/>
          <w:lang w:val="en-US"/>
        </w:rPr>
        <w:t xml:space="preserve"> </w:t>
      </w:r>
      <w:r w:rsidR="001F2390" w:rsidRPr="002C0568">
        <w:rPr>
          <w:rFonts w:ascii="Angsana New" w:hAnsi="Angsana New" w:hint="cs"/>
          <w:sz w:val="32"/>
          <w:szCs w:val="32"/>
          <w:cs/>
          <w:lang w:val="en-US"/>
        </w:rPr>
        <w:t>ธันวาค</w:t>
      </w:r>
      <w:r w:rsidR="00AC5143" w:rsidRPr="002C0568">
        <w:rPr>
          <w:rFonts w:ascii="Angsana New" w:hAnsi="Angsana New" w:hint="cs"/>
          <w:sz w:val="32"/>
          <w:szCs w:val="32"/>
          <w:cs/>
          <w:lang w:val="en-US"/>
        </w:rPr>
        <w:t xml:space="preserve">ม </w:t>
      </w:r>
      <w:r w:rsidR="00AC5143" w:rsidRPr="002C0568">
        <w:rPr>
          <w:rFonts w:ascii="Angsana New" w:hAnsi="Angsana New"/>
          <w:sz w:val="32"/>
          <w:szCs w:val="32"/>
          <w:lang w:val="en-US"/>
        </w:rPr>
        <w:t>2566</w:t>
      </w:r>
      <w:r w:rsidR="00321827" w:rsidRPr="002C0568">
        <w:rPr>
          <w:rFonts w:ascii="Angsana New" w:hAnsi="Angsana New"/>
          <w:sz w:val="32"/>
          <w:szCs w:val="32"/>
        </w:rPr>
        <w:t>:</w:t>
      </w:r>
      <w:r w:rsidR="00321827" w:rsidRPr="002C0568">
        <w:rPr>
          <w:rFonts w:ascii="Angsana New" w:hAnsi="Angsana New"/>
          <w:sz w:val="32"/>
          <w:szCs w:val="32"/>
          <w:cs/>
        </w:rPr>
        <w:t xml:space="preserve"> </w:t>
      </w:r>
      <w:r w:rsidR="00E4260D" w:rsidRPr="002C0568">
        <w:rPr>
          <w:rFonts w:ascii="Angsana New" w:hAnsi="Angsana New" w:hint="cs"/>
          <w:sz w:val="32"/>
          <w:szCs w:val="32"/>
          <w:cs/>
        </w:rPr>
        <w:t>ไม่มี</w:t>
      </w:r>
      <w:r w:rsidR="00321827" w:rsidRPr="002C0568">
        <w:rPr>
          <w:rFonts w:ascii="Angsana New" w:hAnsi="Angsana New"/>
          <w:sz w:val="32"/>
          <w:szCs w:val="32"/>
        </w:rPr>
        <w:t>)</w:t>
      </w:r>
    </w:p>
    <w:p w14:paraId="3A6E7C4E" w14:textId="77777777" w:rsidR="004E673B" w:rsidRDefault="004E673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324F4141" w14:textId="328BDB72" w:rsidR="00604F2F" w:rsidRPr="002C0568" w:rsidRDefault="004E673B" w:rsidP="00E47E96">
      <w:pPr>
        <w:tabs>
          <w:tab w:val="left" w:pos="54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11</w:t>
      </w:r>
      <w:r w:rsidR="00604F2F" w:rsidRPr="002C0568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604F2F" w:rsidRPr="002C0568">
        <w:rPr>
          <w:rFonts w:ascii="Angsana New" w:hAnsi="Angsana New"/>
          <w:sz w:val="32"/>
          <w:szCs w:val="32"/>
          <w:lang w:val="en-US"/>
        </w:rPr>
        <w:t xml:space="preserve">     </w:t>
      </w:r>
      <w:r w:rsidR="00B31AD2" w:rsidRPr="002C0568">
        <w:rPr>
          <w:rFonts w:ascii="Angsana New" w:hAnsi="Angsana New"/>
          <w:sz w:val="32"/>
          <w:szCs w:val="32"/>
          <w:lang w:val="en-US"/>
        </w:rPr>
        <w:t xml:space="preserve"> </w:t>
      </w:r>
      <w:r w:rsidR="00897188" w:rsidRPr="002C0568">
        <w:rPr>
          <w:rFonts w:ascii="Angsana New" w:hAnsi="Angsana New"/>
          <w:b/>
          <w:bCs/>
          <w:sz w:val="32"/>
          <w:szCs w:val="32"/>
          <w:cs/>
          <w:lang w:val="en-US"/>
        </w:rPr>
        <w:t>เงินกู้ยืมระยะยาว</w:t>
      </w:r>
      <w:r w:rsidR="00151A23" w:rsidRPr="002C0568">
        <w:rPr>
          <w:rFonts w:ascii="Angsana New" w:hAnsi="Angsana New" w:hint="cs"/>
          <w:b/>
          <w:bCs/>
          <w:sz w:val="32"/>
          <w:szCs w:val="32"/>
          <w:cs/>
          <w:lang w:val="en-US"/>
        </w:rPr>
        <w:t>จากธนาคาร</w:t>
      </w:r>
    </w:p>
    <w:p w14:paraId="26764A54" w14:textId="273FA230" w:rsidR="00B31AD2" w:rsidRPr="002C0568" w:rsidRDefault="00B31AD2" w:rsidP="004E6F5A">
      <w:pPr>
        <w:tabs>
          <w:tab w:val="left" w:pos="900"/>
        </w:tabs>
        <w:spacing w:before="120" w:after="120"/>
        <w:ind w:left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2C0568">
        <w:rPr>
          <w:rFonts w:ascii="Angsana New" w:hAnsi="Angsana New" w:hint="cs"/>
          <w:sz w:val="32"/>
          <w:szCs w:val="32"/>
          <w:cs/>
          <w:lang w:val="en-US"/>
        </w:rPr>
        <w:t>การเปลี่ยนแปลงของบัญชีเงินกู้ยืมระยะยาวสำหรับงวด</w:t>
      </w:r>
      <w:r w:rsidR="001B44C0" w:rsidRPr="002C0568">
        <w:rPr>
          <w:rFonts w:ascii="Angsana New" w:hAnsi="Angsana New" w:hint="cs"/>
          <w:sz w:val="32"/>
          <w:szCs w:val="32"/>
          <w:cs/>
          <w:lang w:val="en-US"/>
        </w:rPr>
        <w:t>หก</w:t>
      </w:r>
      <w:r w:rsidRPr="002C0568">
        <w:rPr>
          <w:rFonts w:ascii="Angsana New" w:hAnsi="Angsana New" w:hint="cs"/>
          <w:sz w:val="32"/>
          <w:szCs w:val="32"/>
          <w:cs/>
          <w:lang w:val="en-US"/>
        </w:rPr>
        <w:t>เดือนสิ้นสุดวันที่</w:t>
      </w:r>
      <w:r w:rsidRPr="002C0568">
        <w:rPr>
          <w:rFonts w:ascii="Angsana New" w:hAnsi="Angsana New"/>
          <w:sz w:val="32"/>
          <w:szCs w:val="32"/>
          <w:lang w:val="en-US"/>
        </w:rPr>
        <w:t xml:space="preserve"> </w:t>
      </w:r>
      <w:r w:rsidR="002B2D3D" w:rsidRPr="002C0568">
        <w:rPr>
          <w:rFonts w:ascii="Angsana New" w:hAnsi="Angsana New"/>
          <w:sz w:val="32"/>
          <w:szCs w:val="32"/>
          <w:lang w:val="en-US"/>
        </w:rPr>
        <w:t xml:space="preserve">30 </w:t>
      </w:r>
      <w:r w:rsidR="002B2D3D" w:rsidRPr="002C0568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CE4DB2" w:rsidRPr="002C056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C0A94" w:rsidRPr="002C0568">
        <w:rPr>
          <w:rFonts w:ascii="Angsana New" w:hAnsi="Angsana New"/>
          <w:sz w:val="32"/>
          <w:szCs w:val="32"/>
          <w:lang w:val="en-US"/>
        </w:rPr>
        <w:t>2567</w:t>
      </w:r>
      <w:r w:rsidRPr="002C0568">
        <w:rPr>
          <w:rFonts w:ascii="Angsana New" w:hAnsi="Angsana New"/>
          <w:sz w:val="32"/>
          <w:szCs w:val="32"/>
          <w:lang w:val="en-US"/>
        </w:rPr>
        <w:t xml:space="preserve"> </w:t>
      </w:r>
      <w:r w:rsidRPr="002C0568">
        <w:rPr>
          <w:rFonts w:ascii="Angsana New" w:hAnsi="Angsana New" w:hint="cs"/>
          <w:sz w:val="32"/>
          <w:szCs w:val="32"/>
          <w:cs/>
          <w:lang w:val="en-US"/>
        </w:rPr>
        <w:t>มีรายละเอียดดังนี้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020"/>
        <w:gridCol w:w="1980"/>
      </w:tblGrid>
      <w:tr w:rsidR="0089381A" w:rsidRPr="002C0568" w14:paraId="1CB96443" w14:textId="77777777" w:rsidTr="0089381A">
        <w:tc>
          <w:tcPr>
            <w:tcW w:w="7020" w:type="dxa"/>
          </w:tcPr>
          <w:p w14:paraId="230E3390" w14:textId="77777777" w:rsidR="0089381A" w:rsidRPr="002C0568" w:rsidRDefault="0089381A" w:rsidP="0089381A">
            <w:pPr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14:paraId="30CA1F4B" w14:textId="0B2EA696" w:rsidR="0089381A" w:rsidRPr="002C0568" w:rsidRDefault="0089381A" w:rsidP="0089381A">
            <w:pPr>
              <w:tabs>
                <w:tab w:val="left" w:pos="1560"/>
              </w:tabs>
              <w:ind w:left="-18"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C0568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2C0568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2C0568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89381A" w:rsidRPr="002C0568" w14:paraId="74B2240E" w14:textId="77777777" w:rsidTr="0089381A">
        <w:tc>
          <w:tcPr>
            <w:tcW w:w="7020" w:type="dxa"/>
          </w:tcPr>
          <w:p w14:paraId="0F482C32" w14:textId="77777777" w:rsidR="0089381A" w:rsidRPr="002C0568" w:rsidRDefault="0089381A" w:rsidP="0089381A">
            <w:pPr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14:paraId="09AF1A91" w14:textId="0CF666BB" w:rsidR="0089381A" w:rsidRPr="002C0568" w:rsidRDefault="0089381A" w:rsidP="0089381A">
            <w:pPr>
              <w:pBdr>
                <w:bottom w:val="single" w:sz="4" w:space="1" w:color="auto"/>
              </w:pBdr>
              <w:tabs>
                <w:tab w:val="left" w:pos="156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C0568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</w:tr>
      <w:tr w:rsidR="0089381A" w:rsidRPr="002C0568" w14:paraId="5DB0313E" w14:textId="77777777" w:rsidTr="0089381A">
        <w:tc>
          <w:tcPr>
            <w:tcW w:w="7020" w:type="dxa"/>
            <w:hideMark/>
          </w:tcPr>
          <w:p w14:paraId="711E1336" w14:textId="00642908" w:rsidR="0089381A" w:rsidRPr="002C0568" w:rsidRDefault="0089381A" w:rsidP="0089381A">
            <w:pPr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C0568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วันที่</w:t>
            </w:r>
            <w:r w:rsidRPr="002C0568">
              <w:rPr>
                <w:rFonts w:ascii="Angsana New" w:hAnsi="Angsana New"/>
                <w:sz w:val="32"/>
                <w:szCs w:val="32"/>
                <w:lang w:val="en-US"/>
              </w:rPr>
              <w:t xml:space="preserve"> 1</w:t>
            </w:r>
            <w:r w:rsidRPr="002C0568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มกราคม</w:t>
            </w:r>
            <w:r w:rsidRPr="002C0568">
              <w:rPr>
                <w:rFonts w:ascii="Angsana New" w:hAnsi="Angsana New"/>
                <w:sz w:val="32"/>
                <w:szCs w:val="32"/>
                <w:lang w:val="en-US"/>
              </w:rPr>
              <w:t xml:space="preserve"> 2567</w:t>
            </w:r>
          </w:p>
        </w:tc>
        <w:tc>
          <w:tcPr>
            <w:tcW w:w="1980" w:type="dxa"/>
          </w:tcPr>
          <w:p w14:paraId="6D6E8297" w14:textId="77617DF5" w:rsidR="0089381A" w:rsidRPr="002C0568" w:rsidRDefault="004146F0" w:rsidP="0089381A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C0568">
              <w:rPr>
                <w:rFonts w:ascii="Angsana New" w:hAnsi="Angsana New"/>
                <w:sz w:val="32"/>
                <w:szCs w:val="32"/>
                <w:lang w:val="en-US"/>
              </w:rPr>
              <w:t>238,184</w:t>
            </w:r>
          </w:p>
        </w:tc>
      </w:tr>
      <w:tr w:rsidR="0089381A" w:rsidRPr="002C0568" w14:paraId="4151AF7D" w14:textId="77777777" w:rsidTr="0089381A">
        <w:tc>
          <w:tcPr>
            <w:tcW w:w="7020" w:type="dxa"/>
          </w:tcPr>
          <w:p w14:paraId="64D49B44" w14:textId="77777777" w:rsidR="0089381A" w:rsidRPr="002C0568" w:rsidRDefault="0089381A" w:rsidP="0089381A">
            <w:pPr>
              <w:ind w:right="-18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C0568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หัก</w:t>
            </w:r>
            <w:r w:rsidRPr="002C0568">
              <w:rPr>
                <w:rFonts w:ascii="Angsana New" w:hAnsi="Angsana New"/>
                <w:sz w:val="32"/>
                <w:szCs w:val="32"/>
                <w:lang w:val="en-US"/>
              </w:rPr>
              <w:t xml:space="preserve">: </w:t>
            </w:r>
            <w:r w:rsidRPr="002C0568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ชำระคืนระหว่างงวด</w:t>
            </w:r>
          </w:p>
        </w:tc>
        <w:tc>
          <w:tcPr>
            <w:tcW w:w="1980" w:type="dxa"/>
          </w:tcPr>
          <w:p w14:paraId="2D05DAA1" w14:textId="2B80EF2E" w:rsidR="0089381A" w:rsidRPr="002C0568" w:rsidRDefault="008C46CE" w:rsidP="0089381A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C0568">
              <w:rPr>
                <w:rFonts w:ascii="Angsana New" w:hAnsi="Angsana New"/>
                <w:sz w:val="32"/>
                <w:szCs w:val="32"/>
                <w:lang w:val="en-US"/>
              </w:rPr>
              <w:t>(29,892)</w:t>
            </w:r>
          </w:p>
        </w:tc>
      </w:tr>
      <w:tr w:rsidR="0089381A" w:rsidRPr="002C0568" w14:paraId="33D63682" w14:textId="77777777" w:rsidTr="0089381A">
        <w:tc>
          <w:tcPr>
            <w:tcW w:w="7020" w:type="dxa"/>
          </w:tcPr>
          <w:p w14:paraId="75C61D15" w14:textId="1AECF30A" w:rsidR="0089381A" w:rsidRPr="002C0568" w:rsidRDefault="0089381A" w:rsidP="0089381A">
            <w:pPr>
              <w:ind w:right="-18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C0568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ตัดจำหน่ายค่าธรรมเนียมทางการเงิน</w:t>
            </w:r>
          </w:p>
        </w:tc>
        <w:tc>
          <w:tcPr>
            <w:tcW w:w="1980" w:type="dxa"/>
          </w:tcPr>
          <w:p w14:paraId="5DE46909" w14:textId="2C36A863" w:rsidR="0089381A" w:rsidRPr="002C0568" w:rsidRDefault="00036BCE" w:rsidP="0089381A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C0568">
              <w:rPr>
                <w:rFonts w:ascii="Angsana New" w:hAnsi="Angsana New"/>
                <w:sz w:val="32"/>
                <w:szCs w:val="32"/>
                <w:lang w:val="en-US"/>
              </w:rPr>
              <w:t>67</w:t>
            </w:r>
          </w:p>
        </w:tc>
      </w:tr>
      <w:tr w:rsidR="0089381A" w:rsidRPr="002C0568" w14:paraId="21E3D806" w14:textId="77777777" w:rsidTr="0089381A">
        <w:tc>
          <w:tcPr>
            <w:tcW w:w="7020" w:type="dxa"/>
          </w:tcPr>
          <w:p w14:paraId="3BF5FADC" w14:textId="5BBC6B91" w:rsidR="0089381A" w:rsidRPr="002C0568" w:rsidRDefault="0089381A" w:rsidP="0089381A">
            <w:pPr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C0568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วันที่</w:t>
            </w:r>
            <w:r w:rsidRPr="002C0568">
              <w:rPr>
                <w:rFonts w:ascii="Angsana New" w:hAnsi="Angsana New"/>
                <w:sz w:val="32"/>
                <w:szCs w:val="32"/>
                <w:lang w:val="en-US"/>
              </w:rPr>
              <w:t xml:space="preserve"> </w:t>
            </w:r>
            <w:r w:rsidR="002B2D3D" w:rsidRPr="002C0568"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 w:rsidR="002B2D3D" w:rsidRPr="002C0568">
              <w:rPr>
                <w:rFonts w:ascii="Angsana New" w:hAnsi="Angsana New"/>
                <w:sz w:val="32"/>
                <w:szCs w:val="32"/>
                <w:cs/>
                <w:lang w:val="en-US"/>
              </w:rPr>
              <w:t>มิถุนายน</w:t>
            </w:r>
            <w:r w:rsidRPr="002C0568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  <w:r w:rsidRPr="002C0568">
              <w:rPr>
                <w:rFonts w:ascii="Angsana New" w:hAnsi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980" w:type="dxa"/>
          </w:tcPr>
          <w:p w14:paraId="5AC70F5F" w14:textId="73DD77D3" w:rsidR="0089381A" w:rsidRPr="002C0568" w:rsidRDefault="00036BCE" w:rsidP="0089381A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C0568">
              <w:rPr>
                <w:rFonts w:ascii="Angsana New" w:hAnsi="Angsana New"/>
                <w:sz w:val="32"/>
                <w:szCs w:val="32"/>
                <w:lang w:val="en-US"/>
              </w:rPr>
              <w:t>208,359</w:t>
            </w:r>
          </w:p>
        </w:tc>
      </w:tr>
      <w:tr w:rsidR="0089381A" w:rsidRPr="002C0568" w14:paraId="10B79477" w14:textId="77777777" w:rsidTr="0089381A">
        <w:tc>
          <w:tcPr>
            <w:tcW w:w="7020" w:type="dxa"/>
          </w:tcPr>
          <w:p w14:paraId="7458C25C" w14:textId="6F830F99" w:rsidR="0089381A" w:rsidRPr="002C0568" w:rsidRDefault="0089381A" w:rsidP="0089381A">
            <w:pPr>
              <w:ind w:right="-18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C0568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1980" w:type="dxa"/>
          </w:tcPr>
          <w:p w14:paraId="0C252761" w14:textId="1B9EC3A5" w:rsidR="0089381A" w:rsidRPr="002C0568" w:rsidRDefault="00E859BF" w:rsidP="0089381A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C0568">
              <w:rPr>
                <w:rFonts w:ascii="Angsana New" w:hAnsi="Angsana New"/>
                <w:sz w:val="32"/>
                <w:szCs w:val="32"/>
                <w:lang w:val="en-US"/>
              </w:rPr>
              <w:t>(</w:t>
            </w:r>
            <w:r w:rsidR="00577F08" w:rsidRPr="002C0568">
              <w:rPr>
                <w:rFonts w:ascii="Angsana New" w:hAnsi="Angsana New"/>
                <w:sz w:val="32"/>
                <w:szCs w:val="32"/>
                <w:lang w:val="en-US"/>
              </w:rPr>
              <w:t>47,41</w:t>
            </w:r>
            <w:r w:rsidR="004D4257" w:rsidRPr="002C0568">
              <w:rPr>
                <w:rFonts w:ascii="Angsana New" w:hAnsi="Angsana New"/>
                <w:sz w:val="32"/>
                <w:szCs w:val="32"/>
                <w:cs/>
                <w:lang w:val="en-US"/>
              </w:rPr>
              <w:t>7</w:t>
            </w:r>
            <w:r w:rsidR="000A38C4" w:rsidRPr="002C0568"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</w:tr>
      <w:tr w:rsidR="0089381A" w:rsidRPr="002C0568" w14:paraId="03F431EA" w14:textId="77777777" w:rsidTr="0089381A">
        <w:tc>
          <w:tcPr>
            <w:tcW w:w="7020" w:type="dxa"/>
          </w:tcPr>
          <w:p w14:paraId="56980B46" w14:textId="4D3368AF" w:rsidR="0089381A" w:rsidRPr="002C0568" w:rsidRDefault="0089381A" w:rsidP="0089381A">
            <w:pPr>
              <w:ind w:right="-18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C0568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เงินกู้ยืมระยะยาว </w:t>
            </w:r>
            <w:r w:rsidRPr="002C0568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  <w:r w:rsidRPr="002C0568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สุทธิส่วนที่ถึงกำหนดชำระภายในหนึ่งปี</w:t>
            </w:r>
          </w:p>
        </w:tc>
        <w:tc>
          <w:tcPr>
            <w:tcW w:w="1980" w:type="dxa"/>
          </w:tcPr>
          <w:p w14:paraId="21F554FF" w14:textId="4AC06A91" w:rsidR="0089381A" w:rsidRPr="002C0568" w:rsidRDefault="000A38C4" w:rsidP="0089381A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C0568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="00823C7E" w:rsidRPr="002C0568">
              <w:rPr>
                <w:rFonts w:ascii="Angsana New" w:hAnsi="Angsana New"/>
                <w:sz w:val="32"/>
                <w:szCs w:val="32"/>
                <w:lang w:val="en-US"/>
              </w:rPr>
              <w:t>60,</w:t>
            </w:r>
            <w:r w:rsidR="00E118C2" w:rsidRPr="002C0568">
              <w:rPr>
                <w:rFonts w:ascii="Angsana New" w:hAnsi="Angsana New"/>
                <w:sz w:val="32"/>
                <w:szCs w:val="32"/>
                <w:lang w:val="en-US"/>
              </w:rPr>
              <w:t>942</w:t>
            </w:r>
          </w:p>
        </w:tc>
      </w:tr>
    </w:tbl>
    <w:p w14:paraId="3CE314F4" w14:textId="0298F910" w:rsidR="00B31AD2" w:rsidRPr="002C0568" w:rsidRDefault="00B31AD2" w:rsidP="00897188">
      <w:pPr>
        <w:tabs>
          <w:tab w:val="left" w:pos="900"/>
        </w:tabs>
        <w:spacing w:before="240" w:after="120"/>
        <w:ind w:left="533"/>
        <w:jc w:val="thaiDistribute"/>
        <w:rPr>
          <w:rFonts w:ascii="Angsana New" w:hAnsi="Angsana New"/>
          <w:sz w:val="32"/>
          <w:szCs w:val="32"/>
          <w:cs/>
        </w:rPr>
      </w:pPr>
      <w:r w:rsidRPr="002C0568">
        <w:rPr>
          <w:rFonts w:ascii="Angsana New" w:hAnsi="Angsana New"/>
          <w:sz w:val="32"/>
          <w:szCs w:val="32"/>
          <w:cs/>
        </w:rPr>
        <w:t>เงินกู้ยืมระยะยาวของกลุ่มบริษัท</w:t>
      </w:r>
      <w:r w:rsidRPr="002C0568">
        <w:rPr>
          <w:rFonts w:ascii="Angsana New" w:hAnsi="Angsana New" w:hint="cs"/>
          <w:sz w:val="32"/>
          <w:szCs w:val="32"/>
          <w:cs/>
        </w:rPr>
        <w:t xml:space="preserve">ค้ำประกันโดย (ก) </w:t>
      </w:r>
      <w:r w:rsidRPr="002C0568">
        <w:rPr>
          <w:rFonts w:ascii="Angsana New" w:hAnsi="Angsana New"/>
          <w:sz w:val="32"/>
          <w:szCs w:val="32"/>
          <w:cs/>
        </w:rPr>
        <w:t xml:space="preserve">การจดจำนองที่ดินพร้อมสิ่งปลูกสร้างของกลุ่มบริษัท </w:t>
      </w:r>
      <w:r w:rsidRPr="002C0568">
        <w:rPr>
          <w:rFonts w:ascii="Angsana New" w:hAnsi="Angsana New" w:hint="cs"/>
          <w:sz w:val="32"/>
          <w:szCs w:val="32"/>
          <w:cs/>
        </w:rPr>
        <w:t xml:space="preserve">(ข) </w:t>
      </w:r>
      <w:r w:rsidRPr="002C0568">
        <w:rPr>
          <w:rFonts w:ascii="Angsana New" w:hAnsi="Angsana New"/>
          <w:sz w:val="32"/>
          <w:szCs w:val="32"/>
          <w:cs/>
        </w:rPr>
        <w:t xml:space="preserve">การจำนำเครื่องจักร แผงโซล่าเซลล์และอุปกรณ์ที่เกี่ยวข้องของกลุ่มบริษัท การจำนำสิทธิการรับเงินฝากธนาคารของกลุ่มบริษัท </w:t>
      </w:r>
      <w:r w:rsidRPr="002C0568">
        <w:rPr>
          <w:rFonts w:ascii="Angsana New" w:hAnsi="Angsana New" w:hint="cs"/>
          <w:sz w:val="32"/>
          <w:szCs w:val="32"/>
          <w:cs/>
        </w:rPr>
        <w:t xml:space="preserve">(ค) </w:t>
      </w:r>
      <w:r w:rsidRPr="002C0568">
        <w:rPr>
          <w:rFonts w:ascii="Angsana New" w:hAnsi="Angsana New"/>
          <w:sz w:val="32"/>
          <w:szCs w:val="32"/>
          <w:cs/>
        </w:rPr>
        <w:t>การโอนสิทธิการรับเงินจากการไฟฟ้าส่วนภูมิภาคและการไฟฟ้านครหลวง และ</w:t>
      </w:r>
      <w:r w:rsidRPr="002C0568">
        <w:rPr>
          <w:rFonts w:ascii="Angsana New" w:hAnsi="Angsana New" w:hint="cs"/>
          <w:sz w:val="32"/>
          <w:szCs w:val="32"/>
          <w:cs/>
        </w:rPr>
        <w:t xml:space="preserve"> (ง) </w:t>
      </w:r>
      <w:r w:rsidRPr="002C0568">
        <w:rPr>
          <w:rFonts w:ascii="Angsana New" w:hAnsi="Angsana New"/>
          <w:sz w:val="32"/>
          <w:szCs w:val="32"/>
          <w:cs/>
        </w:rPr>
        <w:t>การค้ำประกันโดยบริษัทฯ</w:t>
      </w:r>
    </w:p>
    <w:p w14:paraId="66F903DF" w14:textId="587A644A" w:rsidR="00B31AD2" w:rsidRPr="002C0568" w:rsidRDefault="00B31AD2" w:rsidP="00B5537F">
      <w:pPr>
        <w:tabs>
          <w:tab w:val="left" w:pos="900"/>
        </w:tabs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2C0568">
        <w:rPr>
          <w:rFonts w:ascii="Angsana New" w:hAnsi="Angsana New"/>
          <w:sz w:val="32"/>
          <w:szCs w:val="32"/>
          <w:cs/>
        </w:rPr>
        <w:t xml:space="preserve">สัญญาเงินกู้ยืมได้ระบุข้อปฏิบัติและข้อจำกัดบางประการตามที่ระบุในสัญญา เช่น การไม่ลดทุน   </w:t>
      </w:r>
      <w:r w:rsidRPr="002C0568">
        <w:rPr>
          <w:rFonts w:ascii="Angsana New" w:hAnsi="Angsana New"/>
          <w:sz w:val="32"/>
          <w:szCs w:val="32"/>
        </w:rPr>
        <w:t xml:space="preserve">                </w:t>
      </w:r>
      <w:r w:rsidRPr="002C0568">
        <w:rPr>
          <w:rFonts w:ascii="Angsana New" w:hAnsi="Angsana New"/>
          <w:sz w:val="32"/>
          <w:szCs w:val="32"/>
          <w:cs/>
        </w:rPr>
        <w:t>จดทะเบียนหรือควบรวมกับนิติบุคคลอื่น การไม่จ่ายเงินปันผล การ</w:t>
      </w:r>
      <w:r w:rsidRPr="002C0568">
        <w:rPr>
          <w:rFonts w:ascii="Angsana New" w:hAnsi="Angsana New" w:hint="cs"/>
          <w:sz w:val="32"/>
          <w:szCs w:val="32"/>
          <w:cs/>
        </w:rPr>
        <w:t>ไม่</w:t>
      </w:r>
      <w:r w:rsidRPr="002C0568">
        <w:rPr>
          <w:rFonts w:ascii="Angsana New" w:hAnsi="Angsana New"/>
          <w:sz w:val="32"/>
          <w:szCs w:val="32"/>
          <w:cs/>
        </w:rPr>
        <w:t>ก่อหนี้อื่น การดำรงอัตราส่วนหนี้สินต่อส่วนทุนและอัตราส่วนความสามารถในการชำระหนี้ให้เป็นไปตามสัญญา การดำรงเงินในบัญชีเงินฝากเพื่อสำรองการชำระหนี้ เป็นต้น</w:t>
      </w:r>
    </w:p>
    <w:p w14:paraId="288BF103" w14:textId="12CB559A" w:rsidR="00133DEF" w:rsidRPr="002C0568" w:rsidRDefault="004E673B" w:rsidP="00133DEF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12</w:t>
      </w:r>
      <w:r w:rsidR="00133DEF" w:rsidRPr="002C0568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133DEF" w:rsidRPr="002C0568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133DEF" w:rsidRPr="002C0568">
        <w:rPr>
          <w:rFonts w:ascii="Angsana New" w:hAnsi="Angsana New" w:hint="cs"/>
          <w:b/>
          <w:bCs/>
          <w:sz w:val="32"/>
          <w:szCs w:val="32"/>
          <w:cs/>
          <w:lang w:val="en-US"/>
        </w:rPr>
        <w:t>ทุ</w:t>
      </w:r>
      <w:r w:rsidR="00EE0D5F" w:rsidRPr="002C0568">
        <w:rPr>
          <w:rFonts w:ascii="Angsana New" w:hAnsi="Angsana New" w:hint="cs"/>
          <w:b/>
          <w:bCs/>
          <w:sz w:val="32"/>
          <w:szCs w:val="32"/>
          <w:cs/>
          <w:lang w:val="en-US"/>
        </w:rPr>
        <w:t>นเรือนหุ้น</w:t>
      </w:r>
    </w:p>
    <w:p w14:paraId="4E5F410F" w14:textId="54F0B603" w:rsidR="000464BC" w:rsidRPr="002C0568" w:rsidRDefault="000464BC" w:rsidP="00AA355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C0568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2C0568">
        <w:rPr>
          <w:rFonts w:ascii="Angsana New" w:hAnsi="Angsana New"/>
          <w:sz w:val="32"/>
          <w:szCs w:val="32"/>
          <w:lang w:val="en-US"/>
        </w:rPr>
        <w:t xml:space="preserve"> 10</w:t>
      </w:r>
      <w:r w:rsidRPr="002C0568">
        <w:rPr>
          <w:rFonts w:ascii="Angsana New" w:hAnsi="Angsana New"/>
          <w:sz w:val="32"/>
          <w:szCs w:val="32"/>
        </w:rPr>
        <w:t xml:space="preserve"> </w:t>
      </w:r>
      <w:r w:rsidRPr="002C0568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2C0568">
        <w:rPr>
          <w:rFonts w:ascii="Angsana New" w:hAnsi="Angsana New"/>
          <w:sz w:val="32"/>
          <w:szCs w:val="32"/>
        </w:rPr>
        <w:t>2567</w:t>
      </w:r>
      <w:r w:rsidRPr="002C0568">
        <w:rPr>
          <w:rFonts w:ascii="Angsana New" w:hAnsi="Angsana New" w:hint="cs"/>
          <w:sz w:val="32"/>
          <w:szCs w:val="32"/>
          <w:cs/>
        </w:rPr>
        <w:t xml:space="preserve"> ที่ประชุมสามัญประจำปีผู้ถือหุ้นของบริษัทฯมีมติอนุมัติเรื่องที่สำคัญดังนี้</w:t>
      </w:r>
    </w:p>
    <w:p w14:paraId="5759E1A0" w14:textId="3569C9AB" w:rsidR="000464BC" w:rsidRPr="002C0568" w:rsidRDefault="000464BC" w:rsidP="00B60E27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2C0568">
        <w:rPr>
          <w:rFonts w:ascii="Angsana New" w:hAnsi="Angsana New" w:hint="cs"/>
          <w:sz w:val="32"/>
          <w:szCs w:val="32"/>
          <w:cs/>
        </w:rPr>
        <w:t>ก</w:t>
      </w:r>
      <w:r w:rsidRPr="002C0568">
        <w:rPr>
          <w:rFonts w:ascii="Angsana New" w:hAnsi="Angsana New"/>
          <w:sz w:val="32"/>
          <w:szCs w:val="32"/>
        </w:rPr>
        <w:t>)</w:t>
      </w:r>
      <w:r w:rsidRPr="002C0568">
        <w:rPr>
          <w:rFonts w:ascii="Angsana New" w:hAnsi="Angsana New"/>
          <w:sz w:val="32"/>
          <w:szCs w:val="32"/>
        </w:rPr>
        <w:tab/>
      </w:r>
      <w:r w:rsidR="00B60E27">
        <w:rPr>
          <w:rFonts w:ascii="Angsana New" w:hAnsi="Angsana New" w:hint="cs"/>
          <w:sz w:val="32"/>
          <w:szCs w:val="32"/>
          <w:cs/>
        </w:rPr>
        <w:t>อนุมัติ</w:t>
      </w:r>
      <w:r w:rsidRPr="002C0568">
        <w:rPr>
          <w:rFonts w:ascii="Angsana New" w:hAnsi="Angsana New" w:hint="cs"/>
          <w:sz w:val="32"/>
          <w:szCs w:val="32"/>
          <w:cs/>
        </w:rPr>
        <w:t>การออกและเสนอขายหุ้นสามัญเพิ่มทุนให้แก่ผู้ถือหุ้นเดิมตามสัดส่วนการถือหุ้น โดยไม่เสนอขายให้กับผู้ถือหุ้นที่จะทำให้บริษัทฯมีหน้าที่ตามกฎหมายต่างประเทศ</w:t>
      </w:r>
      <w:r w:rsidRPr="002C0568">
        <w:rPr>
          <w:rFonts w:ascii="Angsana New" w:hAnsi="Angsana New"/>
          <w:sz w:val="32"/>
          <w:szCs w:val="32"/>
        </w:rPr>
        <w:t xml:space="preserve"> (Preferential Public Offering) </w:t>
      </w:r>
      <w:r w:rsidRPr="002C0568">
        <w:rPr>
          <w:rFonts w:ascii="Angsana New" w:hAnsi="Angsana New" w:hint="cs"/>
          <w:sz w:val="32"/>
          <w:szCs w:val="32"/>
          <w:cs/>
        </w:rPr>
        <w:t>จำนวน</w:t>
      </w:r>
      <w:r w:rsidRPr="002C0568">
        <w:rPr>
          <w:rFonts w:ascii="Angsana New" w:hAnsi="Angsana New"/>
          <w:sz w:val="32"/>
          <w:szCs w:val="32"/>
        </w:rPr>
        <w:t xml:space="preserve"> 2,371,949,580 </w:t>
      </w:r>
      <w:r w:rsidRPr="002C0568">
        <w:rPr>
          <w:rFonts w:ascii="Angsana New" w:hAnsi="Angsana New" w:hint="cs"/>
          <w:sz w:val="32"/>
          <w:szCs w:val="32"/>
          <w:cs/>
        </w:rPr>
        <w:t>หุ้น มูลค่าที่ตราไว้หุ้นละ</w:t>
      </w:r>
      <w:r w:rsidRPr="002C0568">
        <w:rPr>
          <w:rFonts w:ascii="Angsana New" w:hAnsi="Angsana New"/>
          <w:sz w:val="32"/>
          <w:szCs w:val="32"/>
        </w:rPr>
        <w:t xml:space="preserve"> 0.50 </w:t>
      </w:r>
      <w:r w:rsidRPr="002C0568">
        <w:rPr>
          <w:rFonts w:ascii="Angsana New" w:hAnsi="Angsana New" w:hint="cs"/>
          <w:sz w:val="32"/>
          <w:szCs w:val="32"/>
          <w:cs/>
        </w:rPr>
        <w:t xml:space="preserve">บาท ในราคาเสนอขายหุ้นละ </w:t>
      </w:r>
      <w:r w:rsidRPr="002C0568">
        <w:rPr>
          <w:rFonts w:ascii="Angsana New" w:hAnsi="Angsana New"/>
          <w:sz w:val="32"/>
          <w:szCs w:val="32"/>
        </w:rPr>
        <w:t>0.50</w:t>
      </w:r>
      <w:r w:rsidRPr="002C0568">
        <w:rPr>
          <w:rFonts w:ascii="Angsana New" w:hAnsi="Angsana New" w:hint="cs"/>
          <w:sz w:val="32"/>
          <w:szCs w:val="32"/>
          <w:cs/>
        </w:rPr>
        <w:t xml:space="preserve"> บาท โดยมีอัตราส่วนการจัดสรร </w:t>
      </w:r>
      <w:r w:rsidRPr="002C0568">
        <w:rPr>
          <w:rFonts w:ascii="Angsana New" w:hAnsi="Angsana New"/>
          <w:sz w:val="32"/>
          <w:szCs w:val="32"/>
        </w:rPr>
        <w:t xml:space="preserve">1 </w:t>
      </w:r>
      <w:r w:rsidRPr="002C0568">
        <w:rPr>
          <w:rFonts w:ascii="Angsana New" w:hAnsi="Angsana New" w:hint="cs"/>
          <w:sz w:val="32"/>
          <w:szCs w:val="32"/>
          <w:cs/>
        </w:rPr>
        <w:t xml:space="preserve">หุ้นสามัญเดิมต่อ </w:t>
      </w:r>
      <w:r w:rsidRPr="002C0568">
        <w:rPr>
          <w:rFonts w:ascii="Angsana New" w:hAnsi="Angsana New"/>
          <w:sz w:val="32"/>
          <w:szCs w:val="32"/>
        </w:rPr>
        <w:t xml:space="preserve">1 </w:t>
      </w:r>
      <w:r w:rsidRPr="002C0568">
        <w:rPr>
          <w:rFonts w:ascii="Angsana New" w:hAnsi="Angsana New" w:hint="cs"/>
          <w:sz w:val="32"/>
          <w:szCs w:val="32"/>
          <w:cs/>
        </w:rPr>
        <w:t xml:space="preserve">หุ้นสามัญเพิ่มทุน </w:t>
      </w:r>
      <w:r w:rsidRPr="002C0568">
        <w:rPr>
          <w:rFonts w:ascii="Angsana New" w:hAnsi="Angsana New"/>
          <w:sz w:val="32"/>
          <w:szCs w:val="32"/>
          <w:cs/>
          <w:lang w:val="en-US"/>
        </w:rPr>
        <w:t xml:space="preserve">กำหนดวันจองซื้อ และชำระเงินค่าหุ้นสามัญเพิ่มทุนในวันที่ </w:t>
      </w:r>
      <w:r w:rsidRPr="002C0568">
        <w:rPr>
          <w:rFonts w:ascii="Angsana New" w:hAnsi="Angsana New"/>
          <w:sz w:val="32"/>
          <w:szCs w:val="32"/>
          <w:lang w:val="en-US"/>
        </w:rPr>
        <w:t xml:space="preserve">10 </w:t>
      </w:r>
      <w:r w:rsidRPr="002C0568">
        <w:rPr>
          <w:rFonts w:ascii="Angsana New" w:hAnsi="Angsana New"/>
          <w:sz w:val="32"/>
          <w:szCs w:val="32"/>
          <w:cs/>
          <w:lang w:val="en-US"/>
        </w:rPr>
        <w:t>และ</w:t>
      </w:r>
      <w:r w:rsidRPr="002C0568">
        <w:rPr>
          <w:rFonts w:ascii="Angsana New" w:hAnsi="Angsana New"/>
          <w:sz w:val="32"/>
          <w:szCs w:val="32"/>
          <w:lang w:val="en-US"/>
        </w:rPr>
        <w:t xml:space="preserve"> 13 - 16 </w:t>
      </w:r>
      <w:r w:rsidRPr="002C0568">
        <w:rPr>
          <w:rFonts w:ascii="Angsana New" w:hAnsi="Angsana New"/>
          <w:sz w:val="32"/>
          <w:szCs w:val="32"/>
          <w:cs/>
          <w:lang w:val="en-US"/>
        </w:rPr>
        <w:t xml:space="preserve">พฤษภาคม </w:t>
      </w:r>
      <w:r w:rsidRPr="002C0568">
        <w:rPr>
          <w:rFonts w:ascii="Angsana New" w:hAnsi="Angsana New"/>
          <w:sz w:val="32"/>
          <w:szCs w:val="32"/>
          <w:lang w:val="en-US"/>
        </w:rPr>
        <w:t>2567</w:t>
      </w:r>
      <w:r w:rsidR="00B60E27">
        <w:rPr>
          <w:rFonts w:ascii="Angsana New" w:hAnsi="Angsana New" w:hint="cs"/>
          <w:sz w:val="32"/>
          <w:szCs w:val="32"/>
          <w:cs/>
          <w:lang w:val="en-US"/>
        </w:rPr>
        <w:t xml:space="preserve"> โดยบริษัทฯได้รับชำระค่าหุ้นเพิ่มทุนจำนวน</w:t>
      </w:r>
      <w:r w:rsidR="00B60E27">
        <w:rPr>
          <w:rFonts w:ascii="Angsana New" w:hAnsi="Angsana New"/>
          <w:sz w:val="32"/>
          <w:szCs w:val="32"/>
          <w:lang w:val="en-US"/>
        </w:rPr>
        <w:t xml:space="preserve"> 546.4 </w:t>
      </w:r>
      <w:r w:rsidR="00B60E27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</w:p>
    <w:p w14:paraId="1129C79E" w14:textId="77777777" w:rsidR="004E673B" w:rsidRDefault="004E673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E319FE0" w14:textId="1D9FA92C" w:rsidR="000464BC" w:rsidRPr="002C0568" w:rsidRDefault="000464BC" w:rsidP="000464BC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2C0568">
        <w:rPr>
          <w:rFonts w:ascii="Angsana New" w:hAnsi="Angsana New" w:hint="cs"/>
          <w:sz w:val="32"/>
          <w:szCs w:val="32"/>
          <w:cs/>
        </w:rPr>
        <w:lastRenderedPageBreak/>
        <w:t>ข)</w:t>
      </w:r>
      <w:r w:rsidRPr="002C0568">
        <w:rPr>
          <w:rFonts w:ascii="Angsana New" w:hAnsi="Angsana New"/>
          <w:sz w:val="32"/>
          <w:szCs w:val="32"/>
          <w:cs/>
        </w:rPr>
        <w:tab/>
      </w:r>
      <w:r w:rsidR="00811E81">
        <w:rPr>
          <w:rFonts w:ascii="Angsana New" w:hAnsi="Angsana New" w:hint="cs"/>
          <w:sz w:val="32"/>
          <w:szCs w:val="32"/>
          <w:cs/>
        </w:rPr>
        <w:t>อนุมัติ</w:t>
      </w:r>
      <w:r w:rsidRPr="002C0568">
        <w:rPr>
          <w:rFonts w:ascii="Angsana New" w:hAnsi="Angsana New" w:hint="cs"/>
          <w:sz w:val="32"/>
          <w:szCs w:val="32"/>
          <w:cs/>
        </w:rPr>
        <w:t>การออกและเสนอขายใบสำคัญแสดงสิทธิที่จะซื้อหุ้นสามัญของบริษัทฯ (</w:t>
      </w:r>
      <w:r w:rsidRPr="002C0568">
        <w:rPr>
          <w:rFonts w:ascii="Angsana New" w:hAnsi="Angsana New"/>
          <w:sz w:val="32"/>
          <w:szCs w:val="32"/>
        </w:rPr>
        <w:t>PSTC-W3</w:t>
      </w:r>
      <w:r w:rsidRPr="002C0568">
        <w:rPr>
          <w:rFonts w:ascii="Angsana New" w:hAnsi="Angsana New" w:hint="cs"/>
          <w:sz w:val="32"/>
          <w:szCs w:val="32"/>
          <w:cs/>
        </w:rPr>
        <w:t>)</w:t>
      </w:r>
      <w:r w:rsidRPr="002C0568">
        <w:rPr>
          <w:rFonts w:ascii="Angsana New" w:hAnsi="Angsana New"/>
          <w:sz w:val="32"/>
          <w:szCs w:val="32"/>
        </w:rPr>
        <w:t xml:space="preserve"> </w:t>
      </w:r>
      <w:r w:rsidRPr="002C0568">
        <w:rPr>
          <w:rFonts w:ascii="Angsana New" w:hAnsi="Angsana New" w:hint="cs"/>
          <w:sz w:val="32"/>
          <w:szCs w:val="32"/>
          <w:cs/>
        </w:rPr>
        <w:t>จำนวน</w:t>
      </w:r>
      <w:r w:rsidRPr="002C0568">
        <w:rPr>
          <w:rFonts w:ascii="Angsana New" w:hAnsi="Angsana New"/>
          <w:sz w:val="32"/>
          <w:szCs w:val="32"/>
          <w:lang w:val="en-US"/>
        </w:rPr>
        <w:t xml:space="preserve"> 237,194,958 </w:t>
      </w:r>
      <w:r w:rsidRPr="002C0568">
        <w:rPr>
          <w:rFonts w:ascii="Angsana New" w:hAnsi="Angsana New" w:hint="cs"/>
          <w:sz w:val="32"/>
          <w:szCs w:val="32"/>
          <w:cs/>
        </w:rPr>
        <w:t>หน่วย ให้แก่ผู้ถือหุ้นเดิมตามสัดส่วนการถือหุ้น โดยไม่เสนอขายให้กับผู้ถือหุ้นที่จะทำให้บริษัทฯมีหน้าที่ตามกฎหมายต่างประเทศ</w:t>
      </w:r>
      <w:r w:rsidRPr="002C0568">
        <w:rPr>
          <w:rFonts w:ascii="Angsana New" w:hAnsi="Angsana New"/>
          <w:sz w:val="32"/>
          <w:szCs w:val="32"/>
        </w:rPr>
        <w:t xml:space="preserve"> (Preferential Public Offering) </w:t>
      </w:r>
      <w:r w:rsidRPr="002C0568">
        <w:rPr>
          <w:rFonts w:ascii="Angsana New" w:hAnsi="Angsana New" w:hint="cs"/>
          <w:sz w:val="32"/>
          <w:szCs w:val="32"/>
          <w:cs/>
        </w:rPr>
        <w:t xml:space="preserve">และจัดสรรหุ้นสามัญเพิ่มทุนจำนวน </w:t>
      </w:r>
      <w:r w:rsidRPr="002C0568">
        <w:rPr>
          <w:rFonts w:ascii="Angsana New" w:hAnsi="Angsana New"/>
          <w:sz w:val="32"/>
          <w:szCs w:val="32"/>
        </w:rPr>
        <w:t xml:space="preserve">237,194,958 </w:t>
      </w:r>
      <w:r w:rsidRPr="002C0568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2C0568">
        <w:rPr>
          <w:rFonts w:ascii="Angsana New" w:hAnsi="Angsana New"/>
          <w:sz w:val="32"/>
          <w:szCs w:val="32"/>
        </w:rPr>
        <w:t xml:space="preserve">0.50 </w:t>
      </w:r>
      <w:r w:rsidRPr="002C0568">
        <w:rPr>
          <w:rFonts w:ascii="Angsana New" w:hAnsi="Angsana New" w:hint="cs"/>
          <w:sz w:val="32"/>
          <w:szCs w:val="32"/>
          <w:cs/>
        </w:rPr>
        <w:t xml:space="preserve">บาท เพื่อรองรับการใช้สิทธิตามใบสำคัญแสดงสิทธิ </w:t>
      </w:r>
      <w:r w:rsidRPr="002C0568">
        <w:rPr>
          <w:rFonts w:ascii="Angsana New" w:hAnsi="Angsana New"/>
          <w:sz w:val="32"/>
          <w:szCs w:val="32"/>
        </w:rPr>
        <w:t>PSTC-W3</w:t>
      </w:r>
      <w:r w:rsidRPr="002C0568">
        <w:rPr>
          <w:rFonts w:ascii="Angsana New" w:hAnsi="Angsana New" w:hint="cs"/>
          <w:sz w:val="32"/>
          <w:szCs w:val="32"/>
          <w:cs/>
        </w:rPr>
        <w:t xml:space="preserve"> โดยไม่คิดมูลค่า</w:t>
      </w:r>
    </w:p>
    <w:p w14:paraId="40CF2BAB" w14:textId="601AC6EF" w:rsidR="000464BC" w:rsidRPr="002C0568" w:rsidRDefault="000464BC" w:rsidP="000464BC">
      <w:pPr>
        <w:tabs>
          <w:tab w:val="left" w:pos="1260"/>
          <w:tab w:val="left" w:pos="4320"/>
          <w:tab w:val="right" w:pos="8100"/>
        </w:tabs>
        <w:spacing w:before="120" w:after="120"/>
        <w:ind w:left="90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2C0568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2C0568">
        <w:rPr>
          <w:rFonts w:ascii="Angsana New" w:hAnsi="Angsana New"/>
          <w:sz w:val="32"/>
          <w:szCs w:val="32"/>
          <w:lang w:val="en-US"/>
        </w:rPr>
        <w:t>29</w:t>
      </w:r>
      <w:r w:rsidRPr="002C0568">
        <w:rPr>
          <w:rFonts w:ascii="Angsana New" w:hAnsi="Angsana New" w:hint="cs"/>
          <w:sz w:val="32"/>
          <w:szCs w:val="32"/>
          <w:cs/>
          <w:lang w:val="en-US"/>
        </w:rPr>
        <w:t xml:space="preserve"> เมษายน</w:t>
      </w:r>
      <w:r w:rsidRPr="002C0568">
        <w:rPr>
          <w:rFonts w:ascii="Angsana New" w:hAnsi="Angsana New"/>
          <w:sz w:val="32"/>
          <w:szCs w:val="32"/>
          <w:lang w:val="en-US"/>
        </w:rPr>
        <w:t xml:space="preserve"> 2567</w:t>
      </w:r>
      <w:r w:rsidRPr="002C0568">
        <w:rPr>
          <w:rFonts w:ascii="Angsana New" w:hAnsi="Angsana New" w:hint="cs"/>
          <w:sz w:val="32"/>
          <w:szCs w:val="32"/>
          <w:cs/>
          <w:lang w:val="en-US"/>
        </w:rPr>
        <w:t xml:space="preserve"> บริษัทฯได้จัดสรรใบสำคัญแสดงสิทธิที่จะซื้อหุ้นสามัญของบริษัทฯ            ครั้งที่</w:t>
      </w:r>
      <w:r w:rsidRPr="002C0568">
        <w:rPr>
          <w:rFonts w:ascii="Angsana New" w:hAnsi="Angsana New"/>
          <w:sz w:val="32"/>
          <w:szCs w:val="32"/>
          <w:lang w:val="en-US"/>
        </w:rPr>
        <w:t xml:space="preserve"> 3 (</w:t>
      </w:r>
      <w:proofErr w:type="spellStart"/>
      <w:r w:rsidRPr="002C0568">
        <w:rPr>
          <w:rFonts w:ascii="Angsana New" w:hAnsi="Angsana New"/>
          <w:sz w:val="32"/>
          <w:szCs w:val="32"/>
          <w:lang w:val="en-US"/>
        </w:rPr>
        <w:t>PSTC-W3</w:t>
      </w:r>
      <w:proofErr w:type="spellEnd"/>
      <w:r w:rsidRPr="002C0568">
        <w:rPr>
          <w:rFonts w:ascii="Angsana New" w:hAnsi="Angsana New"/>
          <w:sz w:val="32"/>
          <w:szCs w:val="32"/>
          <w:lang w:val="en-US"/>
        </w:rPr>
        <w:t>)</w:t>
      </w:r>
      <w:r w:rsidRPr="002C0568">
        <w:rPr>
          <w:rFonts w:ascii="Angsana New" w:hAnsi="Angsana New" w:hint="cs"/>
          <w:sz w:val="32"/>
          <w:szCs w:val="32"/>
          <w:cs/>
          <w:lang w:val="en-US"/>
        </w:rPr>
        <w:t xml:space="preserve"> โดยมีรายละเอียดดังนี้</w:t>
      </w:r>
    </w:p>
    <w:p w14:paraId="66CB0A0C" w14:textId="77777777" w:rsidR="000464BC" w:rsidRPr="002C0568" w:rsidRDefault="000464BC" w:rsidP="000464BC">
      <w:pPr>
        <w:tabs>
          <w:tab w:val="left" w:pos="1260"/>
          <w:tab w:val="left" w:pos="4320"/>
          <w:tab w:val="right" w:pos="8100"/>
        </w:tabs>
        <w:spacing w:before="120"/>
        <w:ind w:left="907"/>
        <w:rPr>
          <w:rFonts w:ascii="Angsana New" w:hAnsi="Angsana New"/>
          <w:sz w:val="32"/>
          <w:szCs w:val="32"/>
          <w:lang w:val="en-US"/>
        </w:rPr>
      </w:pPr>
      <w:r w:rsidRPr="002C0568">
        <w:rPr>
          <w:rFonts w:ascii="Angsana New" w:hAnsi="Angsana New" w:hint="cs"/>
          <w:sz w:val="32"/>
          <w:szCs w:val="32"/>
          <w:cs/>
        </w:rPr>
        <w:t>จำนวนใบสำคัญแสดงสิทธิที่จัดสรร</w:t>
      </w:r>
      <w:r w:rsidRPr="002C0568">
        <w:rPr>
          <w:rFonts w:ascii="Angsana New" w:hAnsi="Angsana New"/>
          <w:sz w:val="32"/>
          <w:szCs w:val="32"/>
          <w:lang w:val="en-US"/>
        </w:rPr>
        <w:t>:</w:t>
      </w:r>
      <w:r w:rsidRPr="002C0568">
        <w:rPr>
          <w:rFonts w:ascii="Angsana New" w:hAnsi="Angsana New"/>
          <w:sz w:val="32"/>
          <w:szCs w:val="32"/>
          <w:cs/>
          <w:lang w:val="en-US"/>
        </w:rPr>
        <w:tab/>
      </w:r>
      <w:r w:rsidRPr="002C0568">
        <w:rPr>
          <w:rFonts w:ascii="Angsana New" w:hAnsi="Angsana New"/>
          <w:sz w:val="32"/>
          <w:szCs w:val="32"/>
          <w:lang w:val="en-US"/>
        </w:rPr>
        <w:t xml:space="preserve">235,227,138 </w:t>
      </w:r>
      <w:r w:rsidRPr="002C0568">
        <w:rPr>
          <w:rFonts w:ascii="Angsana New" w:hAnsi="Angsana New" w:hint="cs"/>
          <w:sz w:val="32"/>
          <w:szCs w:val="32"/>
          <w:cs/>
          <w:lang w:val="en-US"/>
        </w:rPr>
        <w:t>หน่วย</w:t>
      </w:r>
    </w:p>
    <w:p w14:paraId="164D60C7" w14:textId="77777777" w:rsidR="000464BC" w:rsidRPr="002C0568" w:rsidRDefault="000464BC" w:rsidP="000464BC">
      <w:pPr>
        <w:tabs>
          <w:tab w:val="left" w:pos="1260"/>
          <w:tab w:val="left" w:pos="4320"/>
          <w:tab w:val="right" w:pos="8100"/>
        </w:tabs>
        <w:rPr>
          <w:rFonts w:ascii="Angsana New" w:hAnsi="Angsana New"/>
          <w:sz w:val="32"/>
          <w:szCs w:val="32"/>
          <w:lang w:val="en-US"/>
        </w:rPr>
      </w:pPr>
      <w:r w:rsidRPr="002C0568">
        <w:rPr>
          <w:rFonts w:ascii="Angsana New" w:hAnsi="Angsana New"/>
          <w:sz w:val="32"/>
          <w:szCs w:val="32"/>
          <w:lang w:val="en-US"/>
        </w:rPr>
        <w:tab/>
      </w:r>
      <w:r w:rsidRPr="002C0568">
        <w:rPr>
          <w:rFonts w:ascii="Angsana New" w:hAnsi="Angsana New"/>
          <w:sz w:val="32"/>
          <w:szCs w:val="32"/>
          <w:lang w:val="en-US"/>
        </w:rPr>
        <w:tab/>
        <w:t>(</w:t>
      </w:r>
      <w:r w:rsidRPr="002C0568">
        <w:rPr>
          <w:rFonts w:ascii="Angsana New" w:hAnsi="Angsana New" w:hint="cs"/>
          <w:sz w:val="32"/>
          <w:szCs w:val="32"/>
          <w:cs/>
          <w:lang w:val="en-US"/>
        </w:rPr>
        <w:t>คงเหลือใบสำคัญแสดงสิทธิภายหลังการจัดสรรจำนวน</w:t>
      </w:r>
      <w:r w:rsidRPr="002C0568">
        <w:rPr>
          <w:rFonts w:ascii="Angsana New" w:hAnsi="Angsana New"/>
          <w:sz w:val="32"/>
          <w:szCs w:val="32"/>
          <w:lang w:val="en-US"/>
        </w:rPr>
        <w:t xml:space="preserve"> </w:t>
      </w:r>
    </w:p>
    <w:p w14:paraId="318673C8" w14:textId="77777777" w:rsidR="000464BC" w:rsidRPr="002C0568" w:rsidRDefault="000464BC" w:rsidP="000464BC">
      <w:pPr>
        <w:tabs>
          <w:tab w:val="left" w:pos="1260"/>
          <w:tab w:val="left" w:pos="4320"/>
          <w:tab w:val="right" w:pos="8100"/>
        </w:tabs>
        <w:rPr>
          <w:rFonts w:ascii="Angsana New" w:hAnsi="Angsana New"/>
          <w:sz w:val="32"/>
          <w:szCs w:val="32"/>
          <w:cs/>
          <w:lang w:val="en-US"/>
        </w:rPr>
      </w:pPr>
      <w:r w:rsidRPr="002C0568">
        <w:rPr>
          <w:rFonts w:ascii="Angsana New" w:hAnsi="Angsana New"/>
          <w:sz w:val="32"/>
          <w:szCs w:val="32"/>
          <w:cs/>
          <w:lang w:val="en-US"/>
        </w:rPr>
        <w:tab/>
      </w:r>
      <w:r w:rsidRPr="002C0568">
        <w:rPr>
          <w:rFonts w:ascii="Angsana New" w:hAnsi="Angsana New"/>
          <w:sz w:val="32"/>
          <w:szCs w:val="32"/>
          <w:cs/>
          <w:lang w:val="en-US"/>
        </w:rPr>
        <w:tab/>
      </w:r>
      <w:r w:rsidRPr="002C0568">
        <w:rPr>
          <w:rFonts w:ascii="Angsana New" w:hAnsi="Angsana New"/>
          <w:sz w:val="32"/>
          <w:szCs w:val="32"/>
          <w:lang w:val="en-US"/>
        </w:rPr>
        <w:t xml:space="preserve">1,967,820 </w:t>
      </w:r>
      <w:r w:rsidRPr="002C0568">
        <w:rPr>
          <w:rFonts w:ascii="Angsana New" w:hAnsi="Angsana New" w:hint="cs"/>
          <w:sz w:val="32"/>
          <w:szCs w:val="32"/>
          <w:cs/>
          <w:lang w:val="en-US"/>
        </w:rPr>
        <w:t>หน่วย)</w:t>
      </w:r>
    </w:p>
    <w:p w14:paraId="0E14900F" w14:textId="77777777" w:rsidR="000464BC" w:rsidRPr="002C0568" w:rsidRDefault="000464BC" w:rsidP="000464BC">
      <w:pPr>
        <w:tabs>
          <w:tab w:val="left" w:pos="1260"/>
          <w:tab w:val="left" w:pos="4320"/>
          <w:tab w:val="right" w:pos="8100"/>
        </w:tabs>
        <w:ind w:left="900"/>
        <w:rPr>
          <w:rFonts w:ascii="Angsana New" w:hAnsi="Angsana New"/>
          <w:sz w:val="32"/>
          <w:szCs w:val="32"/>
        </w:rPr>
      </w:pPr>
      <w:r w:rsidRPr="002C0568">
        <w:rPr>
          <w:rFonts w:ascii="Angsana New" w:hAnsi="Angsana New" w:hint="cs"/>
          <w:sz w:val="32"/>
          <w:szCs w:val="32"/>
          <w:cs/>
        </w:rPr>
        <w:t xml:space="preserve">อัตราการจัดสรร:                               </w:t>
      </w:r>
      <w:r w:rsidRPr="002C0568">
        <w:rPr>
          <w:rFonts w:ascii="Angsana New" w:hAnsi="Angsana New"/>
          <w:sz w:val="32"/>
          <w:szCs w:val="32"/>
          <w:cs/>
        </w:rPr>
        <w:tab/>
      </w:r>
      <w:r w:rsidRPr="002C0568">
        <w:rPr>
          <w:rFonts w:ascii="Angsana New" w:hAnsi="Angsana New"/>
          <w:sz w:val="32"/>
          <w:szCs w:val="32"/>
        </w:rPr>
        <w:t xml:space="preserve">10 </w:t>
      </w:r>
      <w:r w:rsidRPr="002C0568">
        <w:rPr>
          <w:rFonts w:ascii="Angsana New" w:hAnsi="Angsana New" w:hint="cs"/>
          <w:sz w:val="32"/>
          <w:szCs w:val="32"/>
          <w:cs/>
        </w:rPr>
        <w:t>หุ้นสามัญเดิม ต่อ</w:t>
      </w:r>
      <w:r w:rsidRPr="002C0568">
        <w:rPr>
          <w:rFonts w:ascii="Angsana New" w:hAnsi="Angsana New"/>
          <w:sz w:val="32"/>
          <w:szCs w:val="32"/>
        </w:rPr>
        <w:t xml:space="preserve"> 1 </w:t>
      </w:r>
      <w:r w:rsidRPr="002C0568">
        <w:rPr>
          <w:rFonts w:ascii="Angsana New" w:hAnsi="Angsana New" w:hint="cs"/>
          <w:sz w:val="32"/>
          <w:szCs w:val="32"/>
          <w:cs/>
        </w:rPr>
        <w:t>หน่วยใบสำคัญแสดงสิทธิ</w:t>
      </w:r>
    </w:p>
    <w:p w14:paraId="45E73F1B" w14:textId="77777777" w:rsidR="000464BC" w:rsidRPr="002C0568" w:rsidRDefault="000464BC" w:rsidP="000464BC">
      <w:pPr>
        <w:tabs>
          <w:tab w:val="left" w:pos="1260"/>
          <w:tab w:val="left" w:pos="4320"/>
          <w:tab w:val="right" w:pos="8100"/>
        </w:tabs>
        <w:ind w:left="900"/>
        <w:rPr>
          <w:rFonts w:ascii="Angsana New" w:hAnsi="Angsana New"/>
          <w:sz w:val="32"/>
          <w:szCs w:val="32"/>
          <w:lang w:val="en-US"/>
        </w:rPr>
      </w:pPr>
      <w:r w:rsidRPr="002C0568">
        <w:rPr>
          <w:rFonts w:ascii="Angsana New" w:hAnsi="Angsana New" w:hint="cs"/>
          <w:sz w:val="32"/>
          <w:szCs w:val="32"/>
          <w:cs/>
        </w:rPr>
        <w:t>ราคาจัดสรร</w:t>
      </w:r>
      <w:r w:rsidRPr="002C0568">
        <w:rPr>
          <w:rFonts w:ascii="Angsana New" w:hAnsi="Angsana New"/>
          <w:sz w:val="32"/>
          <w:szCs w:val="32"/>
          <w:lang w:val="en-US"/>
        </w:rPr>
        <w:t xml:space="preserve">:                                     </w:t>
      </w:r>
      <w:r w:rsidRPr="002C0568">
        <w:rPr>
          <w:rFonts w:ascii="Angsana New" w:hAnsi="Angsana New"/>
          <w:sz w:val="32"/>
          <w:szCs w:val="32"/>
          <w:cs/>
          <w:lang w:val="en-US"/>
        </w:rPr>
        <w:tab/>
        <w:t xml:space="preserve">ไม่คิดมูลค่าหน่วยละ </w:t>
      </w:r>
      <w:r w:rsidRPr="002C0568">
        <w:rPr>
          <w:rFonts w:ascii="Angsana New" w:hAnsi="Angsana New"/>
          <w:sz w:val="32"/>
          <w:szCs w:val="32"/>
          <w:lang w:val="en-US"/>
        </w:rPr>
        <w:t xml:space="preserve">0 </w:t>
      </w:r>
      <w:r w:rsidRPr="002C0568">
        <w:rPr>
          <w:rFonts w:ascii="Angsana New" w:hAnsi="Angsana New"/>
          <w:sz w:val="32"/>
          <w:szCs w:val="32"/>
          <w:cs/>
          <w:lang w:val="en-US"/>
        </w:rPr>
        <w:t>บาท (ศูนย์บาท)</w:t>
      </w:r>
      <w:r w:rsidRPr="002C0568">
        <w:rPr>
          <w:rFonts w:ascii="Angsana New" w:hAnsi="Angsana New"/>
          <w:sz w:val="32"/>
          <w:szCs w:val="32"/>
          <w:lang w:val="en-US"/>
        </w:rPr>
        <w:tab/>
      </w:r>
    </w:p>
    <w:p w14:paraId="536CB65D" w14:textId="77777777" w:rsidR="000464BC" w:rsidRPr="002C0568" w:rsidRDefault="000464BC" w:rsidP="000464BC">
      <w:pPr>
        <w:tabs>
          <w:tab w:val="left" w:pos="1260"/>
          <w:tab w:val="left" w:pos="4320"/>
          <w:tab w:val="right" w:pos="8100"/>
        </w:tabs>
        <w:ind w:left="900"/>
        <w:jc w:val="thaiDistribute"/>
        <w:rPr>
          <w:rFonts w:ascii="Angsana New" w:hAnsi="Angsana New"/>
          <w:sz w:val="32"/>
          <w:szCs w:val="32"/>
        </w:rPr>
      </w:pPr>
      <w:r w:rsidRPr="002C0568">
        <w:rPr>
          <w:rFonts w:ascii="Angsana New" w:hAnsi="Angsana New" w:hint="cs"/>
          <w:sz w:val="32"/>
          <w:szCs w:val="32"/>
          <w:cs/>
        </w:rPr>
        <w:t xml:space="preserve">อายุใบสำคัญแสดงสิทธิ:                    </w:t>
      </w:r>
      <w:r w:rsidRPr="002C0568">
        <w:rPr>
          <w:rFonts w:ascii="Angsana New" w:hAnsi="Angsana New"/>
          <w:sz w:val="32"/>
          <w:szCs w:val="32"/>
          <w:cs/>
        </w:rPr>
        <w:tab/>
      </w:r>
      <w:r w:rsidRPr="002C0568">
        <w:rPr>
          <w:rFonts w:ascii="Angsana New" w:hAnsi="Angsana New"/>
          <w:sz w:val="32"/>
          <w:szCs w:val="32"/>
        </w:rPr>
        <w:t xml:space="preserve">3 </w:t>
      </w:r>
      <w:r w:rsidRPr="002C0568">
        <w:rPr>
          <w:rFonts w:ascii="Angsana New" w:hAnsi="Angsana New" w:hint="cs"/>
          <w:sz w:val="32"/>
          <w:szCs w:val="32"/>
          <w:cs/>
        </w:rPr>
        <w:t>ปี นับแต่วันที่ออกใบสำคัญแสดงสิทธิ</w:t>
      </w:r>
    </w:p>
    <w:p w14:paraId="0C9CF989" w14:textId="62BFD8E6" w:rsidR="000464BC" w:rsidRPr="002C0568" w:rsidRDefault="000464BC" w:rsidP="000464BC">
      <w:pPr>
        <w:tabs>
          <w:tab w:val="left" w:pos="1260"/>
          <w:tab w:val="left" w:pos="4320"/>
          <w:tab w:val="right" w:pos="8100"/>
        </w:tabs>
        <w:ind w:left="900"/>
        <w:jc w:val="thaiDistribute"/>
        <w:rPr>
          <w:rFonts w:ascii="Angsana New" w:hAnsi="Angsana New"/>
          <w:sz w:val="32"/>
          <w:szCs w:val="32"/>
        </w:rPr>
      </w:pPr>
      <w:r w:rsidRPr="002C0568">
        <w:rPr>
          <w:rFonts w:ascii="Angsana New" w:hAnsi="Angsana New" w:hint="cs"/>
          <w:sz w:val="32"/>
          <w:szCs w:val="32"/>
          <w:cs/>
        </w:rPr>
        <w:t xml:space="preserve">วันที่ใช้สิทธิครั้งแรก:                        </w:t>
      </w:r>
      <w:r w:rsidRPr="002C0568">
        <w:rPr>
          <w:rFonts w:ascii="Angsana New" w:hAnsi="Angsana New"/>
          <w:sz w:val="32"/>
          <w:szCs w:val="32"/>
          <w:cs/>
        </w:rPr>
        <w:tab/>
      </w:r>
      <w:r w:rsidRPr="002C0568">
        <w:rPr>
          <w:rFonts w:ascii="Angsana New" w:hAnsi="Angsana New"/>
          <w:sz w:val="32"/>
          <w:szCs w:val="32"/>
        </w:rPr>
        <w:t>29</w:t>
      </w:r>
      <w:r w:rsidRPr="002C0568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2C0568">
        <w:rPr>
          <w:rFonts w:ascii="Angsana New" w:hAnsi="Angsana New"/>
          <w:sz w:val="32"/>
          <w:szCs w:val="32"/>
        </w:rPr>
        <w:t>2568</w:t>
      </w:r>
    </w:p>
    <w:p w14:paraId="7D1DB7E2" w14:textId="77777777" w:rsidR="000464BC" w:rsidRPr="002C0568" w:rsidRDefault="000464BC" w:rsidP="000464BC">
      <w:pPr>
        <w:tabs>
          <w:tab w:val="left" w:pos="1260"/>
          <w:tab w:val="left" w:pos="4320"/>
        </w:tabs>
        <w:overflowPunct/>
        <w:autoSpaceDE/>
        <w:autoSpaceDN/>
        <w:adjustRightInd/>
        <w:ind w:left="900"/>
        <w:textAlignment w:val="auto"/>
        <w:rPr>
          <w:rFonts w:ascii="Angsana New" w:hAnsi="Angsana New"/>
          <w:sz w:val="32"/>
          <w:szCs w:val="32"/>
        </w:rPr>
      </w:pPr>
      <w:r w:rsidRPr="002C0568">
        <w:rPr>
          <w:rFonts w:ascii="Angsana New" w:hAnsi="Angsana New" w:hint="cs"/>
          <w:sz w:val="32"/>
          <w:szCs w:val="32"/>
          <w:cs/>
        </w:rPr>
        <w:t xml:space="preserve">อัตราการใช้สิทธิ:                               </w:t>
      </w:r>
      <w:r w:rsidRPr="002C0568">
        <w:rPr>
          <w:rFonts w:ascii="Angsana New" w:hAnsi="Angsana New"/>
          <w:sz w:val="32"/>
          <w:szCs w:val="32"/>
          <w:cs/>
        </w:rPr>
        <w:tab/>
      </w:r>
      <w:r w:rsidRPr="002C0568">
        <w:rPr>
          <w:rFonts w:ascii="Angsana New" w:hAnsi="Angsana New" w:hint="cs"/>
          <w:sz w:val="32"/>
          <w:szCs w:val="32"/>
          <w:cs/>
        </w:rPr>
        <w:t>ใบสำคัญแสดงสิทธิ</w:t>
      </w:r>
      <w:r w:rsidRPr="002C0568">
        <w:rPr>
          <w:rFonts w:ascii="Angsana New" w:hAnsi="Angsana New"/>
          <w:sz w:val="32"/>
          <w:szCs w:val="32"/>
        </w:rPr>
        <w:t xml:space="preserve"> 1 </w:t>
      </w:r>
      <w:r w:rsidRPr="002C0568">
        <w:rPr>
          <w:rFonts w:ascii="Angsana New" w:hAnsi="Angsana New" w:hint="cs"/>
          <w:sz w:val="32"/>
          <w:szCs w:val="32"/>
          <w:cs/>
        </w:rPr>
        <w:t>หน่วย มีสิทธิซื้อหุ้นสามัญได้</w:t>
      </w:r>
      <w:r w:rsidRPr="002C0568">
        <w:rPr>
          <w:rFonts w:ascii="Angsana New" w:hAnsi="Angsana New"/>
          <w:sz w:val="32"/>
          <w:szCs w:val="32"/>
        </w:rPr>
        <w:t xml:space="preserve"> 1 </w:t>
      </w:r>
      <w:r w:rsidRPr="002C0568">
        <w:rPr>
          <w:rFonts w:ascii="Angsana New" w:hAnsi="Angsana New" w:hint="cs"/>
          <w:sz w:val="32"/>
          <w:szCs w:val="32"/>
          <w:cs/>
        </w:rPr>
        <w:t xml:space="preserve">หุ้น </w:t>
      </w:r>
    </w:p>
    <w:p w14:paraId="7824655D" w14:textId="77777777" w:rsidR="000464BC" w:rsidRPr="002C0568" w:rsidRDefault="000464BC" w:rsidP="000464BC">
      <w:pPr>
        <w:tabs>
          <w:tab w:val="left" w:pos="1260"/>
          <w:tab w:val="left" w:pos="4320"/>
        </w:tabs>
        <w:spacing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2C0568">
        <w:rPr>
          <w:rFonts w:ascii="Angsana New" w:hAnsi="Angsana New" w:hint="cs"/>
          <w:sz w:val="32"/>
          <w:szCs w:val="32"/>
          <w:cs/>
        </w:rPr>
        <w:t xml:space="preserve">ราคาการใช้สิทธิ:                               </w:t>
      </w:r>
      <w:r w:rsidRPr="002C0568">
        <w:rPr>
          <w:rFonts w:ascii="Angsana New" w:hAnsi="Angsana New"/>
          <w:sz w:val="32"/>
          <w:szCs w:val="32"/>
          <w:cs/>
        </w:rPr>
        <w:tab/>
      </w:r>
      <w:r w:rsidRPr="002C0568">
        <w:rPr>
          <w:rFonts w:ascii="Angsana New" w:hAnsi="Angsana New" w:hint="cs"/>
          <w:sz w:val="32"/>
          <w:szCs w:val="32"/>
          <w:cs/>
        </w:rPr>
        <w:t xml:space="preserve"> หุ้นละ</w:t>
      </w:r>
      <w:r w:rsidRPr="002C0568">
        <w:rPr>
          <w:rFonts w:ascii="Angsana New" w:hAnsi="Angsana New"/>
          <w:sz w:val="32"/>
          <w:szCs w:val="32"/>
        </w:rPr>
        <w:t xml:space="preserve"> 0.50 </w:t>
      </w:r>
      <w:r w:rsidRPr="002C0568">
        <w:rPr>
          <w:rFonts w:ascii="Angsana New" w:hAnsi="Angsana New" w:hint="cs"/>
          <w:sz w:val="32"/>
          <w:szCs w:val="32"/>
          <w:cs/>
        </w:rPr>
        <w:t>บาท</w:t>
      </w:r>
    </w:p>
    <w:p w14:paraId="2751A230" w14:textId="1E933B9E" w:rsidR="000464BC" w:rsidRDefault="000464BC" w:rsidP="000464BC">
      <w:pPr>
        <w:spacing w:before="240" w:after="120"/>
        <w:ind w:left="907" w:hanging="360"/>
        <w:jc w:val="thaiDistribute"/>
        <w:rPr>
          <w:rFonts w:ascii="Angsana New" w:hAnsi="Angsana New"/>
          <w:sz w:val="32"/>
          <w:szCs w:val="32"/>
          <w:lang w:val="en-US"/>
        </w:rPr>
      </w:pPr>
      <w:r w:rsidRPr="002C0568">
        <w:rPr>
          <w:rFonts w:ascii="Angsana New" w:hAnsi="Angsana New" w:hint="cs"/>
          <w:sz w:val="32"/>
          <w:szCs w:val="32"/>
          <w:cs/>
        </w:rPr>
        <w:t>ค</w:t>
      </w:r>
      <w:r w:rsidRPr="002C0568">
        <w:rPr>
          <w:rFonts w:ascii="Angsana New" w:hAnsi="Angsana New"/>
          <w:sz w:val="32"/>
          <w:szCs w:val="32"/>
        </w:rPr>
        <w:t>)</w:t>
      </w:r>
      <w:r w:rsidRPr="002C0568">
        <w:rPr>
          <w:rFonts w:ascii="Angsana New" w:hAnsi="Angsana New"/>
          <w:sz w:val="32"/>
          <w:szCs w:val="32"/>
        </w:rPr>
        <w:tab/>
      </w:r>
      <w:r w:rsidR="00811E81">
        <w:rPr>
          <w:rFonts w:ascii="Angsana New" w:hAnsi="Angsana New" w:hint="cs"/>
          <w:sz w:val="32"/>
          <w:szCs w:val="32"/>
          <w:cs/>
        </w:rPr>
        <w:t>อนุมัติ</w:t>
      </w:r>
      <w:r w:rsidRPr="002C0568">
        <w:rPr>
          <w:rFonts w:ascii="Angsana New" w:hAnsi="Angsana New" w:hint="cs"/>
          <w:sz w:val="32"/>
          <w:szCs w:val="32"/>
          <w:cs/>
        </w:rPr>
        <w:t xml:space="preserve">การจัดสรรหุ้นสามัญเพิ่มทุนของบริษัทฯ ไม่ว่าคราวเดียวหรือหลายคราว จำนวนไม่เกิน </w:t>
      </w:r>
      <w:r w:rsidRPr="002C0568">
        <w:rPr>
          <w:rFonts w:ascii="Angsana New" w:hAnsi="Angsana New"/>
          <w:sz w:val="32"/>
          <w:szCs w:val="32"/>
          <w:lang w:val="en-US"/>
        </w:rPr>
        <w:t xml:space="preserve">109,030,616 </w:t>
      </w:r>
      <w:r w:rsidRPr="002C0568">
        <w:rPr>
          <w:rFonts w:ascii="Angsana New" w:hAnsi="Angsana New" w:hint="cs"/>
          <w:sz w:val="32"/>
          <w:szCs w:val="32"/>
          <w:cs/>
          <w:lang w:val="en-US"/>
        </w:rPr>
        <w:t xml:space="preserve">หุ้น มูลค่าที่ตราไว้หุ้นละ </w:t>
      </w:r>
      <w:r w:rsidRPr="002C0568">
        <w:rPr>
          <w:rFonts w:ascii="Angsana New" w:hAnsi="Angsana New"/>
          <w:sz w:val="32"/>
          <w:szCs w:val="32"/>
          <w:lang w:val="en-US"/>
        </w:rPr>
        <w:t xml:space="preserve">0.50 </w:t>
      </w:r>
      <w:r w:rsidRPr="002C0568">
        <w:rPr>
          <w:rFonts w:ascii="Angsana New" w:hAnsi="Angsana New" w:hint="cs"/>
          <w:sz w:val="32"/>
          <w:szCs w:val="32"/>
          <w:cs/>
          <w:lang w:val="en-US"/>
        </w:rPr>
        <w:t>บาท เพื่อรองรับการปรับสิทธิตามใบสำคัญแสดงสิทธิที่</w:t>
      </w:r>
      <w:r w:rsidR="00811E81">
        <w:rPr>
          <w:rFonts w:ascii="Angsana New" w:hAnsi="Angsana New" w:hint="cs"/>
          <w:sz w:val="32"/>
          <w:szCs w:val="32"/>
          <w:cs/>
          <w:lang w:val="en-US"/>
        </w:rPr>
        <w:t xml:space="preserve">     </w:t>
      </w:r>
      <w:r w:rsidRPr="002C0568">
        <w:rPr>
          <w:rFonts w:ascii="Angsana New" w:hAnsi="Angsana New" w:hint="cs"/>
          <w:sz w:val="32"/>
          <w:szCs w:val="32"/>
          <w:cs/>
          <w:lang w:val="en-US"/>
        </w:rPr>
        <w:t xml:space="preserve">จะซื้อหุ้นสามัญของบริษัทฯ ครั้งที่ </w:t>
      </w:r>
      <w:r w:rsidRPr="002C0568">
        <w:rPr>
          <w:rFonts w:ascii="Angsana New" w:hAnsi="Angsana New"/>
          <w:sz w:val="32"/>
          <w:szCs w:val="32"/>
          <w:lang w:val="en-US"/>
        </w:rPr>
        <w:t>2 (</w:t>
      </w:r>
      <w:proofErr w:type="spellStart"/>
      <w:r w:rsidRPr="002C0568">
        <w:rPr>
          <w:rFonts w:ascii="Angsana New" w:hAnsi="Angsana New"/>
          <w:sz w:val="32"/>
          <w:szCs w:val="32"/>
          <w:lang w:val="en-US"/>
        </w:rPr>
        <w:t>PSTC-W2</w:t>
      </w:r>
      <w:proofErr w:type="spellEnd"/>
      <w:r w:rsidRPr="002C0568">
        <w:rPr>
          <w:rFonts w:ascii="Angsana New" w:hAnsi="Angsana New"/>
          <w:sz w:val="32"/>
          <w:szCs w:val="32"/>
          <w:lang w:val="en-US"/>
        </w:rPr>
        <w:t xml:space="preserve">) </w:t>
      </w:r>
    </w:p>
    <w:p w14:paraId="6AF33AA3" w14:textId="6F000D62" w:rsidR="000464BC" w:rsidRPr="002C0568" w:rsidRDefault="000464BC" w:rsidP="000464BC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C0568">
        <w:rPr>
          <w:rFonts w:asciiTheme="majorBidi" w:hAnsiTheme="majorBidi" w:cstheme="majorBidi"/>
          <w:sz w:val="32"/>
          <w:szCs w:val="32"/>
          <w:cs/>
        </w:rPr>
        <w:t>โดยมีรายละเอียดของการปรับสิทธิตามใบสำคัญแสดงสิทธิ</w:t>
      </w:r>
      <w:r w:rsidRPr="002C056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proofErr w:type="spellStart"/>
      <w:r w:rsidRPr="002C0568">
        <w:rPr>
          <w:rFonts w:ascii="Angsana New" w:hAnsi="Angsana New"/>
          <w:sz w:val="32"/>
          <w:szCs w:val="32"/>
          <w:lang w:val="en-US"/>
        </w:rPr>
        <w:t>PSTC-W2</w:t>
      </w:r>
      <w:proofErr w:type="spellEnd"/>
      <w:r w:rsidRPr="002C0568">
        <w:rPr>
          <w:rFonts w:ascii="Angsana New" w:hAnsi="Angsana New"/>
          <w:sz w:val="32"/>
          <w:szCs w:val="32"/>
          <w:lang w:val="en-US"/>
        </w:rPr>
        <w:t xml:space="preserve"> </w:t>
      </w:r>
      <w:r w:rsidRPr="002C0568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080" w:type="dxa"/>
        <w:tblInd w:w="9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0"/>
        <w:gridCol w:w="2787"/>
        <w:gridCol w:w="3153"/>
      </w:tblGrid>
      <w:tr w:rsidR="000464BC" w:rsidRPr="002C0568" w14:paraId="4D2D92C3" w14:textId="77777777" w:rsidTr="00C34160">
        <w:trPr>
          <w:trHeight w:val="521"/>
        </w:trPr>
        <w:tc>
          <w:tcPr>
            <w:tcW w:w="3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1D75AF" w14:textId="77777777" w:rsidR="000464BC" w:rsidRPr="002C0568" w:rsidRDefault="000464BC" w:rsidP="00C34160">
            <w:pPr>
              <w:spacing w:before="120" w:after="1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C0568">
              <w:rPr>
                <w:rFonts w:asciiTheme="majorBidi" w:hAnsiTheme="majorBidi" w:cstheme="majorBidi"/>
                <w:sz w:val="32"/>
                <w:szCs w:val="32"/>
                <w:cs/>
              </w:rPr>
              <w:t>รายละเอียด</w:t>
            </w:r>
          </w:p>
        </w:tc>
        <w:tc>
          <w:tcPr>
            <w:tcW w:w="27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38655B" w14:textId="77777777" w:rsidR="000464BC" w:rsidRPr="002C0568" w:rsidRDefault="000464BC" w:rsidP="00C34160">
            <w:pPr>
              <w:spacing w:before="120" w:after="1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C0568">
              <w:rPr>
                <w:rFonts w:asciiTheme="majorBidi" w:hAnsiTheme="majorBidi" w:cstheme="majorBidi"/>
                <w:sz w:val="32"/>
                <w:szCs w:val="32"/>
                <w:cs/>
              </w:rPr>
              <w:t>เดิม</w:t>
            </w:r>
          </w:p>
        </w:tc>
        <w:tc>
          <w:tcPr>
            <w:tcW w:w="31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954965" w14:textId="77777777" w:rsidR="000464BC" w:rsidRPr="002C0568" w:rsidRDefault="000464BC" w:rsidP="00C34160">
            <w:pPr>
              <w:spacing w:before="120" w:after="12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0568">
              <w:rPr>
                <w:rFonts w:asciiTheme="majorBidi" w:hAnsiTheme="majorBidi" w:cstheme="majorBidi"/>
                <w:sz w:val="32"/>
                <w:szCs w:val="32"/>
                <w:cs/>
              </w:rPr>
              <w:t>ปรับเป็น</w:t>
            </w:r>
          </w:p>
        </w:tc>
      </w:tr>
      <w:tr w:rsidR="000464BC" w:rsidRPr="002C0568" w14:paraId="1E6695CE" w14:textId="77777777" w:rsidTr="00C34160">
        <w:tc>
          <w:tcPr>
            <w:tcW w:w="3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643268" w14:textId="77777777" w:rsidR="000464BC" w:rsidRPr="002C0568" w:rsidRDefault="000464BC" w:rsidP="00C34160">
            <w:pPr>
              <w:spacing w:before="120" w:after="12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C05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ราคาการใช้สิทธิของ </w:t>
            </w:r>
            <w:r w:rsidRPr="002C0568">
              <w:rPr>
                <w:rFonts w:asciiTheme="majorBidi" w:hAnsiTheme="majorBidi" w:cstheme="majorBidi"/>
                <w:sz w:val="32"/>
                <w:szCs w:val="32"/>
              </w:rPr>
              <w:t>PSTC-W2</w:t>
            </w:r>
          </w:p>
        </w:tc>
        <w:tc>
          <w:tcPr>
            <w:tcW w:w="2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EEAB60" w14:textId="77777777" w:rsidR="000464BC" w:rsidRPr="002C0568" w:rsidRDefault="000464BC" w:rsidP="00C34160">
            <w:pPr>
              <w:spacing w:before="120" w:after="1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C0568">
              <w:rPr>
                <w:rFonts w:asciiTheme="majorBidi" w:hAnsiTheme="majorBidi" w:cstheme="majorBidi"/>
                <w:sz w:val="32"/>
                <w:szCs w:val="32"/>
              </w:rPr>
              <w:t xml:space="preserve">2.00 </w:t>
            </w:r>
            <w:r w:rsidRPr="002C0568">
              <w:rPr>
                <w:rFonts w:asciiTheme="majorBidi" w:hAnsiTheme="majorBidi" w:cstheme="majorBidi"/>
                <w:sz w:val="32"/>
                <w:szCs w:val="32"/>
                <w:cs/>
              </w:rPr>
              <w:t>บาทต่อหุ้น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317BC8" w14:textId="77777777" w:rsidR="000464BC" w:rsidRPr="002C0568" w:rsidRDefault="000464BC" w:rsidP="00C34160">
            <w:pPr>
              <w:spacing w:before="120" w:after="1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C0568">
              <w:rPr>
                <w:rFonts w:asciiTheme="majorBidi" w:hAnsiTheme="majorBidi" w:cstheme="majorBidi"/>
                <w:sz w:val="32"/>
                <w:szCs w:val="32"/>
              </w:rPr>
              <w:t xml:space="preserve">1.8929 </w:t>
            </w:r>
            <w:r w:rsidRPr="002C0568">
              <w:rPr>
                <w:rFonts w:asciiTheme="majorBidi" w:hAnsiTheme="majorBidi" w:cstheme="majorBidi"/>
                <w:sz w:val="32"/>
                <w:szCs w:val="32"/>
                <w:cs/>
              </w:rPr>
              <w:t>บาทต่อหุ้น</w:t>
            </w:r>
          </w:p>
        </w:tc>
      </w:tr>
      <w:tr w:rsidR="000464BC" w:rsidRPr="002C0568" w14:paraId="43CBCD52" w14:textId="77777777" w:rsidTr="00C34160">
        <w:tc>
          <w:tcPr>
            <w:tcW w:w="3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8DB3E9" w14:textId="77777777" w:rsidR="000464BC" w:rsidRPr="002C0568" w:rsidRDefault="000464BC" w:rsidP="00C34160">
            <w:pPr>
              <w:spacing w:before="120" w:after="12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C05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อัตราการใช้สิทธิของ </w:t>
            </w:r>
            <w:r w:rsidRPr="002C0568">
              <w:rPr>
                <w:rFonts w:asciiTheme="majorBidi" w:hAnsiTheme="majorBidi" w:cstheme="majorBidi"/>
                <w:sz w:val="32"/>
                <w:szCs w:val="32"/>
              </w:rPr>
              <w:t>PSTC-W2</w:t>
            </w:r>
          </w:p>
        </w:tc>
        <w:tc>
          <w:tcPr>
            <w:tcW w:w="2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3BD4B3" w14:textId="77777777" w:rsidR="000464BC" w:rsidRPr="002C0568" w:rsidRDefault="000464BC" w:rsidP="00C34160">
            <w:pPr>
              <w:spacing w:before="120" w:after="1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C05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ใบสำคัญแสดงสิทธิ </w:t>
            </w:r>
            <w:r w:rsidRPr="002C056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2C05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หน่วย</w:t>
            </w:r>
          </w:p>
          <w:p w14:paraId="0D5BB5D1" w14:textId="77777777" w:rsidR="000464BC" w:rsidRPr="002C0568" w:rsidRDefault="000464BC" w:rsidP="00C34160">
            <w:pPr>
              <w:spacing w:before="120" w:after="1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C05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มีสิทธิซื้อหุ้นสามัญได้ </w:t>
            </w:r>
            <w:r w:rsidRPr="002C056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2C05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หุ้น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5ABDCA" w14:textId="77777777" w:rsidR="000464BC" w:rsidRPr="002C0568" w:rsidRDefault="000464BC" w:rsidP="00C34160">
            <w:pPr>
              <w:spacing w:before="120" w:after="1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C05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ใบสำคัญแสดงสิทธิ </w:t>
            </w:r>
            <w:r w:rsidRPr="002C056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2C05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หน่วย</w:t>
            </w:r>
          </w:p>
          <w:p w14:paraId="3E2F9DF6" w14:textId="77777777" w:rsidR="000464BC" w:rsidRPr="002C0568" w:rsidRDefault="000464BC" w:rsidP="00C34160">
            <w:pPr>
              <w:spacing w:before="120" w:after="1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C05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มีสิทธิซื้อหุ้นสามัญได้ </w:t>
            </w:r>
            <w:r w:rsidRPr="002C0568">
              <w:rPr>
                <w:rFonts w:asciiTheme="majorBidi" w:hAnsiTheme="majorBidi" w:cstheme="majorBidi"/>
                <w:sz w:val="32"/>
                <w:szCs w:val="32"/>
              </w:rPr>
              <w:t xml:space="preserve">1.0566 </w:t>
            </w:r>
            <w:r w:rsidRPr="002C0568">
              <w:rPr>
                <w:rFonts w:asciiTheme="majorBidi" w:hAnsiTheme="majorBidi" w:cstheme="majorBidi"/>
                <w:sz w:val="32"/>
                <w:szCs w:val="32"/>
                <w:cs/>
              </w:rPr>
              <w:t>หุ้น</w:t>
            </w:r>
          </w:p>
        </w:tc>
      </w:tr>
      <w:tr w:rsidR="000464BC" w:rsidRPr="002C0568" w14:paraId="1514C68B" w14:textId="77777777" w:rsidTr="00C34160">
        <w:tc>
          <w:tcPr>
            <w:tcW w:w="3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908C4A" w14:textId="77777777" w:rsidR="000464BC" w:rsidRPr="002C0568" w:rsidRDefault="000464BC" w:rsidP="00C34160">
            <w:pPr>
              <w:spacing w:before="120" w:after="12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C05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จำนวนหน่วย </w:t>
            </w:r>
            <w:r w:rsidRPr="002C0568">
              <w:rPr>
                <w:rFonts w:asciiTheme="majorBidi" w:hAnsiTheme="majorBidi" w:cstheme="majorBidi"/>
                <w:sz w:val="32"/>
                <w:szCs w:val="32"/>
              </w:rPr>
              <w:t>PSTC-W2</w:t>
            </w:r>
          </w:p>
        </w:tc>
        <w:tc>
          <w:tcPr>
            <w:tcW w:w="2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62FA5A" w14:textId="77777777" w:rsidR="000464BC" w:rsidRPr="002C0568" w:rsidRDefault="000464BC" w:rsidP="00C34160">
            <w:pPr>
              <w:spacing w:before="120" w:after="1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C0568">
              <w:rPr>
                <w:rFonts w:asciiTheme="majorBidi" w:hAnsiTheme="majorBidi" w:cstheme="majorBidi"/>
                <w:sz w:val="32"/>
                <w:szCs w:val="32"/>
              </w:rPr>
              <w:t xml:space="preserve">790,649,860 </w:t>
            </w:r>
            <w:r w:rsidRPr="002C0568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2B3820" w14:textId="77777777" w:rsidR="000464BC" w:rsidRPr="002C0568" w:rsidRDefault="000464BC" w:rsidP="00C34160">
            <w:pPr>
              <w:spacing w:before="120" w:after="1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C0568">
              <w:rPr>
                <w:rFonts w:asciiTheme="majorBidi" w:hAnsiTheme="majorBidi" w:cstheme="majorBidi"/>
                <w:sz w:val="32"/>
                <w:szCs w:val="32"/>
              </w:rPr>
              <w:t xml:space="preserve">790,649,860 </w:t>
            </w:r>
            <w:r w:rsidRPr="002C0568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</w:p>
        </w:tc>
      </w:tr>
      <w:tr w:rsidR="000464BC" w:rsidRPr="002C0568" w14:paraId="7987FCE0" w14:textId="77777777" w:rsidTr="00C34160">
        <w:tc>
          <w:tcPr>
            <w:tcW w:w="3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118EB3" w14:textId="77777777" w:rsidR="000464BC" w:rsidRPr="002C0568" w:rsidRDefault="000464BC" w:rsidP="00C34160">
            <w:pPr>
              <w:spacing w:before="120" w:after="12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C05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จำนวนหุ้นสามัญจดทะเบียนเพื่อรองรับการใช้สิทธิของ </w:t>
            </w:r>
            <w:r w:rsidRPr="002C0568">
              <w:rPr>
                <w:rFonts w:asciiTheme="majorBidi" w:hAnsiTheme="majorBidi" w:cstheme="majorBidi"/>
                <w:sz w:val="32"/>
                <w:szCs w:val="32"/>
              </w:rPr>
              <w:t xml:space="preserve">PSTC-W2  </w:t>
            </w:r>
          </w:p>
        </w:tc>
        <w:tc>
          <w:tcPr>
            <w:tcW w:w="2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9C46D2" w14:textId="77777777" w:rsidR="000464BC" w:rsidRPr="002C0568" w:rsidRDefault="000464BC" w:rsidP="00C34160">
            <w:pPr>
              <w:spacing w:before="120" w:after="1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C0568">
              <w:rPr>
                <w:rFonts w:asciiTheme="majorBidi" w:hAnsiTheme="majorBidi" w:cstheme="majorBidi"/>
                <w:sz w:val="32"/>
                <w:szCs w:val="32"/>
              </w:rPr>
              <w:t xml:space="preserve">790,649,860 </w:t>
            </w:r>
            <w:r w:rsidRPr="002C0568">
              <w:rPr>
                <w:rFonts w:asciiTheme="majorBidi" w:hAnsiTheme="majorBidi" w:cstheme="majorBidi"/>
                <w:sz w:val="32"/>
                <w:szCs w:val="32"/>
                <w:cs/>
              </w:rPr>
              <w:t>หุ้น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55B185" w14:textId="77777777" w:rsidR="000464BC" w:rsidRPr="002C0568" w:rsidRDefault="000464BC" w:rsidP="00C34160">
            <w:pPr>
              <w:spacing w:before="120" w:after="1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C0568">
              <w:rPr>
                <w:rFonts w:asciiTheme="majorBidi" w:hAnsiTheme="majorBidi" w:cstheme="majorBidi"/>
                <w:sz w:val="32"/>
                <w:szCs w:val="32"/>
              </w:rPr>
              <w:t xml:space="preserve">899,680,476 </w:t>
            </w:r>
            <w:r w:rsidRPr="002C0568">
              <w:rPr>
                <w:rFonts w:asciiTheme="majorBidi" w:hAnsiTheme="majorBidi" w:cstheme="majorBidi"/>
                <w:sz w:val="32"/>
                <w:szCs w:val="32"/>
                <w:cs/>
              </w:rPr>
              <w:t>หุ้น</w:t>
            </w:r>
          </w:p>
        </w:tc>
      </w:tr>
    </w:tbl>
    <w:p w14:paraId="70FD1B1A" w14:textId="177BF6DA" w:rsidR="000464BC" w:rsidRDefault="00942A21" w:rsidP="000464BC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ในระหว่างงวดปัจจุบัน บริษัทฯได้</w:t>
      </w:r>
      <w:r w:rsidR="000464BC" w:rsidRPr="002C0568">
        <w:rPr>
          <w:rFonts w:ascii="Angsana New" w:hAnsi="Angsana New" w:hint="cs"/>
          <w:sz w:val="32"/>
          <w:szCs w:val="32"/>
          <w:cs/>
        </w:rPr>
        <w:t>เพิ่มทุนจดทะเบียนจำนวน</w:t>
      </w:r>
      <w:r w:rsidR="000464BC" w:rsidRPr="002C0568">
        <w:rPr>
          <w:rFonts w:ascii="Angsana New" w:hAnsi="Angsana New"/>
          <w:sz w:val="32"/>
          <w:szCs w:val="32"/>
          <w:lang w:val="en-US"/>
        </w:rPr>
        <w:t xml:space="preserve"> 2,718,175,154 </w:t>
      </w:r>
      <w:r w:rsidR="000464BC" w:rsidRPr="002C0568">
        <w:rPr>
          <w:rFonts w:ascii="Angsana New" w:hAnsi="Angsana New" w:hint="cs"/>
          <w:sz w:val="32"/>
          <w:szCs w:val="32"/>
          <w:cs/>
        </w:rPr>
        <w:t>หุ้น มูลค่าที่ตราไว้หุ้นละ</w:t>
      </w:r>
      <w:r w:rsidR="000464BC" w:rsidRPr="002C0568">
        <w:rPr>
          <w:rFonts w:ascii="Angsana New" w:hAnsi="Angsana New"/>
          <w:sz w:val="32"/>
          <w:szCs w:val="32"/>
        </w:rPr>
        <w:t xml:space="preserve"> 0.50</w:t>
      </w:r>
      <w:r w:rsidR="000464BC" w:rsidRPr="002C0568">
        <w:rPr>
          <w:rFonts w:ascii="Angsana New" w:hAnsi="Angsana New" w:hint="cs"/>
          <w:sz w:val="32"/>
          <w:szCs w:val="32"/>
          <w:cs/>
        </w:rPr>
        <w:t xml:space="preserve"> บาท ซึ่งบริษัทฯดำเนินการจดทะเบียนเพิ่มทุนดังกล่าวกับกระทรวงพาณิชย์เมื่อวันที่ </w:t>
      </w:r>
      <w:r w:rsidR="000464BC" w:rsidRPr="002C0568">
        <w:rPr>
          <w:rFonts w:ascii="Angsana New" w:hAnsi="Angsana New"/>
          <w:sz w:val="32"/>
          <w:szCs w:val="32"/>
          <w:lang w:val="en-US"/>
        </w:rPr>
        <w:t>11</w:t>
      </w:r>
      <w:r w:rsidR="000464BC" w:rsidRPr="002C0568">
        <w:rPr>
          <w:rFonts w:ascii="Angsana New" w:hAnsi="Angsana New" w:hint="cs"/>
          <w:sz w:val="32"/>
          <w:szCs w:val="32"/>
          <w:cs/>
          <w:lang w:val="en-US"/>
        </w:rPr>
        <w:t xml:space="preserve"> เมษายน</w:t>
      </w:r>
      <w:r w:rsidR="000464BC" w:rsidRPr="002C0568">
        <w:rPr>
          <w:rFonts w:ascii="Angsana New" w:hAnsi="Angsana New"/>
          <w:sz w:val="32"/>
          <w:szCs w:val="32"/>
          <w:lang w:val="en-US"/>
        </w:rPr>
        <w:t xml:space="preserve"> 2567</w:t>
      </w:r>
      <w:r w:rsidR="000464BC" w:rsidRPr="002C0568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      </w:t>
      </w:r>
      <w:r w:rsidR="000464BC" w:rsidRPr="002C0568">
        <w:rPr>
          <w:rFonts w:ascii="Angsana New" w:hAnsi="Angsana New" w:hint="cs"/>
          <w:sz w:val="32"/>
          <w:szCs w:val="32"/>
          <w:cs/>
          <w:lang w:val="en-US"/>
        </w:rPr>
        <w:t>จากทุนจดทะเบียนเดิมจำนวน</w:t>
      </w:r>
      <w:r w:rsidR="000464BC" w:rsidRPr="002C0568">
        <w:rPr>
          <w:rFonts w:ascii="Angsana New" w:hAnsi="Angsana New"/>
          <w:sz w:val="32"/>
          <w:szCs w:val="32"/>
          <w:lang w:val="en-US"/>
        </w:rPr>
        <w:t xml:space="preserve"> 1,581 </w:t>
      </w:r>
      <w:r w:rsidR="000464BC" w:rsidRPr="002C0568">
        <w:rPr>
          <w:rFonts w:ascii="Angsana New" w:hAnsi="Angsana New" w:hint="cs"/>
          <w:sz w:val="32"/>
          <w:szCs w:val="32"/>
          <w:cs/>
          <w:lang w:val="en-US"/>
        </w:rPr>
        <w:t>ล้านบาท (หุ้นสามัญจำนวน</w:t>
      </w:r>
      <w:r w:rsidR="000464BC" w:rsidRPr="002C0568">
        <w:rPr>
          <w:rFonts w:ascii="Angsana New" w:hAnsi="Angsana New"/>
          <w:sz w:val="32"/>
          <w:szCs w:val="32"/>
          <w:lang w:val="en-US"/>
        </w:rPr>
        <w:t xml:space="preserve"> 3,162,599,440</w:t>
      </w:r>
      <w:r w:rsidR="000464BC" w:rsidRPr="002C0568">
        <w:rPr>
          <w:rFonts w:ascii="Angsana New" w:hAnsi="Angsana New" w:hint="cs"/>
          <w:sz w:val="32"/>
          <w:szCs w:val="32"/>
          <w:cs/>
          <w:lang w:val="en-US"/>
        </w:rPr>
        <w:t xml:space="preserve"> หุ้น มูลค่าที่ตราไว้หุ้นละ</w:t>
      </w:r>
      <w:r w:rsidR="000464BC" w:rsidRPr="002C0568">
        <w:rPr>
          <w:rFonts w:ascii="Angsana New" w:hAnsi="Angsana New"/>
          <w:sz w:val="32"/>
          <w:szCs w:val="32"/>
          <w:lang w:val="en-US"/>
        </w:rPr>
        <w:t xml:space="preserve"> 0.50 </w:t>
      </w:r>
      <w:r w:rsidR="000464BC" w:rsidRPr="002C0568">
        <w:rPr>
          <w:rFonts w:ascii="Angsana New" w:hAnsi="Angsana New" w:hint="cs"/>
          <w:sz w:val="32"/>
          <w:szCs w:val="32"/>
          <w:cs/>
          <w:lang w:val="en-US"/>
        </w:rPr>
        <w:t>บาท) เป็นทุนจดทะเบียนใหม่จำนวน</w:t>
      </w:r>
      <w:r w:rsidR="000464BC" w:rsidRPr="002C0568">
        <w:rPr>
          <w:rFonts w:ascii="Angsana New" w:hAnsi="Angsana New"/>
          <w:sz w:val="32"/>
          <w:szCs w:val="32"/>
          <w:lang w:val="en-US"/>
        </w:rPr>
        <w:t xml:space="preserve"> 2,940</w:t>
      </w:r>
      <w:r w:rsidR="000464BC" w:rsidRPr="002C0568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 (หุ้นสามัญจำนวน</w:t>
      </w:r>
      <w:r w:rsidR="000464BC" w:rsidRPr="002C0568">
        <w:rPr>
          <w:rFonts w:ascii="Angsana New" w:hAnsi="Angsana New"/>
          <w:sz w:val="32"/>
          <w:szCs w:val="32"/>
          <w:lang w:val="en-US"/>
        </w:rPr>
        <w:t xml:space="preserve"> 5,880,774,594 </w:t>
      </w:r>
      <w:r w:rsidR="000464BC" w:rsidRPr="002C0568">
        <w:rPr>
          <w:rFonts w:ascii="Angsana New" w:hAnsi="Angsana New" w:hint="cs"/>
          <w:sz w:val="32"/>
          <w:szCs w:val="32"/>
          <w:cs/>
          <w:lang w:val="en-US"/>
        </w:rPr>
        <w:t>หุ้น มูลค่า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        </w:t>
      </w:r>
      <w:r w:rsidR="000464BC" w:rsidRPr="002C0568">
        <w:rPr>
          <w:rFonts w:ascii="Angsana New" w:hAnsi="Angsana New" w:hint="cs"/>
          <w:sz w:val="32"/>
          <w:szCs w:val="32"/>
          <w:cs/>
          <w:lang w:val="en-US"/>
        </w:rPr>
        <w:t xml:space="preserve">ที่ตราไว้หุ้นละ </w:t>
      </w:r>
      <w:r w:rsidR="000464BC" w:rsidRPr="002C0568">
        <w:rPr>
          <w:rFonts w:ascii="Angsana New" w:hAnsi="Angsana New"/>
          <w:sz w:val="32"/>
          <w:szCs w:val="32"/>
          <w:lang w:val="en-US"/>
        </w:rPr>
        <w:t xml:space="preserve">0.50 </w:t>
      </w:r>
      <w:r w:rsidR="000464BC" w:rsidRPr="002C0568">
        <w:rPr>
          <w:rFonts w:ascii="Angsana New" w:hAnsi="Angsana New" w:hint="cs"/>
          <w:sz w:val="32"/>
          <w:szCs w:val="32"/>
          <w:cs/>
          <w:lang w:val="en-US"/>
        </w:rPr>
        <w:t>บาท)</w:t>
      </w:r>
    </w:p>
    <w:p w14:paraId="27BC1FF1" w14:textId="09B9D04E" w:rsidR="00EC7802" w:rsidRPr="008D5E34" w:rsidRDefault="00EC7802" w:rsidP="00EC780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EC7802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  <w:lang w:val="en-US"/>
        </w:rPr>
        <w:t>24</w:t>
      </w:r>
      <w:r w:rsidRPr="00EC7802">
        <w:rPr>
          <w:rFonts w:ascii="Angsana New" w:hAnsi="Angsana New"/>
          <w:sz w:val="32"/>
          <w:szCs w:val="32"/>
          <w:cs/>
        </w:rPr>
        <w:t xml:space="preserve"> พฤษภาคม </w:t>
      </w:r>
      <w:r>
        <w:rPr>
          <w:rFonts w:ascii="Angsana New" w:hAnsi="Angsana New"/>
          <w:sz w:val="32"/>
          <w:szCs w:val="32"/>
          <w:lang w:val="en-US"/>
        </w:rPr>
        <w:t>2567</w:t>
      </w:r>
      <w:r w:rsidRPr="00EC7802">
        <w:rPr>
          <w:rFonts w:ascii="Angsana New" w:hAnsi="Angsana New"/>
          <w:sz w:val="32"/>
          <w:szCs w:val="32"/>
          <w:cs/>
        </w:rPr>
        <w:t xml:space="preserve"> บริษัท</w:t>
      </w:r>
      <w:r w:rsidR="00811E81">
        <w:rPr>
          <w:rFonts w:ascii="Angsana New" w:hAnsi="Angsana New" w:hint="cs"/>
          <w:sz w:val="32"/>
          <w:szCs w:val="32"/>
          <w:cs/>
        </w:rPr>
        <w:t>ฯ</w:t>
      </w:r>
      <w:r w:rsidRPr="00EC7802">
        <w:rPr>
          <w:rFonts w:ascii="Angsana New" w:hAnsi="Angsana New"/>
          <w:sz w:val="32"/>
          <w:szCs w:val="32"/>
          <w:cs/>
        </w:rPr>
        <w:t>ได้ดำเนินการจดทะเบียนเปลี่ยนแปลงทุนชำระแล้วจากการเสนอขายหุ้นสามัญเพิ่มทุนให้แก่ผู้ถือหุ้นเดิมตามสัดส่วนการถือหุ้นโดยไม่</w:t>
      </w:r>
      <w:r w:rsidR="00811E81">
        <w:rPr>
          <w:rFonts w:ascii="Angsana New" w:hAnsi="Angsana New" w:hint="cs"/>
          <w:sz w:val="32"/>
          <w:szCs w:val="32"/>
          <w:cs/>
        </w:rPr>
        <w:t>เสนอขาย</w:t>
      </w:r>
      <w:r w:rsidRPr="00EC7802">
        <w:rPr>
          <w:rFonts w:ascii="Angsana New" w:hAnsi="Angsana New"/>
          <w:sz w:val="32"/>
          <w:szCs w:val="32"/>
          <w:cs/>
        </w:rPr>
        <w:t>ให้กับผู้ถือหุ้นที่จะทำให้บริษัท</w:t>
      </w:r>
      <w:r w:rsidR="00811E81">
        <w:rPr>
          <w:rFonts w:ascii="Angsana New" w:hAnsi="Angsana New" w:hint="cs"/>
          <w:sz w:val="32"/>
          <w:szCs w:val="32"/>
          <w:cs/>
        </w:rPr>
        <w:t xml:space="preserve">   </w:t>
      </w:r>
      <w:r w:rsidRPr="00EC7802">
        <w:rPr>
          <w:rFonts w:ascii="Angsana New" w:hAnsi="Angsana New"/>
          <w:sz w:val="32"/>
          <w:szCs w:val="32"/>
          <w:cs/>
        </w:rPr>
        <w:t>มีหน้าที่ตามกฎหมายต่างประเทศ (</w:t>
      </w:r>
      <w:r w:rsidRPr="00EC7802">
        <w:rPr>
          <w:rFonts w:ascii="Angsana New" w:hAnsi="Angsana New"/>
          <w:sz w:val="32"/>
          <w:szCs w:val="32"/>
        </w:rPr>
        <w:t xml:space="preserve">Preferential Public Offering) </w:t>
      </w:r>
      <w:r w:rsidRPr="00EC7802">
        <w:rPr>
          <w:rFonts w:ascii="Angsana New" w:hAnsi="Angsana New"/>
          <w:sz w:val="32"/>
          <w:szCs w:val="32"/>
          <w:cs/>
        </w:rPr>
        <w:t>จำนว</w:t>
      </w:r>
      <w:r>
        <w:rPr>
          <w:rFonts w:ascii="Angsana New" w:hAnsi="Angsana New" w:hint="cs"/>
          <w:sz w:val="32"/>
          <w:szCs w:val="32"/>
          <w:cs/>
        </w:rPr>
        <w:t>น</w:t>
      </w:r>
      <w:r>
        <w:rPr>
          <w:rFonts w:ascii="Angsana New" w:hAnsi="Angsana New"/>
          <w:sz w:val="32"/>
          <w:szCs w:val="32"/>
          <w:lang w:val="en-US"/>
        </w:rPr>
        <w:t xml:space="preserve"> 1,092,728,754 </w:t>
      </w:r>
      <w:r w:rsidRPr="00EC7802">
        <w:rPr>
          <w:rFonts w:ascii="Angsana New" w:hAnsi="Angsana New"/>
          <w:sz w:val="32"/>
          <w:szCs w:val="32"/>
          <w:cs/>
        </w:rPr>
        <w:t xml:space="preserve">หุ้น มูลค่าที่ตราไว้ </w:t>
      </w:r>
      <w:r>
        <w:rPr>
          <w:rFonts w:ascii="Angsana New" w:hAnsi="Angsana New"/>
          <w:sz w:val="32"/>
          <w:szCs w:val="32"/>
          <w:lang w:val="en-US"/>
        </w:rPr>
        <w:t>0.50</w:t>
      </w:r>
      <w:r w:rsidRPr="00EC7802">
        <w:rPr>
          <w:rFonts w:ascii="Angsana New" w:hAnsi="Angsana New"/>
          <w:sz w:val="32"/>
          <w:szCs w:val="32"/>
          <w:cs/>
        </w:rPr>
        <w:t xml:space="preserve"> บาท ราคาเสนอขายหุ้นละ </w:t>
      </w:r>
      <w:r>
        <w:rPr>
          <w:rFonts w:ascii="Angsana New" w:hAnsi="Angsana New"/>
          <w:sz w:val="32"/>
          <w:szCs w:val="32"/>
          <w:lang w:val="en-US"/>
        </w:rPr>
        <w:t>0.50</w:t>
      </w:r>
      <w:r w:rsidRPr="00EC7802">
        <w:rPr>
          <w:rFonts w:ascii="Angsana New" w:hAnsi="Angsana New"/>
          <w:sz w:val="32"/>
          <w:szCs w:val="32"/>
          <w:cs/>
        </w:rPr>
        <w:t xml:space="preserve"> บาท รวมเป็นเงิน </w:t>
      </w:r>
      <w:r>
        <w:rPr>
          <w:rFonts w:ascii="Angsana New" w:hAnsi="Angsana New"/>
          <w:sz w:val="32"/>
          <w:szCs w:val="32"/>
          <w:lang w:val="en-US"/>
        </w:rPr>
        <w:t>546</w:t>
      </w:r>
      <w:r w:rsidR="008D5E34">
        <w:rPr>
          <w:rFonts w:ascii="Angsana New" w:hAnsi="Angsana New" w:hint="cs"/>
          <w:sz w:val="32"/>
          <w:szCs w:val="32"/>
          <w:cs/>
          <w:lang w:val="en-US"/>
        </w:rPr>
        <w:t xml:space="preserve"> ล้าน</w:t>
      </w:r>
      <w:r w:rsidRPr="00EC7802">
        <w:rPr>
          <w:rFonts w:ascii="Angsana New" w:hAnsi="Angsana New"/>
          <w:sz w:val="32"/>
          <w:szCs w:val="32"/>
          <w:cs/>
        </w:rPr>
        <w:t xml:space="preserve">บาท จากทุนชำระแล้วเดิมจำนวน </w:t>
      </w:r>
      <w:r>
        <w:rPr>
          <w:rFonts w:ascii="Angsana New" w:hAnsi="Angsana New"/>
          <w:sz w:val="32"/>
          <w:szCs w:val="32"/>
          <w:lang w:val="en-US"/>
        </w:rPr>
        <w:t>1,18</w:t>
      </w:r>
      <w:r w:rsidR="008D5E34">
        <w:rPr>
          <w:rFonts w:ascii="Angsana New" w:hAnsi="Angsana New"/>
          <w:sz w:val="32"/>
          <w:szCs w:val="32"/>
          <w:lang w:val="en-US"/>
        </w:rPr>
        <w:t xml:space="preserve">6 </w:t>
      </w:r>
      <w:r w:rsidR="008D5E34">
        <w:rPr>
          <w:rFonts w:ascii="Angsana New" w:hAnsi="Angsana New" w:hint="cs"/>
          <w:sz w:val="32"/>
          <w:szCs w:val="32"/>
          <w:cs/>
          <w:lang w:val="en-US"/>
        </w:rPr>
        <w:t>ล้าน</w:t>
      </w:r>
      <w:r w:rsidR="008D5E34" w:rsidRPr="00EC7802">
        <w:rPr>
          <w:rFonts w:ascii="Angsana New" w:hAnsi="Angsana New"/>
          <w:sz w:val="32"/>
          <w:szCs w:val="32"/>
          <w:cs/>
        </w:rPr>
        <w:t>บาท</w:t>
      </w:r>
      <w:r w:rsidRPr="00EC7802">
        <w:rPr>
          <w:rFonts w:ascii="Angsana New" w:hAnsi="Angsana New"/>
          <w:sz w:val="32"/>
          <w:szCs w:val="32"/>
          <w:cs/>
        </w:rPr>
        <w:t xml:space="preserve"> เป็นทุนชำระแล้วใหม่จำนวน </w:t>
      </w:r>
      <w:r>
        <w:rPr>
          <w:rFonts w:ascii="Angsana New" w:hAnsi="Angsana New"/>
          <w:sz w:val="32"/>
          <w:szCs w:val="32"/>
          <w:lang w:val="en-US"/>
        </w:rPr>
        <w:t>1,732</w:t>
      </w:r>
      <w:r w:rsidR="008D5E34">
        <w:rPr>
          <w:rFonts w:ascii="Angsana New" w:hAnsi="Angsana New"/>
          <w:sz w:val="32"/>
          <w:szCs w:val="32"/>
          <w:lang w:val="en-US"/>
        </w:rPr>
        <w:t xml:space="preserve"> </w:t>
      </w:r>
      <w:r w:rsidR="008D5E34">
        <w:rPr>
          <w:rFonts w:ascii="Angsana New" w:hAnsi="Angsana New" w:hint="cs"/>
          <w:sz w:val="32"/>
          <w:szCs w:val="32"/>
          <w:cs/>
          <w:lang w:val="en-US"/>
        </w:rPr>
        <w:t>ล้าน</w:t>
      </w:r>
      <w:r w:rsidR="008D5E34" w:rsidRPr="00EC7802">
        <w:rPr>
          <w:rFonts w:ascii="Angsana New" w:hAnsi="Angsana New"/>
          <w:sz w:val="32"/>
          <w:szCs w:val="32"/>
          <w:cs/>
        </w:rPr>
        <w:t>บาท</w:t>
      </w:r>
      <w:r w:rsidR="008D5E34">
        <w:rPr>
          <w:rFonts w:ascii="Angsana New" w:hAnsi="Angsana New"/>
          <w:sz w:val="32"/>
          <w:szCs w:val="32"/>
          <w:lang w:val="en-US"/>
        </w:rPr>
        <w:t xml:space="preserve"> </w:t>
      </w:r>
      <w:r w:rsidRPr="00EC7802">
        <w:rPr>
          <w:rFonts w:ascii="Angsana New" w:hAnsi="Angsana New"/>
          <w:sz w:val="32"/>
          <w:szCs w:val="32"/>
          <w:cs/>
        </w:rPr>
        <w:t>ต่อกรมพัฒนาธุรกิจการค้า กระทรวงพาณิชย์</w:t>
      </w:r>
      <w:r w:rsidR="00811E81">
        <w:rPr>
          <w:rFonts w:ascii="Angsana New" w:hAnsi="Angsana New" w:hint="cs"/>
          <w:sz w:val="32"/>
          <w:szCs w:val="32"/>
          <w:cs/>
        </w:rPr>
        <w:t xml:space="preserve">         </w:t>
      </w:r>
      <w:r w:rsidR="001A135E">
        <w:rPr>
          <w:rFonts w:ascii="Angsana New" w:hAnsi="Angsana New" w:hint="cs"/>
          <w:sz w:val="32"/>
          <w:szCs w:val="32"/>
          <w:cs/>
        </w:rPr>
        <w:t>โดย</w:t>
      </w:r>
      <w:r w:rsidR="008D5E34">
        <w:rPr>
          <w:rFonts w:ascii="Angsana New" w:hAnsi="Angsana New" w:hint="cs"/>
          <w:sz w:val="32"/>
          <w:szCs w:val="32"/>
          <w:cs/>
        </w:rPr>
        <w:t>บริษัทฯได้รับชำระเงิน</w:t>
      </w:r>
      <w:r w:rsidR="00811E81">
        <w:rPr>
          <w:rFonts w:ascii="Angsana New" w:hAnsi="Angsana New" w:hint="cs"/>
          <w:sz w:val="32"/>
          <w:szCs w:val="32"/>
          <w:cs/>
        </w:rPr>
        <w:t>ค่าหุ้นเพิ่มทุน</w:t>
      </w:r>
      <w:r w:rsidR="008D5E34">
        <w:rPr>
          <w:rFonts w:ascii="Angsana New" w:hAnsi="Angsana New" w:hint="cs"/>
          <w:sz w:val="32"/>
          <w:szCs w:val="32"/>
          <w:cs/>
        </w:rPr>
        <w:t>ดังกล่าวแล้ว</w:t>
      </w:r>
      <w:r w:rsidR="00B35F90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B35F90">
        <w:rPr>
          <w:rFonts w:ascii="Angsana New" w:hAnsi="Angsana New"/>
          <w:sz w:val="32"/>
          <w:szCs w:val="32"/>
          <w:lang w:val="en-US"/>
        </w:rPr>
        <w:t xml:space="preserve"> 23</w:t>
      </w:r>
      <w:r w:rsidR="00B35F90">
        <w:rPr>
          <w:rFonts w:ascii="Angsana New" w:hAnsi="Angsana New" w:hint="cs"/>
          <w:sz w:val="32"/>
          <w:szCs w:val="32"/>
          <w:cs/>
          <w:lang w:val="en-US"/>
        </w:rPr>
        <w:t xml:space="preserve"> พฤษภาคม</w:t>
      </w:r>
      <w:r w:rsidR="00B35F90">
        <w:rPr>
          <w:rFonts w:ascii="Angsana New" w:hAnsi="Angsana New"/>
          <w:sz w:val="32"/>
          <w:szCs w:val="32"/>
          <w:lang w:val="en-US"/>
        </w:rPr>
        <w:t xml:space="preserve"> 2567</w:t>
      </w:r>
    </w:p>
    <w:p w14:paraId="77222E19" w14:textId="54C301BE" w:rsidR="00EC7802" w:rsidRPr="00EC7802" w:rsidRDefault="00EC7802" w:rsidP="00EC780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EC7802">
        <w:rPr>
          <w:rFonts w:ascii="Angsana New" w:hAnsi="Angsana New"/>
          <w:sz w:val="32"/>
          <w:szCs w:val="32"/>
          <w:cs/>
        </w:rPr>
        <w:t>บริษัท</w:t>
      </w:r>
      <w:r w:rsidR="00811E81">
        <w:rPr>
          <w:rFonts w:ascii="Angsana New" w:hAnsi="Angsana New" w:hint="cs"/>
          <w:sz w:val="32"/>
          <w:szCs w:val="32"/>
          <w:cs/>
        </w:rPr>
        <w:t>ฯ</w:t>
      </w:r>
      <w:r w:rsidRPr="00EC7802">
        <w:rPr>
          <w:rFonts w:ascii="Angsana New" w:hAnsi="Angsana New"/>
          <w:sz w:val="32"/>
          <w:szCs w:val="32"/>
          <w:cs/>
        </w:rPr>
        <w:t>มีค่าใช้จ่ายในการออกหุ้นเพิ่มทุนหลังผลประโยชน์ทางภาษี ซึ่งนำมาบันทึกหักออกจากส่วนเกินมูลค่าหุ้นจำนวน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 w:rsidR="001A135E">
        <w:rPr>
          <w:rFonts w:ascii="Angsana New" w:hAnsi="Angsana New"/>
          <w:sz w:val="32"/>
          <w:szCs w:val="32"/>
          <w:lang w:val="en-US"/>
        </w:rPr>
        <w:t>1.1</w:t>
      </w:r>
      <w:r w:rsidR="00811E81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</w:t>
      </w:r>
    </w:p>
    <w:p w14:paraId="3A08D531" w14:textId="7413D5CA" w:rsidR="008D5E34" w:rsidRPr="00784A26" w:rsidRDefault="008D5E34" w:rsidP="008D5E34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AA355E">
        <w:rPr>
          <w:rFonts w:ascii="Angsana New" w:hAnsi="Angsana New"/>
          <w:sz w:val="32"/>
          <w:szCs w:val="32"/>
          <w:cs/>
        </w:rPr>
        <w:tab/>
      </w:r>
      <w:r w:rsidRPr="00784A26">
        <w:rPr>
          <w:rFonts w:ascii="Angsana New" w:hAnsi="Angsana New" w:hint="cs"/>
          <w:sz w:val="32"/>
          <w:szCs w:val="32"/>
          <w:u w:val="single"/>
          <w:cs/>
        </w:rPr>
        <w:t>รายการกระทบยอดจำนวนหุ้นสามัญ</w:t>
      </w:r>
    </w:p>
    <w:p w14:paraId="7FE786A6" w14:textId="77777777" w:rsidR="008D5E34" w:rsidRDefault="008D5E34" w:rsidP="008D5E34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right="-43"/>
        <w:jc w:val="right"/>
        <w:rPr>
          <w:rFonts w:ascii="Angsana New" w:hAnsi="Angsana New"/>
          <w:sz w:val="32"/>
          <w:szCs w:val="32"/>
          <w:cs/>
        </w:rPr>
      </w:pPr>
      <w:r w:rsidRPr="004B53C3">
        <w:rPr>
          <w:rFonts w:ascii="Angsana New" w:hAnsi="Angsana New"/>
          <w:sz w:val="32"/>
          <w:szCs w:val="32"/>
          <w:cs/>
        </w:rPr>
        <w:t>(หน่วย: หุ้น)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840"/>
        <w:gridCol w:w="2250"/>
      </w:tblGrid>
      <w:tr w:rsidR="008D5E34" w:rsidRPr="00BC5804" w14:paraId="76EC1B33" w14:textId="77777777" w:rsidTr="001B066E">
        <w:tc>
          <w:tcPr>
            <w:tcW w:w="6840" w:type="dxa"/>
          </w:tcPr>
          <w:p w14:paraId="702583F1" w14:textId="77777777" w:rsidR="008D5E34" w:rsidRPr="00BC5804" w:rsidRDefault="008D5E34" w:rsidP="001B066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  <w:lang w:val="en-US"/>
              </w:rPr>
            </w:pPr>
          </w:p>
        </w:tc>
        <w:tc>
          <w:tcPr>
            <w:tcW w:w="2250" w:type="dxa"/>
            <w:hideMark/>
          </w:tcPr>
          <w:p w14:paraId="6A439548" w14:textId="77777777" w:rsidR="008D5E34" w:rsidRDefault="008D5E34" w:rsidP="001B066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C5804">
              <w:rPr>
                <w:rFonts w:ascii="Angsana New" w:hAnsi="Angsana New"/>
                <w:sz w:val="32"/>
                <w:szCs w:val="32"/>
                <w:cs/>
                <w:lang w:val="en-US"/>
              </w:rPr>
              <w:t>งบการเงินรวมและ</w:t>
            </w:r>
          </w:p>
          <w:p w14:paraId="3DC2D82D" w14:textId="77777777" w:rsidR="008D5E34" w:rsidRPr="00BC5804" w:rsidRDefault="008D5E34" w:rsidP="001B066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BC5804">
              <w:rPr>
                <w:rFonts w:ascii="Angsana New" w:hAnsi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8D5E34" w:rsidRPr="00BC5804" w14:paraId="11D3FA38" w14:textId="77777777" w:rsidTr="001B066E">
        <w:tc>
          <w:tcPr>
            <w:tcW w:w="6840" w:type="dxa"/>
            <w:hideMark/>
          </w:tcPr>
          <w:p w14:paraId="5ADC6019" w14:textId="77777777" w:rsidR="008D5E34" w:rsidRPr="00BC5804" w:rsidRDefault="008D5E34" w:rsidP="001B066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  <w:lang w:val="en-US"/>
              </w:rPr>
            </w:pPr>
            <w:r w:rsidRPr="00BC5804">
              <w:rPr>
                <w:rFonts w:ascii="Angsana New" w:hAnsi="Angsana New"/>
                <w:sz w:val="32"/>
                <w:szCs w:val="32"/>
                <w:u w:val="single"/>
                <w:cs/>
                <w:lang w:val="en-US"/>
              </w:rPr>
              <w:t>หุ้นสามัญจดทะเบียน</w:t>
            </w:r>
          </w:p>
        </w:tc>
        <w:tc>
          <w:tcPr>
            <w:tcW w:w="2250" w:type="dxa"/>
          </w:tcPr>
          <w:p w14:paraId="535F8090" w14:textId="77777777" w:rsidR="008D5E34" w:rsidRPr="001638D4" w:rsidRDefault="008D5E34" w:rsidP="001B066E">
            <w:pPr>
              <w:tabs>
                <w:tab w:val="decimal" w:pos="1280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  <w:tr w:rsidR="008D5E34" w:rsidRPr="00BC5804" w14:paraId="7282CB01" w14:textId="77777777" w:rsidTr="001B066E">
        <w:tc>
          <w:tcPr>
            <w:tcW w:w="6840" w:type="dxa"/>
            <w:hideMark/>
          </w:tcPr>
          <w:p w14:paraId="0C32EB06" w14:textId="77777777" w:rsidR="008D5E34" w:rsidRPr="00BC5804" w:rsidRDefault="008D5E34" w:rsidP="001B066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C5804">
              <w:rPr>
                <w:rFonts w:ascii="Angsana New" w:hAnsi="Angsana New"/>
                <w:sz w:val="32"/>
                <w:szCs w:val="32"/>
                <w:cs/>
                <w:lang w:val="en-US"/>
              </w:rPr>
              <w:t>จำนวนหุ้นสามัญ ณ วัน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ที่ 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1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มกราคม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 2567</w:t>
            </w:r>
          </w:p>
        </w:tc>
        <w:tc>
          <w:tcPr>
            <w:tcW w:w="2250" w:type="dxa"/>
            <w:vAlign w:val="bottom"/>
          </w:tcPr>
          <w:p w14:paraId="186EECE5" w14:textId="77777777" w:rsidR="008D5E34" w:rsidRPr="001638D4" w:rsidRDefault="008D5E34" w:rsidP="001B066E">
            <w:pPr>
              <w:tabs>
                <w:tab w:val="decimal" w:pos="1605"/>
              </w:tabs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638D4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3</w:t>
            </w:r>
            <w:r w:rsidRPr="00F53B22"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>,</w:t>
            </w:r>
            <w:r w:rsidRPr="001638D4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162</w:t>
            </w:r>
            <w:r w:rsidRPr="00F53B22"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>,</w:t>
            </w:r>
            <w:r w:rsidRPr="001638D4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599</w:t>
            </w:r>
            <w:r w:rsidRPr="00F53B22"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>,</w:t>
            </w:r>
            <w:r w:rsidRPr="001638D4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440</w:t>
            </w:r>
          </w:p>
        </w:tc>
      </w:tr>
      <w:tr w:rsidR="008D5E34" w:rsidRPr="00BC5804" w14:paraId="5154D2EC" w14:textId="77777777" w:rsidTr="001B066E">
        <w:tc>
          <w:tcPr>
            <w:tcW w:w="6840" w:type="dxa"/>
            <w:hideMark/>
          </w:tcPr>
          <w:p w14:paraId="1EB2DFF3" w14:textId="4EFEEA5F" w:rsidR="008D5E34" w:rsidRPr="00BC5804" w:rsidRDefault="008D5E34" w:rsidP="001B066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43" w:hanging="151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BC5804">
              <w:rPr>
                <w:rFonts w:ascii="Angsana New" w:hAnsi="Angsana New"/>
                <w:sz w:val="32"/>
                <w:szCs w:val="32"/>
                <w:cs/>
                <w:lang w:val="en-US"/>
              </w:rPr>
              <w:t>เพิ่มทุนจดทะเบียนในระหว่าง</w:t>
            </w:r>
            <w:r w:rsidR="00811E81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งวด</w:t>
            </w:r>
          </w:p>
        </w:tc>
        <w:tc>
          <w:tcPr>
            <w:tcW w:w="2250" w:type="dxa"/>
            <w:vAlign w:val="bottom"/>
          </w:tcPr>
          <w:p w14:paraId="4F46270C" w14:textId="77777777" w:rsidR="008D5E34" w:rsidRPr="001638D4" w:rsidRDefault="008D5E34" w:rsidP="001B066E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2,718,175,154</w:t>
            </w:r>
          </w:p>
        </w:tc>
      </w:tr>
      <w:tr w:rsidR="008D5E34" w:rsidRPr="00BC5804" w14:paraId="4D295E42" w14:textId="77777777" w:rsidTr="001B066E">
        <w:tc>
          <w:tcPr>
            <w:tcW w:w="6840" w:type="dxa"/>
            <w:hideMark/>
          </w:tcPr>
          <w:p w14:paraId="3E2C803A" w14:textId="77777777" w:rsidR="008D5E34" w:rsidRPr="00BC5804" w:rsidRDefault="008D5E34" w:rsidP="001B066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BC5804">
              <w:rPr>
                <w:rFonts w:ascii="Angsana New" w:hAnsi="Angsana New"/>
                <w:sz w:val="32"/>
                <w:szCs w:val="32"/>
                <w:cs/>
                <w:lang w:val="en-US"/>
              </w:rPr>
              <w:t>จำนวนหุ้นสามัญ ณ วัน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ที่ 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มิถุนายน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 2567</w:t>
            </w:r>
          </w:p>
        </w:tc>
        <w:tc>
          <w:tcPr>
            <w:tcW w:w="2250" w:type="dxa"/>
          </w:tcPr>
          <w:p w14:paraId="4C3FF867" w14:textId="77777777" w:rsidR="008D5E34" w:rsidRPr="001638D4" w:rsidRDefault="008D5E34" w:rsidP="001B066E">
            <w:pPr>
              <w:pBdr>
                <w:bottom w:val="doub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5,880,774,594</w:t>
            </w:r>
          </w:p>
        </w:tc>
      </w:tr>
      <w:tr w:rsidR="008D5E34" w:rsidRPr="00BC5804" w14:paraId="697129C7" w14:textId="77777777" w:rsidTr="001B066E">
        <w:tc>
          <w:tcPr>
            <w:tcW w:w="6840" w:type="dxa"/>
            <w:hideMark/>
          </w:tcPr>
          <w:p w14:paraId="4711F7D2" w14:textId="77777777" w:rsidR="008D5E34" w:rsidRPr="00BC5804" w:rsidRDefault="008D5E34" w:rsidP="001B066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  <w:lang w:val="en-US"/>
              </w:rPr>
            </w:pPr>
            <w:r w:rsidRPr="00BC5804">
              <w:rPr>
                <w:rFonts w:ascii="Angsana New" w:hAnsi="Angsana New"/>
                <w:sz w:val="32"/>
                <w:szCs w:val="32"/>
                <w:u w:val="single"/>
                <w:cs/>
                <w:lang w:val="en-US"/>
              </w:rPr>
              <w:t>หุ้นสามัญที่ออกและชำระแล้ว</w:t>
            </w:r>
          </w:p>
        </w:tc>
        <w:tc>
          <w:tcPr>
            <w:tcW w:w="2250" w:type="dxa"/>
          </w:tcPr>
          <w:p w14:paraId="175D1812" w14:textId="77777777" w:rsidR="008D5E34" w:rsidRPr="001638D4" w:rsidRDefault="008D5E34" w:rsidP="001B066E">
            <w:pPr>
              <w:tabs>
                <w:tab w:val="decimal" w:pos="1605"/>
              </w:tabs>
              <w:ind w:left="-14" w:firstLine="14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  <w:tr w:rsidR="008D5E34" w:rsidRPr="00BC5804" w14:paraId="37EF2183" w14:textId="77777777" w:rsidTr="001B066E">
        <w:tc>
          <w:tcPr>
            <w:tcW w:w="6840" w:type="dxa"/>
            <w:hideMark/>
          </w:tcPr>
          <w:p w14:paraId="355C9CD2" w14:textId="77777777" w:rsidR="008D5E34" w:rsidRPr="00BC5804" w:rsidRDefault="008D5E34" w:rsidP="001B066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BC5804">
              <w:rPr>
                <w:rFonts w:ascii="Angsana New" w:hAnsi="Angsana New"/>
                <w:sz w:val="32"/>
                <w:szCs w:val="32"/>
                <w:cs/>
                <w:lang w:val="en-US"/>
              </w:rPr>
              <w:t>จำนวนหุ้นสามัญ ณ วัน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ที่ 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1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มกราคม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 2567</w:t>
            </w:r>
          </w:p>
        </w:tc>
        <w:tc>
          <w:tcPr>
            <w:tcW w:w="2250" w:type="dxa"/>
            <w:vAlign w:val="bottom"/>
          </w:tcPr>
          <w:p w14:paraId="3CF902D9" w14:textId="77777777" w:rsidR="008D5E34" w:rsidRPr="001638D4" w:rsidRDefault="008D5E34" w:rsidP="001B066E">
            <w:pPr>
              <w:tabs>
                <w:tab w:val="decimal" w:pos="1605"/>
              </w:tabs>
              <w:ind w:left="-14" w:firstLine="14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F53B2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2,371,949,580</w:t>
            </w:r>
          </w:p>
        </w:tc>
      </w:tr>
      <w:tr w:rsidR="008D5E34" w:rsidRPr="00BC5804" w14:paraId="24100EF7" w14:textId="77777777" w:rsidTr="001B066E">
        <w:tc>
          <w:tcPr>
            <w:tcW w:w="6840" w:type="dxa"/>
            <w:hideMark/>
          </w:tcPr>
          <w:p w14:paraId="6BE580E5" w14:textId="77777777" w:rsidR="008D5E34" w:rsidRPr="00BC5804" w:rsidRDefault="008D5E34" w:rsidP="001B066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43" w:hanging="151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C5804">
              <w:rPr>
                <w:rFonts w:ascii="Angsana New" w:hAnsi="Angsana New"/>
                <w:sz w:val="32"/>
                <w:szCs w:val="32"/>
                <w:cs/>
                <w:lang w:val="en-US"/>
              </w:rPr>
              <w:t>เพิ่มขึ้นจากการ</w:t>
            </w:r>
            <w:r w:rsidRPr="00BC5804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ออกหุ้นสามัญเพิ่มทุน</w:t>
            </w:r>
          </w:p>
        </w:tc>
        <w:tc>
          <w:tcPr>
            <w:tcW w:w="2250" w:type="dxa"/>
            <w:vAlign w:val="bottom"/>
          </w:tcPr>
          <w:p w14:paraId="5E8EB704" w14:textId="77777777" w:rsidR="008D5E34" w:rsidRPr="001638D4" w:rsidRDefault="008D5E34" w:rsidP="001B066E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638D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1,092,728,754</w:t>
            </w:r>
          </w:p>
        </w:tc>
      </w:tr>
      <w:tr w:rsidR="008D5E34" w:rsidRPr="00BC5804" w14:paraId="0671137A" w14:textId="77777777" w:rsidTr="001B066E">
        <w:tc>
          <w:tcPr>
            <w:tcW w:w="6840" w:type="dxa"/>
            <w:hideMark/>
          </w:tcPr>
          <w:p w14:paraId="171ACC89" w14:textId="77777777" w:rsidR="008D5E34" w:rsidRPr="00BC5804" w:rsidRDefault="008D5E34" w:rsidP="001B066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C5804">
              <w:rPr>
                <w:rFonts w:ascii="Angsana New" w:hAnsi="Angsana New"/>
                <w:sz w:val="32"/>
                <w:szCs w:val="32"/>
                <w:cs/>
                <w:lang w:val="en-US"/>
              </w:rPr>
              <w:t>จำนวนหุ้นสามัญ ณ วัน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ที่ 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มิถุนายน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 2567</w:t>
            </w:r>
          </w:p>
        </w:tc>
        <w:tc>
          <w:tcPr>
            <w:tcW w:w="2250" w:type="dxa"/>
          </w:tcPr>
          <w:p w14:paraId="7A255D16" w14:textId="77777777" w:rsidR="008D5E34" w:rsidRPr="001638D4" w:rsidRDefault="008D5E34" w:rsidP="001B066E">
            <w:pPr>
              <w:pBdr>
                <w:bottom w:val="doub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3,464,678,334</w:t>
            </w:r>
          </w:p>
        </w:tc>
      </w:tr>
    </w:tbl>
    <w:p w14:paraId="1C8606E4" w14:textId="3238AC90" w:rsidR="004E747C" w:rsidRPr="004E747C" w:rsidRDefault="004E673B" w:rsidP="00B35F90">
      <w:pPr>
        <w:pStyle w:val="Heading1"/>
        <w:keepNext w:val="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13</w:t>
      </w:r>
      <w:r w:rsidR="004E747C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4E747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4E747C" w:rsidRPr="004E747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สำรองตามกฎหมาย</w:t>
      </w:r>
    </w:p>
    <w:p w14:paraId="43038F44" w14:textId="77777777" w:rsidR="004E747C" w:rsidRPr="00F53B22" w:rsidRDefault="004E747C" w:rsidP="004E747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F53B22">
        <w:rPr>
          <w:rFonts w:ascii="Angsana New" w:hAnsi="Angsana New"/>
          <w:sz w:val="32"/>
          <w:szCs w:val="32"/>
          <w:cs/>
        </w:rPr>
        <w:tab/>
        <w:t xml:space="preserve">ภายใต้บทบัญญัติของมาตรา </w:t>
      </w:r>
      <w:r w:rsidRPr="00F53B22">
        <w:rPr>
          <w:rFonts w:ascii="Angsana New" w:hAnsi="Angsana New"/>
          <w:sz w:val="32"/>
          <w:szCs w:val="32"/>
        </w:rPr>
        <w:t>116</w:t>
      </w:r>
      <w:r w:rsidRPr="00F53B22">
        <w:rPr>
          <w:rFonts w:ascii="Angsana New" w:hAnsi="Angsana New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Pr="00F53B22">
        <w:rPr>
          <w:rFonts w:ascii="Angsana New" w:hAnsi="Angsana New"/>
          <w:sz w:val="32"/>
          <w:szCs w:val="32"/>
        </w:rPr>
        <w:t>2535</w:t>
      </w:r>
      <w:r w:rsidRPr="00F53B22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Pr="00F53B22">
        <w:rPr>
          <w:rFonts w:ascii="Angsana New" w:hAnsi="Angsana New"/>
          <w:sz w:val="32"/>
          <w:szCs w:val="32"/>
        </w:rPr>
        <w:t>5</w:t>
      </w:r>
      <w:r w:rsidRPr="00F53B22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F53B22">
        <w:rPr>
          <w:rFonts w:ascii="Angsana New" w:hAnsi="Angsana New"/>
          <w:sz w:val="32"/>
          <w:szCs w:val="32"/>
        </w:rPr>
        <w:t>10</w:t>
      </w:r>
      <w:r w:rsidRPr="00F53B22">
        <w:rPr>
          <w:rFonts w:ascii="Angsana New" w:hAnsi="Angsana New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</w:p>
    <w:p w14:paraId="49E4A498" w14:textId="638E20F7" w:rsidR="004E747C" w:rsidRDefault="004E747C" w:rsidP="004E747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75432">
        <w:rPr>
          <w:rFonts w:ascii="Angsana New" w:hAnsi="Angsana New" w:hint="cs"/>
          <w:sz w:val="32"/>
          <w:szCs w:val="32"/>
          <w:cs/>
        </w:rPr>
        <w:lastRenderedPageBreak/>
        <w:t xml:space="preserve">เมื่อวันที่ </w:t>
      </w:r>
      <w:r w:rsidRPr="00675432">
        <w:rPr>
          <w:rFonts w:ascii="Angsana New" w:hAnsi="Angsana New"/>
          <w:sz w:val="32"/>
          <w:szCs w:val="32"/>
          <w:lang w:val="en-US"/>
        </w:rPr>
        <w:t xml:space="preserve">10 </w:t>
      </w:r>
      <w:r w:rsidRPr="00675432">
        <w:rPr>
          <w:rFonts w:ascii="Angsana New" w:hAnsi="Angsana New" w:hint="cs"/>
          <w:sz w:val="32"/>
          <w:szCs w:val="32"/>
          <w:cs/>
          <w:lang w:val="en-US"/>
        </w:rPr>
        <w:t xml:space="preserve">เมษายน </w:t>
      </w:r>
      <w:r w:rsidRPr="00675432">
        <w:rPr>
          <w:rFonts w:ascii="Angsana New" w:hAnsi="Angsana New"/>
          <w:sz w:val="32"/>
          <w:szCs w:val="32"/>
          <w:lang w:val="en-US"/>
        </w:rPr>
        <w:t xml:space="preserve">2567 </w:t>
      </w:r>
      <w:r w:rsidRPr="00675432">
        <w:rPr>
          <w:rFonts w:ascii="Angsana New" w:hAnsi="Angsana New" w:hint="cs"/>
          <w:sz w:val="32"/>
          <w:szCs w:val="32"/>
          <w:cs/>
          <w:lang w:val="en-US"/>
        </w:rPr>
        <w:t>ที่ประชุมสามัญประจำปีผู้ถือหุ้นของบริษัท</w:t>
      </w:r>
      <w:r w:rsidR="00811E81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Pr="00675432">
        <w:rPr>
          <w:rFonts w:ascii="Angsana New" w:hAnsi="Angsana New" w:hint="cs"/>
          <w:sz w:val="32"/>
          <w:szCs w:val="32"/>
          <w:cs/>
          <w:lang w:val="en-US"/>
        </w:rPr>
        <w:t>มีมติอนุมัติ</w:t>
      </w:r>
      <w:r w:rsidRPr="00675432">
        <w:rPr>
          <w:rFonts w:ascii="Angsana New" w:hAnsi="Angsana New" w:hint="cs"/>
          <w:sz w:val="32"/>
          <w:szCs w:val="32"/>
          <w:cs/>
        </w:rPr>
        <w:t>การ</w:t>
      </w:r>
      <w:r w:rsidRPr="00675432">
        <w:rPr>
          <w:rFonts w:ascii="Angsana New" w:hAnsi="Angsana New"/>
          <w:sz w:val="32"/>
          <w:szCs w:val="32"/>
          <w:cs/>
        </w:rPr>
        <w:t xml:space="preserve">นำสำรองตามกฎหมายจำนวน </w:t>
      </w:r>
      <w:r w:rsidRPr="00675432">
        <w:rPr>
          <w:rFonts w:ascii="Angsana New" w:hAnsi="Angsana New"/>
          <w:sz w:val="32"/>
          <w:szCs w:val="32"/>
        </w:rPr>
        <w:t>33.</w:t>
      </w:r>
      <w:r w:rsidR="001A135E">
        <w:rPr>
          <w:rFonts w:ascii="Angsana New" w:hAnsi="Angsana New"/>
          <w:sz w:val="32"/>
          <w:szCs w:val="32"/>
          <w:lang w:val="en-US"/>
        </w:rPr>
        <w:t>06</w:t>
      </w:r>
      <w:r w:rsidRPr="00675432">
        <w:rPr>
          <w:rFonts w:ascii="Angsana New" w:hAnsi="Angsana New"/>
          <w:sz w:val="32"/>
          <w:szCs w:val="32"/>
        </w:rPr>
        <w:t xml:space="preserve"> </w:t>
      </w:r>
      <w:r w:rsidRPr="00675432">
        <w:rPr>
          <w:rFonts w:ascii="Angsana New" w:hAnsi="Angsana New"/>
          <w:sz w:val="32"/>
          <w:szCs w:val="32"/>
          <w:cs/>
        </w:rPr>
        <w:t xml:space="preserve">ล้านบาท และส่วนเกินมูลค่าหุ้นสามัญจำนวน </w:t>
      </w:r>
      <w:r w:rsidRPr="00675432">
        <w:rPr>
          <w:rFonts w:ascii="Angsana New" w:hAnsi="Angsana New"/>
          <w:sz w:val="32"/>
          <w:szCs w:val="32"/>
        </w:rPr>
        <w:t>490.</w:t>
      </w:r>
      <w:r w:rsidR="001A135E">
        <w:rPr>
          <w:rFonts w:ascii="Angsana New" w:hAnsi="Angsana New"/>
          <w:sz w:val="32"/>
          <w:szCs w:val="32"/>
          <w:lang w:val="en-US"/>
        </w:rPr>
        <w:t>27</w:t>
      </w:r>
      <w:r w:rsidRPr="00675432">
        <w:rPr>
          <w:rFonts w:ascii="Angsana New" w:hAnsi="Angsana New" w:hint="cs"/>
          <w:sz w:val="32"/>
          <w:szCs w:val="32"/>
          <w:cs/>
        </w:rPr>
        <w:t xml:space="preserve"> </w:t>
      </w:r>
      <w:r w:rsidRPr="00675432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675432">
        <w:rPr>
          <w:rFonts w:ascii="Angsana New" w:hAnsi="Angsana New" w:hint="cs"/>
          <w:sz w:val="32"/>
          <w:szCs w:val="32"/>
          <w:cs/>
        </w:rPr>
        <w:t>ไปชดเชย</w:t>
      </w:r>
      <w:r w:rsidRPr="00675432">
        <w:rPr>
          <w:rFonts w:ascii="Angsana New" w:hAnsi="Angsana New"/>
          <w:sz w:val="32"/>
          <w:szCs w:val="32"/>
          <w:cs/>
        </w:rPr>
        <w:t>กับขาดทุนสะสมที่มีอยู่</w:t>
      </w:r>
      <w:r w:rsidRPr="00675432">
        <w:rPr>
          <w:rFonts w:ascii="Angsana New" w:hAnsi="Angsana New" w:hint="cs"/>
          <w:sz w:val="32"/>
          <w:szCs w:val="32"/>
          <w:cs/>
        </w:rPr>
        <w:t xml:space="preserve"> </w:t>
      </w:r>
      <w:r w:rsidRPr="0067543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75432">
        <w:rPr>
          <w:rFonts w:ascii="Angsana New" w:hAnsi="Angsana New"/>
          <w:sz w:val="32"/>
          <w:szCs w:val="32"/>
        </w:rPr>
        <w:t>31</w:t>
      </w:r>
      <w:r w:rsidRPr="00675432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675432">
        <w:rPr>
          <w:rFonts w:ascii="Angsana New" w:hAnsi="Angsana New"/>
          <w:sz w:val="32"/>
          <w:szCs w:val="32"/>
        </w:rPr>
        <w:t xml:space="preserve"> 2566 </w:t>
      </w:r>
      <w:r w:rsidRPr="00675432">
        <w:rPr>
          <w:rFonts w:ascii="Angsana New" w:hAnsi="Angsana New"/>
          <w:sz w:val="32"/>
          <w:szCs w:val="32"/>
          <w:cs/>
        </w:rPr>
        <w:t xml:space="preserve">รวมจำนวนทั้งสิ้น </w:t>
      </w:r>
      <w:r w:rsidRPr="00675432">
        <w:rPr>
          <w:rFonts w:ascii="Angsana New" w:hAnsi="Angsana New"/>
          <w:sz w:val="32"/>
          <w:szCs w:val="32"/>
        </w:rPr>
        <w:t xml:space="preserve">523.33 </w:t>
      </w:r>
      <w:r w:rsidRPr="00675432">
        <w:rPr>
          <w:rFonts w:ascii="Angsana New" w:hAnsi="Angsana New"/>
          <w:sz w:val="32"/>
          <w:szCs w:val="32"/>
          <w:cs/>
        </w:rPr>
        <w:t>ล้านบาท</w:t>
      </w:r>
    </w:p>
    <w:p w14:paraId="189812FA" w14:textId="7D9F137E" w:rsidR="00470674" w:rsidRPr="002C0568" w:rsidRDefault="004E673B" w:rsidP="002C0568">
      <w:pPr>
        <w:pStyle w:val="Heading1"/>
        <w:keepNext w:val="0"/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14</w:t>
      </w:r>
      <w:r w:rsidR="00470674" w:rsidRPr="002C0568">
        <w:rPr>
          <w:rFonts w:ascii="Angsana New" w:hAnsi="Angsana New" w:cs="Angsana New"/>
          <w:b/>
          <w:bCs/>
          <w:sz w:val="32"/>
          <w:szCs w:val="32"/>
        </w:rPr>
        <w:t>.</w:t>
      </w:r>
      <w:r w:rsidR="00470674" w:rsidRPr="002C0568">
        <w:rPr>
          <w:rFonts w:ascii="Angsana New" w:hAnsi="Angsana New" w:cs="Angsana New"/>
          <w:b/>
          <w:bCs/>
          <w:sz w:val="32"/>
          <w:szCs w:val="32"/>
          <w:cs/>
        </w:rPr>
        <w:tab/>
        <w:t>กำไร</w:t>
      </w:r>
      <w:r w:rsidR="5E625B78" w:rsidRPr="002C0568">
        <w:rPr>
          <w:rFonts w:ascii="Angsana New" w:hAnsi="Angsana New" w:cs="Angsana New"/>
          <w:b/>
          <w:bCs/>
          <w:sz w:val="32"/>
          <w:szCs w:val="32"/>
          <w:cs/>
        </w:rPr>
        <w:t xml:space="preserve"> (ขาดทุน) </w:t>
      </w:r>
      <w:r w:rsidR="00470674" w:rsidRPr="002C0568">
        <w:rPr>
          <w:rFonts w:ascii="Angsana New" w:hAnsi="Angsana New" w:cs="Angsana New"/>
          <w:b/>
          <w:bCs/>
          <w:sz w:val="32"/>
          <w:szCs w:val="32"/>
          <w:cs/>
        </w:rPr>
        <w:t>ต่อหุ้น</w:t>
      </w:r>
      <w:r w:rsidR="00470674" w:rsidRPr="002C0568">
        <w:rPr>
          <w:rFonts w:ascii="Angsana New" w:hAnsi="Angsana New" w:cs="Angsana New"/>
          <w:sz w:val="32"/>
          <w:szCs w:val="32"/>
        </w:rPr>
        <w:t xml:space="preserve"> </w:t>
      </w:r>
    </w:p>
    <w:p w14:paraId="30D43B12" w14:textId="360E8B59" w:rsidR="00D15A73" w:rsidRPr="00D15A73" w:rsidRDefault="00D15A73" w:rsidP="008833DE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15A73">
        <w:rPr>
          <w:rFonts w:asciiTheme="majorBidi" w:hAnsiTheme="majorBidi" w:cstheme="majorBidi"/>
          <w:sz w:val="32"/>
          <w:szCs w:val="32"/>
          <w:cs/>
        </w:rPr>
        <w:t>กำไร</w:t>
      </w:r>
      <w:r w:rsidR="00A67CD2">
        <w:rPr>
          <w:rFonts w:asciiTheme="majorBidi" w:hAnsiTheme="majorBidi" w:cstheme="majorBidi" w:hint="cs"/>
          <w:sz w:val="32"/>
          <w:szCs w:val="32"/>
          <w:cs/>
        </w:rPr>
        <w:t xml:space="preserve"> (ขาดทุน) </w:t>
      </w:r>
      <w:r w:rsidRPr="00D15A73">
        <w:rPr>
          <w:rFonts w:asciiTheme="majorBidi" w:hAnsiTheme="majorBidi" w:cstheme="majorBidi"/>
          <w:sz w:val="32"/>
          <w:szCs w:val="32"/>
          <w:cs/>
        </w:rPr>
        <w:t>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58EADCE2" w14:textId="14E51281" w:rsidR="00D15A73" w:rsidRPr="00D15A73" w:rsidRDefault="00A67CD2" w:rsidP="008833DE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15A73">
        <w:rPr>
          <w:rFonts w:asciiTheme="majorBidi" w:hAnsiTheme="majorBidi" w:cstheme="majorBidi"/>
          <w:sz w:val="32"/>
          <w:szCs w:val="32"/>
          <w:cs/>
        </w:rPr>
        <w:t>กำไร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(ขาดทุน) </w:t>
      </w:r>
      <w:r w:rsidR="00D15A73" w:rsidRPr="00D15A73">
        <w:rPr>
          <w:rFonts w:asciiTheme="majorBidi" w:hAnsiTheme="majorBidi" w:cstheme="majorBidi"/>
          <w:sz w:val="32"/>
          <w:szCs w:val="32"/>
          <w:cs/>
        </w:rPr>
        <w:t>ต่อหุ้นปรับลดคำนวณโดยหารกำไรสำหรับงวดที่เป็นของผู้ถือหุ้นของบริษัทฯ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งวด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="00D15A73" w:rsidRPr="00D15A73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="00D15A73" w:rsidRPr="00D15A73">
        <w:rPr>
          <w:rFonts w:asciiTheme="majorBidi" w:hAnsiTheme="majorBidi" w:cstheme="majorBidi"/>
          <w:sz w:val="32"/>
          <w:szCs w:val="32"/>
          <w:cs/>
        </w:rPr>
        <w:t>โดยสมมติว่าได้มีการแปลงเป็นหุ้นสามัญ</w:t>
      </w:r>
      <w:r w:rsidR="00D15A73" w:rsidRPr="00D15A73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="00D15A73" w:rsidRPr="00D15A73">
        <w:rPr>
          <w:rFonts w:asciiTheme="majorBidi" w:hAnsiTheme="majorBidi" w:cstheme="majorBidi"/>
          <w:sz w:val="32"/>
          <w:szCs w:val="32"/>
          <w:cs/>
        </w:rPr>
        <w:t>ณ</w:t>
      </w:r>
      <w:r w:rsidR="00D15A73" w:rsidRPr="00D15A73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="00D15A73" w:rsidRPr="00D15A73">
        <w:rPr>
          <w:rFonts w:asciiTheme="majorBidi" w:hAnsiTheme="majorBidi" w:cstheme="majorBidi"/>
          <w:sz w:val="32"/>
          <w:szCs w:val="32"/>
          <w:cs/>
        </w:rPr>
        <w:t>วันต้นงวดหรือ</w:t>
      </w:r>
      <w:r w:rsidR="00D15A73" w:rsidRPr="00D15A73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="00D15A73" w:rsidRPr="00D15A73">
        <w:rPr>
          <w:rFonts w:asciiTheme="majorBidi" w:hAnsiTheme="majorBidi" w:cstheme="majorBidi"/>
          <w:sz w:val="32"/>
          <w:szCs w:val="32"/>
          <w:cs/>
        </w:rPr>
        <w:t>ณ</w:t>
      </w:r>
      <w:r w:rsidR="00D15A73" w:rsidRPr="00D15A73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="00D15A73" w:rsidRPr="00D15A73">
        <w:rPr>
          <w:rFonts w:asciiTheme="majorBidi" w:hAnsiTheme="majorBidi" w:cstheme="majorBidi"/>
          <w:sz w:val="32"/>
          <w:szCs w:val="32"/>
          <w:cs/>
        </w:rPr>
        <w:t>วันออกหุ้นสามัญเทียบเท่า</w:t>
      </w:r>
    </w:p>
    <w:p w14:paraId="45289E8C" w14:textId="2DCC65DA" w:rsidR="00D15A73" w:rsidRPr="00D15A73" w:rsidRDefault="00D15A73" w:rsidP="008833DE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15A73">
        <w:rPr>
          <w:rFonts w:asciiTheme="majorBidi" w:hAnsiTheme="majorBidi" w:cstheme="majorBidi"/>
          <w:sz w:val="32"/>
          <w:szCs w:val="32"/>
          <w:cs/>
        </w:rPr>
        <w:t>ทั้งนี้ไม่มีการแสดง</w:t>
      </w:r>
      <w:r w:rsidR="00A67CD2" w:rsidRPr="00D15A73">
        <w:rPr>
          <w:rFonts w:asciiTheme="majorBidi" w:hAnsiTheme="majorBidi" w:cstheme="majorBidi"/>
          <w:sz w:val="32"/>
          <w:szCs w:val="32"/>
          <w:cs/>
        </w:rPr>
        <w:t>กำไร</w:t>
      </w:r>
      <w:r w:rsidR="00A67CD2">
        <w:rPr>
          <w:rFonts w:asciiTheme="majorBidi" w:hAnsiTheme="majorBidi" w:cstheme="majorBidi" w:hint="cs"/>
          <w:sz w:val="32"/>
          <w:szCs w:val="32"/>
          <w:cs/>
        </w:rPr>
        <w:t xml:space="preserve"> (ขาดทุน) </w:t>
      </w:r>
      <w:r w:rsidRPr="00D15A73">
        <w:rPr>
          <w:rFonts w:asciiTheme="majorBidi" w:hAnsiTheme="majorBidi" w:cstheme="majorBidi"/>
          <w:sz w:val="32"/>
          <w:szCs w:val="32"/>
          <w:cs/>
        </w:rPr>
        <w:t xml:space="preserve">ต่อหุ้นปรับลดสำหรับงวดสามเดือนและหกเดือนสิ้นสุดวันที่ </w:t>
      </w:r>
      <w:r w:rsidR="008833DE">
        <w:rPr>
          <w:rFonts w:asciiTheme="majorBidi" w:hAnsiTheme="majorBidi" w:cstheme="majorBidi"/>
          <w:sz w:val="32"/>
          <w:szCs w:val="32"/>
          <w:lang w:val="en-US"/>
        </w:rPr>
        <w:t>30</w:t>
      </w:r>
      <w:r w:rsidRPr="00D15A73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8833DE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D15A73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833D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D15A73">
        <w:rPr>
          <w:rFonts w:asciiTheme="majorBidi" w:hAnsiTheme="majorBidi" w:cstheme="majorBidi"/>
          <w:sz w:val="32"/>
          <w:szCs w:val="32"/>
          <w:cs/>
        </w:rPr>
        <w:t xml:space="preserve"> จากใบสำคัญแสดงสิทธิซื้อหุ้นสามัญของบริษัทฯ ครั้งที่ </w:t>
      </w:r>
      <w:r w:rsidRPr="00D15A73">
        <w:rPr>
          <w:rFonts w:asciiTheme="majorBidi" w:hAnsiTheme="majorBidi" w:cstheme="majorBidi"/>
          <w:sz w:val="32"/>
          <w:szCs w:val="32"/>
        </w:rPr>
        <w:t xml:space="preserve">2 (PSTC-W2) </w:t>
      </w:r>
      <w:r w:rsidRPr="00D15A73">
        <w:rPr>
          <w:rFonts w:asciiTheme="majorBidi" w:hAnsiTheme="majorBidi" w:cstheme="majorBidi"/>
          <w:sz w:val="32"/>
          <w:szCs w:val="32"/>
          <w:cs/>
        </w:rPr>
        <w:t>เนื่องจากใบสำคัญแสดงสิทธิที่คงเหลืออยู่มีราคาใช้สิทธิสูงกว่าราคาตลาดถัวเฉลี่ยของหุ้นสามัญในระหว่างงวด</w:t>
      </w:r>
    </w:p>
    <w:p w14:paraId="42572F89" w14:textId="7E55D5F6" w:rsidR="00D15A73" w:rsidRPr="00D15A73" w:rsidRDefault="00A67CD2" w:rsidP="00D15A73">
      <w:pPr>
        <w:tabs>
          <w:tab w:val="left" w:pos="900"/>
          <w:tab w:val="left" w:pos="2160"/>
          <w:tab w:val="left" w:pos="2880"/>
        </w:tabs>
        <w:spacing w:before="60" w:after="6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15A73">
        <w:rPr>
          <w:rFonts w:asciiTheme="majorBidi" w:hAnsiTheme="majorBidi" w:cstheme="majorBidi"/>
          <w:sz w:val="32"/>
          <w:szCs w:val="32"/>
          <w:cs/>
        </w:rPr>
        <w:t>กำไร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(ขาดทุน) </w:t>
      </w:r>
      <w:r w:rsidR="00D15A73" w:rsidRPr="00D15A73">
        <w:rPr>
          <w:rFonts w:asciiTheme="majorBidi" w:hAnsiTheme="majorBidi" w:cstheme="majorBidi"/>
          <w:sz w:val="32"/>
          <w:szCs w:val="32"/>
          <w:cs/>
        </w:rPr>
        <w:t>ต่อหุ้นขั้นพื้นฐานและ</w:t>
      </w:r>
      <w:r w:rsidRPr="00D15A73">
        <w:rPr>
          <w:rFonts w:asciiTheme="majorBidi" w:hAnsiTheme="majorBidi" w:cstheme="majorBidi"/>
          <w:sz w:val="32"/>
          <w:szCs w:val="32"/>
          <w:cs/>
        </w:rPr>
        <w:t>กำไร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(ขาดทุน) </w:t>
      </w:r>
      <w:r w:rsidR="00D15A73" w:rsidRPr="00D15A73">
        <w:rPr>
          <w:rFonts w:asciiTheme="majorBidi" w:hAnsiTheme="majorBidi" w:cstheme="majorBidi"/>
          <w:sz w:val="32"/>
          <w:szCs w:val="32"/>
          <w:cs/>
        </w:rPr>
        <w:t>ต่อหุ้นปรับลดจากใบสำคัญแสดงสิทธิซื้อหุ้นสามัญของบริษัทฯ</w:t>
      </w:r>
      <w:r w:rsidR="00D15A73" w:rsidRPr="00D15A73">
        <w:rPr>
          <w:rFonts w:asciiTheme="majorBidi" w:hAnsiTheme="majorBidi" w:cstheme="majorBidi"/>
          <w:sz w:val="32"/>
          <w:szCs w:val="32"/>
        </w:rPr>
        <w:t> </w:t>
      </w:r>
      <w:r w:rsidR="00D15A73" w:rsidRPr="00D15A73">
        <w:rPr>
          <w:rFonts w:asciiTheme="majorBidi" w:hAnsiTheme="majorBidi" w:cstheme="majorBidi"/>
          <w:sz w:val="32"/>
          <w:szCs w:val="32"/>
          <w:cs/>
        </w:rPr>
        <w:t>ครั้งที่</w:t>
      </w:r>
      <w:r w:rsidR="00D15A73" w:rsidRPr="00D15A73">
        <w:rPr>
          <w:rFonts w:asciiTheme="majorBidi" w:hAnsiTheme="majorBidi" w:cstheme="majorBidi"/>
          <w:sz w:val="32"/>
          <w:szCs w:val="32"/>
        </w:rPr>
        <w:t> 3 (PSTC-W3) </w:t>
      </w:r>
      <w:r w:rsidR="00D15A73" w:rsidRPr="00D15A73">
        <w:rPr>
          <w:rFonts w:asciiTheme="majorBidi" w:hAnsiTheme="majorBidi" w:cstheme="majorBidi"/>
          <w:sz w:val="32"/>
          <w:szCs w:val="32"/>
          <w:cs/>
        </w:rPr>
        <w:t>แสดงการคำนวณได้ดังนี้</w:t>
      </w:r>
    </w:p>
    <w:tbl>
      <w:tblPr>
        <w:tblW w:w="9796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140"/>
        <w:gridCol w:w="936"/>
        <w:gridCol w:w="990"/>
        <w:gridCol w:w="897"/>
        <w:gridCol w:w="897"/>
        <w:gridCol w:w="947"/>
        <w:gridCol w:w="989"/>
      </w:tblGrid>
      <w:tr w:rsidR="00D15A73" w:rsidRPr="00D15A73" w14:paraId="21DB8AE3" w14:textId="77777777" w:rsidTr="00517652">
        <w:trPr>
          <w:cantSplit/>
        </w:trPr>
        <w:tc>
          <w:tcPr>
            <w:tcW w:w="4140" w:type="dxa"/>
          </w:tcPr>
          <w:p w14:paraId="25C769F8" w14:textId="77777777" w:rsidR="00D15A73" w:rsidRPr="00D15A73" w:rsidRDefault="00D15A73" w:rsidP="00517652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56" w:type="dxa"/>
            <w:gridSpan w:val="6"/>
          </w:tcPr>
          <w:p w14:paraId="6E3928B5" w14:textId="77777777" w:rsidR="00D15A73" w:rsidRPr="00D15A73" w:rsidRDefault="00D15A73" w:rsidP="0051765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D15A7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D15A73" w:rsidRPr="00D15A73" w14:paraId="743AC6C0" w14:textId="77777777" w:rsidTr="00517652">
        <w:trPr>
          <w:cantSplit/>
        </w:trPr>
        <w:tc>
          <w:tcPr>
            <w:tcW w:w="4140" w:type="dxa"/>
          </w:tcPr>
          <w:p w14:paraId="7E6BE5ED" w14:textId="77777777" w:rsidR="00D15A73" w:rsidRPr="00D15A73" w:rsidRDefault="00D15A73" w:rsidP="00517652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56" w:type="dxa"/>
            <w:gridSpan w:val="6"/>
          </w:tcPr>
          <w:p w14:paraId="0C60AF89" w14:textId="77777777" w:rsidR="00D15A73" w:rsidRPr="00D15A73" w:rsidRDefault="00D15A73" w:rsidP="0051765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15A73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D15A73">
              <w:rPr>
                <w:rFonts w:asciiTheme="majorBidi" w:hAnsiTheme="majorBidi" w:cstheme="majorBidi"/>
              </w:rPr>
              <w:t xml:space="preserve">30 </w:t>
            </w:r>
            <w:r w:rsidRPr="00D15A73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</w:tr>
      <w:tr w:rsidR="00D15A73" w:rsidRPr="00D15A73" w14:paraId="13BBA718" w14:textId="77777777" w:rsidTr="00517652">
        <w:tc>
          <w:tcPr>
            <w:tcW w:w="4140" w:type="dxa"/>
          </w:tcPr>
          <w:p w14:paraId="0DE7A57F" w14:textId="77777777" w:rsidR="00D15A73" w:rsidRPr="00D15A73" w:rsidRDefault="00D15A73" w:rsidP="00517652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926" w:type="dxa"/>
            <w:gridSpan w:val="2"/>
            <w:vAlign w:val="bottom"/>
          </w:tcPr>
          <w:p w14:paraId="0AC4A26D" w14:textId="485B6DA5" w:rsidR="00D15A73" w:rsidRPr="00D15A73" w:rsidRDefault="00D15A73" w:rsidP="0051765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15A73">
              <w:rPr>
                <w:rFonts w:asciiTheme="majorBidi" w:hAnsiTheme="majorBidi" w:cstheme="majorBidi"/>
                <w:cs/>
              </w:rPr>
              <w:t>ขาดทุนสำหรับงวด</w:t>
            </w:r>
          </w:p>
        </w:tc>
        <w:tc>
          <w:tcPr>
            <w:tcW w:w="1794" w:type="dxa"/>
            <w:gridSpan w:val="2"/>
            <w:vAlign w:val="bottom"/>
          </w:tcPr>
          <w:p w14:paraId="3497E64C" w14:textId="77777777" w:rsidR="00D15A73" w:rsidRPr="00D15A73" w:rsidRDefault="00D15A73" w:rsidP="0051765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D15A73">
              <w:rPr>
                <w:rFonts w:asciiTheme="majorBidi" w:hAnsiTheme="majorBidi" w:cstheme="majorBidi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426ABC03" w14:textId="078BB8B0" w:rsidR="00D15A73" w:rsidRPr="00D15A73" w:rsidRDefault="00D15A73" w:rsidP="0051765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D15A73">
              <w:rPr>
                <w:rFonts w:asciiTheme="majorBidi" w:hAnsiTheme="majorBidi" w:cstheme="majorBidi"/>
                <w:cs/>
              </w:rPr>
              <w:t>ขาดทุนต่อหุ้น</w:t>
            </w:r>
          </w:p>
        </w:tc>
      </w:tr>
      <w:tr w:rsidR="00D15A73" w:rsidRPr="00D15A73" w14:paraId="25075DAE" w14:textId="77777777" w:rsidTr="00517652">
        <w:tc>
          <w:tcPr>
            <w:tcW w:w="4140" w:type="dxa"/>
          </w:tcPr>
          <w:p w14:paraId="2105FBB1" w14:textId="77777777" w:rsidR="00D15A73" w:rsidRPr="00D15A73" w:rsidRDefault="00D15A73" w:rsidP="00517652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7D958313" w14:textId="77777777" w:rsidR="00D15A73" w:rsidRPr="00D15A73" w:rsidRDefault="00D15A73" w:rsidP="00517652">
            <w:pPr>
              <w:spacing w:line="300" w:lineRule="exact"/>
              <w:jc w:val="center"/>
              <w:rPr>
                <w:rFonts w:asciiTheme="majorBidi" w:hAnsiTheme="majorBidi" w:cstheme="majorBidi"/>
                <w:u w:val="single"/>
              </w:rPr>
            </w:pPr>
            <w:r w:rsidRPr="00D15A73">
              <w:rPr>
                <w:rFonts w:asciiTheme="majorBidi" w:hAnsiTheme="majorBidi" w:cstheme="majorBidi"/>
                <w:u w:val="single"/>
              </w:rPr>
              <w:t>2567</w:t>
            </w:r>
          </w:p>
        </w:tc>
        <w:tc>
          <w:tcPr>
            <w:tcW w:w="990" w:type="dxa"/>
          </w:tcPr>
          <w:p w14:paraId="6BD25E92" w14:textId="77777777" w:rsidR="00D15A73" w:rsidRPr="00D15A73" w:rsidRDefault="00D15A73" w:rsidP="00517652">
            <w:pPr>
              <w:spacing w:line="300" w:lineRule="exact"/>
              <w:jc w:val="center"/>
              <w:rPr>
                <w:rFonts w:asciiTheme="majorBidi" w:hAnsiTheme="majorBidi" w:cstheme="majorBidi"/>
                <w:u w:val="single"/>
              </w:rPr>
            </w:pPr>
            <w:r w:rsidRPr="00D15A73">
              <w:rPr>
                <w:rFonts w:asciiTheme="majorBidi" w:hAnsiTheme="majorBidi" w:cstheme="majorBidi"/>
                <w:u w:val="single"/>
              </w:rPr>
              <w:t>2566</w:t>
            </w:r>
          </w:p>
        </w:tc>
        <w:tc>
          <w:tcPr>
            <w:tcW w:w="897" w:type="dxa"/>
          </w:tcPr>
          <w:p w14:paraId="0082EBD2" w14:textId="77777777" w:rsidR="00D15A73" w:rsidRPr="00D15A73" w:rsidRDefault="00D15A73" w:rsidP="00517652">
            <w:pPr>
              <w:spacing w:line="300" w:lineRule="exact"/>
              <w:jc w:val="center"/>
              <w:rPr>
                <w:rFonts w:asciiTheme="majorBidi" w:hAnsiTheme="majorBidi" w:cstheme="majorBidi"/>
                <w:u w:val="single"/>
              </w:rPr>
            </w:pPr>
            <w:r w:rsidRPr="00D15A73">
              <w:rPr>
                <w:rFonts w:asciiTheme="majorBidi" w:hAnsiTheme="majorBidi" w:cstheme="majorBidi"/>
                <w:u w:val="single"/>
              </w:rPr>
              <w:t>2567</w:t>
            </w:r>
          </w:p>
        </w:tc>
        <w:tc>
          <w:tcPr>
            <w:tcW w:w="897" w:type="dxa"/>
          </w:tcPr>
          <w:p w14:paraId="399D969B" w14:textId="77777777" w:rsidR="00D15A73" w:rsidRPr="00D15A73" w:rsidRDefault="00D15A73" w:rsidP="00517652">
            <w:pPr>
              <w:spacing w:line="300" w:lineRule="exact"/>
              <w:jc w:val="center"/>
              <w:rPr>
                <w:rFonts w:asciiTheme="majorBidi" w:hAnsiTheme="majorBidi" w:cstheme="majorBidi"/>
                <w:u w:val="single"/>
              </w:rPr>
            </w:pPr>
            <w:r w:rsidRPr="00D15A73">
              <w:rPr>
                <w:rFonts w:asciiTheme="majorBidi" w:hAnsiTheme="majorBidi" w:cstheme="majorBidi"/>
                <w:u w:val="single"/>
              </w:rPr>
              <w:t>2566</w:t>
            </w:r>
          </w:p>
        </w:tc>
        <w:tc>
          <w:tcPr>
            <w:tcW w:w="947" w:type="dxa"/>
          </w:tcPr>
          <w:p w14:paraId="6DA77E71" w14:textId="77777777" w:rsidR="00D15A73" w:rsidRPr="00D15A73" w:rsidRDefault="00D15A73" w:rsidP="00517652">
            <w:pPr>
              <w:spacing w:line="300" w:lineRule="exact"/>
              <w:jc w:val="center"/>
              <w:rPr>
                <w:rFonts w:asciiTheme="majorBidi" w:hAnsiTheme="majorBidi" w:cstheme="majorBidi"/>
                <w:u w:val="single"/>
              </w:rPr>
            </w:pPr>
            <w:r w:rsidRPr="00D15A73">
              <w:rPr>
                <w:rFonts w:asciiTheme="majorBidi" w:hAnsiTheme="majorBidi" w:cstheme="majorBidi"/>
                <w:u w:val="single"/>
              </w:rPr>
              <w:t>2567</w:t>
            </w:r>
          </w:p>
        </w:tc>
        <w:tc>
          <w:tcPr>
            <w:tcW w:w="989" w:type="dxa"/>
          </w:tcPr>
          <w:p w14:paraId="4DAA9AF4" w14:textId="77777777" w:rsidR="00D15A73" w:rsidRPr="00D15A73" w:rsidRDefault="00D15A73" w:rsidP="00517652">
            <w:pPr>
              <w:spacing w:line="300" w:lineRule="exact"/>
              <w:jc w:val="center"/>
              <w:rPr>
                <w:rFonts w:asciiTheme="majorBidi" w:hAnsiTheme="majorBidi" w:cstheme="majorBidi"/>
                <w:u w:val="single"/>
              </w:rPr>
            </w:pPr>
            <w:r w:rsidRPr="00D15A73">
              <w:rPr>
                <w:rFonts w:asciiTheme="majorBidi" w:hAnsiTheme="majorBidi" w:cstheme="majorBidi"/>
                <w:u w:val="single"/>
              </w:rPr>
              <w:t>2566</w:t>
            </w:r>
          </w:p>
        </w:tc>
      </w:tr>
      <w:tr w:rsidR="00D15A73" w:rsidRPr="00D15A73" w14:paraId="3DB60EFB" w14:textId="77777777" w:rsidTr="00517652">
        <w:tc>
          <w:tcPr>
            <w:tcW w:w="4140" w:type="dxa"/>
          </w:tcPr>
          <w:p w14:paraId="26A1AA4A" w14:textId="77777777" w:rsidR="00D15A73" w:rsidRPr="00D15A73" w:rsidRDefault="00D15A73" w:rsidP="00517652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230E96B3" w14:textId="77777777" w:rsidR="00D15A73" w:rsidRPr="00D15A73" w:rsidRDefault="00D15A73" w:rsidP="00517652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D15A73">
              <w:rPr>
                <w:rFonts w:asciiTheme="majorBidi" w:hAnsiTheme="majorBidi" w:cstheme="majorBidi"/>
              </w:rPr>
              <w:t>(</w:t>
            </w:r>
            <w:r w:rsidRPr="00D15A73">
              <w:rPr>
                <w:rFonts w:asciiTheme="majorBidi" w:hAnsiTheme="majorBidi" w:cstheme="majorBidi"/>
                <w:cs/>
              </w:rPr>
              <w:t>พันบาท</w:t>
            </w:r>
            <w:r w:rsidRPr="00D15A7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0" w:type="dxa"/>
          </w:tcPr>
          <w:p w14:paraId="01B82540" w14:textId="77777777" w:rsidR="00D15A73" w:rsidRPr="00D15A73" w:rsidRDefault="00D15A73" w:rsidP="00517652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D15A73">
              <w:rPr>
                <w:rFonts w:asciiTheme="majorBidi" w:hAnsiTheme="majorBidi" w:cstheme="majorBidi"/>
              </w:rPr>
              <w:t>(</w:t>
            </w:r>
            <w:r w:rsidRPr="00D15A73">
              <w:rPr>
                <w:rFonts w:asciiTheme="majorBidi" w:hAnsiTheme="majorBidi" w:cstheme="majorBidi"/>
                <w:cs/>
              </w:rPr>
              <w:t>พันบาท</w:t>
            </w:r>
            <w:r w:rsidRPr="00D15A7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97" w:type="dxa"/>
          </w:tcPr>
          <w:p w14:paraId="1079C206" w14:textId="77777777" w:rsidR="00D15A73" w:rsidRPr="00D15A73" w:rsidRDefault="00D15A73" w:rsidP="00517652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D15A73">
              <w:rPr>
                <w:rFonts w:asciiTheme="majorBidi" w:hAnsiTheme="majorBidi" w:cstheme="majorBidi"/>
              </w:rPr>
              <w:t>(</w:t>
            </w:r>
            <w:r w:rsidRPr="00D15A73">
              <w:rPr>
                <w:rFonts w:asciiTheme="majorBidi" w:hAnsiTheme="majorBidi" w:cstheme="majorBidi"/>
                <w:cs/>
              </w:rPr>
              <w:t>พันหุ้น</w:t>
            </w:r>
            <w:r w:rsidRPr="00D15A7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97" w:type="dxa"/>
          </w:tcPr>
          <w:p w14:paraId="2A151562" w14:textId="77777777" w:rsidR="00D15A73" w:rsidRPr="00D15A73" w:rsidRDefault="00D15A73" w:rsidP="00517652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D15A73">
              <w:rPr>
                <w:rFonts w:asciiTheme="majorBidi" w:hAnsiTheme="majorBidi" w:cstheme="majorBidi"/>
              </w:rPr>
              <w:t>(</w:t>
            </w:r>
            <w:r w:rsidRPr="00D15A73">
              <w:rPr>
                <w:rFonts w:asciiTheme="majorBidi" w:hAnsiTheme="majorBidi" w:cstheme="majorBidi"/>
                <w:cs/>
              </w:rPr>
              <w:t>พันหุ้น</w:t>
            </w:r>
            <w:r w:rsidRPr="00D15A7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47" w:type="dxa"/>
          </w:tcPr>
          <w:p w14:paraId="05E219BC" w14:textId="77777777" w:rsidR="00D15A73" w:rsidRPr="00D15A73" w:rsidRDefault="00D15A73" w:rsidP="00517652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D15A73">
              <w:rPr>
                <w:rFonts w:asciiTheme="majorBidi" w:hAnsiTheme="majorBidi" w:cstheme="majorBidi"/>
              </w:rPr>
              <w:t>(</w:t>
            </w:r>
            <w:r w:rsidRPr="00D15A73">
              <w:rPr>
                <w:rFonts w:asciiTheme="majorBidi" w:hAnsiTheme="majorBidi" w:cstheme="majorBidi"/>
                <w:cs/>
              </w:rPr>
              <w:t>บาท</w:t>
            </w:r>
            <w:r w:rsidRPr="00D15A7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89" w:type="dxa"/>
          </w:tcPr>
          <w:p w14:paraId="4E01FF90" w14:textId="77777777" w:rsidR="00D15A73" w:rsidRPr="00D15A73" w:rsidRDefault="00D15A73" w:rsidP="00517652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D15A73">
              <w:rPr>
                <w:rFonts w:asciiTheme="majorBidi" w:hAnsiTheme="majorBidi" w:cstheme="majorBidi"/>
              </w:rPr>
              <w:t>(</w:t>
            </w:r>
            <w:r w:rsidRPr="00D15A73">
              <w:rPr>
                <w:rFonts w:asciiTheme="majorBidi" w:hAnsiTheme="majorBidi" w:cstheme="majorBidi"/>
                <w:cs/>
              </w:rPr>
              <w:t>บาท</w:t>
            </w:r>
            <w:r w:rsidRPr="00D15A73">
              <w:rPr>
                <w:rFonts w:asciiTheme="majorBidi" w:hAnsiTheme="majorBidi" w:cstheme="majorBidi"/>
              </w:rPr>
              <w:t>)</w:t>
            </w:r>
          </w:p>
        </w:tc>
      </w:tr>
      <w:tr w:rsidR="00D15A73" w:rsidRPr="00D15A73" w14:paraId="490D6DD0" w14:textId="77777777" w:rsidTr="00517652">
        <w:tc>
          <w:tcPr>
            <w:tcW w:w="4140" w:type="dxa"/>
          </w:tcPr>
          <w:p w14:paraId="0C697A98" w14:textId="435615F6" w:rsidR="00D15A73" w:rsidRPr="00D15A73" w:rsidRDefault="00D15A73" w:rsidP="00517652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D15A73">
              <w:rPr>
                <w:rFonts w:asciiTheme="majorBidi" w:hAnsiTheme="majorBidi" w:cstheme="majorBidi"/>
                <w:b/>
                <w:bCs/>
                <w:cs/>
              </w:rPr>
              <w:t>ขาดทุนต่อหุ้นขั้นพื้นฐาน</w:t>
            </w:r>
          </w:p>
        </w:tc>
        <w:tc>
          <w:tcPr>
            <w:tcW w:w="936" w:type="dxa"/>
          </w:tcPr>
          <w:p w14:paraId="4590D0AA" w14:textId="77777777" w:rsidR="00D15A73" w:rsidRPr="00D15A73" w:rsidRDefault="00D15A73" w:rsidP="00517652">
            <w:pPr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FA1F37B" w14:textId="77777777" w:rsidR="00D15A73" w:rsidRPr="00D15A73" w:rsidRDefault="00D15A73" w:rsidP="00517652">
            <w:pPr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97" w:type="dxa"/>
          </w:tcPr>
          <w:p w14:paraId="63069AD6" w14:textId="77777777" w:rsidR="00D15A73" w:rsidRPr="00D15A73" w:rsidRDefault="00D15A73" w:rsidP="00517652">
            <w:pPr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97" w:type="dxa"/>
          </w:tcPr>
          <w:p w14:paraId="0F6EE5D4" w14:textId="77777777" w:rsidR="00D15A73" w:rsidRPr="00D15A73" w:rsidRDefault="00D15A73" w:rsidP="00517652">
            <w:pPr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47" w:type="dxa"/>
          </w:tcPr>
          <w:p w14:paraId="2C73A094" w14:textId="77777777" w:rsidR="00D15A73" w:rsidRPr="00D15A73" w:rsidRDefault="00D15A73" w:rsidP="00517652">
            <w:pPr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</w:tcPr>
          <w:p w14:paraId="6AE407D5" w14:textId="77777777" w:rsidR="00D15A73" w:rsidRPr="00D15A73" w:rsidRDefault="00D15A73" w:rsidP="00517652">
            <w:pPr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D15A73" w:rsidRPr="00D15A73" w14:paraId="740763A1" w14:textId="77777777" w:rsidTr="00517652">
        <w:tc>
          <w:tcPr>
            <w:tcW w:w="4140" w:type="dxa"/>
          </w:tcPr>
          <w:p w14:paraId="233AB315" w14:textId="39026011" w:rsidR="00D15A73" w:rsidRPr="00D15A73" w:rsidRDefault="00D15A73" w:rsidP="00517652">
            <w:pPr>
              <w:spacing w:line="300" w:lineRule="exact"/>
              <w:ind w:left="240" w:right="-108" w:hanging="120"/>
              <w:jc w:val="both"/>
              <w:rPr>
                <w:rFonts w:asciiTheme="majorBidi" w:hAnsiTheme="majorBidi" w:cstheme="majorBidi"/>
              </w:rPr>
            </w:pPr>
            <w:r w:rsidRPr="00D15A73">
              <w:rPr>
                <w:rFonts w:asciiTheme="majorBidi" w:hAnsiTheme="majorBidi" w:cstheme="majorBidi"/>
                <w:cs/>
              </w:rPr>
              <w:t>ขาดทุนส่วนที่เป็นของผู้ถือหุ้นของบริษัท</w:t>
            </w:r>
            <w:r w:rsidR="000A394E">
              <w:rPr>
                <w:rFonts w:asciiTheme="majorBidi" w:hAnsiTheme="majorBidi" w:cstheme="majorBidi" w:hint="cs"/>
                <w:cs/>
              </w:rPr>
              <w:t>ฯ</w:t>
            </w:r>
          </w:p>
        </w:tc>
        <w:tc>
          <w:tcPr>
            <w:tcW w:w="936" w:type="dxa"/>
            <w:vAlign w:val="bottom"/>
          </w:tcPr>
          <w:p w14:paraId="1DF50366" w14:textId="77777777" w:rsidR="00D15A73" w:rsidRPr="00D15A73" w:rsidRDefault="00D15A73" w:rsidP="00517652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5B902091" w14:textId="77777777" w:rsidR="00D15A73" w:rsidRPr="00D15A73" w:rsidRDefault="00D15A73" w:rsidP="00517652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97" w:type="dxa"/>
            <w:vAlign w:val="bottom"/>
          </w:tcPr>
          <w:p w14:paraId="433E4393" w14:textId="77777777" w:rsidR="00D15A73" w:rsidRPr="00D15A73" w:rsidRDefault="00D15A73" w:rsidP="00517652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97" w:type="dxa"/>
            <w:vAlign w:val="bottom"/>
          </w:tcPr>
          <w:p w14:paraId="46B343A1" w14:textId="77777777" w:rsidR="00D15A73" w:rsidRPr="00D15A73" w:rsidRDefault="00D15A73" w:rsidP="00517652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47" w:type="dxa"/>
            <w:vAlign w:val="bottom"/>
          </w:tcPr>
          <w:p w14:paraId="66366089" w14:textId="77777777" w:rsidR="00D15A73" w:rsidRPr="00D15A73" w:rsidRDefault="00D15A73" w:rsidP="00517652">
            <w:pPr>
              <w:tabs>
                <w:tab w:val="decimal" w:pos="522"/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vAlign w:val="bottom"/>
          </w:tcPr>
          <w:p w14:paraId="4F225AEF" w14:textId="77777777" w:rsidR="00D15A73" w:rsidRPr="00D15A73" w:rsidRDefault="00D15A73" w:rsidP="00517652">
            <w:pPr>
              <w:tabs>
                <w:tab w:val="decimal" w:pos="522"/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</w:tr>
      <w:tr w:rsidR="00D15A73" w:rsidRPr="00D15A73" w14:paraId="4082F2CD" w14:textId="77777777" w:rsidTr="00517652">
        <w:tc>
          <w:tcPr>
            <w:tcW w:w="4140" w:type="dxa"/>
          </w:tcPr>
          <w:p w14:paraId="5A860B67" w14:textId="60FD086A" w:rsidR="00D15A73" w:rsidRPr="00D15A73" w:rsidRDefault="00B26110" w:rsidP="00517652">
            <w:pPr>
              <w:spacing w:line="300" w:lineRule="exact"/>
              <w:ind w:left="240" w:right="-108" w:hanging="1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   </w:t>
            </w:r>
            <w:r w:rsidR="00D15A73" w:rsidRPr="00D15A73">
              <w:rPr>
                <w:rFonts w:asciiTheme="majorBidi" w:hAnsiTheme="majorBidi" w:cstheme="majorBidi"/>
                <w:cs/>
              </w:rPr>
              <w:t>จากการดำเนินงานต่อเนื่อง</w:t>
            </w:r>
          </w:p>
        </w:tc>
        <w:tc>
          <w:tcPr>
            <w:tcW w:w="936" w:type="dxa"/>
          </w:tcPr>
          <w:p w14:paraId="63704841" w14:textId="709C3288" w:rsidR="00D15A73" w:rsidRPr="004E673B" w:rsidRDefault="004E673B" w:rsidP="004E673B">
            <w:pPr>
              <w:tabs>
                <w:tab w:val="decimal" w:pos="612"/>
              </w:tabs>
              <w:spacing w:line="300" w:lineRule="exact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(19,378)</w:t>
            </w:r>
          </w:p>
        </w:tc>
        <w:tc>
          <w:tcPr>
            <w:tcW w:w="990" w:type="dxa"/>
          </w:tcPr>
          <w:p w14:paraId="6590DDA5" w14:textId="77777777" w:rsidR="00D15A73" w:rsidRPr="00D15A73" w:rsidRDefault="00D15A73" w:rsidP="00517652">
            <w:pPr>
              <w:tabs>
                <w:tab w:val="decimal" w:pos="612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D15A73">
              <w:rPr>
                <w:rFonts w:asciiTheme="majorBidi" w:hAnsiTheme="majorBidi" w:cstheme="majorBidi"/>
              </w:rPr>
              <w:t>(29,545)</w:t>
            </w:r>
          </w:p>
        </w:tc>
        <w:tc>
          <w:tcPr>
            <w:tcW w:w="897" w:type="dxa"/>
          </w:tcPr>
          <w:p w14:paraId="019402B3" w14:textId="77777777" w:rsidR="00D15A73" w:rsidRPr="00D15A73" w:rsidRDefault="00D15A73" w:rsidP="00517652">
            <w:pPr>
              <w:tabs>
                <w:tab w:val="decimal" w:pos="612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D15A73">
              <w:rPr>
                <w:rFonts w:asciiTheme="majorBidi" w:hAnsiTheme="majorBidi" w:cstheme="majorBidi"/>
              </w:rPr>
              <w:t>2,828,254</w:t>
            </w:r>
          </w:p>
        </w:tc>
        <w:tc>
          <w:tcPr>
            <w:tcW w:w="897" w:type="dxa"/>
          </w:tcPr>
          <w:p w14:paraId="263834E4" w14:textId="77777777" w:rsidR="00D15A73" w:rsidRPr="00D15A73" w:rsidRDefault="00D15A73" w:rsidP="00517652">
            <w:pPr>
              <w:tabs>
                <w:tab w:val="decimal" w:pos="612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D15A73">
              <w:rPr>
                <w:rFonts w:asciiTheme="majorBidi" w:hAnsiTheme="majorBidi" w:cstheme="majorBidi"/>
              </w:rPr>
              <w:t>2,371,950</w:t>
            </w:r>
          </w:p>
        </w:tc>
        <w:tc>
          <w:tcPr>
            <w:tcW w:w="947" w:type="dxa"/>
          </w:tcPr>
          <w:p w14:paraId="5551DA95" w14:textId="1A9FEBFC" w:rsidR="00D15A73" w:rsidRPr="004E673B" w:rsidRDefault="004E673B" w:rsidP="00517652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spacing w:line="30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(0.</w:t>
            </w:r>
            <w:r w:rsidR="00B5038A">
              <w:rPr>
                <w:rFonts w:asciiTheme="majorBidi" w:hAnsiTheme="majorBidi" w:cstheme="majorBidi"/>
                <w:lang w:val="en-US"/>
              </w:rPr>
              <w:t>0069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89" w:type="dxa"/>
          </w:tcPr>
          <w:p w14:paraId="403B5D9C" w14:textId="1D036829" w:rsidR="00D15A73" w:rsidRPr="007945CC" w:rsidRDefault="00B5038A" w:rsidP="00517652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spacing w:line="30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(0.0125)</w:t>
            </w:r>
          </w:p>
        </w:tc>
      </w:tr>
      <w:tr w:rsidR="00D15A73" w:rsidRPr="00D15A73" w14:paraId="78D1DAC8" w14:textId="77777777" w:rsidTr="00517652">
        <w:tc>
          <w:tcPr>
            <w:tcW w:w="4140" w:type="dxa"/>
          </w:tcPr>
          <w:p w14:paraId="7AA98719" w14:textId="05FDBDCA" w:rsidR="00D15A73" w:rsidRPr="00D15A73" w:rsidRDefault="00B26110" w:rsidP="00517652">
            <w:pPr>
              <w:spacing w:line="300" w:lineRule="exact"/>
              <w:ind w:left="240" w:right="-108" w:hanging="1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   </w:t>
            </w:r>
            <w:r w:rsidR="00D15A73" w:rsidRPr="00D15A73">
              <w:rPr>
                <w:rFonts w:asciiTheme="majorBidi" w:hAnsiTheme="majorBidi" w:cstheme="majorBidi"/>
                <w:cs/>
              </w:rPr>
              <w:t>จากการดำเนินงานที่ยกเลิก</w:t>
            </w:r>
          </w:p>
        </w:tc>
        <w:tc>
          <w:tcPr>
            <w:tcW w:w="936" w:type="dxa"/>
          </w:tcPr>
          <w:p w14:paraId="54B0C81C" w14:textId="77777777" w:rsidR="00D15A73" w:rsidRPr="00D15A73" w:rsidRDefault="00D15A73" w:rsidP="00517652">
            <w:pPr>
              <w:tabs>
                <w:tab w:val="decimal" w:pos="612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D15A73">
              <w:rPr>
                <w:rFonts w:asciiTheme="majorBidi" w:hAnsiTheme="majorBidi" w:cstheme="majorBidi"/>
              </w:rPr>
              <w:t>(1,434)</w:t>
            </w:r>
          </w:p>
        </w:tc>
        <w:tc>
          <w:tcPr>
            <w:tcW w:w="990" w:type="dxa"/>
          </w:tcPr>
          <w:p w14:paraId="1CF9C818" w14:textId="77777777" w:rsidR="00D15A73" w:rsidRPr="00D15A73" w:rsidRDefault="00D15A73" w:rsidP="00517652">
            <w:pPr>
              <w:tabs>
                <w:tab w:val="decimal" w:pos="612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D15A73">
              <w:rPr>
                <w:rFonts w:asciiTheme="majorBidi" w:hAnsiTheme="majorBidi" w:cstheme="majorBidi"/>
              </w:rPr>
              <w:t>(3,038)</w:t>
            </w:r>
          </w:p>
        </w:tc>
        <w:tc>
          <w:tcPr>
            <w:tcW w:w="897" w:type="dxa"/>
          </w:tcPr>
          <w:p w14:paraId="357E061A" w14:textId="77777777" w:rsidR="00D15A73" w:rsidRPr="00D15A73" w:rsidRDefault="00D15A73" w:rsidP="00517652">
            <w:pPr>
              <w:tabs>
                <w:tab w:val="decimal" w:pos="612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D15A73">
              <w:rPr>
                <w:rFonts w:asciiTheme="majorBidi" w:hAnsiTheme="majorBidi" w:cstheme="majorBidi"/>
              </w:rPr>
              <w:t>2,828,254</w:t>
            </w:r>
          </w:p>
        </w:tc>
        <w:tc>
          <w:tcPr>
            <w:tcW w:w="897" w:type="dxa"/>
          </w:tcPr>
          <w:p w14:paraId="3EBCF4ED" w14:textId="77777777" w:rsidR="00D15A73" w:rsidRPr="00D15A73" w:rsidRDefault="00D15A73" w:rsidP="00517652">
            <w:pPr>
              <w:tabs>
                <w:tab w:val="decimal" w:pos="612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D15A73">
              <w:rPr>
                <w:rFonts w:asciiTheme="majorBidi" w:hAnsiTheme="majorBidi" w:cstheme="majorBidi"/>
              </w:rPr>
              <w:t>2,371,950</w:t>
            </w:r>
          </w:p>
        </w:tc>
        <w:tc>
          <w:tcPr>
            <w:tcW w:w="947" w:type="dxa"/>
          </w:tcPr>
          <w:p w14:paraId="720D0DFF" w14:textId="26C97431" w:rsidR="00D15A73" w:rsidRPr="007945CC" w:rsidRDefault="00B5038A" w:rsidP="00517652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spacing w:line="30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(0.0005)</w:t>
            </w:r>
          </w:p>
        </w:tc>
        <w:tc>
          <w:tcPr>
            <w:tcW w:w="989" w:type="dxa"/>
          </w:tcPr>
          <w:p w14:paraId="79DEF109" w14:textId="71DE7130" w:rsidR="00D15A73" w:rsidRPr="007945CC" w:rsidRDefault="00B5038A" w:rsidP="00517652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spacing w:line="30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(0.0013)</w:t>
            </w:r>
          </w:p>
        </w:tc>
      </w:tr>
      <w:tr w:rsidR="00D15A73" w:rsidRPr="00D15A73" w14:paraId="3C8EAB83" w14:textId="77777777" w:rsidTr="00517652">
        <w:tc>
          <w:tcPr>
            <w:tcW w:w="4140" w:type="dxa"/>
          </w:tcPr>
          <w:p w14:paraId="25C315E1" w14:textId="77777777" w:rsidR="00D15A73" w:rsidRPr="00D15A73" w:rsidRDefault="00D15A73" w:rsidP="00517652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D15A73">
              <w:rPr>
                <w:rFonts w:asciiTheme="majorBidi" w:hAnsiTheme="majorBidi" w:cstheme="majorBidi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36" w:type="dxa"/>
            <w:vAlign w:val="bottom"/>
          </w:tcPr>
          <w:p w14:paraId="482B2FE1" w14:textId="77777777" w:rsidR="00D15A73" w:rsidRPr="00D15A73" w:rsidRDefault="00D15A73" w:rsidP="00517652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3BD8AE18" w14:textId="77777777" w:rsidR="00D15A73" w:rsidRPr="00D15A73" w:rsidRDefault="00D15A73" w:rsidP="00517652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97" w:type="dxa"/>
            <w:vAlign w:val="bottom"/>
          </w:tcPr>
          <w:p w14:paraId="029BA304" w14:textId="77777777" w:rsidR="00D15A73" w:rsidRPr="00D15A73" w:rsidRDefault="00D15A73" w:rsidP="00517652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97" w:type="dxa"/>
            <w:vAlign w:val="bottom"/>
          </w:tcPr>
          <w:p w14:paraId="27C99131" w14:textId="77777777" w:rsidR="00D15A73" w:rsidRPr="00D15A73" w:rsidRDefault="00D15A73" w:rsidP="00517652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47" w:type="dxa"/>
            <w:vAlign w:val="bottom"/>
          </w:tcPr>
          <w:p w14:paraId="7AD3DC3E" w14:textId="77777777" w:rsidR="00D15A73" w:rsidRPr="00D15A73" w:rsidRDefault="00D15A73" w:rsidP="00517652">
            <w:pPr>
              <w:tabs>
                <w:tab w:val="decimal" w:pos="522"/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vAlign w:val="bottom"/>
          </w:tcPr>
          <w:p w14:paraId="2CB52665" w14:textId="77777777" w:rsidR="00D15A73" w:rsidRPr="00D15A73" w:rsidRDefault="00D15A73" w:rsidP="00517652">
            <w:pPr>
              <w:tabs>
                <w:tab w:val="decimal" w:pos="522"/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</w:tr>
      <w:tr w:rsidR="00D15A73" w:rsidRPr="00D15A73" w14:paraId="79C743A7" w14:textId="77777777" w:rsidTr="00517652">
        <w:tc>
          <w:tcPr>
            <w:tcW w:w="4140" w:type="dxa"/>
          </w:tcPr>
          <w:p w14:paraId="48568A9E" w14:textId="77777777" w:rsidR="00D15A73" w:rsidRPr="00D15A73" w:rsidRDefault="00D15A73" w:rsidP="00517652">
            <w:pPr>
              <w:spacing w:line="300" w:lineRule="exact"/>
              <w:ind w:left="240" w:right="-108" w:hanging="120"/>
              <w:jc w:val="both"/>
              <w:rPr>
                <w:rFonts w:asciiTheme="majorBidi" w:hAnsiTheme="majorBidi" w:cstheme="majorBidi"/>
              </w:rPr>
            </w:pPr>
            <w:r w:rsidRPr="00D15A73">
              <w:rPr>
                <w:rFonts w:asciiTheme="majorBidi" w:hAnsiTheme="majorBidi" w:cstheme="majorBidi"/>
                <w:cs/>
              </w:rPr>
              <w:t xml:space="preserve">ใบสำคัญแสดงสิทธิ </w:t>
            </w:r>
            <w:r w:rsidRPr="00D15A73">
              <w:rPr>
                <w:rFonts w:asciiTheme="majorBidi" w:hAnsiTheme="majorBidi" w:cstheme="majorBidi"/>
              </w:rPr>
              <w:t>(PSTC-W3)</w:t>
            </w:r>
          </w:p>
        </w:tc>
        <w:tc>
          <w:tcPr>
            <w:tcW w:w="936" w:type="dxa"/>
            <w:vAlign w:val="bottom"/>
          </w:tcPr>
          <w:p w14:paraId="3B10BAEC" w14:textId="77777777" w:rsidR="00D15A73" w:rsidRPr="00D15A73" w:rsidRDefault="00D15A73" w:rsidP="0051765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D15A7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0BDFBC51" w14:textId="77777777" w:rsidR="00D15A73" w:rsidRPr="00D15A73" w:rsidRDefault="00D15A73" w:rsidP="0051765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D15A7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7" w:type="dxa"/>
            <w:vAlign w:val="bottom"/>
          </w:tcPr>
          <w:p w14:paraId="214814F8" w14:textId="5081F836" w:rsidR="00D15A73" w:rsidRPr="00B5038A" w:rsidRDefault="00B5038A" w:rsidP="0051765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1,417</w:t>
            </w:r>
          </w:p>
        </w:tc>
        <w:tc>
          <w:tcPr>
            <w:tcW w:w="897" w:type="dxa"/>
            <w:vAlign w:val="bottom"/>
          </w:tcPr>
          <w:p w14:paraId="655921A4" w14:textId="77777777" w:rsidR="00D15A73" w:rsidRPr="00D15A73" w:rsidRDefault="00D15A73" w:rsidP="0051765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D15A7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47" w:type="dxa"/>
            <w:vAlign w:val="bottom"/>
          </w:tcPr>
          <w:p w14:paraId="276C8F95" w14:textId="77777777" w:rsidR="00D15A73" w:rsidRPr="00D15A73" w:rsidRDefault="00D15A73" w:rsidP="00517652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vAlign w:val="bottom"/>
          </w:tcPr>
          <w:p w14:paraId="0ACD1C67" w14:textId="77777777" w:rsidR="00D15A73" w:rsidRPr="00D15A73" w:rsidRDefault="00D15A73" w:rsidP="00517652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</w:tr>
      <w:tr w:rsidR="00D15A73" w:rsidRPr="00D15A73" w14:paraId="598937AD" w14:textId="77777777" w:rsidTr="00517652">
        <w:tc>
          <w:tcPr>
            <w:tcW w:w="4140" w:type="dxa"/>
          </w:tcPr>
          <w:p w14:paraId="6C7B4C42" w14:textId="086E1FC6" w:rsidR="00D15A73" w:rsidRPr="00D15A73" w:rsidRDefault="008833DE" w:rsidP="00517652">
            <w:pPr>
              <w:tabs>
                <w:tab w:val="left" w:pos="180"/>
                <w:tab w:val="left" w:pos="360"/>
              </w:tabs>
              <w:spacing w:line="30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ขาดทุน</w:t>
            </w:r>
            <w:r w:rsidR="00D15A73" w:rsidRPr="00D15A73">
              <w:rPr>
                <w:rFonts w:asciiTheme="majorBidi" w:hAnsiTheme="majorBidi" w:cstheme="majorBidi"/>
                <w:b/>
                <w:bCs/>
                <w:cs/>
              </w:rPr>
              <w:t>ต่อหุ้นปรับลด</w:t>
            </w:r>
          </w:p>
        </w:tc>
        <w:tc>
          <w:tcPr>
            <w:tcW w:w="936" w:type="dxa"/>
            <w:vAlign w:val="bottom"/>
          </w:tcPr>
          <w:p w14:paraId="51298413" w14:textId="77777777" w:rsidR="00D15A73" w:rsidRPr="00D15A73" w:rsidRDefault="00D15A73" w:rsidP="00517652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40BCAFBC" w14:textId="77777777" w:rsidR="00D15A73" w:rsidRPr="00D15A73" w:rsidRDefault="00D15A73" w:rsidP="00517652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97" w:type="dxa"/>
            <w:vAlign w:val="bottom"/>
          </w:tcPr>
          <w:p w14:paraId="21AE892E" w14:textId="77777777" w:rsidR="00D15A73" w:rsidRPr="00D15A73" w:rsidRDefault="00D15A73" w:rsidP="00517652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97" w:type="dxa"/>
            <w:vAlign w:val="bottom"/>
          </w:tcPr>
          <w:p w14:paraId="3FD160EF" w14:textId="77777777" w:rsidR="00D15A73" w:rsidRPr="00D15A73" w:rsidRDefault="00D15A73" w:rsidP="00517652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47" w:type="dxa"/>
            <w:vAlign w:val="bottom"/>
          </w:tcPr>
          <w:p w14:paraId="5E8085A4" w14:textId="77777777" w:rsidR="00D15A73" w:rsidRPr="00D15A73" w:rsidRDefault="00D15A73" w:rsidP="00517652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vAlign w:val="bottom"/>
          </w:tcPr>
          <w:p w14:paraId="0393D619" w14:textId="77777777" w:rsidR="00D15A73" w:rsidRPr="00D15A73" w:rsidRDefault="00D15A73" w:rsidP="00517652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</w:tr>
      <w:tr w:rsidR="008833DE" w:rsidRPr="00D15A73" w14:paraId="50551A76" w14:textId="77777777" w:rsidTr="00517652">
        <w:tc>
          <w:tcPr>
            <w:tcW w:w="4140" w:type="dxa"/>
          </w:tcPr>
          <w:p w14:paraId="46D0E262" w14:textId="1863F1C9" w:rsidR="00615F53" w:rsidRDefault="008833DE" w:rsidP="00517652">
            <w:pPr>
              <w:tabs>
                <w:tab w:val="left" w:pos="180"/>
                <w:tab w:val="left" w:pos="360"/>
              </w:tabs>
              <w:spacing w:line="30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8833DE">
              <w:rPr>
                <w:rFonts w:asciiTheme="majorBidi" w:hAnsiTheme="majorBidi" w:cstheme="majorBidi" w:hint="cs"/>
                <w:cs/>
              </w:rPr>
              <w:t xml:space="preserve">   ขาดทุนส่วนที่เป็นของผู้ถือหุ้นสามัญ</w:t>
            </w:r>
            <w:r w:rsidR="00615F53">
              <w:rPr>
                <w:rFonts w:asciiTheme="majorBidi" w:hAnsiTheme="majorBidi" w:cstheme="majorBidi" w:hint="cs"/>
                <w:cs/>
              </w:rPr>
              <w:t>ของบริษัทฯ</w:t>
            </w:r>
          </w:p>
          <w:p w14:paraId="4BC53FE3" w14:textId="03EF3775" w:rsidR="008833DE" w:rsidRPr="008833DE" w:rsidRDefault="00615F53" w:rsidP="00517652">
            <w:pPr>
              <w:tabs>
                <w:tab w:val="left" w:pos="180"/>
                <w:tab w:val="left" w:pos="360"/>
              </w:tabs>
              <w:spacing w:line="300" w:lineRule="exact"/>
              <w:ind w:right="-108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   </w:t>
            </w:r>
            <w:r w:rsidR="008833DE" w:rsidRPr="008833DE">
              <w:rPr>
                <w:rFonts w:asciiTheme="majorBidi" w:hAnsiTheme="majorBidi" w:cstheme="majorBidi" w:hint="cs"/>
                <w:cs/>
              </w:rPr>
              <w:t>สมมติว่</w:t>
            </w:r>
            <w:r>
              <w:rPr>
                <w:rFonts w:asciiTheme="majorBidi" w:hAnsiTheme="majorBidi" w:cstheme="majorBidi" w:hint="cs"/>
                <w:cs/>
              </w:rPr>
              <w:t>า</w:t>
            </w:r>
            <w:r w:rsidR="008833DE" w:rsidRPr="008833DE">
              <w:rPr>
                <w:rFonts w:asciiTheme="majorBidi" w:hAnsiTheme="majorBidi" w:cstheme="majorBidi" w:hint="cs"/>
                <w:cs/>
              </w:rPr>
              <w:t>มีการใช้สิทธิซื้อหุ้นสามัญจากใบสำคัญแสดงสิทธิ</w:t>
            </w:r>
          </w:p>
        </w:tc>
        <w:tc>
          <w:tcPr>
            <w:tcW w:w="936" w:type="dxa"/>
            <w:vAlign w:val="bottom"/>
          </w:tcPr>
          <w:p w14:paraId="6930BEAE" w14:textId="77777777" w:rsidR="008833DE" w:rsidRPr="00D15A73" w:rsidRDefault="008833DE" w:rsidP="00517652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0E10038A" w14:textId="77777777" w:rsidR="008833DE" w:rsidRPr="00D15A73" w:rsidRDefault="008833DE" w:rsidP="00517652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97" w:type="dxa"/>
            <w:vAlign w:val="bottom"/>
          </w:tcPr>
          <w:p w14:paraId="17646EF2" w14:textId="77777777" w:rsidR="008833DE" w:rsidRPr="00D15A73" w:rsidRDefault="008833DE" w:rsidP="00517652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97" w:type="dxa"/>
            <w:vAlign w:val="bottom"/>
          </w:tcPr>
          <w:p w14:paraId="0300FB08" w14:textId="77777777" w:rsidR="008833DE" w:rsidRPr="00D15A73" w:rsidRDefault="008833DE" w:rsidP="00517652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47" w:type="dxa"/>
            <w:vAlign w:val="bottom"/>
          </w:tcPr>
          <w:p w14:paraId="57AB0F76" w14:textId="77777777" w:rsidR="008833DE" w:rsidRPr="00D15A73" w:rsidRDefault="008833DE" w:rsidP="00517652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vAlign w:val="bottom"/>
          </w:tcPr>
          <w:p w14:paraId="587D0C7E" w14:textId="77777777" w:rsidR="008833DE" w:rsidRPr="00D15A73" w:rsidRDefault="008833DE" w:rsidP="00517652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</w:tr>
      <w:tr w:rsidR="00D15A73" w:rsidRPr="00D15A73" w14:paraId="341CC413" w14:textId="77777777" w:rsidTr="00517652">
        <w:tc>
          <w:tcPr>
            <w:tcW w:w="4140" w:type="dxa"/>
          </w:tcPr>
          <w:p w14:paraId="0029C357" w14:textId="3D79CC5D" w:rsidR="00D15A73" w:rsidRPr="00D15A73" w:rsidRDefault="008833DE" w:rsidP="00517652">
            <w:pPr>
              <w:spacing w:line="300" w:lineRule="exact"/>
              <w:ind w:left="240" w:right="-108" w:hanging="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 </w:t>
            </w:r>
            <w:r w:rsidR="00D15A73" w:rsidRPr="00D15A73">
              <w:rPr>
                <w:rFonts w:asciiTheme="majorBidi" w:hAnsiTheme="majorBidi" w:cstheme="majorBidi"/>
                <w:cs/>
              </w:rPr>
              <w:t>จากการดำเนินงานต่อเนื่อง</w:t>
            </w:r>
          </w:p>
        </w:tc>
        <w:tc>
          <w:tcPr>
            <w:tcW w:w="936" w:type="dxa"/>
            <w:vAlign w:val="bottom"/>
          </w:tcPr>
          <w:p w14:paraId="5D378BC3" w14:textId="7FD03026" w:rsidR="00D15A73" w:rsidRPr="004E673B" w:rsidRDefault="004E673B" w:rsidP="0051765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(19,378)</w:t>
            </w:r>
          </w:p>
        </w:tc>
        <w:tc>
          <w:tcPr>
            <w:tcW w:w="990" w:type="dxa"/>
            <w:vAlign w:val="bottom"/>
          </w:tcPr>
          <w:p w14:paraId="36F9A9A9" w14:textId="77777777" w:rsidR="00D15A73" w:rsidRPr="00D15A73" w:rsidRDefault="00D15A73" w:rsidP="0051765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D15A73">
              <w:rPr>
                <w:rFonts w:asciiTheme="majorBidi" w:hAnsiTheme="majorBidi" w:cstheme="majorBidi"/>
              </w:rPr>
              <w:t>(29,545)</w:t>
            </w:r>
          </w:p>
        </w:tc>
        <w:tc>
          <w:tcPr>
            <w:tcW w:w="897" w:type="dxa"/>
            <w:vAlign w:val="bottom"/>
          </w:tcPr>
          <w:p w14:paraId="22EE76E3" w14:textId="7B432FF7" w:rsidR="00D15A73" w:rsidRPr="00B5038A" w:rsidRDefault="00B5038A" w:rsidP="0051765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2,829,671</w:t>
            </w:r>
          </w:p>
        </w:tc>
        <w:tc>
          <w:tcPr>
            <w:tcW w:w="897" w:type="dxa"/>
            <w:vAlign w:val="bottom"/>
          </w:tcPr>
          <w:p w14:paraId="3153A8AD" w14:textId="77777777" w:rsidR="00D15A73" w:rsidRPr="00D15A73" w:rsidRDefault="00D15A73" w:rsidP="0051765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D15A73">
              <w:rPr>
                <w:rFonts w:asciiTheme="majorBidi" w:hAnsiTheme="majorBidi" w:cstheme="majorBidi"/>
              </w:rPr>
              <w:t>2,371,950</w:t>
            </w:r>
          </w:p>
        </w:tc>
        <w:tc>
          <w:tcPr>
            <w:tcW w:w="947" w:type="dxa"/>
            <w:vAlign w:val="bottom"/>
          </w:tcPr>
          <w:p w14:paraId="717AAFE3" w14:textId="26F65BA0" w:rsidR="00D15A73" w:rsidRPr="004E673B" w:rsidRDefault="00B5038A" w:rsidP="00517652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spacing w:line="30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(0.0068)</w:t>
            </w:r>
          </w:p>
        </w:tc>
        <w:tc>
          <w:tcPr>
            <w:tcW w:w="989" w:type="dxa"/>
            <w:vAlign w:val="bottom"/>
          </w:tcPr>
          <w:p w14:paraId="0ABA9CC4" w14:textId="51077D7B" w:rsidR="00D15A73" w:rsidRPr="007945CC" w:rsidRDefault="00B5038A" w:rsidP="00517652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spacing w:line="30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(0.0125)</w:t>
            </w:r>
          </w:p>
        </w:tc>
      </w:tr>
      <w:tr w:rsidR="00D15A73" w:rsidRPr="00D15A73" w14:paraId="2BA0214D" w14:textId="77777777" w:rsidTr="00517652">
        <w:tc>
          <w:tcPr>
            <w:tcW w:w="4140" w:type="dxa"/>
          </w:tcPr>
          <w:p w14:paraId="4E9AE192" w14:textId="4E7D5370" w:rsidR="00D15A73" w:rsidRPr="00D15A73" w:rsidRDefault="008833DE" w:rsidP="00517652">
            <w:pPr>
              <w:spacing w:line="300" w:lineRule="exact"/>
              <w:ind w:left="240" w:right="-108" w:hanging="12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 </w:t>
            </w:r>
            <w:r w:rsidR="00D15A73" w:rsidRPr="00D15A73">
              <w:rPr>
                <w:rFonts w:asciiTheme="majorBidi" w:hAnsiTheme="majorBidi" w:cstheme="majorBidi"/>
                <w:cs/>
              </w:rPr>
              <w:t>จากการดำเนินงานที่ยกเลิก</w:t>
            </w:r>
          </w:p>
        </w:tc>
        <w:tc>
          <w:tcPr>
            <w:tcW w:w="936" w:type="dxa"/>
            <w:vAlign w:val="bottom"/>
          </w:tcPr>
          <w:p w14:paraId="26CC819F" w14:textId="77777777" w:rsidR="00D15A73" w:rsidRPr="00D15A73" w:rsidRDefault="00D15A73" w:rsidP="0051765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15A73">
              <w:rPr>
                <w:rFonts w:asciiTheme="majorBidi" w:hAnsiTheme="majorBidi" w:cstheme="majorBidi"/>
              </w:rPr>
              <w:t>(1,434)</w:t>
            </w:r>
          </w:p>
        </w:tc>
        <w:tc>
          <w:tcPr>
            <w:tcW w:w="990" w:type="dxa"/>
            <w:vAlign w:val="bottom"/>
          </w:tcPr>
          <w:p w14:paraId="0E95739A" w14:textId="77777777" w:rsidR="00D15A73" w:rsidRPr="00D15A73" w:rsidRDefault="00D15A73" w:rsidP="0051765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D15A73">
              <w:rPr>
                <w:rFonts w:asciiTheme="majorBidi" w:hAnsiTheme="majorBidi" w:cstheme="majorBidi"/>
              </w:rPr>
              <w:t>(3,038)</w:t>
            </w:r>
          </w:p>
        </w:tc>
        <w:tc>
          <w:tcPr>
            <w:tcW w:w="897" w:type="dxa"/>
            <w:vAlign w:val="bottom"/>
          </w:tcPr>
          <w:p w14:paraId="16808F53" w14:textId="5D1FE7D0" w:rsidR="00D15A73" w:rsidRPr="00B5038A" w:rsidRDefault="00B5038A" w:rsidP="0051765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2,829,671</w:t>
            </w:r>
          </w:p>
        </w:tc>
        <w:tc>
          <w:tcPr>
            <w:tcW w:w="897" w:type="dxa"/>
            <w:vAlign w:val="bottom"/>
          </w:tcPr>
          <w:p w14:paraId="5D07155A" w14:textId="77777777" w:rsidR="00D15A73" w:rsidRPr="00D15A73" w:rsidRDefault="00D15A73" w:rsidP="0051765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D15A73">
              <w:rPr>
                <w:rFonts w:asciiTheme="majorBidi" w:hAnsiTheme="majorBidi" w:cstheme="majorBidi"/>
              </w:rPr>
              <w:t>2,371,950</w:t>
            </w:r>
          </w:p>
        </w:tc>
        <w:tc>
          <w:tcPr>
            <w:tcW w:w="947" w:type="dxa"/>
            <w:vAlign w:val="bottom"/>
          </w:tcPr>
          <w:p w14:paraId="73CB125B" w14:textId="44BF4C08" w:rsidR="00D15A73" w:rsidRPr="007945CC" w:rsidRDefault="00B5038A" w:rsidP="00517652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spacing w:line="30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(0.0005)</w:t>
            </w:r>
          </w:p>
        </w:tc>
        <w:tc>
          <w:tcPr>
            <w:tcW w:w="989" w:type="dxa"/>
            <w:vAlign w:val="bottom"/>
          </w:tcPr>
          <w:p w14:paraId="508C2624" w14:textId="26B2B930" w:rsidR="00D15A73" w:rsidRPr="007945CC" w:rsidRDefault="00B5038A" w:rsidP="00517652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spacing w:line="30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(0.0013)</w:t>
            </w:r>
          </w:p>
        </w:tc>
      </w:tr>
      <w:tr w:rsidR="00D15A73" w:rsidRPr="00D15A73" w14:paraId="652B4B57" w14:textId="77777777" w:rsidTr="00517652">
        <w:trPr>
          <w:cantSplit/>
        </w:trPr>
        <w:tc>
          <w:tcPr>
            <w:tcW w:w="4140" w:type="dxa"/>
          </w:tcPr>
          <w:p w14:paraId="392A41DE" w14:textId="77777777" w:rsidR="00D15A73" w:rsidRPr="00D15A73" w:rsidRDefault="00D15A73" w:rsidP="00517652">
            <w:pPr>
              <w:spacing w:line="16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56" w:type="dxa"/>
            <w:gridSpan w:val="6"/>
          </w:tcPr>
          <w:p w14:paraId="252DB2A6" w14:textId="77777777" w:rsidR="00D15A73" w:rsidRPr="00D15A73" w:rsidRDefault="00D15A73" w:rsidP="00517652">
            <w:pPr>
              <w:spacing w:line="1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</w:tbl>
    <w:p w14:paraId="74A1F19C" w14:textId="38F6BE37" w:rsidR="00D15A73" w:rsidRDefault="00D15A73"/>
    <w:p w14:paraId="714DAE3D" w14:textId="77777777" w:rsidR="004E673B" w:rsidRDefault="004E673B">
      <w:r>
        <w:rPr>
          <w:cs/>
        </w:rPr>
        <w:br w:type="page"/>
      </w:r>
    </w:p>
    <w:tbl>
      <w:tblPr>
        <w:tblW w:w="9796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140"/>
        <w:gridCol w:w="936"/>
        <w:gridCol w:w="990"/>
        <w:gridCol w:w="897"/>
        <w:gridCol w:w="897"/>
        <w:gridCol w:w="947"/>
        <w:gridCol w:w="989"/>
      </w:tblGrid>
      <w:tr w:rsidR="00D15A73" w:rsidRPr="00D15A73" w14:paraId="39166535" w14:textId="77777777" w:rsidTr="00517652">
        <w:trPr>
          <w:cantSplit/>
        </w:trPr>
        <w:tc>
          <w:tcPr>
            <w:tcW w:w="4140" w:type="dxa"/>
          </w:tcPr>
          <w:p w14:paraId="48F63BEB" w14:textId="5ABBCA53" w:rsidR="00D15A73" w:rsidRPr="00D15A73" w:rsidRDefault="00D15A73" w:rsidP="00517652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56" w:type="dxa"/>
            <w:gridSpan w:val="6"/>
          </w:tcPr>
          <w:p w14:paraId="2965951E" w14:textId="77777777" w:rsidR="00D15A73" w:rsidRPr="00D15A73" w:rsidRDefault="00D15A73" w:rsidP="0051765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15A73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15A73" w:rsidRPr="00D15A73" w14:paraId="2DD26CBC" w14:textId="77777777" w:rsidTr="00517652">
        <w:trPr>
          <w:cantSplit/>
        </w:trPr>
        <w:tc>
          <w:tcPr>
            <w:tcW w:w="4140" w:type="dxa"/>
          </w:tcPr>
          <w:p w14:paraId="2B357CC5" w14:textId="77777777" w:rsidR="00D15A73" w:rsidRPr="00D15A73" w:rsidRDefault="00D15A73" w:rsidP="00517652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</w:rPr>
            </w:pPr>
            <w:r w:rsidRPr="00D15A73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5656" w:type="dxa"/>
            <w:gridSpan w:val="6"/>
          </w:tcPr>
          <w:p w14:paraId="3E00553A" w14:textId="77777777" w:rsidR="00D15A73" w:rsidRPr="00D15A73" w:rsidRDefault="00D15A73" w:rsidP="0051765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15A73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D15A73">
              <w:rPr>
                <w:rFonts w:asciiTheme="majorBidi" w:hAnsiTheme="majorBidi" w:cstheme="majorBidi"/>
              </w:rPr>
              <w:t xml:space="preserve">30 </w:t>
            </w:r>
            <w:r w:rsidRPr="00D15A73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</w:tr>
      <w:tr w:rsidR="00D15A73" w:rsidRPr="00D15A73" w14:paraId="6E2EB78D" w14:textId="77777777" w:rsidTr="00517652">
        <w:tc>
          <w:tcPr>
            <w:tcW w:w="4140" w:type="dxa"/>
          </w:tcPr>
          <w:p w14:paraId="7CA239E4" w14:textId="77777777" w:rsidR="00D15A73" w:rsidRPr="00D15A73" w:rsidRDefault="00D15A73" w:rsidP="00517652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926" w:type="dxa"/>
            <w:gridSpan w:val="2"/>
            <w:vAlign w:val="bottom"/>
          </w:tcPr>
          <w:p w14:paraId="7693D89C" w14:textId="56A43417" w:rsidR="00D15A73" w:rsidRPr="00D15A73" w:rsidRDefault="00B26110" w:rsidP="0051765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ขาดทุน</w:t>
            </w:r>
            <w:r w:rsidR="00D15A73" w:rsidRPr="00D15A73">
              <w:rPr>
                <w:rFonts w:asciiTheme="majorBidi" w:hAnsiTheme="majorBidi" w:cstheme="majorBidi"/>
                <w:cs/>
              </w:rPr>
              <w:t>สำหรับงวด</w:t>
            </w:r>
          </w:p>
        </w:tc>
        <w:tc>
          <w:tcPr>
            <w:tcW w:w="1794" w:type="dxa"/>
            <w:gridSpan w:val="2"/>
            <w:vAlign w:val="bottom"/>
          </w:tcPr>
          <w:p w14:paraId="20E9D162" w14:textId="77777777" w:rsidR="00D15A73" w:rsidRPr="00D15A73" w:rsidRDefault="00D15A73" w:rsidP="0051765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D15A73">
              <w:rPr>
                <w:rFonts w:asciiTheme="majorBidi" w:hAnsiTheme="majorBidi" w:cstheme="majorBidi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4512680E" w14:textId="3CC72B2C" w:rsidR="00D15A73" w:rsidRPr="00D15A73" w:rsidRDefault="00B26110" w:rsidP="0051765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ขาดทุน</w:t>
            </w:r>
            <w:r w:rsidR="00D15A73" w:rsidRPr="00D15A73">
              <w:rPr>
                <w:rFonts w:asciiTheme="majorBidi" w:hAnsiTheme="majorBidi" w:cstheme="majorBidi"/>
                <w:cs/>
              </w:rPr>
              <w:t>ต่อหุ้น</w:t>
            </w:r>
          </w:p>
        </w:tc>
      </w:tr>
      <w:tr w:rsidR="00D15A73" w:rsidRPr="00D15A73" w14:paraId="094BA6BB" w14:textId="77777777" w:rsidTr="00517652">
        <w:tc>
          <w:tcPr>
            <w:tcW w:w="4140" w:type="dxa"/>
          </w:tcPr>
          <w:p w14:paraId="11448D98" w14:textId="77777777" w:rsidR="00D15A73" w:rsidRPr="00D15A73" w:rsidRDefault="00D15A73" w:rsidP="00517652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0DF8ACF4" w14:textId="77777777" w:rsidR="00D15A73" w:rsidRPr="00D15A73" w:rsidRDefault="00D15A73" w:rsidP="00517652">
            <w:pPr>
              <w:spacing w:line="320" w:lineRule="exact"/>
              <w:jc w:val="center"/>
              <w:rPr>
                <w:rFonts w:asciiTheme="majorBidi" w:hAnsiTheme="majorBidi" w:cstheme="majorBidi"/>
                <w:u w:val="single"/>
              </w:rPr>
            </w:pPr>
            <w:r w:rsidRPr="00D15A73">
              <w:rPr>
                <w:rFonts w:asciiTheme="majorBidi" w:hAnsiTheme="majorBidi" w:cstheme="majorBidi"/>
                <w:u w:val="single"/>
              </w:rPr>
              <w:t>2567</w:t>
            </w:r>
          </w:p>
        </w:tc>
        <w:tc>
          <w:tcPr>
            <w:tcW w:w="990" w:type="dxa"/>
          </w:tcPr>
          <w:p w14:paraId="180FD0FA" w14:textId="77777777" w:rsidR="00D15A73" w:rsidRPr="00D15A73" w:rsidRDefault="00D15A73" w:rsidP="00517652">
            <w:pPr>
              <w:spacing w:line="320" w:lineRule="exact"/>
              <w:jc w:val="center"/>
              <w:rPr>
                <w:rFonts w:asciiTheme="majorBidi" w:hAnsiTheme="majorBidi" w:cstheme="majorBidi"/>
                <w:u w:val="single"/>
              </w:rPr>
            </w:pPr>
            <w:r w:rsidRPr="00D15A73">
              <w:rPr>
                <w:rFonts w:asciiTheme="majorBidi" w:hAnsiTheme="majorBidi" w:cstheme="majorBidi"/>
                <w:u w:val="single"/>
              </w:rPr>
              <w:t>2566</w:t>
            </w:r>
          </w:p>
        </w:tc>
        <w:tc>
          <w:tcPr>
            <w:tcW w:w="897" w:type="dxa"/>
          </w:tcPr>
          <w:p w14:paraId="31D0D379" w14:textId="77777777" w:rsidR="00D15A73" w:rsidRPr="00D15A73" w:rsidRDefault="00D15A73" w:rsidP="00517652">
            <w:pPr>
              <w:spacing w:line="320" w:lineRule="exact"/>
              <w:jc w:val="center"/>
              <w:rPr>
                <w:rFonts w:asciiTheme="majorBidi" w:hAnsiTheme="majorBidi" w:cstheme="majorBidi"/>
                <w:u w:val="single"/>
              </w:rPr>
            </w:pPr>
            <w:r w:rsidRPr="00D15A73">
              <w:rPr>
                <w:rFonts w:asciiTheme="majorBidi" w:hAnsiTheme="majorBidi" w:cstheme="majorBidi"/>
                <w:u w:val="single"/>
              </w:rPr>
              <w:t>2567</w:t>
            </w:r>
          </w:p>
        </w:tc>
        <w:tc>
          <w:tcPr>
            <w:tcW w:w="897" w:type="dxa"/>
          </w:tcPr>
          <w:p w14:paraId="334D9BD4" w14:textId="77777777" w:rsidR="00D15A73" w:rsidRPr="00D15A73" w:rsidRDefault="00D15A73" w:rsidP="00517652">
            <w:pPr>
              <w:spacing w:line="320" w:lineRule="exact"/>
              <w:jc w:val="center"/>
              <w:rPr>
                <w:rFonts w:asciiTheme="majorBidi" w:hAnsiTheme="majorBidi" w:cstheme="majorBidi"/>
                <w:u w:val="single"/>
              </w:rPr>
            </w:pPr>
            <w:r w:rsidRPr="00D15A73">
              <w:rPr>
                <w:rFonts w:asciiTheme="majorBidi" w:hAnsiTheme="majorBidi" w:cstheme="majorBidi"/>
                <w:u w:val="single"/>
              </w:rPr>
              <w:t>2566</w:t>
            </w:r>
          </w:p>
        </w:tc>
        <w:tc>
          <w:tcPr>
            <w:tcW w:w="947" w:type="dxa"/>
          </w:tcPr>
          <w:p w14:paraId="435FE9CF" w14:textId="77777777" w:rsidR="00D15A73" w:rsidRPr="00D15A73" w:rsidRDefault="00D15A73" w:rsidP="00517652">
            <w:pPr>
              <w:spacing w:line="320" w:lineRule="exact"/>
              <w:jc w:val="center"/>
              <w:rPr>
                <w:rFonts w:asciiTheme="majorBidi" w:hAnsiTheme="majorBidi" w:cstheme="majorBidi"/>
                <w:u w:val="single"/>
              </w:rPr>
            </w:pPr>
            <w:r w:rsidRPr="00D15A73">
              <w:rPr>
                <w:rFonts w:asciiTheme="majorBidi" w:hAnsiTheme="majorBidi" w:cstheme="majorBidi"/>
                <w:u w:val="single"/>
              </w:rPr>
              <w:t>2567</w:t>
            </w:r>
          </w:p>
        </w:tc>
        <w:tc>
          <w:tcPr>
            <w:tcW w:w="989" w:type="dxa"/>
          </w:tcPr>
          <w:p w14:paraId="51998337" w14:textId="77777777" w:rsidR="00D15A73" w:rsidRPr="00D15A73" w:rsidRDefault="00D15A73" w:rsidP="00517652">
            <w:pPr>
              <w:spacing w:line="320" w:lineRule="exact"/>
              <w:jc w:val="center"/>
              <w:rPr>
                <w:rFonts w:asciiTheme="majorBidi" w:hAnsiTheme="majorBidi" w:cstheme="majorBidi"/>
                <w:u w:val="single"/>
              </w:rPr>
            </w:pPr>
            <w:r w:rsidRPr="00D15A73">
              <w:rPr>
                <w:rFonts w:asciiTheme="majorBidi" w:hAnsiTheme="majorBidi" w:cstheme="majorBidi"/>
                <w:u w:val="single"/>
              </w:rPr>
              <w:t>2566</w:t>
            </w:r>
          </w:p>
        </w:tc>
      </w:tr>
      <w:tr w:rsidR="00D15A73" w:rsidRPr="00D15A73" w14:paraId="0FF5F455" w14:textId="77777777" w:rsidTr="00517652">
        <w:tc>
          <w:tcPr>
            <w:tcW w:w="4140" w:type="dxa"/>
          </w:tcPr>
          <w:p w14:paraId="36480DEE" w14:textId="77777777" w:rsidR="00D15A73" w:rsidRPr="00D15A73" w:rsidRDefault="00D15A73" w:rsidP="00517652">
            <w:pPr>
              <w:spacing w:line="320" w:lineRule="exact"/>
              <w:ind w:left="120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054B2D92" w14:textId="77777777" w:rsidR="00D15A73" w:rsidRPr="00D15A73" w:rsidRDefault="00D15A73" w:rsidP="00517652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D15A73">
              <w:rPr>
                <w:rFonts w:asciiTheme="majorBidi" w:hAnsiTheme="majorBidi" w:cstheme="majorBidi"/>
              </w:rPr>
              <w:t>(</w:t>
            </w:r>
            <w:r w:rsidRPr="00D15A73">
              <w:rPr>
                <w:rFonts w:asciiTheme="majorBidi" w:hAnsiTheme="majorBidi" w:cstheme="majorBidi"/>
                <w:cs/>
              </w:rPr>
              <w:t>พันบาท</w:t>
            </w:r>
            <w:r w:rsidRPr="00D15A7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0" w:type="dxa"/>
          </w:tcPr>
          <w:p w14:paraId="301FDFCE" w14:textId="77777777" w:rsidR="00D15A73" w:rsidRPr="00D15A73" w:rsidRDefault="00D15A73" w:rsidP="00517652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D15A73">
              <w:rPr>
                <w:rFonts w:asciiTheme="majorBidi" w:hAnsiTheme="majorBidi" w:cstheme="majorBidi"/>
              </w:rPr>
              <w:t>(</w:t>
            </w:r>
            <w:r w:rsidRPr="00D15A73">
              <w:rPr>
                <w:rFonts w:asciiTheme="majorBidi" w:hAnsiTheme="majorBidi" w:cstheme="majorBidi"/>
                <w:cs/>
              </w:rPr>
              <w:t>พันบาท</w:t>
            </w:r>
            <w:r w:rsidRPr="00D15A7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97" w:type="dxa"/>
          </w:tcPr>
          <w:p w14:paraId="51D9AA4A" w14:textId="77777777" w:rsidR="00D15A73" w:rsidRPr="00D15A73" w:rsidRDefault="00D15A73" w:rsidP="00517652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D15A73">
              <w:rPr>
                <w:rFonts w:asciiTheme="majorBidi" w:hAnsiTheme="majorBidi" w:cstheme="majorBidi"/>
              </w:rPr>
              <w:t>(</w:t>
            </w:r>
            <w:r w:rsidRPr="00D15A73">
              <w:rPr>
                <w:rFonts w:asciiTheme="majorBidi" w:hAnsiTheme="majorBidi" w:cstheme="majorBidi"/>
                <w:cs/>
              </w:rPr>
              <w:t>พันหุ้น</w:t>
            </w:r>
            <w:r w:rsidRPr="00D15A7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97" w:type="dxa"/>
          </w:tcPr>
          <w:p w14:paraId="2666CB86" w14:textId="77777777" w:rsidR="00D15A73" w:rsidRPr="00D15A73" w:rsidRDefault="00D15A73" w:rsidP="00517652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D15A73">
              <w:rPr>
                <w:rFonts w:asciiTheme="majorBidi" w:hAnsiTheme="majorBidi" w:cstheme="majorBidi"/>
              </w:rPr>
              <w:t>(</w:t>
            </w:r>
            <w:r w:rsidRPr="00D15A73">
              <w:rPr>
                <w:rFonts w:asciiTheme="majorBidi" w:hAnsiTheme="majorBidi" w:cstheme="majorBidi"/>
                <w:cs/>
              </w:rPr>
              <w:t>พันหุ้น</w:t>
            </w:r>
            <w:r w:rsidRPr="00D15A7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47" w:type="dxa"/>
          </w:tcPr>
          <w:p w14:paraId="509AAA12" w14:textId="77777777" w:rsidR="00D15A73" w:rsidRPr="00D15A73" w:rsidRDefault="00D15A73" w:rsidP="00517652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D15A73">
              <w:rPr>
                <w:rFonts w:asciiTheme="majorBidi" w:hAnsiTheme="majorBidi" w:cstheme="majorBidi"/>
              </w:rPr>
              <w:t>(</w:t>
            </w:r>
            <w:r w:rsidRPr="00D15A73">
              <w:rPr>
                <w:rFonts w:asciiTheme="majorBidi" w:hAnsiTheme="majorBidi" w:cstheme="majorBidi"/>
                <w:cs/>
              </w:rPr>
              <w:t>บาท</w:t>
            </w:r>
            <w:r w:rsidRPr="00D15A7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89" w:type="dxa"/>
          </w:tcPr>
          <w:p w14:paraId="587B5EF0" w14:textId="77777777" w:rsidR="00D15A73" w:rsidRPr="00D15A73" w:rsidRDefault="00D15A73" w:rsidP="00517652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D15A73">
              <w:rPr>
                <w:rFonts w:asciiTheme="majorBidi" w:hAnsiTheme="majorBidi" w:cstheme="majorBidi"/>
              </w:rPr>
              <w:t>(</w:t>
            </w:r>
            <w:r w:rsidRPr="00D15A73">
              <w:rPr>
                <w:rFonts w:asciiTheme="majorBidi" w:hAnsiTheme="majorBidi" w:cstheme="majorBidi"/>
                <w:cs/>
              </w:rPr>
              <w:t>บาท</w:t>
            </w:r>
            <w:r w:rsidRPr="00D15A73">
              <w:rPr>
                <w:rFonts w:asciiTheme="majorBidi" w:hAnsiTheme="majorBidi" w:cstheme="majorBidi"/>
              </w:rPr>
              <w:t>)</w:t>
            </w:r>
          </w:p>
        </w:tc>
      </w:tr>
      <w:tr w:rsidR="00D15A73" w:rsidRPr="00D15A73" w14:paraId="4D87B71B" w14:textId="77777777" w:rsidTr="00517652">
        <w:tc>
          <w:tcPr>
            <w:tcW w:w="4140" w:type="dxa"/>
          </w:tcPr>
          <w:p w14:paraId="69AB1DDE" w14:textId="57E20DD4" w:rsidR="00D15A73" w:rsidRPr="00D15A73" w:rsidRDefault="008833DE" w:rsidP="00517652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ขาดทุน</w:t>
            </w:r>
            <w:r w:rsidR="00D15A73" w:rsidRPr="00D15A73">
              <w:rPr>
                <w:rFonts w:asciiTheme="majorBidi" w:hAnsiTheme="majorBidi" w:cstheme="majorBidi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936" w:type="dxa"/>
          </w:tcPr>
          <w:p w14:paraId="64A5C84E" w14:textId="77777777" w:rsidR="00D15A73" w:rsidRPr="00D15A73" w:rsidRDefault="00D15A73" w:rsidP="00517652">
            <w:pPr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7023F70" w14:textId="77777777" w:rsidR="00D15A73" w:rsidRPr="00D15A73" w:rsidRDefault="00D15A73" w:rsidP="00517652">
            <w:pPr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97" w:type="dxa"/>
          </w:tcPr>
          <w:p w14:paraId="3C488321" w14:textId="77777777" w:rsidR="00D15A73" w:rsidRPr="00D15A73" w:rsidRDefault="00D15A73" w:rsidP="00517652">
            <w:pPr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97" w:type="dxa"/>
          </w:tcPr>
          <w:p w14:paraId="44DB61DA" w14:textId="77777777" w:rsidR="00D15A73" w:rsidRPr="00D15A73" w:rsidRDefault="00D15A73" w:rsidP="00517652">
            <w:pPr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47" w:type="dxa"/>
          </w:tcPr>
          <w:p w14:paraId="2F45D25F" w14:textId="77777777" w:rsidR="00D15A73" w:rsidRPr="00D15A73" w:rsidRDefault="00D15A73" w:rsidP="00517652">
            <w:pPr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</w:tcPr>
          <w:p w14:paraId="24A448C0" w14:textId="77777777" w:rsidR="00D15A73" w:rsidRPr="00D15A73" w:rsidRDefault="00D15A73" w:rsidP="00517652">
            <w:pPr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0A394E" w:rsidRPr="00D15A73" w14:paraId="7A4BEF64" w14:textId="77777777" w:rsidTr="00517652">
        <w:tc>
          <w:tcPr>
            <w:tcW w:w="4140" w:type="dxa"/>
          </w:tcPr>
          <w:p w14:paraId="6485DD58" w14:textId="291671B1" w:rsidR="000A394E" w:rsidRDefault="000A394E" w:rsidP="000A394E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 ขาดทุน</w:t>
            </w:r>
            <w:r w:rsidRPr="00D15A73">
              <w:rPr>
                <w:rFonts w:asciiTheme="majorBidi" w:hAnsiTheme="majorBidi" w:cstheme="majorBidi"/>
                <w:cs/>
              </w:rPr>
              <w:t>ส่วนที่เป็นของผู้ถือหุ้นของบริษัท</w:t>
            </w:r>
            <w:r>
              <w:rPr>
                <w:rFonts w:asciiTheme="majorBidi" w:hAnsiTheme="majorBidi" w:cstheme="majorBidi" w:hint="cs"/>
                <w:cs/>
              </w:rPr>
              <w:t>ฯ</w:t>
            </w:r>
          </w:p>
        </w:tc>
        <w:tc>
          <w:tcPr>
            <w:tcW w:w="936" w:type="dxa"/>
          </w:tcPr>
          <w:p w14:paraId="7E895B0C" w14:textId="77777777" w:rsidR="000A394E" w:rsidRPr="00D15A73" w:rsidRDefault="000A394E" w:rsidP="000A394E">
            <w:pPr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676D2A4" w14:textId="77777777" w:rsidR="000A394E" w:rsidRPr="00D15A73" w:rsidRDefault="000A394E" w:rsidP="000A394E">
            <w:pPr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97" w:type="dxa"/>
          </w:tcPr>
          <w:p w14:paraId="477BE460" w14:textId="77777777" w:rsidR="000A394E" w:rsidRPr="00D15A73" w:rsidRDefault="000A394E" w:rsidP="000A394E">
            <w:pPr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97" w:type="dxa"/>
          </w:tcPr>
          <w:p w14:paraId="76F50805" w14:textId="77777777" w:rsidR="000A394E" w:rsidRPr="00D15A73" w:rsidRDefault="000A394E" w:rsidP="000A394E">
            <w:pPr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47" w:type="dxa"/>
          </w:tcPr>
          <w:p w14:paraId="31419D28" w14:textId="77777777" w:rsidR="000A394E" w:rsidRPr="00D15A73" w:rsidRDefault="000A394E" w:rsidP="000A394E">
            <w:pPr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</w:tcPr>
          <w:p w14:paraId="3D36CC64" w14:textId="77777777" w:rsidR="000A394E" w:rsidRPr="00D15A73" w:rsidRDefault="000A394E" w:rsidP="000A394E">
            <w:pPr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0A394E" w:rsidRPr="00D15A73" w14:paraId="7D8036DD" w14:textId="77777777" w:rsidTr="00517652">
        <w:tc>
          <w:tcPr>
            <w:tcW w:w="4140" w:type="dxa"/>
          </w:tcPr>
          <w:p w14:paraId="6A8859FA" w14:textId="43AB124E" w:rsidR="000A394E" w:rsidRPr="00D15A73" w:rsidRDefault="000A394E" w:rsidP="000A394E">
            <w:pPr>
              <w:spacing w:line="320" w:lineRule="exact"/>
              <w:ind w:left="240" w:right="-108" w:hanging="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 จากการดำเนินงานต่อเนื่อง</w:t>
            </w:r>
          </w:p>
        </w:tc>
        <w:tc>
          <w:tcPr>
            <w:tcW w:w="936" w:type="dxa"/>
          </w:tcPr>
          <w:p w14:paraId="0BF0BD7D" w14:textId="77777777" w:rsidR="000A394E" w:rsidRPr="00D15A73" w:rsidRDefault="000A394E" w:rsidP="000A394E">
            <w:pPr>
              <w:tabs>
                <w:tab w:val="decimal" w:pos="612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D15A73">
              <w:rPr>
                <w:rFonts w:asciiTheme="majorBidi" w:hAnsiTheme="majorBidi" w:cstheme="majorBidi"/>
                <w:szCs w:val="22"/>
              </w:rPr>
              <w:t>(2,680)</w:t>
            </w:r>
          </w:p>
        </w:tc>
        <w:tc>
          <w:tcPr>
            <w:tcW w:w="990" w:type="dxa"/>
          </w:tcPr>
          <w:p w14:paraId="2DA22CF1" w14:textId="77777777" w:rsidR="000A394E" w:rsidRPr="00D15A73" w:rsidRDefault="000A394E" w:rsidP="000A394E">
            <w:pPr>
              <w:tabs>
                <w:tab w:val="decimal" w:pos="612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D15A73">
              <w:rPr>
                <w:rFonts w:asciiTheme="majorBidi" w:hAnsiTheme="majorBidi" w:cstheme="majorBidi"/>
              </w:rPr>
              <w:t>(23,729)</w:t>
            </w:r>
          </w:p>
        </w:tc>
        <w:tc>
          <w:tcPr>
            <w:tcW w:w="897" w:type="dxa"/>
          </w:tcPr>
          <w:p w14:paraId="41A2ECCC" w14:textId="77777777" w:rsidR="000A394E" w:rsidRPr="00D15A73" w:rsidRDefault="000A394E" w:rsidP="000A394E">
            <w:pPr>
              <w:tabs>
                <w:tab w:val="decimal" w:pos="612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D15A73">
              <w:rPr>
                <w:rFonts w:asciiTheme="majorBidi" w:hAnsiTheme="majorBidi" w:cstheme="majorBidi"/>
              </w:rPr>
              <w:t>2,828,254</w:t>
            </w:r>
          </w:p>
        </w:tc>
        <w:tc>
          <w:tcPr>
            <w:tcW w:w="897" w:type="dxa"/>
          </w:tcPr>
          <w:p w14:paraId="22632062" w14:textId="77777777" w:rsidR="000A394E" w:rsidRPr="00D15A73" w:rsidRDefault="000A394E" w:rsidP="000A394E">
            <w:pPr>
              <w:tabs>
                <w:tab w:val="decimal" w:pos="612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D15A73">
              <w:rPr>
                <w:rFonts w:asciiTheme="majorBidi" w:hAnsiTheme="majorBidi" w:cstheme="majorBidi"/>
              </w:rPr>
              <w:t>2,371,950</w:t>
            </w:r>
          </w:p>
        </w:tc>
        <w:tc>
          <w:tcPr>
            <w:tcW w:w="947" w:type="dxa"/>
          </w:tcPr>
          <w:p w14:paraId="4FDE1403" w14:textId="024F44AE" w:rsidR="000A394E" w:rsidRPr="00D15A73" w:rsidRDefault="000A394E" w:rsidP="000A394E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D15A73">
              <w:rPr>
                <w:rFonts w:asciiTheme="majorBidi" w:hAnsiTheme="majorBidi" w:cstheme="majorBidi"/>
              </w:rPr>
              <w:t>(0.</w:t>
            </w:r>
            <w:r w:rsidR="00B5038A">
              <w:rPr>
                <w:rFonts w:asciiTheme="majorBidi" w:hAnsiTheme="majorBidi" w:cstheme="majorBidi"/>
                <w:lang w:val="en-US"/>
              </w:rPr>
              <w:t>0009</w:t>
            </w:r>
            <w:r w:rsidRPr="00D15A7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89" w:type="dxa"/>
          </w:tcPr>
          <w:p w14:paraId="15B28AB6" w14:textId="142523C1" w:rsidR="000A394E" w:rsidRPr="00B5038A" w:rsidRDefault="00B5038A" w:rsidP="000A394E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(0.0100)</w:t>
            </w:r>
          </w:p>
        </w:tc>
      </w:tr>
      <w:tr w:rsidR="000A394E" w:rsidRPr="00D15A73" w14:paraId="1048EDF1" w14:textId="77777777" w:rsidTr="00517652">
        <w:tc>
          <w:tcPr>
            <w:tcW w:w="4140" w:type="dxa"/>
          </w:tcPr>
          <w:p w14:paraId="3AC5B8D1" w14:textId="77777777" w:rsidR="000A394E" w:rsidRPr="00D15A73" w:rsidRDefault="000A394E" w:rsidP="000A394E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D15A73">
              <w:rPr>
                <w:rFonts w:asciiTheme="majorBidi" w:hAnsiTheme="majorBidi" w:cstheme="majorBidi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36" w:type="dxa"/>
            <w:vAlign w:val="bottom"/>
          </w:tcPr>
          <w:p w14:paraId="4E4FFF91" w14:textId="77777777" w:rsidR="000A394E" w:rsidRPr="00D15A73" w:rsidRDefault="000A394E" w:rsidP="000A394E">
            <w:pP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6E0C4F1D" w14:textId="77777777" w:rsidR="000A394E" w:rsidRPr="00D15A73" w:rsidRDefault="000A394E" w:rsidP="000A394E">
            <w:pP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97" w:type="dxa"/>
            <w:vAlign w:val="bottom"/>
          </w:tcPr>
          <w:p w14:paraId="69440BE3" w14:textId="77777777" w:rsidR="000A394E" w:rsidRPr="00D15A73" w:rsidRDefault="000A394E" w:rsidP="000A394E">
            <w:pP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97" w:type="dxa"/>
            <w:vAlign w:val="bottom"/>
          </w:tcPr>
          <w:p w14:paraId="7288E325" w14:textId="77777777" w:rsidR="000A394E" w:rsidRPr="00D15A73" w:rsidRDefault="000A394E" w:rsidP="000A394E">
            <w:pP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47" w:type="dxa"/>
            <w:vAlign w:val="bottom"/>
          </w:tcPr>
          <w:p w14:paraId="087F00ED" w14:textId="77777777" w:rsidR="000A394E" w:rsidRPr="00D15A73" w:rsidRDefault="000A394E" w:rsidP="000A394E">
            <w:pPr>
              <w:tabs>
                <w:tab w:val="decimal" w:pos="522"/>
                <w:tab w:val="decimal" w:pos="612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vAlign w:val="bottom"/>
          </w:tcPr>
          <w:p w14:paraId="0B532897" w14:textId="77777777" w:rsidR="000A394E" w:rsidRPr="00D15A73" w:rsidRDefault="000A394E" w:rsidP="000A394E">
            <w:pPr>
              <w:tabs>
                <w:tab w:val="decimal" w:pos="522"/>
                <w:tab w:val="decimal" w:pos="612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</w:tr>
      <w:tr w:rsidR="000A394E" w:rsidRPr="00D15A73" w14:paraId="55DF6A43" w14:textId="77777777" w:rsidTr="00517652">
        <w:tc>
          <w:tcPr>
            <w:tcW w:w="4140" w:type="dxa"/>
          </w:tcPr>
          <w:p w14:paraId="58DCFC28" w14:textId="77777777" w:rsidR="000A394E" w:rsidRPr="00D15A73" w:rsidRDefault="000A394E" w:rsidP="000A394E">
            <w:pPr>
              <w:spacing w:line="320" w:lineRule="exact"/>
              <w:ind w:left="240" w:right="-108" w:hanging="120"/>
              <w:jc w:val="both"/>
              <w:rPr>
                <w:rFonts w:asciiTheme="majorBidi" w:hAnsiTheme="majorBidi" w:cstheme="majorBidi"/>
              </w:rPr>
            </w:pPr>
            <w:r w:rsidRPr="00D15A73">
              <w:rPr>
                <w:rFonts w:asciiTheme="majorBidi" w:hAnsiTheme="majorBidi" w:cstheme="majorBidi"/>
                <w:cs/>
              </w:rPr>
              <w:t>ใบสำคัญแสดงสิทธิ (</w:t>
            </w:r>
            <w:r w:rsidRPr="00D15A73">
              <w:rPr>
                <w:rFonts w:asciiTheme="majorBidi" w:hAnsiTheme="majorBidi" w:cstheme="majorBidi"/>
              </w:rPr>
              <w:t>PSTC-W3)</w:t>
            </w:r>
          </w:p>
        </w:tc>
        <w:tc>
          <w:tcPr>
            <w:tcW w:w="936" w:type="dxa"/>
            <w:vAlign w:val="bottom"/>
          </w:tcPr>
          <w:p w14:paraId="30C280EB" w14:textId="77777777" w:rsidR="000A394E" w:rsidRPr="00D15A73" w:rsidRDefault="000A394E" w:rsidP="000A394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D15A7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30D890E9" w14:textId="77777777" w:rsidR="000A394E" w:rsidRPr="00D15A73" w:rsidRDefault="000A394E" w:rsidP="000A394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D15A7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7" w:type="dxa"/>
            <w:vAlign w:val="bottom"/>
          </w:tcPr>
          <w:p w14:paraId="7F3C16CE" w14:textId="22016825" w:rsidR="000A394E" w:rsidRPr="00B5038A" w:rsidRDefault="00B5038A" w:rsidP="000A394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1,417</w:t>
            </w:r>
          </w:p>
        </w:tc>
        <w:tc>
          <w:tcPr>
            <w:tcW w:w="897" w:type="dxa"/>
            <w:vAlign w:val="bottom"/>
          </w:tcPr>
          <w:p w14:paraId="3F43C6B6" w14:textId="77777777" w:rsidR="000A394E" w:rsidRPr="00D15A73" w:rsidRDefault="000A394E" w:rsidP="000A394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D15A7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47" w:type="dxa"/>
            <w:vAlign w:val="bottom"/>
          </w:tcPr>
          <w:p w14:paraId="262B00EC" w14:textId="77777777" w:rsidR="000A394E" w:rsidRPr="00D15A73" w:rsidRDefault="000A394E" w:rsidP="000A394E">
            <w:pPr>
              <w:tabs>
                <w:tab w:val="decimal" w:pos="612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vAlign w:val="bottom"/>
          </w:tcPr>
          <w:p w14:paraId="5ACF182D" w14:textId="77777777" w:rsidR="000A394E" w:rsidRPr="00D15A73" w:rsidRDefault="000A394E" w:rsidP="000A394E">
            <w:pPr>
              <w:tabs>
                <w:tab w:val="decimal" w:pos="612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0A394E" w:rsidRPr="00D15A73" w14:paraId="72835729" w14:textId="77777777" w:rsidTr="00517652">
        <w:tc>
          <w:tcPr>
            <w:tcW w:w="4140" w:type="dxa"/>
          </w:tcPr>
          <w:p w14:paraId="76FC661A" w14:textId="73F862CD" w:rsidR="000A394E" w:rsidRPr="00D15A73" w:rsidRDefault="000A394E" w:rsidP="000A394E">
            <w:pPr>
              <w:tabs>
                <w:tab w:val="left" w:pos="180"/>
                <w:tab w:val="left" w:pos="360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ขาดทุน</w:t>
            </w:r>
            <w:r w:rsidRPr="00D15A73">
              <w:rPr>
                <w:rFonts w:asciiTheme="majorBidi" w:hAnsiTheme="majorBidi" w:cstheme="majorBidi"/>
                <w:b/>
                <w:bCs/>
                <w:cs/>
              </w:rPr>
              <w:t>ต่อหุ้นปรับลด</w:t>
            </w:r>
          </w:p>
        </w:tc>
        <w:tc>
          <w:tcPr>
            <w:tcW w:w="936" w:type="dxa"/>
            <w:vAlign w:val="bottom"/>
          </w:tcPr>
          <w:p w14:paraId="4BE5E483" w14:textId="77777777" w:rsidR="000A394E" w:rsidRPr="00D15A73" w:rsidRDefault="000A394E" w:rsidP="000A394E">
            <w:pPr>
              <w:tabs>
                <w:tab w:val="decimal" w:pos="612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4D7C532D" w14:textId="77777777" w:rsidR="000A394E" w:rsidRPr="00D15A73" w:rsidRDefault="000A394E" w:rsidP="000A394E">
            <w:pPr>
              <w:tabs>
                <w:tab w:val="decimal" w:pos="612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7" w:type="dxa"/>
            <w:vAlign w:val="bottom"/>
          </w:tcPr>
          <w:p w14:paraId="358FBA2B" w14:textId="77777777" w:rsidR="000A394E" w:rsidRPr="00D15A73" w:rsidRDefault="000A394E" w:rsidP="000A394E">
            <w:pPr>
              <w:tabs>
                <w:tab w:val="decimal" w:pos="612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7" w:type="dxa"/>
            <w:vAlign w:val="bottom"/>
          </w:tcPr>
          <w:p w14:paraId="65E5CEC6" w14:textId="77777777" w:rsidR="000A394E" w:rsidRPr="00D15A73" w:rsidRDefault="000A394E" w:rsidP="000A394E">
            <w:pPr>
              <w:tabs>
                <w:tab w:val="decimal" w:pos="612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7" w:type="dxa"/>
            <w:vAlign w:val="bottom"/>
          </w:tcPr>
          <w:p w14:paraId="3C3A62E3" w14:textId="77777777" w:rsidR="000A394E" w:rsidRPr="00D15A73" w:rsidRDefault="000A394E" w:rsidP="000A394E">
            <w:pPr>
              <w:tabs>
                <w:tab w:val="decimal" w:pos="612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vAlign w:val="bottom"/>
          </w:tcPr>
          <w:p w14:paraId="26F079F4" w14:textId="77777777" w:rsidR="000A394E" w:rsidRPr="00D15A73" w:rsidRDefault="000A394E" w:rsidP="000A394E">
            <w:pPr>
              <w:tabs>
                <w:tab w:val="decimal" w:pos="612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0A394E" w:rsidRPr="00D15A73" w14:paraId="0C135129" w14:textId="77777777" w:rsidTr="004D7F3D">
        <w:tc>
          <w:tcPr>
            <w:tcW w:w="4140" w:type="dxa"/>
          </w:tcPr>
          <w:p w14:paraId="3530B865" w14:textId="413951F9" w:rsidR="000A394E" w:rsidRDefault="000A394E" w:rsidP="000A394E">
            <w:pPr>
              <w:tabs>
                <w:tab w:val="left" w:pos="180"/>
                <w:tab w:val="left" w:pos="360"/>
              </w:tabs>
              <w:spacing w:line="30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8833DE">
              <w:rPr>
                <w:rFonts w:asciiTheme="majorBidi" w:hAnsiTheme="majorBidi" w:cstheme="majorBidi" w:hint="cs"/>
                <w:cs/>
              </w:rPr>
              <w:t xml:space="preserve">   ขาดทุนส่วนที่เป็นของผู้ถือหุ้นสามัญ</w:t>
            </w:r>
            <w:r>
              <w:rPr>
                <w:rFonts w:asciiTheme="majorBidi" w:hAnsiTheme="majorBidi" w:cstheme="majorBidi" w:hint="cs"/>
                <w:cs/>
              </w:rPr>
              <w:t>ของบริษัทฯ</w:t>
            </w:r>
          </w:p>
          <w:p w14:paraId="184D05A5" w14:textId="4895248A" w:rsidR="000A394E" w:rsidRPr="008833DE" w:rsidRDefault="000A394E" w:rsidP="000A394E">
            <w:pPr>
              <w:tabs>
                <w:tab w:val="left" w:pos="180"/>
                <w:tab w:val="left" w:pos="360"/>
              </w:tabs>
              <w:spacing w:line="300" w:lineRule="exact"/>
              <w:ind w:right="-108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   </w:t>
            </w:r>
            <w:r w:rsidRPr="008833DE">
              <w:rPr>
                <w:rFonts w:asciiTheme="majorBidi" w:hAnsiTheme="majorBidi" w:cstheme="majorBidi" w:hint="cs"/>
                <w:cs/>
              </w:rPr>
              <w:t>สมมติว่</w:t>
            </w:r>
            <w:r>
              <w:rPr>
                <w:rFonts w:asciiTheme="majorBidi" w:hAnsiTheme="majorBidi" w:cstheme="majorBidi" w:hint="cs"/>
                <w:cs/>
              </w:rPr>
              <w:t>า</w:t>
            </w:r>
            <w:r w:rsidRPr="008833DE">
              <w:rPr>
                <w:rFonts w:asciiTheme="majorBidi" w:hAnsiTheme="majorBidi" w:cstheme="majorBidi" w:hint="cs"/>
                <w:cs/>
              </w:rPr>
              <w:t>มีการใช้สิทธิซื้อหุ้นสามัญจากใบสำคัญแสดงสิทธิ</w:t>
            </w:r>
          </w:p>
        </w:tc>
        <w:tc>
          <w:tcPr>
            <w:tcW w:w="936" w:type="dxa"/>
            <w:vAlign w:val="bottom"/>
          </w:tcPr>
          <w:p w14:paraId="5DDE3EA4" w14:textId="77777777" w:rsidR="000A394E" w:rsidRPr="00D15A73" w:rsidRDefault="000A394E" w:rsidP="000A394E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32160028" w14:textId="77777777" w:rsidR="000A394E" w:rsidRPr="00D15A73" w:rsidRDefault="000A394E" w:rsidP="000A394E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97" w:type="dxa"/>
            <w:vAlign w:val="bottom"/>
          </w:tcPr>
          <w:p w14:paraId="1110CB90" w14:textId="77777777" w:rsidR="000A394E" w:rsidRPr="00D15A73" w:rsidRDefault="000A394E" w:rsidP="000A394E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97" w:type="dxa"/>
            <w:vAlign w:val="bottom"/>
          </w:tcPr>
          <w:p w14:paraId="4C5DFC4C" w14:textId="77777777" w:rsidR="000A394E" w:rsidRPr="00D15A73" w:rsidRDefault="000A394E" w:rsidP="000A394E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47" w:type="dxa"/>
            <w:vAlign w:val="bottom"/>
          </w:tcPr>
          <w:p w14:paraId="4CA4D729" w14:textId="77777777" w:rsidR="000A394E" w:rsidRPr="00D15A73" w:rsidRDefault="000A394E" w:rsidP="000A394E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vAlign w:val="bottom"/>
          </w:tcPr>
          <w:p w14:paraId="6ADF1AC8" w14:textId="77777777" w:rsidR="000A394E" w:rsidRPr="00D15A73" w:rsidRDefault="000A394E" w:rsidP="000A394E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</w:tr>
      <w:tr w:rsidR="000A394E" w:rsidRPr="00D15A73" w14:paraId="4CC9B560" w14:textId="77777777" w:rsidTr="00517652">
        <w:tc>
          <w:tcPr>
            <w:tcW w:w="4140" w:type="dxa"/>
          </w:tcPr>
          <w:p w14:paraId="33B3B1B6" w14:textId="343C28E1" w:rsidR="000A394E" w:rsidRPr="00D15A73" w:rsidRDefault="000A394E" w:rsidP="000A394E">
            <w:pPr>
              <w:spacing w:line="320" w:lineRule="exact"/>
              <w:ind w:left="240" w:right="-108" w:hanging="1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 จากการดำเนินงานต่อเนื่อง</w:t>
            </w:r>
          </w:p>
        </w:tc>
        <w:tc>
          <w:tcPr>
            <w:tcW w:w="936" w:type="dxa"/>
            <w:vAlign w:val="bottom"/>
          </w:tcPr>
          <w:p w14:paraId="0FB569AA" w14:textId="77777777" w:rsidR="000A394E" w:rsidRPr="00D15A73" w:rsidRDefault="000A394E" w:rsidP="000A394E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D15A73">
              <w:rPr>
                <w:rFonts w:asciiTheme="majorBidi" w:hAnsiTheme="majorBidi" w:cstheme="majorBidi"/>
              </w:rPr>
              <w:t>(2,680)</w:t>
            </w:r>
          </w:p>
        </w:tc>
        <w:tc>
          <w:tcPr>
            <w:tcW w:w="990" w:type="dxa"/>
            <w:vAlign w:val="bottom"/>
          </w:tcPr>
          <w:p w14:paraId="3DA34A5E" w14:textId="77777777" w:rsidR="000A394E" w:rsidRPr="00D15A73" w:rsidRDefault="000A394E" w:rsidP="000A394E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D15A73">
              <w:rPr>
                <w:rFonts w:asciiTheme="majorBidi" w:hAnsiTheme="majorBidi" w:cstheme="majorBidi"/>
              </w:rPr>
              <w:t>(23,729)</w:t>
            </w:r>
          </w:p>
        </w:tc>
        <w:tc>
          <w:tcPr>
            <w:tcW w:w="897" w:type="dxa"/>
            <w:vAlign w:val="bottom"/>
          </w:tcPr>
          <w:p w14:paraId="3C68C70C" w14:textId="45EC0B49" w:rsidR="000A394E" w:rsidRPr="00B5038A" w:rsidRDefault="000A394E" w:rsidP="000A394E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D15A73">
              <w:rPr>
                <w:rFonts w:asciiTheme="majorBidi" w:hAnsiTheme="majorBidi" w:cstheme="majorBidi"/>
              </w:rPr>
              <w:t>2,8</w:t>
            </w:r>
            <w:r w:rsidR="00B5038A">
              <w:rPr>
                <w:rFonts w:asciiTheme="majorBidi" w:hAnsiTheme="majorBidi" w:cstheme="majorBidi"/>
                <w:lang w:val="en-US"/>
              </w:rPr>
              <w:t>29,671</w:t>
            </w:r>
          </w:p>
        </w:tc>
        <w:tc>
          <w:tcPr>
            <w:tcW w:w="897" w:type="dxa"/>
            <w:vAlign w:val="bottom"/>
          </w:tcPr>
          <w:p w14:paraId="1AA8FB77" w14:textId="77777777" w:rsidR="000A394E" w:rsidRPr="00D15A73" w:rsidRDefault="000A394E" w:rsidP="000A394E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D15A73">
              <w:rPr>
                <w:rFonts w:asciiTheme="majorBidi" w:hAnsiTheme="majorBidi" w:cstheme="majorBidi"/>
              </w:rPr>
              <w:t>2,371,950</w:t>
            </w:r>
          </w:p>
        </w:tc>
        <w:tc>
          <w:tcPr>
            <w:tcW w:w="947" w:type="dxa"/>
            <w:vAlign w:val="bottom"/>
          </w:tcPr>
          <w:p w14:paraId="5FC3D17B" w14:textId="4A5F30E5" w:rsidR="000A394E" w:rsidRPr="00B5038A" w:rsidRDefault="00B5038A" w:rsidP="000A394E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(0.0009)</w:t>
            </w:r>
          </w:p>
        </w:tc>
        <w:tc>
          <w:tcPr>
            <w:tcW w:w="989" w:type="dxa"/>
            <w:vAlign w:val="bottom"/>
          </w:tcPr>
          <w:p w14:paraId="76483FEF" w14:textId="4DA1FD23" w:rsidR="000A394E" w:rsidRPr="00B5038A" w:rsidRDefault="00B5038A" w:rsidP="000A394E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(0.0100)</w:t>
            </w:r>
          </w:p>
        </w:tc>
      </w:tr>
    </w:tbl>
    <w:p w14:paraId="6CC3FF1C" w14:textId="3993ED6F" w:rsidR="008833DE" w:rsidRDefault="008833DE"/>
    <w:tbl>
      <w:tblPr>
        <w:tblW w:w="9796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140"/>
        <w:gridCol w:w="936"/>
        <w:gridCol w:w="990"/>
        <w:gridCol w:w="897"/>
        <w:gridCol w:w="897"/>
        <w:gridCol w:w="947"/>
        <w:gridCol w:w="989"/>
      </w:tblGrid>
      <w:tr w:rsidR="00D15A73" w:rsidRPr="00D15A73" w14:paraId="1F6A8E42" w14:textId="77777777" w:rsidTr="00517652">
        <w:trPr>
          <w:cantSplit/>
        </w:trPr>
        <w:tc>
          <w:tcPr>
            <w:tcW w:w="4140" w:type="dxa"/>
          </w:tcPr>
          <w:p w14:paraId="3F4B6346" w14:textId="5C1D57F3" w:rsidR="00D15A73" w:rsidRPr="00D15A73" w:rsidRDefault="00D15A73" w:rsidP="00517652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56" w:type="dxa"/>
            <w:gridSpan w:val="6"/>
          </w:tcPr>
          <w:p w14:paraId="4A2C4547" w14:textId="77777777" w:rsidR="00D15A73" w:rsidRPr="00D15A73" w:rsidRDefault="00D15A73" w:rsidP="0051765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D15A7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D15A73" w:rsidRPr="00D15A73" w14:paraId="49B903C0" w14:textId="77777777" w:rsidTr="00517652">
        <w:trPr>
          <w:cantSplit/>
        </w:trPr>
        <w:tc>
          <w:tcPr>
            <w:tcW w:w="4140" w:type="dxa"/>
          </w:tcPr>
          <w:p w14:paraId="55E04F2B" w14:textId="77777777" w:rsidR="00D15A73" w:rsidRPr="00D15A73" w:rsidRDefault="00D15A73" w:rsidP="00517652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56" w:type="dxa"/>
            <w:gridSpan w:val="6"/>
          </w:tcPr>
          <w:p w14:paraId="194A129E" w14:textId="33B880B6" w:rsidR="00D15A73" w:rsidRPr="00D15A73" w:rsidRDefault="00D15A73" w:rsidP="0051765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D15A73">
              <w:rPr>
                <w:rFonts w:asciiTheme="majorBidi" w:hAnsiTheme="majorBidi" w:cstheme="majorBidi"/>
                <w:cs/>
              </w:rPr>
              <w:t xml:space="preserve">สำหรับงวดหกเดือนสิ้นสุดวันที่ </w:t>
            </w:r>
            <w:r w:rsidR="000774D6">
              <w:rPr>
                <w:rFonts w:asciiTheme="majorBidi" w:hAnsiTheme="majorBidi" w:cstheme="majorBidi"/>
                <w:lang w:val="en-US"/>
              </w:rPr>
              <w:t>30</w:t>
            </w:r>
            <w:r w:rsidRPr="00D15A73">
              <w:rPr>
                <w:rFonts w:asciiTheme="majorBidi" w:hAnsiTheme="majorBidi" w:cstheme="majorBidi"/>
                <w:cs/>
              </w:rPr>
              <w:t xml:space="preserve"> มิถุนายน</w:t>
            </w:r>
          </w:p>
        </w:tc>
      </w:tr>
      <w:tr w:rsidR="00D15A73" w:rsidRPr="00D15A73" w14:paraId="52E8AB51" w14:textId="77777777" w:rsidTr="00517652">
        <w:tc>
          <w:tcPr>
            <w:tcW w:w="4140" w:type="dxa"/>
          </w:tcPr>
          <w:p w14:paraId="59D1BA1C" w14:textId="77777777" w:rsidR="00D15A73" w:rsidRPr="00D15A73" w:rsidRDefault="00D15A73" w:rsidP="00517652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926" w:type="dxa"/>
            <w:gridSpan w:val="2"/>
            <w:vAlign w:val="bottom"/>
          </w:tcPr>
          <w:p w14:paraId="5DDDAA73" w14:textId="6233DCDD" w:rsidR="00D15A73" w:rsidRPr="00D15A73" w:rsidRDefault="00D15A73" w:rsidP="0051765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D15A73">
              <w:rPr>
                <w:rFonts w:asciiTheme="majorBidi" w:hAnsiTheme="majorBidi" w:cstheme="majorBidi"/>
                <w:cs/>
              </w:rPr>
              <w:t>กำไร</w:t>
            </w:r>
            <w:r w:rsidR="00B26110">
              <w:rPr>
                <w:rFonts w:asciiTheme="majorBidi" w:hAnsiTheme="majorBidi" w:cstheme="majorBidi" w:hint="cs"/>
                <w:cs/>
              </w:rPr>
              <w:t xml:space="preserve"> (ขาดทุน)          </w:t>
            </w:r>
            <w:r w:rsidRPr="00D15A73">
              <w:rPr>
                <w:rFonts w:asciiTheme="majorBidi" w:hAnsiTheme="majorBidi" w:cstheme="majorBidi"/>
                <w:cs/>
              </w:rPr>
              <w:t>สำหรับงวด</w:t>
            </w:r>
          </w:p>
        </w:tc>
        <w:tc>
          <w:tcPr>
            <w:tcW w:w="1794" w:type="dxa"/>
            <w:gridSpan w:val="2"/>
            <w:vAlign w:val="bottom"/>
          </w:tcPr>
          <w:p w14:paraId="1BE0D54C" w14:textId="77777777" w:rsidR="00D15A73" w:rsidRPr="00D15A73" w:rsidRDefault="00D15A73" w:rsidP="0051765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D15A73">
              <w:rPr>
                <w:rFonts w:asciiTheme="majorBidi" w:hAnsiTheme="majorBidi" w:cstheme="majorBidi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1B637E15" w14:textId="3FA016D3" w:rsidR="00D15A73" w:rsidRPr="00D15A73" w:rsidRDefault="00D15A73" w:rsidP="0051765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D15A73">
              <w:rPr>
                <w:rFonts w:asciiTheme="majorBidi" w:hAnsiTheme="majorBidi" w:cstheme="majorBidi"/>
                <w:cs/>
              </w:rPr>
              <w:t>กำไร</w:t>
            </w:r>
            <w:r w:rsidR="00B26110">
              <w:rPr>
                <w:rFonts w:asciiTheme="majorBidi" w:hAnsiTheme="majorBidi" w:cstheme="majorBidi" w:hint="cs"/>
                <w:cs/>
              </w:rPr>
              <w:t xml:space="preserve"> (ขาดทุน) </w:t>
            </w:r>
            <w:r w:rsidRPr="00D15A73">
              <w:rPr>
                <w:rFonts w:asciiTheme="majorBidi" w:hAnsiTheme="majorBidi" w:cstheme="majorBidi"/>
                <w:cs/>
              </w:rPr>
              <w:t>ต่อหุ้น</w:t>
            </w:r>
          </w:p>
        </w:tc>
      </w:tr>
      <w:tr w:rsidR="00D15A73" w:rsidRPr="00D15A73" w14:paraId="711EED73" w14:textId="77777777" w:rsidTr="00517652">
        <w:tc>
          <w:tcPr>
            <w:tcW w:w="4140" w:type="dxa"/>
          </w:tcPr>
          <w:p w14:paraId="43012B67" w14:textId="77777777" w:rsidR="00D15A73" w:rsidRPr="00D15A73" w:rsidRDefault="00D15A73" w:rsidP="00517652">
            <w:pPr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1EEAD441" w14:textId="77777777" w:rsidR="00D15A73" w:rsidRPr="00D15A73" w:rsidRDefault="00D15A73" w:rsidP="00517652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D15A73">
              <w:rPr>
                <w:rFonts w:asciiTheme="majorBidi" w:hAnsiTheme="majorBidi" w:cstheme="majorBidi"/>
                <w:u w:val="single"/>
              </w:rPr>
              <w:t>2567</w:t>
            </w:r>
          </w:p>
        </w:tc>
        <w:tc>
          <w:tcPr>
            <w:tcW w:w="990" w:type="dxa"/>
          </w:tcPr>
          <w:p w14:paraId="31DD802E" w14:textId="77777777" w:rsidR="00D15A73" w:rsidRPr="00D15A73" w:rsidRDefault="00D15A73" w:rsidP="00517652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D15A73">
              <w:rPr>
                <w:rFonts w:asciiTheme="majorBidi" w:hAnsiTheme="majorBidi" w:cstheme="majorBidi"/>
                <w:u w:val="single"/>
              </w:rPr>
              <w:t>2566</w:t>
            </w:r>
          </w:p>
        </w:tc>
        <w:tc>
          <w:tcPr>
            <w:tcW w:w="897" w:type="dxa"/>
          </w:tcPr>
          <w:p w14:paraId="198B31E4" w14:textId="77777777" w:rsidR="00D15A73" w:rsidRPr="00D15A73" w:rsidRDefault="00D15A73" w:rsidP="00517652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D15A73">
              <w:rPr>
                <w:rFonts w:asciiTheme="majorBidi" w:hAnsiTheme="majorBidi" w:cstheme="majorBidi"/>
                <w:u w:val="single"/>
              </w:rPr>
              <w:t>2567</w:t>
            </w:r>
          </w:p>
        </w:tc>
        <w:tc>
          <w:tcPr>
            <w:tcW w:w="897" w:type="dxa"/>
          </w:tcPr>
          <w:p w14:paraId="0C05AEC1" w14:textId="77777777" w:rsidR="00D15A73" w:rsidRPr="00D15A73" w:rsidRDefault="00D15A73" w:rsidP="00517652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D15A73">
              <w:rPr>
                <w:rFonts w:asciiTheme="majorBidi" w:hAnsiTheme="majorBidi" w:cstheme="majorBidi"/>
                <w:u w:val="single"/>
              </w:rPr>
              <w:t>2566</w:t>
            </w:r>
          </w:p>
        </w:tc>
        <w:tc>
          <w:tcPr>
            <w:tcW w:w="947" w:type="dxa"/>
          </w:tcPr>
          <w:p w14:paraId="510DDB0F" w14:textId="77777777" w:rsidR="00D15A73" w:rsidRPr="00D15A73" w:rsidRDefault="00D15A73" w:rsidP="00517652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D15A73">
              <w:rPr>
                <w:rFonts w:asciiTheme="majorBidi" w:hAnsiTheme="majorBidi" w:cstheme="majorBidi"/>
                <w:u w:val="single"/>
              </w:rPr>
              <w:t>2567</w:t>
            </w:r>
          </w:p>
        </w:tc>
        <w:tc>
          <w:tcPr>
            <w:tcW w:w="989" w:type="dxa"/>
          </w:tcPr>
          <w:p w14:paraId="1B99AA17" w14:textId="77777777" w:rsidR="00D15A73" w:rsidRPr="00D15A73" w:rsidRDefault="00D15A73" w:rsidP="00517652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D15A73">
              <w:rPr>
                <w:rFonts w:asciiTheme="majorBidi" w:hAnsiTheme="majorBidi" w:cstheme="majorBidi"/>
                <w:u w:val="single"/>
              </w:rPr>
              <w:t>2566</w:t>
            </w:r>
          </w:p>
        </w:tc>
      </w:tr>
      <w:tr w:rsidR="00D15A73" w:rsidRPr="00D15A73" w14:paraId="286F5C60" w14:textId="77777777" w:rsidTr="00517652">
        <w:tc>
          <w:tcPr>
            <w:tcW w:w="4140" w:type="dxa"/>
          </w:tcPr>
          <w:p w14:paraId="4A883E5A" w14:textId="77777777" w:rsidR="00D15A73" w:rsidRPr="00D15A73" w:rsidRDefault="00D15A73" w:rsidP="00517652">
            <w:pPr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67CCD9FC" w14:textId="77777777" w:rsidR="00D15A73" w:rsidRPr="00D15A73" w:rsidRDefault="00D15A73" w:rsidP="00517652">
            <w:pPr>
              <w:jc w:val="center"/>
              <w:rPr>
                <w:rFonts w:asciiTheme="majorBidi" w:hAnsiTheme="majorBidi" w:cstheme="majorBidi"/>
              </w:rPr>
            </w:pPr>
            <w:r w:rsidRPr="00D15A73">
              <w:rPr>
                <w:rFonts w:asciiTheme="majorBidi" w:hAnsiTheme="majorBidi" w:cstheme="majorBidi"/>
              </w:rPr>
              <w:t>(</w:t>
            </w:r>
            <w:r w:rsidRPr="00D15A73">
              <w:rPr>
                <w:rFonts w:asciiTheme="majorBidi" w:hAnsiTheme="majorBidi" w:cstheme="majorBidi"/>
                <w:cs/>
              </w:rPr>
              <w:t>พันบาท</w:t>
            </w:r>
            <w:r w:rsidRPr="00D15A7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0" w:type="dxa"/>
          </w:tcPr>
          <w:p w14:paraId="38D389D7" w14:textId="77777777" w:rsidR="00D15A73" w:rsidRPr="00D15A73" w:rsidRDefault="00D15A73" w:rsidP="00517652">
            <w:pPr>
              <w:jc w:val="center"/>
              <w:rPr>
                <w:rFonts w:asciiTheme="majorBidi" w:hAnsiTheme="majorBidi" w:cstheme="majorBidi"/>
              </w:rPr>
            </w:pPr>
            <w:r w:rsidRPr="00D15A73">
              <w:rPr>
                <w:rFonts w:asciiTheme="majorBidi" w:hAnsiTheme="majorBidi" w:cstheme="majorBidi"/>
              </w:rPr>
              <w:t>(</w:t>
            </w:r>
            <w:r w:rsidRPr="00D15A73">
              <w:rPr>
                <w:rFonts w:asciiTheme="majorBidi" w:hAnsiTheme="majorBidi" w:cstheme="majorBidi"/>
                <w:cs/>
              </w:rPr>
              <w:t>พันบาท</w:t>
            </w:r>
            <w:r w:rsidRPr="00D15A7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97" w:type="dxa"/>
          </w:tcPr>
          <w:p w14:paraId="265BC929" w14:textId="77777777" w:rsidR="00D15A73" w:rsidRPr="00D15A73" w:rsidRDefault="00D15A73" w:rsidP="00517652">
            <w:pPr>
              <w:jc w:val="center"/>
              <w:rPr>
                <w:rFonts w:asciiTheme="majorBidi" w:hAnsiTheme="majorBidi" w:cstheme="majorBidi"/>
              </w:rPr>
            </w:pPr>
            <w:r w:rsidRPr="00D15A73">
              <w:rPr>
                <w:rFonts w:asciiTheme="majorBidi" w:hAnsiTheme="majorBidi" w:cstheme="majorBidi"/>
              </w:rPr>
              <w:t>(</w:t>
            </w:r>
            <w:r w:rsidRPr="00D15A73">
              <w:rPr>
                <w:rFonts w:asciiTheme="majorBidi" w:hAnsiTheme="majorBidi" w:cstheme="majorBidi"/>
                <w:cs/>
              </w:rPr>
              <w:t>พันหุ้น</w:t>
            </w:r>
            <w:r w:rsidRPr="00D15A7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97" w:type="dxa"/>
          </w:tcPr>
          <w:p w14:paraId="2A40EB62" w14:textId="77777777" w:rsidR="00D15A73" w:rsidRPr="00D15A73" w:rsidRDefault="00D15A73" w:rsidP="00517652">
            <w:pPr>
              <w:jc w:val="center"/>
              <w:rPr>
                <w:rFonts w:asciiTheme="majorBidi" w:hAnsiTheme="majorBidi" w:cstheme="majorBidi"/>
              </w:rPr>
            </w:pPr>
            <w:r w:rsidRPr="00D15A73">
              <w:rPr>
                <w:rFonts w:asciiTheme="majorBidi" w:hAnsiTheme="majorBidi" w:cstheme="majorBidi"/>
              </w:rPr>
              <w:t>(</w:t>
            </w:r>
            <w:r w:rsidRPr="00D15A73">
              <w:rPr>
                <w:rFonts w:asciiTheme="majorBidi" w:hAnsiTheme="majorBidi" w:cstheme="majorBidi"/>
                <w:cs/>
              </w:rPr>
              <w:t>พันหุ้น</w:t>
            </w:r>
            <w:r w:rsidRPr="00D15A7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47" w:type="dxa"/>
          </w:tcPr>
          <w:p w14:paraId="1792DF01" w14:textId="77777777" w:rsidR="00D15A73" w:rsidRPr="00D15A73" w:rsidRDefault="00D15A73" w:rsidP="00517652">
            <w:pPr>
              <w:jc w:val="center"/>
              <w:rPr>
                <w:rFonts w:asciiTheme="majorBidi" w:hAnsiTheme="majorBidi" w:cstheme="majorBidi"/>
              </w:rPr>
            </w:pPr>
            <w:r w:rsidRPr="00D15A73">
              <w:rPr>
                <w:rFonts w:asciiTheme="majorBidi" w:hAnsiTheme="majorBidi" w:cstheme="majorBidi"/>
              </w:rPr>
              <w:t>(</w:t>
            </w:r>
            <w:r w:rsidRPr="00D15A73">
              <w:rPr>
                <w:rFonts w:asciiTheme="majorBidi" w:hAnsiTheme="majorBidi" w:cstheme="majorBidi"/>
                <w:cs/>
              </w:rPr>
              <w:t>บาท</w:t>
            </w:r>
            <w:r w:rsidRPr="00D15A7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89" w:type="dxa"/>
          </w:tcPr>
          <w:p w14:paraId="7881D904" w14:textId="77777777" w:rsidR="00D15A73" w:rsidRPr="00D15A73" w:rsidRDefault="00D15A73" w:rsidP="00517652">
            <w:pPr>
              <w:jc w:val="center"/>
              <w:rPr>
                <w:rFonts w:asciiTheme="majorBidi" w:hAnsiTheme="majorBidi" w:cstheme="majorBidi"/>
              </w:rPr>
            </w:pPr>
            <w:r w:rsidRPr="00D15A73">
              <w:rPr>
                <w:rFonts w:asciiTheme="majorBidi" w:hAnsiTheme="majorBidi" w:cstheme="majorBidi"/>
              </w:rPr>
              <w:t>(</w:t>
            </w:r>
            <w:r w:rsidRPr="00D15A73">
              <w:rPr>
                <w:rFonts w:asciiTheme="majorBidi" w:hAnsiTheme="majorBidi" w:cstheme="majorBidi"/>
                <w:cs/>
              </w:rPr>
              <w:t>บาท</w:t>
            </w:r>
            <w:r w:rsidRPr="00D15A73">
              <w:rPr>
                <w:rFonts w:asciiTheme="majorBidi" w:hAnsiTheme="majorBidi" w:cstheme="majorBidi"/>
              </w:rPr>
              <w:t>)</w:t>
            </w:r>
          </w:p>
        </w:tc>
      </w:tr>
      <w:tr w:rsidR="00D15A73" w:rsidRPr="00D15A73" w14:paraId="4469C269" w14:textId="77777777" w:rsidTr="00517652">
        <w:tc>
          <w:tcPr>
            <w:tcW w:w="4140" w:type="dxa"/>
          </w:tcPr>
          <w:p w14:paraId="53379455" w14:textId="5D23A280" w:rsidR="00D15A73" w:rsidRPr="00D15A73" w:rsidRDefault="00D15A73" w:rsidP="00517652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D15A73">
              <w:rPr>
                <w:rFonts w:asciiTheme="majorBidi" w:hAnsiTheme="majorBidi" w:cstheme="majorBidi"/>
                <w:b/>
                <w:bCs/>
                <w:cs/>
              </w:rPr>
              <w:t>กำไร</w:t>
            </w:r>
            <w:r w:rsidR="008833DE">
              <w:rPr>
                <w:rFonts w:asciiTheme="majorBidi" w:hAnsiTheme="majorBidi" w:cstheme="majorBidi" w:hint="cs"/>
                <w:b/>
                <w:bCs/>
                <w:cs/>
              </w:rPr>
              <w:t xml:space="preserve"> (ขาดทุน) </w:t>
            </w:r>
            <w:r w:rsidRPr="00D15A73">
              <w:rPr>
                <w:rFonts w:asciiTheme="majorBidi" w:hAnsiTheme="majorBidi" w:cstheme="majorBidi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936" w:type="dxa"/>
          </w:tcPr>
          <w:p w14:paraId="16426955" w14:textId="77777777" w:rsidR="00D15A73" w:rsidRPr="00D15A73" w:rsidRDefault="00D15A73" w:rsidP="0051765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CCF9D4D" w14:textId="77777777" w:rsidR="00D15A73" w:rsidRPr="00D15A73" w:rsidRDefault="00D15A73" w:rsidP="0051765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97" w:type="dxa"/>
          </w:tcPr>
          <w:p w14:paraId="13D24806" w14:textId="77777777" w:rsidR="00D15A73" w:rsidRPr="00D15A73" w:rsidRDefault="00D15A73" w:rsidP="0051765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97" w:type="dxa"/>
          </w:tcPr>
          <w:p w14:paraId="0521D8BD" w14:textId="77777777" w:rsidR="00D15A73" w:rsidRPr="00D15A73" w:rsidRDefault="00D15A73" w:rsidP="0051765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47" w:type="dxa"/>
          </w:tcPr>
          <w:p w14:paraId="7E8473DE" w14:textId="77777777" w:rsidR="00D15A73" w:rsidRPr="00D15A73" w:rsidRDefault="00D15A73" w:rsidP="0051765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</w:tcPr>
          <w:p w14:paraId="3A5E081B" w14:textId="77777777" w:rsidR="00D15A73" w:rsidRPr="00D15A73" w:rsidRDefault="00D15A73" w:rsidP="00517652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D15A73" w:rsidRPr="00D15A73" w14:paraId="0C608427" w14:textId="77777777" w:rsidTr="00517652">
        <w:tc>
          <w:tcPr>
            <w:tcW w:w="4140" w:type="dxa"/>
          </w:tcPr>
          <w:p w14:paraId="2853FE61" w14:textId="02EB0BA5" w:rsidR="00D15A73" w:rsidRPr="00D15A73" w:rsidRDefault="00D15A73" w:rsidP="00517652">
            <w:pPr>
              <w:ind w:left="240" w:right="-108" w:hanging="120"/>
              <w:jc w:val="both"/>
              <w:rPr>
                <w:rFonts w:asciiTheme="majorBidi" w:hAnsiTheme="majorBidi" w:cstheme="majorBidi"/>
              </w:rPr>
            </w:pPr>
            <w:r w:rsidRPr="00D15A73">
              <w:rPr>
                <w:rFonts w:asciiTheme="majorBidi" w:hAnsiTheme="majorBidi" w:cstheme="majorBidi"/>
                <w:cs/>
              </w:rPr>
              <w:t>กำไร</w:t>
            </w:r>
            <w:r w:rsidR="008833DE">
              <w:rPr>
                <w:rFonts w:asciiTheme="majorBidi" w:hAnsiTheme="majorBidi" w:cstheme="majorBidi" w:hint="cs"/>
                <w:cs/>
              </w:rPr>
              <w:t xml:space="preserve"> (ขาดทุน) </w:t>
            </w:r>
            <w:r w:rsidRPr="00D15A73">
              <w:rPr>
                <w:rFonts w:asciiTheme="majorBidi" w:hAnsiTheme="majorBidi" w:cstheme="majorBidi"/>
                <w:cs/>
              </w:rPr>
              <w:t>ส่วนที่เป็นของผู้ถือหุ้นของบริษัท</w:t>
            </w:r>
            <w:r w:rsidR="000A394E">
              <w:rPr>
                <w:rFonts w:asciiTheme="majorBidi" w:hAnsiTheme="majorBidi" w:cstheme="majorBidi" w:hint="cs"/>
                <w:cs/>
              </w:rPr>
              <w:t>ฯ</w:t>
            </w:r>
          </w:p>
        </w:tc>
        <w:tc>
          <w:tcPr>
            <w:tcW w:w="936" w:type="dxa"/>
            <w:vAlign w:val="bottom"/>
          </w:tcPr>
          <w:p w14:paraId="3952869C" w14:textId="77777777" w:rsidR="00D15A73" w:rsidRPr="00D15A73" w:rsidRDefault="00D15A73" w:rsidP="00517652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2E02F16E" w14:textId="77777777" w:rsidR="00D15A73" w:rsidRPr="00D15A73" w:rsidRDefault="00D15A73" w:rsidP="00517652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97" w:type="dxa"/>
            <w:vAlign w:val="bottom"/>
          </w:tcPr>
          <w:p w14:paraId="41F4CBDF" w14:textId="77777777" w:rsidR="00D15A73" w:rsidRPr="00D15A73" w:rsidRDefault="00D15A73" w:rsidP="00517652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97" w:type="dxa"/>
            <w:vAlign w:val="bottom"/>
          </w:tcPr>
          <w:p w14:paraId="673E0BB7" w14:textId="77777777" w:rsidR="00D15A73" w:rsidRPr="00D15A73" w:rsidRDefault="00D15A73" w:rsidP="00517652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47" w:type="dxa"/>
            <w:vAlign w:val="bottom"/>
          </w:tcPr>
          <w:p w14:paraId="5254664A" w14:textId="77777777" w:rsidR="00D15A73" w:rsidRPr="00D15A73" w:rsidRDefault="00D15A73" w:rsidP="00517652">
            <w:pPr>
              <w:tabs>
                <w:tab w:val="decimal" w:pos="522"/>
                <w:tab w:val="decimal" w:pos="61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vAlign w:val="bottom"/>
          </w:tcPr>
          <w:p w14:paraId="0AE4F390" w14:textId="77777777" w:rsidR="00D15A73" w:rsidRPr="00D15A73" w:rsidRDefault="00D15A73" w:rsidP="00517652">
            <w:pPr>
              <w:tabs>
                <w:tab w:val="decimal" w:pos="522"/>
                <w:tab w:val="decimal" w:pos="612"/>
              </w:tabs>
              <w:rPr>
                <w:rFonts w:asciiTheme="majorBidi" w:hAnsiTheme="majorBidi" w:cstheme="majorBidi"/>
              </w:rPr>
            </w:pPr>
          </w:p>
        </w:tc>
      </w:tr>
      <w:tr w:rsidR="00D15A73" w:rsidRPr="00D15A73" w14:paraId="0E57CD15" w14:textId="77777777" w:rsidTr="00517652">
        <w:tc>
          <w:tcPr>
            <w:tcW w:w="4140" w:type="dxa"/>
          </w:tcPr>
          <w:p w14:paraId="6DBA7F6B" w14:textId="2C3C1996" w:rsidR="00D15A73" w:rsidRPr="00D15A73" w:rsidRDefault="00B26110" w:rsidP="00517652">
            <w:pPr>
              <w:ind w:left="240" w:right="-108" w:hanging="1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 </w:t>
            </w:r>
            <w:r w:rsidR="00D15A73" w:rsidRPr="00D15A73">
              <w:rPr>
                <w:rFonts w:asciiTheme="majorBidi" w:hAnsiTheme="majorBidi" w:cstheme="majorBidi"/>
                <w:cs/>
              </w:rPr>
              <w:t>จากการดำเนินงานต่อเนื่อง</w:t>
            </w:r>
          </w:p>
        </w:tc>
        <w:tc>
          <w:tcPr>
            <w:tcW w:w="936" w:type="dxa"/>
          </w:tcPr>
          <w:p w14:paraId="26B70F01" w14:textId="7AE3FDCE" w:rsidR="00D15A73" w:rsidRPr="004E673B" w:rsidRDefault="004E673B" w:rsidP="0051765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5,575</w:t>
            </w:r>
          </w:p>
        </w:tc>
        <w:tc>
          <w:tcPr>
            <w:tcW w:w="990" w:type="dxa"/>
          </w:tcPr>
          <w:p w14:paraId="57C758D4" w14:textId="77777777" w:rsidR="00D15A73" w:rsidRPr="00D15A73" w:rsidRDefault="00D15A73" w:rsidP="0051765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 w:rsidRPr="00D15A73">
              <w:rPr>
                <w:rFonts w:asciiTheme="majorBidi" w:hAnsiTheme="majorBidi" w:cstheme="majorBidi"/>
              </w:rPr>
              <w:t>(38,974)</w:t>
            </w:r>
          </w:p>
        </w:tc>
        <w:tc>
          <w:tcPr>
            <w:tcW w:w="897" w:type="dxa"/>
          </w:tcPr>
          <w:p w14:paraId="15A79117" w14:textId="77777777" w:rsidR="00D15A73" w:rsidRPr="00D15A73" w:rsidRDefault="00D15A73" w:rsidP="0051765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 w:rsidRPr="00D15A73">
              <w:rPr>
                <w:rFonts w:asciiTheme="majorBidi" w:hAnsiTheme="majorBidi" w:cstheme="majorBidi"/>
              </w:rPr>
              <w:t>2,600,102</w:t>
            </w:r>
          </w:p>
        </w:tc>
        <w:tc>
          <w:tcPr>
            <w:tcW w:w="897" w:type="dxa"/>
          </w:tcPr>
          <w:p w14:paraId="5875CB30" w14:textId="77777777" w:rsidR="00D15A73" w:rsidRPr="00D15A73" w:rsidRDefault="00D15A73" w:rsidP="0051765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 w:rsidRPr="00D15A73">
              <w:rPr>
                <w:rFonts w:asciiTheme="majorBidi" w:hAnsiTheme="majorBidi" w:cstheme="majorBidi"/>
              </w:rPr>
              <w:t>2,371,950</w:t>
            </w:r>
          </w:p>
        </w:tc>
        <w:tc>
          <w:tcPr>
            <w:tcW w:w="947" w:type="dxa"/>
          </w:tcPr>
          <w:p w14:paraId="3A00D43E" w14:textId="388A80D8" w:rsidR="00D15A73" w:rsidRPr="004E673B" w:rsidRDefault="004E673B" w:rsidP="00517652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0.</w:t>
            </w:r>
            <w:r w:rsidR="00B5038A">
              <w:rPr>
                <w:rFonts w:asciiTheme="majorBidi" w:hAnsiTheme="majorBidi" w:cstheme="majorBidi"/>
                <w:lang w:val="en-US"/>
              </w:rPr>
              <w:t>0021</w:t>
            </w:r>
          </w:p>
        </w:tc>
        <w:tc>
          <w:tcPr>
            <w:tcW w:w="989" w:type="dxa"/>
          </w:tcPr>
          <w:p w14:paraId="4CDB2644" w14:textId="2355D0FF" w:rsidR="00D15A73" w:rsidRPr="00B5038A" w:rsidRDefault="00B5038A" w:rsidP="00517652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(0.0164)</w:t>
            </w:r>
          </w:p>
        </w:tc>
      </w:tr>
      <w:tr w:rsidR="00D15A73" w:rsidRPr="00D15A73" w14:paraId="1FCCE4C7" w14:textId="77777777" w:rsidTr="00517652">
        <w:tc>
          <w:tcPr>
            <w:tcW w:w="4140" w:type="dxa"/>
          </w:tcPr>
          <w:p w14:paraId="596351F4" w14:textId="51DEB857" w:rsidR="00D15A73" w:rsidRPr="00D15A73" w:rsidRDefault="00B26110" w:rsidP="00517652">
            <w:pPr>
              <w:ind w:left="240" w:right="-108" w:hanging="1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 </w:t>
            </w:r>
            <w:r w:rsidR="00D15A73" w:rsidRPr="00D15A73">
              <w:rPr>
                <w:rFonts w:asciiTheme="majorBidi" w:hAnsiTheme="majorBidi" w:cstheme="majorBidi"/>
                <w:cs/>
              </w:rPr>
              <w:t>จากการดำเนินงานที่ยกเลิก</w:t>
            </w:r>
          </w:p>
        </w:tc>
        <w:tc>
          <w:tcPr>
            <w:tcW w:w="936" w:type="dxa"/>
          </w:tcPr>
          <w:p w14:paraId="524BE7BD" w14:textId="77777777" w:rsidR="00D15A73" w:rsidRPr="00D15A73" w:rsidRDefault="00D15A73" w:rsidP="0051765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 w:rsidRPr="00D15A73">
              <w:rPr>
                <w:rFonts w:asciiTheme="majorBidi" w:hAnsiTheme="majorBidi" w:cstheme="majorBidi"/>
              </w:rPr>
              <w:t>(3,417)</w:t>
            </w:r>
          </w:p>
        </w:tc>
        <w:tc>
          <w:tcPr>
            <w:tcW w:w="990" w:type="dxa"/>
          </w:tcPr>
          <w:p w14:paraId="45061F4B" w14:textId="77777777" w:rsidR="00D15A73" w:rsidRPr="00D15A73" w:rsidRDefault="00D15A73" w:rsidP="0051765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 w:rsidRPr="00D15A73">
              <w:rPr>
                <w:rFonts w:asciiTheme="majorBidi" w:hAnsiTheme="majorBidi" w:cstheme="majorBidi"/>
              </w:rPr>
              <w:t>(5,882)</w:t>
            </w:r>
          </w:p>
        </w:tc>
        <w:tc>
          <w:tcPr>
            <w:tcW w:w="897" w:type="dxa"/>
          </w:tcPr>
          <w:p w14:paraId="16EB4DBA" w14:textId="77777777" w:rsidR="00D15A73" w:rsidRPr="00D15A73" w:rsidRDefault="00D15A73" w:rsidP="0051765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 w:rsidRPr="00D15A73">
              <w:rPr>
                <w:rFonts w:asciiTheme="majorBidi" w:hAnsiTheme="majorBidi" w:cstheme="majorBidi"/>
              </w:rPr>
              <w:t>2,600,102</w:t>
            </w:r>
          </w:p>
        </w:tc>
        <w:tc>
          <w:tcPr>
            <w:tcW w:w="897" w:type="dxa"/>
          </w:tcPr>
          <w:p w14:paraId="5C118500" w14:textId="77777777" w:rsidR="00D15A73" w:rsidRPr="00D15A73" w:rsidRDefault="00D15A73" w:rsidP="0051765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 w:rsidRPr="00D15A73">
              <w:rPr>
                <w:rFonts w:asciiTheme="majorBidi" w:hAnsiTheme="majorBidi" w:cstheme="majorBidi"/>
              </w:rPr>
              <w:t>2,371,950</w:t>
            </w:r>
          </w:p>
        </w:tc>
        <w:tc>
          <w:tcPr>
            <w:tcW w:w="947" w:type="dxa"/>
          </w:tcPr>
          <w:p w14:paraId="27284631" w14:textId="792737B1" w:rsidR="00D15A73" w:rsidRPr="00B5038A" w:rsidRDefault="00B5038A" w:rsidP="00517652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(0.0013)</w:t>
            </w:r>
          </w:p>
        </w:tc>
        <w:tc>
          <w:tcPr>
            <w:tcW w:w="989" w:type="dxa"/>
          </w:tcPr>
          <w:p w14:paraId="4F197C93" w14:textId="226D3AA8" w:rsidR="00D15A73" w:rsidRPr="00B5038A" w:rsidRDefault="00B5038A" w:rsidP="00517652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(0.0025)</w:t>
            </w:r>
          </w:p>
        </w:tc>
      </w:tr>
      <w:tr w:rsidR="00D15A73" w:rsidRPr="00D15A73" w14:paraId="11A4D944" w14:textId="77777777" w:rsidTr="00517652">
        <w:tc>
          <w:tcPr>
            <w:tcW w:w="4140" w:type="dxa"/>
          </w:tcPr>
          <w:p w14:paraId="127163D0" w14:textId="77777777" w:rsidR="00D15A73" w:rsidRPr="00D15A73" w:rsidRDefault="00D15A73" w:rsidP="00517652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D15A73">
              <w:rPr>
                <w:rFonts w:asciiTheme="majorBidi" w:hAnsiTheme="majorBidi" w:cstheme="majorBidi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36" w:type="dxa"/>
            <w:vAlign w:val="bottom"/>
          </w:tcPr>
          <w:p w14:paraId="230EDAE9" w14:textId="77777777" w:rsidR="00D15A73" w:rsidRPr="00D15A73" w:rsidRDefault="00D15A73" w:rsidP="0051765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0BF0E6E7" w14:textId="77777777" w:rsidR="00D15A73" w:rsidRPr="00D15A73" w:rsidRDefault="00D15A73" w:rsidP="0051765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7" w:type="dxa"/>
            <w:vAlign w:val="bottom"/>
          </w:tcPr>
          <w:p w14:paraId="33D6DF9F" w14:textId="77777777" w:rsidR="00D15A73" w:rsidRPr="00D15A73" w:rsidRDefault="00D15A73" w:rsidP="0051765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7" w:type="dxa"/>
            <w:vAlign w:val="bottom"/>
          </w:tcPr>
          <w:p w14:paraId="554D96F9" w14:textId="77777777" w:rsidR="00D15A73" w:rsidRPr="00D15A73" w:rsidRDefault="00D15A73" w:rsidP="0051765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7" w:type="dxa"/>
            <w:vAlign w:val="bottom"/>
          </w:tcPr>
          <w:p w14:paraId="1CA5C1D9" w14:textId="77777777" w:rsidR="00D15A73" w:rsidRPr="00D15A73" w:rsidRDefault="00D15A73" w:rsidP="00517652">
            <w:pPr>
              <w:tabs>
                <w:tab w:val="decimal" w:pos="522"/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vAlign w:val="bottom"/>
          </w:tcPr>
          <w:p w14:paraId="1E0A712F" w14:textId="77777777" w:rsidR="00D15A73" w:rsidRPr="00D15A73" w:rsidRDefault="00D15A73" w:rsidP="00517652">
            <w:pPr>
              <w:tabs>
                <w:tab w:val="decimal" w:pos="522"/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</w:p>
        </w:tc>
      </w:tr>
      <w:tr w:rsidR="00D15A73" w:rsidRPr="00D15A73" w14:paraId="574D7D66" w14:textId="77777777" w:rsidTr="00517652">
        <w:tc>
          <w:tcPr>
            <w:tcW w:w="4140" w:type="dxa"/>
          </w:tcPr>
          <w:p w14:paraId="7C2FBA39" w14:textId="77777777" w:rsidR="00D15A73" w:rsidRPr="00D15A73" w:rsidRDefault="00D15A73" w:rsidP="00517652">
            <w:pPr>
              <w:ind w:left="240" w:right="-108" w:hanging="120"/>
              <w:jc w:val="both"/>
              <w:rPr>
                <w:rFonts w:asciiTheme="majorBidi" w:hAnsiTheme="majorBidi" w:cstheme="majorBidi"/>
              </w:rPr>
            </w:pPr>
            <w:r w:rsidRPr="00D15A73">
              <w:rPr>
                <w:rFonts w:asciiTheme="majorBidi" w:hAnsiTheme="majorBidi" w:cstheme="majorBidi"/>
                <w:cs/>
              </w:rPr>
              <w:t>ใบสำคัญแสดงสิทธิ (</w:t>
            </w:r>
            <w:r w:rsidRPr="00D15A73">
              <w:rPr>
                <w:rFonts w:asciiTheme="majorBidi" w:hAnsiTheme="majorBidi" w:cstheme="majorBidi"/>
              </w:rPr>
              <w:t>PSTC-W3)</w:t>
            </w:r>
          </w:p>
        </w:tc>
        <w:tc>
          <w:tcPr>
            <w:tcW w:w="936" w:type="dxa"/>
            <w:vAlign w:val="bottom"/>
          </w:tcPr>
          <w:p w14:paraId="4E082992" w14:textId="77777777" w:rsidR="00D15A73" w:rsidRPr="00D15A73" w:rsidRDefault="00D15A73" w:rsidP="00517652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 w:rsidRPr="00D15A7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2A2FB276" w14:textId="77777777" w:rsidR="00D15A73" w:rsidRPr="00D15A73" w:rsidRDefault="00D15A73" w:rsidP="00517652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 w:rsidRPr="00D15A7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7" w:type="dxa"/>
            <w:vAlign w:val="bottom"/>
          </w:tcPr>
          <w:p w14:paraId="02DE2C57" w14:textId="7716510F" w:rsidR="00D15A73" w:rsidRPr="00B5038A" w:rsidRDefault="00B5038A" w:rsidP="00517652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709</w:t>
            </w:r>
          </w:p>
        </w:tc>
        <w:tc>
          <w:tcPr>
            <w:tcW w:w="897" w:type="dxa"/>
            <w:vAlign w:val="bottom"/>
          </w:tcPr>
          <w:p w14:paraId="2057C66C" w14:textId="77777777" w:rsidR="00D15A73" w:rsidRPr="00D15A73" w:rsidRDefault="00D15A73" w:rsidP="00517652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 w:rsidRPr="00D15A7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47" w:type="dxa"/>
            <w:vAlign w:val="bottom"/>
          </w:tcPr>
          <w:p w14:paraId="6263D548" w14:textId="77777777" w:rsidR="00D15A73" w:rsidRPr="00D15A73" w:rsidRDefault="00D15A73" w:rsidP="0051765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vAlign w:val="bottom"/>
          </w:tcPr>
          <w:p w14:paraId="2AFA16E8" w14:textId="77777777" w:rsidR="00D15A73" w:rsidRPr="00D15A73" w:rsidRDefault="00D15A73" w:rsidP="0051765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</w:p>
        </w:tc>
      </w:tr>
      <w:tr w:rsidR="00D15A73" w:rsidRPr="00D15A73" w14:paraId="549312F6" w14:textId="77777777" w:rsidTr="00517652">
        <w:tc>
          <w:tcPr>
            <w:tcW w:w="4140" w:type="dxa"/>
          </w:tcPr>
          <w:p w14:paraId="52D097F5" w14:textId="47B967FE" w:rsidR="00D15A73" w:rsidRPr="00D15A73" w:rsidRDefault="00D15A73" w:rsidP="00517652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D15A73">
              <w:rPr>
                <w:rFonts w:asciiTheme="majorBidi" w:hAnsiTheme="majorBidi" w:cstheme="majorBidi"/>
                <w:b/>
                <w:bCs/>
                <w:cs/>
              </w:rPr>
              <w:t>กำไร</w:t>
            </w:r>
            <w:r w:rsidR="00615F53">
              <w:rPr>
                <w:rFonts w:asciiTheme="majorBidi" w:hAnsiTheme="majorBidi" w:cstheme="majorBidi" w:hint="cs"/>
                <w:b/>
                <w:bCs/>
                <w:cs/>
              </w:rPr>
              <w:t xml:space="preserve"> (ขาดทุน) </w:t>
            </w:r>
            <w:r w:rsidRPr="00D15A73">
              <w:rPr>
                <w:rFonts w:asciiTheme="majorBidi" w:hAnsiTheme="majorBidi" w:cstheme="majorBidi"/>
                <w:b/>
                <w:bCs/>
                <w:cs/>
              </w:rPr>
              <w:t>ต่อหุ้นปรับลด</w:t>
            </w:r>
          </w:p>
        </w:tc>
        <w:tc>
          <w:tcPr>
            <w:tcW w:w="936" w:type="dxa"/>
            <w:vAlign w:val="bottom"/>
          </w:tcPr>
          <w:p w14:paraId="27626D0B" w14:textId="77777777" w:rsidR="00D15A73" w:rsidRPr="00D15A73" w:rsidRDefault="00D15A73" w:rsidP="0051765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05FE0D13" w14:textId="77777777" w:rsidR="00D15A73" w:rsidRPr="00D15A73" w:rsidRDefault="00D15A73" w:rsidP="0051765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7" w:type="dxa"/>
            <w:vAlign w:val="bottom"/>
          </w:tcPr>
          <w:p w14:paraId="7E484FB7" w14:textId="77777777" w:rsidR="00D15A73" w:rsidRPr="00D15A73" w:rsidRDefault="00D15A73" w:rsidP="0051765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7" w:type="dxa"/>
            <w:vAlign w:val="bottom"/>
          </w:tcPr>
          <w:p w14:paraId="37271A10" w14:textId="77777777" w:rsidR="00D15A73" w:rsidRPr="00D15A73" w:rsidRDefault="00D15A73" w:rsidP="0051765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7" w:type="dxa"/>
            <w:vAlign w:val="bottom"/>
          </w:tcPr>
          <w:p w14:paraId="721FB7F1" w14:textId="77777777" w:rsidR="00D15A73" w:rsidRPr="00D15A73" w:rsidRDefault="00D15A73" w:rsidP="0051765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vAlign w:val="bottom"/>
          </w:tcPr>
          <w:p w14:paraId="45E09A7A" w14:textId="77777777" w:rsidR="00D15A73" w:rsidRPr="00D15A73" w:rsidRDefault="00D15A73" w:rsidP="0051765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</w:p>
        </w:tc>
      </w:tr>
      <w:tr w:rsidR="008833DE" w:rsidRPr="00D15A73" w14:paraId="1A1BC98C" w14:textId="77777777" w:rsidTr="00517652">
        <w:tc>
          <w:tcPr>
            <w:tcW w:w="4140" w:type="dxa"/>
          </w:tcPr>
          <w:p w14:paraId="41763191" w14:textId="77777777" w:rsidR="00615F53" w:rsidRDefault="008833DE" w:rsidP="00615F53">
            <w:pPr>
              <w:tabs>
                <w:tab w:val="left" w:pos="180"/>
                <w:tab w:val="left" w:pos="360"/>
              </w:tabs>
              <w:spacing w:line="30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8833DE">
              <w:rPr>
                <w:rFonts w:asciiTheme="majorBidi" w:hAnsiTheme="majorBidi" w:cstheme="majorBidi" w:hint="cs"/>
                <w:cs/>
              </w:rPr>
              <w:t xml:space="preserve">   กำไร (ขาดทุน) ส่วนที่เป็นของผู้ถือหุ้นสามัญ</w:t>
            </w:r>
            <w:r w:rsidR="00615F53">
              <w:rPr>
                <w:rFonts w:asciiTheme="majorBidi" w:hAnsiTheme="majorBidi" w:cstheme="majorBidi" w:hint="cs"/>
                <w:cs/>
              </w:rPr>
              <w:t>ของบริษัทฯ</w:t>
            </w:r>
          </w:p>
          <w:p w14:paraId="01FF5C61" w14:textId="78CDCD14" w:rsidR="008833DE" w:rsidRPr="00615F53" w:rsidRDefault="00615F53" w:rsidP="00615F53">
            <w:pPr>
              <w:tabs>
                <w:tab w:val="left" w:pos="180"/>
                <w:tab w:val="left" w:pos="360"/>
              </w:tabs>
              <w:spacing w:line="300" w:lineRule="exact"/>
              <w:ind w:right="-108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    </w:t>
            </w:r>
            <w:r w:rsidR="008833DE" w:rsidRPr="008833DE">
              <w:rPr>
                <w:rFonts w:asciiTheme="majorBidi" w:hAnsiTheme="majorBidi" w:cstheme="majorBidi" w:hint="cs"/>
                <w:cs/>
              </w:rPr>
              <w:t>สมมติว่</w:t>
            </w:r>
            <w:r>
              <w:rPr>
                <w:rFonts w:asciiTheme="majorBidi" w:hAnsiTheme="majorBidi" w:cstheme="majorBidi" w:hint="cs"/>
                <w:cs/>
              </w:rPr>
              <w:t>า</w:t>
            </w:r>
            <w:r w:rsidR="008833DE" w:rsidRPr="008833DE">
              <w:rPr>
                <w:rFonts w:asciiTheme="majorBidi" w:hAnsiTheme="majorBidi" w:cstheme="majorBidi" w:hint="cs"/>
                <w:cs/>
              </w:rPr>
              <w:t>มีการใช้สิทธิซื้อหุ้นสามัญจากใบสำคัญแสดงสิทธิ</w:t>
            </w:r>
          </w:p>
        </w:tc>
        <w:tc>
          <w:tcPr>
            <w:tcW w:w="936" w:type="dxa"/>
            <w:vAlign w:val="bottom"/>
          </w:tcPr>
          <w:p w14:paraId="3C87B108" w14:textId="77777777" w:rsidR="008833DE" w:rsidRPr="00D15A73" w:rsidRDefault="008833DE" w:rsidP="008833DE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3C9F57CD" w14:textId="77777777" w:rsidR="008833DE" w:rsidRPr="00D15A73" w:rsidRDefault="008833DE" w:rsidP="008833DE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7" w:type="dxa"/>
            <w:vAlign w:val="bottom"/>
          </w:tcPr>
          <w:p w14:paraId="47F8206D" w14:textId="77777777" w:rsidR="008833DE" w:rsidRPr="00D15A73" w:rsidRDefault="008833DE" w:rsidP="008833DE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7" w:type="dxa"/>
            <w:vAlign w:val="bottom"/>
          </w:tcPr>
          <w:p w14:paraId="1500BDFB" w14:textId="77777777" w:rsidR="008833DE" w:rsidRPr="00D15A73" w:rsidRDefault="008833DE" w:rsidP="008833DE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7" w:type="dxa"/>
            <w:vAlign w:val="bottom"/>
          </w:tcPr>
          <w:p w14:paraId="58850B7E" w14:textId="77777777" w:rsidR="008833DE" w:rsidRPr="00D15A73" w:rsidRDefault="008833DE" w:rsidP="008833DE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vAlign w:val="bottom"/>
          </w:tcPr>
          <w:p w14:paraId="0316BB4A" w14:textId="77777777" w:rsidR="008833DE" w:rsidRPr="00D15A73" w:rsidRDefault="008833DE" w:rsidP="008833DE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</w:p>
        </w:tc>
      </w:tr>
      <w:tr w:rsidR="008833DE" w:rsidRPr="00D15A73" w14:paraId="2AFFAD72" w14:textId="77777777" w:rsidTr="00517652">
        <w:tc>
          <w:tcPr>
            <w:tcW w:w="4140" w:type="dxa"/>
          </w:tcPr>
          <w:p w14:paraId="294B3CA3" w14:textId="69519F95" w:rsidR="008833DE" w:rsidRPr="00D15A73" w:rsidRDefault="008833DE" w:rsidP="008833DE">
            <w:pPr>
              <w:ind w:left="240" w:right="-108" w:hanging="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 </w:t>
            </w:r>
            <w:r w:rsidRPr="00D15A73">
              <w:rPr>
                <w:rFonts w:asciiTheme="majorBidi" w:hAnsiTheme="majorBidi" w:cstheme="majorBidi"/>
                <w:cs/>
              </w:rPr>
              <w:t>จากการดำเนินงานต่อเนื่อง</w:t>
            </w:r>
          </w:p>
        </w:tc>
        <w:tc>
          <w:tcPr>
            <w:tcW w:w="936" w:type="dxa"/>
            <w:vAlign w:val="bottom"/>
          </w:tcPr>
          <w:p w14:paraId="466207D1" w14:textId="2584837C" w:rsidR="008833DE" w:rsidRPr="004E673B" w:rsidRDefault="004E673B" w:rsidP="008833DE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5,575</w:t>
            </w:r>
          </w:p>
        </w:tc>
        <w:tc>
          <w:tcPr>
            <w:tcW w:w="990" w:type="dxa"/>
            <w:vAlign w:val="bottom"/>
          </w:tcPr>
          <w:p w14:paraId="39D2A528" w14:textId="77777777" w:rsidR="008833DE" w:rsidRPr="00D15A73" w:rsidRDefault="008833DE" w:rsidP="008833DE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 w:rsidRPr="00D15A73">
              <w:rPr>
                <w:rFonts w:asciiTheme="majorBidi" w:hAnsiTheme="majorBidi" w:cstheme="majorBidi"/>
              </w:rPr>
              <w:t>(38,974)</w:t>
            </w:r>
          </w:p>
        </w:tc>
        <w:tc>
          <w:tcPr>
            <w:tcW w:w="897" w:type="dxa"/>
            <w:vAlign w:val="bottom"/>
          </w:tcPr>
          <w:p w14:paraId="6116CD44" w14:textId="2F998D22" w:rsidR="008833DE" w:rsidRPr="00B5038A" w:rsidRDefault="00B5038A" w:rsidP="008833DE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2,600,811</w:t>
            </w:r>
          </w:p>
        </w:tc>
        <w:tc>
          <w:tcPr>
            <w:tcW w:w="897" w:type="dxa"/>
            <w:vAlign w:val="bottom"/>
          </w:tcPr>
          <w:p w14:paraId="42CD8C75" w14:textId="77777777" w:rsidR="008833DE" w:rsidRPr="00D15A73" w:rsidRDefault="008833DE" w:rsidP="008833DE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 w:rsidRPr="00D15A73">
              <w:rPr>
                <w:rFonts w:asciiTheme="majorBidi" w:hAnsiTheme="majorBidi" w:cstheme="majorBidi"/>
              </w:rPr>
              <w:t>2,371,950</w:t>
            </w:r>
          </w:p>
        </w:tc>
        <w:tc>
          <w:tcPr>
            <w:tcW w:w="947" w:type="dxa"/>
            <w:vAlign w:val="bottom"/>
          </w:tcPr>
          <w:p w14:paraId="62924DC7" w14:textId="12FB2FC1" w:rsidR="008833DE" w:rsidRPr="004E673B" w:rsidRDefault="00B5038A" w:rsidP="008833DE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0.0021</w:t>
            </w:r>
          </w:p>
        </w:tc>
        <w:tc>
          <w:tcPr>
            <w:tcW w:w="989" w:type="dxa"/>
            <w:vAlign w:val="bottom"/>
          </w:tcPr>
          <w:p w14:paraId="21BEAD00" w14:textId="4CBB8B39" w:rsidR="008833DE" w:rsidRPr="00B5038A" w:rsidRDefault="00B5038A" w:rsidP="008833DE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(0.0164)</w:t>
            </w:r>
          </w:p>
        </w:tc>
      </w:tr>
      <w:tr w:rsidR="008833DE" w:rsidRPr="00D15A73" w14:paraId="16AA5467" w14:textId="77777777" w:rsidTr="00517652">
        <w:tc>
          <w:tcPr>
            <w:tcW w:w="4140" w:type="dxa"/>
          </w:tcPr>
          <w:p w14:paraId="2DADBD17" w14:textId="4939480E" w:rsidR="008833DE" w:rsidRPr="00D15A73" w:rsidRDefault="008833DE" w:rsidP="008833DE">
            <w:pPr>
              <w:ind w:left="240" w:right="-108" w:hanging="12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 </w:t>
            </w:r>
            <w:r w:rsidRPr="00D15A73">
              <w:rPr>
                <w:rFonts w:asciiTheme="majorBidi" w:hAnsiTheme="majorBidi" w:cstheme="majorBidi"/>
                <w:cs/>
              </w:rPr>
              <w:t>จากการดำเนินงานที่ยกเลิก</w:t>
            </w:r>
          </w:p>
        </w:tc>
        <w:tc>
          <w:tcPr>
            <w:tcW w:w="936" w:type="dxa"/>
            <w:vAlign w:val="bottom"/>
          </w:tcPr>
          <w:p w14:paraId="7D3BEA8D" w14:textId="77777777" w:rsidR="008833DE" w:rsidRPr="00D15A73" w:rsidRDefault="008833DE" w:rsidP="008833DE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 w:rsidRPr="00D15A73">
              <w:rPr>
                <w:rFonts w:asciiTheme="majorBidi" w:hAnsiTheme="majorBidi" w:cstheme="majorBidi"/>
              </w:rPr>
              <w:t>(3,417)</w:t>
            </w:r>
          </w:p>
        </w:tc>
        <w:tc>
          <w:tcPr>
            <w:tcW w:w="990" w:type="dxa"/>
            <w:vAlign w:val="bottom"/>
          </w:tcPr>
          <w:p w14:paraId="7EA22332" w14:textId="77777777" w:rsidR="008833DE" w:rsidRPr="00D15A73" w:rsidRDefault="008833DE" w:rsidP="008833DE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 w:rsidRPr="00D15A73">
              <w:rPr>
                <w:rFonts w:asciiTheme="majorBidi" w:hAnsiTheme="majorBidi" w:cstheme="majorBidi"/>
              </w:rPr>
              <w:t>(5,882)</w:t>
            </w:r>
          </w:p>
        </w:tc>
        <w:tc>
          <w:tcPr>
            <w:tcW w:w="897" w:type="dxa"/>
            <w:vAlign w:val="bottom"/>
          </w:tcPr>
          <w:p w14:paraId="2D2D3EA9" w14:textId="760ACCE2" w:rsidR="008833DE" w:rsidRPr="00B5038A" w:rsidRDefault="00B5038A" w:rsidP="008833DE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2,600,811</w:t>
            </w:r>
          </w:p>
        </w:tc>
        <w:tc>
          <w:tcPr>
            <w:tcW w:w="897" w:type="dxa"/>
            <w:vAlign w:val="bottom"/>
          </w:tcPr>
          <w:p w14:paraId="3BC998DC" w14:textId="77777777" w:rsidR="008833DE" w:rsidRPr="00D15A73" w:rsidRDefault="008833DE" w:rsidP="008833DE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 w:rsidRPr="00D15A73">
              <w:rPr>
                <w:rFonts w:asciiTheme="majorBidi" w:hAnsiTheme="majorBidi" w:cstheme="majorBidi"/>
              </w:rPr>
              <w:t>2,371,950</w:t>
            </w:r>
          </w:p>
        </w:tc>
        <w:tc>
          <w:tcPr>
            <w:tcW w:w="947" w:type="dxa"/>
            <w:vAlign w:val="bottom"/>
          </w:tcPr>
          <w:p w14:paraId="3FFA03FE" w14:textId="47D65E1F" w:rsidR="008833DE" w:rsidRPr="00B5038A" w:rsidRDefault="00B5038A" w:rsidP="008833DE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(0.0013)</w:t>
            </w:r>
          </w:p>
        </w:tc>
        <w:tc>
          <w:tcPr>
            <w:tcW w:w="989" w:type="dxa"/>
            <w:vAlign w:val="bottom"/>
          </w:tcPr>
          <w:p w14:paraId="7577F978" w14:textId="55ACEF29" w:rsidR="008833DE" w:rsidRPr="00B5038A" w:rsidRDefault="00B5038A" w:rsidP="008833DE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(0.0025)</w:t>
            </w:r>
          </w:p>
        </w:tc>
      </w:tr>
      <w:tr w:rsidR="00D15A73" w:rsidRPr="00D15A73" w14:paraId="15CA12BD" w14:textId="77777777" w:rsidTr="00517652">
        <w:trPr>
          <w:cantSplit/>
        </w:trPr>
        <w:tc>
          <w:tcPr>
            <w:tcW w:w="4140" w:type="dxa"/>
          </w:tcPr>
          <w:p w14:paraId="1F74A4CC" w14:textId="77777777" w:rsidR="00D15A73" w:rsidRPr="00D15A73" w:rsidRDefault="00D15A73" w:rsidP="00517652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56" w:type="dxa"/>
            <w:gridSpan w:val="6"/>
          </w:tcPr>
          <w:p w14:paraId="58E2F47C" w14:textId="77777777" w:rsidR="00D15A73" w:rsidRPr="00D15A73" w:rsidRDefault="00D15A73" w:rsidP="0051765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</w:tbl>
    <w:p w14:paraId="76C43ECB" w14:textId="77777777" w:rsidR="004E673B" w:rsidRDefault="004E673B">
      <w:r>
        <w:rPr>
          <w:cs/>
        </w:rPr>
        <w:br w:type="page"/>
      </w:r>
    </w:p>
    <w:tbl>
      <w:tblPr>
        <w:tblW w:w="9796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140"/>
        <w:gridCol w:w="936"/>
        <w:gridCol w:w="990"/>
        <w:gridCol w:w="897"/>
        <w:gridCol w:w="897"/>
        <w:gridCol w:w="947"/>
        <w:gridCol w:w="989"/>
      </w:tblGrid>
      <w:tr w:rsidR="00D15A73" w:rsidRPr="00D15A73" w14:paraId="506151A1" w14:textId="77777777" w:rsidTr="00517652">
        <w:trPr>
          <w:cantSplit/>
        </w:trPr>
        <w:tc>
          <w:tcPr>
            <w:tcW w:w="4140" w:type="dxa"/>
          </w:tcPr>
          <w:p w14:paraId="043DA066" w14:textId="3373A66C" w:rsidR="00D15A73" w:rsidRPr="00D15A73" w:rsidRDefault="00D15A73" w:rsidP="00517652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56" w:type="dxa"/>
            <w:gridSpan w:val="6"/>
          </w:tcPr>
          <w:p w14:paraId="4B3F2453" w14:textId="77777777" w:rsidR="00D15A73" w:rsidRPr="00D15A73" w:rsidRDefault="00D15A73" w:rsidP="0051765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D15A73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15A73" w:rsidRPr="00D15A73" w14:paraId="39ACD01B" w14:textId="77777777" w:rsidTr="00517652">
        <w:trPr>
          <w:cantSplit/>
        </w:trPr>
        <w:tc>
          <w:tcPr>
            <w:tcW w:w="4140" w:type="dxa"/>
          </w:tcPr>
          <w:p w14:paraId="40856049" w14:textId="77777777" w:rsidR="00D15A73" w:rsidRPr="00D15A73" w:rsidRDefault="00D15A73" w:rsidP="00517652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D15A73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5656" w:type="dxa"/>
            <w:gridSpan w:val="6"/>
          </w:tcPr>
          <w:p w14:paraId="57CB9F58" w14:textId="7692A1D2" w:rsidR="00D15A73" w:rsidRPr="00D15A73" w:rsidRDefault="00D15A73" w:rsidP="0051765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D15A73">
              <w:rPr>
                <w:rFonts w:asciiTheme="majorBidi" w:hAnsiTheme="majorBidi" w:cstheme="majorBidi"/>
                <w:cs/>
              </w:rPr>
              <w:t xml:space="preserve">สำหรับงวดหกเดือนสิ้นสุดวันที่ </w:t>
            </w:r>
            <w:r w:rsidR="00B26110">
              <w:rPr>
                <w:rFonts w:asciiTheme="majorBidi" w:hAnsiTheme="majorBidi" w:cstheme="majorBidi"/>
                <w:lang w:val="en-US"/>
              </w:rPr>
              <w:t>30</w:t>
            </w:r>
            <w:r w:rsidRPr="00D15A73">
              <w:rPr>
                <w:rFonts w:asciiTheme="majorBidi" w:hAnsiTheme="majorBidi" w:cstheme="majorBidi"/>
                <w:cs/>
              </w:rPr>
              <w:t xml:space="preserve"> มิถุนายน</w:t>
            </w:r>
          </w:p>
        </w:tc>
      </w:tr>
      <w:tr w:rsidR="00D15A73" w:rsidRPr="00D15A73" w14:paraId="5E031486" w14:textId="77777777" w:rsidTr="00517652">
        <w:tc>
          <w:tcPr>
            <w:tcW w:w="4140" w:type="dxa"/>
          </w:tcPr>
          <w:p w14:paraId="35B86D2F" w14:textId="77777777" w:rsidR="00D15A73" w:rsidRPr="00D15A73" w:rsidRDefault="00D15A73" w:rsidP="00517652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926" w:type="dxa"/>
            <w:gridSpan w:val="2"/>
            <w:vAlign w:val="bottom"/>
          </w:tcPr>
          <w:p w14:paraId="7F416196" w14:textId="649629A7" w:rsidR="00D15A73" w:rsidRPr="00D15A73" w:rsidRDefault="00B26110" w:rsidP="0051765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ขาดทุน</w:t>
            </w:r>
            <w:r w:rsidR="00D15A73" w:rsidRPr="00D15A73">
              <w:rPr>
                <w:rFonts w:asciiTheme="majorBidi" w:hAnsiTheme="majorBidi" w:cstheme="majorBidi"/>
                <w:cs/>
              </w:rPr>
              <w:t>สำหรับงวด</w:t>
            </w:r>
          </w:p>
        </w:tc>
        <w:tc>
          <w:tcPr>
            <w:tcW w:w="1794" w:type="dxa"/>
            <w:gridSpan w:val="2"/>
            <w:vAlign w:val="bottom"/>
          </w:tcPr>
          <w:p w14:paraId="0A49BC92" w14:textId="77777777" w:rsidR="00D15A73" w:rsidRPr="00D15A73" w:rsidRDefault="00D15A73" w:rsidP="0051765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D15A73">
              <w:rPr>
                <w:rFonts w:asciiTheme="majorBidi" w:hAnsiTheme="majorBidi" w:cstheme="majorBidi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49D3D0EE" w14:textId="3FF5C5FF" w:rsidR="00D15A73" w:rsidRPr="00D15A73" w:rsidRDefault="00B26110" w:rsidP="0051765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ขาดทุน</w:t>
            </w:r>
            <w:r w:rsidR="00D15A73" w:rsidRPr="00D15A73">
              <w:rPr>
                <w:rFonts w:asciiTheme="majorBidi" w:hAnsiTheme="majorBidi" w:cstheme="majorBidi"/>
                <w:cs/>
              </w:rPr>
              <w:t>ต่อหุ้น</w:t>
            </w:r>
          </w:p>
        </w:tc>
      </w:tr>
      <w:tr w:rsidR="00D15A73" w:rsidRPr="00D15A73" w14:paraId="588FD2A6" w14:textId="77777777" w:rsidTr="00517652">
        <w:tc>
          <w:tcPr>
            <w:tcW w:w="4140" w:type="dxa"/>
          </w:tcPr>
          <w:p w14:paraId="37373F42" w14:textId="77777777" w:rsidR="00D15A73" w:rsidRPr="00D15A73" w:rsidRDefault="00D15A73" w:rsidP="00517652">
            <w:pPr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5D829400" w14:textId="77777777" w:rsidR="00D15A73" w:rsidRPr="00D15A73" w:rsidRDefault="00D15A73" w:rsidP="00517652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D15A73">
              <w:rPr>
                <w:rFonts w:asciiTheme="majorBidi" w:hAnsiTheme="majorBidi" w:cstheme="majorBidi"/>
                <w:u w:val="single"/>
              </w:rPr>
              <w:t>2567</w:t>
            </w:r>
          </w:p>
        </w:tc>
        <w:tc>
          <w:tcPr>
            <w:tcW w:w="990" w:type="dxa"/>
          </w:tcPr>
          <w:p w14:paraId="7574B9B6" w14:textId="77777777" w:rsidR="00D15A73" w:rsidRPr="00D15A73" w:rsidRDefault="00D15A73" w:rsidP="00517652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D15A73">
              <w:rPr>
                <w:rFonts w:asciiTheme="majorBidi" w:hAnsiTheme="majorBidi" w:cstheme="majorBidi"/>
                <w:u w:val="single"/>
              </w:rPr>
              <w:t>2566</w:t>
            </w:r>
          </w:p>
        </w:tc>
        <w:tc>
          <w:tcPr>
            <w:tcW w:w="897" w:type="dxa"/>
          </w:tcPr>
          <w:p w14:paraId="1A0562AC" w14:textId="77777777" w:rsidR="00D15A73" w:rsidRPr="00D15A73" w:rsidRDefault="00D15A73" w:rsidP="00517652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D15A73">
              <w:rPr>
                <w:rFonts w:asciiTheme="majorBidi" w:hAnsiTheme="majorBidi" w:cstheme="majorBidi"/>
                <w:u w:val="single"/>
              </w:rPr>
              <w:t>2567</w:t>
            </w:r>
          </w:p>
        </w:tc>
        <w:tc>
          <w:tcPr>
            <w:tcW w:w="897" w:type="dxa"/>
          </w:tcPr>
          <w:p w14:paraId="5BA71528" w14:textId="77777777" w:rsidR="00D15A73" w:rsidRPr="00D15A73" w:rsidRDefault="00D15A73" w:rsidP="00517652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D15A73">
              <w:rPr>
                <w:rFonts w:asciiTheme="majorBidi" w:hAnsiTheme="majorBidi" w:cstheme="majorBidi"/>
                <w:u w:val="single"/>
              </w:rPr>
              <w:t>2566</w:t>
            </w:r>
          </w:p>
        </w:tc>
        <w:tc>
          <w:tcPr>
            <w:tcW w:w="947" w:type="dxa"/>
          </w:tcPr>
          <w:p w14:paraId="33E393F9" w14:textId="77777777" w:rsidR="00D15A73" w:rsidRPr="00D15A73" w:rsidRDefault="00D15A73" w:rsidP="00517652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D15A73">
              <w:rPr>
                <w:rFonts w:asciiTheme="majorBidi" w:hAnsiTheme="majorBidi" w:cstheme="majorBidi"/>
                <w:u w:val="single"/>
              </w:rPr>
              <w:t>2567</w:t>
            </w:r>
          </w:p>
        </w:tc>
        <w:tc>
          <w:tcPr>
            <w:tcW w:w="989" w:type="dxa"/>
          </w:tcPr>
          <w:p w14:paraId="3CB07546" w14:textId="77777777" w:rsidR="00D15A73" w:rsidRPr="00D15A73" w:rsidRDefault="00D15A73" w:rsidP="00517652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D15A73">
              <w:rPr>
                <w:rFonts w:asciiTheme="majorBidi" w:hAnsiTheme="majorBidi" w:cstheme="majorBidi"/>
                <w:u w:val="single"/>
              </w:rPr>
              <w:t>2566</w:t>
            </w:r>
          </w:p>
        </w:tc>
      </w:tr>
      <w:tr w:rsidR="00D15A73" w:rsidRPr="00D15A73" w14:paraId="5EF53E71" w14:textId="77777777" w:rsidTr="00517652">
        <w:tc>
          <w:tcPr>
            <w:tcW w:w="4140" w:type="dxa"/>
          </w:tcPr>
          <w:p w14:paraId="20910A71" w14:textId="77777777" w:rsidR="00D15A73" w:rsidRPr="00D15A73" w:rsidRDefault="00D15A73" w:rsidP="00517652">
            <w:pPr>
              <w:ind w:left="120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774A463F" w14:textId="77777777" w:rsidR="00D15A73" w:rsidRPr="00D15A73" w:rsidRDefault="00D15A73" w:rsidP="00517652">
            <w:pPr>
              <w:jc w:val="center"/>
              <w:rPr>
                <w:rFonts w:asciiTheme="majorBidi" w:hAnsiTheme="majorBidi" w:cstheme="majorBidi"/>
              </w:rPr>
            </w:pPr>
            <w:r w:rsidRPr="00D15A73">
              <w:rPr>
                <w:rFonts w:asciiTheme="majorBidi" w:hAnsiTheme="majorBidi" w:cstheme="majorBidi"/>
              </w:rPr>
              <w:t>(</w:t>
            </w:r>
            <w:r w:rsidRPr="00D15A73">
              <w:rPr>
                <w:rFonts w:asciiTheme="majorBidi" w:hAnsiTheme="majorBidi" w:cstheme="majorBidi"/>
                <w:cs/>
              </w:rPr>
              <w:t>พันบาท</w:t>
            </w:r>
            <w:r w:rsidRPr="00D15A7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0" w:type="dxa"/>
          </w:tcPr>
          <w:p w14:paraId="7775DDBD" w14:textId="77777777" w:rsidR="00D15A73" w:rsidRPr="00D15A73" w:rsidRDefault="00D15A73" w:rsidP="00517652">
            <w:pPr>
              <w:jc w:val="center"/>
              <w:rPr>
                <w:rFonts w:asciiTheme="majorBidi" w:hAnsiTheme="majorBidi" w:cstheme="majorBidi"/>
              </w:rPr>
            </w:pPr>
            <w:r w:rsidRPr="00D15A73">
              <w:rPr>
                <w:rFonts w:asciiTheme="majorBidi" w:hAnsiTheme="majorBidi" w:cstheme="majorBidi"/>
              </w:rPr>
              <w:t>(</w:t>
            </w:r>
            <w:r w:rsidRPr="00D15A73">
              <w:rPr>
                <w:rFonts w:asciiTheme="majorBidi" w:hAnsiTheme="majorBidi" w:cstheme="majorBidi"/>
                <w:cs/>
              </w:rPr>
              <w:t>พันบาท</w:t>
            </w:r>
            <w:r w:rsidRPr="00D15A7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97" w:type="dxa"/>
          </w:tcPr>
          <w:p w14:paraId="7FC8896D" w14:textId="77777777" w:rsidR="00D15A73" w:rsidRPr="00D15A73" w:rsidRDefault="00D15A73" w:rsidP="00517652">
            <w:pPr>
              <w:jc w:val="center"/>
              <w:rPr>
                <w:rFonts w:asciiTheme="majorBidi" w:hAnsiTheme="majorBidi" w:cstheme="majorBidi"/>
              </w:rPr>
            </w:pPr>
            <w:r w:rsidRPr="00D15A73">
              <w:rPr>
                <w:rFonts w:asciiTheme="majorBidi" w:hAnsiTheme="majorBidi" w:cstheme="majorBidi"/>
              </w:rPr>
              <w:t>(</w:t>
            </w:r>
            <w:r w:rsidRPr="00D15A73">
              <w:rPr>
                <w:rFonts w:asciiTheme="majorBidi" w:hAnsiTheme="majorBidi" w:cstheme="majorBidi"/>
                <w:cs/>
              </w:rPr>
              <w:t>พันหุ้น</w:t>
            </w:r>
            <w:r w:rsidRPr="00D15A7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97" w:type="dxa"/>
          </w:tcPr>
          <w:p w14:paraId="4B4D1ED9" w14:textId="77777777" w:rsidR="00D15A73" w:rsidRPr="00D15A73" w:rsidRDefault="00D15A73" w:rsidP="00517652">
            <w:pPr>
              <w:jc w:val="center"/>
              <w:rPr>
                <w:rFonts w:asciiTheme="majorBidi" w:hAnsiTheme="majorBidi" w:cstheme="majorBidi"/>
              </w:rPr>
            </w:pPr>
            <w:r w:rsidRPr="00D15A73">
              <w:rPr>
                <w:rFonts w:asciiTheme="majorBidi" w:hAnsiTheme="majorBidi" w:cstheme="majorBidi"/>
              </w:rPr>
              <w:t>(</w:t>
            </w:r>
            <w:r w:rsidRPr="00D15A73">
              <w:rPr>
                <w:rFonts w:asciiTheme="majorBidi" w:hAnsiTheme="majorBidi" w:cstheme="majorBidi"/>
                <w:cs/>
              </w:rPr>
              <w:t>พันหุ้น</w:t>
            </w:r>
            <w:r w:rsidRPr="00D15A7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47" w:type="dxa"/>
          </w:tcPr>
          <w:p w14:paraId="68A5353C" w14:textId="77777777" w:rsidR="00D15A73" w:rsidRPr="00D15A73" w:rsidRDefault="00D15A73" w:rsidP="00517652">
            <w:pPr>
              <w:jc w:val="center"/>
              <w:rPr>
                <w:rFonts w:asciiTheme="majorBidi" w:hAnsiTheme="majorBidi" w:cstheme="majorBidi"/>
              </w:rPr>
            </w:pPr>
            <w:r w:rsidRPr="00D15A73">
              <w:rPr>
                <w:rFonts w:asciiTheme="majorBidi" w:hAnsiTheme="majorBidi" w:cstheme="majorBidi"/>
              </w:rPr>
              <w:t>(</w:t>
            </w:r>
            <w:r w:rsidRPr="00D15A73">
              <w:rPr>
                <w:rFonts w:asciiTheme="majorBidi" w:hAnsiTheme="majorBidi" w:cstheme="majorBidi"/>
                <w:cs/>
              </w:rPr>
              <w:t>บาท</w:t>
            </w:r>
            <w:r w:rsidRPr="00D15A7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89" w:type="dxa"/>
          </w:tcPr>
          <w:p w14:paraId="24F826CD" w14:textId="77777777" w:rsidR="00D15A73" w:rsidRPr="00D15A73" w:rsidRDefault="00D15A73" w:rsidP="00517652">
            <w:pPr>
              <w:jc w:val="center"/>
              <w:rPr>
                <w:rFonts w:asciiTheme="majorBidi" w:hAnsiTheme="majorBidi" w:cstheme="majorBidi"/>
              </w:rPr>
            </w:pPr>
            <w:r w:rsidRPr="00D15A73">
              <w:rPr>
                <w:rFonts w:asciiTheme="majorBidi" w:hAnsiTheme="majorBidi" w:cstheme="majorBidi"/>
              </w:rPr>
              <w:t>(</w:t>
            </w:r>
            <w:r w:rsidRPr="00D15A73">
              <w:rPr>
                <w:rFonts w:asciiTheme="majorBidi" w:hAnsiTheme="majorBidi" w:cstheme="majorBidi"/>
                <w:cs/>
              </w:rPr>
              <w:t>บาท</w:t>
            </w:r>
            <w:r w:rsidRPr="00D15A73">
              <w:rPr>
                <w:rFonts w:asciiTheme="majorBidi" w:hAnsiTheme="majorBidi" w:cstheme="majorBidi"/>
              </w:rPr>
              <w:t>)</w:t>
            </w:r>
          </w:p>
        </w:tc>
      </w:tr>
      <w:tr w:rsidR="00D15A73" w:rsidRPr="00D15A73" w14:paraId="4D909151" w14:textId="77777777" w:rsidTr="00517652">
        <w:tc>
          <w:tcPr>
            <w:tcW w:w="4140" w:type="dxa"/>
          </w:tcPr>
          <w:p w14:paraId="01696932" w14:textId="31D0870B" w:rsidR="00D15A73" w:rsidRPr="00D15A73" w:rsidRDefault="008833DE" w:rsidP="00517652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ขาดทุน</w:t>
            </w:r>
            <w:r w:rsidR="00D15A73" w:rsidRPr="00D15A73">
              <w:rPr>
                <w:rFonts w:asciiTheme="majorBidi" w:hAnsiTheme="majorBidi" w:cstheme="majorBidi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936" w:type="dxa"/>
          </w:tcPr>
          <w:p w14:paraId="43F5451B" w14:textId="77777777" w:rsidR="00D15A73" w:rsidRPr="00D15A73" w:rsidRDefault="00D15A73" w:rsidP="0051765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3690184" w14:textId="77777777" w:rsidR="00D15A73" w:rsidRPr="00D15A73" w:rsidRDefault="00D15A73" w:rsidP="0051765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7" w:type="dxa"/>
          </w:tcPr>
          <w:p w14:paraId="5E6BE8B0" w14:textId="77777777" w:rsidR="00D15A73" w:rsidRPr="00D15A73" w:rsidRDefault="00D15A73" w:rsidP="0051765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7" w:type="dxa"/>
          </w:tcPr>
          <w:p w14:paraId="6CCA8991" w14:textId="77777777" w:rsidR="00D15A73" w:rsidRPr="00D15A73" w:rsidRDefault="00D15A73" w:rsidP="0051765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7" w:type="dxa"/>
          </w:tcPr>
          <w:p w14:paraId="310C7384" w14:textId="77777777" w:rsidR="00D15A73" w:rsidRPr="00D15A73" w:rsidRDefault="00D15A73" w:rsidP="0051765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</w:tcPr>
          <w:p w14:paraId="45B861E6" w14:textId="77777777" w:rsidR="00D15A73" w:rsidRPr="00D15A73" w:rsidRDefault="00D15A73" w:rsidP="00517652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0A394E" w:rsidRPr="00D15A73" w14:paraId="67E8E15B" w14:textId="77777777" w:rsidTr="00517652">
        <w:tc>
          <w:tcPr>
            <w:tcW w:w="4140" w:type="dxa"/>
          </w:tcPr>
          <w:p w14:paraId="10A46FAB" w14:textId="442FDC08" w:rsidR="000A394E" w:rsidRDefault="000A394E" w:rsidP="000A394E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 ขาดทุน</w:t>
            </w:r>
            <w:r w:rsidRPr="00D15A73">
              <w:rPr>
                <w:rFonts w:asciiTheme="majorBidi" w:hAnsiTheme="majorBidi" w:cstheme="majorBidi"/>
                <w:cs/>
              </w:rPr>
              <w:t>ส่วนที่เป็นของผู้ถือหุ้นของบริษัท</w:t>
            </w:r>
            <w:r>
              <w:rPr>
                <w:rFonts w:asciiTheme="majorBidi" w:hAnsiTheme="majorBidi" w:cstheme="majorBidi" w:hint="cs"/>
                <w:cs/>
              </w:rPr>
              <w:t>ฯ</w:t>
            </w:r>
          </w:p>
        </w:tc>
        <w:tc>
          <w:tcPr>
            <w:tcW w:w="936" w:type="dxa"/>
          </w:tcPr>
          <w:p w14:paraId="0F5CA8A0" w14:textId="77777777" w:rsidR="000A394E" w:rsidRPr="00D15A73" w:rsidRDefault="000A394E" w:rsidP="000A394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0BDA9C2" w14:textId="77777777" w:rsidR="000A394E" w:rsidRPr="00D15A73" w:rsidRDefault="000A394E" w:rsidP="000A394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7" w:type="dxa"/>
          </w:tcPr>
          <w:p w14:paraId="37267B0D" w14:textId="77777777" w:rsidR="000A394E" w:rsidRPr="00D15A73" w:rsidRDefault="000A394E" w:rsidP="000A394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7" w:type="dxa"/>
          </w:tcPr>
          <w:p w14:paraId="5A4B7A10" w14:textId="77777777" w:rsidR="000A394E" w:rsidRPr="00D15A73" w:rsidRDefault="000A394E" w:rsidP="000A394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7" w:type="dxa"/>
          </w:tcPr>
          <w:p w14:paraId="1C969793" w14:textId="77777777" w:rsidR="000A394E" w:rsidRPr="00D15A73" w:rsidRDefault="000A394E" w:rsidP="000A394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</w:tcPr>
          <w:p w14:paraId="58419B1F" w14:textId="77777777" w:rsidR="000A394E" w:rsidRPr="00D15A73" w:rsidRDefault="000A394E" w:rsidP="000A394E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0A394E" w:rsidRPr="00D15A73" w14:paraId="26FE636E" w14:textId="77777777" w:rsidTr="00517652">
        <w:tc>
          <w:tcPr>
            <w:tcW w:w="4140" w:type="dxa"/>
          </w:tcPr>
          <w:p w14:paraId="3E23A552" w14:textId="1782E969" w:rsidR="000A394E" w:rsidRPr="00D15A73" w:rsidRDefault="000A394E" w:rsidP="000A394E">
            <w:pPr>
              <w:ind w:left="240" w:right="-108" w:hanging="1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 จากการดำเนินงานต่อเนื่อง</w:t>
            </w:r>
          </w:p>
        </w:tc>
        <w:tc>
          <w:tcPr>
            <w:tcW w:w="936" w:type="dxa"/>
          </w:tcPr>
          <w:p w14:paraId="788A0CE8" w14:textId="77777777" w:rsidR="000A394E" w:rsidRPr="00D15A73" w:rsidRDefault="000A394E" w:rsidP="000A394E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 w:rsidRPr="00D15A73">
              <w:rPr>
                <w:rFonts w:asciiTheme="majorBidi" w:hAnsiTheme="majorBidi" w:cstheme="majorBidi"/>
                <w:szCs w:val="22"/>
              </w:rPr>
              <w:t>(5,779)</w:t>
            </w:r>
          </w:p>
        </w:tc>
        <w:tc>
          <w:tcPr>
            <w:tcW w:w="990" w:type="dxa"/>
          </w:tcPr>
          <w:p w14:paraId="631E237B" w14:textId="77777777" w:rsidR="000A394E" w:rsidRPr="00D15A73" w:rsidRDefault="000A394E" w:rsidP="000A394E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 w:rsidRPr="00D15A73">
              <w:rPr>
                <w:rFonts w:asciiTheme="majorBidi" w:hAnsiTheme="majorBidi" w:cstheme="majorBidi"/>
              </w:rPr>
              <w:t>(44,178)</w:t>
            </w:r>
          </w:p>
        </w:tc>
        <w:tc>
          <w:tcPr>
            <w:tcW w:w="897" w:type="dxa"/>
          </w:tcPr>
          <w:p w14:paraId="164401A0" w14:textId="77777777" w:rsidR="000A394E" w:rsidRPr="00D15A73" w:rsidRDefault="000A394E" w:rsidP="000A394E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 w:rsidRPr="00D15A73">
              <w:rPr>
                <w:rFonts w:asciiTheme="majorBidi" w:hAnsiTheme="majorBidi" w:cstheme="majorBidi"/>
              </w:rPr>
              <w:t>2,600,102</w:t>
            </w:r>
          </w:p>
        </w:tc>
        <w:tc>
          <w:tcPr>
            <w:tcW w:w="897" w:type="dxa"/>
          </w:tcPr>
          <w:p w14:paraId="49FF05BB" w14:textId="77777777" w:rsidR="000A394E" w:rsidRPr="00D15A73" w:rsidRDefault="000A394E" w:rsidP="000A394E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 w:rsidRPr="00D15A73">
              <w:rPr>
                <w:rFonts w:asciiTheme="majorBidi" w:hAnsiTheme="majorBidi" w:cstheme="majorBidi"/>
              </w:rPr>
              <w:t>2,371,950</w:t>
            </w:r>
          </w:p>
        </w:tc>
        <w:tc>
          <w:tcPr>
            <w:tcW w:w="947" w:type="dxa"/>
          </w:tcPr>
          <w:p w14:paraId="578BB006" w14:textId="24DBC315" w:rsidR="000A394E" w:rsidRPr="00D15A73" w:rsidRDefault="000A394E" w:rsidP="000A394E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 w:rsidRPr="00D15A73">
              <w:rPr>
                <w:rFonts w:asciiTheme="majorBidi" w:hAnsiTheme="majorBidi" w:cstheme="majorBidi"/>
              </w:rPr>
              <w:t>(0.002</w:t>
            </w:r>
            <w:r w:rsidR="007945CC">
              <w:rPr>
                <w:rFonts w:asciiTheme="majorBidi" w:hAnsiTheme="majorBidi" w:cstheme="majorBidi"/>
                <w:lang w:val="en-US"/>
              </w:rPr>
              <w:t>2</w:t>
            </w:r>
            <w:r w:rsidRPr="00D15A7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89" w:type="dxa"/>
          </w:tcPr>
          <w:p w14:paraId="24ECAEE6" w14:textId="66BA3654" w:rsidR="000A394E" w:rsidRPr="00B5038A" w:rsidRDefault="00B5038A" w:rsidP="000A394E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(0.0186)</w:t>
            </w:r>
          </w:p>
        </w:tc>
      </w:tr>
      <w:tr w:rsidR="000A394E" w:rsidRPr="00D15A73" w14:paraId="554943FC" w14:textId="77777777" w:rsidTr="00517652">
        <w:tc>
          <w:tcPr>
            <w:tcW w:w="4140" w:type="dxa"/>
          </w:tcPr>
          <w:p w14:paraId="08393D72" w14:textId="77777777" w:rsidR="000A394E" w:rsidRPr="00D15A73" w:rsidRDefault="000A394E" w:rsidP="000A394E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D15A73">
              <w:rPr>
                <w:rFonts w:asciiTheme="majorBidi" w:hAnsiTheme="majorBidi" w:cstheme="majorBidi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36" w:type="dxa"/>
            <w:vAlign w:val="bottom"/>
          </w:tcPr>
          <w:p w14:paraId="16F6E0A9" w14:textId="77777777" w:rsidR="000A394E" w:rsidRPr="00D15A73" w:rsidRDefault="000A394E" w:rsidP="000A394E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1815673F" w14:textId="77777777" w:rsidR="000A394E" w:rsidRPr="00D15A73" w:rsidRDefault="000A394E" w:rsidP="000A394E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7" w:type="dxa"/>
            <w:vAlign w:val="bottom"/>
          </w:tcPr>
          <w:p w14:paraId="0826AA0A" w14:textId="77777777" w:rsidR="000A394E" w:rsidRPr="00D15A73" w:rsidRDefault="000A394E" w:rsidP="000A394E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7" w:type="dxa"/>
            <w:vAlign w:val="bottom"/>
          </w:tcPr>
          <w:p w14:paraId="4E56066B" w14:textId="77777777" w:rsidR="000A394E" w:rsidRPr="00D15A73" w:rsidRDefault="000A394E" w:rsidP="000A394E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7" w:type="dxa"/>
            <w:vAlign w:val="bottom"/>
          </w:tcPr>
          <w:p w14:paraId="554106F8" w14:textId="77777777" w:rsidR="000A394E" w:rsidRPr="00D15A73" w:rsidRDefault="000A394E" w:rsidP="000A394E">
            <w:pPr>
              <w:tabs>
                <w:tab w:val="decimal" w:pos="522"/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vAlign w:val="bottom"/>
          </w:tcPr>
          <w:p w14:paraId="3AB5389A" w14:textId="77777777" w:rsidR="000A394E" w:rsidRPr="00D15A73" w:rsidRDefault="000A394E" w:rsidP="000A394E">
            <w:pPr>
              <w:tabs>
                <w:tab w:val="decimal" w:pos="522"/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</w:p>
        </w:tc>
      </w:tr>
      <w:tr w:rsidR="000A394E" w:rsidRPr="00D15A73" w14:paraId="7D92F7AA" w14:textId="77777777" w:rsidTr="00517652">
        <w:tc>
          <w:tcPr>
            <w:tcW w:w="4140" w:type="dxa"/>
          </w:tcPr>
          <w:p w14:paraId="76C204CB" w14:textId="77777777" w:rsidR="000A394E" w:rsidRPr="00D15A73" w:rsidRDefault="000A394E" w:rsidP="000A394E">
            <w:pPr>
              <w:ind w:left="240" w:right="-108" w:hanging="120"/>
              <w:jc w:val="both"/>
              <w:rPr>
                <w:rFonts w:asciiTheme="majorBidi" w:hAnsiTheme="majorBidi" w:cstheme="majorBidi"/>
              </w:rPr>
            </w:pPr>
            <w:r w:rsidRPr="00D15A73">
              <w:rPr>
                <w:rFonts w:asciiTheme="majorBidi" w:hAnsiTheme="majorBidi" w:cstheme="majorBidi"/>
                <w:cs/>
              </w:rPr>
              <w:t>ใบสำคัญแสดงสิทธิ (</w:t>
            </w:r>
            <w:r w:rsidRPr="00D15A73">
              <w:rPr>
                <w:rFonts w:asciiTheme="majorBidi" w:hAnsiTheme="majorBidi" w:cstheme="majorBidi"/>
              </w:rPr>
              <w:t>PSTC-W3)</w:t>
            </w:r>
          </w:p>
        </w:tc>
        <w:tc>
          <w:tcPr>
            <w:tcW w:w="936" w:type="dxa"/>
            <w:vAlign w:val="bottom"/>
          </w:tcPr>
          <w:p w14:paraId="0C3ECF51" w14:textId="77777777" w:rsidR="000A394E" w:rsidRPr="00D15A73" w:rsidRDefault="000A394E" w:rsidP="000A394E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 w:rsidRPr="00D15A7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60A41BBC" w14:textId="77777777" w:rsidR="000A394E" w:rsidRPr="00D15A73" w:rsidRDefault="000A394E" w:rsidP="000A394E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 w:rsidRPr="00D15A7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7" w:type="dxa"/>
            <w:vAlign w:val="bottom"/>
          </w:tcPr>
          <w:p w14:paraId="12C8D5D0" w14:textId="5C3A0E70" w:rsidR="000A394E" w:rsidRPr="00B5038A" w:rsidRDefault="00B5038A" w:rsidP="000A394E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709</w:t>
            </w:r>
          </w:p>
        </w:tc>
        <w:tc>
          <w:tcPr>
            <w:tcW w:w="897" w:type="dxa"/>
            <w:vAlign w:val="bottom"/>
          </w:tcPr>
          <w:p w14:paraId="3DBF5039" w14:textId="77777777" w:rsidR="000A394E" w:rsidRPr="00D15A73" w:rsidRDefault="000A394E" w:rsidP="000A394E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 w:rsidRPr="00D15A7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47" w:type="dxa"/>
            <w:vAlign w:val="bottom"/>
          </w:tcPr>
          <w:p w14:paraId="6F75755E" w14:textId="77777777" w:rsidR="000A394E" w:rsidRPr="00D15A73" w:rsidRDefault="000A394E" w:rsidP="000A394E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vAlign w:val="bottom"/>
          </w:tcPr>
          <w:p w14:paraId="08248F1D" w14:textId="77777777" w:rsidR="000A394E" w:rsidRPr="00D15A73" w:rsidRDefault="000A394E" w:rsidP="000A394E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</w:p>
        </w:tc>
      </w:tr>
      <w:tr w:rsidR="000A394E" w:rsidRPr="00D15A73" w14:paraId="202594FF" w14:textId="77777777" w:rsidTr="00517652">
        <w:tc>
          <w:tcPr>
            <w:tcW w:w="4140" w:type="dxa"/>
          </w:tcPr>
          <w:p w14:paraId="0A343470" w14:textId="0FC6F768" w:rsidR="000A394E" w:rsidRPr="00D15A73" w:rsidRDefault="000A394E" w:rsidP="000A394E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ขาดทุน</w:t>
            </w:r>
            <w:r w:rsidRPr="00D15A73">
              <w:rPr>
                <w:rFonts w:asciiTheme="majorBidi" w:hAnsiTheme="majorBidi" w:cstheme="majorBidi"/>
                <w:b/>
                <w:bCs/>
                <w:cs/>
              </w:rPr>
              <w:t>ต่อหุ้นปรับลด</w:t>
            </w:r>
          </w:p>
        </w:tc>
        <w:tc>
          <w:tcPr>
            <w:tcW w:w="936" w:type="dxa"/>
            <w:vAlign w:val="bottom"/>
          </w:tcPr>
          <w:p w14:paraId="0FCC73F3" w14:textId="77777777" w:rsidR="000A394E" w:rsidRPr="00D15A73" w:rsidRDefault="000A394E" w:rsidP="000A394E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3188DACA" w14:textId="77777777" w:rsidR="000A394E" w:rsidRPr="00D15A73" w:rsidRDefault="000A394E" w:rsidP="000A394E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7" w:type="dxa"/>
            <w:vAlign w:val="bottom"/>
          </w:tcPr>
          <w:p w14:paraId="6A3E42FC" w14:textId="77777777" w:rsidR="000A394E" w:rsidRPr="00D15A73" w:rsidRDefault="000A394E" w:rsidP="000A394E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7" w:type="dxa"/>
            <w:vAlign w:val="bottom"/>
          </w:tcPr>
          <w:p w14:paraId="719CA1F3" w14:textId="77777777" w:rsidR="000A394E" w:rsidRPr="00D15A73" w:rsidRDefault="000A394E" w:rsidP="000A394E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7" w:type="dxa"/>
            <w:vAlign w:val="bottom"/>
          </w:tcPr>
          <w:p w14:paraId="20FDD067" w14:textId="77777777" w:rsidR="000A394E" w:rsidRPr="00D15A73" w:rsidRDefault="000A394E" w:rsidP="000A394E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vAlign w:val="bottom"/>
          </w:tcPr>
          <w:p w14:paraId="4430D343" w14:textId="77777777" w:rsidR="000A394E" w:rsidRPr="00D15A73" w:rsidRDefault="000A394E" w:rsidP="000A394E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</w:p>
        </w:tc>
      </w:tr>
      <w:tr w:rsidR="000A394E" w:rsidRPr="00D15A73" w14:paraId="215D676C" w14:textId="77777777" w:rsidTr="00517652">
        <w:tc>
          <w:tcPr>
            <w:tcW w:w="4140" w:type="dxa"/>
          </w:tcPr>
          <w:p w14:paraId="0D355BB1" w14:textId="77777777" w:rsidR="000A394E" w:rsidRDefault="000A394E" w:rsidP="000A394E">
            <w:pPr>
              <w:tabs>
                <w:tab w:val="left" w:pos="180"/>
                <w:tab w:val="left" w:pos="360"/>
              </w:tabs>
              <w:spacing w:line="30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8833DE">
              <w:rPr>
                <w:rFonts w:asciiTheme="majorBidi" w:hAnsiTheme="majorBidi" w:cstheme="majorBidi" w:hint="cs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cs/>
              </w:rPr>
              <w:t>ขาดทุน</w:t>
            </w:r>
            <w:r w:rsidRPr="008833DE">
              <w:rPr>
                <w:rFonts w:asciiTheme="majorBidi" w:hAnsiTheme="majorBidi" w:cstheme="majorBidi" w:hint="cs"/>
                <w:cs/>
              </w:rPr>
              <w:t>ส่วนที่เป็นของผู้ถือหุ้นสามัญ</w:t>
            </w:r>
            <w:r>
              <w:rPr>
                <w:rFonts w:asciiTheme="majorBidi" w:hAnsiTheme="majorBidi" w:cstheme="majorBidi" w:hint="cs"/>
                <w:cs/>
              </w:rPr>
              <w:t>ของบริษัทฯ</w:t>
            </w:r>
          </w:p>
          <w:p w14:paraId="2A62FA1B" w14:textId="71F6BB93" w:rsidR="000A394E" w:rsidRPr="00615F53" w:rsidRDefault="000A394E" w:rsidP="000A394E">
            <w:pPr>
              <w:tabs>
                <w:tab w:val="left" w:pos="180"/>
                <w:tab w:val="left" w:pos="360"/>
              </w:tabs>
              <w:spacing w:line="300" w:lineRule="exact"/>
              <w:ind w:right="-108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    </w:t>
            </w:r>
            <w:r w:rsidRPr="008833DE">
              <w:rPr>
                <w:rFonts w:asciiTheme="majorBidi" w:hAnsiTheme="majorBidi" w:cstheme="majorBidi" w:hint="cs"/>
                <w:cs/>
              </w:rPr>
              <w:t>สมมติว่ามีการใช้สิทธิซื้อหุ้นสามัญจากใบสำคัญแสดงสิทธิ</w:t>
            </w:r>
          </w:p>
        </w:tc>
        <w:tc>
          <w:tcPr>
            <w:tcW w:w="936" w:type="dxa"/>
            <w:vAlign w:val="bottom"/>
          </w:tcPr>
          <w:p w14:paraId="3221A059" w14:textId="77777777" w:rsidR="000A394E" w:rsidRPr="00D15A73" w:rsidRDefault="000A394E" w:rsidP="000A394E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4F113532" w14:textId="77777777" w:rsidR="000A394E" w:rsidRPr="00D15A73" w:rsidRDefault="000A394E" w:rsidP="000A394E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7" w:type="dxa"/>
            <w:vAlign w:val="bottom"/>
          </w:tcPr>
          <w:p w14:paraId="6232A836" w14:textId="77777777" w:rsidR="000A394E" w:rsidRPr="00D15A73" w:rsidRDefault="000A394E" w:rsidP="000A394E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7" w:type="dxa"/>
            <w:vAlign w:val="bottom"/>
          </w:tcPr>
          <w:p w14:paraId="4C6C12C8" w14:textId="77777777" w:rsidR="000A394E" w:rsidRPr="00D15A73" w:rsidRDefault="000A394E" w:rsidP="000A394E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7" w:type="dxa"/>
            <w:vAlign w:val="bottom"/>
          </w:tcPr>
          <w:p w14:paraId="69196376" w14:textId="77777777" w:rsidR="000A394E" w:rsidRPr="00D15A73" w:rsidRDefault="000A394E" w:rsidP="000A394E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vAlign w:val="bottom"/>
          </w:tcPr>
          <w:p w14:paraId="0E0999C9" w14:textId="77777777" w:rsidR="000A394E" w:rsidRPr="00D15A73" w:rsidRDefault="000A394E" w:rsidP="000A394E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</w:p>
        </w:tc>
      </w:tr>
      <w:tr w:rsidR="000A394E" w:rsidRPr="00D15A73" w14:paraId="463E8B3D" w14:textId="77777777" w:rsidTr="00517652">
        <w:tc>
          <w:tcPr>
            <w:tcW w:w="4140" w:type="dxa"/>
          </w:tcPr>
          <w:p w14:paraId="5CD1C471" w14:textId="5D09FBC7" w:rsidR="000A394E" w:rsidRPr="00D15A73" w:rsidRDefault="000A394E" w:rsidP="000A394E">
            <w:pPr>
              <w:ind w:left="240" w:right="-108" w:hanging="1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 จากการดำเนินงานต่อเนื่อง</w:t>
            </w:r>
          </w:p>
        </w:tc>
        <w:tc>
          <w:tcPr>
            <w:tcW w:w="936" w:type="dxa"/>
            <w:vAlign w:val="bottom"/>
          </w:tcPr>
          <w:p w14:paraId="7669F9AA" w14:textId="77777777" w:rsidR="000A394E" w:rsidRPr="00D15A73" w:rsidRDefault="000A394E" w:rsidP="000A394E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 w:rsidRPr="00D15A73">
              <w:rPr>
                <w:rFonts w:asciiTheme="majorBidi" w:hAnsiTheme="majorBidi" w:cstheme="majorBidi"/>
                <w:szCs w:val="22"/>
              </w:rPr>
              <w:t>(5,779)</w:t>
            </w:r>
          </w:p>
        </w:tc>
        <w:tc>
          <w:tcPr>
            <w:tcW w:w="990" w:type="dxa"/>
            <w:vAlign w:val="bottom"/>
          </w:tcPr>
          <w:p w14:paraId="5A9BEE0F" w14:textId="77777777" w:rsidR="000A394E" w:rsidRPr="00D15A73" w:rsidRDefault="000A394E" w:rsidP="000A394E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 w:rsidRPr="00D15A73">
              <w:rPr>
                <w:rFonts w:asciiTheme="majorBidi" w:hAnsiTheme="majorBidi" w:cstheme="majorBidi"/>
              </w:rPr>
              <w:t>(44,178)</w:t>
            </w:r>
          </w:p>
        </w:tc>
        <w:tc>
          <w:tcPr>
            <w:tcW w:w="897" w:type="dxa"/>
            <w:vAlign w:val="bottom"/>
          </w:tcPr>
          <w:p w14:paraId="2B08A6AB" w14:textId="42ACC87F" w:rsidR="000A394E" w:rsidRPr="00B5038A" w:rsidRDefault="00B5038A" w:rsidP="000A394E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2,600,811</w:t>
            </w:r>
          </w:p>
        </w:tc>
        <w:tc>
          <w:tcPr>
            <w:tcW w:w="897" w:type="dxa"/>
            <w:vAlign w:val="bottom"/>
          </w:tcPr>
          <w:p w14:paraId="05EEB335" w14:textId="77777777" w:rsidR="000A394E" w:rsidRPr="00D15A73" w:rsidRDefault="000A394E" w:rsidP="000A394E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 w:rsidRPr="00D15A73">
              <w:rPr>
                <w:rFonts w:asciiTheme="majorBidi" w:hAnsiTheme="majorBidi" w:cstheme="majorBidi"/>
              </w:rPr>
              <w:t>2,371,950</w:t>
            </w:r>
          </w:p>
        </w:tc>
        <w:tc>
          <w:tcPr>
            <w:tcW w:w="947" w:type="dxa"/>
            <w:vAlign w:val="bottom"/>
          </w:tcPr>
          <w:p w14:paraId="315DBDDD" w14:textId="6621B0D8" w:rsidR="000A394E" w:rsidRPr="00B5038A" w:rsidRDefault="00B5038A" w:rsidP="000A394E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(0.0022)</w:t>
            </w:r>
          </w:p>
        </w:tc>
        <w:tc>
          <w:tcPr>
            <w:tcW w:w="989" w:type="dxa"/>
            <w:vAlign w:val="bottom"/>
          </w:tcPr>
          <w:p w14:paraId="7449974E" w14:textId="0FCB1999" w:rsidR="000A394E" w:rsidRPr="00B5038A" w:rsidRDefault="00B5038A" w:rsidP="000A394E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(0.0186)</w:t>
            </w:r>
          </w:p>
        </w:tc>
      </w:tr>
    </w:tbl>
    <w:p w14:paraId="1CDF8EDC" w14:textId="08230505" w:rsidR="007938E2" w:rsidRPr="002C0568" w:rsidRDefault="004E673B" w:rsidP="00D15A73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15</w:t>
      </w:r>
      <w:r w:rsidR="007938E2" w:rsidRPr="002C0568">
        <w:rPr>
          <w:rFonts w:ascii="Angsana New" w:hAnsi="Angsana New"/>
          <w:b/>
          <w:bCs/>
          <w:sz w:val="32"/>
          <w:szCs w:val="32"/>
          <w:cs/>
        </w:rPr>
        <w:t>.</w:t>
      </w:r>
      <w:r w:rsidR="00901D88" w:rsidRPr="002C0568">
        <w:rPr>
          <w:rFonts w:ascii="Angsana New" w:hAnsi="Angsana New"/>
          <w:b/>
          <w:bCs/>
          <w:sz w:val="32"/>
          <w:szCs w:val="32"/>
          <w:cs/>
        </w:rPr>
        <w:tab/>
      </w:r>
      <w:r w:rsidR="007938E2" w:rsidRPr="002C0568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477843F2" w14:textId="77777777" w:rsidR="007938E2" w:rsidRPr="002C0568" w:rsidRDefault="007938E2" w:rsidP="00A0231C">
      <w:pPr>
        <w:tabs>
          <w:tab w:val="left" w:pos="900"/>
          <w:tab w:val="left" w:pos="2160"/>
          <w:tab w:val="left" w:pos="2880"/>
        </w:tabs>
        <w:spacing w:before="80" w:after="80"/>
        <w:ind w:left="544" w:hanging="544"/>
        <w:jc w:val="thaiDistribute"/>
        <w:rPr>
          <w:rFonts w:ascii="Angsana New" w:hAnsi="Angsana New"/>
          <w:sz w:val="32"/>
          <w:szCs w:val="32"/>
          <w:lang w:val="en-US"/>
        </w:rPr>
      </w:pPr>
      <w:r w:rsidRPr="002C0568">
        <w:rPr>
          <w:rFonts w:ascii="Angsana New" w:hAnsi="Angsana New"/>
          <w:sz w:val="32"/>
          <w:szCs w:val="32"/>
          <w:lang w:val="en-US"/>
        </w:rPr>
        <w:tab/>
      </w:r>
      <w:r w:rsidRPr="002C0568">
        <w:rPr>
          <w:rFonts w:ascii="Angsana New" w:hAnsi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 กลุ่มบริษัทไม่มีการเปลี่ยนแปลงโครงสร้างของส่วนงานดำเนินงานที่รายงาน</w:t>
      </w:r>
    </w:p>
    <w:p w14:paraId="70B7F3F8" w14:textId="60E1898A" w:rsidR="00605685" w:rsidRPr="002C0568" w:rsidRDefault="007938E2" w:rsidP="00A0231C">
      <w:pPr>
        <w:tabs>
          <w:tab w:val="left" w:pos="900"/>
          <w:tab w:val="left" w:pos="2160"/>
          <w:tab w:val="left" w:pos="2880"/>
        </w:tabs>
        <w:spacing w:before="8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2C0568">
        <w:rPr>
          <w:rFonts w:ascii="Angsana New" w:hAnsi="Angsana New"/>
          <w:sz w:val="32"/>
          <w:szCs w:val="32"/>
          <w:cs/>
          <w:lang w:val="en-US"/>
        </w:rPr>
        <w:tab/>
        <w:t>ข้อมูลรายได้และกำไร</w:t>
      </w:r>
      <w:r w:rsidR="00D40588" w:rsidRPr="002C0568">
        <w:rPr>
          <w:rFonts w:ascii="Angsana New" w:hAnsi="Angsana New"/>
          <w:sz w:val="32"/>
          <w:szCs w:val="32"/>
          <w:lang w:val="en-US"/>
        </w:rPr>
        <w:t xml:space="preserve"> </w:t>
      </w:r>
      <w:r w:rsidR="00D40588" w:rsidRPr="002C0568">
        <w:rPr>
          <w:rFonts w:ascii="Angsana New" w:hAnsi="Angsana New" w:hint="cs"/>
          <w:sz w:val="32"/>
          <w:szCs w:val="32"/>
          <w:cs/>
          <w:lang w:val="en-US"/>
        </w:rPr>
        <w:t xml:space="preserve">(ขาดทุน) </w:t>
      </w:r>
      <w:r w:rsidRPr="002C0568">
        <w:rPr>
          <w:rFonts w:ascii="Angsana New" w:hAnsi="Angsana New"/>
          <w:sz w:val="32"/>
          <w:szCs w:val="32"/>
          <w:cs/>
        </w:rPr>
        <w:t>ของ</w:t>
      </w:r>
      <w:r w:rsidRPr="002C0568">
        <w:rPr>
          <w:rFonts w:ascii="Angsana New" w:hAnsi="Angsana New"/>
          <w:sz w:val="32"/>
          <w:szCs w:val="32"/>
          <w:cs/>
          <w:lang w:val="en-US"/>
        </w:rPr>
        <w:t>ส่วนงานของกลุ่มบริษัท</w:t>
      </w:r>
      <w:r w:rsidR="003421EB" w:rsidRPr="002C0568">
        <w:rPr>
          <w:rFonts w:ascii="Angsana New" w:hAnsi="Angsana New"/>
          <w:sz w:val="32"/>
          <w:szCs w:val="32"/>
          <w:cs/>
          <w:lang w:val="en-US"/>
        </w:rPr>
        <w:t>สำหรับงวด</w:t>
      </w:r>
      <w:r w:rsidR="003421EB" w:rsidRPr="002C0568">
        <w:rPr>
          <w:rFonts w:ascii="Angsana New" w:hAnsi="Angsana New" w:hint="cs"/>
          <w:sz w:val="32"/>
          <w:szCs w:val="32"/>
          <w:cs/>
          <w:lang w:val="en-US"/>
        </w:rPr>
        <w:t>สามเดือน</w:t>
      </w:r>
      <w:r w:rsidR="001B44C0" w:rsidRPr="002C0568">
        <w:rPr>
          <w:rFonts w:ascii="Angsana New" w:hAnsi="Angsana New" w:hint="cs"/>
          <w:sz w:val="32"/>
          <w:szCs w:val="32"/>
          <w:cs/>
          <w:lang w:val="en-US"/>
        </w:rPr>
        <w:t>และหกเดือน</w:t>
      </w:r>
      <w:r w:rsidRPr="002C0568">
        <w:rPr>
          <w:rFonts w:ascii="Angsana New" w:hAnsi="Angsana New"/>
          <w:sz w:val="32"/>
          <w:szCs w:val="32"/>
          <w:cs/>
          <w:lang w:val="en-US"/>
        </w:rPr>
        <w:t>สิ้นสุดวันที่</w:t>
      </w:r>
      <w:r w:rsidR="00B52526" w:rsidRPr="002C0568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2B2D3D" w:rsidRPr="002C0568">
        <w:rPr>
          <w:rFonts w:ascii="Angsana New" w:hAnsi="Angsana New"/>
          <w:sz w:val="32"/>
          <w:szCs w:val="32"/>
          <w:lang w:val="en-US"/>
        </w:rPr>
        <w:t xml:space="preserve">30 </w:t>
      </w:r>
      <w:r w:rsidR="002B2D3D" w:rsidRPr="002C0568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CE4DB2" w:rsidRPr="002C056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C0A94" w:rsidRPr="002C0568">
        <w:rPr>
          <w:rFonts w:ascii="Angsana New" w:hAnsi="Angsana New"/>
          <w:sz w:val="32"/>
          <w:szCs w:val="32"/>
          <w:lang w:val="en-US"/>
        </w:rPr>
        <w:t>2567</w:t>
      </w:r>
      <w:r w:rsidRPr="002C0568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CC0A94" w:rsidRPr="002C0568">
        <w:rPr>
          <w:rFonts w:ascii="Angsana New" w:hAnsi="Angsana New"/>
          <w:sz w:val="32"/>
          <w:szCs w:val="32"/>
          <w:lang w:val="en-US"/>
        </w:rPr>
        <w:t>2566</w:t>
      </w:r>
      <w:r w:rsidRPr="002C0568">
        <w:rPr>
          <w:rFonts w:ascii="Angsana New" w:hAnsi="Angsana New" w:hint="cs"/>
          <w:sz w:val="32"/>
          <w:szCs w:val="32"/>
          <w:cs/>
          <w:lang w:val="en-US"/>
        </w:rPr>
        <w:t xml:space="preserve"> มีดังต่อไปนี้</w:t>
      </w:r>
    </w:p>
    <w:p w14:paraId="59247386" w14:textId="77777777" w:rsidR="001B44C0" w:rsidRPr="002C0568" w:rsidRDefault="001B44C0" w:rsidP="001B44C0">
      <w:pPr>
        <w:tabs>
          <w:tab w:val="left" w:pos="900"/>
        </w:tabs>
        <w:ind w:left="547" w:right="-7" w:hanging="547"/>
        <w:jc w:val="right"/>
        <w:rPr>
          <w:rFonts w:ascii="Angsana New" w:hAnsi="Angsana New"/>
          <w:sz w:val="20"/>
          <w:szCs w:val="20"/>
          <w:cs/>
        </w:rPr>
      </w:pPr>
      <w:r w:rsidRPr="002C0568">
        <w:rPr>
          <w:rFonts w:ascii="Angsana New" w:hAnsi="Angsana New"/>
          <w:sz w:val="20"/>
          <w:szCs w:val="20"/>
          <w:cs/>
        </w:rPr>
        <w:t>(หน่วย: พันบาท)</w:t>
      </w:r>
    </w:p>
    <w:tbl>
      <w:tblPr>
        <w:tblW w:w="10260" w:type="dxa"/>
        <w:tblInd w:w="-630" w:type="dxa"/>
        <w:tblLayout w:type="fixed"/>
        <w:tblLook w:val="04A0" w:firstRow="1" w:lastRow="0" w:firstColumn="1" w:lastColumn="0" w:noHBand="0" w:noVBand="1"/>
      </w:tblPr>
      <w:tblGrid>
        <w:gridCol w:w="2250"/>
        <w:gridCol w:w="1157"/>
        <w:gridCol w:w="13"/>
        <w:gridCol w:w="1067"/>
        <w:gridCol w:w="13"/>
        <w:gridCol w:w="1067"/>
        <w:gridCol w:w="13"/>
        <w:gridCol w:w="1157"/>
        <w:gridCol w:w="13"/>
        <w:gridCol w:w="1247"/>
        <w:gridCol w:w="13"/>
        <w:gridCol w:w="1247"/>
        <w:gridCol w:w="13"/>
        <w:gridCol w:w="977"/>
        <w:gridCol w:w="13"/>
      </w:tblGrid>
      <w:tr w:rsidR="001B44C0" w:rsidRPr="002C0568" w14:paraId="60241840" w14:textId="77777777">
        <w:trPr>
          <w:trHeight w:val="195"/>
        </w:trPr>
        <w:tc>
          <w:tcPr>
            <w:tcW w:w="2250" w:type="dxa"/>
          </w:tcPr>
          <w:p w14:paraId="6670B37E" w14:textId="77777777" w:rsidR="001B44C0" w:rsidRPr="002C0568" w:rsidRDefault="001B44C0" w:rsidP="008833DE">
            <w:pPr>
              <w:spacing w:line="28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10" w:type="dxa"/>
            <w:gridSpan w:val="14"/>
            <w:hideMark/>
          </w:tcPr>
          <w:p w14:paraId="0CA2E47C" w14:textId="6B61F0BA" w:rsidR="001B44C0" w:rsidRPr="002C0568" w:rsidRDefault="001B44C0" w:rsidP="008833DE">
            <w:pPr>
              <w:pBdr>
                <w:bottom w:val="single" w:sz="2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cs/>
              </w:rPr>
              <w:t>สำหรับงวดสาม</w:t>
            </w:r>
            <w:r w:rsidRPr="002C0568">
              <w:rPr>
                <w:rFonts w:ascii="Angsana New" w:hAnsi="Angsana New" w:hint="cs"/>
                <w:sz w:val="20"/>
                <w:szCs w:val="20"/>
                <w:cs/>
              </w:rPr>
              <w:t>เดือน</w:t>
            </w:r>
            <w:r w:rsidRPr="002C0568">
              <w:rPr>
                <w:rFonts w:ascii="Angsana New" w:hAnsi="Angsana New"/>
                <w:sz w:val="20"/>
                <w:szCs w:val="20"/>
                <w:cs/>
              </w:rPr>
              <w:t>สิ้นสุดวันท</w:t>
            </w:r>
            <w:r w:rsidRPr="002C0568">
              <w:rPr>
                <w:rFonts w:ascii="Angsana New" w:hAnsi="Angsana New" w:hint="cs"/>
                <w:sz w:val="20"/>
                <w:szCs w:val="20"/>
                <w:cs/>
              </w:rPr>
              <w:t>ี่</w:t>
            </w: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 xml:space="preserve"> 30 </w:t>
            </w:r>
            <w:r w:rsidRPr="002C0568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มิถุนายน </w:t>
            </w: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2567</w:t>
            </w:r>
          </w:p>
        </w:tc>
      </w:tr>
      <w:tr w:rsidR="001B44C0" w:rsidRPr="002C0568" w14:paraId="1642F9BF" w14:textId="77777777">
        <w:trPr>
          <w:trHeight w:val="243"/>
        </w:trPr>
        <w:tc>
          <w:tcPr>
            <w:tcW w:w="2250" w:type="dxa"/>
          </w:tcPr>
          <w:p w14:paraId="63C339B9" w14:textId="77777777" w:rsidR="001B44C0" w:rsidRPr="002C0568" w:rsidRDefault="001B44C0" w:rsidP="008833DE">
            <w:pPr>
              <w:spacing w:line="28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bottom"/>
            <w:hideMark/>
          </w:tcPr>
          <w:p w14:paraId="538A4C51" w14:textId="77777777" w:rsidR="001B44C0" w:rsidRPr="002C0568" w:rsidRDefault="001B44C0" w:rsidP="008833D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C0568">
              <w:rPr>
                <w:rFonts w:ascii="Angsana New" w:hAnsi="Angsana New" w:hint="cs"/>
                <w:sz w:val="20"/>
                <w:szCs w:val="20"/>
                <w:cs/>
              </w:rPr>
              <w:t>ส่วนงานจำหน่ายและติดตั้งระบบไฟฟ้าและอุปกรณ์โครงการ</w:t>
            </w:r>
          </w:p>
        </w:tc>
        <w:tc>
          <w:tcPr>
            <w:tcW w:w="1080" w:type="dxa"/>
            <w:gridSpan w:val="2"/>
            <w:vAlign w:val="bottom"/>
            <w:hideMark/>
          </w:tcPr>
          <w:p w14:paraId="7B9E9EA8" w14:textId="77777777" w:rsidR="001B44C0" w:rsidRPr="002C0568" w:rsidRDefault="001B44C0" w:rsidP="008833D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C0568">
              <w:rPr>
                <w:rFonts w:ascii="Angsana New" w:hAnsi="Angsana New"/>
                <w:sz w:val="20"/>
                <w:szCs w:val="20"/>
                <w:cs/>
              </w:rPr>
              <w:t>ส่วนงานการก่อสร้าง</w:t>
            </w:r>
          </w:p>
        </w:tc>
        <w:tc>
          <w:tcPr>
            <w:tcW w:w="1080" w:type="dxa"/>
            <w:gridSpan w:val="2"/>
            <w:vAlign w:val="bottom"/>
            <w:hideMark/>
          </w:tcPr>
          <w:p w14:paraId="0F398E11" w14:textId="77777777" w:rsidR="001B44C0" w:rsidRPr="002C0568" w:rsidRDefault="001B44C0" w:rsidP="008833D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C0568">
              <w:rPr>
                <w:rFonts w:ascii="Angsana New" w:hAnsi="Angsana New"/>
                <w:sz w:val="20"/>
                <w:szCs w:val="20"/>
                <w:cs/>
              </w:rPr>
              <w:t>ส่วนงานจำหน่ายและขนส่งผลิตภัณฑ์</w:t>
            </w:r>
            <w:r w:rsidRPr="002C0568">
              <w:rPr>
                <w:rFonts w:ascii="Angsana New" w:hAnsi="Angsana New" w:hint="cs"/>
                <w:sz w:val="20"/>
                <w:szCs w:val="20"/>
                <w:cs/>
              </w:rPr>
              <w:t>เชื้อเพลิง</w:t>
            </w:r>
          </w:p>
        </w:tc>
        <w:tc>
          <w:tcPr>
            <w:tcW w:w="1170" w:type="dxa"/>
            <w:gridSpan w:val="2"/>
            <w:vAlign w:val="bottom"/>
            <w:hideMark/>
          </w:tcPr>
          <w:p w14:paraId="2E0BDF8B" w14:textId="77777777" w:rsidR="001B44C0" w:rsidRPr="002C0568" w:rsidRDefault="001B44C0" w:rsidP="008833D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C0568">
              <w:rPr>
                <w:rFonts w:ascii="Angsana New" w:hAnsi="Angsana New"/>
                <w:sz w:val="20"/>
                <w:szCs w:val="20"/>
                <w:cs/>
              </w:rPr>
              <w:t>ส่วนงานผลิตไฟฟ้าจากพลังงานทดแทน</w:t>
            </w:r>
          </w:p>
        </w:tc>
        <w:tc>
          <w:tcPr>
            <w:tcW w:w="1260" w:type="dxa"/>
            <w:gridSpan w:val="2"/>
            <w:vAlign w:val="bottom"/>
            <w:hideMark/>
          </w:tcPr>
          <w:p w14:paraId="188BA846" w14:textId="77777777" w:rsidR="001B44C0" w:rsidRPr="002C0568" w:rsidRDefault="001B44C0" w:rsidP="008833D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C0568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260" w:type="dxa"/>
            <w:gridSpan w:val="2"/>
            <w:vAlign w:val="bottom"/>
            <w:hideMark/>
          </w:tcPr>
          <w:p w14:paraId="40C33190" w14:textId="77777777" w:rsidR="001B44C0" w:rsidRPr="002C0568" w:rsidRDefault="001B44C0" w:rsidP="008833D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C0568">
              <w:rPr>
                <w:rFonts w:ascii="Angsana New" w:hAnsi="Angsana New"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990" w:type="dxa"/>
            <w:gridSpan w:val="2"/>
            <w:vAlign w:val="bottom"/>
            <w:hideMark/>
          </w:tcPr>
          <w:p w14:paraId="1B513AA1" w14:textId="77777777" w:rsidR="001B44C0" w:rsidRPr="002C0568" w:rsidRDefault="001B44C0" w:rsidP="008833D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C0568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1B44C0" w:rsidRPr="002C0568" w14:paraId="207983F0" w14:textId="77777777">
        <w:trPr>
          <w:trHeight w:val="207"/>
        </w:trPr>
        <w:tc>
          <w:tcPr>
            <w:tcW w:w="2250" w:type="dxa"/>
            <w:hideMark/>
          </w:tcPr>
          <w:p w14:paraId="2273E443" w14:textId="77777777" w:rsidR="001B44C0" w:rsidRPr="002C0568" w:rsidRDefault="001B44C0" w:rsidP="008833DE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C0568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gridSpan w:val="2"/>
            <w:vAlign w:val="center"/>
          </w:tcPr>
          <w:p w14:paraId="5308A9F1" w14:textId="20348D27" w:rsidR="001B44C0" w:rsidRPr="002C0568" w:rsidRDefault="00811E81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132</w:t>
            </w:r>
          </w:p>
        </w:tc>
        <w:tc>
          <w:tcPr>
            <w:tcW w:w="1080" w:type="dxa"/>
            <w:gridSpan w:val="2"/>
          </w:tcPr>
          <w:p w14:paraId="0E6C66F5" w14:textId="36A3CECC" w:rsidR="001B44C0" w:rsidRPr="002C0568" w:rsidRDefault="007D0556" w:rsidP="008833DE">
            <w:pPr>
              <w:tabs>
                <w:tab w:val="decimal" w:pos="780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36,833</w:t>
            </w:r>
          </w:p>
        </w:tc>
        <w:tc>
          <w:tcPr>
            <w:tcW w:w="1080" w:type="dxa"/>
            <w:gridSpan w:val="2"/>
          </w:tcPr>
          <w:p w14:paraId="6FB687C3" w14:textId="5F879B09" w:rsidR="001B44C0" w:rsidRPr="002C0568" w:rsidRDefault="000613ED" w:rsidP="008833DE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263,23</w:t>
            </w:r>
            <w:r w:rsidR="00811E81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1170" w:type="dxa"/>
            <w:gridSpan w:val="2"/>
          </w:tcPr>
          <w:p w14:paraId="48833DF9" w14:textId="584FADE3" w:rsidR="001B44C0" w:rsidRPr="002C0568" w:rsidRDefault="000613ED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32,265</w:t>
            </w:r>
          </w:p>
        </w:tc>
        <w:tc>
          <w:tcPr>
            <w:tcW w:w="1260" w:type="dxa"/>
            <w:gridSpan w:val="2"/>
            <w:vAlign w:val="center"/>
          </w:tcPr>
          <w:p w14:paraId="6DED564A" w14:textId="78BB083F" w:rsidR="001B44C0" w:rsidRPr="002C0568" w:rsidRDefault="007D0556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332,462</w:t>
            </w:r>
          </w:p>
        </w:tc>
        <w:tc>
          <w:tcPr>
            <w:tcW w:w="1260" w:type="dxa"/>
            <w:gridSpan w:val="2"/>
            <w:vAlign w:val="center"/>
          </w:tcPr>
          <w:p w14:paraId="4514571C" w14:textId="003F4B13" w:rsidR="001B44C0" w:rsidRPr="002C0568" w:rsidRDefault="002A3ADF" w:rsidP="008833DE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90" w:type="dxa"/>
            <w:gridSpan w:val="2"/>
            <w:vAlign w:val="center"/>
          </w:tcPr>
          <w:p w14:paraId="385E9B53" w14:textId="13417D3C" w:rsidR="001B44C0" w:rsidRPr="002C0568" w:rsidRDefault="007D0556" w:rsidP="008833DE">
            <w:pPr>
              <w:tabs>
                <w:tab w:val="decimal" w:pos="690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332,462</w:t>
            </w:r>
          </w:p>
        </w:tc>
      </w:tr>
      <w:tr w:rsidR="001B44C0" w:rsidRPr="002C0568" w14:paraId="3F7E46FB" w14:textId="77777777">
        <w:trPr>
          <w:trHeight w:val="180"/>
        </w:trPr>
        <w:tc>
          <w:tcPr>
            <w:tcW w:w="2250" w:type="dxa"/>
            <w:hideMark/>
          </w:tcPr>
          <w:p w14:paraId="70C75E48" w14:textId="77777777" w:rsidR="001B44C0" w:rsidRPr="002C0568" w:rsidRDefault="001B44C0" w:rsidP="008833DE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C0568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70" w:type="dxa"/>
            <w:gridSpan w:val="2"/>
          </w:tcPr>
          <w:p w14:paraId="2B78F707" w14:textId="209E7FD7" w:rsidR="001B44C0" w:rsidRPr="002C0568" w:rsidRDefault="00811E81" w:rsidP="008833D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5AA99F95" w14:textId="2B4D9ACD" w:rsidR="001B44C0" w:rsidRPr="002C0568" w:rsidRDefault="007A4C68" w:rsidP="008833DE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385C0161" w14:textId="69BC9C2F" w:rsidR="001B44C0" w:rsidRPr="002C0568" w:rsidRDefault="000613ED" w:rsidP="008833D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11,278</w:t>
            </w:r>
          </w:p>
        </w:tc>
        <w:tc>
          <w:tcPr>
            <w:tcW w:w="1170" w:type="dxa"/>
            <w:gridSpan w:val="2"/>
          </w:tcPr>
          <w:p w14:paraId="3CADAF72" w14:textId="03CEC206" w:rsidR="001B44C0" w:rsidRPr="002C0568" w:rsidRDefault="000613ED" w:rsidP="008833D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14:paraId="6E306DA5" w14:textId="354BE80E" w:rsidR="001B44C0" w:rsidRPr="002C0568" w:rsidRDefault="00FF582B" w:rsidP="008833D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11,278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52EB4CD9" w14:textId="29AE3199" w:rsidR="001B44C0" w:rsidRPr="002C0568" w:rsidRDefault="002A3ADF" w:rsidP="008833D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(11,278)</w:t>
            </w:r>
          </w:p>
        </w:tc>
        <w:tc>
          <w:tcPr>
            <w:tcW w:w="990" w:type="dxa"/>
            <w:gridSpan w:val="2"/>
            <w:vAlign w:val="center"/>
          </w:tcPr>
          <w:p w14:paraId="27F00F0E" w14:textId="395E1A5A" w:rsidR="001B44C0" w:rsidRPr="002C0568" w:rsidRDefault="002A3ADF" w:rsidP="008833DE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</w:tr>
      <w:tr w:rsidR="001B44C0" w:rsidRPr="002C0568" w14:paraId="79B0F10D" w14:textId="77777777">
        <w:trPr>
          <w:trHeight w:val="180"/>
        </w:trPr>
        <w:tc>
          <w:tcPr>
            <w:tcW w:w="2250" w:type="dxa"/>
          </w:tcPr>
          <w:p w14:paraId="6A75DC2E" w14:textId="77777777" w:rsidR="001B44C0" w:rsidRPr="002C0568" w:rsidRDefault="001B44C0" w:rsidP="008833DE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C0568">
              <w:rPr>
                <w:rFonts w:ascii="Angsana New" w:hAnsi="Angsana New" w:hint="cs"/>
                <w:sz w:val="20"/>
                <w:szCs w:val="20"/>
                <w:cs/>
              </w:rPr>
              <w:t>รายได้ทั้งสิ้น</w:t>
            </w:r>
          </w:p>
        </w:tc>
        <w:tc>
          <w:tcPr>
            <w:tcW w:w="1170" w:type="dxa"/>
            <w:gridSpan w:val="2"/>
          </w:tcPr>
          <w:p w14:paraId="468CB81D" w14:textId="0A0373D8" w:rsidR="001B44C0" w:rsidRPr="002C0568" w:rsidRDefault="007A4C68" w:rsidP="008833D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13</w:t>
            </w:r>
            <w:r w:rsidR="00811E81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1080" w:type="dxa"/>
            <w:gridSpan w:val="2"/>
          </w:tcPr>
          <w:p w14:paraId="1F7FFD7D" w14:textId="260574E9" w:rsidR="001B44C0" w:rsidRPr="002C0568" w:rsidRDefault="007D0556" w:rsidP="008833DE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36,833</w:t>
            </w:r>
          </w:p>
        </w:tc>
        <w:tc>
          <w:tcPr>
            <w:tcW w:w="1080" w:type="dxa"/>
            <w:gridSpan w:val="2"/>
          </w:tcPr>
          <w:p w14:paraId="0C2C6CCB" w14:textId="60FA56C6" w:rsidR="001B44C0" w:rsidRPr="002C0568" w:rsidRDefault="000613ED" w:rsidP="008833D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274,5</w:t>
            </w:r>
            <w:r w:rsidR="00811E81">
              <w:rPr>
                <w:rFonts w:ascii="Angsana New" w:hAnsi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  <w:gridSpan w:val="2"/>
          </w:tcPr>
          <w:p w14:paraId="1F566D0F" w14:textId="241564C5" w:rsidR="001B44C0" w:rsidRPr="002C0568" w:rsidRDefault="000613ED" w:rsidP="008833D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32,265</w:t>
            </w:r>
          </w:p>
        </w:tc>
        <w:tc>
          <w:tcPr>
            <w:tcW w:w="1260" w:type="dxa"/>
            <w:gridSpan w:val="2"/>
            <w:vAlign w:val="center"/>
          </w:tcPr>
          <w:p w14:paraId="51A28C99" w14:textId="13D502F4" w:rsidR="001B44C0" w:rsidRPr="002C0568" w:rsidRDefault="007D0556" w:rsidP="008833D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343,740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63F8B39B" w14:textId="6E0FBF3A" w:rsidR="001B44C0" w:rsidRPr="002C0568" w:rsidRDefault="002A3ADF" w:rsidP="008833D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(11,278)</w:t>
            </w:r>
          </w:p>
        </w:tc>
        <w:tc>
          <w:tcPr>
            <w:tcW w:w="990" w:type="dxa"/>
            <w:gridSpan w:val="2"/>
            <w:vAlign w:val="center"/>
          </w:tcPr>
          <w:p w14:paraId="570F1BF9" w14:textId="1058D788" w:rsidR="001B44C0" w:rsidRPr="002C0568" w:rsidRDefault="007D0556" w:rsidP="008833DE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332,462</w:t>
            </w:r>
          </w:p>
        </w:tc>
      </w:tr>
      <w:tr w:rsidR="001B44C0" w:rsidRPr="002C0568" w14:paraId="605F527D" w14:textId="77777777">
        <w:trPr>
          <w:gridAfter w:val="1"/>
          <w:wAfter w:w="13" w:type="dxa"/>
          <w:trHeight w:val="180"/>
        </w:trPr>
        <w:tc>
          <w:tcPr>
            <w:tcW w:w="2250" w:type="dxa"/>
          </w:tcPr>
          <w:p w14:paraId="141C7883" w14:textId="77777777" w:rsidR="001B44C0" w:rsidRPr="002C0568" w:rsidRDefault="001B44C0" w:rsidP="008833DE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57" w:type="dxa"/>
          </w:tcPr>
          <w:p w14:paraId="2347E593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183F03C8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4480DF28" w14:textId="77777777" w:rsidR="001B44C0" w:rsidRPr="002C0568" w:rsidRDefault="001B44C0" w:rsidP="008833DE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</w:tcPr>
          <w:p w14:paraId="1EFDD0A8" w14:textId="77777777" w:rsidR="001B44C0" w:rsidRPr="002C0568" w:rsidRDefault="001B44C0" w:rsidP="008833DE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0A3A8FAE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03A6C71A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3030EF76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1B44C0" w:rsidRPr="002C0568" w14:paraId="260D5595" w14:textId="77777777" w:rsidTr="008833DE">
        <w:trPr>
          <w:gridAfter w:val="1"/>
          <w:wAfter w:w="13" w:type="dxa"/>
          <w:trHeight w:val="261"/>
        </w:trPr>
        <w:tc>
          <w:tcPr>
            <w:tcW w:w="2250" w:type="dxa"/>
            <w:hideMark/>
          </w:tcPr>
          <w:p w14:paraId="43EC7055" w14:textId="58063A83" w:rsidR="001B44C0" w:rsidRPr="002C0568" w:rsidRDefault="001B44C0" w:rsidP="008833DE">
            <w:pPr>
              <w:spacing w:line="280" w:lineRule="exact"/>
              <w:ind w:left="75" w:right="-14" w:hanging="75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2C056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กำไรจากการดำเนินงานตามส่วนงาน</w:t>
            </w:r>
          </w:p>
        </w:tc>
        <w:tc>
          <w:tcPr>
            <w:tcW w:w="1157" w:type="dxa"/>
            <w:vAlign w:val="bottom"/>
          </w:tcPr>
          <w:p w14:paraId="609E4E6F" w14:textId="6AF5E165" w:rsidR="001B44C0" w:rsidRPr="002C0568" w:rsidRDefault="00811E81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1080" w:type="dxa"/>
            <w:gridSpan w:val="2"/>
            <w:vAlign w:val="bottom"/>
          </w:tcPr>
          <w:p w14:paraId="3433E532" w14:textId="2E04F7EA" w:rsidR="001B44C0" w:rsidRPr="002C0568" w:rsidRDefault="007D0556" w:rsidP="008833DE">
            <w:pPr>
              <w:tabs>
                <w:tab w:val="decimal" w:pos="780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17,062</w:t>
            </w:r>
          </w:p>
        </w:tc>
        <w:tc>
          <w:tcPr>
            <w:tcW w:w="1080" w:type="dxa"/>
            <w:gridSpan w:val="2"/>
            <w:vAlign w:val="bottom"/>
          </w:tcPr>
          <w:p w14:paraId="45EC8615" w14:textId="6A016741" w:rsidR="001B44C0" w:rsidRPr="002C0568" w:rsidRDefault="00393D41" w:rsidP="008833DE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14,35</w:t>
            </w:r>
            <w:r w:rsidR="00811E81">
              <w:rPr>
                <w:rFonts w:ascii="Angsana New" w:hAnsi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1170" w:type="dxa"/>
            <w:gridSpan w:val="2"/>
            <w:vAlign w:val="bottom"/>
          </w:tcPr>
          <w:p w14:paraId="1DE0A215" w14:textId="71719608" w:rsidR="001B44C0" w:rsidRPr="002C0568" w:rsidRDefault="00272558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19,988</w:t>
            </w:r>
          </w:p>
        </w:tc>
        <w:tc>
          <w:tcPr>
            <w:tcW w:w="1260" w:type="dxa"/>
            <w:gridSpan w:val="2"/>
            <w:vAlign w:val="bottom"/>
          </w:tcPr>
          <w:p w14:paraId="4DB6B9EC" w14:textId="4F751352" w:rsidR="001B44C0" w:rsidRPr="002C0568" w:rsidRDefault="007D0556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51,415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60778B5" w14:textId="570E114A" w:rsidR="001B44C0" w:rsidRPr="002C0568" w:rsidRDefault="00393D41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108</w:t>
            </w:r>
          </w:p>
        </w:tc>
        <w:tc>
          <w:tcPr>
            <w:tcW w:w="990" w:type="dxa"/>
            <w:gridSpan w:val="2"/>
            <w:vAlign w:val="bottom"/>
          </w:tcPr>
          <w:p w14:paraId="17AEC020" w14:textId="1F88E296" w:rsidR="001B44C0" w:rsidRPr="002C0568" w:rsidRDefault="007D0556" w:rsidP="008833DE">
            <w:pPr>
              <w:tabs>
                <w:tab w:val="decimal" w:pos="690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51,523</w:t>
            </w:r>
          </w:p>
        </w:tc>
      </w:tr>
      <w:tr w:rsidR="001B44C0" w:rsidRPr="002C0568" w14:paraId="793F32FE" w14:textId="77777777">
        <w:trPr>
          <w:gridAfter w:val="1"/>
          <w:wAfter w:w="13" w:type="dxa"/>
          <w:trHeight w:val="234"/>
        </w:trPr>
        <w:tc>
          <w:tcPr>
            <w:tcW w:w="2250" w:type="dxa"/>
          </w:tcPr>
          <w:p w14:paraId="6898F351" w14:textId="77777777" w:rsidR="001B44C0" w:rsidRPr="002C0568" w:rsidRDefault="001B44C0" w:rsidP="008833DE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57" w:type="dxa"/>
            <w:vAlign w:val="bottom"/>
          </w:tcPr>
          <w:p w14:paraId="4EBB617C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597C3F1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A44ABA0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778E002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336801F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CDE0578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C84AF20" w14:textId="77777777" w:rsidR="001B44C0" w:rsidRPr="002C0568" w:rsidRDefault="001B44C0" w:rsidP="008833DE">
            <w:pPr>
              <w:tabs>
                <w:tab w:val="decimal" w:pos="690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1B44C0" w:rsidRPr="002C0568" w14:paraId="446AD43E" w14:textId="77777777">
        <w:trPr>
          <w:gridAfter w:val="1"/>
          <w:wAfter w:w="13" w:type="dxa"/>
          <w:trHeight w:val="234"/>
        </w:trPr>
        <w:tc>
          <w:tcPr>
            <w:tcW w:w="2250" w:type="dxa"/>
          </w:tcPr>
          <w:p w14:paraId="08942859" w14:textId="77777777" w:rsidR="001B44C0" w:rsidRPr="002C0568" w:rsidRDefault="001B44C0" w:rsidP="008833DE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C0568">
              <w:rPr>
                <w:rFonts w:ascii="Angsana New" w:hAnsi="Angsana New" w:hint="cs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157" w:type="dxa"/>
            <w:vAlign w:val="bottom"/>
          </w:tcPr>
          <w:p w14:paraId="36DC8B5D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5DB4EFE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97248CF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05FDB36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86947F5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9FA7BB0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967F691" w14:textId="75D4D374" w:rsidR="001B44C0" w:rsidRPr="002C0568" w:rsidRDefault="001B44C0" w:rsidP="008833DE">
            <w:pPr>
              <w:tabs>
                <w:tab w:val="decimal" w:pos="690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1B44C0" w:rsidRPr="002C0568" w14:paraId="0D3B2454" w14:textId="77777777">
        <w:trPr>
          <w:gridAfter w:val="1"/>
          <w:wAfter w:w="13" w:type="dxa"/>
          <w:trHeight w:val="234"/>
        </w:trPr>
        <w:tc>
          <w:tcPr>
            <w:tcW w:w="2250" w:type="dxa"/>
          </w:tcPr>
          <w:p w14:paraId="515D37DF" w14:textId="77777777" w:rsidR="001B44C0" w:rsidRPr="002C0568" w:rsidRDefault="001B44C0" w:rsidP="008833DE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C0568">
              <w:rPr>
                <w:rFonts w:ascii="Angsana New" w:hAnsi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57" w:type="dxa"/>
            <w:vAlign w:val="bottom"/>
          </w:tcPr>
          <w:p w14:paraId="00354EB1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8188643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FE38763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6CDE15F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34BE808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21151AD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D771A5C" w14:textId="2774BD61" w:rsidR="001B44C0" w:rsidRPr="002C0568" w:rsidRDefault="00347C17" w:rsidP="008833DE">
            <w:pPr>
              <w:tabs>
                <w:tab w:val="decimal" w:pos="690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="00393D41">
              <w:rPr>
                <w:rFonts w:ascii="Angsana New" w:hAnsi="Angsana New"/>
                <w:sz w:val="20"/>
                <w:szCs w:val="20"/>
                <w:lang w:val="en-US"/>
              </w:rPr>
              <w:t>5,084</w:t>
            </w:r>
          </w:p>
        </w:tc>
      </w:tr>
      <w:tr w:rsidR="001B44C0" w:rsidRPr="002C0568" w14:paraId="7A5CD3E1" w14:textId="77777777">
        <w:trPr>
          <w:gridAfter w:val="1"/>
          <w:wAfter w:w="13" w:type="dxa"/>
          <w:trHeight w:val="234"/>
        </w:trPr>
        <w:tc>
          <w:tcPr>
            <w:tcW w:w="2250" w:type="dxa"/>
          </w:tcPr>
          <w:p w14:paraId="30ED5A19" w14:textId="77777777" w:rsidR="001B44C0" w:rsidRPr="002C0568" w:rsidRDefault="001B44C0" w:rsidP="008833DE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C0568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157" w:type="dxa"/>
            <w:vAlign w:val="bottom"/>
          </w:tcPr>
          <w:p w14:paraId="1CA631AC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ECC5CFE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1183704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9037DE1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600EA18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C216DE5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9818F21" w14:textId="0A855AD1" w:rsidR="001B44C0" w:rsidRPr="002C0568" w:rsidRDefault="005402CD" w:rsidP="008833DE">
            <w:pPr>
              <w:tabs>
                <w:tab w:val="decimal" w:pos="690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(6,4</w:t>
            </w:r>
            <w:r w:rsidR="00EB6973" w:rsidRPr="002C0568">
              <w:rPr>
                <w:rFonts w:ascii="Angsana New" w:hAnsi="Angsana New"/>
                <w:sz w:val="20"/>
                <w:szCs w:val="20"/>
                <w:lang w:val="en-US"/>
              </w:rPr>
              <w:t>19</w:t>
            </w: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</w:tr>
      <w:tr w:rsidR="001B44C0" w:rsidRPr="002C0568" w14:paraId="3CF10685" w14:textId="77777777">
        <w:trPr>
          <w:gridAfter w:val="1"/>
          <w:wAfter w:w="13" w:type="dxa"/>
          <w:trHeight w:val="234"/>
        </w:trPr>
        <w:tc>
          <w:tcPr>
            <w:tcW w:w="2250" w:type="dxa"/>
          </w:tcPr>
          <w:p w14:paraId="56395859" w14:textId="77777777" w:rsidR="001B44C0" w:rsidRPr="002C0568" w:rsidRDefault="001B44C0" w:rsidP="008833DE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C0568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157" w:type="dxa"/>
            <w:vAlign w:val="bottom"/>
          </w:tcPr>
          <w:p w14:paraId="70FF20AD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6957E98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0263681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505CFED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B068181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3A2F381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D6453D5" w14:textId="6659F531" w:rsidR="001B44C0" w:rsidRPr="002C0568" w:rsidRDefault="005402CD" w:rsidP="008833DE">
            <w:pPr>
              <w:tabs>
                <w:tab w:val="decimal" w:pos="690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="001A135E">
              <w:rPr>
                <w:rFonts w:ascii="Angsana New" w:hAnsi="Angsana New"/>
                <w:sz w:val="20"/>
                <w:szCs w:val="20"/>
                <w:lang w:val="en-US"/>
              </w:rPr>
              <w:t>58</w:t>
            </w: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="001A135E">
              <w:rPr>
                <w:rFonts w:ascii="Angsana New" w:hAnsi="Angsana New"/>
                <w:sz w:val="20"/>
                <w:szCs w:val="20"/>
                <w:lang w:val="en-US"/>
              </w:rPr>
              <w:t>220</w:t>
            </w: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</w:tr>
      <w:tr w:rsidR="00811E81" w:rsidRPr="002C0568" w14:paraId="5C0BF7FC" w14:textId="77777777" w:rsidTr="009B33D7">
        <w:trPr>
          <w:gridAfter w:val="1"/>
          <w:wAfter w:w="13" w:type="dxa"/>
          <w:trHeight w:val="234"/>
        </w:trPr>
        <w:tc>
          <w:tcPr>
            <w:tcW w:w="3407" w:type="dxa"/>
            <w:gridSpan w:val="2"/>
          </w:tcPr>
          <w:p w14:paraId="73C463A5" w14:textId="3AB83090" w:rsidR="00811E81" w:rsidRPr="00811E81" w:rsidRDefault="00811E81" w:rsidP="008833DE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C0568">
              <w:rPr>
                <w:rFonts w:ascii="Angsana New" w:hAnsi="Angsana New" w:hint="cs"/>
                <w:sz w:val="20"/>
                <w:szCs w:val="20"/>
                <w:cs/>
              </w:rPr>
              <w:t>ส่วนแบ่ง</w:t>
            </w:r>
            <w:r w:rsidR="00B35F90"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Pr="002C0568">
              <w:rPr>
                <w:rFonts w:ascii="Angsana New" w:hAnsi="Angsana New" w:hint="cs"/>
                <w:sz w:val="20"/>
                <w:szCs w:val="20"/>
                <w:cs/>
              </w:rPr>
              <w:t>จากเงินลงทุนในการร่วมค้า</w:t>
            </w:r>
          </w:p>
        </w:tc>
        <w:tc>
          <w:tcPr>
            <w:tcW w:w="1080" w:type="dxa"/>
            <w:gridSpan w:val="2"/>
            <w:vAlign w:val="bottom"/>
          </w:tcPr>
          <w:p w14:paraId="502F9B57" w14:textId="77777777" w:rsidR="00811E81" w:rsidRPr="002C0568" w:rsidRDefault="00811E81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D672FBF" w14:textId="77777777" w:rsidR="00811E81" w:rsidRPr="002C0568" w:rsidRDefault="00811E81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A9F95BF" w14:textId="77777777" w:rsidR="00811E81" w:rsidRPr="002C0568" w:rsidRDefault="00811E81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7406E52" w14:textId="77777777" w:rsidR="00811E81" w:rsidRPr="002C0568" w:rsidRDefault="00811E81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DD50086" w14:textId="77777777" w:rsidR="00811E81" w:rsidRPr="002C0568" w:rsidRDefault="00811E81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F82127D" w14:textId="699C85F7" w:rsidR="00811E81" w:rsidRPr="002C0568" w:rsidRDefault="00811E81" w:rsidP="008833DE">
            <w:pPr>
              <w:tabs>
                <w:tab w:val="decimal" w:pos="690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6,051</w:t>
            </w:r>
          </w:p>
        </w:tc>
      </w:tr>
      <w:tr w:rsidR="001B44C0" w:rsidRPr="002C0568" w14:paraId="74710DCF" w14:textId="77777777">
        <w:trPr>
          <w:gridAfter w:val="1"/>
          <w:wAfter w:w="13" w:type="dxa"/>
          <w:trHeight w:val="234"/>
        </w:trPr>
        <w:tc>
          <w:tcPr>
            <w:tcW w:w="2250" w:type="dxa"/>
          </w:tcPr>
          <w:p w14:paraId="52356FB0" w14:textId="77777777" w:rsidR="001B44C0" w:rsidRPr="002C0568" w:rsidRDefault="001B44C0" w:rsidP="008833DE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C0568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57" w:type="dxa"/>
            <w:vAlign w:val="bottom"/>
          </w:tcPr>
          <w:p w14:paraId="670A976A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C5FAD9A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D93BC99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7B6F048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02CC48F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07D89F3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B220D9D" w14:textId="73CDC56A" w:rsidR="001B44C0" w:rsidRPr="002C0568" w:rsidRDefault="00383150" w:rsidP="008833DE">
            <w:pPr>
              <w:tabs>
                <w:tab w:val="decimal" w:pos="690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3,984</w:t>
            </w:r>
          </w:p>
        </w:tc>
      </w:tr>
      <w:tr w:rsidR="001B44C0" w:rsidRPr="002C0568" w14:paraId="53290B6F" w14:textId="77777777">
        <w:trPr>
          <w:gridAfter w:val="1"/>
          <w:wAfter w:w="13" w:type="dxa"/>
          <w:trHeight w:val="234"/>
        </w:trPr>
        <w:tc>
          <w:tcPr>
            <w:tcW w:w="2250" w:type="dxa"/>
          </w:tcPr>
          <w:p w14:paraId="302BACDF" w14:textId="77777777" w:rsidR="001B44C0" w:rsidRPr="002C0568" w:rsidRDefault="001B44C0" w:rsidP="008833DE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C0568">
              <w:rPr>
                <w:rFonts w:ascii="Angsana New" w:hAnsi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57" w:type="dxa"/>
            <w:vAlign w:val="bottom"/>
          </w:tcPr>
          <w:p w14:paraId="1693A56E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93E2C33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132860F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A4DA5A6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FD88D9E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1BDEF12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E894500" w14:textId="00CD9A1E" w:rsidR="001B44C0" w:rsidRPr="002C0568" w:rsidRDefault="006513AA" w:rsidP="008833DE">
            <w:pPr>
              <w:tabs>
                <w:tab w:val="decimal" w:pos="690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(31,459)</w:t>
            </w:r>
          </w:p>
        </w:tc>
      </w:tr>
      <w:tr w:rsidR="001B44C0" w:rsidRPr="002C0568" w14:paraId="1A821A76" w14:textId="77777777">
        <w:trPr>
          <w:gridAfter w:val="1"/>
          <w:wAfter w:w="13" w:type="dxa"/>
          <w:trHeight w:val="234"/>
        </w:trPr>
        <w:tc>
          <w:tcPr>
            <w:tcW w:w="2250" w:type="dxa"/>
          </w:tcPr>
          <w:p w14:paraId="68A87385" w14:textId="509A66DB" w:rsidR="001B44C0" w:rsidRPr="002C0568" w:rsidRDefault="007D0556" w:rsidP="008833DE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รายได้</w:t>
            </w:r>
            <w:r w:rsidR="001B44C0" w:rsidRPr="002C0568">
              <w:rPr>
                <w:rFonts w:ascii="Angsana New" w:hAnsi="Angsana New" w:hint="cs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57" w:type="dxa"/>
            <w:vAlign w:val="bottom"/>
          </w:tcPr>
          <w:p w14:paraId="21649920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B531201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CE67EBD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198F25A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3962A6F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2E69F98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48557B2" w14:textId="32FA6888" w:rsidR="001B44C0" w:rsidRPr="002C0568" w:rsidRDefault="00B40FB2" w:rsidP="008833DE">
            <w:pPr>
              <w:tabs>
                <w:tab w:val="decimal" w:pos="690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="007D0556">
              <w:rPr>
                <w:rFonts w:ascii="Angsana New" w:hAnsi="Angsana New"/>
                <w:sz w:val="20"/>
                <w:szCs w:val="20"/>
                <w:lang w:val="en-US"/>
              </w:rPr>
              <w:t>,131</w:t>
            </w:r>
          </w:p>
        </w:tc>
      </w:tr>
      <w:tr w:rsidR="00811E81" w:rsidRPr="002C0568" w14:paraId="431BF73F" w14:textId="77777777" w:rsidTr="00C13F94">
        <w:trPr>
          <w:gridAfter w:val="1"/>
          <w:wAfter w:w="13" w:type="dxa"/>
          <w:trHeight w:val="234"/>
        </w:trPr>
        <w:tc>
          <w:tcPr>
            <w:tcW w:w="4487" w:type="dxa"/>
            <w:gridSpan w:val="4"/>
          </w:tcPr>
          <w:p w14:paraId="399D7B54" w14:textId="26A12988" w:rsidR="00811E81" w:rsidRPr="00811E81" w:rsidRDefault="00811E81" w:rsidP="008833DE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C0568">
              <w:rPr>
                <w:rFonts w:ascii="Angsana New" w:hAnsi="Angsana New" w:hint="cs"/>
                <w:sz w:val="20"/>
                <w:szCs w:val="20"/>
                <w:cs/>
              </w:rPr>
              <w:t>ขาดทุนสำหรับงวดจากการดำเนินงานที่ยกเลิก</w:t>
            </w:r>
          </w:p>
        </w:tc>
        <w:tc>
          <w:tcPr>
            <w:tcW w:w="1080" w:type="dxa"/>
            <w:gridSpan w:val="2"/>
            <w:vAlign w:val="bottom"/>
          </w:tcPr>
          <w:p w14:paraId="6991244C" w14:textId="77777777" w:rsidR="00811E81" w:rsidRPr="002C0568" w:rsidRDefault="00811E81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02A6F33" w14:textId="77777777" w:rsidR="00811E81" w:rsidRPr="002C0568" w:rsidRDefault="00811E81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6F8A71B" w14:textId="77777777" w:rsidR="00811E81" w:rsidRPr="002C0568" w:rsidRDefault="00811E81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C2F9DC3" w14:textId="77777777" w:rsidR="00811E81" w:rsidRPr="002C0568" w:rsidRDefault="00811E81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9C419BC" w14:textId="6A3DE55D" w:rsidR="00811E81" w:rsidRPr="002C0568" w:rsidRDefault="00811E81" w:rsidP="008833DE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(1,434)</w:t>
            </w:r>
          </w:p>
        </w:tc>
      </w:tr>
      <w:tr w:rsidR="001B44C0" w:rsidRPr="002C0568" w14:paraId="36FE98D4" w14:textId="77777777">
        <w:trPr>
          <w:gridAfter w:val="1"/>
          <w:wAfter w:w="13" w:type="dxa"/>
          <w:trHeight w:val="225"/>
        </w:trPr>
        <w:tc>
          <w:tcPr>
            <w:tcW w:w="2250" w:type="dxa"/>
          </w:tcPr>
          <w:p w14:paraId="22E8FD56" w14:textId="1317D9BF" w:rsidR="001B44C0" w:rsidRPr="002C0568" w:rsidRDefault="007D0556" w:rsidP="008833DE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ขาดทุน</w:t>
            </w:r>
            <w:r w:rsidR="001B44C0" w:rsidRPr="002C0568">
              <w:rPr>
                <w:rFonts w:ascii="Angsana New" w:hAnsi="Angsana New" w:hint="cs"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1157" w:type="dxa"/>
            <w:vAlign w:val="bottom"/>
          </w:tcPr>
          <w:p w14:paraId="5F4B90BA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0FC0A28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01E9187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FC19838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0F994AE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1C9A643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FFC2404" w14:textId="5DEC7738" w:rsidR="001B44C0" w:rsidRPr="002C0568" w:rsidRDefault="007D0556" w:rsidP="008833DE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(19,759)</w:t>
            </w:r>
          </w:p>
        </w:tc>
      </w:tr>
    </w:tbl>
    <w:p w14:paraId="68287850" w14:textId="77777777" w:rsidR="004E673B" w:rsidRDefault="004E673B" w:rsidP="00552DF2">
      <w:pPr>
        <w:tabs>
          <w:tab w:val="left" w:pos="900"/>
        </w:tabs>
        <w:spacing w:before="120"/>
        <w:ind w:left="547" w:hanging="547"/>
        <w:jc w:val="right"/>
        <w:rPr>
          <w:rFonts w:ascii="Angsana New" w:hAnsi="Angsana New"/>
          <w:sz w:val="20"/>
          <w:szCs w:val="20"/>
          <w:cs/>
        </w:rPr>
      </w:pPr>
    </w:p>
    <w:p w14:paraId="7481B65D" w14:textId="739C75CB" w:rsidR="001B44C0" w:rsidRPr="002C0568" w:rsidRDefault="001B44C0" w:rsidP="00552DF2">
      <w:pPr>
        <w:tabs>
          <w:tab w:val="left" w:pos="900"/>
        </w:tabs>
        <w:spacing w:before="120"/>
        <w:ind w:left="547" w:hanging="547"/>
        <w:jc w:val="right"/>
        <w:rPr>
          <w:rFonts w:ascii="Angsana New" w:hAnsi="Angsana New"/>
          <w:sz w:val="20"/>
          <w:szCs w:val="20"/>
          <w:cs/>
        </w:rPr>
      </w:pPr>
      <w:r w:rsidRPr="002C0568">
        <w:rPr>
          <w:rFonts w:ascii="Angsana New" w:hAnsi="Angsana New"/>
          <w:sz w:val="20"/>
          <w:szCs w:val="20"/>
          <w:cs/>
        </w:rPr>
        <w:lastRenderedPageBreak/>
        <w:t>(หน่วย: พันบาท)</w:t>
      </w:r>
    </w:p>
    <w:tbl>
      <w:tblPr>
        <w:tblW w:w="10260" w:type="dxa"/>
        <w:tblInd w:w="-630" w:type="dxa"/>
        <w:tblLayout w:type="fixed"/>
        <w:tblLook w:val="04A0" w:firstRow="1" w:lastRow="0" w:firstColumn="1" w:lastColumn="0" w:noHBand="0" w:noVBand="1"/>
      </w:tblPr>
      <w:tblGrid>
        <w:gridCol w:w="2250"/>
        <w:gridCol w:w="1157"/>
        <w:gridCol w:w="13"/>
        <w:gridCol w:w="1067"/>
        <w:gridCol w:w="13"/>
        <w:gridCol w:w="1067"/>
        <w:gridCol w:w="13"/>
        <w:gridCol w:w="1157"/>
        <w:gridCol w:w="13"/>
        <w:gridCol w:w="1247"/>
        <w:gridCol w:w="13"/>
        <w:gridCol w:w="1247"/>
        <w:gridCol w:w="13"/>
        <w:gridCol w:w="977"/>
        <w:gridCol w:w="13"/>
      </w:tblGrid>
      <w:tr w:rsidR="001B44C0" w:rsidRPr="002C0568" w14:paraId="112ABCF7" w14:textId="77777777">
        <w:trPr>
          <w:trHeight w:val="195"/>
        </w:trPr>
        <w:tc>
          <w:tcPr>
            <w:tcW w:w="2250" w:type="dxa"/>
          </w:tcPr>
          <w:p w14:paraId="2F3DF869" w14:textId="77777777" w:rsidR="001B44C0" w:rsidRPr="002C0568" w:rsidRDefault="001B44C0" w:rsidP="008833DE">
            <w:pPr>
              <w:spacing w:line="28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10" w:type="dxa"/>
            <w:gridSpan w:val="14"/>
            <w:hideMark/>
          </w:tcPr>
          <w:p w14:paraId="776FA570" w14:textId="010DA888" w:rsidR="001B44C0" w:rsidRPr="002C0568" w:rsidRDefault="001B44C0" w:rsidP="008833DE">
            <w:pPr>
              <w:pBdr>
                <w:bottom w:val="single" w:sz="2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cs/>
              </w:rPr>
              <w:t>สำหรับงวดสาม</w:t>
            </w:r>
            <w:r w:rsidRPr="002C0568">
              <w:rPr>
                <w:rFonts w:ascii="Angsana New" w:hAnsi="Angsana New" w:hint="cs"/>
                <w:sz w:val="20"/>
                <w:szCs w:val="20"/>
                <w:cs/>
              </w:rPr>
              <w:t>เดือน</w:t>
            </w:r>
            <w:r w:rsidRPr="002C0568">
              <w:rPr>
                <w:rFonts w:ascii="Angsana New" w:hAnsi="Angsana New"/>
                <w:sz w:val="20"/>
                <w:szCs w:val="20"/>
                <w:cs/>
              </w:rPr>
              <w:t>สิ้นสุดวันท</w:t>
            </w:r>
            <w:r w:rsidRPr="002C0568">
              <w:rPr>
                <w:rFonts w:ascii="Angsana New" w:hAnsi="Angsana New" w:hint="cs"/>
                <w:sz w:val="20"/>
                <w:szCs w:val="20"/>
                <w:cs/>
              </w:rPr>
              <w:t>ี่</w:t>
            </w: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 xml:space="preserve"> 30 </w:t>
            </w:r>
            <w:r w:rsidRPr="002C0568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มิถุนายน </w:t>
            </w: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2566</w:t>
            </w:r>
          </w:p>
        </w:tc>
      </w:tr>
      <w:tr w:rsidR="001B44C0" w:rsidRPr="002C0568" w14:paraId="49ECF2BD" w14:textId="77777777">
        <w:trPr>
          <w:trHeight w:val="243"/>
        </w:trPr>
        <w:tc>
          <w:tcPr>
            <w:tcW w:w="2250" w:type="dxa"/>
          </w:tcPr>
          <w:p w14:paraId="2FA00C33" w14:textId="77777777" w:rsidR="001B44C0" w:rsidRPr="002C0568" w:rsidRDefault="001B44C0" w:rsidP="008833DE">
            <w:pPr>
              <w:spacing w:line="28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bottom"/>
            <w:hideMark/>
          </w:tcPr>
          <w:p w14:paraId="2A00CA69" w14:textId="77777777" w:rsidR="001B44C0" w:rsidRPr="002C0568" w:rsidRDefault="001B44C0" w:rsidP="008833D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C0568">
              <w:rPr>
                <w:rFonts w:ascii="Angsana New" w:hAnsi="Angsana New" w:hint="cs"/>
                <w:sz w:val="20"/>
                <w:szCs w:val="20"/>
                <w:cs/>
              </w:rPr>
              <w:t>ส่วนงานจำหน่ายและติดตั้งระบบไฟฟ้าและอุปกรณ์โครงการ</w:t>
            </w:r>
          </w:p>
        </w:tc>
        <w:tc>
          <w:tcPr>
            <w:tcW w:w="1080" w:type="dxa"/>
            <w:gridSpan w:val="2"/>
            <w:vAlign w:val="bottom"/>
            <w:hideMark/>
          </w:tcPr>
          <w:p w14:paraId="7B61D55D" w14:textId="77777777" w:rsidR="001B44C0" w:rsidRPr="002C0568" w:rsidRDefault="001B44C0" w:rsidP="008833D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C0568">
              <w:rPr>
                <w:rFonts w:ascii="Angsana New" w:hAnsi="Angsana New"/>
                <w:sz w:val="20"/>
                <w:szCs w:val="20"/>
                <w:cs/>
              </w:rPr>
              <w:t>ส่วนงานการก่อสร้าง</w:t>
            </w:r>
          </w:p>
        </w:tc>
        <w:tc>
          <w:tcPr>
            <w:tcW w:w="1080" w:type="dxa"/>
            <w:gridSpan w:val="2"/>
            <w:vAlign w:val="bottom"/>
            <w:hideMark/>
          </w:tcPr>
          <w:p w14:paraId="73434BF7" w14:textId="77777777" w:rsidR="001B44C0" w:rsidRPr="002C0568" w:rsidRDefault="001B44C0" w:rsidP="008833D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C0568">
              <w:rPr>
                <w:rFonts w:ascii="Angsana New" w:hAnsi="Angsana New"/>
                <w:sz w:val="20"/>
                <w:szCs w:val="20"/>
                <w:cs/>
              </w:rPr>
              <w:t>ส่วนงานจำหน่ายและขนส่งผลิตภัณฑ์</w:t>
            </w:r>
            <w:r w:rsidRPr="002C0568">
              <w:rPr>
                <w:rFonts w:ascii="Angsana New" w:hAnsi="Angsana New" w:hint="cs"/>
                <w:sz w:val="20"/>
                <w:szCs w:val="20"/>
                <w:cs/>
              </w:rPr>
              <w:t>เชื้อเพลิง</w:t>
            </w:r>
          </w:p>
        </w:tc>
        <w:tc>
          <w:tcPr>
            <w:tcW w:w="1170" w:type="dxa"/>
            <w:gridSpan w:val="2"/>
            <w:vAlign w:val="bottom"/>
            <w:hideMark/>
          </w:tcPr>
          <w:p w14:paraId="77C6343E" w14:textId="77777777" w:rsidR="001B44C0" w:rsidRPr="002C0568" w:rsidRDefault="001B44C0" w:rsidP="008833D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C0568">
              <w:rPr>
                <w:rFonts w:ascii="Angsana New" w:hAnsi="Angsana New"/>
                <w:sz w:val="20"/>
                <w:szCs w:val="20"/>
                <w:cs/>
              </w:rPr>
              <w:t>ส่วนงานผลิตไฟฟ้าจากพลังงานทดแทน</w:t>
            </w:r>
          </w:p>
        </w:tc>
        <w:tc>
          <w:tcPr>
            <w:tcW w:w="1260" w:type="dxa"/>
            <w:gridSpan w:val="2"/>
            <w:vAlign w:val="bottom"/>
            <w:hideMark/>
          </w:tcPr>
          <w:p w14:paraId="09CF35EC" w14:textId="77777777" w:rsidR="001B44C0" w:rsidRPr="002C0568" w:rsidRDefault="001B44C0" w:rsidP="008833D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C0568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260" w:type="dxa"/>
            <w:gridSpan w:val="2"/>
            <w:vAlign w:val="bottom"/>
            <w:hideMark/>
          </w:tcPr>
          <w:p w14:paraId="6D545AE6" w14:textId="77777777" w:rsidR="001B44C0" w:rsidRPr="002C0568" w:rsidRDefault="001B44C0" w:rsidP="008833D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C0568">
              <w:rPr>
                <w:rFonts w:ascii="Angsana New" w:hAnsi="Angsana New"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990" w:type="dxa"/>
            <w:gridSpan w:val="2"/>
            <w:vAlign w:val="bottom"/>
            <w:hideMark/>
          </w:tcPr>
          <w:p w14:paraId="58302449" w14:textId="77777777" w:rsidR="001B44C0" w:rsidRPr="002C0568" w:rsidRDefault="001B44C0" w:rsidP="008833D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C0568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1B44C0" w:rsidRPr="002C0568" w14:paraId="5D3DB039" w14:textId="77777777">
        <w:trPr>
          <w:trHeight w:val="207"/>
        </w:trPr>
        <w:tc>
          <w:tcPr>
            <w:tcW w:w="2250" w:type="dxa"/>
            <w:hideMark/>
          </w:tcPr>
          <w:p w14:paraId="22291DEB" w14:textId="77777777" w:rsidR="001B44C0" w:rsidRPr="002C0568" w:rsidRDefault="001B44C0" w:rsidP="008833DE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C0568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gridSpan w:val="2"/>
            <w:vAlign w:val="center"/>
          </w:tcPr>
          <w:p w14:paraId="1E6D915F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476</w:t>
            </w:r>
          </w:p>
        </w:tc>
        <w:tc>
          <w:tcPr>
            <w:tcW w:w="1080" w:type="dxa"/>
            <w:gridSpan w:val="2"/>
          </w:tcPr>
          <w:p w14:paraId="6C6EAA8C" w14:textId="77777777" w:rsidR="001B44C0" w:rsidRPr="002C0568" w:rsidRDefault="001B44C0" w:rsidP="008833DE">
            <w:pPr>
              <w:tabs>
                <w:tab w:val="decimal" w:pos="780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21,927</w:t>
            </w:r>
          </w:p>
        </w:tc>
        <w:tc>
          <w:tcPr>
            <w:tcW w:w="1080" w:type="dxa"/>
            <w:gridSpan w:val="2"/>
          </w:tcPr>
          <w:p w14:paraId="6C91B02C" w14:textId="77777777" w:rsidR="001B44C0" w:rsidRPr="002C0568" w:rsidRDefault="001B44C0" w:rsidP="008833DE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309,123</w:t>
            </w:r>
          </w:p>
        </w:tc>
        <w:tc>
          <w:tcPr>
            <w:tcW w:w="1170" w:type="dxa"/>
            <w:gridSpan w:val="2"/>
          </w:tcPr>
          <w:p w14:paraId="2C2076CE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32,924</w:t>
            </w:r>
          </w:p>
        </w:tc>
        <w:tc>
          <w:tcPr>
            <w:tcW w:w="1260" w:type="dxa"/>
            <w:gridSpan w:val="2"/>
            <w:vAlign w:val="center"/>
          </w:tcPr>
          <w:p w14:paraId="747A892F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364,450</w:t>
            </w:r>
          </w:p>
        </w:tc>
        <w:tc>
          <w:tcPr>
            <w:tcW w:w="1260" w:type="dxa"/>
            <w:gridSpan w:val="2"/>
            <w:vAlign w:val="center"/>
          </w:tcPr>
          <w:p w14:paraId="1BEDD3CD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90" w:type="dxa"/>
            <w:gridSpan w:val="2"/>
            <w:vAlign w:val="center"/>
          </w:tcPr>
          <w:p w14:paraId="0DE31F8A" w14:textId="77777777" w:rsidR="001B44C0" w:rsidRPr="002C0568" w:rsidRDefault="001B44C0" w:rsidP="008833DE">
            <w:pPr>
              <w:tabs>
                <w:tab w:val="decimal" w:pos="690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364,450</w:t>
            </w:r>
          </w:p>
        </w:tc>
      </w:tr>
      <w:tr w:rsidR="001B44C0" w:rsidRPr="002C0568" w14:paraId="48BD2289" w14:textId="77777777">
        <w:trPr>
          <w:trHeight w:val="180"/>
        </w:trPr>
        <w:tc>
          <w:tcPr>
            <w:tcW w:w="2250" w:type="dxa"/>
            <w:hideMark/>
          </w:tcPr>
          <w:p w14:paraId="229E524D" w14:textId="77777777" w:rsidR="001B44C0" w:rsidRPr="002C0568" w:rsidRDefault="001B44C0" w:rsidP="008833DE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C0568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70" w:type="dxa"/>
            <w:gridSpan w:val="2"/>
          </w:tcPr>
          <w:p w14:paraId="2EC8146A" w14:textId="77777777" w:rsidR="001B44C0" w:rsidRPr="002C0568" w:rsidRDefault="001B44C0" w:rsidP="008833D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4CC3E213" w14:textId="77777777" w:rsidR="001B44C0" w:rsidRPr="002C0568" w:rsidRDefault="001B44C0" w:rsidP="008833DE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750</w:t>
            </w:r>
          </w:p>
        </w:tc>
        <w:tc>
          <w:tcPr>
            <w:tcW w:w="1080" w:type="dxa"/>
            <w:gridSpan w:val="2"/>
          </w:tcPr>
          <w:p w14:paraId="11C4DC41" w14:textId="77777777" w:rsidR="001B44C0" w:rsidRPr="002C0568" w:rsidRDefault="001B44C0" w:rsidP="008833D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15,328</w:t>
            </w:r>
          </w:p>
        </w:tc>
        <w:tc>
          <w:tcPr>
            <w:tcW w:w="1170" w:type="dxa"/>
            <w:gridSpan w:val="2"/>
          </w:tcPr>
          <w:p w14:paraId="48426BED" w14:textId="77777777" w:rsidR="001B44C0" w:rsidRPr="002C0568" w:rsidRDefault="001B44C0" w:rsidP="008833D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14:paraId="3733336C" w14:textId="77777777" w:rsidR="001B44C0" w:rsidRPr="002C0568" w:rsidRDefault="001B44C0" w:rsidP="008833D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16,078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42488549" w14:textId="77777777" w:rsidR="001B44C0" w:rsidRPr="002C0568" w:rsidRDefault="001B44C0" w:rsidP="008833D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(16,078)</w:t>
            </w:r>
          </w:p>
        </w:tc>
        <w:tc>
          <w:tcPr>
            <w:tcW w:w="990" w:type="dxa"/>
            <w:gridSpan w:val="2"/>
            <w:vAlign w:val="center"/>
          </w:tcPr>
          <w:p w14:paraId="732E0D32" w14:textId="77777777" w:rsidR="001B44C0" w:rsidRPr="002C0568" w:rsidRDefault="001B44C0" w:rsidP="008833DE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</w:tr>
      <w:tr w:rsidR="001B44C0" w:rsidRPr="002C0568" w14:paraId="15DAB5F3" w14:textId="77777777">
        <w:trPr>
          <w:trHeight w:val="180"/>
        </w:trPr>
        <w:tc>
          <w:tcPr>
            <w:tcW w:w="2250" w:type="dxa"/>
          </w:tcPr>
          <w:p w14:paraId="1AE2C6DA" w14:textId="77777777" w:rsidR="001B44C0" w:rsidRPr="002C0568" w:rsidRDefault="001B44C0" w:rsidP="008833DE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C0568">
              <w:rPr>
                <w:rFonts w:ascii="Angsana New" w:hAnsi="Angsana New" w:hint="cs"/>
                <w:sz w:val="20"/>
                <w:szCs w:val="20"/>
                <w:cs/>
              </w:rPr>
              <w:t>รายได้ทั้งสิ้น</w:t>
            </w:r>
          </w:p>
        </w:tc>
        <w:tc>
          <w:tcPr>
            <w:tcW w:w="1170" w:type="dxa"/>
            <w:gridSpan w:val="2"/>
          </w:tcPr>
          <w:p w14:paraId="08F34DF3" w14:textId="77777777" w:rsidR="001B44C0" w:rsidRPr="002C0568" w:rsidRDefault="001B44C0" w:rsidP="008833D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476</w:t>
            </w:r>
          </w:p>
        </w:tc>
        <w:tc>
          <w:tcPr>
            <w:tcW w:w="1080" w:type="dxa"/>
            <w:gridSpan w:val="2"/>
          </w:tcPr>
          <w:p w14:paraId="790211F4" w14:textId="77777777" w:rsidR="001B44C0" w:rsidRPr="002C0568" w:rsidRDefault="001B44C0" w:rsidP="008833DE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22,677</w:t>
            </w:r>
          </w:p>
        </w:tc>
        <w:tc>
          <w:tcPr>
            <w:tcW w:w="1080" w:type="dxa"/>
            <w:gridSpan w:val="2"/>
          </w:tcPr>
          <w:p w14:paraId="5F77C40F" w14:textId="77777777" w:rsidR="001B44C0" w:rsidRPr="002C0568" w:rsidRDefault="001B44C0" w:rsidP="008833D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324,451</w:t>
            </w:r>
          </w:p>
        </w:tc>
        <w:tc>
          <w:tcPr>
            <w:tcW w:w="1170" w:type="dxa"/>
            <w:gridSpan w:val="2"/>
          </w:tcPr>
          <w:p w14:paraId="10A96E8F" w14:textId="77777777" w:rsidR="001B44C0" w:rsidRPr="002C0568" w:rsidRDefault="001B44C0" w:rsidP="008833D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32,924</w:t>
            </w:r>
          </w:p>
        </w:tc>
        <w:tc>
          <w:tcPr>
            <w:tcW w:w="1260" w:type="dxa"/>
            <w:gridSpan w:val="2"/>
            <w:vAlign w:val="center"/>
          </w:tcPr>
          <w:p w14:paraId="4F032822" w14:textId="77777777" w:rsidR="001B44C0" w:rsidRPr="002C0568" w:rsidRDefault="001B44C0" w:rsidP="008833D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380,528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4727856E" w14:textId="77777777" w:rsidR="001B44C0" w:rsidRPr="002C0568" w:rsidRDefault="001B44C0" w:rsidP="008833D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(16,078)</w:t>
            </w:r>
          </w:p>
        </w:tc>
        <w:tc>
          <w:tcPr>
            <w:tcW w:w="990" w:type="dxa"/>
            <w:gridSpan w:val="2"/>
            <w:vAlign w:val="center"/>
          </w:tcPr>
          <w:p w14:paraId="5236A813" w14:textId="77777777" w:rsidR="001B44C0" w:rsidRPr="002C0568" w:rsidRDefault="001B44C0" w:rsidP="008833DE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364,450</w:t>
            </w:r>
          </w:p>
        </w:tc>
      </w:tr>
      <w:tr w:rsidR="001B44C0" w:rsidRPr="002C0568" w14:paraId="3F8BB435" w14:textId="77777777">
        <w:trPr>
          <w:gridAfter w:val="1"/>
          <w:wAfter w:w="13" w:type="dxa"/>
          <w:trHeight w:val="180"/>
        </w:trPr>
        <w:tc>
          <w:tcPr>
            <w:tcW w:w="2250" w:type="dxa"/>
          </w:tcPr>
          <w:p w14:paraId="0282E4FA" w14:textId="77777777" w:rsidR="001B44C0" w:rsidRPr="002C0568" w:rsidRDefault="001B44C0" w:rsidP="008833DE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57" w:type="dxa"/>
          </w:tcPr>
          <w:p w14:paraId="7296F90C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24DD4457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57937547" w14:textId="77777777" w:rsidR="001B44C0" w:rsidRPr="002C0568" w:rsidRDefault="001B44C0" w:rsidP="008833DE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</w:tcPr>
          <w:p w14:paraId="4F06FD0F" w14:textId="77777777" w:rsidR="001B44C0" w:rsidRPr="002C0568" w:rsidRDefault="001B44C0" w:rsidP="008833DE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5A27013D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2567645E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0A823082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1B44C0" w:rsidRPr="002C0568" w14:paraId="3BABEF29" w14:textId="77777777">
        <w:trPr>
          <w:gridAfter w:val="1"/>
          <w:wAfter w:w="13" w:type="dxa"/>
          <w:trHeight w:val="315"/>
        </w:trPr>
        <w:tc>
          <w:tcPr>
            <w:tcW w:w="2250" w:type="dxa"/>
            <w:hideMark/>
          </w:tcPr>
          <w:p w14:paraId="6D8D2BF2" w14:textId="77777777" w:rsidR="001B44C0" w:rsidRPr="002C0568" w:rsidRDefault="001B44C0" w:rsidP="008833DE">
            <w:pPr>
              <w:spacing w:line="280" w:lineRule="exact"/>
              <w:ind w:left="75" w:right="-14" w:hanging="75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2C056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 (ขาดทุน) จากการดำเนินงาน ตามส่วนงาน</w:t>
            </w:r>
          </w:p>
        </w:tc>
        <w:tc>
          <w:tcPr>
            <w:tcW w:w="1157" w:type="dxa"/>
            <w:vAlign w:val="bottom"/>
          </w:tcPr>
          <w:p w14:paraId="5BDBC2D2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36</w:t>
            </w:r>
          </w:p>
        </w:tc>
        <w:tc>
          <w:tcPr>
            <w:tcW w:w="1080" w:type="dxa"/>
            <w:gridSpan w:val="2"/>
            <w:vAlign w:val="bottom"/>
          </w:tcPr>
          <w:p w14:paraId="18CDDF50" w14:textId="77777777" w:rsidR="001B44C0" w:rsidRPr="002C0568" w:rsidRDefault="001B44C0" w:rsidP="008833DE">
            <w:pPr>
              <w:tabs>
                <w:tab w:val="decimal" w:pos="780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(1,663)</w:t>
            </w:r>
          </w:p>
        </w:tc>
        <w:tc>
          <w:tcPr>
            <w:tcW w:w="1080" w:type="dxa"/>
            <w:gridSpan w:val="2"/>
            <w:vAlign w:val="bottom"/>
          </w:tcPr>
          <w:p w14:paraId="2CFCBE8E" w14:textId="77777777" w:rsidR="001B44C0" w:rsidRPr="002C0568" w:rsidRDefault="001B44C0" w:rsidP="008833DE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12,417</w:t>
            </w:r>
          </w:p>
        </w:tc>
        <w:tc>
          <w:tcPr>
            <w:tcW w:w="1170" w:type="dxa"/>
            <w:gridSpan w:val="2"/>
            <w:vAlign w:val="bottom"/>
          </w:tcPr>
          <w:p w14:paraId="772713CA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20,712</w:t>
            </w:r>
          </w:p>
        </w:tc>
        <w:tc>
          <w:tcPr>
            <w:tcW w:w="1260" w:type="dxa"/>
            <w:gridSpan w:val="2"/>
            <w:vAlign w:val="bottom"/>
          </w:tcPr>
          <w:p w14:paraId="312F3427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31,502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AF09B19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(139)</w:t>
            </w:r>
          </w:p>
        </w:tc>
        <w:tc>
          <w:tcPr>
            <w:tcW w:w="990" w:type="dxa"/>
            <w:gridSpan w:val="2"/>
            <w:vAlign w:val="bottom"/>
          </w:tcPr>
          <w:p w14:paraId="7B7B139A" w14:textId="77777777" w:rsidR="001B44C0" w:rsidRPr="002C0568" w:rsidRDefault="001B44C0" w:rsidP="008833DE">
            <w:pPr>
              <w:tabs>
                <w:tab w:val="decimal" w:pos="690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31,363</w:t>
            </w:r>
          </w:p>
        </w:tc>
      </w:tr>
      <w:tr w:rsidR="001B44C0" w:rsidRPr="002C0568" w14:paraId="3DA1F02A" w14:textId="77777777">
        <w:trPr>
          <w:gridAfter w:val="1"/>
          <w:wAfter w:w="13" w:type="dxa"/>
          <w:trHeight w:val="234"/>
        </w:trPr>
        <w:tc>
          <w:tcPr>
            <w:tcW w:w="2250" w:type="dxa"/>
          </w:tcPr>
          <w:p w14:paraId="4E02C73E" w14:textId="77777777" w:rsidR="001B44C0" w:rsidRPr="002C0568" w:rsidRDefault="001B44C0" w:rsidP="008833DE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57" w:type="dxa"/>
            <w:vAlign w:val="bottom"/>
          </w:tcPr>
          <w:p w14:paraId="5BA27D13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3A51CCB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04E57E2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88E6587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9D99939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BD80DDB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A983E7B" w14:textId="77777777" w:rsidR="001B44C0" w:rsidRPr="002C0568" w:rsidRDefault="001B44C0" w:rsidP="008833DE">
            <w:pPr>
              <w:tabs>
                <w:tab w:val="decimal" w:pos="690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1B44C0" w:rsidRPr="002C0568" w14:paraId="57835D90" w14:textId="77777777">
        <w:trPr>
          <w:gridAfter w:val="1"/>
          <w:wAfter w:w="13" w:type="dxa"/>
          <w:trHeight w:val="234"/>
        </w:trPr>
        <w:tc>
          <w:tcPr>
            <w:tcW w:w="2250" w:type="dxa"/>
          </w:tcPr>
          <w:p w14:paraId="0887624A" w14:textId="77777777" w:rsidR="001B44C0" w:rsidRPr="002C0568" w:rsidRDefault="001B44C0" w:rsidP="008833DE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C0568">
              <w:rPr>
                <w:rFonts w:ascii="Angsana New" w:hAnsi="Angsana New" w:hint="cs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157" w:type="dxa"/>
            <w:vAlign w:val="bottom"/>
          </w:tcPr>
          <w:p w14:paraId="4CD25AFE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CF99F43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F5F90C6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041E80E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B7018AF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66FC2DF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893C1EB" w14:textId="6C150226" w:rsidR="001B44C0" w:rsidRPr="002C0568" w:rsidRDefault="001B44C0" w:rsidP="008833DE">
            <w:pPr>
              <w:tabs>
                <w:tab w:val="decimal" w:pos="690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1B44C0" w:rsidRPr="002C0568" w14:paraId="166E872C" w14:textId="77777777">
        <w:trPr>
          <w:gridAfter w:val="1"/>
          <w:wAfter w:w="13" w:type="dxa"/>
          <w:trHeight w:val="234"/>
        </w:trPr>
        <w:tc>
          <w:tcPr>
            <w:tcW w:w="2250" w:type="dxa"/>
          </w:tcPr>
          <w:p w14:paraId="65A94DA1" w14:textId="77777777" w:rsidR="001B44C0" w:rsidRPr="002C0568" w:rsidRDefault="001B44C0" w:rsidP="008833DE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C0568">
              <w:rPr>
                <w:rFonts w:ascii="Angsana New" w:hAnsi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57" w:type="dxa"/>
            <w:vAlign w:val="bottom"/>
          </w:tcPr>
          <w:p w14:paraId="2B13FE0B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905BCB2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C24C431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987693D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ADD100A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DBD4965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1B5619D" w14:textId="77777777" w:rsidR="001B44C0" w:rsidRPr="002C0568" w:rsidRDefault="001B44C0" w:rsidP="008833DE">
            <w:pPr>
              <w:tabs>
                <w:tab w:val="decimal" w:pos="690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13,587</w:t>
            </w:r>
          </w:p>
        </w:tc>
      </w:tr>
      <w:tr w:rsidR="001B44C0" w:rsidRPr="002C0568" w14:paraId="6F576700" w14:textId="77777777">
        <w:trPr>
          <w:gridAfter w:val="1"/>
          <w:wAfter w:w="13" w:type="dxa"/>
          <w:trHeight w:val="234"/>
        </w:trPr>
        <w:tc>
          <w:tcPr>
            <w:tcW w:w="2250" w:type="dxa"/>
          </w:tcPr>
          <w:p w14:paraId="2944733C" w14:textId="77777777" w:rsidR="001B44C0" w:rsidRPr="002C0568" w:rsidRDefault="001B44C0" w:rsidP="008833DE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C0568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157" w:type="dxa"/>
            <w:vAlign w:val="bottom"/>
          </w:tcPr>
          <w:p w14:paraId="42058CE1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9FA6389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5C969C4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AEB6CBA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4B70453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C2D9515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BBD1190" w14:textId="77777777" w:rsidR="001B44C0" w:rsidRPr="002C0568" w:rsidRDefault="001B44C0" w:rsidP="008833DE">
            <w:pPr>
              <w:tabs>
                <w:tab w:val="decimal" w:pos="690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(5,452)</w:t>
            </w:r>
          </w:p>
        </w:tc>
      </w:tr>
      <w:tr w:rsidR="001B44C0" w:rsidRPr="002C0568" w14:paraId="5F7CADAD" w14:textId="77777777">
        <w:trPr>
          <w:gridAfter w:val="1"/>
          <w:wAfter w:w="13" w:type="dxa"/>
          <w:trHeight w:val="234"/>
        </w:trPr>
        <w:tc>
          <w:tcPr>
            <w:tcW w:w="2250" w:type="dxa"/>
          </w:tcPr>
          <w:p w14:paraId="071752DB" w14:textId="77777777" w:rsidR="001B44C0" w:rsidRPr="002C0568" w:rsidRDefault="001B44C0" w:rsidP="008833DE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C0568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157" w:type="dxa"/>
            <w:vAlign w:val="bottom"/>
          </w:tcPr>
          <w:p w14:paraId="24D245BF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1CA6DFB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DE9F580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37BF5A2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58B224A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55AF53F0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233FCF9" w14:textId="77777777" w:rsidR="001B44C0" w:rsidRPr="002C0568" w:rsidRDefault="001B44C0" w:rsidP="008833DE">
            <w:pPr>
              <w:tabs>
                <w:tab w:val="decimal" w:pos="690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(40,071)</w:t>
            </w:r>
          </w:p>
        </w:tc>
      </w:tr>
      <w:tr w:rsidR="00811E81" w:rsidRPr="002C0568" w14:paraId="5CE3384D" w14:textId="77777777" w:rsidTr="00721F9B">
        <w:trPr>
          <w:gridAfter w:val="1"/>
          <w:wAfter w:w="13" w:type="dxa"/>
          <w:trHeight w:val="234"/>
        </w:trPr>
        <w:tc>
          <w:tcPr>
            <w:tcW w:w="3407" w:type="dxa"/>
            <w:gridSpan w:val="2"/>
          </w:tcPr>
          <w:p w14:paraId="776423C3" w14:textId="10BA2FCB" w:rsidR="00811E81" w:rsidRPr="00811E81" w:rsidRDefault="00811E81" w:rsidP="008833DE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C0568">
              <w:rPr>
                <w:rFonts w:ascii="Angsana New" w:hAnsi="Angsana New" w:hint="cs"/>
                <w:sz w:val="20"/>
                <w:szCs w:val="20"/>
                <w:cs/>
              </w:rPr>
              <w:t>ส่วนแบ่งขาดทุนจากเงินลงทุ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น</w:t>
            </w:r>
            <w:r w:rsidRPr="002C0568">
              <w:rPr>
                <w:rFonts w:ascii="Angsana New" w:hAnsi="Angsana New" w:hint="cs"/>
                <w:sz w:val="20"/>
                <w:szCs w:val="20"/>
                <w:cs/>
              </w:rPr>
              <w:t>ในการร่วมค้า</w:t>
            </w:r>
          </w:p>
        </w:tc>
        <w:tc>
          <w:tcPr>
            <w:tcW w:w="1080" w:type="dxa"/>
            <w:gridSpan w:val="2"/>
            <w:vAlign w:val="bottom"/>
          </w:tcPr>
          <w:p w14:paraId="57BCF74F" w14:textId="77777777" w:rsidR="00811E81" w:rsidRPr="002C0568" w:rsidRDefault="00811E81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7687B21" w14:textId="77777777" w:rsidR="00811E81" w:rsidRPr="002C0568" w:rsidRDefault="00811E81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E4843E8" w14:textId="77777777" w:rsidR="00811E81" w:rsidRPr="002C0568" w:rsidRDefault="00811E81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561E77C" w14:textId="77777777" w:rsidR="00811E81" w:rsidRPr="002C0568" w:rsidRDefault="00811E81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57FA4F78" w14:textId="77777777" w:rsidR="00811E81" w:rsidRPr="002C0568" w:rsidRDefault="00811E81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8C79D1D" w14:textId="77777777" w:rsidR="00811E81" w:rsidRPr="002C0568" w:rsidRDefault="00811E81" w:rsidP="008833DE">
            <w:pPr>
              <w:tabs>
                <w:tab w:val="decimal" w:pos="690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(5,344)</w:t>
            </w:r>
          </w:p>
        </w:tc>
      </w:tr>
      <w:tr w:rsidR="001B44C0" w:rsidRPr="002C0568" w14:paraId="2E8BEEC4" w14:textId="77777777">
        <w:trPr>
          <w:gridAfter w:val="1"/>
          <w:wAfter w:w="13" w:type="dxa"/>
          <w:trHeight w:val="234"/>
        </w:trPr>
        <w:tc>
          <w:tcPr>
            <w:tcW w:w="2250" w:type="dxa"/>
          </w:tcPr>
          <w:p w14:paraId="13F3C8DA" w14:textId="77777777" w:rsidR="001B44C0" w:rsidRPr="002C0568" w:rsidRDefault="001B44C0" w:rsidP="008833DE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C0568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57" w:type="dxa"/>
            <w:vAlign w:val="bottom"/>
          </w:tcPr>
          <w:p w14:paraId="0A6D15BC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5E78C2A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EF8E9F1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E33B5B7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0CF0E5E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266DA4E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ED1B7FB" w14:textId="77777777" w:rsidR="001B44C0" w:rsidRPr="002C0568" w:rsidRDefault="001B44C0" w:rsidP="008833DE">
            <w:pPr>
              <w:tabs>
                <w:tab w:val="decimal" w:pos="690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532</w:t>
            </w:r>
          </w:p>
        </w:tc>
      </w:tr>
      <w:tr w:rsidR="001B44C0" w:rsidRPr="002C0568" w14:paraId="4B27C9EB" w14:textId="77777777">
        <w:trPr>
          <w:gridAfter w:val="1"/>
          <w:wAfter w:w="13" w:type="dxa"/>
          <w:trHeight w:val="234"/>
        </w:trPr>
        <w:tc>
          <w:tcPr>
            <w:tcW w:w="2250" w:type="dxa"/>
          </w:tcPr>
          <w:p w14:paraId="49539771" w14:textId="77777777" w:rsidR="001B44C0" w:rsidRPr="002C0568" w:rsidRDefault="001B44C0" w:rsidP="008833DE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C0568">
              <w:rPr>
                <w:rFonts w:ascii="Angsana New" w:hAnsi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57" w:type="dxa"/>
            <w:vAlign w:val="bottom"/>
          </w:tcPr>
          <w:p w14:paraId="26E59368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054CFF3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0BA8EF1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00AA271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306C2A8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5669FBE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D0B0767" w14:textId="77777777" w:rsidR="001B44C0" w:rsidRPr="002C0568" w:rsidRDefault="001B44C0" w:rsidP="008833DE">
            <w:pPr>
              <w:tabs>
                <w:tab w:val="decimal" w:pos="690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(23,888)</w:t>
            </w:r>
          </w:p>
        </w:tc>
      </w:tr>
      <w:tr w:rsidR="001B44C0" w:rsidRPr="002C0568" w14:paraId="453E751C" w14:textId="77777777">
        <w:trPr>
          <w:gridAfter w:val="1"/>
          <w:wAfter w:w="13" w:type="dxa"/>
          <w:trHeight w:val="234"/>
        </w:trPr>
        <w:tc>
          <w:tcPr>
            <w:tcW w:w="2250" w:type="dxa"/>
          </w:tcPr>
          <w:p w14:paraId="507A0B7F" w14:textId="77777777" w:rsidR="001B44C0" w:rsidRPr="002C0568" w:rsidRDefault="001B44C0" w:rsidP="008833DE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C0568">
              <w:rPr>
                <w:rFonts w:ascii="Angsana New" w:hAnsi="Angsana New" w:hint="cs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157" w:type="dxa"/>
            <w:vAlign w:val="bottom"/>
          </w:tcPr>
          <w:p w14:paraId="7517D9C8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F0AB4E9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8CB0DCF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0DD9CC3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0D3A128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1DA5DD7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14EC093" w14:textId="77777777" w:rsidR="001B44C0" w:rsidRPr="002C0568" w:rsidRDefault="001B44C0" w:rsidP="008833DE">
            <w:pPr>
              <w:tabs>
                <w:tab w:val="decimal" w:pos="690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(890)</w:t>
            </w:r>
          </w:p>
        </w:tc>
      </w:tr>
      <w:tr w:rsidR="00811E81" w:rsidRPr="002C0568" w14:paraId="2395B597" w14:textId="77777777" w:rsidTr="00803932">
        <w:trPr>
          <w:gridAfter w:val="1"/>
          <w:wAfter w:w="13" w:type="dxa"/>
          <w:trHeight w:val="234"/>
        </w:trPr>
        <w:tc>
          <w:tcPr>
            <w:tcW w:w="3407" w:type="dxa"/>
            <w:gridSpan w:val="2"/>
          </w:tcPr>
          <w:p w14:paraId="579C1698" w14:textId="437B4BBA" w:rsidR="00811E81" w:rsidRPr="00811E81" w:rsidRDefault="00811E81" w:rsidP="008833DE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C0568">
              <w:rPr>
                <w:rFonts w:ascii="Angsana New" w:hAnsi="Angsana New" w:hint="cs"/>
                <w:sz w:val="20"/>
                <w:szCs w:val="20"/>
                <w:cs/>
              </w:rPr>
              <w:t>ขาดทุนสำหรับงวดจากการดำเนินงานที่ยกเลิก</w:t>
            </w:r>
          </w:p>
        </w:tc>
        <w:tc>
          <w:tcPr>
            <w:tcW w:w="1080" w:type="dxa"/>
            <w:gridSpan w:val="2"/>
            <w:vAlign w:val="bottom"/>
          </w:tcPr>
          <w:p w14:paraId="1A1BA940" w14:textId="77777777" w:rsidR="00811E81" w:rsidRPr="002C0568" w:rsidRDefault="00811E81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238C289" w14:textId="77777777" w:rsidR="00811E81" w:rsidRPr="002C0568" w:rsidRDefault="00811E81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68BC3C8" w14:textId="77777777" w:rsidR="00811E81" w:rsidRPr="002C0568" w:rsidRDefault="00811E81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AE2AA77" w14:textId="77777777" w:rsidR="00811E81" w:rsidRPr="002C0568" w:rsidRDefault="00811E81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4B29D20" w14:textId="77777777" w:rsidR="00811E81" w:rsidRPr="002C0568" w:rsidRDefault="00811E81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342C53E" w14:textId="77777777" w:rsidR="00811E81" w:rsidRPr="002C0568" w:rsidRDefault="00811E81" w:rsidP="008833DE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(3,038)</w:t>
            </w:r>
          </w:p>
        </w:tc>
      </w:tr>
      <w:tr w:rsidR="001B44C0" w:rsidRPr="002C0568" w14:paraId="633980A9" w14:textId="77777777">
        <w:trPr>
          <w:gridAfter w:val="1"/>
          <w:wAfter w:w="13" w:type="dxa"/>
          <w:trHeight w:val="225"/>
        </w:trPr>
        <w:tc>
          <w:tcPr>
            <w:tcW w:w="2250" w:type="dxa"/>
          </w:tcPr>
          <w:p w14:paraId="41642212" w14:textId="77777777" w:rsidR="001B44C0" w:rsidRPr="002C0568" w:rsidRDefault="001B44C0" w:rsidP="008833DE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C0568">
              <w:rPr>
                <w:rFonts w:ascii="Angsana New" w:hAnsi="Angsana New" w:hint="cs"/>
                <w:sz w:val="20"/>
                <w:szCs w:val="20"/>
                <w:cs/>
              </w:rPr>
              <w:t>ขาดทุนสำหรับงวด</w:t>
            </w:r>
          </w:p>
        </w:tc>
        <w:tc>
          <w:tcPr>
            <w:tcW w:w="1157" w:type="dxa"/>
            <w:vAlign w:val="bottom"/>
          </w:tcPr>
          <w:p w14:paraId="397BD991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F565F06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F8850BC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B8DF0D1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F5C8ECB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CDEC7CD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9A3FD4F" w14:textId="77777777" w:rsidR="001B44C0" w:rsidRPr="002C0568" w:rsidRDefault="001B44C0" w:rsidP="008833DE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(33,201)</w:t>
            </w:r>
          </w:p>
        </w:tc>
      </w:tr>
    </w:tbl>
    <w:p w14:paraId="74B2521F" w14:textId="5F851741" w:rsidR="001B44C0" w:rsidRPr="002C0568" w:rsidRDefault="001B44C0" w:rsidP="001B44C0">
      <w:pPr>
        <w:tabs>
          <w:tab w:val="left" w:pos="900"/>
        </w:tabs>
        <w:spacing w:before="120"/>
        <w:ind w:left="547" w:hanging="547"/>
        <w:jc w:val="right"/>
        <w:rPr>
          <w:rFonts w:ascii="Angsana New" w:hAnsi="Angsana New"/>
          <w:sz w:val="20"/>
          <w:szCs w:val="20"/>
          <w:cs/>
        </w:rPr>
      </w:pPr>
      <w:r w:rsidRPr="002C0568">
        <w:rPr>
          <w:rFonts w:ascii="Angsana New" w:hAnsi="Angsana New"/>
          <w:sz w:val="20"/>
          <w:szCs w:val="20"/>
          <w:cs/>
        </w:rPr>
        <w:t>(หน่วย: พันบาท)</w:t>
      </w:r>
    </w:p>
    <w:tbl>
      <w:tblPr>
        <w:tblW w:w="10260" w:type="dxa"/>
        <w:tblInd w:w="-630" w:type="dxa"/>
        <w:tblLayout w:type="fixed"/>
        <w:tblLook w:val="04A0" w:firstRow="1" w:lastRow="0" w:firstColumn="1" w:lastColumn="0" w:noHBand="0" w:noVBand="1"/>
      </w:tblPr>
      <w:tblGrid>
        <w:gridCol w:w="2250"/>
        <w:gridCol w:w="1157"/>
        <w:gridCol w:w="13"/>
        <w:gridCol w:w="1067"/>
        <w:gridCol w:w="13"/>
        <w:gridCol w:w="1067"/>
        <w:gridCol w:w="13"/>
        <w:gridCol w:w="1157"/>
        <w:gridCol w:w="13"/>
        <w:gridCol w:w="1247"/>
        <w:gridCol w:w="13"/>
        <w:gridCol w:w="1247"/>
        <w:gridCol w:w="13"/>
        <w:gridCol w:w="977"/>
        <w:gridCol w:w="13"/>
      </w:tblGrid>
      <w:tr w:rsidR="001B44C0" w:rsidRPr="002C0568" w14:paraId="3DBAFD28" w14:textId="77777777">
        <w:trPr>
          <w:trHeight w:val="195"/>
        </w:trPr>
        <w:tc>
          <w:tcPr>
            <w:tcW w:w="2250" w:type="dxa"/>
          </w:tcPr>
          <w:p w14:paraId="7805669F" w14:textId="77777777" w:rsidR="001B44C0" w:rsidRPr="002C0568" w:rsidRDefault="001B44C0" w:rsidP="008833DE">
            <w:pPr>
              <w:spacing w:line="28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10" w:type="dxa"/>
            <w:gridSpan w:val="14"/>
            <w:hideMark/>
          </w:tcPr>
          <w:p w14:paraId="023EC93E" w14:textId="643E8536" w:rsidR="001B44C0" w:rsidRPr="002C0568" w:rsidRDefault="001B44C0" w:rsidP="008833DE">
            <w:pPr>
              <w:pBdr>
                <w:bottom w:val="single" w:sz="2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cs/>
              </w:rPr>
              <w:t>สำหรับงวด</w:t>
            </w:r>
            <w:r w:rsidRPr="002C0568">
              <w:rPr>
                <w:rFonts w:ascii="Angsana New" w:hAnsi="Angsana New" w:hint="cs"/>
                <w:sz w:val="20"/>
                <w:szCs w:val="20"/>
                <w:cs/>
              </w:rPr>
              <w:t>หกเดือน</w:t>
            </w:r>
            <w:r w:rsidRPr="002C0568">
              <w:rPr>
                <w:rFonts w:ascii="Angsana New" w:hAnsi="Angsana New"/>
                <w:sz w:val="20"/>
                <w:szCs w:val="20"/>
                <w:cs/>
              </w:rPr>
              <w:t>สิ้นสุดวันท</w:t>
            </w:r>
            <w:r w:rsidRPr="002C0568">
              <w:rPr>
                <w:rFonts w:ascii="Angsana New" w:hAnsi="Angsana New" w:hint="cs"/>
                <w:sz w:val="20"/>
                <w:szCs w:val="20"/>
                <w:cs/>
              </w:rPr>
              <w:t>ี่</w:t>
            </w: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 xml:space="preserve"> 30 </w:t>
            </w:r>
            <w:r w:rsidRPr="002C0568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มิถุนายน </w:t>
            </w: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2567</w:t>
            </w:r>
          </w:p>
        </w:tc>
      </w:tr>
      <w:tr w:rsidR="001B44C0" w:rsidRPr="002C0568" w14:paraId="46ED2445" w14:textId="77777777">
        <w:trPr>
          <w:trHeight w:val="243"/>
        </w:trPr>
        <w:tc>
          <w:tcPr>
            <w:tcW w:w="2250" w:type="dxa"/>
          </w:tcPr>
          <w:p w14:paraId="498EB2C3" w14:textId="77777777" w:rsidR="001B44C0" w:rsidRPr="002C0568" w:rsidRDefault="001B44C0" w:rsidP="008833DE">
            <w:pPr>
              <w:spacing w:line="28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bottom"/>
            <w:hideMark/>
          </w:tcPr>
          <w:p w14:paraId="026CBB69" w14:textId="77777777" w:rsidR="001B44C0" w:rsidRPr="002C0568" w:rsidRDefault="001B44C0" w:rsidP="008833D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C0568">
              <w:rPr>
                <w:rFonts w:ascii="Angsana New" w:hAnsi="Angsana New" w:hint="cs"/>
                <w:sz w:val="20"/>
                <w:szCs w:val="20"/>
                <w:cs/>
              </w:rPr>
              <w:t>ส่วนงานจำหน่ายและติดตั้งระบบไฟฟ้าและอุปกรณ์โครงการ</w:t>
            </w:r>
          </w:p>
        </w:tc>
        <w:tc>
          <w:tcPr>
            <w:tcW w:w="1080" w:type="dxa"/>
            <w:gridSpan w:val="2"/>
            <w:vAlign w:val="bottom"/>
            <w:hideMark/>
          </w:tcPr>
          <w:p w14:paraId="205E5315" w14:textId="77777777" w:rsidR="001B44C0" w:rsidRPr="002C0568" w:rsidRDefault="001B44C0" w:rsidP="008833D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C0568">
              <w:rPr>
                <w:rFonts w:ascii="Angsana New" w:hAnsi="Angsana New"/>
                <w:sz w:val="20"/>
                <w:szCs w:val="20"/>
                <w:cs/>
              </w:rPr>
              <w:t>ส่วนงานการก่อสร้าง</w:t>
            </w:r>
          </w:p>
        </w:tc>
        <w:tc>
          <w:tcPr>
            <w:tcW w:w="1080" w:type="dxa"/>
            <w:gridSpan w:val="2"/>
            <w:vAlign w:val="bottom"/>
            <w:hideMark/>
          </w:tcPr>
          <w:p w14:paraId="5DA61F5A" w14:textId="77777777" w:rsidR="001B44C0" w:rsidRPr="002C0568" w:rsidRDefault="001B44C0" w:rsidP="008833D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C0568">
              <w:rPr>
                <w:rFonts w:ascii="Angsana New" w:hAnsi="Angsana New"/>
                <w:sz w:val="20"/>
                <w:szCs w:val="20"/>
                <w:cs/>
              </w:rPr>
              <w:t>ส่วนงานจำหน่ายและขนส่งผลิตภัณฑ์</w:t>
            </w:r>
            <w:r w:rsidRPr="002C0568">
              <w:rPr>
                <w:rFonts w:ascii="Angsana New" w:hAnsi="Angsana New" w:hint="cs"/>
                <w:sz w:val="20"/>
                <w:szCs w:val="20"/>
                <w:cs/>
              </w:rPr>
              <w:t>เชื้อเพลิง</w:t>
            </w:r>
          </w:p>
        </w:tc>
        <w:tc>
          <w:tcPr>
            <w:tcW w:w="1170" w:type="dxa"/>
            <w:gridSpan w:val="2"/>
            <w:vAlign w:val="bottom"/>
            <w:hideMark/>
          </w:tcPr>
          <w:p w14:paraId="490D9E8E" w14:textId="77777777" w:rsidR="001B44C0" w:rsidRPr="002C0568" w:rsidRDefault="001B44C0" w:rsidP="008833D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C0568">
              <w:rPr>
                <w:rFonts w:ascii="Angsana New" w:hAnsi="Angsana New"/>
                <w:sz w:val="20"/>
                <w:szCs w:val="20"/>
                <w:cs/>
              </w:rPr>
              <w:t>ส่วนงานผลิตไฟฟ้าจากพลังงานทดแทน</w:t>
            </w:r>
          </w:p>
        </w:tc>
        <w:tc>
          <w:tcPr>
            <w:tcW w:w="1260" w:type="dxa"/>
            <w:gridSpan w:val="2"/>
            <w:vAlign w:val="bottom"/>
            <w:hideMark/>
          </w:tcPr>
          <w:p w14:paraId="2A8885C7" w14:textId="77777777" w:rsidR="001B44C0" w:rsidRPr="002C0568" w:rsidRDefault="001B44C0" w:rsidP="008833D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C0568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260" w:type="dxa"/>
            <w:gridSpan w:val="2"/>
            <w:vAlign w:val="bottom"/>
            <w:hideMark/>
          </w:tcPr>
          <w:p w14:paraId="5280F51D" w14:textId="77777777" w:rsidR="001B44C0" w:rsidRPr="002C0568" w:rsidRDefault="001B44C0" w:rsidP="008833D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C0568">
              <w:rPr>
                <w:rFonts w:ascii="Angsana New" w:hAnsi="Angsana New"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990" w:type="dxa"/>
            <w:gridSpan w:val="2"/>
            <w:vAlign w:val="bottom"/>
            <w:hideMark/>
          </w:tcPr>
          <w:p w14:paraId="384840DD" w14:textId="77777777" w:rsidR="001B44C0" w:rsidRPr="002C0568" w:rsidRDefault="001B44C0" w:rsidP="008833D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C0568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1B44C0" w:rsidRPr="002C0568" w14:paraId="223FC9C7" w14:textId="77777777">
        <w:trPr>
          <w:trHeight w:val="207"/>
        </w:trPr>
        <w:tc>
          <w:tcPr>
            <w:tcW w:w="2250" w:type="dxa"/>
            <w:hideMark/>
          </w:tcPr>
          <w:p w14:paraId="12953792" w14:textId="77777777" w:rsidR="001B44C0" w:rsidRPr="002C0568" w:rsidRDefault="001B44C0" w:rsidP="008833DE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C0568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gridSpan w:val="2"/>
            <w:vAlign w:val="center"/>
          </w:tcPr>
          <w:p w14:paraId="0181A0FA" w14:textId="5F5D884D" w:rsidR="001B44C0" w:rsidRPr="002C0568" w:rsidRDefault="005D7099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347</w:t>
            </w:r>
          </w:p>
        </w:tc>
        <w:tc>
          <w:tcPr>
            <w:tcW w:w="1080" w:type="dxa"/>
            <w:gridSpan w:val="2"/>
          </w:tcPr>
          <w:p w14:paraId="65094E7D" w14:textId="728A94D7" w:rsidR="001B44C0" w:rsidRPr="002C0568" w:rsidRDefault="007D0556" w:rsidP="008833DE">
            <w:pPr>
              <w:tabs>
                <w:tab w:val="decimal" w:pos="780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121,129</w:t>
            </w:r>
          </w:p>
        </w:tc>
        <w:tc>
          <w:tcPr>
            <w:tcW w:w="1080" w:type="dxa"/>
            <w:gridSpan w:val="2"/>
          </w:tcPr>
          <w:p w14:paraId="3115100B" w14:textId="64E52AFC" w:rsidR="001B44C0" w:rsidRPr="002C0568" w:rsidRDefault="008E2066" w:rsidP="008833DE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551,141</w:t>
            </w:r>
          </w:p>
        </w:tc>
        <w:tc>
          <w:tcPr>
            <w:tcW w:w="1170" w:type="dxa"/>
            <w:gridSpan w:val="2"/>
          </w:tcPr>
          <w:p w14:paraId="101533E4" w14:textId="0E2418BC" w:rsidR="001B44C0" w:rsidRPr="002C0568" w:rsidRDefault="007C7569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66,198</w:t>
            </w:r>
          </w:p>
        </w:tc>
        <w:tc>
          <w:tcPr>
            <w:tcW w:w="1260" w:type="dxa"/>
            <w:gridSpan w:val="2"/>
            <w:vAlign w:val="center"/>
          </w:tcPr>
          <w:p w14:paraId="187466A8" w14:textId="66BC1530" w:rsidR="001B44C0" w:rsidRPr="002C0568" w:rsidRDefault="007D0556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738,815</w:t>
            </w:r>
          </w:p>
        </w:tc>
        <w:tc>
          <w:tcPr>
            <w:tcW w:w="1260" w:type="dxa"/>
            <w:gridSpan w:val="2"/>
            <w:vAlign w:val="center"/>
          </w:tcPr>
          <w:p w14:paraId="4492F0AE" w14:textId="6A7A7D16" w:rsidR="001B44C0" w:rsidRPr="002C0568" w:rsidRDefault="00840DC8" w:rsidP="008833DE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90" w:type="dxa"/>
            <w:gridSpan w:val="2"/>
            <w:vAlign w:val="center"/>
          </w:tcPr>
          <w:p w14:paraId="54281F26" w14:textId="227B051D" w:rsidR="001B44C0" w:rsidRPr="002C0568" w:rsidRDefault="007D0556" w:rsidP="008833DE">
            <w:pPr>
              <w:tabs>
                <w:tab w:val="decimal" w:pos="690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738,815</w:t>
            </w:r>
          </w:p>
        </w:tc>
      </w:tr>
      <w:tr w:rsidR="001B44C0" w:rsidRPr="002C0568" w14:paraId="49032836" w14:textId="77777777">
        <w:trPr>
          <w:trHeight w:val="180"/>
        </w:trPr>
        <w:tc>
          <w:tcPr>
            <w:tcW w:w="2250" w:type="dxa"/>
            <w:hideMark/>
          </w:tcPr>
          <w:p w14:paraId="042C8A06" w14:textId="77777777" w:rsidR="001B44C0" w:rsidRPr="002C0568" w:rsidRDefault="001B44C0" w:rsidP="008833DE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C0568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70" w:type="dxa"/>
            <w:gridSpan w:val="2"/>
          </w:tcPr>
          <w:p w14:paraId="3BB7BA88" w14:textId="79027866" w:rsidR="001B44C0" w:rsidRPr="002C0568" w:rsidRDefault="00340254" w:rsidP="008833D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127BCFA5" w14:textId="79B3743A" w:rsidR="001B44C0" w:rsidRPr="002C0568" w:rsidRDefault="00CC5CB5" w:rsidP="008833DE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32D9B76C" w14:textId="3B5F8EBB" w:rsidR="001B44C0" w:rsidRPr="002C0568" w:rsidRDefault="00296D29" w:rsidP="008833D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23,442</w:t>
            </w:r>
          </w:p>
        </w:tc>
        <w:tc>
          <w:tcPr>
            <w:tcW w:w="1170" w:type="dxa"/>
            <w:gridSpan w:val="2"/>
          </w:tcPr>
          <w:p w14:paraId="655E72D7" w14:textId="48063F07" w:rsidR="001B44C0" w:rsidRPr="002C0568" w:rsidRDefault="00CA4254" w:rsidP="008833D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14:paraId="73687C51" w14:textId="1A706AC6" w:rsidR="001B44C0" w:rsidRPr="002C0568" w:rsidRDefault="004E747C" w:rsidP="008833D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23,442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0A7623F1" w14:textId="39FF1C08" w:rsidR="001B44C0" w:rsidRPr="002C0568" w:rsidRDefault="00840DC8" w:rsidP="008833D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(23,442)</w:t>
            </w:r>
          </w:p>
        </w:tc>
        <w:tc>
          <w:tcPr>
            <w:tcW w:w="990" w:type="dxa"/>
            <w:gridSpan w:val="2"/>
            <w:vAlign w:val="center"/>
          </w:tcPr>
          <w:p w14:paraId="714D9968" w14:textId="0B9821AA" w:rsidR="001B44C0" w:rsidRPr="002C0568" w:rsidRDefault="00D271BA" w:rsidP="008833DE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</w:tr>
      <w:tr w:rsidR="001B44C0" w:rsidRPr="002C0568" w14:paraId="69F92FBA" w14:textId="77777777">
        <w:trPr>
          <w:trHeight w:val="180"/>
        </w:trPr>
        <w:tc>
          <w:tcPr>
            <w:tcW w:w="2250" w:type="dxa"/>
          </w:tcPr>
          <w:p w14:paraId="192A7C28" w14:textId="77777777" w:rsidR="001B44C0" w:rsidRPr="002C0568" w:rsidRDefault="001B44C0" w:rsidP="008833DE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C0568">
              <w:rPr>
                <w:rFonts w:ascii="Angsana New" w:hAnsi="Angsana New" w:hint="cs"/>
                <w:sz w:val="20"/>
                <w:szCs w:val="20"/>
                <w:cs/>
              </w:rPr>
              <w:t>รายได้ทั้งสิ้น</w:t>
            </w:r>
          </w:p>
        </w:tc>
        <w:tc>
          <w:tcPr>
            <w:tcW w:w="1170" w:type="dxa"/>
            <w:gridSpan w:val="2"/>
          </w:tcPr>
          <w:p w14:paraId="0DE9CA86" w14:textId="086993AB" w:rsidR="001B44C0" w:rsidRPr="002C0568" w:rsidRDefault="000F5A4C" w:rsidP="008833D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347</w:t>
            </w:r>
          </w:p>
        </w:tc>
        <w:tc>
          <w:tcPr>
            <w:tcW w:w="1080" w:type="dxa"/>
            <w:gridSpan w:val="2"/>
          </w:tcPr>
          <w:p w14:paraId="5D0B2ECD" w14:textId="2B1CD448" w:rsidR="001B44C0" w:rsidRPr="002C0568" w:rsidRDefault="007D0556" w:rsidP="008833DE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121,129</w:t>
            </w:r>
          </w:p>
        </w:tc>
        <w:tc>
          <w:tcPr>
            <w:tcW w:w="1080" w:type="dxa"/>
            <w:gridSpan w:val="2"/>
          </w:tcPr>
          <w:p w14:paraId="110F4A30" w14:textId="413E11E0" w:rsidR="001B44C0" w:rsidRPr="002C0568" w:rsidRDefault="00296D29" w:rsidP="008833D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574,583</w:t>
            </w:r>
          </w:p>
        </w:tc>
        <w:tc>
          <w:tcPr>
            <w:tcW w:w="1170" w:type="dxa"/>
            <w:gridSpan w:val="2"/>
          </w:tcPr>
          <w:p w14:paraId="129DD381" w14:textId="08931998" w:rsidR="001B44C0" w:rsidRPr="002C0568" w:rsidRDefault="00CA4254" w:rsidP="008833D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66,198</w:t>
            </w:r>
          </w:p>
        </w:tc>
        <w:tc>
          <w:tcPr>
            <w:tcW w:w="1260" w:type="dxa"/>
            <w:gridSpan w:val="2"/>
            <w:vAlign w:val="center"/>
          </w:tcPr>
          <w:p w14:paraId="4BC7BAF4" w14:textId="5F84A650" w:rsidR="001B44C0" w:rsidRPr="002C0568" w:rsidRDefault="007D0556" w:rsidP="008833D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762,257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485BFA3B" w14:textId="1088D540" w:rsidR="001B44C0" w:rsidRPr="002C0568" w:rsidRDefault="00A151F5" w:rsidP="008833D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(23,442)</w:t>
            </w:r>
          </w:p>
        </w:tc>
        <w:tc>
          <w:tcPr>
            <w:tcW w:w="990" w:type="dxa"/>
            <w:gridSpan w:val="2"/>
            <w:vAlign w:val="center"/>
          </w:tcPr>
          <w:p w14:paraId="0B9B903D" w14:textId="3627DF76" w:rsidR="001B44C0" w:rsidRPr="002C0568" w:rsidRDefault="007D0556" w:rsidP="008833DE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738,815</w:t>
            </w:r>
          </w:p>
        </w:tc>
      </w:tr>
      <w:tr w:rsidR="001B44C0" w:rsidRPr="002C0568" w14:paraId="364ABA9C" w14:textId="77777777">
        <w:trPr>
          <w:gridAfter w:val="1"/>
          <w:wAfter w:w="13" w:type="dxa"/>
          <w:trHeight w:val="180"/>
        </w:trPr>
        <w:tc>
          <w:tcPr>
            <w:tcW w:w="2250" w:type="dxa"/>
          </w:tcPr>
          <w:p w14:paraId="17A8DBEC" w14:textId="77777777" w:rsidR="001B44C0" w:rsidRPr="002C0568" w:rsidRDefault="001B44C0" w:rsidP="008833DE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57" w:type="dxa"/>
          </w:tcPr>
          <w:p w14:paraId="4409AF0C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428D2FAF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3D6B1BA0" w14:textId="77777777" w:rsidR="001B44C0" w:rsidRPr="002C0568" w:rsidRDefault="001B44C0" w:rsidP="008833DE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</w:tcPr>
          <w:p w14:paraId="510F94CD" w14:textId="77777777" w:rsidR="001B44C0" w:rsidRPr="002C0568" w:rsidRDefault="001B44C0" w:rsidP="008833DE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5DCC67D8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05B8AE7A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190A2C1B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1B44C0" w:rsidRPr="002C0568" w14:paraId="1E399DC8" w14:textId="77777777">
        <w:trPr>
          <w:gridAfter w:val="1"/>
          <w:wAfter w:w="13" w:type="dxa"/>
          <w:trHeight w:val="207"/>
        </w:trPr>
        <w:tc>
          <w:tcPr>
            <w:tcW w:w="2250" w:type="dxa"/>
            <w:hideMark/>
          </w:tcPr>
          <w:p w14:paraId="6BE5D25A" w14:textId="77777777" w:rsidR="001B44C0" w:rsidRPr="002C0568" w:rsidRDefault="001B44C0" w:rsidP="008833DE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2C056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กำไรจากการดำเนินงานตามส่วนงาน</w:t>
            </w:r>
          </w:p>
        </w:tc>
        <w:tc>
          <w:tcPr>
            <w:tcW w:w="1157" w:type="dxa"/>
            <w:vAlign w:val="bottom"/>
          </w:tcPr>
          <w:p w14:paraId="6AC3C52C" w14:textId="626B357E" w:rsidR="001B44C0" w:rsidRPr="002C0568" w:rsidRDefault="000C6BB1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23</w:t>
            </w:r>
          </w:p>
        </w:tc>
        <w:tc>
          <w:tcPr>
            <w:tcW w:w="1080" w:type="dxa"/>
            <w:gridSpan w:val="2"/>
            <w:vAlign w:val="bottom"/>
          </w:tcPr>
          <w:p w14:paraId="73701A33" w14:textId="5837FF3D" w:rsidR="001B44C0" w:rsidRPr="002C0568" w:rsidRDefault="007D0556" w:rsidP="008833DE">
            <w:pPr>
              <w:tabs>
                <w:tab w:val="decimal" w:pos="780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72,212</w:t>
            </w:r>
          </w:p>
        </w:tc>
        <w:tc>
          <w:tcPr>
            <w:tcW w:w="1080" w:type="dxa"/>
            <w:gridSpan w:val="2"/>
            <w:vAlign w:val="bottom"/>
          </w:tcPr>
          <w:p w14:paraId="2EAA01FA" w14:textId="64F14FE3" w:rsidR="001B44C0" w:rsidRPr="002C0568" w:rsidRDefault="00866E77" w:rsidP="008833DE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29,94</w:t>
            </w:r>
            <w:r w:rsidR="00327F24" w:rsidRPr="002C0568">
              <w:rPr>
                <w:rFonts w:ascii="Angsana New" w:hAnsi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1170" w:type="dxa"/>
            <w:gridSpan w:val="2"/>
            <w:vAlign w:val="bottom"/>
          </w:tcPr>
          <w:p w14:paraId="4B1A9994" w14:textId="21622B8E" w:rsidR="001B44C0" w:rsidRPr="002C0568" w:rsidRDefault="00DB3CCC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40,524</w:t>
            </w:r>
          </w:p>
        </w:tc>
        <w:tc>
          <w:tcPr>
            <w:tcW w:w="1260" w:type="dxa"/>
            <w:gridSpan w:val="2"/>
            <w:vAlign w:val="bottom"/>
          </w:tcPr>
          <w:p w14:paraId="5682A0BA" w14:textId="498FD8C1" w:rsidR="001B44C0" w:rsidRPr="002C0568" w:rsidRDefault="007D0556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142,703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C5CD0DD" w14:textId="7ABE19CF" w:rsidR="001B44C0" w:rsidRPr="002C0568" w:rsidRDefault="00001475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344</w:t>
            </w:r>
          </w:p>
        </w:tc>
        <w:tc>
          <w:tcPr>
            <w:tcW w:w="990" w:type="dxa"/>
            <w:gridSpan w:val="2"/>
            <w:vAlign w:val="bottom"/>
          </w:tcPr>
          <w:p w14:paraId="3FC5B18F" w14:textId="64134FB3" w:rsidR="001B44C0" w:rsidRPr="002C0568" w:rsidRDefault="007D0556" w:rsidP="008833DE">
            <w:pPr>
              <w:tabs>
                <w:tab w:val="decimal" w:pos="690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143,047</w:t>
            </w:r>
          </w:p>
        </w:tc>
      </w:tr>
      <w:tr w:rsidR="001B44C0" w:rsidRPr="002C0568" w14:paraId="243AC0CB" w14:textId="77777777">
        <w:trPr>
          <w:gridAfter w:val="1"/>
          <w:wAfter w:w="13" w:type="dxa"/>
          <w:trHeight w:val="234"/>
        </w:trPr>
        <w:tc>
          <w:tcPr>
            <w:tcW w:w="2250" w:type="dxa"/>
          </w:tcPr>
          <w:p w14:paraId="2366CB8A" w14:textId="77777777" w:rsidR="001B44C0" w:rsidRPr="002C0568" w:rsidRDefault="001B44C0" w:rsidP="008833DE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57" w:type="dxa"/>
            <w:vAlign w:val="bottom"/>
          </w:tcPr>
          <w:p w14:paraId="399B245B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FCE8BE1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1D901E5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D2A68C8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F02C282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7ECDDC1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503F780" w14:textId="77777777" w:rsidR="001B44C0" w:rsidRPr="002C0568" w:rsidRDefault="001B44C0" w:rsidP="008833DE">
            <w:pPr>
              <w:tabs>
                <w:tab w:val="decimal" w:pos="690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1B44C0" w:rsidRPr="002C0568" w14:paraId="0812390F" w14:textId="77777777">
        <w:trPr>
          <w:gridAfter w:val="1"/>
          <w:wAfter w:w="13" w:type="dxa"/>
          <w:trHeight w:val="234"/>
        </w:trPr>
        <w:tc>
          <w:tcPr>
            <w:tcW w:w="2250" w:type="dxa"/>
          </w:tcPr>
          <w:p w14:paraId="7D02F6AC" w14:textId="77777777" w:rsidR="001B44C0" w:rsidRPr="002C0568" w:rsidRDefault="001B44C0" w:rsidP="008833DE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C0568">
              <w:rPr>
                <w:rFonts w:ascii="Angsana New" w:hAnsi="Angsana New" w:hint="cs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157" w:type="dxa"/>
            <w:vAlign w:val="bottom"/>
          </w:tcPr>
          <w:p w14:paraId="75BE16E6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8815D7C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5EC0F20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C0D177E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D4B0095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1623CBB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0C09B4A" w14:textId="7D005500" w:rsidR="001B44C0" w:rsidRPr="002C0568" w:rsidRDefault="001B44C0" w:rsidP="008833DE">
            <w:pPr>
              <w:tabs>
                <w:tab w:val="decimal" w:pos="690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1B44C0" w:rsidRPr="002C0568" w14:paraId="052AD6C1" w14:textId="77777777">
        <w:trPr>
          <w:gridAfter w:val="1"/>
          <w:wAfter w:w="13" w:type="dxa"/>
          <w:trHeight w:val="234"/>
        </w:trPr>
        <w:tc>
          <w:tcPr>
            <w:tcW w:w="2250" w:type="dxa"/>
          </w:tcPr>
          <w:p w14:paraId="3E239964" w14:textId="77777777" w:rsidR="001B44C0" w:rsidRPr="002C0568" w:rsidRDefault="001B44C0" w:rsidP="008833DE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C0568">
              <w:rPr>
                <w:rFonts w:ascii="Angsana New" w:hAnsi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57" w:type="dxa"/>
            <w:vAlign w:val="bottom"/>
          </w:tcPr>
          <w:p w14:paraId="76C059DB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C44202B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C92E3F7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A406C78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48E2D9A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D78705F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07BB710" w14:textId="0CD4886F" w:rsidR="001B44C0" w:rsidRPr="002C0568" w:rsidRDefault="00FE0E23" w:rsidP="008833DE">
            <w:pPr>
              <w:tabs>
                <w:tab w:val="decimal" w:pos="690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  <w:r w:rsidR="00393D41">
              <w:rPr>
                <w:rFonts w:ascii="Angsana New" w:hAnsi="Angsana New"/>
                <w:sz w:val="20"/>
                <w:szCs w:val="20"/>
                <w:lang w:val="en-US"/>
              </w:rPr>
              <w:t>8,372</w:t>
            </w:r>
          </w:p>
        </w:tc>
      </w:tr>
      <w:tr w:rsidR="001B44C0" w:rsidRPr="002C0568" w14:paraId="139A697B" w14:textId="77777777">
        <w:trPr>
          <w:gridAfter w:val="1"/>
          <w:wAfter w:w="13" w:type="dxa"/>
          <w:trHeight w:val="234"/>
        </w:trPr>
        <w:tc>
          <w:tcPr>
            <w:tcW w:w="2250" w:type="dxa"/>
          </w:tcPr>
          <w:p w14:paraId="577D59D7" w14:textId="77777777" w:rsidR="001B44C0" w:rsidRPr="002C0568" w:rsidRDefault="001B44C0" w:rsidP="008833DE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C0568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157" w:type="dxa"/>
            <w:vAlign w:val="bottom"/>
          </w:tcPr>
          <w:p w14:paraId="7EEC81FD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243D4E6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F4B5D7D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94E4765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B15D65E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FCDA478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F2B8502" w14:textId="5FD32421" w:rsidR="001B44C0" w:rsidRPr="002C0568" w:rsidRDefault="00A56E32" w:rsidP="008833DE">
            <w:pPr>
              <w:tabs>
                <w:tab w:val="decimal" w:pos="690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(14,119)</w:t>
            </w:r>
          </w:p>
        </w:tc>
      </w:tr>
      <w:tr w:rsidR="001B44C0" w:rsidRPr="002C0568" w14:paraId="3B19A51A" w14:textId="77777777">
        <w:trPr>
          <w:gridAfter w:val="1"/>
          <w:wAfter w:w="13" w:type="dxa"/>
          <w:trHeight w:val="234"/>
        </w:trPr>
        <w:tc>
          <w:tcPr>
            <w:tcW w:w="2250" w:type="dxa"/>
          </w:tcPr>
          <w:p w14:paraId="25CD5FAA" w14:textId="77777777" w:rsidR="001B44C0" w:rsidRPr="002C0568" w:rsidRDefault="001B44C0" w:rsidP="008833DE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C0568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157" w:type="dxa"/>
            <w:vAlign w:val="bottom"/>
          </w:tcPr>
          <w:p w14:paraId="52DBB747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212F350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C0D19B5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D9FFFD5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E26685E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27EBDC3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3428CA0" w14:textId="359BE698" w:rsidR="001B44C0" w:rsidRPr="002C0568" w:rsidRDefault="00523671" w:rsidP="008833DE">
            <w:pPr>
              <w:tabs>
                <w:tab w:val="decimal" w:pos="690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="001A135E">
              <w:rPr>
                <w:rFonts w:ascii="Angsana New" w:hAnsi="Angsana New"/>
                <w:sz w:val="20"/>
                <w:szCs w:val="20"/>
                <w:lang w:val="en-US"/>
              </w:rPr>
              <w:t>91,206</w:t>
            </w: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</w:tr>
      <w:tr w:rsidR="00811E81" w:rsidRPr="002C0568" w14:paraId="545CB834" w14:textId="77777777" w:rsidTr="00C50217">
        <w:trPr>
          <w:gridAfter w:val="1"/>
          <w:wAfter w:w="13" w:type="dxa"/>
          <w:trHeight w:val="234"/>
        </w:trPr>
        <w:tc>
          <w:tcPr>
            <w:tcW w:w="3407" w:type="dxa"/>
            <w:gridSpan w:val="2"/>
          </w:tcPr>
          <w:p w14:paraId="0BF33276" w14:textId="103B4EA3" w:rsidR="00811E81" w:rsidRPr="00811E81" w:rsidRDefault="00811E81" w:rsidP="008833DE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C0568">
              <w:rPr>
                <w:rFonts w:ascii="Angsana New" w:hAnsi="Angsana New" w:hint="cs"/>
                <w:sz w:val="20"/>
                <w:szCs w:val="20"/>
                <w:cs/>
              </w:rPr>
              <w:t>ส่วนแบ่ง</w:t>
            </w:r>
            <w:r w:rsidR="00B35F90"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Pr="002C0568">
              <w:rPr>
                <w:rFonts w:ascii="Angsana New" w:hAnsi="Angsana New" w:hint="cs"/>
                <w:sz w:val="20"/>
                <w:szCs w:val="20"/>
                <w:cs/>
              </w:rPr>
              <w:t>จากเงินลงทุนในการร่วมค้า</w:t>
            </w:r>
          </w:p>
        </w:tc>
        <w:tc>
          <w:tcPr>
            <w:tcW w:w="1080" w:type="dxa"/>
            <w:gridSpan w:val="2"/>
            <w:vAlign w:val="bottom"/>
          </w:tcPr>
          <w:p w14:paraId="0BE38A19" w14:textId="77777777" w:rsidR="00811E81" w:rsidRPr="002C0568" w:rsidRDefault="00811E81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335A185" w14:textId="77777777" w:rsidR="00811E81" w:rsidRPr="002C0568" w:rsidRDefault="00811E81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B824D40" w14:textId="77777777" w:rsidR="00811E81" w:rsidRPr="002C0568" w:rsidRDefault="00811E81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0DA533C" w14:textId="77777777" w:rsidR="00811E81" w:rsidRPr="002C0568" w:rsidRDefault="00811E81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2B80D7A" w14:textId="77777777" w:rsidR="00811E81" w:rsidRPr="002C0568" w:rsidRDefault="00811E81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9E9AB48" w14:textId="43958930" w:rsidR="00811E81" w:rsidRPr="002C0568" w:rsidRDefault="00811E81" w:rsidP="008833DE">
            <w:pPr>
              <w:tabs>
                <w:tab w:val="decimal" w:pos="690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1,708</w:t>
            </w:r>
          </w:p>
        </w:tc>
      </w:tr>
      <w:tr w:rsidR="001B44C0" w:rsidRPr="002C0568" w14:paraId="2EC2EEBB" w14:textId="77777777">
        <w:trPr>
          <w:gridAfter w:val="1"/>
          <w:wAfter w:w="13" w:type="dxa"/>
          <w:trHeight w:val="234"/>
        </w:trPr>
        <w:tc>
          <w:tcPr>
            <w:tcW w:w="2250" w:type="dxa"/>
          </w:tcPr>
          <w:p w14:paraId="041394EF" w14:textId="77777777" w:rsidR="001B44C0" w:rsidRPr="002C0568" w:rsidRDefault="001B44C0" w:rsidP="008833DE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C0568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57" w:type="dxa"/>
            <w:vAlign w:val="bottom"/>
          </w:tcPr>
          <w:p w14:paraId="7E4559D4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5942562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F6AF4BF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53C1C8E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E202CE9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3679867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84E4BE9" w14:textId="1D103AC6" w:rsidR="001B44C0" w:rsidRPr="002C0568" w:rsidRDefault="00182308" w:rsidP="008833DE">
            <w:pPr>
              <w:tabs>
                <w:tab w:val="decimal" w:pos="690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6,30</w:t>
            </w:r>
            <w:r w:rsidR="00B87678" w:rsidRPr="002C0568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</w:p>
        </w:tc>
      </w:tr>
      <w:tr w:rsidR="001B44C0" w:rsidRPr="002C0568" w14:paraId="5FE86888" w14:textId="77777777">
        <w:trPr>
          <w:gridAfter w:val="1"/>
          <w:wAfter w:w="13" w:type="dxa"/>
          <w:trHeight w:val="234"/>
        </w:trPr>
        <w:tc>
          <w:tcPr>
            <w:tcW w:w="2250" w:type="dxa"/>
          </w:tcPr>
          <w:p w14:paraId="074D418C" w14:textId="77777777" w:rsidR="001B44C0" w:rsidRPr="002C0568" w:rsidRDefault="001B44C0" w:rsidP="008833DE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C0568">
              <w:rPr>
                <w:rFonts w:ascii="Angsana New" w:hAnsi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57" w:type="dxa"/>
            <w:vAlign w:val="bottom"/>
          </w:tcPr>
          <w:p w14:paraId="39D84185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85664DB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56801B8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216D9B7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1AB3493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00C9EE1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F37EF69" w14:textId="14CC3D66" w:rsidR="001B44C0" w:rsidRPr="002C0568" w:rsidRDefault="00E15831" w:rsidP="008833DE">
            <w:pPr>
              <w:tabs>
                <w:tab w:val="decimal" w:pos="690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(60,</w:t>
            </w:r>
            <w:r w:rsidR="002D6C41" w:rsidRPr="002C0568">
              <w:rPr>
                <w:rFonts w:ascii="Angsana New" w:hAnsi="Angsana New"/>
                <w:sz w:val="20"/>
                <w:szCs w:val="20"/>
                <w:lang w:val="en-US"/>
              </w:rPr>
              <w:t>388)</w:t>
            </w:r>
          </w:p>
        </w:tc>
      </w:tr>
      <w:tr w:rsidR="001B44C0" w:rsidRPr="002C0568" w14:paraId="00B12D07" w14:textId="77777777">
        <w:trPr>
          <w:gridAfter w:val="1"/>
          <w:wAfter w:w="13" w:type="dxa"/>
          <w:trHeight w:val="234"/>
        </w:trPr>
        <w:tc>
          <w:tcPr>
            <w:tcW w:w="2250" w:type="dxa"/>
          </w:tcPr>
          <w:p w14:paraId="71FF1DFE" w14:textId="77777777" w:rsidR="001B44C0" w:rsidRPr="002C0568" w:rsidRDefault="001B44C0" w:rsidP="008833DE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C0568">
              <w:rPr>
                <w:rFonts w:ascii="Angsana New" w:hAnsi="Angsana New" w:hint="cs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157" w:type="dxa"/>
            <w:vAlign w:val="bottom"/>
          </w:tcPr>
          <w:p w14:paraId="632E8B63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BA64762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50D3C18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7C70EC0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A8DD821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EA957E9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19E4B08" w14:textId="038EA1F2" w:rsidR="001B44C0" w:rsidRPr="002C0568" w:rsidRDefault="007163D7" w:rsidP="008833DE">
            <w:pPr>
              <w:tabs>
                <w:tab w:val="decimal" w:pos="690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="007D0556">
              <w:rPr>
                <w:rFonts w:ascii="Angsana New" w:hAnsi="Angsana New"/>
                <w:sz w:val="20"/>
                <w:szCs w:val="20"/>
                <w:lang w:val="en-US"/>
              </w:rPr>
              <w:t>12,764</w:t>
            </w: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</w:tr>
      <w:tr w:rsidR="00B35F90" w:rsidRPr="002C0568" w14:paraId="2EC8EC47" w14:textId="77777777" w:rsidTr="00011174">
        <w:trPr>
          <w:gridAfter w:val="1"/>
          <w:wAfter w:w="13" w:type="dxa"/>
          <w:trHeight w:val="234"/>
        </w:trPr>
        <w:tc>
          <w:tcPr>
            <w:tcW w:w="4487" w:type="dxa"/>
            <w:gridSpan w:val="4"/>
          </w:tcPr>
          <w:p w14:paraId="2A0D4D75" w14:textId="4ACDD2CB" w:rsidR="00B35F90" w:rsidRPr="00B35F90" w:rsidRDefault="00B35F90" w:rsidP="008833DE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C0568">
              <w:rPr>
                <w:rFonts w:ascii="Angsana New" w:hAnsi="Angsana New" w:hint="cs"/>
                <w:sz w:val="20"/>
                <w:szCs w:val="20"/>
                <w:cs/>
              </w:rPr>
              <w:t>ขาดทุนสำหรับงวดจากการดำเนินงานที่ยกเลิก</w:t>
            </w:r>
          </w:p>
        </w:tc>
        <w:tc>
          <w:tcPr>
            <w:tcW w:w="1080" w:type="dxa"/>
            <w:gridSpan w:val="2"/>
            <w:vAlign w:val="bottom"/>
          </w:tcPr>
          <w:p w14:paraId="5B613F78" w14:textId="77777777" w:rsidR="00B35F90" w:rsidRPr="002C0568" w:rsidRDefault="00B35F9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CCCC0C0" w14:textId="77777777" w:rsidR="00B35F90" w:rsidRPr="002C0568" w:rsidRDefault="00B35F9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60B5DA5" w14:textId="77777777" w:rsidR="00B35F90" w:rsidRPr="002C0568" w:rsidRDefault="00B35F9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D1438E4" w14:textId="77777777" w:rsidR="00B35F90" w:rsidRPr="002C0568" w:rsidRDefault="00B35F9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BD75447" w14:textId="5BE3ADFA" w:rsidR="00B35F90" w:rsidRPr="002C0568" w:rsidRDefault="00B35F90" w:rsidP="008833DE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(3,417)</w:t>
            </w:r>
          </w:p>
        </w:tc>
      </w:tr>
      <w:tr w:rsidR="001B44C0" w:rsidRPr="002C0568" w14:paraId="51028D28" w14:textId="77777777">
        <w:trPr>
          <w:gridAfter w:val="1"/>
          <w:wAfter w:w="13" w:type="dxa"/>
          <w:trHeight w:val="225"/>
        </w:trPr>
        <w:tc>
          <w:tcPr>
            <w:tcW w:w="2250" w:type="dxa"/>
          </w:tcPr>
          <w:p w14:paraId="6D1D3A61" w14:textId="06F29C81" w:rsidR="001B44C0" w:rsidRPr="002C0568" w:rsidRDefault="00811E81" w:rsidP="008833DE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="001B44C0" w:rsidRPr="002C0568">
              <w:rPr>
                <w:rFonts w:ascii="Angsana New" w:hAnsi="Angsana New" w:hint="cs"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1157" w:type="dxa"/>
            <w:vAlign w:val="bottom"/>
          </w:tcPr>
          <w:p w14:paraId="15558C3C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DF189FB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6470DCC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EE8F3A5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9D7E50B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A7ACA9C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3BBA701" w14:textId="6E36AAAF" w:rsidR="001B44C0" w:rsidRPr="002C0568" w:rsidRDefault="007D0556" w:rsidP="008833DE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7,535</w:t>
            </w:r>
          </w:p>
        </w:tc>
      </w:tr>
    </w:tbl>
    <w:p w14:paraId="3AB77082" w14:textId="77777777" w:rsidR="004E673B" w:rsidRDefault="004E673B" w:rsidP="001B44C0">
      <w:pPr>
        <w:tabs>
          <w:tab w:val="left" w:pos="900"/>
        </w:tabs>
        <w:spacing w:before="120"/>
        <w:ind w:left="547" w:hanging="547"/>
        <w:jc w:val="right"/>
        <w:rPr>
          <w:rFonts w:ascii="Angsana New" w:hAnsi="Angsana New"/>
          <w:sz w:val="20"/>
          <w:szCs w:val="20"/>
          <w:cs/>
        </w:rPr>
      </w:pPr>
    </w:p>
    <w:p w14:paraId="5A00B066" w14:textId="77777777" w:rsidR="004E673B" w:rsidRDefault="004E673B">
      <w:pPr>
        <w:overflowPunct/>
        <w:autoSpaceDE/>
        <w:autoSpaceDN/>
        <w:adjustRightInd/>
        <w:textAlignment w:val="auto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  <w:cs/>
        </w:rPr>
        <w:br w:type="page"/>
      </w:r>
    </w:p>
    <w:p w14:paraId="7C2393BB" w14:textId="2A64042B" w:rsidR="001B44C0" w:rsidRPr="002C0568" w:rsidRDefault="001B44C0" w:rsidP="001B44C0">
      <w:pPr>
        <w:tabs>
          <w:tab w:val="left" w:pos="900"/>
        </w:tabs>
        <w:spacing w:before="120"/>
        <w:ind w:left="547" w:hanging="547"/>
        <w:jc w:val="right"/>
        <w:rPr>
          <w:rFonts w:ascii="Angsana New" w:hAnsi="Angsana New"/>
          <w:sz w:val="20"/>
          <w:szCs w:val="20"/>
          <w:cs/>
        </w:rPr>
      </w:pPr>
      <w:r w:rsidRPr="002C0568">
        <w:rPr>
          <w:rFonts w:ascii="Angsana New" w:hAnsi="Angsana New"/>
          <w:sz w:val="20"/>
          <w:szCs w:val="20"/>
          <w:cs/>
        </w:rPr>
        <w:lastRenderedPageBreak/>
        <w:t>(หน่วย: พันบาท)</w:t>
      </w:r>
    </w:p>
    <w:tbl>
      <w:tblPr>
        <w:tblW w:w="10260" w:type="dxa"/>
        <w:tblInd w:w="-630" w:type="dxa"/>
        <w:tblLayout w:type="fixed"/>
        <w:tblLook w:val="04A0" w:firstRow="1" w:lastRow="0" w:firstColumn="1" w:lastColumn="0" w:noHBand="0" w:noVBand="1"/>
      </w:tblPr>
      <w:tblGrid>
        <w:gridCol w:w="2250"/>
        <w:gridCol w:w="1157"/>
        <w:gridCol w:w="13"/>
        <w:gridCol w:w="1067"/>
        <w:gridCol w:w="13"/>
        <w:gridCol w:w="1067"/>
        <w:gridCol w:w="13"/>
        <w:gridCol w:w="1157"/>
        <w:gridCol w:w="13"/>
        <w:gridCol w:w="1247"/>
        <w:gridCol w:w="13"/>
        <w:gridCol w:w="1247"/>
        <w:gridCol w:w="13"/>
        <w:gridCol w:w="977"/>
        <w:gridCol w:w="13"/>
      </w:tblGrid>
      <w:tr w:rsidR="001B44C0" w:rsidRPr="002C0568" w14:paraId="7E4E5DB2" w14:textId="77777777">
        <w:trPr>
          <w:trHeight w:val="195"/>
        </w:trPr>
        <w:tc>
          <w:tcPr>
            <w:tcW w:w="2250" w:type="dxa"/>
          </w:tcPr>
          <w:p w14:paraId="7BE77899" w14:textId="77777777" w:rsidR="001B44C0" w:rsidRPr="002C0568" w:rsidRDefault="001B44C0" w:rsidP="008833DE">
            <w:pPr>
              <w:spacing w:line="28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10" w:type="dxa"/>
            <w:gridSpan w:val="14"/>
            <w:hideMark/>
          </w:tcPr>
          <w:p w14:paraId="7A0A7599" w14:textId="77777777" w:rsidR="001B44C0" w:rsidRPr="002C0568" w:rsidRDefault="001B44C0" w:rsidP="008833DE">
            <w:pPr>
              <w:pBdr>
                <w:bottom w:val="single" w:sz="2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cs/>
              </w:rPr>
              <w:t>สำหรับงวด</w:t>
            </w:r>
            <w:r w:rsidRPr="002C0568">
              <w:rPr>
                <w:rFonts w:ascii="Angsana New" w:hAnsi="Angsana New" w:hint="cs"/>
                <w:sz w:val="20"/>
                <w:szCs w:val="20"/>
                <w:cs/>
              </w:rPr>
              <w:t>หกเดือน</w:t>
            </w:r>
            <w:r w:rsidRPr="002C0568">
              <w:rPr>
                <w:rFonts w:ascii="Angsana New" w:hAnsi="Angsana New"/>
                <w:sz w:val="20"/>
                <w:szCs w:val="20"/>
                <w:cs/>
              </w:rPr>
              <w:t>สิ้นสุดวันท</w:t>
            </w:r>
            <w:r w:rsidRPr="002C0568">
              <w:rPr>
                <w:rFonts w:ascii="Angsana New" w:hAnsi="Angsana New" w:hint="cs"/>
                <w:sz w:val="20"/>
                <w:szCs w:val="20"/>
                <w:cs/>
              </w:rPr>
              <w:t>ี่</w:t>
            </w: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 xml:space="preserve"> 30 </w:t>
            </w:r>
            <w:r w:rsidRPr="002C0568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มิถุนายน </w:t>
            </w: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256</w:t>
            </w:r>
            <w:r w:rsidRPr="002C0568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6</w:t>
            </w:r>
          </w:p>
        </w:tc>
      </w:tr>
      <w:tr w:rsidR="001B44C0" w:rsidRPr="002C0568" w14:paraId="7A3F3B25" w14:textId="77777777">
        <w:trPr>
          <w:trHeight w:val="243"/>
        </w:trPr>
        <w:tc>
          <w:tcPr>
            <w:tcW w:w="2250" w:type="dxa"/>
          </w:tcPr>
          <w:p w14:paraId="1F6D8441" w14:textId="77777777" w:rsidR="001B44C0" w:rsidRPr="002C0568" w:rsidRDefault="001B44C0" w:rsidP="008833DE">
            <w:pPr>
              <w:spacing w:line="28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bottom"/>
            <w:hideMark/>
          </w:tcPr>
          <w:p w14:paraId="47777E91" w14:textId="77777777" w:rsidR="001B44C0" w:rsidRPr="002C0568" w:rsidRDefault="001B44C0" w:rsidP="008833D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C0568">
              <w:rPr>
                <w:rFonts w:ascii="Angsana New" w:hAnsi="Angsana New" w:hint="cs"/>
                <w:sz w:val="20"/>
                <w:szCs w:val="20"/>
                <w:cs/>
              </w:rPr>
              <w:t>ส่วนงานจำหน่ายและติดตั้งระบบไฟฟ้าและอุปกรณ์โครงการ</w:t>
            </w:r>
          </w:p>
        </w:tc>
        <w:tc>
          <w:tcPr>
            <w:tcW w:w="1080" w:type="dxa"/>
            <w:gridSpan w:val="2"/>
            <w:vAlign w:val="bottom"/>
            <w:hideMark/>
          </w:tcPr>
          <w:p w14:paraId="4E3F490E" w14:textId="77777777" w:rsidR="001B44C0" w:rsidRPr="002C0568" w:rsidRDefault="001B44C0" w:rsidP="008833D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C0568">
              <w:rPr>
                <w:rFonts w:ascii="Angsana New" w:hAnsi="Angsana New"/>
                <w:sz w:val="20"/>
                <w:szCs w:val="20"/>
                <w:cs/>
              </w:rPr>
              <w:t>ส่วนงานการก่อสร้าง</w:t>
            </w:r>
          </w:p>
        </w:tc>
        <w:tc>
          <w:tcPr>
            <w:tcW w:w="1080" w:type="dxa"/>
            <w:gridSpan w:val="2"/>
            <w:vAlign w:val="bottom"/>
            <w:hideMark/>
          </w:tcPr>
          <w:p w14:paraId="6CE289C1" w14:textId="77777777" w:rsidR="001B44C0" w:rsidRPr="002C0568" w:rsidRDefault="001B44C0" w:rsidP="008833D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C0568">
              <w:rPr>
                <w:rFonts w:ascii="Angsana New" w:hAnsi="Angsana New"/>
                <w:sz w:val="20"/>
                <w:szCs w:val="20"/>
                <w:cs/>
              </w:rPr>
              <w:t>ส่วนงานจำหน่ายและขนส่งผลิตภัณฑ์</w:t>
            </w:r>
            <w:r w:rsidRPr="002C0568">
              <w:rPr>
                <w:rFonts w:ascii="Angsana New" w:hAnsi="Angsana New" w:hint="cs"/>
                <w:sz w:val="20"/>
                <w:szCs w:val="20"/>
                <w:cs/>
              </w:rPr>
              <w:t>เชื้อเพลิง</w:t>
            </w:r>
          </w:p>
        </w:tc>
        <w:tc>
          <w:tcPr>
            <w:tcW w:w="1170" w:type="dxa"/>
            <w:gridSpan w:val="2"/>
            <w:vAlign w:val="bottom"/>
            <w:hideMark/>
          </w:tcPr>
          <w:p w14:paraId="49CBB1FD" w14:textId="77777777" w:rsidR="001B44C0" w:rsidRPr="002C0568" w:rsidRDefault="001B44C0" w:rsidP="008833D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C0568">
              <w:rPr>
                <w:rFonts w:ascii="Angsana New" w:hAnsi="Angsana New"/>
                <w:sz w:val="20"/>
                <w:szCs w:val="20"/>
                <w:cs/>
              </w:rPr>
              <w:t>ส่วนงานผลิตไฟฟ้าจากพลังงานทดแทน</w:t>
            </w:r>
          </w:p>
        </w:tc>
        <w:tc>
          <w:tcPr>
            <w:tcW w:w="1260" w:type="dxa"/>
            <w:gridSpan w:val="2"/>
            <w:vAlign w:val="bottom"/>
            <w:hideMark/>
          </w:tcPr>
          <w:p w14:paraId="267820F0" w14:textId="77777777" w:rsidR="001B44C0" w:rsidRPr="002C0568" w:rsidRDefault="001B44C0" w:rsidP="008833D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C0568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260" w:type="dxa"/>
            <w:gridSpan w:val="2"/>
            <w:vAlign w:val="bottom"/>
            <w:hideMark/>
          </w:tcPr>
          <w:p w14:paraId="69944B7C" w14:textId="77777777" w:rsidR="001B44C0" w:rsidRPr="002C0568" w:rsidRDefault="001B44C0" w:rsidP="008833D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C0568">
              <w:rPr>
                <w:rFonts w:ascii="Angsana New" w:hAnsi="Angsana New"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990" w:type="dxa"/>
            <w:gridSpan w:val="2"/>
            <w:vAlign w:val="bottom"/>
            <w:hideMark/>
          </w:tcPr>
          <w:p w14:paraId="7920CC01" w14:textId="77777777" w:rsidR="001B44C0" w:rsidRPr="002C0568" w:rsidRDefault="001B44C0" w:rsidP="008833D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C0568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1B44C0" w:rsidRPr="002C0568" w14:paraId="6D928755" w14:textId="77777777">
        <w:trPr>
          <w:trHeight w:val="207"/>
        </w:trPr>
        <w:tc>
          <w:tcPr>
            <w:tcW w:w="2250" w:type="dxa"/>
            <w:hideMark/>
          </w:tcPr>
          <w:p w14:paraId="66CCF326" w14:textId="77777777" w:rsidR="001B44C0" w:rsidRPr="002C0568" w:rsidRDefault="001B44C0" w:rsidP="008833DE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C0568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gridSpan w:val="2"/>
            <w:vAlign w:val="center"/>
          </w:tcPr>
          <w:p w14:paraId="5F98EA9F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931</w:t>
            </w:r>
          </w:p>
        </w:tc>
        <w:tc>
          <w:tcPr>
            <w:tcW w:w="1080" w:type="dxa"/>
            <w:gridSpan w:val="2"/>
          </w:tcPr>
          <w:p w14:paraId="086DAC3C" w14:textId="77777777" w:rsidR="001B44C0" w:rsidRPr="002C0568" w:rsidRDefault="001B44C0" w:rsidP="008833DE">
            <w:pPr>
              <w:tabs>
                <w:tab w:val="decimal" w:pos="780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101,796</w:t>
            </w:r>
          </w:p>
        </w:tc>
        <w:tc>
          <w:tcPr>
            <w:tcW w:w="1080" w:type="dxa"/>
            <w:gridSpan w:val="2"/>
          </w:tcPr>
          <w:p w14:paraId="72751E6F" w14:textId="77777777" w:rsidR="001B44C0" w:rsidRPr="002C0568" w:rsidRDefault="001B44C0" w:rsidP="008833DE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656,363</w:t>
            </w:r>
          </w:p>
        </w:tc>
        <w:tc>
          <w:tcPr>
            <w:tcW w:w="1170" w:type="dxa"/>
            <w:gridSpan w:val="2"/>
          </w:tcPr>
          <w:p w14:paraId="121D81B6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66,869</w:t>
            </w:r>
          </w:p>
        </w:tc>
        <w:tc>
          <w:tcPr>
            <w:tcW w:w="1260" w:type="dxa"/>
            <w:gridSpan w:val="2"/>
            <w:vAlign w:val="center"/>
          </w:tcPr>
          <w:p w14:paraId="1105E07D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825,959</w:t>
            </w:r>
          </w:p>
        </w:tc>
        <w:tc>
          <w:tcPr>
            <w:tcW w:w="1260" w:type="dxa"/>
            <w:gridSpan w:val="2"/>
            <w:vAlign w:val="center"/>
          </w:tcPr>
          <w:p w14:paraId="2981C5D2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90" w:type="dxa"/>
            <w:gridSpan w:val="2"/>
            <w:vAlign w:val="center"/>
          </w:tcPr>
          <w:p w14:paraId="728EDBC8" w14:textId="77777777" w:rsidR="001B44C0" w:rsidRPr="002C0568" w:rsidRDefault="001B44C0" w:rsidP="008833DE">
            <w:pPr>
              <w:tabs>
                <w:tab w:val="decimal" w:pos="690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825,959</w:t>
            </w:r>
          </w:p>
        </w:tc>
      </w:tr>
      <w:tr w:rsidR="001B44C0" w:rsidRPr="002C0568" w14:paraId="36DC2083" w14:textId="77777777">
        <w:trPr>
          <w:trHeight w:val="180"/>
        </w:trPr>
        <w:tc>
          <w:tcPr>
            <w:tcW w:w="2250" w:type="dxa"/>
            <w:hideMark/>
          </w:tcPr>
          <w:p w14:paraId="295EB580" w14:textId="77777777" w:rsidR="001B44C0" w:rsidRPr="002C0568" w:rsidRDefault="001B44C0" w:rsidP="008833DE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C0568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70" w:type="dxa"/>
            <w:gridSpan w:val="2"/>
          </w:tcPr>
          <w:p w14:paraId="3165BF73" w14:textId="77777777" w:rsidR="001B44C0" w:rsidRPr="002C0568" w:rsidRDefault="001B44C0" w:rsidP="008833D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276E715A" w14:textId="77777777" w:rsidR="001B44C0" w:rsidRPr="002C0568" w:rsidRDefault="001B44C0" w:rsidP="008833DE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750</w:t>
            </w:r>
          </w:p>
        </w:tc>
        <w:tc>
          <w:tcPr>
            <w:tcW w:w="1080" w:type="dxa"/>
            <w:gridSpan w:val="2"/>
          </w:tcPr>
          <w:p w14:paraId="52FF439D" w14:textId="77777777" w:rsidR="001B44C0" w:rsidRPr="002C0568" w:rsidRDefault="001B44C0" w:rsidP="008833D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26,750</w:t>
            </w:r>
          </w:p>
        </w:tc>
        <w:tc>
          <w:tcPr>
            <w:tcW w:w="1170" w:type="dxa"/>
            <w:gridSpan w:val="2"/>
          </w:tcPr>
          <w:p w14:paraId="25D1C789" w14:textId="77777777" w:rsidR="001B44C0" w:rsidRPr="002C0568" w:rsidRDefault="001B44C0" w:rsidP="008833D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14:paraId="7BE0A304" w14:textId="77777777" w:rsidR="001B44C0" w:rsidRPr="002C0568" w:rsidRDefault="001B44C0" w:rsidP="008833D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27,500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73DABEE5" w14:textId="77777777" w:rsidR="001B44C0" w:rsidRPr="002C0568" w:rsidRDefault="001B44C0" w:rsidP="008833D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(27,500)</w:t>
            </w:r>
          </w:p>
        </w:tc>
        <w:tc>
          <w:tcPr>
            <w:tcW w:w="990" w:type="dxa"/>
            <w:gridSpan w:val="2"/>
            <w:vAlign w:val="center"/>
          </w:tcPr>
          <w:p w14:paraId="29DA4D81" w14:textId="77777777" w:rsidR="001B44C0" w:rsidRPr="002C0568" w:rsidRDefault="001B44C0" w:rsidP="008833DE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</w:tr>
      <w:tr w:rsidR="001B44C0" w:rsidRPr="002C0568" w14:paraId="4C7FE9ED" w14:textId="77777777">
        <w:trPr>
          <w:trHeight w:val="180"/>
        </w:trPr>
        <w:tc>
          <w:tcPr>
            <w:tcW w:w="2250" w:type="dxa"/>
          </w:tcPr>
          <w:p w14:paraId="35D8027B" w14:textId="77777777" w:rsidR="001B44C0" w:rsidRPr="002C0568" w:rsidRDefault="001B44C0" w:rsidP="008833DE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C0568">
              <w:rPr>
                <w:rFonts w:ascii="Angsana New" w:hAnsi="Angsana New" w:hint="cs"/>
                <w:sz w:val="20"/>
                <w:szCs w:val="20"/>
                <w:cs/>
              </w:rPr>
              <w:t>รายได้ทั้งสิ้น</w:t>
            </w:r>
          </w:p>
        </w:tc>
        <w:tc>
          <w:tcPr>
            <w:tcW w:w="1170" w:type="dxa"/>
            <w:gridSpan w:val="2"/>
          </w:tcPr>
          <w:p w14:paraId="3AE3E7B3" w14:textId="77777777" w:rsidR="001B44C0" w:rsidRPr="002C0568" w:rsidRDefault="001B44C0" w:rsidP="008833D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931</w:t>
            </w:r>
          </w:p>
        </w:tc>
        <w:tc>
          <w:tcPr>
            <w:tcW w:w="1080" w:type="dxa"/>
            <w:gridSpan w:val="2"/>
          </w:tcPr>
          <w:p w14:paraId="543C8EA6" w14:textId="77777777" w:rsidR="001B44C0" w:rsidRPr="002C0568" w:rsidRDefault="001B44C0" w:rsidP="008833DE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102,546</w:t>
            </w:r>
          </w:p>
        </w:tc>
        <w:tc>
          <w:tcPr>
            <w:tcW w:w="1080" w:type="dxa"/>
            <w:gridSpan w:val="2"/>
          </w:tcPr>
          <w:p w14:paraId="3239613B" w14:textId="77777777" w:rsidR="001B44C0" w:rsidRPr="002C0568" w:rsidRDefault="001B44C0" w:rsidP="008833D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683,113</w:t>
            </w:r>
          </w:p>
        </w:tc>
        <w:tc>
          <w:tcPr>
            <w:tcW w:w="1170" w:type="dxa"/>
            <w:gridSpan w:val="2"/>
          </w:tcPr>
          <w:p w14:paraId="5E53CFA0" w14:textId="77777777" w:rsidR="001B44C0" w:rsidRPr="002C0568" w:rsidRDefault="001B44C0" w:rsidP="008833D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66,869</w:t>
            </w:r>
          </w:p>
        </w:tc>
        <w:tc>
          <w:tcPr>
            <w:tcW w:w="1260" w:type="dxa"/>
            <w:gridSpan w:val="2"/>
            <w:vAlign w:val="center"/>
          </w:tcPr>
          <w:p w14:paraId="505119FF" w14:textId="77777777" w:rsidR="001B44C0" w:rsidRPr="002C0568" w:rsidRDefault="001B44C0" w:rsidP="008833D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853,459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525F228E" w14:textId="77777777" w:rsidR="001B44C0" w:rsidRPr="002C0568" w:rsidRDefault="001B44C0" w:rsidP="008833D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(27,500)</w:t>
            </w:r>
          </w:p>
        </w:tc>
        <w:tc>
          <w:tcPr>
            <w:tcW w:w="990" w:type="dxa"/>
            <w:gridSpan w:val="2"/>
            <w:vAlign w:val="center"/>
          </w:tcPr>
          <w:p w14:paraId="26BD700A" w14:textId="77777777" w:rsidR="001B44C0" w:rsidRPr="002C0568" w:rsidRDefault="001B44C0" w:rsidP="008833DE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825,959</w:t>
            </w:r>
          </w:p>
        </w:tc>
      </w:tr>
      <w:tr w:rsidR="001B44C0" w:rsidRPr="002C0568" w14:paraId="7CA0CEE3" w14:textId="77777777">
        <w:trPr>
          <w:gridAfter w:val="1"/>
          <w:wAfter w:w="13" w:type="dxa"/>
          <w:trHeight w:val="180"/>
        </w:trPr>
        <w:tc>
          <w:tcPr>
            <w:tcW w:w="2250" w:type="dxa"/>
          </w:tcPr>
          <w:p w14:paraId="623E0F13" w14:textId="77777777" w:rsidR="001B44C0" w:rsidRPr="002C0568" w:rsidRDefault="001B44C0" w:rsidP="008833DE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57" w:type="dxa"/>
          </w:tcPr>
          <w:p w14:paraId="01D52DEA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6A4F0D99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75C98B23" w14:textId="77777777" w:rsidR="001B44C0" w:rsidRPr="002C0568" w:rsidRDefault="001B44C0" w:rsidP="008833DE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</w:tcPr>
          <w:p w14:paraId="4FEBA56A" w14:textId="77777777" w:rsidR="001B44C0" w:rsidRPr="002C0568" w:rsidRDefault="001B44C0" w:rsidP="008833DE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1E35BC56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0E86E724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685E16E2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1B44C0" w:rsidRPr="002C0568" w14:paraId="53B1EA96" w14:textId="77777777">
        <w:trPr>
          <w:gridAfter w:val="1"/>
          <w:wAfter w:w="13" w:type="dxa"/>
          <w:trHeight w:val="207"/>
        </w:trPr>
        <w:tc>
          <w:tcPr>
            <w:tcW w:w="2250" w:type="dxa"/>
            <w:hideMark/>
          </w:tcPr>
          <w:p w14:paraId="402DE528" w14:textId="77777777" w:rsidR="001B44C0" w:rsidRPr="002C0568" w:rsidRDefault="001B44C0" w:rsidP="008833DE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2C056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กำไรจากการดำเนินงานตามส่วนงาน</w:t>
            </w:r>
          </w:p>
        </w:tc>
        <w:tc>
          <w:tcPr>
            <w:tcW w:w="1157" w:type="dxa"/>
            <w:vAlign w:val="bottom"/>
          </w:tcPr>
          <w:p w14:paraId="3BBD11C3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60</w:t>
            </w:r>
          </w:p>
        </w:tc>
        <w:tc>
          <w:tcPr>
            <w:tcW w:w="1080" w:type="dxa"/>
            <w:gridSpan w:val="2"/>
            <w:vAlign w:val="bottom"/>
          </w:tcPr>
          <w:p w14:paraId="5F5F44B3" w14:textId="77777777" w:rsidR="001B44C0" w:rsidRPr="002C0568" w:rsidRDefault="001B44C0" w:rsidP="008833DE">
            <w:pPr>
              <w:tabs>
                <w:tab w:val="decimal" w:pos="780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8,795</w:t>
            </w:r>
          </w:p>
        </w:tc>
        <w:tc>
          <w:tcPr>
            <w:tcW w:w="1080" w:type="dxa"/>
            <w:gridSpan w:val="2"/>
            <w:vAlign w:val="bottom"/>
          </w:tcPr>
          <w:p w14:paraId="64DB5F37" w14:textId="77777777" w:rsidR="001B44C0" w:rsidRPr="002C0568" w:rsidRDefault="001B44C0" w:rsidP="008833DE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25,499</w:t>
            </w:r>
          </w:p>
        </w:tc>
        <w:tc>
          <w:tcPr>
            <w:tcW w:w="1170" w:type="dxa"/>
            <w:gridSpan w:val="2"/>
            <w:vAlign w:val="bottom"/>
          </w:tcPr>
          <w:p w14:paraId="4EE0B92A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42,157</w:t>
            </w:r>
          </w:p>
        </w:tc>
        <w:tc>
          <w:tcPr>
            <w:tcW w:w="1260" w:type="dxa"/>
            <w:gridSpan w:val="2"/>
            <w:vAlign w:val="bottom"/>
          </w:tcPr>
          <w:p w14:paraId="1E2C6796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76,511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88EAB7A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569</w:t>
            </w:r>
          </w:p>
        </w:tc>
        <w:tc>
          <w:tcPr>
            <w:tcW w:w="990" w:type="dxa"/>
            <w:gridSpan w:val="2"/>
            <w:vAlign w:val="bottom"/>
          </w:tcPr>
          <w:p w14:paraId="045533D3" w14:textId="77777777" w:rsidR="001B44C0" w:rsidRPr="002C0568" w:rsidRDefault="001B44C0" w:rsidP="008833DE">
            <w:pPr>
              <w:tabs>
                <w:tab w:val="decimal" w:pos="690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77,080</w:t>
            </w:r>
          </w:p>
        </w:tc>
      </w:tr>
      <w:tr w:rsidR="001B44C0" w:rsidRPr="002C0568" w14:paraId="51871B7A" w14:textId="77777777">
        <w:trPr>
          <w:gridAfter w:val="1"/>
          <w:wAfter w:w="13" w:type="dxa"/>
          <w:trHeight w:val="234"/>
        </w:trPr>
        <w:tc>
          <w:tcPr>
            <w:tcW w:w="2250" w:type="dxa"/>
          </w:tcPr>
          <w:p w14:paraId="6B815A86" w14:textId="77777777" w:rsidR="001B44C0" w:rsidRPr="002C0568" w:rsidRDefault="001B44C0" w:rsidP="008833DE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57" w:type="dxa"/>
            <w:vAlign w:val="bottom"/>
          </w:tcPr>
          <w:p w14:paraId="5C7AC54F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CF040A3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7EC9E5B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B83EDB0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F42509A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E1B11B7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F83775D" w14:textId="77777777" w:rsidR="001B44C0" w:rsidRPr="002C0568" w:rsidRDefault="001B44C0" w:rsidP="008833DE">
            <w:pPr>
              <w:tabs>
                <w:tab w:val="decimal" w:pos="690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1B44C0" w:rsidRPr="002C0568" w14:paraId="73EF76B4" w14:textId="77777777">
        <w:trPr>
          <w:gridAfter w:val="1"/>
          <w:wAfter w:w="13" w:type="dxa"/>
          <w:trHeight w:val="234"/>
        </w:trPr>
        <w:tc>
          <w:tcPr>
            <w:tcW w:w="2250" w:type="dxa"/>
          </w:tcPr>
          <w:p w14:paraId="4735F85A" w14:textId="77777777" w:rsidR="001B44C0" w:rsidRPr="002C0568" w:rsidRDefault="001B44C0" w:rsidP="008833DE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C0568">
              <w:rPr>
                <w:rFonts w:ascii="Angsana New" w:hAnsi="Angsana New" w:hint="cs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157" w:type="dxa"/>
            <w:vAlign w:val="bottom"/>
          </w:tcPr>
          <w:p w14:paraId="7C857726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738E092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C0C0CF1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5595378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EE3D4DF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56A4448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8CA4CC2" w14:textId="77777777" w:rsidR="001B44C0" w:rsidRPr="002C0568" w:rsidRDefault="001B44C0" w:rsidP="008833DE">
            <w:pPr>
              <w:tabs>
                <w:tab w:val="decimal" w:pos="690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1B44C0" w:rsidRPr="002C0568" w14:paraId="0489F56F" w14:textId="77777777">
        <w:trPr>
          <w:gridAfter w:val="1"/>
          <w:wAfter w:w="13" w:type="dxa"/>
          <w:trHeight w:val="234"/>
        </w:trPr>
        <w:tc>
          <w:tcPr>
            <w:tcW w:w="2250" w:type="dxa"/>
          </w:tcPr>
          <w:p w14:paraId="44A9DB7D" w14:textId="77777777" w:rsidR="001B44C0" w:rsidRPr="002C0568" w:rsidRDefault="001B44C0" w:rsidP="008833DE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C0568">
              <w:rPr>
                <w:rFonts w:ascii="Angsana New" w:hAnsi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57" w:type="dxa"/>
            <w:vAlign w:val="bottom"/>
          </w:tcPr>
          <w:p w14:paraId="43562D3E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C126D67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9FBE601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FB3892E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5A29B3B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A29E107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3AAA508" w14:textId="77777777" w:rsidR="001B44C0" w:rsidRPr="002C0568" w:rsidRDefault="001B44C0" w:rsidP="008833DE">
            <w:pPr>
              <w:tabs>
                <w:tab w:val="decimal" w:pos="690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26,765</w:t>
            </w:r>
          </w:p>
        </w:tc>
      </w:tr>
      <w:tr w:rsidR="001B44C0" w:rsidRPr="002C0568" w14:paraId="6D114AE4" w14:textId="77777777">
        <w:trPr>
          <w:gridAfter w:val="1"/>
          <w:wAfter w:w="13" w:type="dxa"/>
          <w:trHeight w:val="234"/>
        </w:trPr>
        <w:tc>
          <w:tcPr>
            <w:tcW w:w="2250" w:type="dxa"/>
          </w:tcPr>
          <w:p w14:paraId="3B99486A" w14:textId="77777777" w:rsidR="001B44C0" w:rsidRPr="002C0568" w:rsidRDefault="001B44C0" w:rsidP="008833DE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C0568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157" w:type="dxa"/>
            <w:vAlign w:val="bottom"/>
          </w:tcPr>
          <w:p w14:paraId="027BE0FB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572A1D2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9B6EEAC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9EF3737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9262733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7BAB0DB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01FBFE3" w14:textId="77777777" w:rsidR="001B44C0" w:rsidRPr="002C0568" w:rsidRDefault="001B44C0" w:rsidP="008833DE">
            <w:pPr>
              <w:tabs>
                <w:tab w:val="decimal" w:pos="690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(11,182)</w:t>
            </w:r>
          </w:p>
        </w:tc>
      </w:tr>
      <w:tr w:rsidR="001B44C0" w:rsidRPr="002C0568" w14:paraId="4777885A" w14:textId="77777777">
        <w:trPr>
          <w:gridAfter w:val="1"/>
          <w:wAfter w:w="13" w:type="dxa"/>
          <w:trHeight w:val="234"/>
        </w:trPr>
        <w:tc>
          <w:tcPr>
            <w:tcW w:w="2250" w:type="dxa"/>
          </w:tcPr>
          <w:p w14:paraId="4B730E74" w14:textId="77777777" w:rsidR="001B44C0" w:rsidRPr="002C0568" w:rsidRDefault="001B44C0" w:rsidP="008833DE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C0568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157" w:type="dxa"/>
            <w:vAlign w:val="bottom"/>
          </w:tcPr>
          <w:p w14:paraId="17FE5B46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4004BD2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A698463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D08C6A5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4B98B60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5D2496D9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FBBECC7" w14:textId="77777777" w:rsidR="001B44C0" w:rsidRPr="002C0568" w:rsidRDefault="001B44C0" w:rsidP="008833DE">
            <w:pPr>
              <w:tabs>
                <w:tab w:val="decimal" w:pos="690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(68,187)</w:t>
            </w:r>
          </w:p>
        </w:tc>
      </w:tr>
      <w:tr w:rsidR="00811E81" w:rsidRPr="002C0568" w14:paraId="4DEBE1B3" w14:textId="77777777" w:rsidTr="00B6722A">
        <w:trPr>
          <w:gridAfter w:val="1"/>
          <w:wAfter w:w="13" w:type="dxa"/>
          <w:trHeight w:val="234"/>
        </w:trPr>
        <w:tc>
          <w:tcPr>
            <w:tcW w:w="3407" w:type="dxa"/>
            <w:gridSpan w:val="2"/>
          </w:tcPr>
          <w:p w14:paraId="7B118B73" w14:textId="1CEB015C" w:rsidR="00811E81" w:rsidRPr="00811E81" w:rsidRDefault="00811E81" w:rsidP="008833DE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C0568">
              <w:rPr>
                <w:rFonts w:ascii="Angsana New" w:hAnsi="Angsana New" w:hint="cs"/>
                <w:sz w:val="20"/>
                <w:szCs w:val="20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080" w:type="dxa"/>
            <w:gridSpan w:val="2"/>
            <w:vAlign w:val="bottom"/>
          </w:tcPr>
          <w:p w14:paraId="6B1FC11F" w14:textId="77777777" w:rsidR="00811E81" w:rsidRPr="002C0568" w:rsidRDefault="00811E81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C40B654" w14:textId="77777777" w:rsidR="00811E81" w:rsidRPr="002C0568" w:rsidRDefault="00811E81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99F75EE" w14:textId="77777777" w:rsidR="00811E81" w:rsidRPr="002C0568" w:rsidRDefault="00811E81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57BF4E5" w14:textId="77777777" w:rsidR="00811E81" w:rsidRPr="002C0568" w:rsidRDefault="00811E81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F6EA8F7" w14:textId="77777777" w:rsidR="00811E81" w:rsidRPr="002C0568" w:rsidRDefault="00811E81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354F946" w14:textId="77777777" w:rsidR="00811E81" w:rsidRPr="002C0568" w:rsidRDefault="00811E81" w:rsidP="008833DE">
            <w:pPr>
              <w:tabs>
                <w:tab w:val="decimal" w:pos="690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(12,122)</w:t>
            </w:r>
          </w:p>
        </w:tc>
      </w:tr>
      <w:tr w:rsidR="001B44C0" w:rsidRPr="002C0568" w14:paraId="1DE71A5D" w14:textId="77777777">
        <w:trPr>
          <w:gridAfter w:val="1"/>
          <w:wAfter w:w="13" w:type="dxa"/>
          <w:trHeight w:val="234"/>
        </w:trPr>
        <w:tc>
          <w:tcPr>
            <w:tcW w:w="2250" w:type="dxa"/>
          </w:tcPr>
          <w:p w14:paraId="6D3E5FC0" w14:textId="77777777" w:rsidR="001B44C0" w:rsidRPr="002C0568" w:rsidRDefault="001B44C0" w:rsidP="008833DE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C0568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57" w:type="dxa"/>
            <w:vAlign w:val="bottom"/>
          </w:tcPr>
          <w:p w14:paraId="0CEC2CC8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B7EBB03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7D9516F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715E604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E26075C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3F54172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2DC70FB" w14:textId="77777777" w:rsidR="001B44C0" w:rsidRPr="002C0568" w:rsidRDefault="001B44C0" w:rsidP="008833DE">
            <w:pPr>
              <w:tabs>
                <w:tab w:val="decimal" w:pos="690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675</w:t>
            </w:r>
          </w:p>
        </w:tc>
      </w:tr>
      <w:tr w:rsidR="001B44C0" w:rsidRPr="002C0568" w14:paraId="22CFF643" w14:textId="77777777">
        <w:trPr>
          <w:gridAfter w:val="1"/>
          <w:wAfter w:w="13" w:type="dxa"/>
          <w:trHeight w:val="234"/>
        </w:trPr>
        <w:tc>
          <w:tcPr>
            <w:tcW w:w="2250" w:type="dxa"/>
          </w:tcPr>
          <w:p w14:paraId="45EB18B5" w14:textId="77777777" w:rsidR="001B44C0" w:rsidRPr="002C0568" w:rsidRDefault="001B44C0" w:rsidP="008833DE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C0568">
              <w:rPr>
                <w:rFonts w:ascii="Angsana New" w:hAnsi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57" w:type="dxa"/>
            <w:vAlign w:val="bottom"/>
          </w:tcPr>
          <w:p w14:paraId="671FB710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6BEBC73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E50673D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D955260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485DDBB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E9812E6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B19AB5D" w14:textId="77777777" w:rsidR="001B44C0" w:rsidRPr="002C0568" w:rsidRDefault="001B44C0" w:rsidP="008833DE">
            <w:pPr>
              <w:tabs>
                <w:tab w:val="decimal" w:pos="690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(49,160)</w:t>
            </w:r>
          </w:p>
        </w:tc>
      </w:tr>
      <w:tr w:rsidR="001B44C0" w:rsidRPr="002C0568" w14:paraId="5DF65629" w14:textId="77777777">
        <w:trPr>
          <w:gridAfter w:val="1"/>
          <w:wAfter w:w="13" w:type="dxa"/>
          <w:trHeight w:val="234"/>
        </w:trPr>
        <w:tc>
          <w:tcPr>
            <w:tcW w:w="2250" w:type="dxa"/>
          </w:tcPr>
          <w:p w14:paraId="1F273C56" w14:textId="77777777" w:rsidR="001B44C0" w:rsidRPr="002C0568" w:rsidRDefault="001B44C0" w:rsidP="008833DE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C0568">
              <w:rPr>
                <w:rFonts w:ascii="Angsana New" w:hAnsi="Angsana New" w:hint="cs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157" w:type="dxa"/>
            <w:vAlign w:val="bottom"/>
          </w:tcPr>
          <w:p w14:paraId="3F427A78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4613584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04F06AF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2C039A0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36F5EA2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28E267A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266D496" w14:textId="77777777" w:rsidR="001B44C0" w:rsidRPr="002C0568" w:rsidRDefault="001B44C0" w:rsidP="008833DE">
            <w:pPr>
              <w:tabs>
                <w:tab w:val="decimal" w:pos="690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(3,418)</w:t>
            </w:r>
          </w:p>
        </w:tc>
      </w:tr>
      <w:tr w:rsidR="00811E81" w:rsidRPr="002C0568" w14:paraId="0535CDC6" w14:textId="77777777" w:rsidTr="00084B5B">
        <w:trPr>
          <w:gridAfter w:val="1"/>
          <w:wAfter w:w="13" w:type="dxa"/>
          <w:trHeight w:val="234"/>
        </w:trPr>
        <w:tc>
          <w:tcPr>
            <w:tcW w:w="3407" w:type="dxa"/>
            <w:gridSpan w:val="2"/>
          </w:tcPr>
          <w:p w14:paraId="49DA43D0" w14:textId="07857D28" w:rsidR="00811E81" w:rsidRPr="00811E81" w:rsidRDefault="00811E81" w:rsidP="008833DE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C0568">
              <w:rPr>
                <w:rFonts w:ascii="Angsana New" w:hAnsi="Angsana New" w:hint="cs"/>
                <w:sz w:val="20"/>
                <w:szCs w:val="20"/>
                <w:cs/>
              </w:rPr>
              <w:t>ขาดทุนสำหรับงวดจากการดำเนินงานที่ยกเลิก</w:t>
            </w:r>
          </w:p>
        </w:tc>
        <w:tc>
          <w:tcPr>
            <w:tcW w:w="1080" w:type="dxa"/>
            <w:gridSpan w:val="2"/>
            <w:vAlign w:val="bottom"/>
          </w:tcPr>
          <w:p w14:paraId="556867A4" w14:textId="77777777" w:rsidR="00811E81" w:rsidRPr="002C0568" w:rsidRDefault="00811E81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15CD9B1" w14:textId="77777777" w:rsidR="00811E81" w:rsidRPr="002C0568" w:rsidRDefault="00811E81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2183059" w14:textId="77777777" w:rsidR="00811E81" w:rsidRPr="002C0568" w:rsidRDefault="00811E81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5038006" w14:textId="77777777" w:rsidR="00811E81" w:rsidRPr="002C0568" w:rsidRDefault="00811E81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2536124" w14:textId="77777777" w:rsidR="00811E81" w:rsidRPr="002C0568" w:rsidRDefault="00811E81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3C26F54" w14:textId="77777777" w:rsidR="00811E81" w:rsidRPr="002C0568" w:rsidRDefault="00811E81" w:rsidP="008833DE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(5,882)</w:t>
            </w:r>
          </w:p>
        </w:tc>
      </w:tr>
      <w:tr w:rsidR="001B44C0" w:rsidRPr="002C0568" w14:paraId="70C11218" w14:textId="77777777">
        <w:trPr>
          <w:gridAfter w:val="1"/>
          <w:wAfter w:w="13" w:type="dxa"/>
          <w:trHeight w:val="225"/>
        </w:trPr>
        <w:tc>
          <w:tcPr>
            <w:tcW w:w="2250" w:type="dxa"/>
          </w:tcPr>
          <w:p w14:paraId="7C23D9E7" w14:textId="77777777" w:rsidR="001B44C0" w:rsidRPr="002C0568" w:rsidRDefault="001B44C0" w:rsidP="008833DE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C0568">
              <w:rPr>
                <w:rFonts w:ascii="Angsana New" w:hAnsi="Angsana New" w:hint="cs"/>
                <w:sz w:val="20"/>
                <w:szCs w:val="20"/>
                <w:cs/>
              </w:rPr>
              <w:t>ขาดทุนสำหรับงวด</w:t>
            </w:r>
          </w:p>
        </w:tc>
        <w:tc>
          <w:tcPr>
            <w:tcW w:w="1157" w:type="dxa"/>
            <w:vAlign w:val="bottom"/>
          </w:tcPr>
          <w:p w14:paraId="066B5CDF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FD6847E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3A5B96E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7C77AC4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ABD87D2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4105C3A" w14:textId="77777777" w:rsidR="001B44C0" w:rsidRPr="002C0568" w:rsidRDefault="001B44C0" w:rsidP="008833DE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2AF0E36" w14:textId="77777777" w:rsidR="001B44C0" w:rsidRPr="002C0568" w:rsidRDefault="001B44C0" w:rsidP="008833DE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C0568">
              <w:rPr>
                <w:rFonts w:ascii="Angsana New" w:hAnsi="Angsana New"/>
                <w:sz w:val="20"/>
                <w:szCs w:val="20"/>
                <w:lang w:val="en-US"/>
              </w:rPr>
              <w:t>(45,431)</w:t>
            </w:r>
          </w:p>
        </w:tc>
      </w:tr>
    </w:tbl>
    <w:p w14:paraId="1ED42685" w14:textId="39357072" w:rsidR="00491D3B" w:rsidRPr="002C0568" w:rsidRDefault="007D0556" w:rsidP="004F3C85">
      <w:pPr>
        <w:tabs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16</w:t>
      </w:r>
      <w:r w:rsidR="00EF5BE1" w:rsidRPr="002C0568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681917" w:rsidRPr="002C0568">
        <w:rPr>
          <w:rFonts w:ascii="Angsana New" w:hAnsi="Angsana New"/>
          <w:b/>
          <w:bCs/>
          <w:sz w:val="32"/>
          <w:szCs w:val="32"/>
          <w:cs/>
        </w:rPr>
        <w:tab/>
      </w:r>
      <w:r w:rsidR="00491D3B" w:rsidRPr="002C0568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46687AAB" w14:textId="280FAD81" w:rsidR="00605685" w:rsidRPr="002C0568" w:rsidRDefault="007D0556" w:rsidP="00605685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16</w:t>
      </w:r>
      <w:r w:rsidR="00605685" w:rsidRPr="002C0568">
        <w:rPr>
          <w:rFonts w:ascii="Angsana New" w:hAnsi="Angsana New"/>
          <w:b/>
          <w:bCs/>
          <w:sz w:val="32"/>
          <w:szCs w:val="32"/>
          <w:lang w:val="en-US"/>
        </w:rPr>
        <w:t>.1</w:t>
      </w:r>
      <w:r w:rsidR="00605685" w:rsidRPr="002C0568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605685" w:rsidRPr="002C0568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691EDE12" w14:textId="1B4381D7" w:rsidR="00605685" w:rsidRPr="002C0568" w:rsidRDefault="00605685" w:rsidP="00605685">
      <w:pPr>
        <w:tabs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2C0568">
        <w:rPr>
          <w:rFonts w:ascii="Angsana New" w:hAnsi="Angsana New"/>
          <w:sz w:val="32"/>
          <w:szCs w:val="32"/>
          <w:cs/>
        </w:rPr>
        <w:tab/>
      </w:r>
      <w:r w:rsidRPr="002C0568">
        <w:rPr>
          <w:rFonts w:ascii="Angsana New" w:hAnsi="Angsana New" w:hint="cs"/>
          <w:sz w:val="32"/>
          <w:szCs w:val="32"/>
          <w:cs/>
        </w:rPr>
        <w:t>ณ วันที</w:t>
      </w:r>
      <w:r w:rsidR="0030742C" w:rsidRPr="002C0568">
        <w:rPr>
          <w:rFonts w:ascii="Angsana New" w:hAnsi="Angsana New" w:hint="cs"/>
          <w:sz w:val="32"/>
          <w:szCs w:val="32"/>
          <w:cs/>
        </w:rPr>
        <w:t>่</w:t>
      </w:r>
      <w:r w:rsidR="0030742C" w:rsidRPr="002C0568">
        <w:rPr>
          <w:rFonts w:ascii="Angsana New" w:hAnsi="Angsana New"/>
          <w:sz w:val="32"/>
          <w:szCs w:val="32"/>
          <w:lang w:val="en-US"/>
        </w:rPr>
        <w:t xml:space="preserve"> </w:t>
      </w:r>
      <w:r w:rsidR="002B2D3D" w:rsidRPr="002C0568">
        <w:rPr>
          <w:rFonts w:ascii="Angsana New" w:hAnsi="Angsana New"/>
          <w:sz w:val="32"/>
          <w:szCs w:val="32"/>
          <w:lang w:val="en-US"/>
        </w:rPr>
        <w:t xml:space="preserve">30 </w:t>
      </w:r>
      <w:r w:rsidR="002B2D3D" w:rsidRPr="002C0568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775B66" w:rsidRPr="002C0568">
        <w:rPr>
          <w:rFonts w:ascii="Angsana New" w:hAnsi="Angsana New"/>
          <w:sz w:val="32"/>
          <w:szCs w:val="32"/>
          <w:lang w:val="en-US"/>
        </w:rPr>
        <w:t xml:space="preserve"> </w:t>
      </w:r>
      <w:r w:rsidR="00CC0A94" w:rsidRPr="002C0568">
        <w:rPr>
          <w:rFonts w:ascii="Angsana New" w:hAnsi="Angsana New"/>
          <w:sz w:val="32"/>
          <w:szCs w:val="32"/>
          <w:lang w:val="en-US"/>
        </w:rPr>
        <w:t>2567</w:t>
      </w:r>
      <w:r w:rsidR="00775B66" w:rsidRPr="002C0568">
        <w:rPr>
          <w:rFonts w:ascii="Angsana New" w:hAnsi="Angsana New"/>
          <w:sz w:val="32"/>
          <w:szCs w:val="32"/>
          <w:lang w:val="en-US"/>
        </w:rPr>
        <w:t xml:space="preserve"> </w:t>
      </w:r>
      <w:r w:rsidR="003F08B7" w:rsidRPr="002C0568">
        <w:rPr>
          <w:rFonts w:ascii="Angsana New" w:hAnsi="Angsana New" w:hint="cs"/>
          <w:sz w:val="32"/>
          <w:szCs w:val="32"/>
          <w:cs/>
          <w:lang w:val="en-US"/>
        </w:rPr>
        <w:t>กลุ่ม</w:t>
      </w:r>
      <w:r w:rsidRPr="002C0568">
        <w:rPr>
          <w:rFonts w:ascii="Angsana New" w:hAnsi="Angsana New" w:hint="cs"/>
          <w:sz w:val="32"/>
          <w:szCs w:val="32"/>
          <w:cs/>
        </w:rPr>
        <w:t>บริษัทมีรายจ่ายฝ่ายทุนจำนวนเงิน</w:t>
      </w:r>
      <w:r w:rsidR="00F3753F" w:rsidRPr="002C0568">
        <w:rPr>
          <w:rFonts w:ascii="Angsana New" w:hAnsi="Angsana New" w:hint="cs"/>
          <w:sz w:val="32"/>
          <w:szCs w:val="32"/>
          <w:cs/>
        </w:rPr>
        <w:t xml:space="preserve"> </w:t>
      </w:r>
      <w:r w:rsidR="00166D22" w:rsidRPr="002C0568">
        <w:rPr>
          <w:rFonts w:ascii="Angsana New" w:hAnsi="Angsana New"/>
          <w:sz w:val="32"/>
          <w:szCs w:val="32"/>
          <w:lang w:val="en-US"/>
        </w:rPr>
        <w:t>7</w:t>
      </w:r>
      <w:r w:rsidR="00197F27" w:rsidRPr="002C0568">
        <w:rPr>
          <w:rFonts w:ascii="Angsana New" w:hAnsi="Angsana New"/>
          <w:sz w:val="32"/>
          <w:szCs w:val="32"/>
          <w:lang w:val="en-US"/>
        </w:rPr>
        <w:t xml:space="preserve"> </w:t>
      </w:r>
      <w:r w:rsidRPr="002C0568">
        <w:rPr>
          <w:rFonts w:ascii="Angsana New" w:hAnsi="Angsana New" w:hint="cs"/>
          <w:sz w:val="32"/>
          <w:szCs w:val="32"/>
          <w:cs/>
        </w:rPr>
        <w:t>ล้านบาท (</w:t>
      </w:r>
      <w:r w:rsidRPr="002C0568">
        <w:rPr>
          <w:rFonts w:ascii="Angsana New" w:hAnsi="Angsana New"/>
          <w:sz w:val="32"/>
          <w:szCs w:val="32"/>
        </w:rPr>
        <w:t>31</w:t>
      </w:r>
      <w:r w:rsidRPr="002C0568">
        <w:rPr>
          <w:rFonts w:ascii="Angsana New" w:hAnsi="Angsana New" w:hint="cs"/>
          <w:sz w:val="32"/>
          <w:szCs w:val="32"/>
          <w:cs/>
        </w:rPr>
        <w:t xml:space="preserve"> ธันวา</w:t>
      </w:r>
      <w:r w:rsidR="00775B66" w:rsidRPr="002C0568">
        <w:rPr>
          <w:rFonts w:ascii="Angsana New" w:hAnsi="Angsana New" w:hint="cs"/>
          <w:sz w:val="32"/>
          <w:szCs w:val="32"/>
          <w:cs/>
        </w:rPr>
        <w:t>คม</w:t>
      </w:r>
      <w:r w:rsidR="00775B66" w:rsidRPr="002C0568">
        <w:rPr>
          <w:rFonts w:ascii="Angsana New" w:hAnsi="Angsana New"/>
          <w:sz w:val="32"/>
          <w:szCs w:val="32"/>
          <w:lang w:val="en-US"/>
        </w:rPr>
        <w:t xml:space="preserve"> </w:t>
      </w:r>
      <w:r w:rsidR="00CC0A94" w:rsidRPr="002C0568">
        <w:rPr>
          <w:rFonts w:ascii="Angsana New" w:hAnsi="Angsana New"/>
          <w:sz w:val="32"/>
          <w:szCs w:val="32"/>
          <w:lang w:val="en-US"/>
        </w:rPr>
        <w:t>2566</w:t>
      </w:r>
      <w:r w:rsidRPr="002C0568">
        <w:rPr>
          <w:rFonts w:ascii="Angsana New" w:hAnsi="Angsana New" w:hint="cs"/>
          <w:sz w:val="32"/>
          <w:szCs w:val="32"/>
          <w:cs/>
        </w:rPr>
        <w:t xml:space="preserve">: </w:t>
      </w:r>
      <w:r w:rsidR="00197F27" w:rsidRPr="002C0568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="00FD3CFC" w:rsidRPr="002C0568">
        <w:rPr>
          <w:rFonts w:ascii="Angsana New" w:hAnsi="Angsana New"/>
          <w:sz w:val="32"/>
          <w:szCs w:val="32"/>
          <w:lang w:val="en-US"/>
        </w:rPr>
        <w:t>17</w:t>
      </w:r>
      <w:r w:rsidR="003F08B7" w:rsidRPr="002C0568">
        <w:rPr>
          <w:rFonts w:ascii="Angsana New" w:hAnsi="Angsana New"/>
          <w:sz w:val="32"/>
          <w:szCs w:val="32"/>
          <w:lang w:val="en-US"/>
        </w:rPr>
        <w:t xml:space="preserve"> </w:t>
      </w:r>
      <w:r w:rsidRPr="002C0568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Pr="002C0568">
        <w:rPr>
          <w:rFonts w:ascii="Angsana New" w:hAnsi="Angsana New" w:hint="cs"/>
          <w:sz w:val="32"/>
          <w:szCs w:val="32"/>
          <w:cs/>
        </w:rPr>
        <w:t>)</w:t>
      </w:r>
      <w:r w:rsidR="003F08B7" w:rsidRPr="002C0568">
        <w:rPr>
          <w:rFonts w:ascii="Angsana New" w:hAnsi="Angsana New" w:hint="cs"/>
          <w:color w:val="000000"/>
          <w:sz w:val="32"/>
          <w:szCs w:val="32"/>
          <w:cs/>
        </w:rPr>
        <w:t xml:space="preserve"> (เฉพาะบริษัทฯ</w:t>
      </w:r>
      <w:r w:rsidR="003F08B7" w:rsidRPr="002C0568">
        <w:rPr>
          <w:rFonts w:ascii="Angsana New" w:hAnsi="Angsana New"/>
          <w:color w:val="000000"/>
          <w:sz w:val="32"/>
          <w:szCs w:val="32"/>
        </w:rPr>
        <w:t>:</w:t>
      </w:r>
      <w:r w:rsidR="00B1162A" w:rsidRPr="002C056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B1162A" w:rsidRPr="002C0568">
        <w:rPr>
          <w:rFonts w:ascii="Angsana New" w:hAnsi="Angsana New"/>
          <w:color w:val="000000"/>
          <w:sz w:val="32"/>
          <w:szCs w:val="32"/>
          <w:lang w:val="en-US"/>
        </w:rPr>
        <w:t>7</w:t>
      </w:r>
      <w:r w:rsidR="003F08B7" w:rsidRPr="002C0568">
        <w:rPr>
          <w:rFonts w:ascii="Angsana New" w:hAnsi="Angsana New"/>
          <w:color w:val="000000"/>
          <w:sz w:val="32"/>
          <w:szCs w:val="32"/>
        </w:rPr>
        <w:t xml:space="preserve"> </w:t>
      </w:r>
      <w:r w:rsidR="003F08B7" w:rsidRPr="002C0568">
        <w:rPr>
          <w:rFonts w:ascii="Angsana New" w:hAnsi="Angsana New" w:hint="cs"/>
          <w:color w:val="000000"/>
          <w:sz w:val="32"/>
          <w:szCs w:val="32"/>
          <w:cs/>
        </w:rPr>
        <w:t>ล้านบาท (</w:t>
      </w:r>
      <w:r w:rsidR="00E50F1D" w:rsidRPr="002C0568">
        <w:rPr>
          <w:rFonts w:ascii="Angsana New" w:hAnsi="Angsana New"/>
          <w:sz w:val="32"/>
          <w:szCs w:val="32"/>
        </w:rPr>
        <w:t>31</w:t>
      </w:r>
      <w:r w:rsidR="00E50F1D" w:rsidRPr="002C0568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E50F1D" w:rsidRPr="002C0568">
        <w:rPr>
          <w:rFonts w:ascii="Angsana New" w:hAnsi="Angsana New"/>
          <w:sz w:val="32"/>
          <w:szCs w:val="32"/>
          <w:lang w:val="en-US"/>
        </w:rPr>
        <w:t xml:space="preserve"> </w:t>
      </w:r>
      <w:r w:rsidR="00CC0A94" w:rsidRPr="002C0568">
        <w:rPr>
          <w:rFonts w:ascii="Angsana New" w:hAnsi="Angsana New"/>
          <w:sz w:val="32"/>
          <w:szCs w:val="32"/>
          <w:lang w:val="en-US"/>
        </w:rPr>
        <w:t>2566</w:t>
      </w:r>
      <w:r w:rsidR="00D40588" w:rsidRPr="002C0568">
        <w:rPr>
          <w:rFonts w:ascii="Angsana New" w:hAnsi="Angsana New"/>
          <w:color w:val="000000"/>
          <w:sz w:val="32"/>
          <w:szCs w:val="32"/>
          <w:lang w:val="en-US"/>
        </w:rPr>
        <w:t xml:space="preserve">: </w:t>
      </w:r>
      <w:r w:rsidR="007A21EA" w:rsidRPr="002C0568">
        <w:rPr>
          <w:rFonts w:ascii="Angsana New" w:hAnsi="Angsana New"/>
          <w:color w:val="000000"/>
          <w:sz w:val="32"/>
          <w:szCs w:val="32"/>
          <w:lang w:val="en-US"/>
        </w:rPr>
        <w:t>17</w:t>
      </w:r>
      <w:r w:rsidR="00D40588" w:rsidRPr="002C0568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="003F08B7" w:rsidRPr="002C0568">
        <w:rPr>
          <w:rFonts w:ascii="Angsana New" w:hAnsi="Angsana New" w:hint="cs"/>
          <w:color w:val="000000"/>
          <w:sz w:val="32"/>
          <w:szCs w:val="32"/>
          <w:cs/>
        </w:rPr>
        <w:t>ล้านบาท))</w:t>
      </w:r>
      <w:r w:rsidR="00C865E7" w:rsidRPr="002C0568">
        <w:rPr>
          <w:rFonts w:ascii="Angsana New" w:hAnsi="Angsana New" w:hint="cs"/>
          <w:sz w:val="32"/>
          <w:szCs w:val="32"/>
          <w:cs/>
        </w:rPr>
        <w:t xml:space="preserve"> </w:t>
      </w:r>
      <w:r w:rsidRPr="002C0568">
        <w:rPr>
          <w:rFonts w:ascii="Angsana New" w:hAnsi="Angsana New" w:hint="cs"/>
          <w:sz w:val="32"/>
          <w:szCs w:val="32"/>
          <w:cs/>
        </w:rPr>
        <w:t>ที่เกี่ยวข้องกับการก่อสร้าง</w:t>
      </w:r>
      <w:r w:rsidR="00D410CA">
        <w:rPr>
          <w:rFonts w:ascii="Angsana New" w:hAnsi="Angsana New" w:hint="cs"/>
          <w:sz w:val="32"/>
          <w:szCs w:val="32"/>
          <w:cs/>
        </w:rPr>
        <w:t xml:space="preserve">     แผงโซล่าร์เซลล์และอุปกรณ์ที่เกี่ยวข้อง</w:t>
      </w:r>
    </w:p>
    <w:p w14:paraId="4BD67556" w14:textId="7CF5E032" w:rsidR="00EF6F65" w:rsidRPr="002C0568" w:rsidRDefault="007D0556" w:rsidP="0052641F">
      <w:pPr>
        <w:tabs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16</w:t>
      </w:r>
      <w:r w:rsidR="00EF5BE1" w:rsidRPr="002C0568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605685" w:rsidRPr="002C0568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EF6F65" w:rsidRPr="002C0568">
        <w:rPr>
          <w:rFonts w:ascii="Angsana New" w:hAnsi="Angsana New"/>
          <w:b/>
          <w:bCs/>
          <w:sz w:val="32"/>
          <w:szCs w:val="32"/>
          <w:cs/>
        </w:rPr>
        <w:tab/>
      </w:r>
      <w:r w:rsidR="00E27106" w:rsidRPr="002C0568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</w:t>
      </w:r>
      <w:r w:rsidR="00EF6F65" w:rsidRPr="002C0568">
        <w:rPr>
          <w:rFonts w:ascii="Angsana New" w:hAnsi="Angsana New"/>
          <w:b/>
          <w:bCs/>
          <w:color w:val="000000"/>
          <w:sz w:val="32"/>
          <w:szCs w:val="32"/>
          <w:cs/>
        </w:rPr>
        <w:t>สัญญาขายไฟฟ้า</w:t>
      </w:r>
    </w:p>
    <w:p w14:paraId="7D6046D8" w14:textId="7719514C" w:rsidR="006D0B31" w:rsidRPr="002C0568" w:rsidRDefault="00EF6F65" w:rsidP="00CE4046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pacing w:val="-6"/>
          <w:sz w:val="32"/>
          <w:szCs w:val="32"/>
          <w:cs/>
          <w:lang w:val="en-US"/>
        </w:rPr>
      </w:pPr>
      <w:r w:rsidRPr="002C0568">
        <w:rPr>
          <w:rFonts w:ascii="Angsana New" w:hAnsi="Angsana New"/>
          <w:sz w:val="32"/>
          <w:szCs w:val="32"/>
          <w:cs/>
        </w:rPr>
        <w:tab/>
      </w:r>
      <w:r w:rsidR="00330104" w:rsidRPr="002C0568">
        <w:rPr>
          <w:rFonts w:ascii="Angsana New" w:hAnsi="Angsana New"/>
          <w:sz w:val="32"/>
          <w:szCs w:val="32"/>
          <w:cs/>
        </w:rPr>
        <w:t>กลุ่มบริษัท</w:t>
      </w:r>
      <w:r w:rsidR="0035270C" w:rsidRPr="002C0568">
        <w:rPr>
          <w:rFonts w:ascii="Angsana New" w:hAnsi="Angsana New"/>
          <w:sz w:val="32"/>
          <w:szCs w:val="32"/>
          <w:cs/>
        </w:rPr>
        <w:t xml:space="preserve">ได้ทำสัญญาขายไฟฟ้ากับการไฟฟ้าส่วนภูมิภาค (กฟภ.) </w:t>
      </w:r>
      <w:r w:rsidR="006533BE" w:rsidRPr="002C0568">
        <w:rPr>
          <w:rFonts w:ascii="Angsana New" w:hAnsi="Angsana New"/>
          <w:sz w:val="32"/>
          <w:szCs w:val="32"/>
          <w:cs/>
        </w:rPr>
        <w:t>และการไฟฟ้านครหลวง (</w:t>
      </w:r>
      <w:r w:rsidR="006533BE" w:rsidRPr="002C0568">
        <w:rPr>
          <w:rFonts w:ascii="Angsana New" w:hAnsi="Angsana New"/>
          <w:sz w:val="32"/>
          <w:szCs w:val="32"/>
          <w:cs/>
          <w:lang w:val="en-US"/>
        </w:rPr>
        <w:t>กฟน.</w:t>
      </w:r>
      <w:r w:rsidR="006533BE" w:rsidRPr="002C0568">
        <w:rPr>
          <w:rFonts w:ascii="Angsana New" w:hAnsi="Angsana New"/>
          <w:sz w:val="32"/>
          <w:szCs w:val="32"/>
          <w:lang w:val="en-US"/>
        </w:rPr>
        <w:t xml:space="preserve">) </w:t>
      </w:r>
      <w:r w:rsidR="0035270C" w:rsidRPr="002C0568">
        <w:rPr>
          <w:rFonts w:ascii="Angsana New" w:hAnsi="Angsana New"/>
          <w:sz w:val="32"/>
          <w:szCs w:val="32"/>
          <w:cs/>
        </w:rPr>
        <w:t xml:space="preserve">ตามจำนวนและราคาที่กำหนดไว้ในสัญญา </w:t>
      </w:r>
      <w:bookmarkStart w:id="2" w:name="OLE_LINK4"/>
      <w:r w:rsidR="0035270C" w:rsidRPr="002C0568">
        <w:rPr>
          <w:rFonts w:ascii="Angsana New" w:hAnsi="Angsana New"/>
          <w:sz w:val="32"/>
          <w:szCs w:val="32"/>
          <w:cs/>
        </w:rPr>
        <w:t xml:space="preserve">สัญญาดังกล่าวมีระยะเวลา </w:t>
      </w:r>
      <w:r w:rsidR="00C8147A" w:rsidRPr="002C0568">
        <w:rPr>
          <w:rFonts w:ascii="Angsana New" w:hAnsi="Angsana New"/>
          <w:sz w:val="32"/>
          <w:szCs w:val="32"/>
          <w:lang w:val="en-US"/>
        </w:rPr>
        <w:t>5</w:t>
      </w:r>
      <w:r w:rsidR="0035270C" w:rsidRPr="002C0568">
        <w:rPr>
          <w:rFonts w:ascii="Angsana New" w:hAnsi="Angsana New"/>
          <w:sz w:val="32"/>
          <w:szCs w:val="32"/>
          <w:cs/>
        </w:rPr>
        <w:t xml:space="preserve"> </w:t>
      </w:r>
      <w:r w:rsidR="006533BE" w:rsidRPr="002C0568">
        <w:rPr>
          <w:rFonts w:ascii="Angsana New" w:hAnsi="Angsana New"/>
          <w:sz w:val="32"/>
          <w:szCs w:val="32"/>
          <w:cs/>
        </w:rPr>
        <w:t xml:space="preserve">ถึง </w:t>
      </w:r>
      <w:r w:rsidR="00C8147A" w:rsidRPr="002C0568">
        <w:rPr>
          <w:rFonts w:ascii="Angsana New" w:hAnsi="Angsana New"/>
          <w:sz w:val="32"/>
          <w:szCs w:val="32"/>
          <w:lang w:val="en-US"/>
        </w:rPr>
        <w:t>25</w:t>
      </w:r>
      <w:r w:rsidR="006533BE" w:rsidRPr="002C0568">
        <w:rPr>
          <w:rFonts w:ascii="Angsana New" w:hAnsi="Angsana New"/>
          <w:sz w:val="32"/>
          <w:szCs w:val="32"/>
          <w:cs/>
        </w:rPr>
        <w:t xml:space="preserve"> </w:t>
      </w:r>
      <w:r w:rsidR="0035270C" w:rsidRPr="002C0568">
        <w:rPr>
          <w:rFonts w:ascii="Angsana New" w:hAnsi="Angsana New"/>
          <w:sz w:val="32"/>
          <w:szCs w:val="32"/>
          <w:cs/>
        </w:rPr>
        <w:t xml:space="preserve">ปีนับตั้งแต่วันที่ลงนามในสัญญาเเละต่อสัญญาโดยอัตโนมัติครั้งละ </w:t>
      </w:r>
      <w:r w:rsidR="00C8147A" w:rsidRPr="002C0568">
        <w:rPr>
          <w:rFonts w:ascii="Angsana New" w:hAnsi="Angsana New"/>
          <w:sz w:val="32"/>
          <w:szCs w:val="32"/>
          <w:lang w:val="en-US"/>
        </w:rPr>
        <w:t>5</w:t>
      </w:r>
      <w:r w:rsidR="0035270C" w:rsidRPr="002C0568">
        <w:rPr>
          <w:rFonts w:ascii="Angsana New" w:hAnsi="Angsana New"/>
          <w:sz w:val="32"/>
          <w:szCs w:val="32"/>
          <w:cs/>
        </w:rPr>
        <w:t xml:space="preserve"> ปี จนกว่าจะมีการยุติสัญญา</w:t>
      </w:r>
      <w:bookmarkEnd w:id="2"/>
      <w:r w:rsidR="0035270C" w:rsidRPr="002C0568">
        <w:rPr>
          <w:rFonts w:ascii="Angsana New" w:hAnsi="Angsana New"/>
          <w:sz w:val="32"/>
          <w:szCs w:val="32"/>
          <w:cs/>
        </w:rPr>
        <w:t xml:space="preserve"> </w:t>
      </w:r>
      <w:r w:rsidR="0035270C" w:rsidRPr="002C0568">
        <w:rPr>
          <w:rFonts w:ascii="Angsana New" w:hAnsi="Angsana New"/>
          <w:spacing w:val="-6"/>
          <w:sz w:val="32"/>
          <w:szCs w:val="32"/>
          <w:cs/>
        </w:rPr>
        <w:t>รายละเอียดของสัญญาขายไฟฟ้าดังกล่าว</w:t>
      </w:r>
      <w:r w:rsidR="00D455DF" w:rsidRPr="002C0568">
        <w:rPr>
          <w:rFonts w:ascii="Angsana New" w:hAnsi="Angsana New" w:hint="cs"/>
          <w:spacing w:val="-6"/>
          <w:sz w:val="32"/>
          <w:szCs w:val="32"/>
          <w:cs/>
        </w:rPr>
        <w:t xml:space="preserve">     </w:t>
      </w:r>
      <w:r w:rsidR="003F08B7" w:rsidRPr="002C0568">
        <w:rPr>
          <w:rFonts w:ascii="Angsana New" w:hAnsi="Angsana New" w:hint="cs"/>
          <w:spacing w:val="-6"/>
          <w:sz w:val="32"/>
          <w:szCs w:val="32"/>
          <w:cs/>
        </w:rPr>
        <w:t>ไม่</w:t>
      </w:r>
      <w:r w:rsidR="0035270C" w:rsidRPr="002C0568">
        <w:rPr>
          <w:rFonts w:ascii="Angsana New" w:hAnsi="Angsana New"/>
          <w:spacing w:val="-6"/>
          <w:sz w:val="32"/>
          <w:szCs w:val="32"/>
          <w:cs/>
        </w:rPr>
        <w:t>มี</w:t>
      </w:r>
      <w:r w:rsidR="003F08B7" w:rsidRPr="002C0568">
        <w:rPr>
          <w:rFonts w:ascii="Angsana New" w:hAnsi="Angsana New" w:hint="cs"/>
          <w:spacing w:val="-6"/>
          <w:sz w:val="32"/>
          <w:szCs w:val="32"/>
          <w:cs/>
        </w:rPr>
        <w:t>การเปลี่ยนแปลงอย่างมีสาระสำคัญ</w:t>
      </w:r>
      <w:r w:rsidR="00E50F1D" w:rsidRPr="002C0568">
        <w:rPr>
          <w:rFonts w:ascii="Angsana New" w:hAnsi="Angsana New" w:hint="cs"/>
          <w:spacing w:val="-6"/>
          <w:sz w:val="32"/>
          <w:szCs w:val="32"/>
          <w:cs/>
        </w:rPr>
        <w:t>ในระหว่างงวด</w:t>
      </w:r>
    </w:p>
    <w:p w14:paraId="30FE8A77" w14:textId="77777777" w:rsidR="007D0556" w:rsidRDefault="007D055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3EC72637" w14:textId="70B02814" w:rsidR="00EA0B48" w:rsidRPr="002C0568" w:rsidRDefault="007D0556" w:rsidP="00D455D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16</w:t>
      </w:r>
      <w:r w:rsidR="00EF5BE1" w:rsidRPr="002C0568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605685" w:rsidRPr="002C0568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EA0B48" w:rsidRPr="002C0568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ภาระผูกพันเกี่ยวกับสัญญาบริการ</w:t>
      </w:r>
      <w:r w:rsidR="00775D9D" w:rsidRPr="002C0568">
        <w:rPr>
          <w:rFonts w:ascii="Angsana New" w:hAnsi="Angsana New" w:hint="cs"/>
          <w:b/>
          <w:bCs/>
          <w:sz w:val="32"/>
          <w:szCs w:val="32"/>
          <w:cs/>
          <w:lang w:val="en-US"/>
        </w:rPr>
        <w:t>และอื่น ๆ</w:t>
      </w:r>
    </w:p>
    <w:p w14:paraId="55B081AE" w14:textId="695E8239" w:rsidR="00775D9D" w:rsidRPr="002C0568" w:rsidRDefault="00EA0B48" w:rsidP="00AA79D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2C0568">
        <w:rPr>
          <w:rFonts w:ascii="Angsana New" w:hAnsi="Angsana New"/>
          <w:sz w:val="32"/>
          <w:szCs w:val="32"/>
          <w:cs/>
        </w:rPr>
        <w:tab/>
        <w:t>ณ วันที่</w:t>
      </w:r>
      <w:r w:rsidRPr="002C0568">
        <w:rPr>
          <w:rFonts w:ascii="Angsana New" w:hAnsi="Angsana New"/>
          <w:sz w:val="32"/>
          <w:szCs w:val="32"/>
          <w:lang w:val="en-US"/>
        </w:rPr>
        <w:t xml:space="preserve"> </w:t>
      </w:r>
      <w:r w:rsidR="002B2D3D" w:rsidRPr="002C0568">
        <w:rPr>
          <w:rFonts w:ascii="Angsana New" w:hAnsi="Angsana New"/>
          <w:sz w:val="32"/>
          <w:szCs w:val="32"/>
          <w:lang w:val="en-US"/>
        </w:rPr>
        <w:t xml:space="preserve">30 </w:t>
      </w:r>
      <w:r w:rsidR="002B2D3D" w:rsidRPr="002C0568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B201BF" w:rsidRPr="002C056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C0A94" w:rsidRPr="002C0568">
        <w:rPr>
          <w:rFonts w:ascii="Angsana New" w:hAnsi="Angsana New"/>
          <w:sz w:val="32"/>
          <w:szCs w:val="32"/>
          <w:lang w:val="en-US"/>
        </w:rPr>
        <w:t>2567</w:t>
      </w:r>
      <w:r w:rsidRPr="002C056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881D9E" w:rsidRPr="002C0568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8809DA" w:rsidRPr="002C0568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 w:rsidRPr="002C0568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CC0A94" w:rsidRPr="002C0568">
        <w:rPr>
          <w:rFonts w:ascii="Angsana New" w:hAnsi="Angsana New"/>
          <w:sz w:val="32"/>
          <w:szCs w:val="32"/>
          <w:lang w:val="en-US"/>
        </w:rPr>
        <w:t>2566</w:t>
      </w:r>
      <w:r w:rsidR="00881D9E" w:rsidRPr="002C0568">
        <w:rPr>
          <w:rFonts w:ascii="Angsana New" w:hAnsi="Angsana New"/>
          <w:sz w:val="32"/>
          <w:szCs w:val="32"/>
          <w:lang w:val="en-US"/>
        </w:rPr>
        <w:t xml:space="preserve"> </w:t>
      </w:r>
      <w:r w:rsidR="00330104" w:rsidRPr="002C0568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Pr="002C0568">
        <w:rPr>
          <w:rFonts w:ascii="Angsana New" w:hAnsi="Angsana New"/>
          <w:sz w:val="32"/>
          <w:szCs w:val="32"/>
          <w:cs/>
          <w:lang w:val="en-US"/>
        </w:rPr>
        <w:t>มีภาระผูกพันเกี่ยวกับสัญญา</w:t>
      </w:r>
      <w:r w:rsidR="000C3994" w:rsidRPr="002C0568">
        <w:rPr>
          <w:rFonts w:ascii="Angsana New" w:hAnsi="Angsana New"/>
          <w:sz w:val="32"/>
          <w:szCs w:val="32"/>
          <w:cs/>
          <w:lang w:val="en-US"/>
        </w:rPr>
        <w:t>บริการและ</w:t>
      </w:r>
      <w:r w:rsidR="00775D9D" w:rsidRPr="002C0568">
        <w:rPr>
          <w:rFonts w:ascii="Angsana New" w:hAnsi="Angsana New" w:hint="cs"/>
          <w:sz w:val="32"/>
          <w:szCs w:val="32"/>
          <w:cs/>
          <w:lang w:val="en-US"/>
        </w:rPr>
        <w:t>ภาระผูกพันอื่นดังต่อไปนี้</w:t>
      </w:r>
    </w:p>
    <w:p w14:paraId="7911F208" w14:textId="3CD0C8DC" w:rsidR="00EA0B48" w:rsidRPr="002C0568" w:rsidRDefault="00775D9D" w:rsidP="00775D9D">
      <w:pPr>
        <w:tabs>
          <w:tab w:val="left" w:pos="540"/>
          <w:tab w:val="left" w:pos="14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lang w:val="en-US"/>
        </w:rPr>
      </w:pPr>
      <w:r w:rsidRPr="002C0568">
        <w:rPr>
          <w:rFonts w:ascii="Angsana New" w:hAnsi="Angsana New"/>
          <w:sz w:val="32"/>
          <w:szCs w:val="32"/>
          <w:cs/>
          <w:lang w:val="en-US"/>
        </w:rPr>
        <w:tab/>
      </w:r>
      <w:r w:rsidRPr="002C0568">
        <w:rPr>
          <w:rFonts w:ascii="Angsana New" w:hAnsi="Angsana New" w:hint="cs"/>
          <w:sz w:val="32"/>
          <w:szCs w:val="32"/>
          <w:cs/>
          <w:lang w:val="en-US"/>
        </w:rPr>
        <w:t>ก)</w:t>
      </w:r>
      <w:r w:rsidRPr="002C0568">
        <w:rPr>
          <w:rFonts w:ascii="Angsana New" w:hAnsi="Angsana New"/>
          <w:sz w:val="32"/>
          <w:szCs w:val="32"/>
          <w:cs/>
          <w:lang w:val="en-US"/>
        </w:rPr>
        <w:tab/>
      </w:r>
      <w:r w:rsidRPr="002C0568">
        <w:rPr>
          <w:rFonts w:ascii="Angsana New" w:hAnsi="Angsana New" w:hint="cs"/>
          <w:sz w:val="32"/>
          <w:szCs w:val="32"/>
          <w:cs/>
          <w:lang w:val="en-US"/>
        </w:rPr>
        <w:t>กลุ่มบริษัทมีภาระผูกพันเกี่ยวกับสัญญาบริการและ</w:t>
      </w:r>
      <w:r w:rsidR="000C3994" w:rsidRPr="002C0568">
        <w:rPr>
          <w:rFonts w:ascii="Angsana New" w:hAnsi="Angsana New"/>
          <w:sz w:val="32"/>
          <w:szCs w:val="32"/>
          <w:cs/>
          <w:lang w:val="en-US"/>
        </w:rPr>
        <w:t>ที่ปรึกษา</w:t>
      </w:r>
      <w:r w:rsidR="00B35F90">
        <w:rPr>
          <w:rFonts w:ascii="Angsana New" w:hAnsi="Angsana New" w:hint="cs"/>
          <w:sz w:val="32"/>
          <w:szCs w:val="32"/>
          <w:cs/>
          <w:lang w:val="en-US"/>
        </w:rPr>
        <w:t>ที่</w:t>
      </w:r>
      <w:r w:rsidR="000C3994" w:rsidRPr="002C0568">
        <w:rPr>
          <w:rFonts w:ascii="Angsana New" w:hAnsi="Angsana New"/>
          <w:sz w:val="32"/>
          <w:szCs w:val="32"/>
          <w:cs/>
          <w:lang w:val="en-US"/>
        </w:rPr>
        <w:t>มีจำนวนเงินขั้นต่ำที่ต้องจ่ายในอนาคตทั้งสิ้นภายใต้สัญญาบริการที่บอกเลิกไม่ได้ดังนี้</w:t>
      </w:r>
    </w:p>
    <w:tbl>
      <w:tblPr>
        <w:tblW w:w="907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312"/>
        <w:gridCol w:w="1440"/>
        <w:gridCol w:w="1440"/>
        <w:gridCol w:w="1440"/>
        <w:gridCol w:w="1440"/>
      </w:tblGrid>
      <w:tr w:rsidR="00775B66" w:rsidRPr="002C0568" w14:paraId="67D2FE42" w14:textId="77777777" w:rsidTr="00474BCF">
        <w:tc>
          <w:tcPr>
            <w:tcW w:w="3312" w:type="dxa"/>
          </w:tcPr>
          <w:p w14:paraId="258E6646" w14:textId="77777777" w:rsidR="00775B66" w:rsidRPr="002C0568" w:rsidRDefault="00775B66" w:rsidP="00474BCF">
            <w:pPr>
              <w:ind w:left="132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2F647D2" w14:textId="77777777" w:rsidR="00775B66" w:rsidRPr="002C0568" w:rsidRDefault="00775B66" w:rsidP="00474BCF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1D2E2C91" w14:textId="77777777" w:rsidR="00775B66" w:rsidRPr="002C0568" w:rsidRDefault="00775B66" w:rsidP="00474BCF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14:paraId="0F707206" w14:textId="77777777" w:rsidR="00775B66" w:rsidRPr="002C0568" w:rsidRDefault="00775B66" w:rsidP="00474BCF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C0568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775B66" w:rsidRPr="002C0568" w14:paraId="75D65049" w14:textId="77777777" w:rsidTr="00474BCF">
        <w:tc>
          <w:tcPr>
            <w:tcW w:w="3312" w:type="dxa"/>
          </w:tcPr>
          <w:p w14:paraId="24711F04" w14:textId="77777777" w:rsidR="00775B66" w:rsidRPr="002C0568" w:rsidRDefault="00775B66" w:rsidP="00474BCF">
            <w:pPr>
              <w:ind w:left="132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14:paraId="22BFABA8" w14:textId="77777777" w:rsidR="00775B66" w:rsidRPr="002C0568" w:rsidRDefault="00775B66" w:rsidP="00474BC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056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2E28FF49" w14:textId="77777777" w:rsidR="00775B66" w:rsidRPr="002C0568" w:rsidRDefault="00775B66" w:rsidP="00474BC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056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75B66" w:rsidRPr="002C0568" w14:paraId="65C5BCD1" w14:textId="77777777" w:rsidTr="00474BCF">
        <w:tc>
          <w:tcPr>
            <w:tcW w:w="3312" w:type="dxa"/>
          </w:tcPr>
          <w:p w14:paraId="39D2E646" w14:textId="77777777" w:rsidR="00775B66" w:rsidRPr="002C0568" w:rsidRDefault="00775B66" w:rsidP="00775B66">
            <w:pPr>
              <w:ind w:left="132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hideMark/>
          </w:tcPr>
          <w:p w14:paraId="6AD8D8AE" w14:textId="2325D666" w:rsidR="00775B66" w:rsidRPr="002C0568" w:rsidRDefault="002B2D3D" w:rsidP="00775B66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0568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2C0568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="00B201BF" w:rsidRPr="002C056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3721D3" w:rsidRPr="002C0568"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</w:r>
            <w:r w:rsidR="00CC0A94" w:rsidRPr="002C0568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0" w:type="dxa"/>
            <w:hideMark/>
          </w:tcPr>
          <w:p w14:paraId="1BFD6F78" w14:textId="61A2AF27" w:rsidR="00775B66" w:rsidRPr="002C0568" w:rsidRDefault="00775B66" w:rsidP="00775B66">
            <w:pPr>
              <w:pBdr>
                <w:bottom w:val="single" w:sz="4" w:space="1" w:color="auto"/>
              </w:pBdr>
              <w:tabs>
                <w:tab w:val="left" w:pos="156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0568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2C0568">
              <w:rPr>
                <w:rFonts w:ascii="Angsana New" w:hAnsi="Angsana New"/>
                <w:sz w:val="28"/>
                <w:szCs w:val="28"/>
                <w:cs/>
              </w:rPr>
              <w:t xml:space="preserve"> ธันวาคม     </w:t>
            </w:r>
            <w:r w:rsidR="00CC0A94" w:rsidRPr="002C0568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40" w:type="dxa"/>
            <w:hideMark/>
          </w:tcPr>
          <w:p w14:paraId="64AA0391" w14:textId="4D9D629F" w:rsidR="00775B66" w:rsidRPr="002C0568" w:rsidRDefault="002B2D3D" w:rsidP="00775B66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0568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2C0568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="00B201BF" w:rsidRPr="002C056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3721D3" w:rsidRPr="002C0568"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</w:r>
            <w:r w:rsidR="00CC0A94" w:rsidRPr="002C0568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0" w:type="dxa"/>
            <w:hideMark/>
          </w:tcPr>
          <w:p w14:paraId="6957BB9F" w14:textId="110637CB" w:rsidR="00775B66" w:rsidRPr="002C0568" w:rsidRDefault="00775B66" w:rsidP="00775B66">
            <w:pPr>
              <w:pBdr>
                <w:bottom w:val="single" w:sz="4" w:space="1" w:color="auto"/>
              </w:pBdr>
              <w:tabs>
                <w:tab w:val="left" w:pos="156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0568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2C0568">
              <w:rPr>
                <w:rFonts w:ascii="Angsana New" w:hAnsi="Angsana New"/>
                <w:sz w:val="28"/>
                <w:szCs w:val="28"/>
                <w:cs/>
              </w:rPr>
              <w:t xml:space="preserve"> ธันวาคม     </w:t>
            </w:r>
            <w:r w:rsidR="00CC0A94" w:rsidRPr="002C0568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</w:tr>
      <w:tr w:rsidR="00784F76" w:rsidRPr="002C0568" w14:paraId="52CCA370" w14:textId="77777777" w:rsidTr="00474BCF">
        <w:tc>
          <w:tcPr>
            <w:tcW w:w="3312" w:type="dxa"/>
          </w:tcPr>
          <w:p w14:paraId="221578F8" w14:textId="77777777" w:rsidR="00784F76" w:rsidRPr="002C0568" w:rsidRDefault="00784F76" w:rsidP="00784F76">
            <w:pPr>
              <w:ind w:left="72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CCE781E" w14:textId="77777777" w:rsidR="00784F76" w:rsidRPr="002C0568" w:rsidRDefault="00784F76" w:rsidP="00784F76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7E2EF51" w14:textId="2052E2E5" w:rsidR="00784F76" w:rsidRPr="002C0568" w:rsidRDefault="00784F76" w:rsidP="00784F76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0568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2803B6CA" w14:textId="77777777" w:rsidR="00784F76" w:rsidRPr="002C0568" w:rsidRDefault="00784F76" w:rsidP="00784F76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1883E59" w14:textId="3E6D80C5" w:rsidR="00784F76" w:rsidRPr="002C0568" w:rsidRDefault="00784F76" w:rsidP="00784F76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0568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775B66" w:rsidRPr="002C0568" w14:paraId="7F8585E6" w14:textId="77777777" w:rsidTr="00474BCF">
        <w:tc>
          <w:tcPr>
            <w:tcW w:w="3312" w:type="dxa"/>
            <w:hideMark/>
          </w:tcPr>
          <w:p w14:paraId="6DE99A01" w14:textId="77777777" w:rsidR="00775B66" w:rsidRPr="002C0568" w:rsidRDefault="00775B66" w:rsidP="00775B66">
            <w:pPr>
              <w:ind w:left="72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2C0568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440" w:type="dxa"/>
          </w:tcPr>
          <w:p w14:paraId="35C610C6" w14:textId="77777777" w:rsidR="00775B66" w:rsidRPr="002C0568" w:rsidRDefault="00775B66" w:rsidP="00775B66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A7E51E0" w14:textId="77777777" w:rsidR="00775B66" w:rsidRPr="002C0568" w:rsidRDefault="00775B66" w:rsidP="00775B66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B17BEF7" w14:textId="77777777" w:rsidR="00775B66" w:rsidRPr="002C0568" w:rsidRDefault="00775B66" w:rsidP="00775B66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905D33C" w14:textId="77777777" w:rsidR="00775B66" w:rsidRPr="002C0568" w:rsidRDefault="00775B66" w:rsidP="00775B66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E6F5A" w:rsidRPr="002C0568" w14:paraId="4B7A504C" w14:textId="77777777" w:rsidTr="00474BCF">
        <w:trPr>
          <w:trHeight w:val="153"/>
        </w:trPr>
        <w:tc>
          <w:tcPr>
            <w:tcW w:w="3312" w:type="dxa"/>
            <w:hideMark/>
          </w:tcPr>
          <w:p w14:paraId="406ED858" w14:textId="77777777" w:rsidR="004E6F5A" w:rsidRPr="002C0568" w:rsidRDefault="004E6F5A" w:rsidP="004E6F5A">
            <w:pPr>
              <w:ind w:left="492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2C0568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2C0568">
              <w:rPr>
                <w:rFonts w:ascii="Angsana New" w:hAnsi="Angsana New"/>
                <w:sz w:val="28"/>
                <w:szCs w:val="28"/>
              </w:rPr>
              <w:t>1</w:t>
            </w:r>
            <w:r w:rsidRPr="002C0568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776E7152" w14:textId="64994662" w:rsidR="004E6F5A" w:rsidRPr="002C0568" w:rsidRDefault="007637ED" w:rsidP="004E6F5A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0568">
              <w:rPr>
                <w:rFonts w:ascii="Angsana New" w:hAnsi="Angsana New"/>
                <w:sz w:val="28"/>
                <w:szCs w:val="28"/>
                <w:lang w:val="en-US"/>
              </w:rPr>
              <w:t>12.0</w:t>
            </w:r>
          </w:p>
        </w:tc>
        <w:tc>
          <w:tcPr>
            <w:tcW w:w="1440" w:type="dxa"/>
            <w:hideMark/>
          </w:tcPr>
          <w:p w14:paraId="62FE5052" w14:textId="7738D104" w:rsidR="004E6F5A" w:rsidRPr="002C0568" w:rsidRDefault="004E6F5A" w:rsidP="004E6F5A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0568">
              <w:rPr>
                <w:rFonts w:ascii="Angsana New" w:hAnsi="Angsana New"/>
                <w:sz w:val="28"/>
                <w:szCs w:val="28"/>
              </w:rPr>
              <w:t>17.2</w:t>
            </w:r>
          </w:p>
        </w:tc>
        <w:tc>
          <w:tcPr>
            <w:tcW w:w="1440" w:type="dxa"/>
          </w:tcPr>
          <w:p w14:paraId="515C4B9B" w14:textId="79D9DF1F" w:rsidR="004E6F5A" w:rsidRPr="002C0568" w:rsidRDefault="00F0230E" w:rsidP="004E6F5A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0568">
              <w:rPr>
                <w:rFonts w:ascii="Angsana New" w:hAnsi="Angsana New"/>
                <w:sz w:val="28"/>
                <w:szCs w:val="28"/>
                <w:lang w:val="en-US"/>
              </w:rPr>
              <w:t>5.2</w:t>
            </w:r>
          </w:p>
        </w:tc>
        <w:tc>
          <w:tcPr>
            <w:tcW w:w="1440" w:type="dxa"/>
            <w:hideMark/>
          </w:tcPr>
          <w:p w14:paraId="5CCD4FC6" w14:textId="3FCB0C57" w:rsidR="004E6F5A" w:rsidRPr="002C0568" w:rsidRDefault="004E6F5A" w:rsidP="004E6F5A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0568">
              <w:rPr>
                <w:rFonts w:ascii="Angsana New" w:hAnsi="Angsana New"/>
                <w:sz w:val="28"/>
                <w:szCs w:val="28"/>
              </w:rPr>
              <w:t>5.0</w:t>
            </w:r>
          </w:p>
        </w:tc>
      </w:tr>
      <w:tr w:rsidR="004E6F5A" w:rsidRPr="002C0568" w14:paraId="4AAF53FC" w14:textId="77777777" w:rsidTr="00474BCF">
        <w:tc>
          <w:tcPr>
            <w:tcW w:w="3312" w:type="dxa"/>
            <w:hideMark/>
          </w:tcPr>
          <w:p w14:paraId="2E6746A2" w14:textId="77777777" w:rsidR="004E6F5A" w:rsidRPr="002C0568" w:rsidRDefault="004E6F5A" w:rsidP="004E6F5A">
            <w:pPr>
              <w:ind w:left="492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2C0568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2C0568">
              <w:rPr>
                <w:rFonts w:ascii="Angsana New" w:hAnsi="Angsana New"/>
                <w:sz w:val="28"/>
                <w:szCs w:val="28"/>
              </w:rPr>
              <w:t>1</w:t>
            </w:r>
            <w:r w:rsidRPr="002C0568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</w:t>
            </w:r>
            <w:r w:rsidRPr="002C0568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  <w:r w:rsidRPr="002C0568">
              <w:rPr>
                <w:rFonts w:ascii="Angsana New" w:hAnsi="Angsana New"/>
                <w:sz w:val="28"/>
                <w:szCs w:val="28"/>
              </w:rPr>
              <w:t xml:space="preserve"> 5</w:t>
            </w:r>
            <w:r w:rsidRPr="002C0568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4B0D7238" w14:textId="7429DF68" w:rsidR="004E6F5A" w:rsidRPr="002C0568" w:rsidRDefault="007637ED" w:rsidP="004E6F5A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0568">
              <w:rPr>
                <w:rFonts w:ascii="Angsana New" w:hAnsi="Angsana New"/>
                <w:sz w:val="28"/>
                <w:szCs w:val="28"/>
                <w:lang w:val="en-US"/>
              </w:rPr>
              <w:t>37.9</w:t>
            </w:r>
          </w:p>
        </w:tc>
        <w:tc>
          <w:tcPr>
            <w:tcW w:w="1440" w:type="dxa"/>
            <w:hideMark/>
          </w:tcPr>
          <w:p w14:paraId="5DE39F1D" w14:textId="3AAB6AAD" w:rsidR="004E6F5A" w:rsidRPr="002C0568" w:rsidRDefault="004E6F5A" w:rsidP="004E6F5A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C0568">
              <w:rPr>
                <w:rFonts w:ascii="Angsana New" w:hAnsi="Angsana New"/>
                <w:sz w:val="28"/>
                <w:szCs w:val="28"/>
              </w:rPr>
              <w:t>38.5</w:t>
            </w:r>
          </w:p>
        </w:tc>
        <w:tc>
          <w:tcPr>
            <w:tcW w:w="1440" w:type="dxa"/>
          </w:tcPr>
          <w:p w14:paraId="005C1466" w14:textId="40F3A66F" w:rsidR="004E6F5A" w:rsidRPr="002C0568" w:rsidRDefault="007637ED" w:rsidP="004E6F5A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0568">
              <w:rPr>
                <w:rFonts w:ascii="Angsana New" w:hAnsi="Angsana New"/>
                <w:sz w:val="28"/>
                <w:szCs w:val="28"/>
                <w:lang w:val="en-US"/>
              </w:rPr>
              <w:t>17.9</w:t>
            </w:r>
          </w:p>
        </w:tc>
        <w:tc>
          <w:tcPr>
            <w:tcW w:w="1440" w:type="dxa"/>
            <w:hideMark/>
          </w:tcPr>
          <w:p w14:paraId="67874001" w14:textId="335A2D9A" w:rsidR="004E6F5A" w:rsidRPr="002C0568" w:rsidRDefault="004E6F5A" w:rsidP="004E6F5A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C0568">
              <w:rPr>
                <w:rFonts w:ascii="Angsana New" w:hAnsi="Angsana New"/>
                <w:sz w:val="28"/>
                <w:szCs w:val="28"/>
              </w:rPr>
              <w:t>18.1</w:t>
            </w:r>
          </w:p>
        </w:tc>
      </w:tr>
      <w:tr w:rsidR="004E6F5A" w:rsidRPr="002C0568" w14:paraId="61F02052" w14:textId="77777777" w:rsidTr="00474BCF">
        <w:tc>
          <w:tcPr>
            <w:tcW w:w="3312" w:type="dxa"/>
          </w:tcPr>
          <w:p w14:paraId="4335C8CF" w14:textId="77777777" w:rsidR="004E6F5A" w:rsidRPr="002C0568" w:rsidRDefault="004E6F5A" w:rsidP="004E6F5A">
            <w:pPr>
              <w:ind w:left="492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2C0568">
              <w:rPr>
                <w:rFonts w:ascii="Angsana New" w:hAnsi="Angsana New" w:hint="cs"/>
                <w:sz w:val="28"/>
                <w:szCs w:val="28"/>
                <w:cs/>
              </w:rPr>
              <w:t>เกิน</w:t>
            </w:r>
            <w:r w:rsidRPr="002C0568">
              <w:rPr>
                <w:rFonts w:ascii="Angsana New" w:hAnsi="Angsana New"/>
                <w:sz w:val="28"/>
                <w:szCs w:val="28"/>
              </w:rPr>
              <w:t xml:space="preserve"> 5</w:t>
            </w:r>
            <w:r w:rsidRPr="002C0568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01657403" w14:textId="23FDCC7C" w:rsidR="004E6F5A" w:rsidRPr="002C0568" w:rsidRDefault="00B25E4D" w:rsidP="004E6F5A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0568">
              <w:rPr>
                <w:rFonts w:ascii="Angsana New" w:hAnsi="Angsana New"/>
                <w:sz w:val="28"/>
                <w:szCs w:val="28"/>
                <w:lang w:val="en-US"/>
              </w:rPr>
              <w:t>115.7</w:t>
            </w:r>
          </w:p>
        </w:tc>
        <w:tc>
          <w:tcPr>
            <w:tcW w:w="1440" w:type="dxa"/>
          </w:tcPr>
          <w:p w14:paraId="2C203D28" w14:textId="43B746D7" w:rsidR="004E6F5A" w:rsidRPr="002C0568" w:rsidRDefault="004E6F5A" w:rsidP="004E6F5A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0568">
              <w:rPr>
                <w:rFonts w:ascii="Angsana New" w:hAnsi="Angsana New"/>
                <w:sz w:val="28"/>
                <w:szCs w:val="28"/>
              </w:rPr>
              <w:t>120.3</w:t>
            </w:r>
          </w:p>
        </w:tc>
        <w:tc>
          <w:tcPr>
            <w:tcW w:w="1440" w:type="dxa"/>
          </w:tcPr>
          <w:p w14:paraId="6BD6E57F" w14:textId="69DCB576" w:rsidR="004E6F5A" w:rsidRPr="002C0568" w:rsidRDefault="007637ED" w:rsidP="004E6F5A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0568">
              <w:rPr>
                <w:rFonts w:ascii="Angsana New" w:hAnsi="Angsana New"/>
                <w:sz w:val="28"/>
                <w:szCs w:val="28"/>
                <w:lang w:val="en-US"/>
              </w:rPr>
              <w:t>54.8</w:t>
            </w:r>
          </w:p>
        </w:tc>
        <w:tc>
          <w:tcPr>
            <w:tcW w:w="1440" w:type="dxa"/>
          </w:tcPr>
          <w:p w14:paraId="2E2F26CC" w14:textId="6010A1FB" w:rsidR="004E6F5A" w:rsidRPr="002C0568" w:rsidRDefault="004E6F5A" w:rsidP="004E6F5A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0568">
              <w:rPr>
                <w:rFonts w:ascii="Angsana New" w:hAnsi="Angsana New"/>
                <w:sz w:val="28"/>
                <w:szCs w:val="28"/>
              </w:rPr>
              <w:t>57.0</w:t>
            </w:r>
          </w:p>
        </w:tc>
      </w:tr>
    </w:tbl>
    <w:p w14:paraId="58D02AA4" w14:textId="45432FC3" w:rsidR="006947FD" w:rsidRPr="002C0568" w:rsidRDefault="00155957" w:rsidP="00155957">
      <w:pPr>
        <w:tabs>
          <w:tab w:val="left" w:pos="540"/>
        </w:tabs>
        <w:spacing w:before="240" w:after="120"/>
        <w:ind w:left="900" w:hanging="900"/>
        <w:jc w:val="thaiDistribute"/>
        <w:rPr>
          <w:rFonts w:ascii="Angsana New" w:hAnsi="Angsana New"/>
          <w:sz w:val="32"/>
          <w:szCs w:val="32"/>
          <w:lang w:val="en-US"/>
        </w:rPr>
      </w:pPr>
      <w:bookmarkStart w:id="3" w:name="_Hlk457240"/>
      <w:r w:rsidRPr="002C0568">
        <w:rPr>
          <w:rFonts w:ascii="Angsana New" w:hAnsi="Angsana New"/>
          <w:sz w:val="32"/>
          <w:szCs w:val="32"/>
          <w:cs/>
        </w:rPr>
        <w:tab/>
      </w:r>
      <w:r w:rsidRPr="002C0568">
        <w:rPr>
          <w:rFonts w:ascii="Angsana New" w:hAnsi="Angsana New" w:hint="cs"/>
          <w:sz w:val="32"/>
          <w:szCs w:val="32"/>
          <w:cs/>
        </w:rPr>
        <w:t>ข)</w:t>
      </w:r>
      <w:r w:rsidR="006947FD" w:rsidRPr="002C0568">
        <w:rPr>
          <w:rFonts w:ascii="Angsana New" w:hAnsi="Angsana New"/>
          <w:sz w:val="32"/>
          <w:szCs w:val="32"/>
          <w:cs/>
        </w:rPr>
        <w:tab/>
        <w:t>กลุ่มบริษัทมีภาระผูกพันเกี่ยวกับค่าก่อสร้างโครงการต่าง</w:t>
      </w:r>
      <w:r w:rsidRPr="002C0568">
        <w:rPr>
          <w:rFonts w:ascii="Angsana New" w:hAnsi="Angsana New" w:hint="cs"/>
          <w:sz w:val="32"/>
          <w:szCs w:val="32"/>
          <w:cs/>
        </w:rPr>
        <w:t xml:space="preserve"> </w:t>
      </w:r>
      <w:r w:rsidR="006947FD" w:rsidRPr="002C0568">
        <w:rPr>
          <w:rFonts w:ascii="Angsana New" w:hAnsi="Angsana New"/>
          <w:sz w:val="32"/>
          <w:szCs w:val="32"/>
          <w:cs/>
        </w:rPr>
        <w:t>ๆ และการบริการ ซึ่งกลุ่มบริษัทได้ทำสัญญาไว้แล้วเป็นจำนว</w:t>
      </w:r>
      <w:r w:rsidR="002D3A57" w:rsidRPr="002C0568">
        <w:rPr>
          <w:rFonts w:ascii="Angsana New" w:hAnsi="Angsana New" w:hint="cs"/>
          <w:sz w:val="32"/>
          <w:szCs w:val="32"/>
          <w:cs/>
        </w:rPr>
        <w:t>น</w:t>
      </w:r>
      <w:r w:rsidR="004E701E" w:rsidRPr="002C0568">
        <w:rPr>
          <w:rFonts w:ascii="Angsana New" w:hAnsi="Angsana New"/>
          <w:sz w:val="32"/>
          <w:szCs w:val="32"/>
          <w:lang w:val="en-US"/>
        </w:rPr>
        <w:t xml:space="preserve"> 70.</w:t>
      </w:r>
      <w:r w:rsidR="003B5470">
        <w:rPr>
          <w:rFonts w:ascii="Angsana New" w:hAnsi="Angsana New"/>
          <w:sz w:val="32"/>
          <w:szCs w:val="32"/>
          <w:lang w:val="en-US"/>
        </w:rPr>
        <w:t>5</w:t>
      </w:r>
      <w:r w:rsidR="007F25EE" w:rsidRPr="002C0568">
        <w:rPr>
          <w:rFonts w:ascii="Angsana New" w:hAnsi="Angsana New"/>
          <w:sz w:val="32"/>
          <w:szCs w:val="32"/>
        </w:rPr>
        <w:t xml:space="preserve"> </w:t>
      </w:r>
      <w:r w:rsidR="006947FD" w:rsidRPr="002C0568">
        <w:rPr>
          <w:rFonts w:ascii="Angsana New" w:hAnsi="Angsana New"/>
          <w:sz w:val="32"/>
          <w:szCs w:val="32"/>
          <w:cs/>
        </w:rPr>
        <w:t>ล้านบา</w:t>
      </w:r>
      <w:r w:rsidR="00BD608E" w:rsidRPr="002C0568">
        <w:rPr>
          <w:rFonts w:ascii="Angsana New" w:hAnsi="Angsana New" w:hint="cs"/>
          <w:sz w:val="32"/>
          <w:szCs w:val="32"/>
          <w:cs/>
        </w:rPr>
        <w:t>ท</w:t>
      </w:r>
      <w:r w:rsidR="00443520" w:rsidRPr="002C0568">
        <w:rPr>
          <w:rFonts w:ascii="Angsana New" w:hAnsi="Angsana New" w:hint="cs"/>
          <w:sz w:val="32"/>
          <w:szCs w:val="32"/>
          <w:cs/>
        </w:rPr>
        <w:t xml:space="preserve"> </w:t>
      </w:r>
      <w:r w:rsidR="00BD608E" w:rsidRPr="002C0568">
        <w:rPr>
          <w:rFonts w:ascii="Angsana New" w:hAnsi="Angsana New"/>
          <w:sz w:val="32"/>
          <w:szCs w:val="32"/>
          <w:lang w:val="en-US"/>
        </w:rPr>
        <w:t>(</w:t>
      </w:r>
      <w:r w:rsidR="00443520" w:rsidRPr="002C0568">
        <w:rPr>
          <w:rFonts w:ascii="Angsana New" w:hAnsi="Angsana New"/>
          <w:sz w:val="32"/>
          <w:szCs w:val="32"/>
          <w:lang w:val="en-US"/>
        </w:rPr>
        <w:t xml:space="preserve">31 </w:t>
      </w:r>
      <w:r w:rsidR="00443520" w:rsidRPr="002C0568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CC0A94" w:rsidRPr="002C0568">
        <w:rPr>
          <w:rFonts w:ascii="Angsana New" w:hAnsi="Angsana New"/>
          <w:sz w:val="32"/>
          <w:szCs w:val="32"/>
          <w:lang w:val="en-US"/>
        </w:rPr>
        <w:t>2566</w:t>
      </w:r>
      <w:r w:rsidR="00443520" w:rsidRPr="002C0568">
        <w:rPr>
          <w:rFonts w:ascii="Angsana New" w:hAnsi="Angsana New"/>
          <w:sz w:val="32"/>
          <w:szCs w:val="32"/>
          <w:lang w:val="en-US"/>
        </w:rPr>
        <w:t xml:space="preserve">: </w:t>
      </w:r>
      <w:r w:rsidR="00350F62" w:rsidRPr="002C0568">
        <w:rPr>
          <w:rFonts w:ascii="Angsana New" w:hAnsi="Angsana New"/>
          <w:sz w:val="32"/>
          <w:szCs w:val="32"/>
          <w:lang w:val="en-US"/>
        </w:rPr>
        <w:t>76.7</w:t>
      </w:r>
      <w:r w:rsidR="00443520" w:rsidRPr="002C0568">
        <w:rPr>
          <w:rFonts w:ascii="Angsana New" w:hAnsi="Angsana New"/>
          <w:sz w:val="32"/>
          <w:szCs w:val="32"/>
          <w:lang w:val="en-US"/>
        </w:rPr>
        <w:t xml:space="preserve"> </w:t>
      </w:r>
      <w:r w:rsidR="00443520" w:rsidRPr="002C0568">
        <w:rPr>
          <w:rFonts w:ascii="Angsana New" w:hAnsi="Angsana New" w:hint="cs"/>
          <w:sz w:val="32"/>
          <w:szCs w:val="32"/>
          <w:cs/>
          <w:lang w:val="en-US"/>
        </w:rPr>
        <w:t>ล้านบาท และ</w:t>
      </w:r>
      <w:r w:rsidR="00962F79" w:rsidRPr="002C0568">
        <w:rPr>
          <w:rFonts w:ascii="Angsana New" w:hAnsi="Angsana New"/>
          <w:sz w:val="32"/>
          <w:szCs w:val="32"/>
          <w:lang w:val="en-US"/>
        </w:rPr>
        <w:t xml:space="preserve"> </w:t>
      </w:r>
      <w:r w:rsidR="005A63EF" w:rsidRPr="002C0568">
        <w:rPr>
          <w:rFonts w:ascii="Angsana New" w:hAnsi="Angsana New"/>
          <w:sz w:val="32"/>
          <w:szCs w:val="32"/>
          <w:lang w:val="en-US"/>
        </w:rPr>
        <w:t xml:space="preserve">0.3 </w:t>
      </w:r>
      <w:r w:rsidR="00443520" w:rsidRPr="002C0568">
        <w:rPr>
          <w:rFonts w:ascii="Angsana New" w:hAnsi="Angsana New" w:hint="cs"/>
          <w:sz w:val="32"/>
          <w:szCs w:val="32"/>
          <w:cs/>
          <w:lang w:val="en-US"/>
        </w:rPr>
        <w:t>ล้านเหรียญสหรัฐอเมริกา</w:t>
      </w:r>
      <w:r w:rsidR="006947FD" w:rsidRPr="002C0568">
        <w:rPr>
          <w:rFonts w:ascii="Angsana New" w:hAnsi="Angsana New"/>
          <w:sz w:val="32"/>
          <w:szCs w:val="32"/>
          <w:cs/>
        </w:rPr>
        <w:t>)</w:t>
      </w:r>
      <w:r w:rsidR="00783765" w:rsidRPr="002C0568">
        <w:rPr>
          <w:rFonts w:ascii="Angsana New" w:hAnsi="Angsana New" w:hint="cs"/>
          <w:sz w:val="32"/>
          <w:szCs w:val="32"/>
          <w:cs/>
        </w:rPr>
        <w:t xml:space="preserve"> </w:t>
      </w:r>
      <w:r w:rsidR="00067B82" w:rsidRPr="002C0568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3418A3" w:rsidRPr="002C0568">
        <w:rPr>
          <w:rFonts w:ascii="Angsana New" w:hAnsi="Angsana New"/>
          <w:sz w:val="32"/>
          <w:szCs w:val="32"/>
          <w:lang w:val="en-US"/>
        </w:rPr>
        <w:t xml:space="preserve">: </w:t>
      </w:r>
      <w:r w:rsidR="003B5470">
        <w:rPr>
          <w:rFonts w:ascii="Angsana New" w:hAnsi="Angsana New"/>
          <w:sz w:val="32"/>
          <w:szCs w:val="32"/>
          <w:lang w:val="en-US"/>
        </w:rPr>
        <w:t>21.8</w:t>
      </w:r>
      <w:r w:rsidR="00EC7802">
        <w:rPr>
          <w:rFonts w:ascii="Angsana New" w:hAnsi="Angsana New"/>
          <w:sz w:val="32"/>
          <w:szCs w:val="32"/>
          <w:lang w:val="en-US"/>
        </w:rPr>
        <w:t xml:space="preserve"> </w:t>
      </w:r>
      <w:r w:rsidR="000A517E" w:rsidRPr="002C0568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</w:t>
      </w:r>
      <w:r w:rsidR="000A517E" w:rsidRPr="002C0568">
        <w:rPr>
          <w:rFonts w:ascii="Angsana New" w:hAnsi="Angsana New"/>
          <w:sz w:val="32"/>
          <w:szCs w:val="32"/>
          <w:lang w:val="en-US"/>
        </w:rPr>
        <w:t>(</w:t>
      </w:r>
      <w:r w:rsidR="004751C1" w:rsidRPr="002C0568">
        <w:rPr>
          <w:rFonts w:ascii="Angsana New" w:hAnsi="Angsana New"/>
          <w:sz w:val="32"/>
          <w:szCs w:val="32"/>
          <w:lang w:val="en-US"/>
        </w:rPr>
        <w:t xml:space="preserve">31 </w:t>
      </w:r>
      <w:r w:rsidR="004751C1" w:rsidRPr="002C0568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CC0A94" w:rsidRPr="002C0568">
        <w:rPr>
          <w:rFonts w:ascii="Angsana New" w:hAnsi="Angsana New"/>
          <w:sz w:val="32"/>
          <w:szCs w:val="32"/>
          <w:lang w:val="en-US"/>
        </w:rPr>
        <w:t>2566</w:t>
      </w:r>
      <w:r w:rsidR="000A517E" w:rsidRPr="002C0568">
        <w:rPr>
          <w:rFonts w:ascii="Angsana New" w:hAnsi="Angsana New"/>
          <w:sz w:val="32"/>
          <w:szCs w:val="32"/>
          <w:lang w:val="en-US"/>
        </w:rPr>
        <w:t xml:space="preserve">: </w:t>
      </w:r>
      <w:r w:rsidR="00EC7802">
        <w:rPr>
          <w:rFonts w:ascii="Angsana New" w:hAnsi="Angsana New"/>
          <w:sz w:val="32"/>
          <w:szCs w:val="32"/>
          <w:lang w:val="en-US"/>
        </w:rPr>
        <w:t>30.5</w:t>
      </w:r>
      <w:r w:rsidR="003418A3" w:rsidRPr="002C0568">
        <w:rPr>
          <w:rFonts w:ascii="Angsana New" w:hAnsi="Angsana New"/>
          <w:sz w:val="32"/>
          <w:szCs w:val="32"/>
          <w:lang w:val="en-US"/>
        </w:rPr>
        <w:t xml:space="preserve"> </w:t>
      </w:r>
      <w:r w:rsidR="003418A3" w:rsidRPr="002C0568">
        <w:rPr>
          <w:rFonts w:ascii="Angsana New" w:hAnsi="Angsana New" w:hint="cs"/>
          <w:sz w:val="32"/>
          <w:szCs w:val="32"/>
          <w:cs/>
          <w:lang w:val="en-US"/>
        </w:rPr>
        <w:t>ล้านบาท และ</w:t>
      </w:r>
      <w:r w:rsidR="00DC4871" w:rsidRPr="002C0568">
        <w:rPr>
          <w:rFonts w:ascii="Angsana New" w:hAnsi="Angsana New"/>
          <w:sz w:val="32"/>
          <w:szCs w:val="32"/>
          <w:lang w:val="en-US"/>
        </w:rPr>
        <w:t xml:space="preserve"> </w:t>
      </w:r>
      <w:r w:rsidR="00C53141" w:rsidRPr="002C0568">
        <w:rPr>
          <w:rFonts w:ascii="Angsana New" w:hAnsi="Angsana New"/>
          <w:sz w:val="32"/>
          <w:szCs w:val="32"/>
          <w:lang w:val="en-US"/>
        </w:rPr>
        <w:t>0.3</w:t>
      </w:r>
      <w:r w:rsidR="003418A3" w:rsidRPr="002C0568">
        <w:rPr>
          <w:rFonts w:ascii="Angsana New" w:hAnsi="Angsana New"/>
          <w:sz w:val="32"/>
          <w:szCs w:val="32"/>
          <w:lang w:val="en-US"/>
        </w:rPr>
        <w:t xml:space="preserve"> </w:t>
      </w:r>
      <w:r w:rsidR="003418A3" w:rsidRPr="002C0568">
        <w:rPr>
          <w:rFonts w:ascii="Angsana New" w:hAnsi="Angsana New" w:hint="cs"/>
          <w:sz w:val="32"/>
          <w:szCs w:val="32"/>
          <w:cs/>
          <w:lang w:val="en-US"/>
        </w:rPr>
        <w:t>ล้านเหรียญสหรัฐอเมริกา</w:t>
      </w:r>
      <w:r w:rsidR="00126998" w:rsidRPr="002C0568">
        <w:rPr>
          <w:rFonts w:ascii="Angsana New" w:hAnsi="Angsana New" w:hint="cs"/>
          <w:sz w:val="32"/>
          <w:szCs w:val="32"/>
          <w:cs/>
          <w:lang w:val="en-US"/>
        </w:rPr>
        <w:t>)</w:t>
      </w:r>
      <w:r w:rsidR="000A517E" w:rsidRPr="002C0568">
        <w:rPr>
          <w:rFonts w:ascii="Angsana New" w:hAnsi="Angsana New"/>
          <w:sz w:val="32"/>
          <w:szCs w:val="32"/>
          <w:lang w:val="en-US"/>
        </w:rPr>
        <w:t>)</w:t>
      </w:r>
    </w:p>
    <w:bookmarkEnd w:id="3"/>
    <w:p w14:paraId="4D125D48" w14:textId="5F1692F2" w:rsidR="006947FD" w:rsidRPr="002C0568" w:rsidRDefault="007D0556" w:rsidP="002C0568">
      <w:pPr>
        <w:tabs>
          <w:tab w:val="left" w:pos="540"/>
          <w:tab w:val="left" w:pos="90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16</w:t>
      </w:r>
      <w:r w:rsidR="006947FD" w:rsidRPr="002C0568">
        <w:rPr>
          <w:rFonts w:ascii="Angsana New" w:hAnsi="Angsana New"/>
          <w:b/>
          <w:bCs/>
          <w:sz w:val="32"/>
          <w:szCs w:val="32"/>
        </w:rPr>
        <w:t>.</w:t>
      </w:r>
      <w:r w:rsidR="00151146" w:rsidRPr="002C0568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6947FD" w:rsidRPr="002C0568">
        <w:rPr>
          <w:rFonts w:ascii="Angsana New" w:hAnsi="Angsana New"/>
          <w:b/>
          <w:bCs/>
          <w:sz w:val="32"/>
          <w:szCs w:val="32"/>
        </w:rPr>
        <w:tab/>
      </w:r>
      <w:r w:rsidR="006947FD" w:rsidRPr="002C0568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p w14:paraId="5491607B" w14:textId="49DD49FD" w:rsidR="006947FD" w:rsidRPr="003B5470" w:rsidRDefault="006947FD" w:rsidP="002C0568">
      <w:pPr>
        <w:spacing w:before="120" w:after="120"/>
        <w:ind w:left="540" w:firstLine="7"/>
        <w:jc w:val="thaiDistribute"/>
        <w:rPr>
          <w:rFonts w:ascii="Angsana New" w:eastAsia="Calibri" w:hAnsi="Angsana New"/>
          <w:spacing w:val="-2"/>
          <w:sz w:val="32"/>
          <w:szCs w:val="32"/>
          <w:cs/>
          <w:lang w:val="en-US"/>
        </w:rPr>
      </w:pPr>
      <w:r w:rsidRPr="002C0568">
        <w:rPr>
          <w:rFonts w:ascii="Angsana New" w:eastAsia="Calibri" w:hAnsi="Angsana New"/>
          <w:spacing w:val="-2"/>
          <w:sz w:val="32"/>
          <w:szCs w:val="32"/>
          <w:cs/>
        </w:rPr>
        <w:t>ณ วันที่</w:t>
      </w:r>
      <w:r w:rsidRPr="002C0568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2B2D3D" w:rsidRPr="002C0568">
        <w:rPr>
          <w:rFonts w:ascii="Angsana New" w:eastAsia="Calibri" w:hAnsi="Angsana New"/>
          <w:spacing w:val="-2"/>
          <w:sz w:val="32"/>
          <w:szCs w:val="32"/>
          <w:lang w:val="en-US"/>
        </w:rPr>
        <w:t xml:space="preserve">30 </w:t>
      </w:r>
      <w:r w:rsidR="002B2D3D" w:rsidRPr="002C0568">
        <w:rPr>
          <w:rFonts w:ascii="Angsana New" w:eastAsia="Calibri" w:hAnsi="Angsana New"/>
          <w:spacing w:val="-2"/>
          <w:sz w:val="32"/>
          <w:szCs w:val="32"/>
          <w:cs/>
          <w:lang w:val="en-US"/>
        </w:rPr>
        <w:t>มิถุนายน</w:t>
      </w:r>
      <w:r w:rsidR="00B201BF" w:rsidRPr="002C0568">
        <w:rPr>
          <w:rFonts w:ascii="Angsana New" w:eastAsia="Calibri" w:hAnsi="Angsana New"/>
          <w:spacing w:val="-2"/>
          <w:sz w:val="32"/>
          <w:szCs w:val="32"/>
          <w:cs/>
          <w:lang w:val="en-US"/>
        </w:rPr>
        <w:t xml:space="preserve"> </w:t>
      </w:r>
      <w:r w:rsidR="00CC0A94" w:rsidRPr="002C0568">
        <w:rPr>
          <w:rFonts w:ascii="Angsana New" w:eastAsia="Calibri" w:hAnsi="Angsana New"/>
          <w:spacing w:val="-2"/>
          <w:sz w:val="32"/>
          <w:szCs w:val="32"/>
          <w:lang w:val="en-US"/>
        </w:rPr>
        <w:t>2567</w:t>
      </w:r>
      <w:r w:rsidR="0071193D" w:rsidRPr="002C0568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1A135E">
        <w:rPr>
          <w:rFonts w:ascii="Angsana New" w:eastAsia="Calibri" w:hAnsi="Angsana New" w:hint="cs"/>
          <w:spacing w:val="-2"/>
          <w:sz w:val="32"/>
          <w:szCs w:val="32"/>
          <w:cs/>
        </w:rPr>
        <w:t>และ</w:t>
      </w:r>
      <w:r w:rsidR="001A135E">
        <w:rPr>
          <w:rFonts w:ascii="Angsana New" w:eastAsia="Calibri" w:hAnsi="Angsana New"/>
          <w:spacing w:val="-2"/>
          <w:sz w:val="32"/>
          <w:szCs w:val="32"/>
          <w:lang w:val="en-US"/>
        </w:rPr>
        <w:t xml:space="preserve"> 31</w:t>
      </w:r>
      <w:r w:rsidR="001A135E">
        <w:rPr>
          <w:rFonts w:ascii="Angsana New" w:eastAsia="Calibri" w:hAnsi="Angsana New" w:hint="cs"/>
          <w:spacing w:val="-2"/>
          <w:sz w:val="32"/>
          <w:szCs w:val="32"/>
          <w:cs/>
          <w:lang w:val="en-US"/>
        </w:rPr>
        <w:t xml:space="preserve"> ธันวาคม</w:t>
      </w:r>
      <w:r w:rsidR="001A135E">
        <w:rPr>
          <w:rFonts w:ascii="Angsana New" w:eastAsia="Calibri" w:hAnsi="Angsana New"/>
          <w:spacing w:val="-2"/>
          <w:sz w:val="32"/>
          <w:szCs w:val="32"/>
          <w:lang w:val="en-US"/>
        </w:rPr>
        <w:t xml:space="preserve"> 2566 </w:t>
      </w:r>
      <w:r w:rsidRPr="002C0568">
        <w:rPr>
          <w:rFonts w:ascii="Angsana New" w:eastAsia="Calibri" w:hAnsi="Angsana New"/>
          <w:spacing w:val="-2"/>
          <w:sz w:val="32"/>
          <w:szCs w:val="32"/>
          <w:cs/>
        </w:rPr>
        <w:t>บริษัท</w:t>
      </w:r>
      <w:r w:rsidRPr="002C0568">
        <w:rPr>
          <w:rFonts w:ascii="Angsana New" w:eastAsia="Calibri" w:hAnsi="Angsana New" w:hint="cs"/>
          <w:spacing w:val="-2"/>
          <w:sz w:val="32"/>
          <w:szCs w:val="32"/>
          <w:cs/>
        </w:rPr>
        <w:t>ฯ</w:t>
      </w:r>
      <w:r w:rsidRPr="002C0568">
        <w:rPr>
          <w:rFonts w:ascii="Angsana New" w:eastAsia="Calibri" w:hAnsi="Angsana New"/>
          <w:spacing w:val="-2"/>
          <w:sz w:val="32"/>
          <w:szCs w:val="32"/>
          <w:cs/>
        </w:rPr>
        <w:t>มีส่วนของเงินลงทุน</w:t>
      </w:r>
      <w:r w:rsidR="008A7887" w:rsidRPr="002C0568">
        <w:rPr>
          <w:rFonts w:ascii="Angsana New" w:eastAsia="Calibri" w:hAnsi="Angsana New" w:hint="cs"/>
          <w:spacing w:val="-2"/>
          <w:sz w:val="32"/>
          <w:szCs w:val="32"/>
          <w:cs/>
        </w:rPr>
        <w:t>ในบริษัทย่อย</w:t>
      </w:r>
      <w:r w:rsidRPr="002C0568">
        <w:rPr>
          <w:rFonts w:ascii="Angsana New" w:eastAsia="Calibri" w:hAnsi="Angsana New"/>
          <w:spacing w:val="-2"/>
          <w:sz w:val="32"/>
          <w:szCs w:val="32"/>
          <w:cs/>
        </w:rPr>
        <w:t>ที่ยังไม่เรียกชำระ</w:t>
      </w:r>
      <w:r w:rsidR="00897188" w:rsidRPr="002C0568">
        <w:rPr>
          <w:rFonts w:ascii="Angsana New" w:eastAsia="Calibri" w:hAnsi="Angsana New" w:hint="cs"/>
          <w:spacing w:val="-2"/>
          <w:sz w:val="32"/>
          <w:szCs w:val="32"/>
          <w:cs/>
        </w:rPr>
        <w:t>จำนวน</w:t>
      </w:r>
      <w:r w:rsidR="00CC729F" w:rsidRPr="002C0568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</w:t>
      </w:r>
      <w:r w:rsidR="00B35F90">
        <w:rPr>
          <w:rFonts w:ascii="Angsana New" w:eastAsia="Calibri" w:hAnsi="Angsana New"/>
          <w:spacing w:val="-2"/>
          <w:sz w:val="32"/>
          <w:szCs w:val="32"/>
          <w:lang w:val="en-US"/>
        </w:rPr>
        <w:t>91</w:t>
      </w:r>
      <w:r w:rsidR="00897188" w:rsidRPr="002C0568">
        <w:rPr>
          <w:rFonts w:ascii="Angsana New" w:eastAsia="Calibri" w:hAnsi="Angsana New" w:hint="cs"/>
          <w:spacing w:val="-2"/>
          <w:sz w:val="32"/>
          <w:szCs w:val="32"/>
          <w:cs/>
          <w:lang w:val="en-US"/>
        </w:rPr>
        <w:t xml:space="preserve"> </w:t>
      </w:r>
      <w:r w:rsidR="00897188" w:rsidRPr="002C0568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ล้านบาท </w:t>
      </w:r>
    </w:p>
    <w:p w14:paraId="54962A41" w14:textId="47BC0C0D" w:rsidR="00491D3B" w:rsidRPr="002C0568" w:rsidRDefault="007D0556" w:rsidP="002C056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16</w:t>
      </w:r>
      <w:r w:rsidR="00EF5BE1" w:rsidRPr="002C0568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151146" w:rsidRPr="002C0568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491D3B" w:rsidRPr="002C0568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491D3B" w:rsidRPr="002C0568">
        <w:rPr>
          <w:rFonts w:ascii="Angsana New" w:hAnsi="Angsana New"/>
          <w:b/>
          <w:bCs/>
          <w:sz w:val="32"/>
          <w:szCs w:val="32"/>
          <w:cs/>
          <w:lang w:val="en-US"/>
        </w:rPr>
        <w:t>การค้ำประกัน</w:t>
      </w:r>
    </w:p>
    <w:p w14:paraId="57D11870" w14:textId="0F0DDE7E" w:rsidR="00202811" w:rsidRPr="002C0568" w:rsidRDefault="00202811" w:rsidP="002C0568">
      <w:pPr>
        <w:tabs>
          <w:tab w:val="left" w:pos="540"/>
          <w:tab w:val="right" w:pos="810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  <w:lang w:val="en-US"/>
        </w:rPr>
      </w:pPr>
      <w:r w:rsidRPr="002C0568">
        <w:rPr>
          <w:rFonts w:ascii="Angsana New" w:hAnsi="Angsana New"/>
          <w:sz w:val="32"/>
          <w:szCs w:val="32"/>
          <w:cs/>
          <w:lang w:val="en-US"/>
        </w:rPr>
        <w:tab/>
      </w:r>
      <w:r w:rsidR="00C865E7" w:rsidRPr="002C0568">
        <w:rPr>
          <w:rFonts w:ascii="Angsana New" w:hAnsi="Angsana New"/>
          <w:sz w:val="32"/>
          <w:szCs w:val="32"/>
          <w:lang w:val="en-US"/>
        </w:rPr>
        <w:t>(1)</w:t>
      </w:r>
      <w:r w:rsidRPr="002C0568">
        <w:rPr>
          <w:rFonts w:ascii="Angsana New" w:hAnsi="Angsana New" w:hint="cs"/>
          <w:sz w:val="32"/>
          <w:szCs w:val="32"/>
          <w:cs/>
          <w:lang w:val="en-US"/>
        </w:rPr>
        <w:tab/>
        <w:t xml:space="preserve">ณ วันที่ </w:t>
      </w:r>
      <w:r w:rsidR="002B2D3D" w:rsidRPr="002C0568">
        <w:rPr>
          <w:rFonts w:ascii="Angsana New" w:hAnsi="Angsana New"/>
          <w:sz w:val="32"/>
          <w:szCs w:val="32"/>
          <w:lang w:val="en-US"/>
        </w:rPr>
        <w:t xml:space="preserve">30 </w:t>
      </w:r>
      <w:r w:rsidR="002B2D3D" w:rsidRPr="002C0568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B201BF" w:rsidRPr="002C056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2C0568">
        <w:rPr>
          <w:rFonts w:ascii="Angsana New" w:hAnsi="Angsana New"/>
          <w:sz w:val="32"/>
          <w:szCs w:val="32"/>
          <w:lang w:val="en-US"/>
        </w:rPr>
        <w:t>256</w:t>
      </w:r>
      <w:r w:rsidR="00670363" w:rsidRPr="002C0568">
        <w:rPr>
          <w:rFonts w:ascii="Angsana New" w:hAnsi="Angsana New"/>
          <w:sz w:val="32"/>
          <w:szCs w:val="32"/>
          <w:cs/>
          <w:lang w:val="en-US"/>
        </w:rPr>
        <w:tab/>
      </w:r>
      <w:r w:rsidR="0089381A" w:rsidRPr="002C0568">
        <w:rPr>
          <w:rFonts w:ascii="Angsana New" w:hAnsi="Angsana New"/>
          <w:sz w:val="32"/>
          <w:szCs w:val="32"/>
          <w:lang w:val="en-US"/>
        </w:rPr>
        <w:t>7</w:t>
      </w:r>
      <w:r w:rsidRPr="002C0568">
        <w:rPr>
          <w:rFonts w:ascii="Angsana New" w:hAnsi="Angsana New" w:hint="cs"/>
          <w:sz w:val="32"/>
          <w:szCs w:val="32"/>
          <w:cs/>
          <w:lang w:val="en-US"/>
        </w:rPr>
        <w:t xml:space="preserve"> บริษัทฯค้ำประกันวงเงินกู้และวงเงินสินเชื่อให้แก่</w:t>
      </w:r>
      <w:r w:rsidR="002A61B5" w:rsidRPr="002C0568">
        <w:rPr>
          <w:rFonts w:ascii="Angsana New" w:hAnsi="Angsana New" w:hint="cs"/>
          <w:sz w:val="32"/>
          <w:szCs w:val="32"/>
          <w:cs/>
          <w:lang w:val="en-US"/>
        </w:rPr>
        <w:t>บริษัทย่อย</w:t>
      </w:r>
      <w:r w:rsidRPr="002C0568">
        <w:rPr>
          <w:rFonts w:ascii="Angsana New" w:hAnsi="Angsana New" w:hint="cs"/>
          <w:sz w:val="32"/>
          <w:szCs w:val="32"/>
          <w:cs/>
          <w:lang w:val="en-US"/>
        </w:rPr>
        <w:t>ในวงเงิน</w:t>
      </w:r>
      <w:r w:rsidR="00E4718D" w:rsidRPr="002C0568">
        <w:rPr>
          <w:rFonts w:ascii="Angsana New" w:hAnsi="Angsana New"/>
          <w:sz w:val="32"/>
          <w:szCs w:val="32"/>
          <w:lang w:val="en-US"/>
        </w:rPr>
        <w:t xml:space="preserve"> 1,694</w:t>
      </w:r>
      <w:r w:rsidR="001B44C0" w:rsidRPr="002C0568">
        <w:rPr>
          <w:rFonts w:ascii="Angsana New" w:hAnsi="Angsana New"/>
          <w:sz w:val="32"/>
          <w:szCs w:val="32"/>
          <w:lang w:val="en-US"/>
        </w:rPr>
        <w:t xml:space="preserve"> </w:t>
      </w:r>
      <w:r w:rsidRPr="002C0568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และ </w:t>
      </w:r>
      <w:r w:rsidR="00E4718D" w:rsidRPr="002C0568">
        <w:rPr>
          <w:rFonts w:ascii="Angsana New" w:hAnsi="Angsana New"/>
          <w:sz w:val="32"/>
          <w:szCs w:val="32"/>
          <w:lang w:val="en-US"/>
        </w:rPr>
        <w:t>5</w:t>
      </w:r>
      <w:r w:rsidRPr="002C0568">
        <w:rPr>
          <w:rFonts w:ascii="Angsana New" w:hAnsi="Angsana New" w:hint="cs"/>
          <w:sz w:val="32"/>
          <w:szCs w:val="32"/>
          <w:cs/>
          <w:lang w:val="en-US"/>
        </w:rPr>
        <w:t xml:space="preserve"> ล้านเหรียญสหรัฐอเมริกา </w:t>
      </w:r>
      <w:r w:rsidRPr="002C0568">
        <w:rPr>
          <w:rFonts w:ascii="Angsana New" w:hAnsi="Angsana New"/>
          <w:sz w:val="32"/>
          <w:szCs w:val="32"/>
          <w:lang w:val="en-US"/>
        </w:rPr>
        <w:t xml:space="preserve">(31 </w:t>
      </w:r>
      <w:r w:rsidRPr="002C0568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CC0A94" w:rsidRPr="002C0568">
        <w:rPr>
          <w:rFonts w:ascii="Angsana New" w:hAnsi="Angsana New"/>
          <w:sz w:val="32"/>
          <w:szCs w:val="32"/>
          <w:lang w:val="en-US"/>
        </w:rPr>
        <w:t>2566</w:t>
      </w:r>
      <w:r w:rsidRPr="002C0568">
        <w:rPr>
          <w:rFonts w:ascii="Angsana New" w:hAnsi="Angsana New"/>
          <w:sz w:val="32"/>
          <w:szCs w:val="32"/>
          <w:lang w:val="en-US"/>
        </w:rPr>
        <w:t>:</w:t>
      </w:r>
      <w:r w:rsidRPr="002C0568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C0692" w:rsidRPr="002C0568">
        <w:rPr>
          <w:rFonts w:ascii="Angsana New" w:hAnsi="Angsana New"/>
          <w:sz w:val="32"/>
          <w:szCs w:val="32"/>
          <w:lang w:val="en-US"/>
        </w:rPr>
        <w:t>1,694</w:t>
      </w:r>
      <w:r w:rsidRPr="002C0568">
        <w:rPr>
          <w:rFonts w:ascii="Angsana New" w:hAnsi="Angsana New"/>
          <w:sz w:val="32"/>
          <w:szCs w:val="32"/>
          <w:lang w:val="en-US"/>
        </w:rPr>
        <w:t xml:space="preserve"> </w:t>
      </w:r>
      <w:r w:rsidRPr="002C0568">
        <w:rPr>
          <w:rFonts w:ascii="Angsana New" w:hAnsi="Angsana New" w:hint="cs"/>
          <w:sz w:val="32"/>
          <w:szCs w:val="32"/>
          <w:cs/>
          <w:lang w:val="en-US"/>
        </w:rPr>
        <w:t>ล้านบาท แล</w:t>
      </w:r>
      <w:r w:rsidR="002A61B5" w:rsidRPr="002C0568">
        <w:rPr>
          <w:rFonts w:ascii="Angsana New" w:hAnsi="Angsana New" w:hint="cs"/>
          <w:sz w:val="32"/>
          <w:szCs w:val="32"/>
          <w:cs/>
          <w:lang w:val="en-US"/>
        </w:rPr>
        <w:t>ะ</w:t>
      </w:r>
      <w:r w:rsidR="00B13EAB" w:rsidRPr="002C0568">
        <w:rPr>
          <w:rFonts w:ascii="Angsana New" w:hAnsi="Angsana New"/>
          <w:sz w:val="32"/>
          <w:szCs w:val="32"/>
          <w:lang w:val="en-US"/>
        </w:rPr>
        <w:t xml:space="preserve"> </w:t>
      </w:r>
      <w:r w:rsidR="00201AE4" w:rsidRPr="002C0568">
        <w:rPr>
          <w:rFonts w:ascii="Angsana New" w:hAnsi="Angsana New"/>
          <w:sz w:val="32"/>
          <w:szCs w:val="32"/>
          <w:lang w:val="en-US"/>
        </w:rPr>
        <w:t>5</w:t>
      </w:r>
      <w:r w:rsidRPr="002C0568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</w:t>
      </w:r>
      <w:r w:rsidRPr="002C0568">
        <w:rPr>
          <w:rFonts w:ascii="Angsana New" w:hAnsi="Angsana New"/>
          <w:sz w:val="32"/>
          <w:szCs w:val="32"/>
          <w:cs/>
          <w:lang w:val="en-US"/>
        </w:rPr>
        <w:t>)</w:t>
      </w:r>
    </w:p>
    <w:p w14:paraId="0BA3688B" w14:textId="637A09ED" w:rsidR="00202811" w:rsidRPr="002C0568" w:rsidRDefault="00202811" w:rsidP="002C0568">
      <w:pPr>
        <w:tabs>
          <w:tab w:val="left" w:pos="540"/>
          <w:tab w:val="right" w:pos="810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  <w:lang w:val="en-US"/>
        </w:rPr>
      </w:pPr>
      <w:r w:rsidRPr="002C0568">
        <w:rPr>
          <w:rFonts w:ascii="Angsana New" w:hAnsi="Angsana New"/>
          <w:sz w:val="32"/>
          <w:szCs w:val="32"/>
          <w:lang w:val="en-US"/>
        </w:rPr>
        <w:tab/>
      </w:r>
      <w:r w:rsidR="00C865E7" w:rsidRPr="002C0568">
        <w:rPr>
          <w:rFonts w:ascii="Angsana New" w:hAnsi="Angsana New"/>
          <w:sz w:val="32"/>
          <w:szCs w:val="32"/>
          <w:lang w:val="en-US"/>
        </w:rPr>
        <w:t>(2</w:t>
      </w:r>
      <w:r w:rsidRPr="002C0568">
        <w:rPr>
          <w:rFonts w:ascii="Angsana New" w:hAnsi="Angsana New"/>
          <w:sz w:val="32"/>
          <w:szCs w:val="32"/>
          <w:lang w:val="en-US"/>
        </w:rPr>
        <w:t>)</w:t>
      </w:r>
      <w:r w:rsidRPr="002C0568">
        <w:rPr>
          <w:rFonts w:ascii="Angsana New" w:hAnsi="Angsana New"/>
          <w:sz w:val="32"/>
          <w:szCs w:val="32"/>
          <w:lang w:val="en-US"/>
        </w:rPr>
        <w:tab/>
      </w:r>
      <w:r w:rsidRPr="002C0568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="002B2D3D" w:rsidRPr="002C0568">
        <w:rPr>
          <w:rFonts w:ascii="Angsana New" w:hAnsi="Angsana New"/>
          <w:sz w:val="32"/>
          <w:szCs w:val="32"/>
          <w:lang w:val="en-US"/>
        </w:rPr>
        <w:t xml:space="preserve">30 </w:t>
      </w:r>
      <w:r w:rsidR="002B2D3D" w:rsidRPr="002C0568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B201BF" w:rsidRPr="002C056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C0A94" w:rsidRPr="002C0568">
        <w:rPr>
          <w:rFonts w:ascii="Angsana New" w:hAnsi="Angsana New"/>
          <w:sz w:val="32"/>
          <w:szCs w:val="32"/>
          <w:lang w:val="en-US"/>
        </w:rPr>
        <w:t>2567</w:t>
      </w:r>
      <w:r w:rsidRPr="002C0568">
        <w:rPr>
          <w:rFonts w:ascii="Angsana New" w:hAnsi="Angsana New"/>
          <w:sz w:val="32"/>
          <w:szCs w:val="32"/>
          <w:lang w:val="en-US"/>
        </w:rPr>
        <w:t xml:space="preserve"> </w:t>
      </w:r>
      <w:r w:rsidR="002A61B5" w:rsidRPr="002C0568">
        <w:rPr>
          <w:rFonts w:ascii="Angsana New" w:hAnsi="Angsana New" w:hint="cs"/>
          <w:sz w:val="32"/>
          <w:szCs w:val="32"/>
          <w:cs/>
          <w:lang w:val="en-US"/>
        </w:rPr>
        <w:t>บริษัทฯและบริษัทย่อยแห่งหนึ่ง</w:t>
      </w:r>
      <w:r w:rsidR="003061F2" w:rsidRPr="002C0568">
        <w:rPr>
          <w:rFonts w:ascii="Angsana New" w:hAnsi="Angsana New" w:hint="cs"/>
          <w:sz w:val="32"/>
          <w:szCs w:val="32"/>
          <w:cs/>
          <w:lang w:val="en-US"/>
        </w:rPr>
        <w:t>มีภาระผูกพัน ซึ่งส่วนใหญ่เพื่อการ                       ค้ำประกันตามสัญญาเงินกู้ยืมระยะยาวกับสถาบันการเงินของบริษัทที่เกี่ยวข้องกัน รวมเป็น                         จำนวนเงินทั้งสิ้น</w:t>
      </w:r>
      <w:r w:rsidR="003061F2" w:rsidRPr="002C0568">
        <w:rPr>
          <w:rFonts w:ascii="Angsana New" w:hAnsi="Angsana New"/>
          <w:sz w:val="32"/>
          <w:szCs w:val="32"/>
          <w:lang w:val="en-US"/>
        </w:rPr>
        <w:t xml:space="preserve"> </w:t>
      </w:r>
      <w:r w:rsidR="0063711B" w:rsidRPr="002C0568">
        <w:rPr>
          <w:rFonts w:ascii="Angsana New" w:hAnsi="Angsana New"/>
          <w:sz w:val="32"/>
          <w:szCs w:val="32"/>
          <w:lang w:val="en-US"/>
        </w:rPr>
        <w:t>4,348</w:t>
      </w:r>
      <w:r w:rsidR="003061F2" w:rsidRPr="002C0568">
        <w:rPr>
          <w:rFonts w:ascii="Angsana New" w:hAnsi="Angsana New"/>
          <w:sz w:val="32"/>
          <w:szCs w:val="32"/>
          <w:lang w:val="en-US"/>
        </w:rPr>
        <w:t xml:space="preserve"> </w:t>
      </w:r>
      <w:r w:rsidR="003061F2" w:rsidRPr="002C0568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Pr="002C0568">
        <w:rPr>
          <w:rFonts w:ascii="Angsana New" w:hAnsi="Angsana New"/>
          <w:sz w:val="32"/>
          <w:szCs w:val="32"/>
          <w:cs/>
          <w:lang w:val="en-US"/>
        </w:rPr>
        <w:t xml:space="preserve"> (</w:t>
      </w:r>
      <w:r w:rsidRPr="002C0568">
        <w:rPr>
          <w:rFonts w:ascii="Angsana New" w:hAnsi="Angsana New"/>
          <w:sz w:val="32"/>
          <w:szCs w:val="32"/>
          <w:lang w:val="en-US"/>
        </w:rPr>
        <w:t xml:space="preserve">31 </w:t>
      </w:r>
      <w:r w:rsidRPr="002C0568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CC0A94" w:rsidRPr="002C0568">
        <w:rPr>
          <w:rFonts w:ascii="Angsana New" w:hAnsi="Angsana New"/>
          <w:sz w:val="32"/>
          <w:szCs w:val="32"/>
          <w:lang w:val="en-US"/>
        </w:rPr>
        <w:t>2566</w:t>
      </w:r>
      <w:r w:rsidRPr="002C0568">
        <w:rPr>
          <w:rFonts w:ascii="Angsana New" w:hAnsi="Angsana New"/>
          <w:sz w:val="32"/>
          <w:szCs w:val="32"/>
          <w:lang w:val="en-US"/>
        </w:rPr>
        <w:t xml:space="preserve">: </w:t>
      </w:r>
      <w:r w:rsidR="007C2736" w:rsidRPr="002C0568">
        <w:rPr>
          <w:rFonts w:ascii="Angsana New" w:hAnsi="Angsana New"/>
          <w:sz w:val="32"/>
          <w:szCs w:val="32"/>
          <w:lang w:val="en-US"/>
        </w:rPr>
        <w:t xml:space="preserve">4,058 </w:t>
      </w:r>
      <w:r w:rsidRPr="002C0568">
        <w:rPr>
          <w:rFonts w:ascii="Angsana New" w:hAnsi="Angsana New"/>
          <w:sz w:val="32"/>
          <w:szCs w:val="32"/>
          <w:cs/>
          <w:lang w:val="en-US"/>
        </w:rPr>
        <w:t>ล้านบาท)</w:t>
      </w:r>
    </w:p>
    <w:p w14:paraId="322E90D3" w14:textId="0E79F717" w:rsidR="00060ADE" w:rsidRPr="002C0568" w:rsidRDefault="00060ADE" w:rsidP="002C0568">
      <w:pPr>
        <w:tabs>
          <w:tab w:val="left" w:pos="540"/>
          <w:tab w:val="right" w:pos="810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  <w:lang w:val="en-US"/>
        </w:rPr>
      </w:pPr>
      <w:r w:rsidRPr="002C0568">
        <w:rPr>
          <w:rFonts w:ascii="Angsana New" w:hAnsi="Angsana New"/>
          <w:sz w:val="32"/>
          <w:szCs w:val="32"/>
          <w:cs/>
          <w:lang w:val="en-US"/>
        </w:rPr>
        <w:tab/>
      </w:r>
      <w:r w:rsidRPr="002C0568">
        <w:rPr>
          <w:rFonts w:ascii="Angsana New" w:hAnsi="Angsana New"/>
          <w:sz w:val="32"/>
          <w:szCs w:val="32"/>
          <w:lang w:val="en-US"/>
        </w:rPr>
        <w:t>(3)</w:t>
      </w:r>
      <w:r w:rsidRPr="002C0568">
        <w:rPr>
          <w:rFonts w:ascii="Angsana New" w:hAnsi="Angsana New"/>
          <w:sz w:val="32"/>
          <w:szCs w:val="32"/>
          <w:lang w:val="en-US"/>
        </w:rPr>
        <w:tab/>
      </w:r>
      <w:r w:rsidRPr="002C0568">
        <w:rPr>
          <w:rFonts w:ascii="Angsana New" w:hAnsi="Angsana New" w:hint="cs"/>
          <w:sz w:val="32"/>
          <w:szCs w:val="32"/>
          <w:cs/>
          <w:lang w:val="en-US"/>
        </w:rPr>
        <w:t>ณ วันที่</w:t>
      </w:r>
      <w:r w:rsidRPr="002C0568">
        <w:rPr>
          <w:rFonts w:ascii="Angsana New" w:hAnsi="Angsana New"/>
          <w:sz w:val="32"/>
          <w:szCs w:val="32"/>
          <w:lang w:val="en-US"/>
        </w:rPr>
        <w:t xml:space="preserve"> </w:t>
      </w:r>
      <w:r w:rsidR="002B2D3D" w:rsidRPr="002C0568">
        <w:rPr>
          <w:rFonts w:ascii="Angsana New" w:hAnsi="Angsana New"/>
          <w:sz w:val="32"/>
          <w:szCs w:val="32"/>
          <w:lang w:val="en-US"/>
        </w:rPr>
        <w:t xml:space="preserve">30 </w:t>
      </w:r>
      <w:r w:rsidR="002B2D3D" w:rsidRPr="002C0568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Pr="002C0568">
        <w:rPr>
          <w:rFonts w:ascii="Angsana New" w:hAnsi="Angsana New"/>
          <w:sz w:val="32"/>
          <w:szCs w:val="32"/>
          <w:lang w:val="en-US"/>
        </w:rPr>
        <w:t xml:space="preserve"> 2567</w:t>
      </w:r>
      <w:r w:rsidRPr="002C0568">
        <w:rPr>
          <w:rFonts w:ascii="Angsana New" w:hAnsi="Angsana New" w:hint="cs"/>
          <w:sz w:val="32"/>
          <w:szCs w:val="32"/>
          <w:cs/>
          <w:lang w:val="en-US"/>
        </w:rPr>
        <w:t xml:space="preserve"> บริษัทย่อยแห่งหนึ่งมีภาระค้ำประกันหุ้นกู้ที่บริษัทฯได้จำหน่ายจำนวนรวมทั้งสิ้น</w:t>
      </w:r>
      <w:r w:rsidR="003B5470">
        <w:rPr>
          <w:rFonts w:ascii="Angsana New" w:hAnsi="Angsana New"/>
          <w:sz w:val="32"/>
          <w:szCs w:val="32"/>
          <w:lang w:val="en-US"/>
        </w:rPr>
        <w:t xml:space="preserve"> 793</w:t>
      </w:r>
      <w:r w:rsidRPr="002C0568">
        <w:rPr>
          <w:rFonts w:ascii="Angsana New" w:hAnsi="Angsana New"/>
          <w:sz w:val="32"/>
          <w:szCs w:val="32"/>
          <w:lang w:val="en-US"/>
        </w:rPr>
        <w:t xml:space="preserve"> </w:t>
      </w:r>
      <w:r w:rsidRPr="002C0568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</w:t>
      </w:r>
      <w:r w:rsidRPr="002C0568">
        <w:rPr>
          <w:rFonts w:ascii="Angsana New" w:hAnsi="Angsana New"/>
          <w:sz w:val="32"/>
          <w:szCs w:val="32"/>
          <w:lang w:val="en-US"/>
        </w:rPr>
        <w:t>(31</w:t>
      </w:r>
      <w:r w:rsidRPr="002C0568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Pr="002C0568">
        <w:rPr>
          <w:rFonts w:ascii="Angsana New" w:hAnsi="Angsana New"/>
          <w:sz w:val="32"/>
          <w:szCs w:val="32"/>
          <w:lang w:val="en-US"/>
        </w:rPr>
        <w:t xml:space="preserve"> 2566: 788 </w:t>
      </w:r>
      <w:r w:rsidRPr="002C0568">
        <w:rPr>
          <w:rFonts w:ascii="Angsana New" w:hAnsi="Angsana New" w:hint="cs"/>
          <w:sz w:val="32"/>
          <w:szCs w:val="32"/>
          <w:cs/>
          <w:lang w:val="en-US"/>
        </w:rPr>
        <w:t>ล้านบาท)</w:t>
      </w:r>
    </w:p>
    <w:p w14:paraId="3CC2AC24" w14:textId="77777777" w:rsidR="007D0556" w:rsidRDefault="007D055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br w:type="page"/>
      </w:r>
    </w:p>
    <w:p w14:paraId="647C1288" w14:textId="142724FD" w:rsidR="00060ADE" w:rsidRPr="002C0568" w:rsidRDefault="00060ADE" w:rsidP="00202811">
      <w:pPr>
        <w:tabs>
          <w:tab w:val="left" w:pos="540"/>
          <w:tab w:val="right" w:pos="810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2C0568">
        <w:rPr>
          <w:rFonts w:ascii="Angsana New" w:hAnsi="Angsana New"/>
          <w:sz w:val="32"/>
          <w:szCs w:val="32"/>
          <w:cs/>
          <w:lang w:val="en-US"/>
        </w:rPr>
        <w:lastRenderedPageBreak/>
        <w:tab/>
      </w:r>
      <w:r w:rsidRPr="002C0568">
        <w:rPr>
          <w:rFonts w:ascii="Angsana New" w:hAnsi="Angsana New"/>
          <w:sz w:val="32"/>
          <w:szCs w:val="32"/>
          <w:lang w:val="en-US"/>
        </w:rPr>
        <w:t>(4)</w:t>
      </w:r>
      <w:r w:rsidRPr="002C0568">
        <w:rPr>
          <w:rFonts w:ascii="Angsana New" w:hAnsi="Angsana New"/>
          <w:sz w:val="32"/>
          <w:szCs w:val="32"/>
          <w:lang w:val="en-US"/>
        </w:rPr>
        <w:tab/>
      </w:r>
      <w:r w:rsidRPr="002C0568">
        <w:rPr>
          <w:rFonts w:ascii="Angsana New" w:hAnsi="Angsana New" w:hint="cs"/>
          <w:sz w:val="32"/>
          <w:szCs w:val="32"/>
          <w:cs/>
          <w:lang w:val="en-US"/>
        </w:rPr>
        <w:t xml:space="preserve">ณ วันที่ </w:t>
      </w:r>
      <w:r w:rsidR="002B2D3D" w:rsidRPr="002C0568">
        <w:rPr>
          <w:rFonts w:ascii="Angsana New" w:hAnsi="Angsana New"/>
          <w:sz w:val="32"/>
          <w:szCs w:val="32"/>
          <w:lang w:val="en-US"/>
        </w:rPr>
        <w:t xml:space="preserve">30 </w:t>
      </w:r>
      <w:r w:rsidR="002B2D3D" w:rsidRPr="002C0568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Pr="002C0568">
        <w:rPr>
          <w:rFonts w:ascii="Angsana New" w:hAnsi="Angsana New"/>
          <w:sz w:val="32"/>
          <w:szCs w:val="32"/>
          <w:lang w:val="en-US"/>
        </w:rPr>
        <w:t xml:space="preserve"> 2567</w:t>
      </w:r>
      <w:r w:rsidRPr="002C0568">
        <w:rPr>
          <w:rFonts w:ascii="Angsana New" w:hAnsi="Angsana New" w:hint="cs"/>
          <w:sz w:val="32"/>
          <w:szCs w:val="32"/>
          <w:cs/>
          <w:lang w:val="en-US"/>
        </w:rPr>
        <w:t xml:space="preserve"> บริษัทย่อยที่ถือหุ้นโดยบริษัทย่อยแห่งหนึ่งมีภาระผูกพันเพื่อค้ำประกันตามสัญญาเงินกู้ยืมระยะสั้น</w:t>
      </w:r>
      <w:r w:rsidR="00B35F90">
        <w:rPr>
          <w:rFonts w:ascii="Angsana New" w:hAnsi="Angsana New" w:hint="cs"/>
          <w:sz w:val="32"/>
          <w:szCs w:val="32"/>
          <w:cs/>
          <w:lang w:val="en-US"/>
        </w:rPr>
        <w:t>ของบริษัทฯจาก</w:t>
      </w:r>
      <w:r w:rsidRPr="002C0568">
        <w:rPr>
          <w:rFonts w:ascii="Angsana New" w:hAnsi="Angsana New" w:hint="cs"/>
          <w:sz w:val="32"/>
          <w:szCs w:val="32"/>
          <w:cs/>
          <w:lang w:val="en-US"/>
        </w:rPr>
        <w:t xml:space="preserve">กิจการที่ไม่เกี่ยวข้องกันแห่งหนึ่งเป็นจำนวน </w:t>
      </w:r>
      <w:r w:rsidR="00F35C19" w:rsidRPr="002C0568">
        <w:rPr>
          <w:rFonts w:ascii="Angsana New" w:hAnsi="Angsana New"/>
          <w:sz w:val="32"/>
          <w:szCs w:val="32"/>
          <w:lang w:val="en-US"/>
        </w:rPr>
        <w:t>100</w:t>
      </w:r>
      <w:r w:rsidRPr="002C0568">
        <w:rPr>
          <w:rFonts w:ascii="Angsana New" w:hAnsi="Angsana New"/>
          <w:sz w:val="32"/>
          <w:szCs w:val="32"/>
          <w:lang w:val="en-US"/>
        </w:rPr>
        <w:t xml:space="preserve"> </w:t>
      </w:r>
      <w:r w:rsidRPr="002C0568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</w:t>
      </w:r>
      <w:r w:rsidRPr="002C0568">
        <w:rPr>
          <w:rFonts w:ascii="Angsana New" w:hAnsi="Angsana New"/>
          <w:sz w:val="32"/>
          <w:szCs w:val="32"/>
          <w:lang w:val="en-US"/>
        </w:rPr>
        <w:t>(31</w:t>
      </w:r>
      <w:r w:rsidRPr="002C0568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Pr="002C0568">
        <w:rPr>
          <w:rFonts w:ascii="Angsana New" w:hAnsi="Angsana New"/>
          <w:sz w:val="32"/>
          <w:szCs w:val="32"/>
          <w:lang w:val="en-US"/>
        </w:rPr>
        <w:t xml:space="preserve"> 2566:</w:t>
      </w:r>
      <w:r w:rsidRPr="002C0568">
        <w:rPr>
          <w:rFonts w:ascii="Angsana New" w:hAnsi="Angsana New" w:hint="cs"/>
          <w:sz w:val="32"/>
          <w:szCs w:val="32"/>
          <w:cs/>
          <w:lang w:val="en-US"/>
        </w:rPr>
        <w:t xml:space="preserve"> ไม่มี)</w:t>
      </w:r>
    </w:p>
    <w:p w14:paraId="16EE4689" w14:textId="62622255" w:rsidR="00202811" w:rsidRPr="002C0568" w:rsidRDefault="00C865E7" w:rsidP="00202811">
      <w:pPr>
        <w:tabs>
          <w:tab w:val="right" w:pos="8100"/>
        </w:tabs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2C0568">
        <w:rPr>
          <w:rFonts w:ascii="Angsana New" w:hAnsi="Angsana New"/>
          <w:sz w:val="32"/>
          <w:szCs w:val="32"/>
          <w:lang w:val="en-US"/>
        </w:rPr>
        <w:t>(</w:t>
      </w:r>
      <w:r w:rsidR="00060ADE" w:rsidRPr="002C0568">
        <w:rPr>
          <w:rFonts w:ascii="Angsana New" w:hAnsi="Angsana New"/>
          <w:sz w:val="32"/>
          <w:szCs w:val="32"/>
          <w:lang w:val="en-US"/>
        </w:rPr>
        <w:t>5</w:t>
      </w:r>
      <w:r w:rsidR="00202811" w:rsidRPr="002C0568">
        <w:rPr>
          <w:rFonts w:ascii="Angsana New" w:hAnsi="Angsana New" w:hint="cs"/>
          <w:sz w:val="32"/>
          <w:szCs w:val="32"/>
          <w:cs/>
          <w:lang w:val="en-US"/>
        </w:rPr>
        <w:t>)</w:t>
      </w:r>
      <w:r w:rsidR="00202811" w:rsidRPr="002C0568">
        <w:rPr>
          <w:rFonts w:ascii="Angsana New" w:hAnsi="Angsana New" w:hint="cs"/>
          <w:sz w:val="32"/>
          <w:szCs w:val="32"/>
          <w:cs/>
          <w:lang w:val="en-US"/>
        </w:rPr>
        <w:tab/>
        <w:t xml:space="preserve">ณ วันที่ </w:t>
      </w:r>
      <w:r w:rsidR="002B2D3D" w:rsidRPr="002C0568">
        <w:rPr>
          <w:rFonts w:ascii="Angsana New" w:hAnsi="Angsana New"/>
          <w:sz w:val="32"/>
          <w:szCs w:val="32"/>
          <w:lang w:val="en-US"/>
        </w:rPr>
        <w:t xml:space="preserve">30 </w:t>
      </w:r>
      <w:r w:rsidR="002B2D3D" w:rsidRPr="002C0568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B201BF" w:rsidRPr="002C056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C0A94" w:rsidRPr="002C0568">
        <w:rPr>
          <w:rFonts w:ascii="Angsana New" w:hAnsi="Angsana New"/>
          <w:sz w:val="32"/>
          <w:szCs w:val="32"/>
          <w:lang w:val="en-US"/>
        </w:rPr>
        <w:t>2567</w:t>
      </w:r>
      <w:r w:rsidR="00202811" w:rsidRPr="002C0568">
        <w:rPr>
          <w:rFonts w:ascii="Angsana New" w:hAnsi="Angsana New" w:hint="cs"/>
          <w:sz w:val="32"/>
          <w:szCs w:val="32"/>
          <w:cs/>
          <w:lang w:val="en-US"/>
        </w:rPr>
        <w:t xml:space="preserve"> กลุ่มบริษัทมีหนังสือค้ำประกันที่ออกโดยธนาคารในนามของกลุ่มบริษัทเพื่อค้ำประกันการปฏิบัติงานตามสัญญาจำนวนเงินรว</w:t>
      </w:r>
      <w:r w:rsidR="00D40588" w:rsidRPr="002C0568">
        <w:rPr>
          <w:rFonts w:ascii="Angsana New" w:hAnsi="Angsana New" w:hint="cs"/>
          <w:sz w:val="32"/>
          <w:szCs w:val="32"/>
          <w:cs/>
          <w:lang w:val="en-US"/>
        </w:rPr>
        <w:t>ม</w:t>
      </w:r>
      <w:r w:rsidR="00D40588" w:rsidRPr="002C0568">
        <w:rPr>
          <w:rFonts w:ascii="Angsana New" w:hAnsi="Angsana New"/>
          <w:sz w:val="32"/>
          <w:szCs w:val="32"/>
          <w:lang w:val="en-US"/>
        </w:rPr>
        <w:t xml:space="preserve"> </w:t>
      </w:r>
      <w:r w:rsidR="00393D41">
        <w:rPr>
          <w:rFonts w:ascii="Angsana New" w:hAnsi="Angsana New"/>
          <w:sz w:val="32"/>
          <w:szCs w:val="32"/>
          <w:lang w:val="en-US"/>
        </w:rPr>
        <w:t>248</w:t>
      </w:r>
      <w:r w:rsidR="00D40588" w:rsidRPr="002C0568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202811" w:rsidRPr="002C0568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</w:t>
      </w:r>
      <w:r w:rsidR="00202811" w:rsidRPr="002C0568">
        <w:rPr>
          <w:rFonts w:ascii="Angsana New" w:hAnsi="Angsana New"/>
          <w:sz w:val="32"/>
          <w:szCs w:val="32"/>
          <w:lang w:val="en-US"/>
        </w:rPr>
        <w:t xml:space="preserve">(31 </w:t>
      </w:r>
      <w:r w:rsidR="00202811" w:rsidRPr="002C0568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CC0A94" w:rsidRPr="002C0568">
        <w:rPr>
          <w:rFonts w:ascii="Angsana New" w:hAnsi="Angsana New"/>
          <w:sz w:val="32"/>
          <w:szCs w:val="32"/>
          <w:lang w:val="en-US"/>
        </w:rPr>
        <w:t>2566</w:t>
      </w:r>
      <w:r w:rsidR="00202811" w:rsidRPr="002C0568">
        <w:rPr>
          <w:rFonts w:ascii="Angsana New" w:hAnsi="Angsana New"/>
          <w:sz w:val="32"/>
          <w:szCs w:val="32"/>
          <w:lang w:val="en-US"/>
        </w:rPr>
        <w:t xml:space="preserve">: </w:t>
      </w:r>
      <w:r w:rsidR="0089381A" w:rsidRPr="002C0568">
        <w:rPr>
          <w:rFonts w:ascii="Angsana New" w:hAnsi="Angsana New"/>
          <w:sz w:val="32"/>
          <w:szCs w:val="32"/>
          <w:lang w:val="en-US"/>
        </w:rPr>
        <w:t xml:space="preserve">                           </w:t>
      </w:r>
      <w:r w:rsidR="00212398" w:rsidRPr="002C0568">
        <w:rPr>
          <w:rFonts w:ascii="Angsana New" w:hAnsi="Angsana New"/>
          <w:sz w:val="32"/>
          <w:szCs w:val="32"/>
          <w:lang w:val="en-US"/>
        </w:rPr>
        <w:t>259</w:t>
      </w:r>
      <w:r w:rsidR="00202811" w:rsidRPr="002C0568">
        <w:rPr>
          <w:rFonts w:ascii="Angsana New" w:hAnsi="Angsana New"/>
          <w:sz w:val="32"/>
          <w:szCs w:val="32"/>
          <w:cs/>
        </w:rPr>
        <w:t xml:space="preserve"> ล้านบาท</w:t>
      </w:r>
      <w:r w:rsidR="00202811" w:rsidRPr="002C0568">
        <w:rPr>
          <w:rFonts w:ascii="Angsana New" w:hAnsi="Angsana New"/>
          <w:sz w:val="32"/>
          <w:szCs w:val="32"/>
          <w:lang w:val="en-US"/>
        </w:rPr>
        <w:t>)</w:t>
      </w:r>
      <w:r w:rsidR="00202811" w:rsidRPr="002C0568">
        <w:rPr>
          <w:rFonts w:ascii="Angsana New" w:hAnsi="Angsana New" w:hint="cs"/>
          <w:sz w:val="32"/>
          <w:szCs w:val="32"/>
          <w:cs/>
          <w:lang w:val="en-US"/>
        </w:rPr>
        <w:t xml:space="preserve"> (เฉพาะบริษัทฯ</w:t>
      </w:r>
      <w:r w:rsidR="00202811" w:rsidRPr="002C0568">
        <w:rPr>
          <w:rFonts w:ascii="Angsana New" w:hAnsi="Angsana New"/>
          <w:sz w:val="32"/>
          <w:szCs w:val="32"/>
          <w:lang w:val="en-US"/>
        </w:rPr>
        <w:t>:</w:t>
      </w:r>
      <w:r w:rsidR="00D40588" w:rsidRPr="002C0568">
        <w:rPr>
          <w:rFonts w:ascii="Angsana New" w:hAnsi="Angsana New"/>
          <w:sz w:val="32"/>
          <w:szCs w:val="32"/>
          <w:lang w:val="en-US"/>
        </w:rPr>
        <w:t xml:space="preserve"> </w:t>
      </w:r>
      <w:r w:rsidR="00393D41">
        <w:rPr>
          <w:rFonts w:ascii="Angsana New" w:hAnsi="Angsana New"/>
          <w:sz w:val="32"/>
          <w:szCs w:val="32"/>
          <w:lang w:val="en-US"/>
        </w:rPr>
        <w:t>102</w:t>
      </w:r>
      <w:r w:rsidR="00202811" w:rsidRPr="002C0568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 </w:t>
      </w:r>
      <w:r w:rsidR="00202811" w:rsidRPr="002C0568">
        <w:rPr>
          <w:rFonts w:ascii="Angsana New" w:hAnsi="Angsana New"/>
          <w:sz w:val="32"/>
          <w:szCs w:val="32"/>
          <w:lang w:val="en-US"/>
        </w:rPr>
        <w:t xml:space="preserve">(31 </w:t>
      </w:r>
      <w:r w:rsidR="00202811" w:rsidRPr="002C0568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CC0A94" w:rsidRPr="002C0568">
        <w:rPr>
          <w:rFonts w:ascii="Angsana New" w:hAnsi="Angsana New"/>
          <w:sz w:val="32"/>
          <w:szCs w:val="32"/>
          <w:lang w:val="en-US"/>
        </w:rPr>
        <w:t>2566</w:t>
      </w:r>
      <w:r w:rsidR="00202811" w:rsidRPr="002C0568">
        <w:rPr>
          <w:rFonts w:ascii="Angsana New" w:hAnsi="Angsana New"/>
          <w:sz w:val="32"/>
          <w:szCs w:val="32"/>
          <w:lang w:val="en-US"/>
        </w:rPr>
        <w:t>:</w:t>
      </w:r>
      <w:r w:rsidR="00202811" w:rsidRPr="002C0568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212398" w:rsidRPr="002C0568">
        <w:rPr>
          <w:rFonts w:ascii="Angsana New" w:hAnsi="Angsana New"/>
          <w:sz w:val="32"/>
          <w:szCs w:val="32"/>
          <w:lang w:val="en-US"/>
        </w:rPr>
        <w:t>103</w:t>
      </w:r>
      <w:r w:rsidR="00202811" w:rsidRPr="002C0568">
        <w:rPr>
          <w:rFonts w:ascii="Angsana New" w:hAnsi="Angsana New"/>
          <w:sz w:val="32"/>
          <w:szCs w:val="32"/>
          <w:lang w:val="en-US"/>
        </w:rPr>
        <w:t xml:space="preserve"> </w:t>
      </w:r>
      <w:r w:rsidR="00202811" w:rsidRPr="002C0568">
        <w:rPr>
          <w:rFonts w:ascii="Angsana New" w:hAnsi="Angsana New"/>
          <w:sz w:val="32"/>
          <w:szCs w:val="32"/>
          <w:cs/>
        </w:rPr>
        <w:t>ล้านบาท</w:t>
      </w:r>
      <w:r w:rsidR="00202811" w:rsidRPr="002C0568">
        <w:rPr>
          <w:rFonts w:ascii="Angsana New" w:hAnsi="Angsana New"/>
          <w:sz w:val="32"/>
          <w:szCs w:val="32"/>
          <w:cs/>
          <w:lang w:val="en-US"/>
        </w:rPr>
        <w:t>)</w:t>
      </w:r>
      <w:r w:rsidR="00202811" w:rsidRPr="002C0568">
        <w:rPr>
          <w:rFonts w:ascii="Angsana New" w:hAnsi="Angsana New"/>
          <w:sz w:val="32"/>
          <w:szCs w:val="32"/>
          <w:lang w:val="en-US"/>
        </w:rPr>
        <w:t xml:space="preserve">) </w:t>
      </w:r>
      <w:r w:rsidR="00202811" w:rsidRPr="002C0568">
        <w:rPr>
          <w:rFonts w:ascii="Angsana New" w:hAnsi="Angsana New" w:hint="cs"/>
          <w:sz w:val="32"/>
          <w:szCs w:val="32"/>
          <w:cs/>
          <w:lang w:val="en-US"/>
        </w:rPr>
        <w:t xml:space="preserve">ซึ่งเกี่ยวเนื่องกับภาระผูกพันทางปฏิบัติบางประการตามปกติธุรกิจของกลุ่มบริษัท </w:t>
      </w:r>
    </w:p>
    <w:p w14:paraId="0BCF1ECF" w14:textId="124B1C58" w:rsidR="00633D14" w:rsidRPr="002C0568" w:rsidRDefault="007D0556" w:rsidP="00633D1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16</w:t>
      </w:r>
      <w:r w:rsidR="00633D14" w:rsidRPr="002C0568">
        <w:rPr>
          <w:rFonts w:ascii="Angsana New" w:hAnsi="Angsana New"/>
          <w:b/>
          <w:bCs/>
          <w:sz w:val="32"/>
          <w:szCs w:val="32"/>
          <w:lang w:val="en-US"/>
        </w:rPr>
        <w:t>.6</w:t>
      </w:r>
      <w:r w:rsidR="00633D14" w:rsidRPr="002C0568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CD08C0" w:rsidRPr="002C0568">
        <w:rPr>
          <w:rFonts w:ascii="Angsana New" w:hAnsi="Angsana New" w:hint="cs"/>
          <w:b/>
          <w:bCs/>
          <w:sz w:val="32"/>
          <w:szCs w:val="32"/>
          <w:cs/>
          <w:lang w:val="en-US"/>
        </w:rPr>
        <w:t>คดีความ</w:t>
      </w:r>
    </w:p>
    <w:p w14:paraId="3F3FEF6F" w14:textId="33A1CFD3" w:rsidR="00F033A8" w:rsidRPr="002C0568" w:rsidRDefault="00F033A8" w:rsidP="00633D14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2C0568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3B2016" w:rsidRPr="002C056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C7802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3B2016" w:rsidRPr="002C0568">
        <w:rPr>
          <w:rFonts w:asciiTheme="majorBidi" w:hAnsiTheme="majorBidi" w:cstheme="majorBidi"/>
          <w:sz w:val="32"/>
          <w:szCs w:val="32"/>
        </w:rPr>
        <w:t xml:space="preserve"> </w:t>
      </w:r>
      <w:r w:rsidR="003B2016" w:rsidRPr="002C0568">
        <w:rPr>
          <w:rFonts w:asciiTheme="majorBidi" w:hAnsiTheme="majorBidi" w:cstheme="majorBidi"/>
          <w:sz w:val="32"/>
          <w:szCs w:val="32"/>
          <w:cs/>
        </w:rPr>
        <w:t>ม</w:t>
      </w:r>
      <w:r w:rsidR="003B2016" w:rsidRPr="002C0568">
        <w:rPr>
          <w:rFonts w:asciiTheme="majorBidi" w:hAnsiTheme="majorBidi" w:cstheme="majorBidi" w:hint="cs"/>
          <w:sz w:val="32"/>
          <w:szCs w:val="32"/>
          <w:cs/>
        </w:rPr>
        <w:t>ิถุนายน</w:t>
      </w:r>
      <w:r w:rsidR="003B2016" w:rsidRPr="002C0568">
        <w:rPr>
          <w:rFonts w:asciiTheme="majorBidi" w:hAnsiTheme="majorBidi" w:cstheme="majorBidi"/>
          <w:sz w:val="32"/>
          <w:szCs w:val="32"/>
        </w:rPr>
        <w:t xml:space="preserve"> 2567 </w:t>
      </w:r>
      <w:r w:rsidR="00C0603D" w:rsidRPr="002C0568">
        <w:rPr>
          <w:rFonts w:asciiTheme="majorBidi" w:hAnsiTheme="majorBidi" w:cstheme="majorBidi" w:hint="cs"/>
          <w:sz w:val="32"/>
          <w:szCs w:val="32"/>
          <w:cs/>
          <w:lang w:val="en-US"/>
        </w:rPr>
        <w:t>บริษัท</w:t>
      </w:r>
      <w:r w:rsidR="007945CC">
        <w:rPr>
          <w:rFonts w:asciiTheme="majorBidi" w:hAnsiTheme="majorBidi" w:cstheme="majorBidi" w:hint="cs"/>
          <w:sz w:val="32"/>
          <w:szCs w:val="32"/>
          <w:cs/>
          <w:lang w:val="en-US"/>
        </w:rPr>
        <w:t>ฯ</w:t>
      </w:r>
      <w:r w:rsidRPr="002C0568">
        <w:rPr>
          <w:rFonts w:asciiTheme="majorBidi" w:hAnsiTheme="majorBidi" w:cstheme="majorBidi"/>
          <w:sz w:val="32"/>
          <w:szCs w:val="32"/>
          <w:cs/>
          <w:lang w:val="en-US"/>
        </w:rPr>
        <w:t xml:space="preserve">ถูกฟ้องร้องดำเนินคดีจำนวน </w:t>
      </w:r>
      <w:r w:rsidRPr="002C0568">
        <w:rPr>
          <w:rFonts w:asciiTheme="majorBidi" w:hAnsiTheme="majorBidi" w:cstheme="majorBidi"/>
          <w:sz w:val="32"/>
          <w:szCs w:val="32"/>
          <w:lang w:val="en-US"/>
        </w:rPr>
        <w:t xml:space="preserve">2 </w:t>
      </w:r>
      <w:r w:rsidRPr="002C0568">
        <w:rPr>
          <w:rFonts w:asciiTheme="majorBidi" w:hAnsiTheme="majorBidi" w:cstheme="majorBidi"/>
          <w:sz w:val="32"/>
          <w:szCs w:val="32"/>
          <w:cs/>
          <w:lang w:val="en-US"/>
        </w:rPr>
        <w:t xml:space="preserve">คดี </w:t>
      </w:r>
      <w:r w:rsidR="003B5470">
        <w:rPr>
          <w:rFonts w:asciiTheme="majorBidi" w:hAnsiTheme="majorBidi" w:cstheme="majorBidi" w:hint="cs"/>
          <w:sz w:val="32"/>
          <w:szCs w:val="32"/>
          <w:cs/>
          <w:lang w:val="en-US"/>
        </w:rPr>
        <w:t>ดังนี้</w:t>
      </w:r>
    </w:p>
    <w:p w14:paraId="6B33BD07" w14:textId="00DDBEB4" w:rsidR="00B35F90" w:rsidRPr="006E2D13" w:rsidRDefault="00B35F90" w:rsidP="00B35F90">
      <w:pPr>
        <w:tabs>
          <w:tab w:val="left" w:pos="540"/>
          <w:tab w:val="left" w:pos="144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ab/>
        <w:t>(1)</w:t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 w:rsidRPr="006E2D13">
        <w:rPr>
          <w:rFonts w:asciiTheme="majorBidi" w:hAnsiTheme="majorBidi" w:cstheme="majorBidi" w:hint="cs"/>
          <w:sz w:val="32"/>
          <w:szCs w:val="32"/>
          <w:cs/>
          <w:lang w:val="en-US"/>
        </w:rPr>
        <w:t>บริษัท</w:t>
      </w:r>
      <w:r w:rsidR="008833DE">
        <w:rPr>
          <w:rFonts w:asciiTheme="majorBidi" w:hAnsiTheme="majorBidi" w:cstheme="majorBidi" w:hint="cs"/>
          <w:sz w:val="32"/>
          <w:szCs w:val="32"/>
          <w:cs/>
          <w:lang w:val="en-US"/>
        </w:rPr>
        <w:t>ที่ไม่เกี่ยวข้องกัน</w:t>
      </w:r>
      <w:r w:rsidRPr="006E2D1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แห่งหนึ่งได้ฟ้องร้องให้บริษัทฯชำระค่างานก่อสร้างที่ค้างชำระต่อบริษัทดังกล่าวจำนวนรวม </w:t>
      </w:r>
      <w:r w:rsidRPr="006E2D13">
        <w:rPr>
          <w:rFonts w:asciiTheme="majorBidi" w:hAnsiTheme="majorBidi" w:cstheme="majorBidi"/>
          <w:sz w:val="32"/>
          <w:szCs w:val="32"/>
          <w:lang w:val="en-US"/>
        </w:rPr>
        <w:t>12</w:t>
      </w:r>
      <w:r w:rsidR="00D20D11">
        <w:rPr>
          <w:rFonts w:asciiTheme="majorBidi" w:hAnsiTheme="majorBidi" w:cstheme="majorBidi"/>
          <w:sz w:val="32"/>
          <w:szCs w:val="32"/>
          <w:lang w:val="en-US"/>
        </w:rPr>
        <w:t>.3</w:t>
      </w:r>
      <w:r w:rsidRPr="006E2D1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6E2D13">
        <w:rPr>
          <w:rFonts w:asciiTheme="majorBidi" w:hAnsiTheme="majorBidi" w:cstheme="majorBidi" w:hint="cs"/>
          <w:sz w:val="32"/>
          <w:szCs w:val="32"/>
          <w:cs/>
          <w:lang w:val="en-US"/>
        </w:rPr>
        <w:t>ล้านบาท และชำระดอกเบี้ยค่าความเสียหายดังกล่าวในอัตราร้อยละ</w:t>
      </w:r>
      <w:r w:rsidRPr="006E2D13">
        <w:rPr>
          <w:rFonts w:asciiTheme="majorBidi" w:hAnsiTheme="majorBidi" w:cstheme="majorBidi"/>
          <w:sz w:val="32"/>
          <w:szCs w:val="32"/>
          <w:lang w:val="en-US"/>
        </w:rPr>
        <w:t> 5 </w:t>
      </w:r>
      <w:r w:rsidRPr="006E2D13">
        <w:rPr>
          <w:rFonts w:asciiTheme="majorBidi" w:hAnsiTheme="majorBidi" w:cstheme="majorBidi" w:hint="cs"/>
          <w:sz w:val="32"/>
          <w:szCs w:val="32"/>
          <w:cs/>
          <w:lang w:val="en-US"/>
        </w:rPr>
        <w:t>ต่อปี ปัจจุบันคดีอยู่ระหว่างการนัดสืบพยานโจทก์และจำเลย ฝ่ายบริหารเชื่อว่าบริษัทฯจะไม่มีภาระหนี้สิน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>ส่วนเพิ่ม</w:t>
      </w:r>
      <w:r w:rsidRPr="006E2D13">
        <w:rPr>
          <w:rFonts w:asciiTheme="majorBidi" w:hAnsiTheme="majorBidi" w:cstheme="majorBidi" w:hint="cs"/>
          <w:sz w:val="32"/>
          <w:szCs w:val="32"/>
          <w:cs/>
          <w:lang w:val="en-US"/>
        </w:rPr>
        <w:t>ที่เป็นสาระสำคัญจากผลของคดีความดังกล่าว</w:t>
      </w:r>
    </w:p>
    <w:p w14:paraId="748F69D8" w14:textId="74C0DF6E" w:rsidR="006E2D13" w:rsidRDefault="006E2D13" w:rsidP="00A0231C">
      <w:pPr>
        <w:tabs>
          <w:tab w:val="left" w:pos="540"/>
          <w:tab w:val="left" w:pos="1440"/>
        </w:tabs>
        <w:spacing w:before="120" w:after="120"/>
        <w:ind w:left="907" w:hanging="90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ab/>
      </w:r>
      <w:r w:rsidR="00EC7802" w:rsidRPr="006E2D13">
        <w:rPr>
          <w:rFonts w:asciiTheme="majorBidi" w:hAnsiTheme="majorBidi" w:cstheme="majorBidi"/>
          <w:sz w:val="32"/>
          <w:szCs w:val="32"/>
          <w:lang w:val="en-US"/>
        </w:rPr>
        <w:t>(</w:t>
      </w:r>
      <w:r w:rsidR="00B35F90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EC7802" w:rsidRPr="006E2D13">
        <w:rPr>
          <w:rFonts w:asciiTheme="majorBidi" w:hAnsiTheme="majorBidi" w:cstheme="majorBidi"/>
          <w:sz w:val="32"/>
          <w:szCs w:val="32"/>
          <w:lang w:val="en-US"/>
        </w:rPr>
        <w:t>)</w:t>
      </w:r>
      <w:r w:rsidR="00EC7802" w:rsidRPr="006E2D13">
        <w:rPr>
          <w:rFonts w:asciiTheme="majorBidi" w:hAnsiTheme="majorBidi" w:cstheme="majorBidi"/>
          <w:sz w:val="32"/>
          <w:szCs w:val="32"/>
          <w:lang w:val="en-US"/>
        </w:rPr>
        <w:tab/>
      </w:r>
      <w:r w:rsidRPr="006E2D13">
        <w:rPr>
          <w:rFonts w:asciiTheme="majorBidi" w:hAnsiTheme="majorBidi" w:cstheme="majorBidi"/>
          <w:sz w:val="32"/>
          <w:szCs w:val="32"/>
          <w:cs/>
          <w:lang w:val="en-US"/>
        </w:rPr>
        <w:t>บริษัท</w:t>
      </w:r>
      <w:r w:rsidR="008833DE">
        <w:rPr>
          <w:rFonts w:asciiTheme="majorBidi" w:hAnsiTheme="majorBidi" w:cstheme="majorBidi" w:hint="cs"/>
          <w:sz w:val="32"/>
          <w:szCs w:val="32"/>
          <w:cs/>
          <w:lang w:val="en-US"/>
        </w:rPr>
        <w:t>ที่ไม่เกี่ยวข้องกัน</w:t>
      </w:r>
      <w:r w:rsidRPr="006E2D13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แห่งหนึ่งได้ฟ้องร้องให้บริษัทฯชำระค่าความเสียหายจากการผิดสัญญาซื้อขายเป็นจำนวนรวม </w:t>
      </w:r>
      <w:r w:rsidR="00D20D11">
        <w:rPr>
          <w:rFonts w:asciiTheme="majorBidi" w:hAnsiTheme="majorBidi" w:cstheme="majorBidi"/>
          <w:sz w:val="32"/>
          <w:szCs w:val="32"/>
          <w:lang w:val="en-US"/>
        </w:rPr>
        <w:t>0.7</w:t>
      </w:r>
      <w:r w:rsidRPr="006E2D1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6E2D13">
        <w:rPr>
          <w:rFonts w:asciiTheme="majorBidi" w:hAnsiTheme="majorBidi" w:cstheme="majorBidi" w:hint="cs"/>
          <w:sz w:val="32"/>
          <w:szCs w:val="32"/>
          <w:cs/>
          <w:lang w:val="en-US"/>
        </w:rPr>
        <w:t>ล้านบาท และชำระดอกเบี้ยค่าความเสียหายดังกล่าวในอัตราร้อยละ</w:t>
      </w:r>
      <w:r w:rsidRPr="006E2D13">
        <w:rPr>
          <w:rFonts w:asciiTheme="majorBidi" w:hAnsiTheme="majorBidi" w:cstheme="majorBidi"/>
          <w:sz w:val="32"/>
          <w:szCs w:val="32"/>
          <w:lang w:val="en-US"/>
        </w:rPr>
        <w:t xml:space="preserve"> 5 </w:t>
      </w:r>
      <w:r w:rsidRPr="006E2D13">
        <w:rPr>
          <w:rFonts w:asciiTheme="majorBidi" w:hAnsiTheme="majorBidi" w:cstheme="majorBidi" w:hint="cs"/>
          <w:sz w:val="32"/>
          <w:szCs w:val="32"/>
          <w:cs/>
          <w:lang w:val="en-US"/>
        </w:rPr>
        <w:t>ต่อปี ปัจจุบันคดีอยู่ระหว่างการนัดสืบพยานโจทก์และจำเลย ฝ่ายบริหารเชื่อว่าบริษัทฯจะไม่มีภาระหนี้สินที่เป็นสาระสำคัญจากผลของคดีความดังกล่าว</w:t>
      </w:r>
    </w:p>
    <w:p w14:paraId="0390B4C0" w14:textId="2291BFB5" w:rsidR="006356A7" w:rsidRPr="006E2D13" w:rsidRDefault="007D0556" w:rsidP="006E2D13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/>
          <w:b/>
          <w:bCs/>
          <w:color w:val="000000" w:themeColor="text1"/>
          <w:sz w:val="32"/>
          <w:szCs w:val="32"/>
        </w:rPr>
      </w:pPr>
      <w:r>
        <w:rPr>
          <w:rFonts w:asciiTheme="majorBidi" w:hAnsiTheme="majorBidi"/>
          <w:b/>
          <w:bCs/>
          <w:color w:val="000000" w:themeColor="text1"/>
          <w:sz w:val="32"/>
          <w:szCs w:val="32"/>
          <w:lang w:val="en-US"/>
        </w:rPr>
        <w:t>17</w:t>
      </w:r>
      <w:r w:rsidR="006356A7" w:rsidRPr="006E2D13">
        <w:rPr>
          <w:rFonts w:asciiTheme="majorBidi" w:hAnsiTheme="majorBidi"/>
          <w:b/>
          <w:bCs/>
          <w:color w:val="000000" w:themeColor="text1"/>
          <w:sz w:val="32"/>
          <w:szCs w:val="32"/>
        </w:rPr>
        <w:t xml:space="preserve">. </w:t>
      </w:r>
      <w:r w:rsidR="006356A7" w:rsidRPr="006E2D13">
        <w:rPr>
          <w:rFonts w:asciiTheme="majorBidi" w:hAnsiTheme="majorBidi"/>
          <w:b/>
          <w:bCs/>
          <w:color w:val="000000" w:themeColor="text1"/>
          <w:sz w:val="32"/>
          <w:szCs w:val="32"/>
        </w:rPr>
        <w:tab/>
      </w:r>
      <w:r w:rsidR="006356A7" w:rsidRPr="006E2D13">
        <w:rPr>
          <w:rFonts w:asciiTheme="majorBidi" w:hAnsiTheme="majorBidi" w:hint="cs"/>
          <w:b/>
          <w:bCs/>
          <w:color w:val="000000" w:themeColor="text1"/>
          <w:sz w:val="32"/>
          <w:szCs w:val="32"/>
          <w:cs/>
        </w:rPr>
        <w:t>เครื่องมือทางการเงิน</w:t>
      </w:r>
    </w:p>
    <w:p w14:paraId="172BBA24" w14:textId="3E78E44F" w:rsidR="006356A7" w:rsidRPr="002C0568" w:rsidRDefault="006272EE" w:rsidP="00EE3004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/>
          <w:b/>
          <w:bCs/>
          <w:color w:val="000000" w:themeColor="text1"/>
          <w:sz w:val="32"/>
          <w:szCs w:val="32"/>
        </w:rPr>
      </w:pPr>
      <w:r w:rsidRPr="002C0568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ab/>
      </w:r>
      <w:r w:rsidR="006356A7" w:rsidRPr="002C0568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558DC4ED" w14:textId="78F48E3F" w:rsidR="006356A7" w:rsidRPr="002C0568" w:rsidRDefault="006356A7" w:rsidP="00EE300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2C0568">
        <w:rPr>
          <w:rFonts w:asciiTheme="majorBidi" w:hAnsiTheme="majorBidi"/>
          <w:color w:val="000000" w:themeColor="text1"/>
          <w:sz w:val="32"/>
          <w:szCs w:val="32"/>
          <w:cs/>
        </w:rPr>
        <w:tab/>
      </w:r>
      <w:r w:rsidRPr="002C0568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6573CB7E" w14:textId="1A100F5C" w:rsidR="00491D3B" w:rsidRPr="002C0568" w:rsidRDefault="00C31013" w:rsidP="00F020B9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18</w:t>
      </w:r>
      <w:r w:rsidR="00C96326" w:rsidRPr="002C0568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C96326" w:rsidRPr="002C0568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491D3B" w:rsidRPr="002C0568">
        <w:rPr>
          <w:rFonts w:ascii="Angsana New" w:hAnsi="Angsana New"/>
          <w:b/>
          <w:bCs/>
          <w:sz w:val="32"/>
          <w:szCs w:val="32"/>
          <w:cs/>
          <w:lang w:val="en-US"/>
        </w:rPr>
        <w:t>การอนุมัติ</w:t>
      </w:r>
      <w:r w:rsidR="004E2731">
        <w:rPr>
          <w:rFonts w:ascii="Angsana New" w:hAnsi="Angsana New" w:hint="cs"/>
          <w:b/>
          <w:bCs/>
          <w:sz w:val="32"/>
          <w:szCs w:val="32"/>
          <w:cs/>
          <w:lang w:val="en-US"/>
        </w:rPr>
        <w:t>งบ</w:t>
      </w:r>
      <w:r w:rsidR="00190E20" w:rsidRPr="002C0568">
        <w:rPr>
          <w:rFonts w:ascii="Angsana New" w:hAnsi="Angsana New" w:hint="cs"/>
          <w:b/>
          <w:bCs/>
          <w:sz w:val="32"/>
          <w:szCs w:val="32"/>
          <w:cs/>
          <w:lang w:val="en-US"/>
        </w:rPr>
        <w:t>การเงิน</w:t>
      </w:r>
      <w:r w:rsidR="00AB4920" w:rsidRPr="002C0568">
        <w:rPr>
          <w:rFonts w:ascii="Angsana New" w:hAnsi="Angsana New"/>
          <w:b/>
          <w:bCs/>
          <w:sz w:val="32"/>
          <w:szCs w:val="32"/>
          <w:cs/>
          <w:lang w:val="en-US"/>
        </w:rPr>
        <w:t>ระหว่างกาล</w:t>
      </w:r>
    </w:p>
    <w:p w14:paraId="26529A9C" w14:textId="6E923072" w:rsidR="00491D3B" w:rsidRPr="001C41B5" w:rsidRDefault="004E2731" w:rsidP="001C41B5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>
        <w:rPr>
          <w:rFonts w:asciiTheme="majorBidi" w:hAnsiTheme="majorBidi"/>
          <w:color w:val="000000" w:themeColor="text1"/>
          <w:sz w:val="32"/>
          <w:szCs w:val="32"/>
          <w:cs/>
        </w:rPr>
        <w:tab/>
      </w:r>
      <w:r>
        <w:rPr>
          <w:rFonts w:asciiTheme="majorBidi" w:hAnsiTheme="majorBidi" w:hint="cs"/>
          <w:color w:val="000000" w:themeColor="text1"/>
          <w:sz w:val="32"/>
          <w:szCs w:val="32"/>
          <w:cs/>
        </w:rPr>
        <w:t>งบการ</w:t>
      </w:r>
      <w:r w:rsidR="00190E20" w:rsidRPr="002C0568">
        <w:rPr>
          <w:rFonts w:asciiTheme="majorBidi" w:hAnsiTheme="majorBidi" w:hint="cs"/>
          <w:color w:val="000000" w:themeColor="text1"/>
          <w:sz w:val="32"/>
          <w:szCs w:val="32"/>
          <w:cs/>
        </w:rPr>
        <w:t>เงิน</w:t>
      </w:r>
      <w:r w:rsidR="00AB4920" w:rsidRPr="002C0568">
        <w:rPr>
          <w:rFonts w:asciiTheme="majorBidi" w:hAnsiTheme="majorBidi"/>
          <w:color w:val="000000" w:themeColor="text1"/>
          <w:sz w:val="32"/>
          <w:szCs w:val="32"/>
          <w:cs/>
        </w:rPr>
        <w:t>ระหว่างกาล</w:t>
      </w:r>
      <w:r w:rsidR="00491D3B" w:rsidRPr="002C0568">
        <w:rPr>
          <w:rFonts w:asciiTheme="majorBidi" w:hAnsiTheme="majorBidi"/>
          <w:color w:val="000000" w:themeColor="text1"/>
          <w:sz w:val="32"/>
          <w:szCs w:val="32"/>
          <w:cs/>
        </w:rPr>
        <w:t>นี้ได้รับอนุมัติให้ออกโดย</w:t>
      </w:r>
      <w:r w:rsidR="00246197" w:rsidRPr="002C0568">
        <w:rPr>
          <w:rFonts w:asciiTheme="majorBidi" w:hAnsiTheme="majorBidi"/>
          <w:color w:val="000000" w:themeColor="text1"/>
          <w:sz w:val="32"/>
          <w:szCs w:val="32"/>
          <w:cs/>
        </w:rPr>
        <w:t>คณะกรรมการตรวจสอบและคณะ</w:t>
      </w:r>
      <w:r w:rsidR="00491D3B" w:rsidRPr="002C0568">
        <w:rPr>
          <w:rFonts w:asciiTheme="majorBidi" w:hAnsiTheme="majorBidi"/>
          <w:color w:val="000000" w:themeColor="text1"/>
          <w:sz w:val="32"/>
          <w:szCs w:val="32"/>
          <w:cs/>
        </w:rPr>
        <w:t>กรรมการบริษัทฯ</w:t>
      </w:r>
      <w:r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       </w:t>
      </w:r>
      <w:r w:rsidR="00491D3B" w:rsidRPr="002C0568">
        <w:rPr>
          <w:rFonts w:asciiTheme="majorBidi" w:hAnsiTheme="majorBidi"/>
          <w:color w:val="000000" w:themeColor="text1"/>
          <w:sz w:val="32"/>
          <w:szCs w:val="32"/>
          <w:cs/>
        </w:rPr>
        <w:t>เมื่อวันที</w:t>
      </w:r>
      <w:r w:rsidR="0030742C" w:rsidRPr="002C0568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่ </w:t>
      </w:r>
      <w:r w:rsidR="00AC3D94" w:rsidRPr="002C0568">
        <w:rPr>
          <w:rFonts w:asciiTheme="majorBidi" w:hAnsiTheme="majorBidi"/>
          <w:color w:val="000000" w:themeColor="text1"/>
          <w:sz w:val="32"/>
          <w:szCs w:val="32"/>
          <w:lang w:val="en-US"/>
        </w:rPr>
        <w:t>1</w:t>
      </w:r>
      <w:r w:rsidR="00A9069C" w:rsidRPr="002C0568">
        <w:rPr>
          <w:rFonts w:asciiTheme="majorBidi" w:hAnsiTheme="majorBidi"/>
          <w:color w:val="000000" w:themeColor="text1"/>
          <w:sz w:val="32"/>
          <w:szCs w:val="32"/>
          <w:lang w:val="en-US"/>
        </w:rPr>
        <w:t>4</w:t>
      </w:r>
      <w:r w:rsidR="001B44C0" w:rsidRPr="002C0568">
        <w:rPr>
          <w:rFonts w:asciiTheme="majorBidi" w:hAnsiTheme="majorBidi" w:hint="cs"/>
          <w:color w:val="000000" w:themeColor="text1"/>
          <w:sz w:val="32"/>
          <w:szCs w:val="32"/>
          <w:cs/>
          <w:lang w:val="en-US"/>
        </w:rPr>
        <w:t xml:space="preserve"> สิงหาคม</w:t>
      </w:r>
      <w:r w:rsidR="00D13900" w:rsidRPr="002C0568">
        <w:rPr>
          <w:rFonts w:asciiTheme="majorBidi" w:hAnsiTheme="majorBidi" w:hint="cs"/>
          <w:color w:val="000000" w:themeColor="text1"/>
          <w:sz w:val="32"/>
          <w:szCs w:val="32"/>
          <w:cs/>
          <w:lang w:val="en-US"/>
        </w:rPr>
        <w:t xml:space="preserve"> </w:t>
      </w:r>
      <w:r w:rsidR="00CC0A94" w:rsidRPr="002C0568">
        <w:rPr>
          <w:rFonts w:asciiTheme="majorBidi" w:hAnsiTheme="majorBidi"/>
          <w:color w:val="000000" w:themeColor="text1"/>
          <w:sz w:val="32"/>
          <w:szCs w:val="32"/>
          <w:lang w:val="en-US"/>
        </w:rPr>
        <w:t>2567</w:t>
      </w:r>
    </w:p>
    <w:sectPr w:rsidR="00491D3B" w:rsidRPr="001C41B5" w:rsidSect="00740A54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54C44E" w14:textId="77777777" w:rsidR="00F41FA3" w:rsidRDefault="00F41FA3">
      <w:pPr>
        <w:rPr>
          <w:rFonts w:cs="Times New Roman"/>
          <w:cs/>
        </w:rPr>
      </w:pPr>
      <w:r>
        <w:separator/>
      </w:r>
    </w:p>
  </w:endnote>
  <w:endnote w:type="continuationSeparator" w:id="0">
    <w:p w14:paraId="457F38BC" w14:textId="77777777" w:rsidR="00F41FA3" w:rsidRDefault="00F41FA3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567F8638" w14:textId="77777777" w:rsidR="00F41FA3" w:rsidRDefault="00F41F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8160A5" w14:textId="77777777" w:rsidR="009B3471" w:rsidRPr="00DA6FC7" w:rsidRDefault="009B3471" w:rsidP="00FB3D36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2"/>
        <w:szCs w:val="32"/>
        <w:cs/>
      </w:rPr>
    </w:pPr>
    <w:r w:rsidRPr="00DA6FC7">
      <w:rPr>
        <w:rStyle w:val="PageNumber"/>
        <w:rFonts w:ascii="Angsana New" w:hAnsi="Angsana New"/>
        <w:sz w:val="32"/>
        <w:szCs w:val="32"/>
      </w:rPr>
      <w:fldChar w:fldCharType="begin"/>
    </w:r>
    <w:r w:rsidRPr="00DA6FC7">
      <w:rPr>
        <w:rStyle w:val="PageNumber"/>
        <w:rFonts w:ascii="Angsana New" w:hAnsi="Angsana New" w:cs="Angsana New"/>
        <w:sz w:val="32"/>
        <w:szCs w:val="32"/>
        <w:cs/>
      </w:rPr>
      <w:instrText xml:space="preserve">PAGE  </w:instrText>
    </w:r>
    <w:r w:rsidRPr="00DA6FC7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  <w:cs/>
      </w:rPr>
      <w:t>38</w:t>
    </w:r>
    <w:r w:rsidRPr="00DA6FC7">
      <w:rPr>
        <w:rStyle w:val="PageNumber"/>
        <w:rFonts w:ascii="Angsana New" w:hAnsi="Angsana New"/>
        <w:sz w:val="32"/>
        <w:szCs w:val="32"/>
      </w:rPr>
      <w:fldChar w:fldCharType="end"/>
    </w:r>
    <w:r w:rsidRPr="00DA6FC7">
      <w:rPr>
        <w:rStyle w:val="PageNumber"/>
        <w:rFonts w:ascii="Angsana New" w:hAnsi="Angsana New" w:cs="Angsana New"/>
        <w:sz w:val="32"/>
        <w:szCs w:val="32"/>
        <w:cs/>
      </w:rPr>
      <w:t xml:space="preserve"> </w:t>
    </w:r>
  </w:p>
  <w:p w14:paraId="04657A3A" w14:textId="77777777" w:rsidR="009B3471" w:rsidRDefault="009B3471">
    <w:pPr>
      <w:pStyle w:val="Footer"/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4C2417" w14:textId="77777777" w:rsidR="00F41FA3" w:rsidRDefault="00F41FA3">
      <w:pPr>
        <w:rPr>
          <w:rFonts w:cs="Times New Roman"/>
          <w:cs/>
        </w:rPr>
      </w:pPr>
      <w:r>
        <w:separator/>
      </w:r>
    </w:p>
  </w:footnote>
  <w:footnote w:type="continuationSeparator" w:id="0">
    <w:p w14:paraId="56709DAC" w14:textId="77777777" w:rsidR="00F41FA3" w:rsidRDefault="00F41FA3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5BFBA6E1" w14:textId="77777777" w:rsidR="00F41FA3" w:rsidRDefault="00F41FA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4052F5" w14:textId="77777777" w:rsidR="009B3471" w:rsidRPr="00F06A1C" w:rsidRDefault="009B3471" w:rsidP="00F06A1C">
    <w:pPr>
      <w:pStyle w:val="Header"/>
      <w:jc w:val="right"/>
      <w:rPr>
        <w:sz w:val="32"/>
        <w:szCs w:val="32"/>
        <w:cs/>
      </w:rPr>
    </w:pPr>
    <w:r w:rsidRPr="00F06A1C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4BB1F8C"/>
    <w:multiLevelType w:val="hybridMultilevel"/>
    <w:tmpl w:val="4C6E6DA6"/>
    <w:lvl w:ilvl="0" w:tplc="786E935A">
      <w:start w:val="10"/>
      <w:numFmt w:val="decimal"/>
      <w:lvlText w:val="%1.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2" w15:restartNumberingAfterBreak="0">
    <w:nsid w:val="161A28B6"/>
    <w:multiLevelType w:val="hybridMultilevel"/>
    <w:tmpl w:val="BEB6FD26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A2418F"/>
    <w:multiLevelType w:val="hybridMultilevel"/>
    <w:tmpl w:val="1DA6EAD6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EB7EDB"/>
    <w:multiLevelType w:val="hybridMultilevel"/>
    <w:tmpl w:val="B4CEBCF6"/>
    <w:lvl w:ilvl="0" w:tplc="040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725A9B"/>
    <w:multiLevelType w:val="hybridMultilevel"/>
    <w:tmpl w:val="980ED304"/>
    <w:lvl w:ilvl="0" w:tplc="F684E9E0">
      <w:start w:val="1"/>
      <w:numFmt w:val="decimal"/>
      <w:lvlText w:val="(%1)"/>
      <w:lvlJc w:val="left"/>
      <w:pPr>
        <w:ind w:left="1087" w:hanging="54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215F731A"/>
    <w:multiLevelType w:val="hybridMultilevel"/>
    <w:tmpl w:val="274CFAD0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8" w15:restartNumberingAfterBreak="0">
    <w:nsid w:val="28A62D18"/>
    <w:multiLevelType w:val="hybridMultilevel"/>
    <w:tmpl w:val="5704C1C4"/>
    <w:lvl w:ilvl="0" w:tplc="EC644FE4">
      <w:start w:val="12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C5672D"/>
    <w:multiLevelType w:val="hybridMultilevel"/>
    <w:tmpl w:val="F58EC960"/>
    <w:lvl w:ilvl="0" w:tplc="99ECA26E">
      <w:start w:val="28"/>
      <w:numFmt w:val="bullet"/>
      <w:lvlText w:val="-"/>
      <w:lvlJc w:val="left"/>
      <w:pPr>
        <w:ind w:left="9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0" w15:restartNumberingAfterBreak="0">
    <w:nsid w:val="330341DD"/>
    <w:multiLevelType w:val="hybridMultilevel"/>
    <w:tmpl w:val="52005496"/>
    <w:lvl w:ilvl="0" w:tplc="E814DED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4A7193"/>
    <w:multiLevelType w:val="hybridMultilevel"/>
    <w:tmpl w:val="E9A4C18E"/>
    <w:lvl w:ilvl="0" w:tplc="4CC0D58C">
      <w:start w:val="1"/>
      <w:numFmt w:val="bullet"/>
      <w:lvlText w:val="-"/>
      <w:lvlJc w:val="left"/>
      <w:pPr>
        <w:ind w:left="89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13" w15:restartNumberingAfterBreak="0">
    <w:nsid w:val="4B05443C"/>
    <w:multiLevelType w:val="hybridMultilevel"/>
    <w:tmpl w:val="B3462CA8"/>
    <w:lvl w:ilvl="0" w:tplc="DB284E6A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4BDD29CB"/>
    <w:multiLevelType w:val="multilevel"/>
    <w:tmpl w:val="59CC76F8"/>
    <w:lvl w:ilvl="0">
      <w:start w:val="1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4ED92FC1"/>
    <w:multiLevelType w:val="hybridMultilevel"/>
    <w:tmpl w:val="D5106B92"/>
    <w:lvl w:ilvl="0" w:tplc="68D4233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7" w15:restartNumberingAfterBreak="0">
    <w:nsid w:val="534950C6"/>
    <w:multiLevelType w:val="hybridMultilevel"/>
    <w:tmpl w:val="0B0E7F6A"/>
    <w:lvl w:ilvl="0" w:tplc="A3661A72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56205092"/>
    <w:multiLevelType w:val="hybridMultilevel"/>
    <w:tmpl w:val="BA40D040"/>
    <w:lvl w:ilvl="0" w:tplc="040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6C7720"/>
    <w:multiLevelType w:val="hybridMultilevel"/>
    <w:tmpl w:val="E124E134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BA71A8"/>
    <w:multiLevelType w:val="multilevel"/>
    <w:tmpl w:val="6B2E2C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Theme="majorBidi" w:eastAsia="Times New Roman" w:hAnsiTheme="majorBidi" w:cs="Angsana New"/>
        <w:sz w:val="32"/>
        <w:szCs w:val="3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60373A"/>
    <w:multiLevelType w:val="hybridMultilevel"/>
    <w:tmpl w:val="100888A0"/>
    <w:lvl w:ilvl="0" w:tplc="DCB6DC4C">
      <w:start w:val="8"/>
      <w:numFmt w:val="decimal"/>
      <w:lvlText w:val="%1.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24" w15:restartNumberingAfterBreak="0">
    <w:nsid w:val="77D026E7"/>
    <w:multiLevelType w:val="singleLevel"/>
    <w:tmpl w:val="C1FC5C6A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30"/>
        <w:szCs w:val="30"/>
        <w:lang w:bidi="th-TH"/>
      </w:rPr>
    </w:lvl>
  </w:abstractNum>
  <w:abstractNum w:abstractNumId="2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6" w15:restartNumberingAfterBreak="0">
    <w:nsid w:val="7F955A3D"/>
    <w:multiLevelType w:val="hybridMultilevel"/>
    <w:tmpl w:val="A91401AA"/>
    <w:lvl w:ilvl="0" w:tplc="4BF44BCE">
      <w:start w:val="10"/>
      <w:numFmt w:val="decimal"/>
      <w:lvlText w:val="%1.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num w:numId="1" w16cid:durableId="463042716">
    <w:abstractNumId w:val="15"/>
  </w:num>
  <w:num w:numId="2" w16cid:durableId="478497735">
    <w:abstractNumId w:val="14"/>
  </w:num>
  <w:num w:numId="3" w16cid:durableId="64912999">
    <w:abstractNumId w:val="6"/>
  </w:num>
  <w:num w:numId="4" w16cid:durableId="721944694">
    <w:abstractNumId w:val="10"/>
  </w:num>
  <w:num w:numId="5" w16cid:durableId="1315791965">
    <w:abstractNumId w:val="7"/>
  </w:num>
  <w:num w:numId="6" w16cid:durableId="1901204623">
    <w:abstractNumId w:val="25"/>
  </w:num>
  <w:num w:numId="7" w16cid:durableId="1587156248">
    <w:abstractNumId w:val="23"/>
  </w:num>
  <w:num w:numId="8" w16cid:durableId="242565617">
    <w:abstractNumId w:val="1"/>
  </w:num>
  <w:num w:numId="9" w16cid:durableId="1860504209">
    <w:abstractNumId w:val="19"/>
  </w:num>
  <w:num w:numId="10" w16cid:durableId="2083208739">
    <w:abstractNumId w:val="26"/>
  </w:num>
  <w:num w:numId="11" w16cid:durableId="362024662">
    <w:abstractNumId w:val="8"/>
  </w:num>
  <w:num w:numId="12" w16cid:durableId="1775247689">
    <w:abstractNumId w:val="4"/>
  </w:num>
  <w:num w:numId="13" w16cid:durableId="845746269">
    <w:abstractNumId w:val="18"/>
  </w:num>
  <w:num w:numId="14" w16cid:durableId="584612483">
    <w:abstractNumId w:val="2"/>
  </w:num>
  <w:num w:numId="15" w16cid:durableId="989212804">
    <w:abstractNumId w:val="3"/>
  </w:num>
  <w:num w:numId="16" w16cid:durableId="1031340967">
    <w:abstractNumId w:val="0"/>
  </w:num>
  <w:num w:numId="17" w16cid:durableId="944075430">
    <w:abstractNumId w:val="11"/>
  </w:num>
  <w:num w:numId="18" w16cid:durableId="501971791">
    <w:abstractNumId w:val="9"/>
  </w:num>
  <w:num w:numId="19" w16cid:durableId="2062895900">
    <w:abstractNumId w:val="16"/>
  </w:num>
  <w:num w:numId="20" w16cid:durableId="969553931">
    <w:abstractNumId w:val="22"/>
  </w:num>
  <w:num w:numId="21" w16cid:durableId="1904296621">
    <w:abstractNumId w:val="20"/>
  </w:num>
  <w:num w:numId="22" w16cid:durableId="840584038">
    <w:abstractNumId w:val="12"/>
  </w:num>
  <w:num w:numId="23" w16cid:durableId="39596153">
    <w:abstractNumId w:val="13"/>
  </w:num>
  <w:num w:numId="24" w16cid:durableId="2071342787">
    <w:abstractNumId w:val="17"/>
  </w:num>
  <w:num w:numId="25" w16cid:durableId="1584877689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 w16cid:durableId="1717706094">
    <w:abstractNumId w:val="24"/>
  </w:num>
  <w:num w:numId="27" w16cid:durableId="154541219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008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3919"/>
    <w:rsid w:val="00000286"/>
    <w:rsid w:val="00000E5A"/>
    <w:rsid w:val="000010D6"/>
    <w:rsid w:val="00001475"/>
    <w:rsid w:val="00001F9B"/>
    <w:rsid w:val="00001FC2"/>
    <w:rsid w:val="00002005"/>
    <w:rsid w:val="0000207B"/>
    <w:rsid w:val="000026B3"/>
    <w:rsid w:val="00003029"/>
    <w:rsid w:val="000034DB"/>
    <w:rsid w:val="00004351"/>
    <w:rsid w:val="0000450D"/>
    <w:rsid w:val="00005051"/>
    <w:rsid w:val="00005181"/>
    <w:rsid w:val="00005BA9"/>
    <w:rsid w:val="00006113"/>
    <w:rsid w:val="000061CE"/>
    <w:rsid w:val="00006DF1"/>
    <w:rsid w:val="000072D9"/>
    <w:rsid w:val="000075EC"/>
    <w:rsid w:val="0000760B"/>
    <w:rsid w:val="00007EF8"/>
    <w:rsid w:val="00007F40"/>
    <w:rsid w:val="000109A4"/>
    <w:rsid w:val="00010C86"/>
    <w:rsid w:val="00011968"/>
    <w:rsid w:val="0001197C"/>
    <w:rsid w:val="000119D4"/>
    <w:rsid w:val="00011FFD"/>
    <w:rsid w:val="00012028"/>
    <w:rsid w:val="00012599"/>
    <w:rsid w:val="00012F37"/>
    <w:rsid w:val="00013A37"/>
    <w:rsid w:val="00013B46"/>
    <w:rsid w:val="00013C29"/>
    <w:rsid w:val="00013D08"/>
    <w:rsid w:val="0001431B"/>
    <w:rsid w:val="00014F62"/>
    <w:rsid w:val="000154E6"/>
    <w:rsid w:val="00015528"/>
    <w:rsid w:val="00015672"/>
    <w:rsid w:val="00015E17"/>
    <w:rsid w:val="00015FD3"/>
    <w:rsid w:val="0001626F"/>
    <w:rsid w:val="000164BA"/>
    <w:rsid w:val="00016550"/>
    <w:rsid w:val="0001671C"/>
    <w:rsid w:val="00016D13"/>
    <w:rsid w:val="00016D1F"/>
    <w:rsid w:val="000172EA"/>
    <w:rsid w:val="00017936"/>
    <w:rsid w:val="00017A22"/>
    <w:rsid w:val="00017DAA"/>
    <w:rsid w:val="00017DAC"/>
    <w:rsid w:val="0002003C"/>
    <w:rsid w:val="000206D6"/>
    <w:rsid w:val="00020A27"/>
    <w:rsid w:val="00020EE0"/>
    <w:rsid w:val="00021397"/>
    <w:rsid w:val="00021922"/>
    <w:rsid w:val="00021B49"/>
    <w:rsid w:val="00022547"/>
    <w:rsid w:val="000228AE"/>
    <w:rsid w:val="00023548"/>
    <w:rsid w:val="0002354B"/>
    <w:rsid w:val="00023722"/>
    <w:rsid w:val="000237F6"/>
    <w:rsid w:val="000239B0"/>
    <w:rsid w:val="00023BD8"/>
    <w:rsid w:val="00024CB5"/>
    <w:rsid w:val="000261E3"/>
    <w:rsid w:val="00026311"/>
    <w:rsid w:val="00026DD2"/>
    <w:rsid w:val="00026E1B"/>
    <w:rsid w:val="00027495"/>
    <w:rsid w:val="00027CE2"/>
    <w:rsid w:val="00027E93"/>
    <w:rsid w:val="00030043"/>
    <w:rsid w:val="000304DB"/>
    <w:rsid w:val="00030B58"/>
    <w:rsid w:val="00030B65"/>
    <w:rsid w:val="0003124B"/>
    <w:rsid w:val="00031363"/>
    <w:rsid w:val="000318D2"/>
    <w:rsid w:val="00031930"/>
    <w:rsid w:val="00031BD2"/>
    <w:rsid w:val="00031D67"/>
    <w:rsid w:val="00031DFC"/>
    <w:rsid w:val="00032215"/>
    <w:rsid w:val="000323E6"/>
    <w:rsid w:val="0003270A"/>
    <w:rsid w:val="0003299A"/>
    <w:rsid w:val="00032C55"/>
    <w:rsid w:val="00032E08"/>
    <w:rsid w:val="00032EB4"/>
    <w:rsid w:val="00033170"/>
    <w:rsid w:val="00033D0B"/>
    <w:rsid w:val="00033F94"/>
    <w:rsid w:val="000349A4"/>
    <w:rsid w:val="00034F91"/>
    <w:rsid w:val="00035304"/>
    <w:rsid w:val="000358C5"/>
    <w:rsid w:val="0003599F"/>
    <w:rsid w:val="00035CA7"/>
    <w:rsid w:val="00036575"/>
    <w:rsid w:val="000368A1"/>
    <w:rsid w:val="00036BCE"/>
    <w:rsid w:val="00036D82"/>
    <w:rsid w:val="00037236"/>
    <w:rsid w:val="0003764A"/>
    <w:rsid w:val="000376E0"/>
    <w:rsid w:val="00037848"/>
    <w:rsid w:val="00037DDC"/>
    <w:rsid w:val="000404A0"/>
    <w:rsid w:val="0004071E"/>
    <w:rsid w:val="0004076F"/>
    <w:rsid w:val="0004079F"/>
    <w:rsid w:val="00040AC9"/>
    <w:rsid w:val="00040D0D"/>
    <w:rsid w:val="00041086"/>
    <w:rsid w:val="00041114"/>
    <w:rsid w:val="000416F1"/>
    <w:rsid w:val="0004181D"/>
    <w:rsid w:val="00041887"/>
    <w:rsid w:val="00041985"/>
    <w:rsid w:val="00041CE7"/>
    <w:rsid w:val="0004294F"/>
    <w:rsid w:val="000429C4"/>
    <w:rsid w:val="00042BD2"/>
    <w:rsid w:val="0004336F"/>
    <w:rsid w:val="0004357A"/>
    <w:rsid w:val="000437DA"/>
    <w:rsid w:val="00043BAE"/>
    <w:rsid w:val="00043F5C"/>
    <w:rsid w:val="00044E9E"/>
    <w:rsid w:val="00045193"/>
    <w:rsid w:val="00045B35"/>
    <w:rsid w:val="000464BC"/>
    <w:rsid w:val="000466CA"/>
    <w:rsid w:val="0004698B"/>
    <w:rsid w:val="00046A4D"/>
    <w:rsid w:val="00046BFC"/>
    <w:rsid w:val="00046D1C"/>
    <w:rsid w:val="00046EA7"/>
    <w:rsid w:val="00046F11"/>
    <w:rsid w:val="00046FFE"/>
    <w:rsid w:val="000475A3"/>
    <w:rsid w:val="00047906"/>
    <w:rsid w:val="00047C98"/>
    <w:rsid w:val="0005002F"/>
    <w:rsid w:val="000502F9"/>
    <w:rsid w:val="00050364"/>
    <w:rsid w:val="000508DF"/>
    <w:rsid w:val="00050D11"/>
    <w:rsid w:val="00051130"/>
    <w:rsid w:val="000521C3"/>
    <w:rsid w:val="00052231"/>
    <w:rsid w:val="000522ED"/>
    <w:rsid w:val="00052841"/>
    <w:rsid w:val="00052872"/>
    <w:rsid w:val="00052B47"/>
    <w:rsid w:val="00052D18"/>
    <w:rsid w:val="0005355D"/>
    <w:rsid w:val="000536F0"/>
    <w:rsid w:val="000544C2"/>
    <w:rsid w:val="00054BE8"/>
    <w:rsid w:val="00054C4A"/>
    <w:rsid w:val="0005509D"/>
    <w:rsid w:val="00055961"/>
    <w:rsid w:val="00055CD4"/>
    <w:rsid w:val="0005603F"/>
    <w:rsid w:val="00056087"/>
    <w:rsid w:val="000563A8"/>
    <w:rsid w:val="000568BD"/>
    <w:rsid w:val="00056B32"/>
    <w:rsid w:val="0005707E"/>
    <w:rsid w:val="00057299"/>
    <w:rsid w:val="00057B10"/>
    <w:rsid w:val="00057F2C"/>
    <w:rsid w:val="00060573"/>
    <w:rsid w:val="0006074E"/>
    <w:rsid w:val="00060ADE"/>
    <w:rsid w:val="000613ED"/>
    <w:rsid w:val="000618A6"/>
    <w:rsid w:val="00061928"/>
    <w:rsid w:val="00061A99"/>
    <w:rsid w:val="00061D5D"/>
    <w:rsid w:val="00061E2A"/>
    <w:rsid w:val="00061E2C"/>
    <w:rsid w:val="00062377"/>
    <w:rsid w:val="000627DB"/>
    <w:rsid w:val="00062A0E"/>
    <w:rsid w:val="00062CD5"/>
    <w:rsid w:val="00062D1A"/>
    <w:rsid w:val="00062D4F"/>
    <w:rsid w:val="0006395E"/>
    <w:rsid w:val="00063A65"/>
    <w:rsid w:val="00063D93"/>
    <w:rsid w:val="00063E0C"/>
    <w:rsid w:val="000642B8"/>
    <w:rsid w:val="000646B4"/>
    <w:rsid w:val="0006484F"/>
    <w:rsid w:val="00064EC0"/>
    <w:rsid w:val="000653F8"/>
    <w:rsid w:val="00065637"/>
    <w:rsid w:val="00065F1C"/>
    <w:rsid w:val="0006694E"/>
    <w:rsid w:val="00066D6E"/>
    <w:rsid w:val="00067174"/>
    <w:rsid w:val="00067B56"/>
    <w:rsid w:val="00067B82"/>
    <w:rsid w:val="00070493"/>
    <w:rsid w:val="000704D6"/>
    <w:rsid w:val="00070C88"/>
    <w:rsid w:val="00070CC1"/>
    <w:rsid w:val="00070D7B"/>
    <w:rsid w:val="000711ED"/>
    <w:rsid w:val="00071F4E"/>
    <w:rsid w:val="00072824"/>
    <w:rsid w:val="00072B01"/>
    <w:rsid w:val="0007308C"/>
    <w:rsid w:val="000734EE"/>
    <w:rsid w:val="000735A0"/>
    <w:rsid w:val="0007393B"/>
    <w:rsid w:val="00073DFB"/>
    <w:rsid w:val="00074057"/>
    <w:rsid w:val="00074218"/>
    <w:rsid w:val="000742D5"/>
    <w:rsid w:val="00074419"/>
    <w:rsid w:val="00075285"/>
    <w:rsid w:val="000752F1"/>
    <w:rsid w:val="0007555E"/>
    <w:rsid w:val="0007560F"/>
    <w:rsid w:val="00076394"/>
    <w:rsid w:val="0007640F"/>
    <w:rsid w:val="000765A7"/>
    <w:rsid w:val="000766C4"/>
    <w:rsid w:val="00076702"/>
    <w:rsid w:val="000767BD"/>
    <w:rsid w:val="000774D6"/>
    <w:rsid w:val="00077B81"/>
    <w:rsid w:val="00077F8A"/>
    <w:rsid w:val="000803AB"/>
    <w:rsid w:val="0008070C"/>
    <w:rsid w:val="00080800"/>
    <w:rsid w:val="00080BD1"/>
    <w:rsid w:val="00080BE4"/>
    <w:rsid w:val="00080C1A"/>
    <w:rsid w:val="00080D41"/>
    <w:rsid w:val="00080F56"/>
    <w:rsid w:val="00080FEF"/>
    <w:rsid w:val="0008107E"/>
    <w:rsid w:val="000811AD"/>
    <w:rsid w:val="000812C3"/>
    <w:rsid w:val="00081324"/>
    <w:rsid w:val="00081843"/>
    <w:rsid w:val="00081A07"/>
    <w:rsid w:val="00081B67"/>
    <w:rsid w:val="00081DBF"/>
    <w:rsid w:val="00082485"/>
    <w:rsid w:val="0008261C"/>
    <w:rsid w:val="00082C71"/>
    <w:rsid w:val="00082EB7"/>
    <w:rsid w:val="000830B8"/>
    <w:rsid w:val="000830F7"/>
    <w:rsid w:val="000836DD"/>
    <w:rsid w:val="00083C8A"/>
    <w:rsid w:val="00084756"/>
    <w:rsid w:val="00084820"/>
    <w:rsid w:val="00084CFD"/>
    <w:rsid w:val="00085012"/>
    <w:rsid w:val="00085E9A"/>
    <w:rsid w:val="00085FDC"/>
    <w:rsid w:val="00086124"/>
    <w:rsid w:val="00086971"/>
    <w:rsid w:val="00086BA6"/>
    <w:rsid w:val="00087875"/>
    <w:rsid w:val="00090043"/>
    <w:rsid w:val="0009016C"/>
    <w:rsid w:val="00090411"/>
    <w:rsid w:val="000908E5"/>
    <w:rsid w:val="00090B83"/>
    <w:rsid w:val="00090EF6"/>
    <w:rsid w:val="00091071"/>
    <w:rsid w:val="000911CE"/>
    <w:rsid w:val="000911F7"/>
    <w:rsid w:val="00091E35"/>
    <w:rsid w:val="00092286"/>
    <w:rsid w:val="0009262E"/>
    <w:rsid w:val="00092DF9"/>
    <w:rsid w:val="0009312C"/>
    <w:rsid w:val="00093C6D"/>
    <w:rsid w:val="00094D41"/>
    <w:rsid w:val="00094E70"/>
    <w:rsid w:val="00095043"/>
    <w:rsid w:val="0009534F"/>
    <w:rsid w:val="000954DF"/>
    <w:rsid w:val="00095621"/>
    <w:rsid w:val="00095F2C"/>
    <w:rsid w:val="00096257"/>
    <w:rsid w:val="00096754"/>
    <w:rsid w:val="000968FB"/>
    <w:rsid w:val="00096F0D"/>
    <w:rsid w:val="000970BA"/>
    <w:rsid w:val="00097196"/>
    <w:rsid w:val="00097382"/>
    <w:rsid w:val="00097641"/>
    <w:rsid w:val="00097697"/>
    <w:rsid w:val="00097B29"/>
    <w:rsid w:val="000A0084"/>
    <w:rsid w:val="000A0298"/>
    <w:rsid w:val="000A0378"/>
    <w:rsid w:val="000A05D9"/>
    <w:rsid w:val="000A0693"/>
    <w:rsid w:val="000A0A3D"/>
    <w:rsid w:val="000A0FB9"/>
    <w:rsid w:val="000A11EC"/>
    <w:rsid w:val="000A15F1"/>
    <w:rsid w:val="000A18CD"/>
    <w:rsid w:val="000A1AE9"/>
    <w:rsid w:val="000A204D"/>
    <w:rsid w:val="000A21AA"/>
    <w:rsid w:val="000A2697"/>
    <w:rsid w:val="000A27BA"/>
    <w:rsid w:val="000A32A0"/>
    <w:rsid w:val="000A38C4"/>
    <w:rsid w:val="000A394E"/>
    <w:rsid w:val="000A39E7"/>
    <w:rsid w:val="000A3D01"/>
    <w:rsid w:val="000A3F20"/>
    <w:rsid w:val="000A45A5"/>
    <w:rsid w:val="000A47FC"/>
    <w:rsid w:val="000A480A"/>
    <w:rsid w:val="000A4E94"/>
    <w:rsid w:val="000A517E"/>
    <w:rsid w:val="000A546F"/>
    <w:rsid w:val="000A5857"/>
    <w:rsid w:val="000A5C38"/>
    <w:rsid w:val="000A6253"/>
    <w:rsid w:val="000A6D9D"/>
    <w:rsid w:val="000A6DBA"/>
    <w:rsid w:val="000A7D20"/>
    <w:rsid w:val="000B016A"/>
    <w:rsid w:val="000B0AD3"/>
    <w:rsid w:val="000B126B"/>
    <w:rsid w:val="000B132B"/>
    <w:rsid w:val="000B141A"/>
    <w:rsid w:val="000B152B"/>
    <w:rsid w:val="000B15E1"/>
    <w:rsid w:val="000B230C"/>
    <w:rsid w:val="000B2BFB"/>
    <w:rsid w:val="000B2CFD"/>
    <w:rsid w:val="000B2D65"/>
    <w:rsid w:val="000B2F09"/>
    <w:rsid w:val="000B32BF"/>
    <w:rsid w:val="000B32E8"/>
    <w:rsid w:val="000B3389"/>
    <w:rsid w:val="000B3E9E"/>
    <w:rsid w:val="000B4657"/>
    <w:rsid w:val="000B46C6"/>
    <w:rsid w:val="000B4807"/>
    <w:rsid w:val="000B5133"/>
    <w:rsid w:val="000B5A1B"/>
    <w:rsid w:val="000B5C05"/>
    <w:rsid w:val="000B709C"/>
    <w:rsid w:val="000B7414"/>
    <w:rsid w:val="000B7945"/>
    <w:rsid w:val="000B794A"/>
    <w:rsid w:val="000B7B62"/>
    <w:rsid w:val="000B7F0B"/>
    <w:rsid w:val="000C0269"/>
    <w:rsid w:val="000C0B2C"/>
    <w:rsid w:val="000C11BE"/>
    <w:rsid w:val="000C1279"/>
    <w:rsid w:val="000C14AF"/>
    <w:rsid w:val="000C19D1"/>
    <w:rsid w:val="000C20DC"/>
    <w:rsid w:val="000C2290"/>
    <w:rsid w:val="000C236D"/>
    <w:rsid w:val="000C27C4"/>
    <w:rsid w:val="000C2967"/>
    <w:rsid w:val="000C2ACF"/>
    <w:rsid w:val="000C2B9C"/>
    <w:rsid w:val="000C2CBE"/>
    <w:rsid w:val="000C2D5A"/>
    <w:rsid w:val="000C3977"/>
    <w:rsid w:val="000C3994"/>
    <w:rsid w:val="000C3ECF"/>
    <w:rsid w:val="000C4082"/>
    <w:rsid w:val="000C4BF4"/>
    <w:rsid w:val="000C5B09"/>
    <w:rsid w:val="000C6165"/>
    <w:rsid w:val="000C63E2"/>
    <w:rsid w:val="000C651E"/>
    <w:rsid w:val="000C6830"/>
    <w:rsid w:val="000C6B99"/>
    <w:rsid w:val="000C6BB1"/>
    <w:rsid w:val="000C706C"/>
    <w:rsid w:val="000C740C"/>
    <w:rsid w:val="000C7644"/>
    <w:rsid w:val="000C77C0"/>
    <w:rsid w:val="000C7BA7"/>
    <w:rsid w:val="000C7C10"/>
    <w:rsid w:val="000C7DDB"/>
    <w:rsid w:val="000D05AD"/>
    <w:rsid w:val="000D10C1"/>
    <w:rsid w:val="000D1674"/>
    <w:rsid w:val="000D1BD3"/>
    <w:rsid w:val="000D1EE5"/>
    <w:rsid w:val="000D1F32"/>
    <w:rsid w:val="000D2224"/>
    <w:rsid w:val="000D2550"/>
    <w:rsid w:val="000D262C"/>
    <w:rsid w:val="000D29FF"/>
    <w:rsid w:val="000D2B61"/>
    <w:rsid w:val="000D2E11"/>
    <w:rsid w:val="000D3418"/>
    <w:rsid w:val="000D346E"/>
    <w:rsid w:val="000D34D2"/>
    <w:rsid w:val="000D36D1"/>
    <w:rsid w:val="000D3760"/>
    <w:rsid w:val="000D3955"/>
    <w:rsid w:val="000D3CD4"/>
    <w:rsid w:val="000D3DB7"/>
    <w:rsid w:val="000D41EE"/>
    <w:rsid w:val="000D4C38"/>
    <w:rsid w:val="000D4C98"/>
    <w:rsid w:val="000D4FDF"/>
    <w:rsid w:val="000D51DE"/>
    <w:rsid w:val="000D5356"/>
    <w:rsid w:val="000D577B"/>
    <w:rsid w:val="000D5CF4"/>
    <w:rsid w:val="000D6032"/>
    <w:rsid w:val="000D6130"/>
    <w:rsid w:val="000D6748"/>
    <w:rsid w:val="000D75F9"/>
    <w:rsid w:val="000D7947"/>
    <w:rsid w:val="000D7B03"/>
    <w:rsid w:val="000D7F9E"/>
    <w:rsid w:val="000E0570"/>
    <w:rsid w:val="000E0EC6"/>
    <w:rsid w:val="000E1702"/>
    <w:rsid w:val="000E191A"/>
    <w:rsid w:val="000E24AB"/>
    <w:rsid w:val="000E2802"/>
    <w:rsid w:val="000E2B6A"/>
    <w:rsid w:val="000E37C9"/>
    <w:rsid w:val="000E399E"/>
    <w:rsid w:val="000E3E6C"/>
    <w:rsid w:val="000E3F33"/>
    <w:rsid w:val="000E41AF"/>
    <w:rsid w:val="000E48A8"/>
    <w:rsid w:val="000E4A0B"/>
    <w:rsid w:val="000E542A"/>
    <w:rsid w:val="000E5888"/>
    <w:rsid w:val="000E605D"/>
    <w:rsid w:val="000E64BC"/>
    <w:rsid w:val="000E65C0"/>
    <w:rsid w:val="000E6813"/>
    <w:rsid w:val="000E6924"/>
    <w:rsid w:val="000E6BD0"/>
    <w:rsid w:val="000E6C5E"/>
    <w:rsid w:val="000E6C8F"/>
    <w:rsid w:val="000E6D67"/>
    <w:rsid w:val="000E75C1"/>
    <w:rsid w:val="000E7C51"/>
    <w:rsid w:val="000F036A"/>
    <w:rsid w:val="000F0509"/>
    <w:rsid w:val="000F075A"/>
    <w:rsid w:val="000F0A50"/>
    <w:rsid w:val="000F0BC8"/>
    <w:rsid w:val="000F0BD2"/>
    <w:rsid w:val="000F0F79"/>
    <w:rsid w:val="000F173F"/>
    <w:rsid w:val="000F1C18"/>
    <w:rsid w:val="000F1CFA"/>
    <w:rsid w:val="000F1EFD"/>
    <w:rsid w:val="000F2DF4"/>
    <w:rsid w:val="000F328A"/>
    <w:rsid w:val="000F37E5"/>
    <w:rsid w:val="000F3E29"/>
    <w:rsid w:val="000F3EA2"/>
    <w:rsid w:val="000F4070"/>
    <w:rsid w:val="000F49A8"/>
    <w:rsid w:val="000F49CA"/>
    <w:rsid w:val="000F532B"/>
    <w:rsid w:val="000F5A4C"/>
    <w:rsid w:val="000F5AA0"/>
    <w:rsid w:val="000F63A4"/>
    <w:rsid w:val="000F6617"/>
    <w:rsid w:val="000F697E"/>
    <w:rsid w:val="000F6B5F"/>
    <w:rsid w:val="000F7B40"/>
    <w:rsid w:val="000F7FE5"/>
    <w:rsid w:val="00100686"/>
    <w:rsid w:val="001011D2"/>
    <w:rsid w:val="0010122E"/>
    <w:rsid w:val="001014E9"/>
    <w:rsid w:val="001018BC"/>
    <w:rsid w:val="00101CE2"/>
    <w:rsid w:val="00102133"/>
    <w:rsid w:val="00102162"/>
    <w:rsid w:val="0010225B"/>
    <w:rsid w:val="001029A2"/>
    <w:rsid w:val="00102A6A"/>
    <w:rsid w:val="00103166"/>
    <w:rsid w:val="001031C1"/>
    <w:rsid w:val="00103674"/>
    <w:rsid w:val="00103C0F"/>
    <w:rsid w:val="00103C83"/>
    <w:rsid w:val="00103FA3"/>
    <w:rsid w:val="00104062"/>
    <w:rsid w:val="001044BF"/>
    <w:rsid w:val="001045CE"/>
    <w:rsid w:val="00104EEC"/>
    <w:rsid w:val="00105096"/>
    <w:rsid w:val="001059F2"/>
    <w:rsid w:val="00105F53"/>
    <w:rsid w:val="00106BB4"/>
    <w:rsid w:val="00106CA2"/>
    <w:rsid w:val="001070B6"/>
    <w:rsid w:val="00107298"/>
    <w:rsid w:val="00107345"/>
    <w:rsid w:val="00107473"/>
    <w:rsid w:val="00107845"/>
    <w:rsid w:val="00107AB7"/>
    <w:rsid w:val="00107E61"/>
    <w:rsid w:val="00110096"/>
    <w:rsid w:val="0011056C"/>
    <w:rsid w:val="0011095F"/>
    <w:rsid w:val="00111238"/>
    <w:rsid w:val="00111A25"/>
    <w:rsid w:val="00111EDF"/>
    <w:rsid w:val="00111FC8"/>
    <w:rsid w:val="00112105"/>
    <w:rsid w:val="00112385"/>
    <w:rsid w:val="00112545"/>
    <w:rsid w:val="001126EE"/>
    <w:rsid w:val="001127A1"/>
    <w:rsid w:val="00112D35"/>
    <w:rsid w:val="00113023"/>
    <w:rsid w:val="001131BA"/>
    <w:rsid w:val="00113322"/>
    <w:rsid w:val="00113D15"/>
    <w:rsid w:val="00113F53"/>
    <w:rsid w:val="00114128"/>
    <w:rsid w:val="00114ABF"/>
    <w:rsid w:val="00114F1C"/>
    <w:rsid w:val="00114F4D"/>
    <w:rsid w:val="00115343"/>
    <w:rsid w:val="0011542A"/>
    <w:rsid w:val="00115CF5"/>
    <w:rsid w:val="00115EA5"/>
    <w:rsid w:val="00116BA7"/>
    <w:rsid w:val="00116BCD"/>
    <w:rsid w:val="00116C3A"/>
    <w:rsid w:val="001171A8"/>
    <w:rsid w:val="00117363"/>
    <w:rsid w:val="00117ACD"/>
    <w:rsid w:val="00120BE2"/>
    <w:rsid w:val="0012115F"/>
    <w:rsid w:val="00121366"/>
    <w:rsid w:val="00121501"/>
    <w:rsid w:val="00121517"/>
    <w:rsid w:val="0012182C"/>
    <w:rsid w:val="00121944"/>
    <w:rsid w:val="00121A7E"/>
    <w:rsid w:val="00121AE8"/>
    <w:rsid w:val="00121E68"/>
    <w:rsid w:val="00121F66"/>
    <w:rsid w:val="0012206E"/>
    <w:rsid w:val="00122090"/>
    <w:rsid w:val="0012228E"/>
    <w:rsid w:val="00122685"/>
    <w:rsid w:val="00122B6E"/>
    <w:rsid w:val="00123B37"/>
    <w:rsid w:val="00123CE9"/>
    <w:rsid w:val="00123EDF"/>
    <w:rsid w:val="00124055"/>
    <w:rsid w:val="0012472A"/>
    <w:rsid w:val="0012492A"/>
    <w:rsid w:val="00124BA2"/>
    <w:rsid w:val="00124BA3"/>
    <w:rsid w:val="00124C58"/>
    <w:rsid w:val="001251BF"/>
    <w:rsid w:val="00125355"/>
    <w:rsid w:val="00125CD3"/>
    <w:rsid w:val="0012642B"/>
    <w:rsid w:val="001268CF"/>
    <w:rsid w:val="00126998"/>
    <w:rsid w:val="00126E61"/>
    <w:rsid w:val="00126F32"/>
    <w:rsid w:val="00126F7D"/>
    <w:rsid w:val="0012706B"/>
    <w:rsid w:val="001275D4"/>
    <w:rsid w:val="00127D7C"/>
    <w:rsid w:val="00127D84"/>
    <w:rsid w:val="00127E7F"/>
    <w:rsid w:val="001306B4"/>
    <w:rsid w:val="001306C9"/>
    <w:rsid w:val="00130CCE"/>
    <w:rsid w:val="00131FE5"/>
    <w:rsid w:val="001321A6"/>
    <w:rsid w:val="001322AE"/>
    <w:rsid w:val="001322C7"/>
    <w:rsid w:val="00132970"/>
    <w:rsid w:val="001331F0"/>
    <w:rsid w:val="0013328D"/>
    <w:rsid w:val="001339C0"/>
    <w:rsid w:val="001339CA"/>
    <w:rsid w:val="00133D5E"/>
    <w:rsid w:val="00133DEF"/>
    <w:rsid w:val="001341DA"/>
    <w:rsid w:val="0013452D"/>
    <w:rsid w:val="00134D2C"/>
    <w:rsid w:val="00134E29"/>
    <w:rsid w:val="00135394"/>
    <w:rsid w:val="001356E9"/>
    <w:rsid w:val="001358F4"/>
    <w:rsid w:val="001358FA"/>
    <w:rsid w:val="0013593A"/>
    <w:rsid w:val="001361E3"/>
    <w:rsid w:val="0013695B"/>
    <w:rsid w:val="00136B97"/>
    <w:rsid w:val="00136BE4"/>
    <w:rsid w:val="00137802"/>
    <w:rsid w:val="00137B6A"/>
    <w:rsid w:val="00137CD7"/>
    <w:rsid w:val="001400E2"/>
    <w:rsid w:val="00140480"/>
    <w:rsid w:val="001408C6"/>
    <w:rsid w:val="00141DC6"/>
    <w:rsid w:val="00141DDF"/>
    <w:rsid w:val="00142274"/>
    <w:rsid w:val="001424E8"/>
    <w:rsid w:val="001426E3"/>
    <w:rsid w:val="00142BAD"/>
    <w:rsid w:val="00142C9A"/>
    <w:rsid w:val="00143267"/>
    <w:rsid w:val="001433A5"/>
    <w:rsid w:val="00143462"/>
    <w:rsid w:val="00143F3F"/>
    <w:rsid w:val="0014422C"/>
    <w:rsid w:val="001445E7"/>
    <w:rsid w:val="00144AB0"/>
    <w:rsid w:val="0014536C"/>
    <w:rsid w:val="00145863"/>
    <w:rsid w:val="00145F41"/>
    <w:rsid w:val="00146DA5"/>
    <w:rsid w:val="00146F2B"/>
    <w:rsid w:val="00146F40"/>
    <w:rsid w:val="001472E3"/>
    <w:rsid w:val="001472F1"/>
    <w:rsid w:val="00147CFF"/>
    <w:rsid w:val="00147DD4"/>
    <w:rsid w:val="0015044B"/>
    <w:rsid w:val="0015056A"/>
    <w:rsid w:val="0015065F"/>
    <w:rsid w:val="00150F89"/>
    <w:rsid w:val="0015106E"/>
    <w:rsid w:val="00151146"/>
    <w:rsid w:val="001512AE"/>
    <w:rsid w:val="001515A6"/>
    <w:rsid w:val="001517AE"/>
    <w:rsid w:val="0015183B"/>
    <w:rsid w:val="0015192A"/>
    <w:rsid w:val="00151A23"/>
    <w:rsid w:val="00151BCD"/>
    <w:rsid w:val="00151D6B"/>
    <w:rsid w:val="00151E6F"/>
    <w:rsid w:val="00152175"/>
    <w:rsid w:val="0015235B"/>
    <w:rsid w:val="0015246A"/>
    <w:rsid w:val="001527FB"/>
    <w:rsid w:val="0015285C"/>
    <w:rsid w:val="0015286B"/>
    <w:rsid w:val="00152A86"/>
    <w:rsid w:val="00153134"/>
    <w:rsid w:val="001532B2"/>
    <w:rsid w:val="0015368F"/>
    <w:rsid w:val="001536E7"/>
    <w:rsid w:val="001537A1"/>
    <w:rsid w:val="0015382E"/>
    <w:rsid w:val="00153ABA"/>
    <w:rsid w:val="00154060"/>
    <w:rsid w:val="001542C2"/>
    <w:rsid w:val="0015450A"/>
    <w:rsid w:val="00154A0F"/>
    <w:rsid w:val="00154D23"/>
    <w:rsid w:val="0015525A"/>
    <w:rsid w:val="00155957"/>
    <w:rsid w:val="001561A4"/>
    <w:rsid w:val="0015689B"/>
    <w:rsid w:val="00157133"/>
    <w:rsid w:val="00157249"/>
    <w:rsid w:val="001574A2"/>
    <w:rsid w:val="00157796"/>
    <w:rsid w:val="00157C54"/>
    <w:rsid w:val="00160125"/>
    <w:rsid w:val="00161F37"/>
    <w:rsid w:val="00161F67"/>
    <w:rsid w:val="00162338"/>
    <w:rsid w:val="001625FF"/>
    <w:rsid w:val="001626E1"/>
    <w:rsid w:val="0016270E"/>
    <w:rsid w:val="00162B02"/>
    <w:rsid w:val="00162D86"/>
    <w:rsid w:val="00162FC1"/>
    <w:rsid w:val="001631FE"/>
    <w:rsid w:val="001637A0"/>
    <w:rsid w:val="001637F4"/>
    <w:rsid w:val="0016393B"/>
    <w:rsid w:val="001639C4"/>
    <w:rsid w:val="00164141"/>
    <w:rsid w:val="00164244"/>
    <w:rsid w:val="001643DA"/>
    <w:rsid w:val="0016523A"/>
    <w:rsid w:val="00166484"/>
    <w:rsid w:val="00166600"/>
    <w:rsid w:val="00166D22"/>
    <w:rsid w:val="00166DE7"/>
    <w:rsid w:val="00167C10"/>
    <w:rsid w:val="00167E9A"/>
    <w:rsid w:val="0017041B"/>
    <w:rsid w:val="00170BEE"/>
    <w:rsid w:val="00171320"/>
    <w:rsid w:val="001713DB"/>
    <w:rsid w:val="00171410"/>
    <w:rsid w:val="00171CC4"/>
    <w:rsid w:val="00171F02"/>
    <w:rsid w:val="0017235F"/>
    <w:rsid w:val="00172467"/>
    <w:rsid w:val="00172619"/>
    <w:rsid w:val="00172760"/>
    <w:rsid w:val="001729B9"/>
    <w:rsid w:val="00172AAC"/>
    <w:rsid w:val="00172EDA"/>
    <w:rsid w:val="00172FF5"/>
    <w:rsid w:val="0017371B"/>
    <w:rsid w:val="0017380E"/>
    <w:rsid w:val="00173A40"/>
    <w:rsid w:val="00173E94"/>
    <w:rsid w:val="001740A5"/>
    <w:rsid w:val="00174246"/>
    <w:rsid w:val="001747A0"/>
    <w:rsid w:val="00174DB5"/>
    <w:rsid w:val="00174FF7"/>
    <w:rsid w:val="00175042"/>
    <w:rsid w:val="00175476"/>
    <w:rsid w:val="001755E9"/>
    <w:rsid w:val="00175614"/>
    <w:rsid w:val="00175ADA"/>
    <w:rsid w:val="00175D50"/>
    <w:rsid w:val="00176DF2"/>
    <w:rsid w:val="0017747B"/>
    <w:rsid w:val="001774B1"/>
    <w:rsid w:val="0017754A"/>
    <w:rsid w:val="001779BE"/>
    <w:rsid w:val="001800C0"/>
    <w:rsid w:val="0018060D"/>
    <w:rsid w:val="00180898"/>
    <w:rsid w:val="001814A3"/>
    <w:rsid w:val="0018155E"/>
    <w:rsid w:val="00182308"/>
    <w:rsid w:val="001823CA"/>
    <w:rsid w:val="00182690"/>
    <w:rsid w:val="00182A7B"/>
    <w:rsid w:val="00183519"/>
    <w:rsid w:val="0018360F"/>
    <w:rsid w:val="00183A6B"/>
    <w:rsid w:val="00184B07"/>
    <w:rsid w:val="0018503F"/>
    <w:rsid w:val="00185229"/>
    <w:rsid w:val="001852E3"/>
    <w:rsid w:val="0018582E"/>
    <w:rsid w:val="00185C9A"/>
    <w:rsid w:val="001860C7"/>
    <w:rsid w:val="0018642D"/>
    <w:rsid w:val="001864B8"/>
    <w:rsid w:val="001865DF"/>
    <w:rsid w:val="001868D6"/>
    <w:rsid w:val="00186930"/>
    <w:rsid w:val="00186E7B"/>
    <w:rsid w:val="00187320"/>
    <w:rsid w:val="0018795A"/>
    <w:rsid w:val="00187ECC"/>
    <w:rsid w:val="001901C4"/>
    <w:rsid w:val="001904CB"/>
    <w:rsid w:val="00190BAA"/>
    <w:rsid w:val="00190E20"/>
    <w:rsid w:val="0019132E"/>
    <w:rsid w:val="001916B0"/>
    <w:rsid w:val="0019183A"/>
    <w:rsid w:val="00191AEE"/>
    <w:rsid w:val="00192061"/>
    <w:rsid w:val="00192083"/>
    <w:rsid w:val="00192396"/>
    <w:rsid w:val="00192858"/>
    <w:rsid w:val="0019375B"/>
    <w:rsid w:val="0019379D"/>
    <w:rsid w:val="001939D5"/>
    <w:rsid w:val="00193B47"/>
    <w:rsid w:val="001940F9"/>
    <w:rsid w:val="00194491"/>
    <w:rsid w:val="001949A5"/>
    <w:rsid w:val="001957C7"/>
    <w:rsid w:val="0019581D"/>
    <w:rsid w:val="00195B76"/>
    <w:rsid w:val="00195DD8"/>
    <w:rsid w:val="00196A2F"/>
    <w:rsid w:val="00196B80"/>
    <w:rsid w:val="00196BE2"/>
    <w:rsid w:val="00196CB2"/>
    <w:rsid w:val="00196FAA"/>
    <w:rsid w:val="001977E1"/>
    <w:rsid w:val="00197CA7"/>
    <w:rsid w:val="00197F27"/>
    <w:rsid w:val="00197FE3"/>
    <w:rsid w:val="001A01A8"/>
    <w:rsid w:val="001A0442"/>
    <w:rsid w:val="001A0634"/>
    <w:rsid w:val="001A085A"/>
    <w:rsid w:val="001A08D9"/>
    <w:rsid w:val="001A0B8D"/>
    <w:rsid w:val="001A0BD8"/>
    <w:rsid w:val="001A0E1B"/>
    <w:rsid w:val="001A11CD"/>
    <w:rsid w:val="001A134C"/>
    <w:rsid w:val="001A135E"/>
    <w:rsid w:val="001A143B"/>
    <w:rsid w:val="001A19CA"/>
    <w:rsid w:val="001A1C84"/>
    <w:rsid w:val="001A2773"/>
    <w:rsid w:val="001A2F3B"/>
    <w:rsid w:val="001A326C"/>
    <w:rsid w:val="001A397D"/>
    <w:rsid w:val="001A3B05"/>
    <w:rsid w:val="001A3BF2"/>
    <w:rsid w:val="001A3D09"/>
    <w:rsid w:val="001A3DAC"/>
    <w:rsid w:val="001A3DE2"/>
    <w:rsid w:val="001A3E0B"/>
    <w:rsid w:val="001A4242"/>
    <w:rsid w:val="001A4933"/>
    <w:rsid w:val="001A4CB4"/>
    <w:rsid w:val="001A4D71"/>
    <w:rsid w:val="001A5168"/>
    <w:rsid w:val="001A51E9"/>
    <w:rsid w:val="001A58B3"/>
    <w:rsid w:val="001A5A95"/>
    <w:rsid w:val="001A620F"/>
    <w:rsid w:val="001A6B74"/>
    <w:rsid w:val="001A70B9"/>
    <w:rsid w:val="001A7D6B"/>
    <w:rsid w:val="001A7E8A"/>
    <w:rsid w:val="001B039C"/>
    <w:rsid w:val="001B0681"/>
    <w:rsid w:val="001B07A1"/>
    <w:rsid w:val="001B0E8B"/>
    <w:rsid w:val="001B113A"/>
    <w:rsid w:val="001B160F"/>
    <w:rsid w:val="001B1646"/>
    <w:rsid w:val="001B1B6D"/>
    <w:rsid w:val="001B1F6F"/>
    <w:rsid w:val="001B222F"/>
    <w:rsid w:val="001B22BC"/>
    <w:rsid w:val="001B24C7"/>
    <w:rsid w:val="001B28CF"/>
    <w:rsid w:val="001B2983"/>
    <w:rsid w:val="001B2A43"/>
    <w:rsid w:val="001B2B9A"/>
    <w:rsid w:val="001B30C0"/>
    <w:rsid w:val="001B3130"/>
    <w:rsid w:val="001B3755"/>
    <w:rsid w:val="001B3982"/>
    <w:rsid w:val="001B3AAD"/>
    <w:rsid w:val="001B3DE0"/>
    <w:rsid w:val="001B3FC5"/>
    <w:rsid w:val="001B40D4"/>
    <w:rsid w:val="001B44C0"/>
    <w:rsid w:val="001B4DFF"/>
    <w:rsid w:val="001B4E54"/>
    <w:rsid w:val="001B4EDD"/>
    <w:rsid w:val="001B50B2"/>
    <w:rsid w:val="001B54C0"/>
    <w:rsid w:val="001B590A"/>
    <w:rsid w:val="001B5F7F"/>
    <w:rsid w:val="001B64AE"/>
    <w:rsid w:val="001B6CFC"/>
    <w:rsid w:val="001B78BE"/>
    <w:rsid w:val="001B7968"/>
    <w:rsid w:val="001C00E8"/>
    <w:rsid w:val="001C0378"/>
    <w:rsid w:val="001C0522"/>
    <w:rsid w:val="001C0B37"/>
    <w:rsid w:val="001C0B42"/>
    <w:rsid w:val="001C0E7D"/>
    <w:rsid w:val="001C0E84"/>
    <w:rsid w:val="001C17A5"/>
    <w:rsid w:val="001C1941"/>
    <w:rsid w:val="001C1F95"/>
    <w:rsid w:val="001C2241"/>
    <w:rsid w:val="001C2931"/>
    <w:rsid w:val="001C297B"/>
    <w:rsid w:val="001C2BBA"/>
    <w:rsid w:val="001C3219"/>
    <w:rsid w:val="001C34AF"/>
    <w:rsid w:val="001C3C46"/>
    <w:rsid w:val="001C3FF2"/>
    <w:rsid w:val="001C41B5"/>
    <w:rsid w:val="001C4945"/>
    <w:rsid w:val="001C4D98"/>
    <w:rsid w:val="001C508E"/>
    <w:rsid w:val="001C5165"/>
    <w:rsid w:val="001C5B82"/>
    <w:rsid w:val="001C636C"/>
    <w:rsid w:val="001C6440"/>
    <w:rsid w:val="001C6793"/>
    <w:rsid w:val="001C6973"/>
    <w:rsid w:val="001C7087"/>
    <w:rsid w:val="001C773D"/>
    <w:rsid w:val="001C77DB"/>
    <w:rsid w:val="001C7CFF"/>
    <w:rsid w:val="001C7F9F"/>
    <w:rsid w:val="001D0078"/>
    <w:rsid w:val="001D05C4"/>
    <w:rsid w:val="001D0B59"/>
    <w:rsid w:val="001D0B85"/>
    <w:rsid w:val="001D11C4"/>
    <w:rsid w:val="001D16C4"/>
    <w:rsid w:val="001D1E53"/>
    <w:rsid w:val="001D2199"/>
    <w:rsid w:val="001D26E2"/>
    <w:rsid w:val="001D27EC"/>
    <w:rsid w:val="001D2B5D"/>
    <w:rsid w:val="001D2F33"/>
    <w:rsid w:val="001D3186"/>
    <w:rsid w:val="001D31F6"/>
    <w:rsid w:val="001D32DD"/>
    <w:rsid w:val="001D345D"/>
    <w:rsid w:val="001D361C"/>
    <w:rsid w:val="001D36E9"/>
    <w:rsid w:val="001D449E"/>
    <w:rsid w:val="001D48B4"/>
    <w:rsid w:val="001D5B79"/>
    <w:rsid w:val="001D5E82"/>
    <w:rsid w:val="001D60B9"/>
    <w:rsid w:val="001D63AD"/>
    <w:rsid w:val="001D666D"/>
    <w:rsid w:val="001D68D5"/>
    <w:rsid w:val="001D69D4"/>
    <w:rsid w:val="001D71F3"/>
    <w:rsid w:val="001E0A19"/>
    <w:rsid w:val="001E0A5D"/>
    <w:rsid w:val="001E0A99"/>
    <w:rsid w:val="001E0D7A"/>
    <w:rsid w:val="001E0EFD"/>
    <w:rsid w:val="001E1218"/>
    <w:rsid w:val="001E1C75"/>
    <w:rsid w:val="001E28AE"/>
    <w:rsid w:val="001E28E5"/>
    <w:rsid w:val="001E29B9"/>
    <w:rsid w:val="001E321A"/>
    <w:rsid w:val="001E344B"/>
    <w:rsid w:val="001E3A3B"/>
    <w:rsid w:val="001E3C66"/>
    <w:rsid w:val="001E4025"/>
    <w:rsid w:val="001E4713"/>
    <w:rsid w:val="001E4781"/>
    <w:rsid w:val="001E4A53"/>
    <w:rsid w:val="001E4C54"/>
    <w:rsid w:val="001E5009"/>
    <w:rsid w:val="001E54CB"/>
    <w:rsid w:val="001E54DE"/>
    <w:rsid w:val="001E5794"/>
    <w:rsid w:val="001E5967"/>
    <w:rsid w:val="001E5E2C"/>
    <w:rsid w:val="001E679C"/>
    <w:rsid w:val="001E6E79"/>
    <w:rsid w:val="001E751B"/>
    <w:rsid w:val="001E7C73"/>
    <w:rsid w:val="001F0621"/>
    <w:rsid w:val="001F08C5"/>
    <w:rsid w:val="001F09A7"/>
    <w:rsid w:val="001F0CED"/>
    <w:rsid w:val="001F0D2C"/>
    <w:rsid w:val="001F0DBC"/>
    <w:rsid w:val="001F12ED"/>
    <w:rsid w:val="001F1542"/>
    <w:rsid w:val="001F1599"/>
    <w:rsid w:val="001F1A6A"/>
    <w:rsid w:val="001F1BA3"/>
    <w:rsid w:val="001F1E2A"/>
    <w:rsid w:val="001F2390"/>
    <w:rsid w:val="001F2910"/>
    <w:rsid w:val="001F2FD4"/>
    <w:rsid w:val="001F305F"/>
    <w:rsid w:val="001F3B16"/>
    <w:rsid w:val="001F3CC9"/>
    <w:rsid w:val="001F3E0D"/>
    <w:rsid w:val="001F400C"/>
    <w:rsid w:val="001F42AC"/>
    <w:rsid w:val="001F4B20"/>
    <w:rsid w:val="001F4F6D"/>
    <w:rsid w:val="001F4FE4"/>
    <w:rsid w:val="001F5C3A"/>
    <w:rsid w:val="001F6B1D"/>
    <w:rsid w:val="001F6D12"/>
    <w:rsid w:val="001F6EE2"/>
    <w:rsid w:val="001F6F8F"/>
    <w:rsid w:val="001F6FA4"/>
    <w:rsid w:val="001F73AE"/>
    <w:rsid w:val="001F79CB"/>
    <w:rsid w:val="001F7A6E"/>
    <w:rsid w:val="001F7B02"/>
    <w:rsid w:val="0020018F"/>
    <w:rsid w:val="0020060F"/>
    <w:rsid w:val="00200665"/>
    <w:rsid w:val="002008DA"/>
    <w:rsid w:val="0020125F"/>
    <w:rsid w:val="00201AE4"/>
    <w:rsid w:val="00202811"/>
    <w:rsid w:val="002029C5"/>
    <w:rsid w:val="00202BD3"/>
    <w:rsid w:val="00203189"/>
    <w:rsid w:val="00203F56"/>
    <w:rsid w:val="00204234"/>
    <w:rsid w:val="002044AA"/>
    <w:rsid w:val="00204895"/>
    <w:rsid w:val="00204C51"/>
    <w:rsid w:val="00205A38"/>
    <w:rsid w:val="00205A89"/>
    <w:rsid w:val="00205B82"/>
    <w:rsid w:val="00205F02"/>
    <w:rsid w:val="00206024"/>
    <w:rsid w:val="0020650C"/>
    <w:rsid w:val="00206743"/>
    <w:rsid w:val="00206CD5"/>
    <w:rsid w:val="00206D61"/>
    <w:rsid w:val="00206ED8"/>
    <w:rsid w:val="00206FD8"/>
    <w:rsid w:val="002070DF"/>
    <w:rsid w:val="00207449"/>
    <w:rsid w:val="00207598"/>
    <w:rsid w:val="00207856"/>
    <w:rsid w:val="002078CC"/>
    <w:rsid w:val="00207D3E"/>
    <w:rsid w:val="002100B4"/>
    <w:rsid w:val="00210227"/>
    <w:rsid w:val="00210272"/>
    <w:rsid w:val="002102D3"/>
    <w:rsid w:val="00210CDE"/>
    <w:rsid w:val="00210DB8"/>
    <w:rsid w:val="00211457"/>
    <w:rsid w:val="00211636"/>
    <w:rsid w:val="002117AF"/>
    <w:rsid w:val="0021191F"/>
    <w:rsid w:val="00211963"/>
    <w:rsid w:val="00211A0C"/>
    <w:rsid w:val="00211CEE"/>
    <w:rsid w:val="00212398"/>
    <w:rsid w:val="002123B2"/>
    <w:rsid w:val="00212430"/>
    <w:rsid w:val="0021264C"/>
    <w:rsid w:val="00212E4B"/>
    <w:rsid w:val="0021317C"/>
    <w:rsid w:val="00213570"/>
    <w:rsid w:val="00213830"/>
    <w:rsid w:val="00213B63"/>
    <w:rsid w:val="00213C01"/>
    <w:rsid w:val="00214204"/>
    <w:rsid w:val="00214436"/>
    <w:rsid w:val="002145D5"/>
    <w:rsid w:val="00214981"/>
    <w:rsid w:val="00214A8C"/>
    <w:rsid w:val="00214ABA"/>
    <w:rsid w:val="00215029"/>
    <w:rsid w:val="002153ED"/>
    <w:rsid w:val="00215448"/>
    <w:rsid w:val="00215965"/>
    <w:rsid w:val="00215C1E"/>
    <w:rsid w:val="0021641B"/>
    <w:rsid w:val="00216B6E"/>
    <w:rsid w:val="00216E32"/>
    <w:rsid w:val="00217875"/>
    <w:rsid w:val="00217F52"/>
    <w:rsid w:val="00217F9F"/>
    <w:rsid w:val="002201DC"/>
    <w:rsid w:val="0022024A"/>
    <w:rsid w:val="002206CA"/>
    <w:rsid w:val="002209C3"/>
    <w:rsid w:val="00220AA9"/>
    <w:rsid w:val="002215B0"/>
    <w:rsid w:val="00221DD2"/>
    <w:rsid w:val="00222402"/>
    <w:rsid w:val="00222531"/>
    <w:rsid w:val="002227F8"/>
    <w:rsid w:val="00222E62"/>
    <w:rsid w:val="00223352"/>
    <w:rsid w:val="00223361"/>
    <w:rsid w:val="00223426"/>
    <w:rsid w:val="0022367B"/>
    <w:rsid w:val="0022378F"/>
    <w:rsid w:val="00223988"/>
    <w:rsid w:val="00223D3F"/>
    <w:rsid w:val="00223DBB"/>
    <w:rsid w:val="00223FB4"/>
    <w:rsid w:val="00224055"/>
    <w:rsid w:val="0022484F"/>
    <w:rsid w:val="00224ED5"/>
    <w:rsid w:val="00224EEF"/>
    <w:rsid w:val="00224FA5"/>
    <w:rsid w:val="00224FF3"/>
    <w:rsid w:val="002255F5"/>
    <w:rsid w:val="002256EE"/>
    <w:rsid w:val="0022584E"/>
    <w:rsid w:val="0022624B"/>
    <w:rsid w:val="002262E8"/>
    <w:rsid w:val="0022665D"/>
    <w:rsid w:val="00226861"/>
    <w:rsid w:val="00226A0A"/>
    <w:rsid w:val="00226CA5"/>
    <w:rsid w:val="00226D52"/>
    <w:rsid w:val="00226EEA"/>
    <w:rsid w:val="002270A0"/>
    <w:rsid w:val="00227106"/>
    <w:rsid w:val="00227C7D"/>
    <w:rsid w:val="00227F34"/>
    <w:rsid w:val="0023004E"/>
    <w:rsid w:val="0023007A"/>
    <w:rsid w:val="002301A1"/>
    <w:rsid w:val="00230536"/>
    <w:rsid w:val="00230C76"/>
    <w:rsid w:val="00230F37"/>
    <w:rsid w:val="002313D4"/>
    <w:rsid w:val="002315AE"/>
    <w:rsid w:val="00231C13"/>
    <w:rsid w:val="00231F77"/>
    <w:rsid w:val="002323F0"/>
    <w:rsid w:val="00232C22"/>
    <w:rsid w:val="00233349"/>
    <w:rsid w:val="00233AE8"/>
    <w:rsid w:val="00234007"/>
    <w:rsid w:val="00234848"/>
    <w:rsid w:val="00234AD9"/>
    <w:rsid w:val="00235798"/>
    <w:rsid w:val="00235A29"/>
    <w:rsid w:val="00235C7F"/>
    <w:rsid w:val="00235D9D"/>
    <w:rsid w:val="00235E22"/>
    <w:rsid w:val="00236551"/>
    <w:rsid w:val="002365A5"/>
    <w:rsid w:val="00236691"/>
    <w:rsid w:val="002368F4"/>
    <w:rsid w:val="00236E52"/>
    <w:rsid w:val="00236F1D"/>
    <w:rsid w:val="002374AF"/>
    <w:rsid w:val="002376B6"/>
    <w:rsid w:val="0023780B"/>
    <w:rsid w:val="0023793D"/>
    <w:rsid w:val="00237E65"/>
    <w:rsid w:val="002400A3"/>
    <w:rsid w:val="002400E0"/>
    <w:rsid w:val="002403CB"/>
    <w:rsid w:val="00240AF9"/>
    <w:rsid w:val="00240EAA"/>
    <w:rsid w:val="00241348"/>
    <w:rsid w:val="002414BF"/>
    <w:rsid w:val="002416D6"/>
    <w:rsid w:val="002417EC"/>
    <w:rsid w:val="00242369"/>
    <w:rsid w:val="00242741"/>
    <w:rsid w:val="002428F3"/>
    <w:rsid w:val="0024297E"/>
    <w:rsid w:val="00242F7E"/>
    <w:rsid w:val="00243390"/>
    <w:rsid w:val="00243BAF"/>
    <w:rsid w:val="00243C1F"/>
    <w:rsid w:val="00243E49"/>
    <w:rsid w:val="00244372"/>
    <w:rsid w:val="002443CB"/>
    <w:rsid w:val="00244DF6"/>
    <w:rsid w:val="0024512A"/>
    <w:rsid w:val="002457DA"/>
    <w:rsid w:val="00245B5E"/>
    <w:rsid w:val="00246197"/>
    <w:rsid w:val="0024621B"/>
    <w:rsid w:val="00246970"/>
    <w:rsid w:val="00246CAF"/>
    <w:rsid w:val="00247897"/>
    <w:rsid w:val="00250369"/>
    <w:rsid w:val="00250530"/>
    <w:rsid w:val="002506D0"/>
    <w:rsid w:val="00250A6D"/>
    <w:rsid w:val="00250D65"/>
    <w:rsid w:val="00251980"/>
    <w:rsid w:val="00251C27"/>
    <w:rsid w:val="00251C30"/>
    <w:rsid w:val="00252148"/>
    <w:rsid w:val="00252BF1"/>
    <w:rsid w:val="00252FEB"/>
    <w:rsid w:val="0025329B"/>
    <w:rsid w:val="00253A63"/>
    <w:rsid w:val="00253B16"/>
    <w:rsid w:val="00253FC0"/>
    <w:rsid w:val="00254577"/>
    <w:rsid w:val="0025486D"/>
    <w:rsid w:val="002554C8"/>
    <w:rsid w:val="0025601F"/>
    <w:rsid w:val="0025603B"/>
    <w:rsid w:val="00256656"/>
    <w:rsid w:val="00256892"/>
    <w:rsid w:val="00256D63"/>
    <w:rsid w:val="00256FA0"/>
    <w:rsid w:val="00256FBE"/>
    <w:rsid w:val="00257616"/>
    <w:rsid w:val="0025796F"/>
    <w:rsid w:val="00257EFD"/>
    <w:rsid w:val="002603A8"/>
    <w:rsid w:val="002603DB"/>
    <w:rsid w:val="002605CB"/>
    <w:rsid w:val="00260849"/>
    <w:rsid w:val="002609C1"/>
    <w:rsid w:val="00260B0F"/>
    <w:rsid w:val="00260C7E"/>
    <w:rsid w:val="00261193"/>
    <w:rsid w:val="00261281"/>
    <w:rsid w:val="00261634"/>
    <w:rsid w:val="002616D9"/>
    <w:rsid w:val="002622E0"/>
    <w:rsid w:val="002624BA"/>
    <w:rsid w:val="00262633"/>
    <w:rsid w:val="00262775"/>
    <w:rsid w:val="00262A5B"/>
    <w:rsid w:val="00262AB2"/>
    <w:rsid w:val="00262C67"/>
    <w:rsid w:val="00263924"/>
    <w:rsid w:val="00264AB2"/>
    <w:rsid w:val="00264AEA"/>
    <w:rsid w:val="0026567D"/>
    <w:rsid w:val="002656A6"/>
    <w:rsid w:val="002657FD"/>
    <w:rsid w:val="00265E22"/>
    <w:rsid w:val="002665EF"/>
    <w:rsid w:val="00266CD0"/>
    <w:rsid w:val="00267523"/>
    <w:rsid w:val="00267C40"/>
    <w:rsid w:val="00270525"/>
    <w:rsid w:val="0027096A"/>
    <w:rsid w:val="00270A3F"/>
    <w:rsid w:val="00270C1D"/>
    <w:rsid w:val="00270CCC"/>
    <w:rsid w:val="00270E89"/>
    <w:rsid w:val="00271EEC"/>
    <w:rsid w:val="00272127"/>
    <w:rsid w:val="00272471"/>
    <w:rsid w:val="00272558"/>
    <w:rsid w:val="00272583"/>
    <w:rsid w:val="00272599"/>
    <w:rsid w:val="0027259B"/>
    <w:rsid w:val="0027288B"/>
    <w:rsid w:val="00272A57"/>
    <w:rsid w:val="00273270"/>
    <w:rsid w:val="00273B9E"/>
    <w:rsid w:val="00273C3F"/>
    <w:rsid w:val="00273DD9"/>
    <w:rsid w:val="0027489B"/>
    <w:rsid w:val="00275A44"/>
    <w:rsid w:val="00275F55"/>
    <w:rsid w:val="00276172"/>
    <w:rsid w:val="00276803"/>
    <w:rsid w:val="00276BE8"/>
    <w:rsid w:val="0027779F"/>
    <w:rsid w:val="00277A23"/>
    <w:rsid w:val="00277D12"/>
    <w:rsid w:val="00281265"/>
    <w:rsid w:val="00281687"/>
    <w:rsid w:val="00281736"/>
    <w:rsid w:val="00281871"/>
    <w:rsid w:val="00281997"/>
    <w:rsid w:val="00281B44"/>
    <w:rsid w:val="00282144"/>
    <w:rsid w:val="00282265"/>
    <w:rsid w:val="002825F2"/>
    <w:rsid w:val="0028284D"/>
    <w:rsid w:val="002828E6"/>
    <w:rsid w:val="00282AA2"/>
    <w:rsid w:val="00282B74"/>
    <w:rsid w:val="00283051"/>
    <w:rsid w:val="00283397"/>
    <w:rsid w:val="00283841"/>
    <w:rsid w:val="0028392D"/>
    <w:rsid w:val="00283A15"/>
    <w:rsid w:val="002844DD"/>
    <w:rsid w:val="00284867"/>
    <w:rsid w:val="00284A7D"/>
    <w:rsid w:val="00284C66"/>
    <w:rsid w:val="00285039"/>
    <w:rsid w:val="00285576"/>
    <w:rsid w:val="00285729"/>
    <w:rsid w:val="00285ADC"/>
    <w:rsid w:val="00285EEB"/>
    <w:rsid w:val="0028615A"/>
    <w:rsid w:val="002862C4"/>
    <w:rsid w:val="00286555"/>
    <w:rsid w:val="00286680"/>
    <w:rsid w:val="00286CF4"/>
    <w:rsid w:val="00286CFC"/>
    <w:rsid w:val="00287153"/>
    <w:rsid w:val="00287E72"/>
    <w:rsid w:val="00290AB2"/>
    <w:rsid w:val="00290B6E"/>
    <w:rsid w:val="00291433"/>
    <w:rsid w:val="00291706"/>
    <w:rsid w:val="00291E8D"/>
    <w:rsid w:val="00292A6C"/>
    <w:rsid w:val="00292ABC"/>
    <w:rsid w:val="00292C81"/>
    <w:rsid w:val="00293BAC"/>
    <w:rsid w:val="0029446D"/>
    <w:rsid w:val="002948B5"/>
    <w:rsid w:val="00294CAD"/>
    <w:rsid w:val="00294DEC"/>
    <w:rsid w:val="0029570B"/>
    <w:rsid w:val="00295876"/>
    <w:rsid w:val="00295EBD"/>
    <w:rsid w:val="00295EC4"/>
    <w:rsid w:val="00295F9A"/>
    <w:rsid w:val="002960EF"/>
    <w:rsid w:val="00296267"/>
    <w:rsid w:val="002968C8"/>
    <w:rsid w:val="002969B9"/>
    <w:rsid w:val="00296BE5"/>
    <w:rsid w:val="00296D29"/>
    <w:rsid w:val="00297684"/>
    <w:rsid w:val="00297695"/>
    <w:rsid w:val="00297A3B"/>
    <w:rsid w:val="002A03FE"/>
    <w:rsid w:val="002A047A"/>
    <w:rsid w:val="002A0515"/>
    <w:rsid w:val="002A07FA"/>
    <w:rsid w:val="002A0BFE"/>
    <w:rsid w:val="002A120A"/>
    <w:rsid w:val="002A128E"/>
    <w:rsid w:val="002A14BA"/>
    <w:rsid w:val="002A2962"/>
    <w:rsid w:val="002A2F1A"/>
    <w:rsid w:val="002A3035"/>
    <w:rsid w:val="002A30F5"/>
    <w:rsid w:val="002A3273"/>
    <w:rsid w:val="002A32C6"/>
    <w:rsid w:val="002A3ADF"/>
    <w:rsid w:val="002A4290"/>
    <w:rsid w:val="002A45F8"/>
    <w:rsid w:val="002A4663"/>
    <w:rsid w:val="002A4790"/>
    <w:rsid w:val="002A485B"/>
    <w:rsid w:val="002A4986"/>
    <w:rsid w:val="002A4C26"/>
    <w:rsid w:val="002A4C40"/>
    <w:rsid w:val="002A4C91"/>
    <w:rsid w:val="002A6125"/>
    <w:rsid w:val="002A61B5"/>
    <w:rsid w:val="002A6751"/>
    <w:rsid w:val="002A6A11"/>
    <w:rsid w:val="002A7027"/>
    <w:rsid w:val="002A7975"/>
    <w:rsid w:val="002B04DE"/>
    <w:rsid w:val="002B06D8"/>
    <w:rsid w:val="002B0DD7"/>
    <w:rsid w:val="002B0E4C"/>
    <w:rsid w:val="002B1191"/>
    <w:rsid w:val="002B1789"/>
    <w:rsid w:val="002B19F5"/>
    <w:rsid w:val="002B1C63"/>
    <w:rsid w:val="002B1DB6"/>
    <w:rsid w:val="002B1F23"/>
    <w:rsid w:val="002B2014"/>
    <w:rsid w:val="002B211F"/>
    <w:rsid w:val="002B22CA"/>
    <w:rsid w:val="002B283C"/>
    <w:rsid w:val="002B2D3D"/>
    <w:rsid w:val="002B3220"/>
    <w:rsid w:val="002B3EDA"/>
    <w:rsid w:val="002B4355"/>
    <w:rsid w:val="002B4762"/>
    <w:rsid w:val="002B4D1D"/>
    <w:rsid w:val="002B4FB5"/>
    <w:rsid w:val="002B57AD"/>
    <w:rsid w:val="002B5937"/>
    <w:rsid w:val="002B5DB2"/>
    <w:rsid w:val="002B6144"/>
    <w:rsid w:val="002B6A61"/>
    <w:rsid w:val="002B6E50"/>
    <w:rsid w:val="002B7FD8"/>
    <w:rsid w:val="002C0568"/>
    <w:rsid w:val="002C073F"/>
    <w:rsid w:val="002C0AE7"/>
    <w:rsid w:val="002C0ECD"/>
    <w:rsid w:val="002C0F2A"/>
    <w:rsid w:val="002C1217"/>
    <w:rsid w:val="002C15C5"/>
    <w:rsid w:val="002C1664"/>
    <w:rsid w:val="002C1856"/>
    <w:rsid w:val="002C1A42"/>
    <w:rsid w:val="002C1ABF"/>
    <w:rsid w:val="002C21ED"/>
    <w:rsid w:val="002C24FC"/>
    <w:rsid w:val="002C2C48"/>
    <w:rsid w:val="002C2DC6"/>
    <w:rsid w:val="002C3260"/>
    <w:rsid w:val="002C3474"/>
    <w:rsid w:val="002C35DF"/>
    <w:rsid w:val="002C3717"/>
    <w:rsid w:val="002C384B"/>
    <w:rsid w:val="002C3879"/>
    <w:rsid w:val="002C3B50"/>
    <w:rsid w:val="002C4043"/>
    <w:rsid w:val="002C5860"/>
    <w:rsid w:val="002C59D6"/>
    <w:rsid w:val="002C6E6B"/>
    <w:rsid w:val="002C74FF"/>
    <w:rsid w:val="002C7566"/>
    <w:rsid w:val="002C798F"/>
    <w:rsid w:val="002D0A50"/>
    <w:rsid w:val="002D0EA7"/>
    <w:rsid w:val="002D1AC2"/>
    <w:rsid w:val="002D22D0"/>
    <w:rsid w:val="002D265D"/>
    <w:rsid w:val="002D273E"/>
    <w:rsid w:val="002D2742"/>
    <w:rsid w:val="002D29B7"/>
    <w:rsid w:val="002D3797"/>
    <w:rsid w:val="002D3846"/>
    <w:rsid w:val="002D3A57"/>
    <w:rsid w:val="002D40C2"/>
    <w:rsid w:val="002D442E"/>
    <w:rsid w:val="002D460D"/>
    <w:rsid w:val="002D4669"/>
    <w:rsid w:val="002D47CB"/>
    <w:rsid w:val="002D4C2A"/>
    <w:rsid w:val="002D4D34"/>
    <w:rsid w:val="002D5564"/>
    <w:rsid w:val="002D5717"/>
    <w:rsid w:val="002D5AD5"/>
    <w:rsid w:val="002D6177"/>
    <w:rsid w:val="002D6930"/>
    <w:rsid w:val="002D693C"/>
    <w:rsid w:val="002D6C41"/>
    <w:rsid w:val="002D6C9E"/>
    <w:rsid w:val="002D70AC"/>
    <w:rsid w:val="002D710A"/>
    <w:rsid w:val="002D71EA"/>
    <w:rsid w:val="002D7425"/>
    <w:rsid w:val="002D77C2"/>
    <w:rsid w:val="002D780F"/>
    <w:rsid w:val="002E0B56"/>
    <w:rsid w:val="002E1545"/>
    <w:rsid w:val="002E16F8"/>
    <w:rsid w:val="002E188E"/>
    <w:rsid w:val="002E1B13"/>
    <w:rsid w:val="002E220A"/>
    <w:rsid w:val="002E2406"/>
    <w:rsid w:val="002E25A6"/>
    <w:rsid w:val="002E2A39"/>
    <w:rsid w:val="002E2C2B"/>
    <w:rsid w:val="002E39E8"/>
    <w:rsid w:val="002E3A25"/>
    <w:rsid w:val="002E3A32"/>
    <w:rsid w:val="002E409B"/>
    <w:rsid w:val="002E4686"/>
    <w:rsid w:val="002E4B27"/>
    <w:rsid w:val="002E4C91"/>
    <w:rsid w:val="002E4E5C"/>
    <w:rsid w:val="002E56A3"/>
    <w:rsid w:val="002E5927"/>
    <w:rsid w:val="002E5C91"/>
    <w:rsid w:val="002E62AE"/>
    <w:rsid w:val="002E6764"/>
    <w:rsid w:val="002E6D80"/>
    <w:rsid w:val="002E6D8D"/>
    <w:rsid w:val="002E755B"/>
    <w:rsid w:val="002E791A"/>
    <w:rsid w:val="002E7A1A"/>
    <w:rsid w:val="002E7AB0"/>
    <w:rsid w:val="002E7D64"/>
    <w:rsid w:val="002F0277"/>
    <w:rsid w:val="002F085A"/>
    <w:rsid w:val="002F09B1"/>
    <w:rsid w:val="002F0A72"/>
    <w:rsid w:val="002F16C8"/>
    <w:rsid w:val="002F16D5"/>
    <w:rsid w:val="002F17E5"/>
    <w:rsid w:val="002F1B1E"/>
    <w:rsid w:val="002F1D85"/>
    <w:rsid w:val="002F2110"/>
    <w:rsid w:val="002F233A"/>
    <w:rsid w:val="002F320A"/>
    <w:rsid w:val="002F34D5"/>
    <w:rsid w:val="002F3DBD"/>
    <w:rsid w:val="002F479C"/>
    <w:rsid w:val="002F4CA0"/>
    <w:rsid w:val="002F4DC9"/>
    <w:rsid w:val="002F4F87"/>
    <w:rsid w:val="002F55B1"/>
    <w:rsid w:val="002F56E6"/>
    <w:rsid w:val="002F5C01"/>
    <w:rsid w:val="002F6813"/>
    <w:rsid w:val="002F68C6"/>
    <w:rsid w:val="002F6FAE"/>
    <w:rsid w:val="002F712C"/>
    <w:rsid w:val="002F7CC6"/>
    <w:rsid w:val="002F7CC9"/>
    <w:rsid w:val="002F7DF7"/>
    <w:rsid w:val="00300142"/>
    <w:rsid w:val="00300458"/>
    <w:rsid w:val="00300B29"/>
    <w:rsid w:val="003016DB"/>
    <w:rsid w:val="003020B2"/>
    <w:rsid w:val="003021CE"/>
    <w:rsid w:val="00302994"/>
    <w:rsid w:val="00302AFE"/>
    <w:rsid w:val="003031A6"/>
    <w:rsid w:val="003033F4"/>
    <w:rsid w:val="0030364E"/>
    <w:rsid w:val="0030371D"/>
    <w:rsid w:val="003038A0"/>
    <w:rsid w:val="00303931"/>
    <w:rsid w:val="00303A0E"/>
    <w:rsid w:val="00303D37"/>
    <w:rsid w:val="003040C6"/>
    <w:rsid w:val="00304431"/>
    <w:rsid w:val="00304C5F"/>
    <w:rsid w:val="00304CA8"/>
    <w:rsid w:val="0030573B"/>
    <w:rsid w:val="00305C5A"/>
    <w:rsid w:val="0030600D"/>
    <w:rsid w:val="00306141"/>
    <w:rsid w:val="003061F2"/>
    <w:rsid w:val="003065FD"/>
    <w:rsid w:val="0030660E"/>
    <w:rsid w:val="00306698"/>
    <w:rsid w:val="00306A5E"/>
    <w:rsid w:val="00306DB4"/>
    <w:rsid w:val="00307034"/>
    <w:rsid w:val="003070DF"/>
    <w:rsid w:val="003072BF"/>
    <w:rsid w:val="003073F7"/>
    <w:rsid w:val="00307429"/>
    <w:rsid w:val="0030742C"/>
    <w:rsid w:val="00307643"/>
    <w:rsid w:val="00307C7A"/>
    <w:rsid w:val="003100FB"/>
    <w:rsid w:val="0031028B"/>
    <w:rsid w:val="00310577"/>
    <w:rsid w:val="0031142D"/>
    <w:rsid w:val="003115E4"/>
    <w:rsid w:val="00311CAF"/>
    <w:rsid w:val="00311CE8"/>
    <w:rsid w:val="0031205E"/>
    <w:rsid w:val="0031229A"/>
    <w:rsid w:val="00312DC5"/>
    <w:rsid w:val="00312E4D"/>
    <w:rsid w:val="00313B68"/>
    <w:rsid w:val="00313E2B"/>
    <w:rsid w:val="003144EA"/>
    <w:rsid w:val="003147B3"/>
    <w:rsid w:val="003149D9"/>
    <w:rsid w:val="00314D0B"/>
    <w:rsid w:val="00315187"/>
    <w:rsid w:val="0031543E"/>
    <w:rsid w:val="00315F1A"/>
    <w:rsid w:val="003165C4"/>
    <w:rsid w:val="00316D2E"/>
    <w:rsid w:val="00317494"/>
    <w:rsid w:val="003175E2"/>
    <w:rsid w:val="003179C4"/>
    <w:rsid w:val="00320B8C"/>
    <w:rsid w:val="00320F8B"/>
    <w:rsid w:val="003212D4"/>
    <w:rsid w:val="0032157B"/>
    <w:rsid w:val="0032159B"/>
    <w:rsid w:val="003215E7"/>
    <w:rsid w:val="00321827"/>
    <w:rsid w:val="003219FE"/>
    <w:rsid w:val="00321A03"/>
    <w:rsid w:val="00321A86"/>
    <w:rsid w:val="00321B4B"/>
    <w:rsid w:val="00322450"/>
    <w:rsid w:val="00322639"/>
    <w:rsid w:val="00322644"/>
    <w:rsid w:val="003229C8"/>
    <w:rsid w:val="00322DA7"/>
    <w:rsid w:val="00322F15"/>
    <w:rsid w:val="00322FB8"/>
    <w:rsid w:val="00323586"/>
    <w:rsid w:val="00323CBB"/>
    <w:rsid w:val="00323F69"/>
    <w:rsid w:val="0032403E"/>
    <w:rsid w:val="00324364"/>
    <w:rsid w:val="00324C05"/>
    <w:rsid w:val="00324D74"/>
    <w:rsid w:val="00324EDD"/>
    <w:rsid w:val="003251C9"/>
    <w:rsid w:val="0032535E"/>
    <w:rsid w:val="00325383"/>
    <w:rsid w:val="00325853"/>
    <w:rsid w:val="0032597A"/>
    <w:rsid w:val="00325ED5"/>
    <w:rsid w:val="0032679C"/>
    <w:rsid w:val="00326FAE"/>
    <w:rsid w:val="00327F24"/>
    <w:rsid w:val="00330104"/>
    <w:rsid w:val="003301DD"/>
    <w:rsid w:val="00330620"/>
    <w:rsid w:val="0033072F"/>
    <w:rsid w:val="0033099C"/>
    <w:rsid w:val="00331716"/>
    <w:rsid w:val="00332432"/>
    <w:rsid w:val="00332CBD"/>
    <w:rsid w:val="00333E9B"/>
    <w:rsid w:val="003341F9"/>
    <w:rsid w:val="00334534"/>
    <w:rsid w:val="003345EF"/>
    <w:rsid w:val="00334ED8"/>
    <w:rsid w:val="003351C2"/>
    <w:rsid w:val="00335305"/>
    <w:rsid w:val="00335445"/>
    <w:rsid w:val="003357A5"/>
    <w:rsid w:val="00335E33"/>
    <w:rsid w:val="00335EC6"/>
    <w:rsid w:val="00336157"/>
    <w:rsid w:val="00336274"/>
    <w:rsid w:val="00336C88"/>
    <w:rsid w:val="0033745F"/>
    <w:rsid w:val="0033748E"/>
    <w:rsid w:val="0033756D"/>
    <w:rsid w:val="00337734"/>
    <w:rsid w:val="00340134"/>
    <w:rsid w:val="00340254"/>
    <w:rsid w:val="00340A84"/>
    <w:rsid w:val="00341131"/>
    <w:rsid w:val="0034166F"/>
    <w:rsid w:val="003418A3"/>
    <w:rsid w:val="00341C04"/>
    <w:rsid w:val="00341EF9"/>
    <w:rsid w:val="00342142"/>
    <w:rsid w:val="003421EB"/>
    <w:rsid w:val="003426F1"/>
    <w:rsid w:val="0034272C"/>
    <w:rsid w:val="003427BF"/>
    <w:rsid w:val="003430CA"/>
    <w:rsid w:val="00343439"/>
    <w:rsid w:val="00343792"/>
    <w:rsid w:val="003437E8"/>
    <w:rsid w:val="00344A5C"/>
    <w:rsid w:val="00344B3B"/>
    <w:rsid w:val="00344C3E"/>
    <w:rsid w:val="003450C8"/>
    <w:rsid w:val="00345B94"/>
    <w:rsid w:val="00345BEF"/>
    <w:rsid w:val="00345E48"/>
    <w:rsid w:val="003460AD"/>
    <w:rsid w:val="0034758E"/>
    <w:rsid w:val="00347775"/>
    <w:rsid w:val="003479AD"/>
    <w:rsid w:val="00347C17"/>
    <w:rsid w:val="00347E2E"/>
    <w:rsid w:val="00347EBD"/>
    <w:rsid w:val="003500AD"/>
    <w:rsid w:val="003501B0"/>
    <w:rsid w:val="0035023E"/>
    <w:rsid w:val="0035035C"/>
    <w:rsid w:val="003508A2"/>
    <w:rsid w:val="0035099B"/>
    <w:rsid w:val="00350B21"/>
    <w:rsid w:val="00350F62"/>
    <w:rsid w:val="00351210"/>
    <w:rsid w:val="003518CF"/>
    <w:rsid w:val="00351903"/>
    <w:rsid w:val="00351C55"/>
    <w:rsid w:val="00351C65"/>
    <w:rsid w:val="0035232F"/>
    <w:rsid w:val="0035270C"/>
    <w:rsid w:val="00352D5E"/>
    <w:rsid w:val="00352E1F"/>
    <w:rsid w:val="00353043"/>
    <w:rsid w:val="00353651"/>
    <w:rsid w:val="00353D85"/>
    <w:rsid w:val="003544AF"/>
    <w:rsid w:val="00354568"/>
    <w:rsid w:val="00354DE4"/>
    <w:rsid w:val="00355123"/>
    <w:rsid w:val="003558D5"/>
    <w:rsid w:val="00355C50"/>
    <w:rsid w:val="00355D8B"/>
    <w:rsid w:val="003562B0"/>
    <w:rsid w:val="003565DF"/>
    <w:rsid w:val="00356956"/>
    <w:rsid w:val="00356CD2"/>
    <w:rsid w:val="00357A65"/>
    <w:rsid w:val="00357CFB"/>
    <w:rsid w:val="00357D12"/>
    <w:rsid w:val="00360B62"/>
    <w:rsid w:val="00360B6C"/>
    <w:rsid w:val="00360D54"/>
    <w:rsid w:val="00361403"/>
    <w:rsid w:val="00361C64"/>
    <w:rsid w:val="00361C6A"/>
    <w:rsid w:val="0036252B"/>
    <w:rsid w:val="00362669"/>
    <w:rsid w:val="0036291E"/>
    <w:rsid w:val="003629B5"/>
    <w:rsid w:val="00362CC2"/>
    <w:rsid w:val="00362F05"/>
    <w:rsid w:val="00362FA8"/>
    <w:rsid w:val="00363494"/>
    <w:rsid w:val="0036392B"/>
    <w:rsid w:val="00363CAE"/>
    <w:rsid w:val="00363E3B"/>
    <w:rsid w:val="00363F4A"/>
    <w:rsid w:val="0036470D"/>
    <w:rsid w:val="00364C21"/>
    <w:rsid w:val="00364CB1"/>
    <w:rsid w:val="003651BA"/>
    <w:rsid w:val="003651EE"/>
    <w:rsid w:val="0036575C"/>
    <w:rsid w:val="00365FF4"/>
    <w:rsid w:val="00366DC7"/>
    <w:rsid w:val="00366DE1"/>
    <w:rsid w:val="00366ECB"/>
    <w:rsid w:val="0036750D"/>
    <w:rsid w:val="00367D10"/>
    <w:rsid w:val="003702FB"/>
    <w:rsid w:val="003703E2"/>
    <w:rsid w:val="003707F6"/>
    <w:rsid w:val="0037095E"/>
    <w:rsid w:val="00370A83"/>
    <w:rsid w:val="003717FE"/>
    <w:rsid w:val="003718AF"/>
    <w:rsid w:val="003721D3"/>
    <w:rsid w:val="0037241A"/>
    <w:rsid w:val="00372C24"/>
    <w:rsid w:val="00372D1E"/>
    <w:rsid w:val="00372D48"/>
    <w:rsid w:val="00372EDD"/>
    <w:rsid w:val="00372F19"/>
    <w:rsid w:val="00373003"/>
    <w:rsid w:val="00373126"/>
    <w:rsid w:val="00373161"/>
    <w:rsid w:val="00373B4A"/>
    <w:rsid w:val="00374852"/>
    <w:rsid w:val="00375180"/>
    <w:rsid w:val="0037518C"/>
    <w:rsid w:val="003755D6"/>
    <w:rsid w:val="00375CBF"/>
    <w:rsid w:val="00375F41"/>
    <w:rsid w:val="00375F5C"/>
    <w:rsid w:val="00376456"/>
    <w:rsid w:val="003764B7"/>
    <w:rsid w:val="003764B9"/>
    <w:rsid w:val="0037653B"/>
    <w:rsid w:val="00376653"/>
    <w:rsid w:val="00376732"/>
    <w:rsid w:val="003769E7"/>
    <w:rsid w:val="00376DCC"/>
    <w:rsid w:val="00376F20"/>
    <w:rsid w:val="003771E4"/>
    <w:rsid w:val="00377409"/>
    <w:rsid w:val="00377908"/>
    <w:rsid w:val="003800E0"/>
    <w:rsid w:val="00381325"/>
    <w:rsid w:val="003817A8"/>
    <w:rsid w:val="0038193C"/>
    <w:rsid w:val="00381974"/>
    <w:rsid w:val="00381A31"/>
    <w:rsid w:val="00381A4A"/>
    <w:rsid w:val="00381AA5"/>
    <w:rsid w:val="00381AEE"/>
    <w:rsid w:val="00381D94"/>
    <w:rsid w:val="00382985"/>
    <w:rsid w:val="00382F92"/>
    <w:rsid w:val="00382FA1"/>
    <w:rsid w:val="00383150"/>
    <w:rsid w:val="00383274"/>
    <w:rsid w:val="003834A0"/>
    <w:rsid w:val="00383598"/>
    <w:rsid w:val="00383EC0"/>
    <w:rsid w:val="003844B2"/>
    <w:rsid w:val="003851D4"/>
    <w:rsid w:val="00385212"/>
    <w:rsid w:val="0038528B"/>
    <w:rsid w:val="003853B3"/>
    <w:rsid w:val="003857FF"/>
    <w:rsid w:val="00385CFD"/>
    <w:rsid w:val="003863E1"/>
    <w:rsid w:val="00386919"/>
    <w:rsid w:val="0038707A"/>
    <w:rsid w:val="003872E3"/>
    <w:rsid w:val="0038788D"/>
    <w:rsid w:val="00390C61"/>
    <w:rsid w:val="00390FFE"/>
    <w:rsid w:val="0039123A"/>
    <w:rsid w:val="003912C9"/>
    <w:rsid w:val="003917AD"/>
    <w:rsid w:val="00391A01"/>
    <w:rsid w:val="00391B8A"/>
    <w:rsid w:val="00392480"/>
    <w:rsid w:val="003927D7"/>
    <w:rsid w:val="00392841"/>
    <w:rsid w:val="00392AA3"/>
    <w:rsid w:val="00393310"/>
    <w:rsid w:val="0039346D"/>
    <w:rsid w:val="003934B0"/>
    <w:rsid w:val="00393D41"/>
    <w:rsid w:val="003940D8"/>
    <w:rsid w:val="003946F3"/>
    <w:rsid w:val="00394E05"/>
    <w:rsid w:val="00394E62"/>
    <w:rsid w:val="00394EBC"/>
    <w:rsid w:val="00394F4A"/>
    <w:rsid w:val="003951B9"/>
    <w:rsid w:val="00395318"/>
    <w:rsid w:val="003957A1"/>
    <w:rsid w:val="00395AC5"/>
    <w:rsid w:val="00395DB3"/>
    <w:rsid w:val="00395FBE"/>
    <w:rsid w:val="0039623A"/>
    <w:rsid w:val="0039670A"/>
    <w:rsid w:val="00396898"/>
    <w:rsid w:val="00396ABF"/>
    <w:rsid w:val="003972D9"/>
    <w:rsid w:val="00397351"/>
    <w:rsid w:val="003978BC"/>
    <w:rsid w:val="00397CEF"/>
    <w:rsid w:val="00397EFF"/>
    <w:rsid w:val="003A008A"/>
    <w:rsid w:val="003A01BD"/>
    <w:rsid w:val="003A0BE3"/>
    <w:rsid w:val="003A0F68"/>
    <w:rsid w:val="003A113D"/>
    <w:rsid w:val="003A12D5"/>
    <w:rsid w:val="003A1A44"/>
    <w:rsid w:val="003A2537"/>
    <w:rsid w:val="003A2E97"/>
    <w:rsid w:val="003A3459"/>
    <w:rsid w:val="003A3ADC"/>
    <w:rsid w:val="003A3CA0"/>
    <w:rsid w:val="003A3D51"/>
    <w:rsid w:val="003A3F0F"/>
    <w:rsid w:val="003A407E"/>
    <w:rsid w:val="003A44CF"/>
    <w:rsid w:val="003A4951"/>
    <w:rsid w:val="003A5012"/>
    <w:rsid w:val="003A503A"/>
    <w:rsid w:val="003A5958"/>
    <w:rsid w:val="003A5D49"/>
    <w:rsid w:val="003A6EDC"/>
    <w:rsid w:val="003A709C"/>
    <w:rsid w:val="003A70D4"/>
    <w:rsid w:val="003A7644"/>
    <w:rsid w:val="003A79E5"/>
    <w:rsid w:val="003A7F74"/>
    <w:rsid w:val="003B02FB"/>
    <w:rsid w:val="003B06AA"/>
    <w:rsid w:val="003B0AD8"/>
    <w:rsid w:val="003B0C6B"/>
    <w:rsid w:val="003B0E87"/>
    <w:rsid w:val="003B15A2"/>
    <w:rsid w:val="003B1A31"/>
    <w:rsid w:val="003B1D68"/>
    <w:rsid w:val="003B200E"/>
    <w:rsid w:val="003B2016"/>
    <w:rsid w:val="003B23DD"/>
    <w:rsid w:val="003B28B2"/>
    <w:rsid w:val="003B31B9"/>
    <w:rsid w:val="003B334C"/>
    <w:rsid w:val="003B4167"/>
    <w:rsid w:val="003B4752"/>
    <w:rsid w:val="003B4A96"/>
    <w:rsid w:val="003B5299"/>
    <w:rsid w:val="003B5398"/>
    <w:rsid w:val="003B5470"/>
    <w:rsid w:val="003B5845"/>
    <w:rsid w:val="003B5DBE"/>
    <w:rsid w:val="003B5ED4"/>
    <w:rsid w:val="003B5EDE"/>
    <w:rsid w:val="003B6116"/>
    <w:rsid w:val="003B6DCD"/>
    <w:rsid w:val="003B6FD0"/>
    <w:rsid w:val="003B702B"/>
    <w:rsid w:val="003B76CF"/>
    <w:rsid w:val="003B7C0E"/>
    <w:rsid w:val="003B7FD9"/>
    <w:rsid w:val="003B7FF9"/>
    <w:rsid w:val="003C0567"/>
    <w:rsid w:val="003C0613"/>
    <w:rsid w:val="003C08DE"/>
    <w:rsid w:val="003C11A0"/>
    <w:rsid w:val="003C17C2"/>
    <w:rsid w:val="003C2388"/>
    <w:rsid w:val="003C2731"/>
    <w:rsid w:val="003C27D2"/>
    <w:rsid w:val="003C3347"/>
    <w:rsid w:val="003C33FF"/>
    <w:rsid w:val="003C36A1"/>
    <w:rsid w:val="003C40D8"/>
    <w:rsid w:val="003C4B94"/>
    <w:rsid w:val="003C529B"/>
    <w:rsid w:val="003C65C4"/>
    <w:rsid w:val="003C67C4"/>
    <w:rsid w:val="003C6C70"/>
    <w:rsid w:val="003C72B0"/>
    <w:rsid w:val="003C7366"/>
    <w:rsid w:val="003C77AD"/>
    <w:rsid w:val="003C784B"/>
    <w:rsid w:val="003D020C"/>
    <w:rsid w:val="003D120A"/>
    <w:rsid w:val="003D1295"/>
    <w:rsid w:val="003D1335"/>
    <w:rsid w:val="003D14A4"/>
    <w:rsid w:val="003D1CE7"/>
    <w:rsid w:val="003D20F2"/>
    <w:rsid w:val="003D2531"/>
    <w:rsid w:val="003D33F8"/>
    <w:rsid w:val="003D365E"/>
    <w:rsid w:val="003D3919"/>
    <w:rsid w:val="003D39BA"/>
    <w:rsid w:val="003D4860"/>
    <w:rsid w:val="003D5459"/>
    <w:rsid w:val="003D55F7"/>
    <w:rsid w:val="003D5E8F"/>
    <w:rsid w:val="003D6137"/>
    <w:rsid w:val="003D676E"/>
    <w:rsid w:val="003D6B8F"/>
    <w:rsid w:val="003D6CFB"/>
    <w:rsid w:val="003D6DD6"/>
    <w:rsid w:val="003D6F66"/>
    <w:rsid w:val="003D7681"/>
    <w:rsid w:val="003D7AA1"/>
    <w:rsid w:val="003D7C66"/>
    <w:rsid w:val="003D7F19"/>
    <w:rsid w:val="003D7F48"/>
    <w:rsid w:val="003E0BCC"/>
    <w:rsid w:val="003E0CA0"/>
    <w:rsid w:val="003E133E"/>
    <w:rsid w:val="003E13AE"/>
    <w:rsid w:val="003E14CD"/>
    <w:rsid w:val="003E16A3"/>
    <w:rsid w:val="003E16F0"/>
    <w:rsid w:val="003E21CB"/>
    <w:rsid w:val="003E2751"/>
    <w:rsid w:val="003E2CBC"/>
    <w:rsid w:val="003E2D86"/>
    <w:rsid w:val="003E3E44"/>
    <w:rsid w:val="003E3FB0"/>
    <w:rsid w:val="003E452F"/>
    <w:rsid w:val="003E5185"/>
    <w:rsid w:val="003E5C5B"/>
    <w:rsid w:val="003E5CD4"/>
    <w:rsid w:val="003E5FB3"/>
    <w:rsid w:val="003E605D"/>
    <w:rsid w:val="003E63C9"/>
    <w:rsid w:val="003E67E4"/>
    <w:rsid w:val="003E6C1A"/>
    <w:rsid w:val="003E6D1F"/>
    <w:rsid w:val="003E6FEF"/>
    <w:rsid w:val="003E7167"/>
    <w:rsid w:val="003E7575"/>
    <w:rsid w:val="003E7C14"/>
    <w:rsid w:val="003F043B"/>
    <w:rsid w:val="003F08B7"/>
    <w:rsid w:val="003F0B51"/>
    <w:rsid w:val="003F0DBC"/>
    <w:rsid w:val="003F0E56"/>
    <w:rsid w:val="003F165A"/>
    <w:rsid w:val="003F1E8C"/>
    <w:rsid w:val="003F20EF"/>
    <w:rsid w:val="003F2265"/>
    <w:rsid w:val="003F24CF"/>
    <w:rsid w:val="003F3021"/>
    <w:rsid w:val="003F35DA"/>
    <w:rsid w:val="003F38A3"/>
    <w:rsid w:val="003F38E8"/>
    <w:rsid w:val="003F3C1B"/>
    <w:rsid w:val="003F44CA"/>
    <w:rsid w:val="003F48CD"/>
    <w:rsid w:val="003F494A"/>
    <w:rsid w:val="003F5444"/>
    <w:rsid w:val="003F5481"/>
    <w:rsid w:val="003F5657"/>
    <w:rsid w:val="003F5B14"/>
    <w:rsid w:val="003F60F8"/>
    <w:rsid w:val="003F796E"/>
    <w:rsid w:val="003F7DEF"/>
    <w:rsid w:val="003F7EC8"/>
    <w:rsid w:val="003F7F95"/>
    <w:rsid w:val="0040022E"/>
    <w:rsid w:val="004002F1"/>
    <w:rsid w:val="0040032F"/>
    <w:rsid w:val="0040051B"/>
    <w:rsid w:val="00400840"/>
    <w:rsid w:val="0040084A"/>
    <w:rsid w:val="00400BC3"/>
    <w:rsid w:val="00400EAF"/>
    <w:rsid w:val="004012C3"/>
    <w:rsid w:val="00401322"/>
    <w:rsid w:val="0040149D"/>
    <w:rsid w:val="00401C7F"/>
    <w:rsid w:val="00401E80"/>
    <w:rsid w:val="004025A9"/>
    <w:rsid w:val="00403A47"/>
    <w:rsid w:val="00403DE4"/>
    <w:rsid w:val="00403F37"/>
    <w:rsid w:val="004045B0"/>
    <w:rsid w:val="00404C0E"/>
    <w:rsid w:val="0040572A"/>
    <w:rsid w:val="00405A5D"/>
    <w:rsid w:val="00406593"/>
    <w:rsid w:val="00407730"/>
    <w:rsid w:val="00407F41"/>
    <w:rsid w:val="00407F61"/>
    <w:rsid w:val="004100AC"/>
    <w:rsid w:val="004111E9"/>
    <w:rsid w:val="00411F0C"/>
    <w:rsid w:val="00412167"/>
    <w:rsid w:val="004124CB"/>
    <w:rsid w:val="004128C6"/>
    <w:rsid w:val="00412CB2"/>
    <w:rsid w:val="00412D7F"/>
    <w:rsid w:val="00412DC7"/>
    <w:rsid w:val="00412EBC"/>
    <w:rsid w:val="00412F04"/>
    <w:rsid w:val="004130D0"/>
    <w:rsid w:val="0041424A"/>
    <w:rsid w:val="004146F0"/>
    <w:rsid w:val="00414A53"/>
    <w:rsid w:val="00414B6F"/>
    <w:rsid w:val="00414C75"/>
    <w:rsid w:val="004151D1"/>
    <w:rsid w:val="00415B35"/>
    <w:rsid w:val="00415D43"/>
    <w:rsid w:val="00416042"/>
    <w:rsid w:val="004167DA"/>
    <w:rsid w:val="0041770F"/>
    <w:rsid w:val="00417C85"/>
    <w:rsid w:val="00417C93"/>
    <w:rsid w:val="00420019"/>
    <w:rsid w:val="00420745"/>
    <w:rsid w:val="00420BF5"/>
    <w:rsid w:val="00420E6E"/>
    <w:rsid w:val="004214C2"/>
    <w:rsid w:val="00421F44"/>
    <w:rsid w:val="00422746"/>
    <w:rsid w:val="00422F24"/>
    <w:rsid w:val="00422F85"/>
    <w:rsid w:val="00422FFF"/>
    <w:rsid w:val="00423157"/>
    <w:rsid w:val="00423373"/>
    <w:rsid w:val="00423C7D"/>
    <w:rsid w:val="004241E4"/>
    <w:rsid w:val="0042452B"/>
    <w:rsid w:val="00424548"/>
    <w:rsid w:val="004246B3"/>
    <w:rsid w:val="00424844"/>
    <w:rsid w:val="004248C7"/>
    <w:rsid w:val="00424F1B"/>
    <w:rsid w:val="004259BC"/>
    <w:rsid w:val="00425B7D"/>
    <w:rsid w:val="00426819"/>
    <w:rsid w:val="0042682F"/>
    <w:rsid w:val="0042698C"/>
    <w:rsid w:val="00426CB4"/>
    <w:rsid w:val="0042702D"/>
    <w:rsid w:val="0042798C"/>
    <w:rsid w:val="00427B69"/>
    <w:rsid w:val="00427D75"/>
    <w:rsid w:val="004301DA"/>
    <w:rsid w:val="00430430"/>
    <w:rsid w:val="0043074D"/>
    <w:rsid w:val="00430873"/>
    <w:rsid w:val="00430882"/>
    <w:rsid w:val="00430A06"/>
    <w:rsid w:val="00430FE8"/>
    <w:rsid w:val="004311BB"/>
    <w:rsid w:val="0043130D"/>
    <w:rsid w:val="00431FBE"/>
    <w:rsid w:val="004323C2"/>
    <w:rsid w:val="004324C0"/>
    <w:rsid w:val="004324EE"/>
    <w:rsid w:val="00432982"/>
    <w:rsid w:val="004329D2"/>
    <w:rsid w:val="00432B18"/>
    <w:rsid w:val="004335BF"/>
    <w:rsid w:val="0043382B"/>
    <w:rsid w:val="00433868"/>
    <w:rsid w:val="00433910"/>
    <w:rsid w:val="00433BE9"/>
    <w:rsid w:val="00433D78"/>
    <w:rsid w:val="00433E2C"/>
    <w:rsid w:val="00434105"/>
    <w:rsid w:val="004342B7"/>
    <w:rsid w:val="0043436A"/>
    <w:rsid w:val="004344F4"/>
    <w:rsid w:val="00434731"/>
    <w:rsid w:val="00434BE0"/>
    <w:rsid w:val="00434CD2"/>
    <w:rsid w:val="00434DD3"/>
    <w:rsid w:val="00435399"/>
    <w:rsid w:val="0043583C"/>
    <w:rsid w:val="0043599E"/>
    <w:rsid w:val="00435D3A"/>
    <w:rsid w:val="00435EF8"/>
    <w:rsid w:val="00436384"/>
    <w:rsid w:val="004363A8"/>
    <w:rsid w:val="0043653B"/>
    <w:rsid w:val="00436644"/>
    <w:rsid w:val="00437561"/>
    <w:rsid w:val="0043777A"/>
    <w:rsid w:val="00437E3D"/>
    <w:rsid w:val="00441887"/>
    <w:rsid w:val="00441FEB"/>
    <w:rsid w:val="00442486"/>
    <w:rsid w:val="0044273B"/>
    <w:rsid w:val="00442B2E"/>
    <w:rsid w:val="00442F7F"/>
    <w:rsid w:val="004431DF"/>
    <w:rsid w:val="00443520"/>
    <w:rsid w:val="00443C22"/>
    <w:rsid w:val="00444235"/>
    <w:rsid w:val="004447F1"/>
    <w:rsid w:val="00445270"/>
    <w:rsid w:val="004452E2"/>
    <w:rsid w:val="00445786"/>
    <w:rsid w:val="00445ABC"/>
    <w:rsid w:val="0044607F"/>
    <w:rsid w:val="00446AD8"/>
    <w:rsid w:val="00446C93"/>
    <w:rsid w:val="00446D3A"/>
    <w:rsid w:val="00446DDB"/>
    <w:rsid w:val="004470BC"/>
    <w:rsid w:val="00447576"/>
    <w:rsid w:val="004477C3"/>
    <w:rsid w:val="00447EAA"/>
    <w:rsid w:val="00450B7E"/>
    <w:rsid w:val="00450CA1"/>
    <w:rsid w:val="00450F1B"/>
    <w:rsid w:val="00451622"/>
    <w:rsid w:val="00451A23"/>
    <w:rsid w:val="00452937"/>
    <w:rsid w:val="00452A7A"/>
    <w:rsid w:val="00452BB6"/>
    <w:rsid w:val="00452D90"/>
    <w:rsid w:val="00452DC1"/>
    <w:rsid w:val="004531E1"/>
    <w:rsid w:val="004535AE"/>
    <w:rsid w:val="00453A27"/>
    <w:rsid w:val="00453BC8"/>
    <w:rsid w:val="0045410C"/>
    <w:rsid w:val="00455092"/>
    <w:rsid w:val="00455256"/>
    <w:rsid w:val="0045547D"/>
    <w:rsid w:val="004554D8"/>
    <w:rsid w:val="004561CD"/>
    <w:rsid w:val="0045637C"/>
    <w:rsid w:val="00456719"/>
    <w:rsid w:val="00456856"/>
    <w:rsid w:val="004568B5"/>
    <w:rsid w:val="00456C01"/>
    <w:rsid w:val="00456C87"/>
    <w:rsid w:val="00456D4F"/>
    <w:rsid w:val="004573B1"/>
    <w:rsid w:val="00457700"/>
    <w:rsid w:val="004577AA"/>
    <w:rsid w:val="004577CE"/>
    <w:rsid w:val="0045783C"/>
    <w:rsid w:val="004600FD"/>
    <w:rsid w:val="0046055A"/>
    <w:rsid w:val="004606C7"/>
    <w:rsid w:val="004609D3"/>
    <w:rsid w:val="00460A2F"/>
    <w:rsid w:val="00460C30"/>
    <w:rsid w:val="00460D2A"/>
    <w:rsid w:val="004613D0"/>
    <w:rsid w:val="0046155D"/>
    <w:rsid w:val="004623EF"/>
    <w:rsid w:val="004625D2"/>
    <w:rsid w:val="00462B95"/>
    <w:rsid w:val="00462CA4"/>
    <w:rsid w:val="00463927"/>
    <w:rsid w:val="00463A8F"/>
    <w:rsid w:val="004641BF"/>
    <w:rsid w:val="004642B8"/>
    <w:rsid w:val="00464743"/>
    <w:rsid w:val="00464A97"/>
    <w:rsid w:val="00464E56"/>
    <w:rsid w:val="004656AF"/>
    <w:rsid w:val="00465B16"/>
    <w:rsid w:val="00465B93"/>
    <w:rsid w:val="004661ED"/>
    <w:rsid w:val="00466223"/>
    <w:rsid w:val="00466356"/>
    <w:rsid w:val="00466A3D"/>
    <w:rsid w:val="00466B45"/>
    <w:rsid w:val="00466C88"/>
    <w:rsid w:val="004676AA"/>
    <w:rsid w:val="004676AE"/>
    <w:rsid w:val="00467E97"/>
    <w:rsid w:val="00470674"/>
    <w:rsid w:val="004712D4"/>
    <w:rsid w:val="00471746"/>
    <w:rsid w:val="00471C14"/>
    <w:rsid w:val="00471F9C"/>
    <w:rsid w:val="00472148"/>
    <w:rsid w:val="00472A9C"/>
    <w:rsid w:val="00472BB4"/>
    <w:rsid w:val="00472DDD"/>
    <w:rsid w:val="00472EA8"/>
    <w:rsid w:val="00473291"/>
    <w:rsid w:val="004734BE"/>
    <w:rsid w:val="00473712"/>
    <w:rsid w:val="00473D43"/>
    <w:rsid w:val="00473DD0"/>
    <w:rsid w:val="00474306"/>
    <w:rsid w:val="00474BCF"/>
    <w:rsid w:val="00474CED"/>
    <w:rsid w:val="00474DC4"/>
    <w:rsid w:val="00474F39"/>
    <w:rsid w:val="00474FB7"/>
    <w:rsid w:val="0047500D"/>
    <w:rsid w:val="00475153"/>
    <w:rsid w:val="004751C1"/>
    <w:rsid w:val="004754FE"/>
    <w:rsid w:val="00475745"/>
    <w:rsid w:val="00475B98"/>
    <w:rsid w:val="0047628D"/>
    <w:rsid w:val="00476624"/>
    <w:rsid w:val="004768A7"/>
    <w:rsid w:val="004768E8"/>
    <w:rsid w:val="00476AAC"/>
    <w:rsid w:val="00476D8F"/>
    <w:rsid w:val="004774CD"/>
    <w:rsid w:val="004774FD"/>
    <w:rsid w:val="004777FA"/>
    <w:rsid w:val="00477DF6"/>
    <w:rsid w:val="00477F0D"/>
    <w:rsid w:val="00480036"/>
    <w:rsid w:val="004806AD"/>
    <w:rsid w:val="0048086A"/>
    <w:rsid w:val="00480952"/>
    <w:rsid w:val="00480F78"/>
    <w:rsid w:val="004814D7"/>
    <w:rsid w:val="00481A73"/>
    <w:rsid w:val="0048219E"/>
    <w:rsid w:val="004821AD"/>
    <w:rsid w:val="004821CF"/>
    <w:rsid w:val="004824C9"/>
    <w:rsid w:val="00482611"/>
    <w:rsid w:val="004826F6"/>
    <w:rsid w:val="0048348F"/>
    <w:rsid w:val="0048396D"/>
    <w:rsid w:val="004839D1"/>
    <w:rsid w:val="00483C91"/>
    <w:rsid w:val="00483F12"/>
    <w:rsid w:val="00484048"/>
    <w:rsid w:val="00484487"/>
    <w:rsid w:val="004849D6"/>
    <w:rsid w:val="004853AD"/>
    <w:rsid w:val="004856F1"/>
    <w:rsid w:val="00485878"/>
    <w:rsid w:val="004858F5"/>
    <w:rsid w:val="0048593B"/>
    <w:rsid w:val="00486772"/>
    <w:rsid w:val="00486E2D"/>
    <w:rsid w:val="004872CC"/>
    <w:rsid w:val="004872E5"/>
    <w:rsid w:val="0048739E"/>
    <w:rsid w:val="00487548"/>
    <w:rsid w:val="00487866"/>
    <w:rsid w:val="004878DD"/>
    <w:rsid w:val="00487A8A"/>
    <w:rsid w:val="0049054B"/>
    <w:rsid w:val="004905A6"/>
    <w:rsid w:val="004906BF"/>
    <w:rsid w:val="00490890"/>
    <w:rsid w:val="00490F36"/>
    <w:rsid w:val="0049110B"/>
    <w:rsid w:val="0049110C"/>
    <w:rsid w:val="00491A12"/>
    <w:rsid w:val="00491D3B"/>
    <w:rsid w:val="0049265C"/>
    <w:rsid w:val="004926B6"/>
    <w:rsid w:val="00492967"/>
    <w:rsid w:val="00492A8A"/>
    <w:rsid w:val="00492D36"/>
    <w:rsid w:val="00493208"/>
    <w:rsid w:val="00493988"/>
    <w:rsid w:val="00493BC7"/>
    <w:rsid w:val="00493C6C"/>
    <w:rsid w:val="0049422A"/>
    <w:rsid w:val="00494A55"/>
    <w:rsid w:val="00494AEC"/>
    <w:rsid w:val="00494B9F"/>
    <w:rsid w:val="0049506C"/>
    <w:rsid w:val="00495A15"/>
    <w:rsid w:val="00495E08"/>
    <w:rsid w:val="00496653"/>
    <w:rsid w:val="00496727"/>
    <w:rsid w:val="0049677F"/>
    <w:rsid w:val="004967DD"/>
    <w:rsid w:val="00496FDA"/>
    <w:rsid w:val="00497187"/>
    <w:rsid w:val="00497F4E"/>
    <w:rsid w:val="00497F97"/>
    <w:rsid w:val="004A0331"/>
    <w:rsid w:val="004A04A5"/>
    <w:rsid w:val="004A05A8"/>
    <w:rsid w:val="004A0708"/>
    <w:rsid w:val="004A096D"/>
    <w:rsid w:val="004A0BB9"/>
    <w:rsid w:val="004A1115"/>
    <w:rsid w:val="004A16B8"/>
    <w:rsid w:val="004A1983"/>
    <w:rsid w:val="004A1BE0"/>
    <w:rsid w:val="004A1C9D"/>
    <w:rsid w:val="004A2014"/>
    <w:rsid w:val="004A219D"/>
    <w:rsid w:val="004A270E"/>
    <w:rsid w:val="004A2735"/>
    <w:rsid w:val="004A2955"/>
    <w:rsid w:val="004A2A1C"/>
    <w:rsid w:val="004A2E27"/>
    <w:rsid w:val="004A3F0E"/>
    <w:rsid w:val="004A418B"/>
    <w:rsid w:val="004A4236"/>
    <w:rsid w:val="004A4968"/>
    <w:rsid w:val="004A62F0"/>
    <w:rsid w:val="004A6D49"/>
    <w:rsid w:val="004A6E81"/>
    <w:rsid w:val="004A742E"/>
    <w:rsid w:val="004B00E5"/>
    <w:rsid w:val="004B0229"/>
    <w:rsid w:val="004B0B70"/>
    <w:rsid w:val="004B1A9C"/>
    <w:rsid w:val="004B1BAD"/>
    <w:rsid w:val="004B20D7"/>
    <w:rsid w:val="004B22C5"/>
    <w:rsid w:val="004B2397"/>
    <w:rsid w:val="004B2AB9"/>
    <w:rsid w:val="004B2CAC"/>
    <w:rsid w:val="004B2E73"/>
    <w:rsid w:val="004B3112"/>
    <w:rsid w:val="004B4099"/>
    <w:rsid w:val="004B415D"/>
    <w:rsid w:val="004B42D5"/>
    <w:rsid w:val="004B4B18"/>
    <w:rsid w:val="004B4D68"/>
    <w:rsid w:val="004B50B2"/>
    <w:rsid w:val="004B5469"/>
    <w:rsid w:val="004B59F8"/>
    <w:rsid w:val="004B5D20"/>
    <w:rsid w:val="004B6044"/>
    <w:rsid w:val="004B630B"/>
    <w:rsid w:val="004B63C5"/>
    <w:rsid w:val="004B6764"/>
    <w:rsid w:val="004B6988"/>
    <w:rsid w:val="004B6D5D"/>
    <w:rsid w:val="004B6E73"/>
    <w:rsid w:val="004B77FF"/>
    <w:rsid w:val="004C0125"/>
    <w:rsid w:val="004C0CFB"/>
    <w:rsid w:val="004C0D7C"/>
    <w:rsid w:val="004C0DEC"/>
    <w:rsid w:val="004C1401"/>
    <w:rsid w:val="004C1B59"/>
    <w:rsid w:val="004C1DB8"/>
    <w:rsid w:val="004C2032"/>
    <w:rsid w:val="004C2B9C"/>
    <w:rsid w:val="004C3554"/>
    <w:rsid w:val="004C359D"/>
    <w:rsid w:val="004C35EF"/>
    <w:rsid w:val="004C3741"/>
    <w:rsid w:val="004C3834"/>
    <w:rsid w:val="004C396B"/>
    <w:rsid w:val="004C3C1A"/>
    <w:rsid w:val="004C408B"/>
    <w:rsid w:val="004C45D0"/>
    <w:rsid w:val="004C4816"/>
    <w:rsid w:val="004C4E44"/>
    <w:rsid w:val="004C4F47"/>
    <w:rsid w:val="004C52EA"/>
    <w:rsid w:val="004C5335"/>
    <w:rsid w:val="004C5BD4"/>
    <w:rsid w:val="004C5D3B"/>
    <w:rsid w:val="004C6158"/>
    <w:rsid w:val="004C6389"/>
    <w:rsid w:val="004C64B4"/>
    <w:rsid w:val="004C67E3"/>
    <w:rsid w:val="004C6F47"/>
    <w:rsid w:val="004C7198"/>
    <w:rsid w:val="004C752C"/>
    <w:rsid w:val="004C76B9"/>
    <w:rsid w:val="004C7CAE"/>
    <w:rsid w:val="004C7E3C"/>
    <w:rsid w:val="004C7E87"/>
    <w:rsid w:val="004D0218"/>
    <w:rsid w:val="004D0549"/>
    <w:rsid w:val="004D0771"/>
    <w:rsid w:val="004D0FC8"/>
    <w:rsid w:val="004D14A4"/>
    <w:rsid w:val="004D225A"/>
    <w:rsid w:val="004D24B2"/>
    <w:rsid w:val="004D298B"/>
    <w:rsid w:val="004D2D70"/>
    <w:rsid w:val="004D2EB1"/>
    <w:rsid w:val="004D311C"/>
    <w:rsid w:val="004D3267"/>
    <w:rsid w:val="004D344F"/>
    <w:rsid w:val="004D4257"/>
    <w:rsid w:val="004D4444"/>
    <w:rsid w:val="004D473D"/>
    <w:rsid w:val="004D4B4E"/>
    <w:rsid w:val="004D4D6C"/>
    <w:rsid w:val="004D4FAA"/>
    <w:rsid w:val="004D51FF"/>
    <w:rsid w:val="004D52E0"/>
    <w:rsid w:val="004D5524"/>
    <w:rsid w:val="004D5C8B"/>
    <w:rsid w:val="004D6257"/>
    <w:rsid w:val="004D6A07"/>
    <w:rsid w:val="004D6C5C"/>
    <w:rsid w:val="004D6E1A"/>
    <w:rsid w:val="004D7305"/>
    <w:rsid w:val="004E0353"/>
    <w:rsid w:val="004E0E5B"/>
    <w:rsid w:val="004E10AA"/>
    <w:rsid w:val="004E114F"/>
    <w:rsid w:val="004E1853"/>
    <w:rsid w:val="004E1BD7"/>
    <w:rsid w:val="004E2102"/>
    <w:rsid w:val="004E215D"/>
    <w:rsid w:val="004E2731"/>
    <w:rsid w:val="004E2DDD"/>
    <w:rsid w:val="004E2ED4"/>
    <w:rsid w:val="004E2FB1"/>
    <w:rsid w:val="004E35A0"/>
    <w:rsid w:val="004E3689"/>
    <w:rsid w:val="004E3F3F"/>
    <w:rsid w:val="004E3FC8"/>
    <w:rsid w:val="004E3FCE"/>
    <w:rsid w:val="004E4140"/>
    <w:rsid w:val="004E446C"/>
    <w:rsid w:val="004E44B4"/>
    <w:rsid w:val="004E451D"/>
    <w:rsid w:val="004E4804"/>
    <w:rsid w:val="004E4A59"/>
    <w:rsid w:val="004E51CD"/>
    <w:rsid w:val="004E53CE"/>
    <w:rsid w:val="004E54F1"/>
    <w:rsid w:val="004E583B"/>
    <w:rsid w:val="004E5BD7"/>
    <w:rsid w:val="004E5DF3"/>
    <w:rsid w:val="004E62FC"/>
    <w:rsid w:val="004E633C"/>
    <w:rsid w:val="004E63C9"/>
    <w:rsid w:val="004E673B"/>
    <w:rsid w:val="004E6F5A"/>
    <w:rsid w:val="004E701E"/>
    <w:rsid w:val="004E7391"/>
    <w:rsid w:val="004E747C"/>
    <w:rsid w:val="004F0463"/>
    <w:rsid w:val="004F049E"/>
    <w:rsid w:val="004F0A88"/>
    <w:rsid w:val="004F0FEF"/>
    <w:rsid w:val="004F144E"/>
    <w:rsid w:val="004F18A1"/>
    <w:rsid w:val="004F1C8A"/>
    <w:rsid w:val="004F1CD3"/>
    <w:rsid w:val="004F2435"/>
    <w:rsid w:val="004F3502"/>
    <w:rsid w:val="004F3C85"/>
    <w:rsid w:val="004F3CA0"/>
    <w:rsid w:val="004F3CCA"/>
    <w:rsid w:val="004F403E"/>
    <w:rsid w:val="004F4270"/>
    <w:rsid w:val="004F42A7"/>
    <w:rsid w:val="004F43DE"/>
    <w:rsid w:val="004F47D7"/>
    <w:rsid w:val="004F48C5"/>
    <w:rsid w:val="004F4FE4"/>
    <w:rsid w:val="004F503F"/>
    <w:rsid w:val="004F51BE"/>
    <w:rsid w:val="004F5828"/>
    <w:rsid w:val="004F5EC0"/>
    <w:rsid w:val="004F624C"/>
    <w:rsid w:val="004F7369"/>
    <w:rsid w:val="004F7422"/>
    <w:rsid w:val="004F7849"/>
    <w:rsid w:val="004F7D7D"/>
    <w:rsid w:val="00500440"/>
    <w:rsid w:val="00500677"/>
    <w:rsid w:val="005006C8"/>
    <w:rsid w:val="005006ED"/>
    <w:rsid w:val="0050089F"/>
    <w:rsid w:val="005008AF"/>
    <w:rsid w:val="005009D4"/>
    <w:rsid w:val="00500CA0"/>
    <w:rsid w:val="00500DD8"/>
    <w:rsid w:val="00500E9B"/>
    <w:rsid w:val="0050140E"/>
    <w:rsid w:val="00501E6A"/>
    <w:rsid w:val="00502611"/>
    <w:rsid w:val="0050407C"/>
    <w:rsid w:val="00504310"/>
    <w:rsid w:val="00504334"/>
    <w:rsid w:val="00504594"/>
    <w:rsid w:val="00504A23"/>
    <w:rsid w:val="00504B80"/>
    <w:rsid w:val="00504D14"/>
    <w:rsid w:val="00505266"/>
    <w:rsid w:val="00505E36"/>
    <w:rsid w:val="00506044"/>
    <w:rsid w:val="005062AD"/>
    <w:rsid w:val="005064FB"/>
    <w:rsid w:val="005065B9"/>
    <w:rsid w:val="00506DEE"/>
    <w:rsid w:val="0050739A"/>
    <w:rsid w:val="00507A77"/>
    <w:rsid w:val="0051034A"/>
    <w:rsid w:val="00510791"/>
    <w:rsid w:val="005108E9"/>
    <w:rsid w:val="005109E0"/>
    <w:rsid w:val="00510B6D"/>
    <w:rsid w:val="00510E06"/>
    <w:rsid w:val="00510FE7"/>
    <w:rsid w:val="00511096"/>
    <w:rsid w:val="00511594"/>
    <w:rsid w:val="0051163E"/>
    <w:rsid w:val="00511868"/>
    <w:rsid w:val="0051196B"/>
    <w:rsid w:val="00511F9F"/>
    <w:rsid w:val="0051262A"/>
    <w:rsid w:val="00513663"/>
    <w:rsid w:val="005142EF"/>
    <w:rsid w:val="005146A0"/>
    <w:rsid w:val="00515170"/>
    <w:rsid w:val="005151FD"/>
    <w:rsid w:val="005157B4"/>
    <w:rsid w:val="00515C3E"/>
    <w:rsid w:val="005160C6"/>
    <w:rsid w:val="00516520"/>
    <w:rsid w:val="00516535"/>
    <w:rsid w:val="00516971"/>
    <w:rsid w:val="00516BDA"/>
    <w:rsid w:val="00516FE7"/>
    <w:rsid w:val="00517047"/>
    <w:rsid w:val="005172C6"/>
    <w:rsid w:val="0051750F"/>
    <w:rsid w:val="00517882"/>
    <w:rsid w:val="0051796C"/>
    <w:rsid w:val="00517A20"/>
    <w:rsid w:val="00517AFC"/>
    <w:rsid w:val="00517D3A"/>
    <w:rsid w:val="005200B1"/>
    <w:rsid w:val="0052029D"/>
    <w:rsid w:val="005212AA"/>
    <w:rsid w:val="005215A5"/>
    <w:rsid w:val="00522127"/>
    <w:rsid w:val="00522ED3"/>
    <w:rsid w:val="005231B6"/>
    <w:rsid w:val="00523671"/>
    <w:rsid w:val="00523D43"/>
    <w:rsid w:val="00523D91"/>
    <w:rsid w:val="0052424D"/>
    <w:rsid w:val="00524760"/>
    <w:rsid w:val="00525095"/>
    <w:rsid w:val="005252D3"/>
    <w:rsid w:val="00525501"/>
    <w:rsid w:val="005256AF"/>
    <w:rsid w:val="00525BEB"/>
    <w:rsid w:val="0052638D"/>
    <w:rsid w:val="0052641F"/>
    <w:rsid w:val="00526430"/>
    <w:rsid w:val="00526666"/>
    <w:rsid w:val="005275D9"/>
    <w:rsid w:val="00527FDE"/>
    <w:rsid w:val="005301BD"/>
    <w:rsid w:val="00530533"/>
    <w:rsid w:val="00530BC9"/>
    <w:rsid w:val="00530EBF"/>
    <w:rsid w:val="00531629"/>
    <w:rsid w:val="0053164B"/>
    <w:rsid w:val="0053181B"/>
    <w:rsid w:val="0053193E"/>
    <w:rsid w:val="00531AAA"/>
    <w:rsid w:val="00531EFC"/>
    <w:rsid w:val="005320C2"/>
    <w:rsid w:val="0053212B"/>
    <w:rsid w:val="00532163"/>
    <w:rsid w:val="005321C6"/>
    <w:rsid w:val="005327EE"/>
    <w:rsid w:val="00532F70"/>
    <w:rsid w:val="0053359E"/>
    <w:rsid w:val="005338FE"/>
    <w:rsid w:val="005343AD"/>
    <w:rsid w:val="005349FC"/>
    <w:rsid w:val="00534CA2"/>
    <w:rsid w:val="00535424"/>
    <w:rsid w:val="005355C2"/>
    <w:rsid w:val="00536C25"/>
    <w:rsid w:val="00536C82"/>
    <w:rsid w:val="00536FA7"/>
    <w:rsid w:val="005370D6"/>
    <w:rsid w:val="005376A2"/>
    <w:rsid w:val="005376FD"/>
    <w:rsid w:val="00537DA1"/>
    <w:rsid w:val="00540143"/>
    <w:rsid w:val="005402CD"/>
    <w:rsid w:val="0054074B"/>
    <w:rsid w:val="00540A35"/>
    <w:rsid w:val="00540A52"/>
    <w:rsid w:val="00541005"/>
    <w:rsid w:val="0054103C"/>
    <w:rsid w:val="00541145"/>
    <w:rsid w:val="00541512"/>
    <w:rsid w:val="00541728"/>
    <w:rsid w:val="00541730"/>
    <w:rsid w:val="005417D9"/>
    <w:rsid w:val="00542696"/>
    <w:rsid w:val="00542CEC"/>
    <w:rsid w:val="00542E39"/>
    <w:rsid w:val="00543177"/>
    <w:rsid w:val="00543783"/>
    <w:rsid w:val="00543BEA"/>
    <w:rsid w:val="00544133"/>
    <w:rsid w:val="0054422C"/>
    <w:rsid w:val="00544F61"/>
    <w:rsid w:val="005451B2"/>
    <w:rsid w:val="005456CD"/>
    <w:rsid w:val="00545A00"/>
    <w:rsid w:val="00545E56"/>
    <w:rsid w:val="00545E9C"/>
    <w:rsid w:val="0054613C"/>
    <w:rsid w:val="005465F3"/>
    <w:rsid w:val="0054686C"/>
    <w:rsid w:val="00546C6A"/>
    <w:rsid w:val="00547445"/>
    <w:rsid w:val="005474EF"/>
    <w:rsid w:val="00547892"/>
    <w:rsid w:val="00547B3E"/>
    <w:rsid w:val="005501C5"/>
    <w:rsid w:val="0055044F"/>
    <w:rsid w:val="0055047A"/>
    <w:rsid w:val="00550D5C"/>
    <w:rsid w:val="00551052"/>
    <w:rsid w:val="0055128E"/>
    <w:rsid w:val="00551E6E"/>
    <w:rsid w:val="00551F7D"/>
    <w:rsid w:val="005521DA"/>
    <w:rsid w:val="00552576"/>
    <w:rsid w:val="00552DF2"/>
    <w:rsid w:val="00552FCA"/>
    <w:rsid w:val="005533F7"/>
    <w:rsid w:val="00553661"/>
    <w:rsid w:val="0055375A"/>
    <w:rsid w:val="005538BB"/>
    <w:rsid w:val="00553B1B"/>
    <w:rsid w:val="00553BD6"/>
    <w:rsid w:val="00554E17"/>
    <w:rsid w:val="00555370"/>
    <w:rsid w:val="00555850"/>
    <w:rsid w:val="00555994"/>
    <w:rsid w:val="00555C06"/>
    <w:rsid w:val="00555FB7"/>
    <w:rsid w:val="005568CC"/>
    <w:rsid w:val="00557823"/>
    <w:rsid w:val="00557A79"/>
    <w:rsid w:val="00557B4E"/>
    <w:rsid w:val="0056074D"/>
    <w:rsid w:val="00560F8C"/>
    <w:rsid w:val="005614BC"/>
    <w:rsid w:val="005618FA"/>
    <w:rsid w:val="0056198D"/>
    <w:rsid w:val="00561E27"/>
    <w:rsid w:val="00562173"/>
    <w:rsid w:val="00562D24"/>
    <w:rsid w:val="005638B7"/>
    <w:rsid w:val="00564148"/>
    <w:rsid w:val="005643A0"/>
    <w:rsid w:val="005643F7"/>
    <w:rsid w:val="0056449A"/>
    <w:rsid w:val="00564529"/>
    <w:rsid w:val="0056461B"/>
    <w:rsid w:val="0056544F"/>
    <w:rsid w:val="00565CE2"/>
    <w:rsid w:val="00565FDE"/>
    <w:rsid w:val="0056603D"/>
    <w:rsid w:val="00566122"/>
    <w:rsid w:val="005662AC"/>
    <w:rsid w:val="0056710F"/>
    <w:rsid w:val="00567600"/>
    <w:rsid w:val="00567D5B"/>
    <w:rsid w:val="00567F15"/>
    <w:rsid w:val="0057029A"/>
    <w:rsid w:val="00570D7C"/>
    <w:rsid w:val="00571145"/>
    <w:rsid w:val="00571881"/>
    <w:rsid w:val="00571A31"/>
    <w:rsid w:val="00572448"/>
    <w:rsid w:val="005729C4"/>
    <w:rsid w:val="00572FF3"/>
    <w:rsid w:val="00573564"/>
    <w:rsid w:val="005736E6"/>
    <w:rsid w:val="00573D10"/>
    <w:rsid w:val="00573E64"/>
    <w:rsid w:val="00573EBA"/>
    <w:rsid w:val="0057455C"/>
    <w:rsid w:val="0057572C"/>
    <w:rsid w:val="00575741"/>
    <w:rsid w:val="0057599B"/>
    <w:rsid w:val="00575E42"/>
    <w:rsid w:val="00575F00"/>
    <w:rsid w:val="00576048"/>
    <w:rsid w:val="005760CB"/>
    <w:rsid w:val="00576973"/>
    <w:rsid w:val="00576B50"/>
    <w:rsid w:val="00577006"/>
    <w:rsid w:val="005770F8"/>
    <w:rsid w:val="005774E2"/>
    <w:rsid w:val="00577605"/>
    <w:rsid w:val="00577F08"/>
    <w:rsid w:val="00577FC1"/>
    <w:rsid w:val="0058012D"/>
    <w:rsid w:val="00581038"/>
    <w:rsid w:val="005811DC"/>
    <w:rsid w:val="00581287"/>
    <w:rsid w:val="00581364"/>
    <w:rsid w:val="00581482"/>
    <w:rsid w:val="00581560"/>
    <w:rsid w:val="005817B1"/>
    <w:rsid w:val="0058208D"/>
    <w:rsid w:val="00582326"/>
    <w:rsid w:val="0058253E"/>
    <w:rsid w:val="00582671"/>
    <w:rsid w:val="00583219"/>
    <w:rsid w:val="005837DB"/>
    <w:rsid w:val="00583D54"/>
    <w:rsid w:val="00583D7E"/>
    <w:rsid w:val="00583DAA"/>
    <w:rsid w:val="00584575"/>
    <w:rsid w:val="0058467D"/>
    <w:rsid w:val="00584BAB"/>
    <w:rsid w:val="00584C89"/>
    <w:rsid w:val="00584EB1"/>
    <w:rsid w:val="005850D3"/>
    <w:rsid w:val="005853EB"/>
    <w:rsid w:val="00585ED0"/>
    <w:rsid w:val="0058601D"/>
    <w:rsid w:val="00586386"/>
    <w:rsid w:val="005865E3"/>
    <w:rsid w:val="0058691B"/>
    <w:rsid w:val="00586A41"/>
    <w:rsid w:val="00586ADA"/>
    <w:rsid w:val="00587252"/>
    <w:rsid w:val="005872E1"/>
    <w:rsid w:val="0058758B"/>
    <w:rsid w:val="00587ADA"/>
    <w:rsid w:val="00587C09"/>
    <w:rsid w:val="00587CFC"/>
    <w:rsid w:val="00587DF1"/>
    <w:rsid w:val="00587E4A"/>
    <w:rsid w:val="00590114"/>
    <w:rsid w:val="005903DB"/>
    <w:rsid w:val="0059096A"/>
    <w:rsid w:val="00590CDD"/>
    <w:rsid w:val="00591224"/>
    <w:rsid w:val="0059149A"/>
    <w:rsid w:val="00591824"/>
    <w:rsid w:val="00591BD4"/>
    <w:rsid w:val="0059212F"/>
    <w:rsid w:val="0059243C"/>
    <w:rsid w:val="005925D0"/>
    <w:rsid w:val="00592AA8"/>
    <w:rsid w:val="00592C41"/>
    <w:rsid w:val="00593DBF"/>
    <w:rsid w:val="005940D9"/>
    <w:rsid w:val="005945C3"/>
    <w:rsid w:val="00594615"/>
    <w:rsid w:val="005948BC"/>
    <w:rsid w:val="00594A96"/>
    <w:rsid w:val="00594CE9"/>
    <w:rsid w:val="00595116"/>
    <w:rsid w:val="005954C6"/>
    <w:rsid w:val="00595610"/>
    <w:rsid w:val="00595808"/>
    <w:rsid w:val="00595F93"/>
    <w:rsid w:val="00596680"/>
    <w:rsid w:val="00596C7E"/>
    <w:rsid w:val="00596D50"/>
    <w:rsid w:val="00596EAD"/>
    <w:rsid w:val="00596EDB"/>
    <w:rsid w:val="00597240"/>
    <w:rsid w:val="00597404"/>
    <w:rsid w:val="005974CB"/>
    <w:rsid w:val="005978DA"/>
    <w:rsid w:val="00597E2E"/>
    <w:rsid w:val="00597E78"/>
    <w:rsid w:val="00597F8B"/>
    <w:rsid w:val="005A049C"/>
    <w:rsid w:val="005A04A5"/>
    <w:rsid w:val="005A0FD3"/>
    <w:rsid w:val="005A11FF"/>
    <w:rsid w:val="005A1A22"/>
    <w:rsid w:val="005A1FB5"/>
    <w:rsid w:val="005A2587"/>
    <w:rsid w:val="005A26C1"/>
    <w:rsid w:val="005A2A4A"/>
    <w:rsid w:val="005A3041"/>
    <w:rsid w:val="005A316A"/>
    <w:rsid w:val="005A3179"/>
    <w:rsid w:val="005A355D"/>
    <w:rsid w:val="005A37A6"/>
    <w:rsid w:val="005A3904"/>
    <w:rsid w:val="005A3E9C"/>
    <w:rsid w:val="005A3F12"/>
    <w:rsid w:val="005A3F65"/>
    <w:rsid w:val="005A48AC"/>
    <w:rsid w:val="005A48C6"/>
    <w:rsid w:val="005A4C67"/>
    <w:rsid w:val="005A519C"/>
    <w:rsid w:val="005A598A"/>
    <w:rsid w:val="005A5EDC"/>
    <w:rsid w:val="005A621E"/>
    <w:rsid w:val="005A62CF"/>
    <w:rsid w:val="005A630C"/>
    <w:rsid w:val="005A63EF"/>
    <w:rsid w:val="005A6457"/>
    <w:rsid w:val="005A66FD"/>
    <w:rsid w:val="005A6BE1"/>
    <w:rsid w:val="005A70EB"/>
    <w:rsid w:val="005A73A6"/>
    <w:rsid w:val="005A76F4"/>
    <w:rsid w:val="005A7752"/>
    <w:rsid w:val="005A79F9"/>
    <w:rsid w:val="005B0030"/>
    <w:rsid w:val="005B0E04"/>
    <w:rsid w:val="005B1361"/>
    <w:rsid w:val="005B144B"/>
    <w:rsid w:val="005B1591"/>
    <w:rsid w:val="005B1599"/>
    <w:rsid w:val="005B164C"/>
    <w:rsid w:val="005B16DD"/>
    <w:rsid w:val="005B1887"/>
    <w:rsid w:val="005B18D5"/>
    <w:rsid w:val="005B1CE7"/>
    <w:rsid w:val="005B1EEA"/>
    <w:rsid w:val="005B201D"/>
    <w:rsid w:val="005B2046"/>
    <w:rsid w:val="005B2375"/>
    <w:rsid w:val="005B25D6"/>
    <w:rsid w:val="005B2896"/>
    <w:rsid w:val="005B2BC7"/>
    <w:rsid w:val="005B35DF"/>
    <w:rsid w:val="005B3E2C"/>
    <w:rsid w:val="005B438A"/>
    <w:rsid w:val="005B454E"/>
    <w:rsid w:val="005B4584"/>
    <w:rsid w:val="005B4FE9"/>
    <w:rsid w:val="005B60D7"/>
    <w:rsid w:val="005B631C"/>
    <w:rsid w:val="005B6BC0"/>
    <w:rsid w:val="005B7681"/>
    <w:rsid w:val="005B7C1A"/>
    <w:rsid w:val="005C04E0"/>
    <w:rsid w:val="005C05D5"/>
    <w:rsid w:val="005C0A99"/>
    <w:rsid w:val="005C130D"/>
    <w:rsid w:val="005C229C"/>
    <w:rsid w:val="005C262B"/>
    <w:rsid w:val="005C499A"/>
    <w:rsid w:val="005C4AF6"/>
    <w:rsid w:val="005C512A"/>
    <w:rsid w:val="005C52E5"/>
    <w:rsid w:val="005C53BA"/>
    <w:rsid w:val="005C5AF5"/>
    <w:rsid w:val="005C5B0C"/>
    <w:rsid w:val="005C5C2D"/>
    <w:rsid w:val="005C6286"/>
    <w:rsid w:val="005C6A5E"/>
    <w:rsid w:val="005C7004"/>
    <w:rsid w:val="005C7108"/>
    <w:rsid w:val="005C72A7"/>
    <w:rsid w:val="005C7C4E"/>
    <w:rsid w:val="005C7DD0"/>
    <w:rsid w:val="005D077D"/>
    <w:rsid w:val="005D07D7"/>
    <w:rsid w:val="005D0C52"/>
    <w:rsid w:val="005D0F64"/>
    <w:rsid w:val="005D1012"/>
    <w:rsid w:val="005D189A"/>
    <w:rsid w:val="005D1B9D"/>
    <w:rsid w:val="005D2598"/>
    <w:rsid w:val="005D2629"/>
    <w:rsid w:val="005D2A1D"/>
    <w:rsid w:val="005D3149"/>
    <w:rsid w:val="005D354E"/>
    <w:rsid w:val="005D37CF"/>
    <w:rsid w:val="005D3CF0"/>
    <w:rsid w:val="005D3DF3"/>
    <w:rsid w:val="005D3FA7"/>
    <w:rsid w:val="005D41AD"/>
    <w:rsid w:val="005D4252"/>
    <w:rsid w:val="005D428B"/>
    <w:rsid w:val="005D4299"/>
    <w:rsid w:val="005D46DF"/>
    <w:rsid w:val="005D4863"/>
    <w:rsid w:val="005D49C9"/>
    <w:rsid w:val="005D5464"/>
    <w:rsid w:val="005D5DC9"/>
    <w:rsid w:val="005D5DF9"/>
    <w:rsid w:val="005D611A"/>
    <w:rsid w:val="005D6475"/>
    <w:rsid w:val="005D69D1"/>
    <w:rsid w:val="005D6CCF"/>
    <w:rsid w:val="005D7099"/>
    <w:rsid w:val="005D7485"/>
    <w:rsid w:val="005D7505"/>
    <w:rsid w:val="005D7EF6"/>
    <w:rsid w:val="005E03E1"/>
    <w:rsid w:val="005E06EE"/>
    <w:rsid w:val="005E0ABA"/>
    <w:rsid w:val="005E0BF6"/>
    <w:rsid w:val="005E1537"/>
    <w:rsid w:val="005E1625"/>
    <w:rsid w:val="005E18E5"/>
    <w:rsid w:val="005E1ACB"/>
    <w:rsid w:val="005E1DA8"/>
    <w:rsid w:val="005E1DE5"/>
    <w:rsid w:val="005E1EF0"/>
    <w:rsid w:val="005E20A1"/>
    <w:rsid w:val="005E2DB9"/>
    <w:rsid w:val="005E30D6"/>
    <w:rsid w:val="005E37A2"/>
    <w:rsid w:val="005E3AC7"/>
    <w:rsid w:val="005E3D4D"/>
    <w:rsid w:val="005E408D"/>
    <w:rsid w:val="005E46BF"/>
    <w:rsid w:val="005E46F3"/>
    <w:rsid w:val="005E4EA1"/>
    <w:rsid w:val="005E53CB"/>
    <w:rsid w:val="005E541C"/>
    <w:rsid w:val="005E5522"/>
    <w:rsid w:val="005E5845"/>
    <w:rsid w:val="005E5B69"/>
    <w:rsid w:val="005E5B9B"/>
    <w:rsid w:val="005E6180"/>
    <w:rsid w:val="005E6CDF"/>
    <w:rsid w:val="005E6F6C"/>
    <w:rsid w:val="005E70F3"/>
    <w:rsid w:val="005E7408"/>
    <w:rsid w:val="005E7585"/>
    <w:rsid w:val="005E7D83"/>
    <w:rsid w:val="005F0088"/>
    <w:rsid w:val="005F03E2"/>
    <w:rsid w:val="005F0AB4"/>
    <w:rsid w:val="005F0BDA"/>
    <w:rsid w:val="005F0C9D"/>
    <w:rsid w:val="005F1BA3"/>
    <w:rsid w:val="005F1D41"/>
    <w:rsid w:val="005F1D6B"/>
    <w:rsid w:val="005F2062"/>
    <w:rsid w:val="005F2087"/>
    <w:rsid w:val="005F2279"/>
    <w:rsid w:val="005F2ADC"/>
    <w:rsid w:val="005F2BCA"/>
    <w:rsid w:val="005F2C51"/>
    <w:rsid w:val="005F2E13"/>
    <w:rsid w:val="005F43A7"/>
    <w:rsid w:val="005F472E"/>
    <w:rsid w:val="005F4739"/>
    <w:rsid w:val="005F47A1"/>
    <w:rsid w:val="005F4E8A"/>
    <w:rsid w:val="005F5062"/>
    <w:rsid w:val="005F50DF"/>
    <w:rsid w:val="005F5394"/>
    <w:rsid w:val="005F5465"/>
    <w:rsid w:val="005F5DCA"/>
    <w:rsid w:val="005F60B5"/>
    <w:rsid w:val="005F6FAB"/>
    <w:rsid w:val="005F6FE9"/>
    <w:rsid w:val="005F704A"/>
    <w:rsid w:val="005F705A"/>
    <w:rsid w:val="005F7789"/>
    <w:rsid w:val="005F7E90"/>
    <w:rsid w:val="005F7FED"/>
    <w:rsid w:val="00600458"/>
    <w:rsid w:val="00600549"/>
    <w:rsid w:val="006006ED"/>
    <w:rsid w:val="00600841"/>
    <w:rsid w:val="00600C6B"/>
    <w:rsid w:val="00600CDA"/>
    <w:rsid w:val="00601066"/>
    <w:rsid w:val="006014C1"/>
    <w:rsid w:val="006017F9"/>
    <w:rsid w:val="00601A10"/>
    <w:rsid w:val="00601ADA"/>
    <w:rsid w:val="00601B41"/>
    <w:rsid w:val="006023B1"/>
    <w:rsid w:val="00602610"/>
    <w:rsid w:val="00602F6F"/>
    <w:rsid w:val="006031DB"/>
    <w:rsid w:val="006038A8"/>
    <w:rsid w:val="00604237"/>
    <w:rsid w:val="006044A7"/>
    <w:rsid w:val="006045AD"/>
    <w:rsid w:val="00604649"/>
    <w:rsid w:val="00604C01"/>
    <w:rsid w:val="00604E02"/>
    <w:rsid w:val="00604F2F"/>
    <w:rsid w:val="00605685"/>
    <w:rsid w:val="00605751"/>
    <w:rsid w:val="006057F8"/>
    <w:rsid w:val="006058C5"/>
    <w:rsid w:val="00605B72"/>
    <w:rsid w:val="00605D1B"/>
    <w:rsid w:val="00606338"/>
    <w:rsid w:val="006068CF"/>
    <w:rsid w:val="00606961"/>
    <w:rsid w:val="006074B1"/>
    <w:rsid w:val="00607E30"/>
    <w:rsid w:val="006100DA"/>
    <w:rsid w:val="0061045B"/>
    <w:rsid w:val="006105EF"/>
    <w:rsid w:val="00610C86"/>
    <w:rsid w:val="006114AE"/>
    <w:rsid w:val="006117D4"/>
    <w:rsid w:val="006119AB"/>
    <w:rsid w:val="00611CDC"/>
    <w:rsid w:val="00612106"/>
    <w:rsid w:val="00612275"/>
    <w:rsid w:val="0061282C"/>
    <w:rsid w:val="0061283A"/>
    <w:rsid w:val="006128DB"/>
    <w:rsid w:val="00612A4F"/>
    <w:rsid w:val="00612CAB"/>
    <w:rsid w:val="0061316D"/>
    <w:rsid w:val="006136A4"/>
    <w:rsid w:val="0061385F"/>
    <w:rsid w:val="006145B6"/>
    <w:rsid w:val="0061461B"/>
    <w:rsid w:val="00614646"/>
    <w:rsid w:val="00614A91"/>
    <w:rsid w:val="00614D47"/>
    <w:rsid w:val="00614FE8"/>
    <w:rsid w:val="00615498"/>
    <w:rsid w:val="00615822"/>
    <w:rsid w:val="00615B7E"/>
    <w:rsid w:val="00615F33"/>
    <w:rsid w:val="00615F53"/>
    <w:rsid w:val="00616BEA"/>
    <w:rsid w:val="00616C93"/>
    <w:rsid w:val="00617312"/>
    <w:rsid w:val="00617942"/>
    <w:rsid w:val="00617EBA"/>
    <w:rsid w:val="00617F30"/>
    <w:rsid w:val="00617F85"/>
    <w:rsid w:val="0062006C"/>
    <w:rsid w:val="00620766"/>
    <w:rsid w:val="006207AD"/>
    <w:rsid w:val="006210DA"/>
    <w:rsid w:val="006224A9"/>
    <w:rsid w:val="006226D2"/>
    <w:rsid w:val="00622878"/>
    <w:rsid w:val="006229FC"/>
    <w:rsid w:val="00622EFE"/>
    <w:rsid w:val="006230C1"/>
    <w:rsid w:val="0062368D"/>
    <w:rsid w:val="00624544"/>
    <w:rsid w:val="006248C8"/>
    <w:rsid w:val="006251CD"/>
    <w:rsid w:val="006253B5"/>
    <w:rsid w:val="006258E9"/>
    <w:rsid w:val="0062594E"/>
    <w:rsid w:val="006260AD"/>
    <w:rsid w:val="006263B4"/>
    <w:rsid w:val="0062644E"/>
    <w:rsid w:val="00626C0F"/>
    <w:rsid w:val="00626C77"/>
    <w:rsid w:val="00626E5C"/>
    <w:rsid w:val="006272EE"/>
    <w:rsid w:val="006274A8"/>
    <w:rsid w:val="00627D27"/>
    <w:rsid w:val="0063025E"/>
    <w:rsid w:val="006302DB"/>
    <w:rsid w:val="00630543"/>
    <w:rsid w:val="0063082F"/>
    <w:rsid w:val="0063088D"/>
    <w:rsid w:val="006309FA"/>
    <w:rsid w:val="00631647"/>
    <w:rsid w:val="006316A2"/>
    <w:rsid w:val="00631B86"/>
    <w:rsid w:val="006326F9"/>
    <w:rsid w:val="006329A9"/>
    <w:rsid w:val="0063314F"/>
    <w:rsid w:val="00633515"/>
    <w:rsid w:val="00633998"/>
    <w:rsid w:val="00633D14"/>
    <w:rsid w:val="00633F15"/>
    <w:rsid w:val="00634140"/>
    <w:rsid w:val="00634232"/>
    <w:rsid w:val="006344D2"/>
    <w:rsid w:val="00634CCD"/>
    <w:rsid w:val="0063526B"/>
    <w:rsid w:val="0063560E"/>
    <w:rsid w:val="00635635"/>
    <w:rsid w:val="006356A7"/>
    <w:rsid w:val="00635998"/>
    <w:rsid w:val="006362D9"/>
    <w:rsid w:val="006366D5"/>
    <w:rsid w:val="006368B3"/>
    <w:rsid w:val="00636994"/>
    <w:rsid w:val="00636E13"/>
    <w:rsid w:val="0063711B"/>
    <w:rsid w:val="00637153"/>
    <w:rsid w:val="00637458"/>
    <w:rsid w:val="00637A0B"/>
    <w:rsid w:val="00637BAF"/>
    <w:rsid w:val="00637D7A"/>
    <w:rsid w:val="00637F4B"/>
    <w:rsid w:val="0064017D"/>
    <w:rsid w:val="00640496"/>
    <w:rsid w:val="006404D0"/>
    <w:rsid w:val="00640725"/>
    <w:rsid w:val="0064122A"/>
    <w:rsid w:val="006415F9"/>
    <w:rsid w:val="00641739"/>
    <w:rsid w:val="00641769"/>
    <w:rsid w:val="00642003"/>
    <w:rsid w:val="00642276"/>
    <w:rsid w:val="00642464"/>
    <w:rsid w:val="00643E23"/>
    <w:rsid w:val="00644691"/>
    <w:rsid w:val="006447E9"/>
    <w:rsid w:val="00645A98"/>
    <w:rsid w:val="00645BC3"/>
    <w:rsid w:val="00645EB9"/>
    <w:rsid w:val="00646226"/>
    <w:rsid w:val="00646277"/>
    <w:rsid w:val="006462D7"/>
    <w:rsid w:val="006465A3"/>
    <w:rsid w:val="00646E33"/>
    <w:rsid w:val="00646EFA"/>
    <w:rsid w:val="00646F23"/>
    <w:rsid w:val="006474D4"/>
    <w:rsid w:val="00650116"/>
    <w:rsid w:val="006508B4"/>
    <w:rsid w:val="00650AD0"/>
    <w:rsid w:val="00650BC4"/>
    <w:rsid w:val="006513AA"/>
    <w:rsid w:val="0065192A"/>
    <w:rsid w:val="00651961"/>
    <w:rsid w:val="00651D00"/>
    <w:rsid w:val="006521EF"/>
    <w:rsid w:val="006522D0"/>
    <w:rsid w:val="0065293C"/>
    <w:rsid w:val="00652C04"/>
    <w:rsid w:val="00652F5D"/>
    <w:rsid w:val="006533BE"/>
    <w:rsid w:val="006538B0"/>
    <w:rsid w:val="0065434F"/>
    <w:rsid w:val="006544E3"/>
    <w:rsid w:val="00654ECD"/>
    <w:rsid w:val="00655216"/>
    <w:rsid w:val="006554C0"/>
    <w:rsid w:val="006559B7"/>
    <w:rsid w:val="00655B0A"/>
    <w:rsid w:val="00655D61"/>
    <w:rsid w:val="00656158"/>
    <w:rsid w:val="00656C41"/>
    <w:rsid w:val="00656DAC"/>
    <w:rsid w:val="006576E4"/>
    <w:rsid w:val="006578D3"/>
    <w:rsid w:val="00660095"/>
    <w:rsid w:val="006602A7"/>
    <w:rsid w:val="006606F1"/>
    <w:rsid w:val="006606F7"/>
    <w:rsid w:val="00660774"/>
    <w:rsid w:val="00660B21"/>
    <w:rsid w:val="00660BDE"/>
    <w:rsid w:val="00660C39"/>
    <w:rsid w:val="00660C68"/>
    <w:rsid w:val="00660E68"/>
    <w:rsid w:val="0066125C"/>
    <w:rsid w:val="00661B0B"/>
    <w:rsid w:val="00661D63"/>
    <w:rsid w:val="00661F64"/>
    <w:rsid w:val="00662896"/>
    <w:rsid w:val="00662AE8"/>
    <w:rsid w:val="00662B02"/>
    <w:rsid w:val="00663169"/>
    <w:rsid w:val="0066318F"/>
    <w:rsid w:val="0066329C"/>
    <w:rsid w:val="006635CB"/>
    <w:rsid w:val="006636D7"/>
    <w:rsid w:val="00663BED"/>
    <w:rsid w:val="00663D83"/>
    <w:rsid w:val="006641B1"/>
    <w:rsid w:val="00664201"/>
    <w:rsid w:val="00664486"/>
    <w:rsid w:val="006649FB"/>
    <w:rsid w:val="00664C66"/>
    <w:rsid w:val="0066508E"/>
    <w:rsid w:val="00665788"/>
    <w:rsid w:val="00665E96"/>
    <w:rsid w:val="006664B8"/>
    <w:rsid w:val="0066674D"/>
    <w:rsid w:val="0066699A"/>
    <w:rsid w:val="00666E22"/>
    <w:rsid w:val="0066705A"/>
    <w:rsid w:val="00667762"/>
    <w:rsid w:val="00667787"/>
    <w:rsid w:val="00667C63"/>
    <w:rsid w:val="00670363"/>
    <w:rsid w:val="00670638"/>
    <w:rsid w:val="00670649"/>
    <w:rsid w:val="00670818"/>
    <w:rsid w:val="00670E04"/>
    <w:rsid w:val="00670FAF"/>
    <w:rsid w:val="006711AF"/>
    <w:rsid w:val="00671FE5"/>
    <w:rsid w:val="00672007"/>
    <w:rsid w:val="00672325"/>
    <w:rsid w:val="006727AA"/>
    <w:rsid w:val="006727AE"/>
    <w:rsid w:val="00672AE9"/>
    <w:rsid w:val="00672D96"/>
    <w:rsid w:val="0067375D"/>
    <w:rsid w:val="00673AA8"/>
    <w:rsid w:val="00673F94"/>
    <w:rsid w:val="00674278"/>
    <w:rsid w:val="00674A13"/>
    <w:rsid w:val="00674A76"/>
    <w:rsid w:val="00674CFA"/>
    <w:rsid w:val="006751D2"/>
    <w:rsid w:val="0067568C"/>
    <w:rsid w:val="00675867"/>
    <w:rsid w:val="006758B1"/>
    <w:rsid w:val="00675A01"/>
    <w:rsid w:val="00675F9E"/>
    <w:rsid w:val="0067645A"/>
    <w:rsid w:val="00676543"/>
    <w:rsid w:val="00676586"/>
    <w:rsid w:val="00676723"/>
    <w:rsid w:val="00676A73"/>
    <w:rsid w:val="00676DA0"/>
    <w:rsid w:val="0067718D"/>
    <w:rsid w:val="006775B2"/>
    <w:rsid w:val="0067766B"/>
    <w:rsid w:val="00677E97"/>
    <w:rsid w:val="006800B9"/>
    <w:rsid w:val="00680A20"/>
    <w:rsid w:val="00681240"/>
    <w:rsid w:val="0068140A"/>
    <w:rsid w:val="006814FD"/>
    <w:rsid w:val="006815E7"/>
    <w:rsid w:val="00681917"/>
    <w:rsid w:val="00681952"/>
    <w:rsid w:val="00681F3F"/>
    <w:rsid w:val="00682152"/>
    <w:rsid w:val="0068230D"/>
    <w:rsid w:val="0068293D"/>
    <w:rsid w:val="00682B9D"/>
    <w:rsid w:val="0068370D"/>
    <w:rsid w:val="0068385F"/>
    <w:rsid w:val="006841DA"/>
    <w:rsid w:val="0068422B"/>
    <w:rsid w:val="00684233"/>
    <w:rsid w:val="0068477E"/>
    <w:rsid w:val="00685407"/>
    <w:rsid w:val="006857A2"/>
    <w:rsid w:val="00685C3B"/>
    <w:rsid w:val="0068600E"/>
    <w:rsid w:val="00686119"/>
    <w:rsid w:val="006861EF"/>
    <w:rsid w:val="006862EE"/>
    <w:rsid w:val="006866FF"/>
    <w:rsid w:val="006876B8"/>
    <w:rsid w:val="006877FC"/>
    <w:rsid w:val="006878B9"/>
    <w:rsid w:val="00687AAD"/>
    <w:rsid w:val="00690076"/>
    <w:rsid w:val="006901EE"/>
    <w:rsid w:val="00690537"/>
    <w:rsid w:val="00690917"/>
    <w:rsid w:val="00690C36"/>
    <w:rsid w:val="006913E0"/>
    <w:rsid w:val="0069140F"/>
    <w:rsid w:val="00691463"/>
    <w:rsid w:val="0069155E"/>
    <w:rsid w:val="006919D7"/>
    <w:rsid w:val="00691CE7"/>
    <w:rsid w:val="00691D85"/>
    <w:rsid w:val="00692100"/>
    <w:rsid w:val="00692261"/>
    <w:rsid w:val="006928DA"/>
    <w:rsid w:val="00692DB4"/>
    <w:rsid w:val="00692E06"/>
    <w:rsid w:val="00692FDC"/>
    <w:rsid w:val="0069321D"/>
    <w:rsid w:val="00693378"/>
    <w:rsid w:val="0069347B"/>
    <w:rsid w:val="00693913"/>
    <w:rsid w:val="00693F56"/>
    <w:rsid w:val="006942A1"/>
    <w:rsid w:val="006947FD"/>
    <w:rsid w:val="00694956"/>
    <w:rsid w:val="00694CFA"/>
    <w:rsid w:val="00694FEB"/>
    <w:rsid w:val="0069582B"/>
    <w:rsid w:val="00695A8F"/>
    <w:rsid w:val="00695FFD"/>
    <w:rsid w:val="00696166"/>
    <w:rsid w:val="0069635A"/>
    <w:rsid w:val="006974A8"/>
    <w:rsid w:val="006974BC"/>
    <w:rsid w:val="006975C1"/>
    <w:rsid w:val="00697832"/>
    <w:rsid w:val="006A0A55"/>
    <w:rsid w:val="006A0DCE"/>
    <w:rsid w:val="006A0FD1"/>
    <w:rsid w:val="006A133E"/>
    <w:rsid w:val="006A13B8"/>
    <w:rsid w:val="006A1690"/>
    <w:rsid w:val="006A1FA1"/>
    <w:rsid w:val="006A205F"/>
    <w:rsid w:val="006A2420"/>
    <w:rsid w:val="006A30E7"/>
    <w:rsid w:val="006A3446"/>
    <w:rsid w:val="006A344A"/>
    <w:rsid w:val="006A38C3"/>
    <w:rsid w:val="006A3CDB"/>
    <w:rsid w:val="006A45DE"/>
    <w:rsid w:val="006A4B92"/>
    <w:rsid w:val="006A4C35"/>
    <w:rsid w:val="006A4CF1"/>
    <w:rsid w:val="006A4E92"/>
    <w:rsid w:val="006A5E94"/>
    <w:rsid w:val="006A60CD"/>
    <w:rsid w:val="006A657F"/>
    <w:rsid w:val="006A6C34"/>
    <w:rsid w:val="006A6E43"/>
    <w:rsid w:val="006A72F2"/>
    <w:rsid w:val="006A735F"/>
    <w:rsid w:val="006A77AB"/>
    <w:rsid w:val="006A7AC2"/>
    <w:rsid w:val="006A7C6B"/>
    <w:rsid w:val="006B02B3"/>
    <w:rsid w:val="006B03C7"/>
    <w:rsid w:val="006B069A"/>
    <w:rsid w:val="006B07FD"/>
    <w:rsid w:val="006B12ED"/>
    <w:rsid w:val="006B1536"/>
    <w:rsid w:val="006B1D2A"/>
    <w:rsid w:val="006B1DF8"/>
    <w:rsid w:val="006B2769"/>
    <w:rsid w:val="006B27F7"/>
    <w:rsid w:val="006B2C79"/>
    <w:rsid w:val="006B2F67"/>
    <w:rsid w:val="006B37B1"/>
    <w:rsid w:val="006B3B00"/>
    <w:rsid w:val="006B3D34"/>
    <w:rsid w:val="006B3DC4"/>
    <w:rsid w:val="006B461D"/>
    <w:rsid w:val="006B4732"/>
    <w:rsid w:val="006B4FFA"/>
    <w:rsid w:val="006B7571"/>
    <w:rsid w:val="006C006B"/>
    <w:rsid w:val="006C04F2"/>
    <w:rsid w:val="006C0692"/>
    <w:rsid w:val="006C14BB"/>
    <w:rsid w:val="006C1559"/>
    <w:rsid w:val="006C1D42"/>
    <w:rsid w:val="006C2072"/>
    <w:rsid w:val="006C227E"/>
    <w:rsid w:val="006C2696"/>
    <w:rsid w:val="006C2AC9"/>
    <w:rsid w:val="006C3422"/>
    <w:rsid w:val="006C3F91"/>
    <w:rsid w:val="006C4E7D"/>
    <w:rsid w:val="006C5A4A"/>
    <w:rsid w:val="006C5DF7"/>
    <w:rsid w:val="006C61EE"/>
    <w:rsid w:val="006C61FB"/>
    <w:rsid w:val="006C6302"/>
    <w:rsid w:val="006C650B"/>
    <w:rsid w:val="006C6CD0"/>
    <w:rsid w:val="006C76CD"/>
    <w:rsid w:val="006C7B99"/>
    <w:rsid w:val="006C7BE2"/>
    <w:rsid w:val="006C7F03"/>
    <w:rsid w:val="006C7F49"/>
    <w:rsid w:val="006C7FF0"/>
    <w:rsid w:val="006D04FF"/>
    <w:rsid w:val="006D0800"/>
    <w:rsid w:val="006D0B31"/>
    <w:rsid w:val="006D1216"/>
    <w:rsid w:val="006D1515"/>
    <w:rsid w:val="006D1648"/>
    <w:rsid w:val="006D1AEC"/>
    <w:rsid w:val="006D1D41"/>
    <w:rsid w:val="006D246C"/>
    <w:rsid w:val="006D2DED"/>
    <w:rsid w:val="006D31C6"/>
    <w:rsid w:val="006D3636"/>
    <w:rsid w:val="006D3DAD"/>
    <w:rsid w:val="006D3ED5"/>
    <w:rsid w:val="006D4207"/>
    <w:rsid w:val="006D4391"/>
    <w:rsid w:val="006D4482"/>
    <w:rsid w:val="006D4768"/>
    <w:rsid w:val="006D496A"/>
    <w:rsid w:val="006D4E10"/>
    <w:rsid w:val="006D55BA"/>
    <w:rsid w:val="006D58F5"/>
    <w:rsid w:val="006D62E6"/>
    <w:rsid w:val="006D644F"/>
    <w:rsid w:val="006D6DBC"/>
    <w:rsid w:val="006D7400"/>
    <w:rsid w:val="006E025E"/>
    <w:rsid w:val="006E06E3"/>
    <w:rsid w:val="006E0A79"/>
    <w:rsid w:val="006E0C1A"/>
    <w:rsid w:val="006E1268"/>
    <w:rsid w:val="006E15AA"/>
    <w:rsid w:val="006E19FA"/>
    <w:rsid w:val="006E1FCD"/>
    <w:rsid w:val="006E2035"/>
    <w:rsid w:val="006E2A77"/>
    <w:rsid w:val="006E2AAD"/>
    <w:rsid w:val="006E2D13"/>
    <w:rsid w:val="006E32A7"/>
    <w:rsid w:val="006E33EF"/>
    <w:rsid w:val="006E3D74"/>
    <w:rsid w:val="006E4409"/>
    <w:rsid w:val="006E449F"/>
    <w:rsid w:val="006E48BE"/>
    <w:rsid w:val="006E4A50"/>
    <w:rsid w:val="006E59CE"/>
    <w:rsid w:val="006E61EB"/>
    <w:rsid w:val="006E62E4"/>
    <w:rsid w:val="006E67CD"/>
    <w:rsid w:val="006E68A7"/>
    <w:rsid w:val="006E68E7"/>
    <w:rsid w:val="006E7036"/>
    <w:rsid w:val="006E73F4"/>
    <w:rsid w:val="006E7411"/>
    <w:rsid w:val="006E7AB8"/>
    <w:rsid w:val="006E7BC3"/>
    <w:rsid w:val="006E7CEC"/>
    <w:rsid w:val="006F007F"/>
    <w:rsid w:val="006F0143"/>
    <w:rsid w:val="006F024F"/>
    <w:rsid w:val="006F0636"/>
    <w:rsid w:val="006F097D"/>
    <w:rsid w:val="006F0CA2"/>
    <w:rsid w:val="006F116D"/>
    <w:rsid w:val="006F1721"/>
    <w:rsid w:val="006F17A7"/>
    <w:rsid w:val="006F17E3"/>
    <w:rsid w:val="006F1F07"/>
    <w:rsid w:val="006F21DD"/>
    <w:rsid w:val="006F2856"/>
    <w:rsid w:val="006F2ECE"/>
    <w:rsid w:val="006F3171"/>
    <w:rsid w:val="006F38F6"/>
    <w:rsid w:val="006F3998"/>
    <w:rsid w:val="006F3A94"/>
    <w:rsid w:val="006F3BEC"/>
    <w:rsid w:val="006F4614"/>
    <w:rsid w:val="006F480B"/>
    <w:rsid w:val="006F49CC"/>
    <w:rsid w:val="006F4A00"/>
    <w:rsid w:val="006F509D"/>
    <w:rsid w:val="006F5403"/>
    <w:rsid w:val="006F557E"/>
    <w:rsid w:val="006F5B62"/>
    <w:rsid w:val="006F5FDA"/>
    <w:rsid w:val="006F648C"/>
    <w:rsid w:val="006F6A5A"/>
    <w:rsid w:val="006F6F1A"/>
    <w:rsid w:val="006F6F51"/>
    <w:rsid w:val="006F72AF"/>
    <w:rsid w:val="006F7586"/>
    <w:rsid w:val="006F77DD"/>
    <w:rsid w:val="00700ACE"/>
    <w:rsid w:val="00700EBC"/>
    <w:rsid w:val="00700F2D"/>
    <w:rsid w:val="00700FDE"/>
    <w:rsid w:val="007011FE"/>
    <w:rsid w:val="007012CC"/>
    <w:rsid w:val="007014EB"/>
    <w:rsid w:val="00701C61"/>
    <w:rsid w:val="007021F2"/>
    <w:rsid w:val="007022AC"/>
    <w:rsid w:val="007027C5"/>
    <w:rsid w:val="007028EF"/>
    <w:rsid w:val="00702DBC"/>
    <w:rsid w:val="00702FF7"/>
    <w:rsid w:val="007039D4"/>
    <w:rsid w:val="00703AC0"/>
    <w:rsid w:val="007040E8"/>
    <w:rsid w:val="00704229"/>
    <w:rsid w:val="00704484"/>
    <w:rsid w:val="007046A9"/>
    <w:rsid w:val="00704799"/>
    <w:rsid w:val="00704C89"/>
    <w:rsid w:val="00704DC1"/>
    <w:rsid w:val="007055D1"/>
    <w:rsid w:val="00705718"/>
    <w:rsid w:val="00705A19"/>
    <w:rsid w:val="00705CFC"/>
    <w:rsid w:val="00706207"/>
    <w:rsid w:val="00706986"/>
    <w:rsid w:val="00706BBC"/>
    <w:rsid w:val="00706C39"/>
    <w:rsid w:val="00706ED4"/>
    <w:rsid w:val="00706F6D"/>
    <w:rsid w:val="007072A4"/>
    <w:rsid w:val="00707362"/>
    <w:rsid w:val="00707A57"/>
    <w:rsid w:val="007105A0"/>
    <w:rsid w:val="007108D3"/>
    <w:rsid w:val="00710931"/>
    <w:rsid w:val="00710A85"/>
    <w:rsid w:val="00710B5E"/>
    <w:rsid w:val="00710BCF"/>
    <w:rsid w:val="007112FF"/>
    <w:rsid w:val="00711462"/>
    <w:rsid w:val="007115F7"/>
    <w:rsid w:val="0071185D"/>
    <w:rsid w:val="0071193D"/>
    <w:rsid w:val="00711C45"/>
    <w:rsid w:val="00712617"/>
    <w:rsid w:val="00712A35"/>
    <w:rsid w:val="00712B44"/>
    <w:rsid w:val="00712DB5"/>
    <w:rsid w:val="00712EE3"/>
    <w:rsid w:val="00712EEE"/>
    <w:rsid w:val="00712FCD"/>
    <w:rsid w:val="00713B66"/>
    <w:rsid w:val="00714446"/>
    <w:rsid w:val="0071447A"/>
    <w:rsid w:val="00714D2A"/>
    <w:rsid w:val="00714F1C"/>
    <w:rsid w:val="0071517C"/>
    <w:rsid w:val="00715331"/>
    <w:rsid w:val="007156BF"/>
    <w:rsid w:val="007158FB"/>
    <w:rsid w:val="00715BFB"/>
    <w:rsid w:val="0071602C"/>
    <w:rsid w:val="0071609D"/>
    <w:rsid w:val="007163D7"/>
    <w:rsid w:val="00717462"/>
    <w:rsid w:val="007174C6"/>
    <w:rsid w:val="007175E2"/>
    <w:rsid w:val="00717BC6"/>
    <w:rsid w:val="00717F0C"/>
    <w:rsid w:val="007204DD"/>
    <w:rsid w:val="00721019"/>
    <w:rsid w:val="00721342"/>
    <w:rsid w:val="00721C44"/>
    <w:rsid w:val="00721D18"/>
    <w:rsid w:val="00722036"/>
    <w:rsid w:val="00722B65"/>
    <w:rsid w:val="00722BB4"/>
    <w:rsid w:val="007230C0"/>
    <w:rsid w:val="00723273"/>
    <w:rsid w:val="0072333E"/>
    <w:rsid w:val="00723BE0"/>
    <w:rsid w:val="00723F6C"/>
    <w:rsid w:val="00723F75"/>
    <w:rsid w:val="0072434B"/>
    <w:rsid w:val="00724A44"/>
    <w:rsid w:val="00724B07"/>
    <w:rsid w:val="00724FA4"/>
    <w:rsid w:val="007253C5"/>
    <w:rsid w:val="007263C9"/>
    <w:rsid w:val="007263D1"/>
    <w:rsid w:val="0072640F"/>
    <w:rsid w:val="0072647E"/>
    <w:rsid w:val="00726482"/>
    <w:rsid w:val="007266FA"/>
    <w:rsid w:val="00726895"/>
    <w:rsid w:val="007268CD"/>
    <w:rsid w:val="00726BDC"/>
    <w:rsid w:val="00727270"/>
    <w:rsid w:val="00727635"/>
    <w:rsid w:val="00727865"/>
    <w:rsid w:val="00730125"/>
    <w:rsid w:val="00730A03"/>
    <w:rsid w:val="00730D6B"/>
    <w:rsid w:val="00730DA6"/>
    <w:rsid w:val="00730DD2"/>
    <w:rsid w:val="00731BD2"/>
    <w:rsid w:val="00731F24"/>
    <w:rsid w:val="007320F2"/>
    <w:rsid w:val="00732739"/>
    <w:rsid w:val="00733133"/>
    <w:rsid w:val="00733644"/>
    <w:rsid w:val="00733AC1"/>
    <w:rsid w:val="00733EBC"/>
    <w:rsid w:val="007347FC"/>
    <w:rsid w:val="00734BC0"/>
    <w:rsid w:val="00734BE1"/>
    <w:rsid w:val="0073576A"/>
    <w:rsid w:val="00735E9F"/>
    <w:rsid w:val="00735EC5"/>
    <w:rsid w:val="007364CA"/>
    <w:rsid w:val="00736652"/>
    <w:rsid w:val="007376C0"/>
    <w:rsid w:val="007377F0"/>
    <w:rsid w:val="00737DFE"/>
    <w:rsid w:val="00740098"/>
    <w:rsid w:val="00740241"/>
    <w:rsid w:val="00740340"/>
    <w:rsid w:val="00740A54"/>
    <w:rsid w:val="00740C26"/>
    <w:rsid w:val="00741D6A"/>
    <w:rsid w:val="00741F93"/>
    <w:rsid w:val="007429E5"/>
    <w:rsid w:val="007433E5"/>
    <w:rsid w:val="00743DA7"/>
    <w:rsid w:val="007441E4"/>
    <w:rsid w:val="00744956"/>
    <w:rsid w:val="00744B22"/>
    <w:rsid w:val="00744BF1"/>
    <w:rsid w:val="007455A3"/>
    <w:rsid w:val="00745652"/>
    <w:rsid w:val="00745874"/>
    <w:rsid w:val="00745ADC"/>
    <w:rsid w:val="00745C59"/>
    <w:rsid w:val="00745D41"/>
    <w:rsid w:val="00745EF1"/>
    <w:rsid w:val="00746082"/>
    <w:rsid w:val="00746228"/>
    <w:rsid w:val="00746370"/>
    <w:rsid w:val="0074725B"/>
    <w:rsid w:val="007477D5"/>
    <w:rsid w:val="007478C1"/>
    <w:rsid w:val="00747D9B"/>
    <w:rsid w:val="00750584"/>
    <w:rsid w:val="007506A3"/>
    <w:rsid w:val="00750A2E"/>
    <w:rsid w:val="007512E6"/>
    <w:rsid w:val="00751374"/>
    <w:rsid w:val="00751F1C"/>
    <w:rsid w:val="00752013"/>
    <w:rsid w:val="0075201E"/>
    <w:rsid w:val="007522E1"/>
    <w:rsid w:val="007525D6"/>
    <w:rsid w:val="007531CF"/>
    <w:rsid w:val="007531E8"/>
    <w:rsid w:val="007532F5"/>
    <w:rsid w:val="00753361"/>
    <w:rsid w:val="0075356F"/>
    <w:rsid w:val="00753E00"/>
    <w:rsid w:val="00754293"/>
    <w:rsid w:val="007543D8"/>
    <w:rsid w:val="0075451C"/>
    <w:rsid w:val="00754707"/>
    <w:rsid w:val="00755752"/>
    <w:rsid w:val="00755999"/>
    <w:rsid w:val="00755A64"/>
    <w:rsid w:val="00755CE9"/>
    <w:rsid w:val="00755E33"/>
    <w:rsid w:val="00756389"/>
    <w:rsid w:val="007563DC"/>
    <w:rsid w:val="007568B4"/>
    <w:rsid w:val="00756E7D"/>
    <w:rsid w:val="007570E6"/>
    <w:rsid w:val="00757194"/>
    <w:rsid w:val="00757205"/>
    <w:rsid w:val="007579F3"/>
    <w:rsid w:val="00760247"/>
    <w:rsid w:val="00760275"/>
    <w:rsid w:val="007605B2"/>
    <w:rsid w:val="00760B1B"/>
    <w:rsid w:val="00760B38"/>
    <w:rsid w:val="00761014"/>
    <w:rsid w:val="007610E0"/>
    <w:rsid w:val="0076110B"/>
    <w:rsid w:val="00761977"/>
    <w:rsid w:val="007627B5"/>
    <w:rsid w:val="0076281D"/>
    <w:rsid w:val="0076293B"/>
    <w:rsid w:val="00762A11"/>
    <w:rsid w:val="00762D47"/>
    <w:rsid w:val="00763246"/>
    <w:rsid w:val="00763588"/>
    <w:rsid w:val="007637ED"/>
    <w:rsid w:val="00764669"/>
    <w:rsid w:val="007648BB"/>
    <w:rsid w:val="00764CBE"/>
    <w:rsid w:val="0076517A"/>
    <w:rsid w:val="00765341"/>
    <w:rsid w:val="00765B60"/>
    <w:rsid w:val="00765C55"/>
    <w:rsid w:val="00765C8E"/>
    <w:rsid w:val="00765E81"/>
    <w:rsid w:val="00765F67"/>
    <w:rsid w:val="0076600A"/>
    <w:rsid w:val="007665C4"/>
    <w:rsid w:val="007667BC"/>
    <w:rsid w:val="00766AAB"/>
    <w:rsid w:val="00766D02"/>
    <w:rsid w:val="00766EAB"/>
    <w:rsid w:val="00767061"/>
    <w:rsid w:val="00767B77"/>
    <w:rsid w:val="00767C74"/>
    <w:rsid w:val="0077055B"/>
    <w:rsid w:val="007705E2"/>
    <w:rsid w:val="00770D5C"/>
    <w:rsid w:val="00771168"/>
    <w:rsid w:val="007712D7"/>
    <w:rsid w:val="007714A4"/>
    <w:rsid w:val="00771598"/>
    <w:rsid w:val="007715E0"/>
    <w:rsid w:val="00771DF1"/>
    <w:rsid w:val="0077221F"/>
    <w:rsid w:val="007722AA"/>
    <w:rsid w:val="007723A3"/>
    <w:rsid w:val="00772435"/>
    <w:rsid w:val="00772FA6"/>
    <w:rsid w:val="0077317F"/>
    <w:rsid w:val="00773319"/>
    <w:rsid w:val="00773AE8"/>
    <w:rsid w:val="00774335"/>
    <w:rsid w:val="007744F9"/>
    <w:rsid w:val="00774BD5"/>
    <w:rsid w:val="0077506F"/>
    <w:rsid w:val="00775872"/>
    <w:rsid w:val="007758A4"/>
    <w:rsid w:val="00775B66"/>
    <w:rsid w:val="00775CD8"/>
    <w:rsid w:val="00775D9D"/>
    <w:rsid w:val="007767ED"/>
    <w:rsid w:val="00776BE0"/>
    <w:rsid w:val="00777185"/>
    <w:rsid w:val="0077754A"/>
    <w:rsid w:val="007775DD"/>
    <w:rsid w:val="0077763F"/>
    <w:rsid w:val="00777722"/>
    <w:rsid w:val="00777AA1"/>
    <w:rsid w:val="00780252"/>
    <w:rsid w:val="00780DC8"/>
    <w:rsid w:val="007818C4"/>
    <w:rsid w:val="00782021"/>
    <w:rsid w:val="00782616"/>
    <w:rsid w:val="00782D0F"/>
    <w:rsid w:val="00783414"/>
    <w:rsid w:val="00783765"/>
    <w:rsid w:val="00784408"/>
    <w:rsid w:val="0078454F"/>
    <w:rsid w:val="00784577"/>
    <w:rsid w:val="0078475F"/>
    <w:rsid w:val="00784F76"/>
    <w:rsid w:val="00784FA6"/>
    <w:rsid w:val="007852B5"/>
    <w:rsid w:val="0078584E"/>
    <w:rsid w:val="00785DDD"/>
    <w:rsid w:val="007860AF"/>
    <w:rsid w:val="0078613D"/>
    <w:rsid w:val="007861F9"/>
    <w:rsid w:val="00786597"/>
    <w:rsid w:val="00786D97"/>
    <w:rsid w:val="007903F5"/>
    <w:rsid w:val="00790AB3"/>
    <w:rsid w:val="00790D85"/>
    <w:rsid w:val="00790F1A"/>
    <w:rsid w:val="00790FFF"/>
    <w:rsid w:val="007912A2"/>
    <w:rsid w:val="0079187B"/>
    <w:rsid w:val="00791AEE"/>
    <w:rsid w:val="00791C10"/>
    <w:rsid w:val="00792262"/>
    <w:rsid w:val="0079232B"/>
    <w:rsid w:val="007926AF"/>
    <w:rsid w:val="00792712"/>
    <w:rsid w:val="007928D4"/>
    <w:rsid w:val="00792A92"/>
    <w:rsid w:val="00792BA2"/>
    <w:rsid w:val="00792CAD"/>
    <w:rsid w:val="0079311A"/>
    <w:rsid w:val="00793474"/>
    <w:rsid w:val="007937F6"/>
    <w:rsid w:val="007938E2"/>
    <w:rsid w:val="00793FCB"/>
    <w:rsid w:val="00794103"/>
    <w:rsid w:val="007945CC"/>
    <w:rsid w:val="0079467F"/>
    <w:rsid w:val="007949D6"/>
    <w:rsid w:val="00794B20"/>
    <w:rsid w:val="00795003"/>
    <w:rsid w:val="007955DF"/>
    <w:rsid w:val="007958CE"/>
    <w:rsid w:val="00795976"/>
    <w:rsid w:val="00796052"/>
    <w:rsid w:val="007969EF"/>
    <w:rsid w:val="00796B24"/>
    <w:rsid w:val="00796D24"/>
    <w:rsid w:val="0079706D"/>
    <w:rsid w:val="007970A1"/>
    <w:rsid w:val="007970BA"/>
    <w:rsid w:val="007973C9"/>
    <w:rsid w:val="007A0882"/>
    <w:rsid w:val="007A0CA7"/>
    <w:rsid w:val="007A0CD2"/>
    <w:rsid w:val="007A125E"/>
    <w:rsid w:val="007A1390"/>
    <w:rsid w:val="007A1583"/>
    <w:rsid w:val="007A1AEB"/>
    <w:rsid w:val="007A1CEC"/>
    <w:rsid w:val="007A206B"/>
    <w:rsid w:val="007A21EA"/>
    <w:rsid w:val="007A2A08"/>
    <w:rsid w:val="007A2D86"/>
    <w:rsid w:val="007A345D"/>
    <w:rsid w:val="007A4028"/>
    <w:rsid w:val="007A409B"/>
    <w:rsid w:val="007A4434"/>
    <w:rsid w:val="007A4789"/>
    <w:rsid w:val="007A48AE"/>
    <w:rsid w:val="007A4C68"/>
    <w:rsid w:val="007A4CCA"/>
    <w:rsid w:val="007A566D"/>
    <w:rsid w:val="007A5ADD"/>
    <w:rsid w:val="007A5B7D"/>
    <w:rsid w:val="007A67B9"/>
    <w:rsid w:val="007A6999"/>
    <w:rsid w:val="007A6A04"/>
    <w:rsid w:val="007A6AEE"/>
    <w:rsid w:val="007A6DB2"/>
    <w:rsid w:val="007A710A"/>
    <w:rsid w:val="007A7229"/>
    <w:rsid w:val="007B0156"/>
    <w:rsid w:val="007B0375"/>
    <w:rsid w:val="007B063A"/>
    <w:rsid w:val="007B08FB"/>
    <w:rsid w:val="007B0B67"/>
    <w:rsid w:val="007B0C6A"/>
    <w:rsid w:val="007B12A1"/>
    <w:rsid w:val="007B142D"/>
    <w:rsid w:val="007B1E1B"/>
    <w:rsid w:val="007B245B"/>
    <w:rsid w:val="007B2AE3"/>
    <w:rsid w:val="007B2D59"/>
    <w:rsid w:val="007B2DBF"/>
    <w:rsid w:val="007B2E38"/>
    <w:rsid w:val="007B2E73"/>
    <w:rsid w:val="007B3B20"/>
    <w:rsid w:val="007B3C38"/>
    <w:rsid w:val="007B3F9C"/>
    <w:rsid w:val="007B424C"/>
    <w:rsid w:val="007B4852"/>
    <w:rsid w:val="007B4DCA"/>
    <w:rsid w:val="007B50C8"/>
    <w:rsid w:val="007B522B"/>
    <w:rsid w:val="007B568F"/>
    <w:rsid w:val="007B5A1A"/>
    <w:rsid w:val="007B5A61"/>
    <w:rsid w:val="007B5C07"/>
    <w:rsid w:val="007B62D6"/>
    <w:rsid w:val="007B659A"/>
    <w:rsid w:val="007B65F2"/>
    <w:rsid w:val="007B6680"/>
    <w:rsid w:val="007B697A"/>
    <w:rsid w:val="007B6C16"/>
    <w:rsid w:val="007B7CA1"/>
    <w:rsid w:val="007C0A9B"/>
    <w:rsid w:val="007C1119"/>
    <w:rsid w:val="007C136F"/>
    <w:rsid w:val="007C16E3"/>
    <w:rsid w:val="007C1864"/>
    <w:rsid w:val="007C1D03"/>
    <w:rsid w:val="007C263D"/>
    <w:rsid w:val="007C270C"/>
    <w:rsid w:val="007C2736"/>
    <w:rsid w:val="007C27E0"/>
    <w:rsid w:val="007C2873"/>
    <w:rsid w:val="007C2BB7"/>
    <w:rsid w:val="007C2BF3"/>
    <w:rsid w:val="007C2CC3"/>
    <w:rsid w:val="007C36CC"/>
    <w:rsid w:val="007C38CE"/>
    <w:rsid w:val="007C3D7A"/>
    <w:rsid w:val="007C41AA"/>
    <w:rsid w:val="007C43D9"/>
    <w:rsid w:val="007C486B"/>
    <w:rsid w:val="007C4A4B"/>
    <w:rsid w:val="007C4DBB"/>
    <w:rsid w:val="007C4EE2"/>
    <w:rsid w:val="007C52FB"/>
    <w:rsid w:val="007C5790"/>
    <w:rsid w:val="007C5B6B"/>
    <w:rsid w:val="007C5BDC"/>
    <w:rsid w:val="007C62E9"/>
    <w:rsid w:val="007C6DD4"/>
    <w:rsid w:val="007C6E34"/>
    <w:rsid w:val="007C732B"/>
    <w:rsid w:val="007C7569"/>
    <w:rsid w:val="007C7A6A"/>
    <w:rsid w:val="007C7E4A"/>
    <w:rsid w:val="007C7E80"/>
    <w:rsid w:val="007D0183"/>
    <w:rsid w:val="007D0396"/>
    <w:rsid w:val="007D0556"/>
    <w:rsid w:val="007D0A6F"/>
    <w:rsid w:val="007D0CEB"/>
    <w:rsid w:val="007D0F9C"/>
    <w:rsid w:val="007D1DAF"/>
    <w:rsid w:val="007D1FE8"/>
    <w:rsid w:val="007D2227"/>
    <w:rsid w:val="007D2334"/>
    <w:rsid w:val="007D2361"/>
    <w:rsid w:val="007D30C2"/>
    <w:rsid w:val="007D31BD"/>
    <w:rsid w:val="007D36F3"/>
    <w:rsid w:val="007D3D2E"/>
    <w:rsid w:val="007D4776"/>
    <w:rsid w:val="007D48B2"/>
    <w:rsid w:val="007D49C0"/>
    <w:rsid w:val="007D4D02"/>
    <w:rsid w:val="007D4EE3"/>
    <w:rsid w:val="007D5838"/>
    <w:rsid w:val="007D59EF"/>
    <w:rsid w:val="007D5A04"/>
    <w:rsid w:val="007D61B4"/>
    <w:rsid w:val="007D743E"/>
    <w:rsid w:val="007D78A0"/>
    <w:rsid w:val="007E0049"/>
    <w:rsid w:val="007E0166"/>
    <w:rsid w:val="007E0321"/>
    <w:rsid w:val="007E05E5"/>
    <w:rsid w:val="007E075D"/>
    <w:rsid w:val="007E09A9"/>
    <w:rsid w:val="007E0FAC"/>
    <w:rsid w:val="007E0FB9"/>
    <w:rsid w:val="007E1A27"/>
    <w:rsid w:val="007E1ACF"/>
    <w:rsid w:val="007E242D"/>
    <w:rsid w:val="007E2AD9"/>
    <w:rsid w:val="007E2BF4"/>
    <w:rsid w:val="007E2FC4"/>
    <w:rsid w:val="007E317E"/>
    <w:rsid w:val="007E37CE"/>
    <w:rsid w:val="007E381B"/>
    <w:rsid w:val="007E3F29"/>
    <w:rsid w:val="007E410E"/>
    <w:rsid w:val="007E413F"/>
    <w:rsid w:val="007E47EF"/>
    <w:rsid w:val="007E4B7C"/>
    <w:rsid w:val="007E4D26"/>
    <w:rsid w:val="007E6124"/>
    <w:rsid w:val="007E64EE"/>
    <w:rsid w:val="007E65AC"/>
    <w:rsid w:val="007E68EC"/>
    <w:rsid w:val="007E7171"/>
    <w:rsid w:val="007E71F3"/>
    <w:rsid w:val="007E7691"/>
    <w:rsid w:val="007E7DD4"/>
    <w:rsid w:val="007E7F96"/>
    <w:rsid w:val="007F0264"/>
    <w:rsid w:val="007F05AC"/>
    <w:rsid w:val="007F09BF"/>
    <w:rsid w:val="007F1208"/>
    <w:rsid w:val="007F1B07"/>
    <w:rsid w:val="007F1E80"/>
    <w:rsid w:val="007F25EE"/>
    <w:rsid w:val="007F2B39"/>
    <w:rsid w:val="007F3257"/>
    <w:rsid w:val="007F3FAC"/>
    <w:rsid w:val="007F416B"/>
    <w:rsid w:val="007F42E5"/>
    <w:rsid w:val="007F5132"/>
    <w:rsid w:val="007F5396"/>
    <w:rsid w:val="007F5B39"/>
    <w:rsid w:val="007F5EE3"/>
    <w:rsid w:val="007F5F8F"/>
    <w:rsid w:val="007F6077"/>
    <w:rsid w:val="007F6096"/>
    <w:rsid w:val="007F663C"/>
    <w:rsid w:val="007F6646"/>
    <w:rsid w:val="007F677D"/>
    <w:rsid w:val="007F67DB"/>
    <w:rsid w:val="007F7730"/>
    <w:rsid w:val="007F7D49"/>
    <w:rsid w:val="00800001"/>
    <w:rsid w:val="008000FF"/>
    <w:rsid w:val="00800D71"/>
    <w:rsid w:val="00800F95"/>
    <w:rsid w:val="00801A46"/>
    <w:rsid w:val="00801D62"/>
    <w:rsid w:val="00801F7D"/>
    <w:rsid w:val="00802020"/>
    <w:rsid w:val="00802722"/>
    <w:rsid w:val="00802C73"/>
    <w:rsid w:val="00802E6C"/>
    <w:rsid w:val="00803366"/>
    <w:rsid w:val="008033F4"/>
    <w:rsid w:val="0080376A"/>
    <w:rsid w:val="00803E73"/>
    <w:rsid w:val="00804410"/>
    <w:rsid w:val="008048C6"/>
    <w:rsid w:val="008049AF"/>
    <w:rsid w:val="00804EC9"/>
    <w:rsid w:val="008052D9"/>
    <w:rsid w:val="0080551D"/>
    <w:rsid w:val="00805608"/>
    <w:rsid w:val="00805790"/>
    <w:rsid w:val="00805820"/>
    <w:rsid w:val="00805C40"/>
    <w:rsid w:val="008062B9"/>
    <w:rsid w:val="00806893"/>
    <w:rsid w:val="00806A28"/>
    <w:rsid w:val="00806BF6"/>
    <w:rsid w:val="00806DF7"/>
    <w:rsid w:val="008079CD"/>
    <w:rsid w:val="00807CEB"/>
    <w:rsid w:val="00807D3A"/>
    <w:rsid w:val="0081020D"/>
    <w:rsid w:val="00810433"/>
    <w:rsid w:val="0081060E"/>
    <w:rsid w:val="00810AB6"/>
    <w:rsid w:val="00810B38"/>
    <w:rsid w:val="00810F05"/>
    <w:rsid w:val="00811422"/>
    <w:rsid w:val="008114D9"/>
    <w:rsid w:val="008116E5"/>
    <w:rsid w:val="00811CF8"/>
    <w:rsid w:val="00811E81"/>
    <w:rsid w:val="00811F4E"/>
    <w:rsid w:val="00812045"/>
    <w:rsid w:val="00812594"/>
    <w:rsid w:val="008128CA"/>
    <w:rsid w:val="00812F06"/>
    <w:rsid w:val="00813242"/>
    <w:rsid w:val="00814209"/>
    <w:rsid w:val="00814661"/>
    <w:rsid w:val="00814E78"/>
    <w:rsid w:val="008155A3"/>
    <w:rsid w:val="0081584D"/>
    <w:rsid w:val="00815BE8"/>
    <w:rsid w:val="00815CA0"/>
    <w:rsid w:val="00815E12"/>
    <w:rsid w:val="00816054"/>
    <w:rsid w:val="008162EC"/>
    <w:rsid w:val="008163F8"/>
    <w:rsid w:val="008166A4"/>
    <w:rsid w:val="008166FC"/>
    <w:rsid w:val="0081714B"/>
    <w:rsid w:val="008172C6"/>
    <w:rsid w:val="00817562"/>
    <w:rsid w:val="008178D6"/>
    <w:rsid w:val="00817DDF"/>
    <w:rsid w:val="00820279"/>
    <w:rsid w:val="0082083C"/>
    <w:rsid w:val="008209B4"/>
    <w:rsid w:val="00820E49"/>
    <w:rsid w:val="00820EEA"/>
    <w:rsid w:val="008210A5"/>
    <w:rsid w:val="008210C6"/>
    <w:rsid w:val="0082116B"/>
    <w:rsid w:val="00821251"/>
    <w:rsid w:val="00821304"/>
    <w:rsid w:val="0082141E"/>
    <w:rsid w:val="008216B8"/>
    <w:rsid w:val="00821DA2"/>
    <w:rsid w:val="008221FD"/>
    <w:rsid w:val="008222F8"/>
    <w:rsid w:val="0082232D"/>
    <w:rsid w:val="00822562"/>
    <w:rsid w:val="00823063"/>
    <w:rsid w:val="008233DF"/>
    <w:rsid w:val="00823A3D"/>
    <w:rsid w:val="00823C7E"/>
    <w:rsid w:val="00823DEC"/>
    <w:rsid w:val="00824AF6"/>
    <w:rsid w:val="008255C1"/>
    <w:rsid w:val="00825694"/>
    <w:rsid w:val="008258CD"/>
    <w:rsid w:val="00825B70"/>
    <w:rsid w:val="00825FCC"/>
    <w:rsid w:val="00826291"/>
    <w:rsid w:val="008267E8"/>
    <w:rsid w:val="0082691C"/>
    <w:rsid w:val="00826C90"/>
    <w:rsid w:val="0082740B"/>
    <w:rsid w:val="00827705"/>
    <w:rsid w:val="00827E5F"/>
    <w:rsid w:val="00827F3B"/>
    <w:rsid w:val="00830950"/>
    <w:rsid w:val="00830CD3"/>
    <w:rsid w:val="0083121D"/>
    <w:rsid w:val="008313A7"/>
    <w:rsid w:val="008313F1"/>
    <w:rsid w:val="00831656"/>
    <w:rsid w:val="00831B16"/>
    <w:rsid w:val="008325C9"/>
    <w:rsid w:val="00832806"/>
    <w:rsid w:val="00832B6C"/>
    <w:rsid w:val="00832E0A"/>
    <w:rsid w:val="008331E2"/>
    <w:rsid w:val="00833262"/>
    <w:rsid w:val="008335DD"/>
    <w:rsid w:val="00833C2A"/>
    <w:rsid w:val="008342CD"/>
    <w:rsid w:val="00834452"/>
    <w:rsid w:val="0083478C"/>
    <w:rsid w:val="008349F4"/>
    <w:rsid w:val="00834E2F"/>
    <w:rsid w:val="00834EA7"/>
    <w:rsid w:val="00835C3F"/>
    <w:rsid w:val="00836124"/>
    <w:rsid w:val="00836E03"/>
    <w:rsid w:val="00836E90"/>
    <w:rsid w:val="008370CC"/>
    <w:rsid w:val="00837795"/>
    <w:rsid w:val="0083785A"/>
    <w:rsid w:val="00837F46"/>
    <w:rsid w:val="00840CEA"/>
    <w:rsid w:val="00840DC8"/>
    <w:rsid w:val="008413DB"/>
    <w:rsid w:val="008416A8"/>
    <w:rsid w:val="008420A3"/>
    <w:rsid w:val="0084290E"/>
    <w:rsid w:val="00842A88"/>
    <w:rsid w:val="0084390D"/>
    <w:rsid w:val="00843AB2"/>
    <w:rsid w:val="00843E3D"/>
    <w:rsid w:val="008443DE"/>
    <w:rsid w:val="008445DB"/>
    <w:rsid w:val="00844AFB"/>
    <w:rsid w:val="0084518C"/>
    <w:rsid w:val="00845303"/>
    <w:rsid w:val="00845A68"/>
    <w:rsid w:val="008466A2"/>
    <w:rsid w:val="00846971"/>
    <w:rsid w:val="00847148"/>
    <w:rsid w:val="0084748F"/>
    <w:rsid w:val="008478A3"/>
    <w:rsid w:val="0084797B"/>
    <w:rsid w:val="008479E4"/>
    <w:rsid w:val="00847CCE"/>
    <w:rsid w:val="00847DF9"/>
    <w:rsid w:val="0085007D"/>
    <w:rsid w:val="0085009A"/>
    <w:rsid w:val="008503B0"/>
    <w:rsid w:val="00850440"/>
    <w:rsid w:val="00850924"/>
    <w:rsid w:val="00850D12"/>
    <w:rsid w:val="00850F7F"/>
    <w:rsid w:val="008516D2"/>
    <w:rsid w:val="00852183"/>
    <w:rsid w:val="00852DA1"/>
    <w:rsid w:val="008538E1"/>
    <w:rsid w:val="00853B27"/>
    <w:rsid w:val="00853B99"/>
    <w:rsid w:val="008541AE"/>
    <w:rsid w:val="00854811"/>
    <w:rsid w:val="00854865"/>
    <w:rsid w:val="00854E22"/>
    <w:rsid w:val="00854ED0"/>
    <w:rsid w:val="00855031"/>
    <w:rsid w:val="0085540F"/>
    <w:rsid w:val="008558D8"/>
    <w:rsid w:val="00855B0D"/>
    <w:rsid w:val="0085678F"/>
    <w:rsid w:val="00856816"/>
    <w:rsid w:val="0085707E"/>
    <w:rsid w:val="008572BC"/>
    <w:rsid w:val="00857AF3"/>
    <w:rsid w:val="00857BC5"/>
    <w:rsid w:val="00857E15"/>
    <w:rsid w:val="0086019A"/>
    <w:rsid w:val="008602F0"/>
    <w:rsid w:val="008603DE"/>
    <w:rsid w:val="00860404"/>
    <w:rsid w:val="008604D1"/>
    <w:rsid w:val="00860680"/>
    <w:rsid w:val="008609D1"/>
    <w:rsid w:val="00860C93"/>
    <w:rsid w:val="00860D3C"/>
    <w:rsid w:val="00860E08"/>
    <w:rsid w:val="00860FB5"/>
    <w:rsid w:val="00861139"/>
    <w:rsid w:val="0086122A"/>
    <w:rsid w:val="00861316"/>
    <w:rsid w:val="00861722"/>
    <w:rsid w:val="00861A41"/>
    <w:rsid w:val="00861A9F"/>
    <w:rsid w:val="00861FFC"/>
    <w:rsid w:val="0086204D"/>
    <w:rsid w:val="00862215"/>
    <w:rsid w:val="00862709"/>
    <w:rsid w:val="0086295D"/>
    <w:rsid w:val="00862F7E"/>
    <w:rsid w:val="0086332E"/>
    <w:rsid w:val="0086362E"/>
    <w:rsid w:val="00863DCE"/>
    <w:rsid w:val="0086421C"/>
    <w:rsid w:val="00864370"/>
    <w:rsid w:val="00864774"/>
    <w:rsid w:val="00864BBE"/>
    <w:rsid w:val="00865824"/>
    <w:rsid w:val="00865C05"/>
    <w:rsid w:val="00866036"/>
    <w:rsid w:val="00866A8C"/>
    <w:rsid w:val="00866D26"/>
    <w:rsid w:val="00866E77"/>
    <w:rsid w:val="008671E9"/>
    <w:rsid w:val="00867A32"/>
    <w:rsid w:val="00867C34"/>
    <w:rsid w:val="00867F0D"/>
    <w:rsid w:val="00870064"/>
    <w:rsid w:val="00870180"/>
    <w:rsid w:val="008704AF"/>
    <w:rsid w:val="00870B9A"/>
    <w:rsid w:val="00870F33"/>
    <w:rsid w:val="00871134"/>
    <w:rsid w:val="008711A8"/>
    <w:rsid w:val="00871450"/>
    <w:rsid w:val="008729C5"/>
    <w:rsid w:val="00872E70"/>
    <w:rsid w:val="00872FED"/>
    <w:rsid w:val="008730E8"/>
    <w:rsid w:val="0087315C"/>
    <w:rsid w:val="008736FE"/>
    <w:rsid w:val="00873AAC"/>
    <w:rsid w:val="00873B18"/>
    <w:rsid w:val="00873D23"/>
    <w:rsid w:val="00873D35"/>
    <w:rsid w:val="00873DC0"/>
    <w:rsid w:val="00874656"/>
    <w:rsid w:val="00874840"/>
    <w:rsid w:val="008748B5"/>
    <w:rsid w:val="00874A8C"/>
    <w:rsid w:val="00874AD8"/>
    <w:rsid w:val="00874E0E"/>
    <w:rsid w:val="0087552E"/>
    <w:rsid w:val="00875BE6"/>
    <w:rsid w:val="00875DB3"/>
    <w:rsid w:val="008767AC"/>
    <w:rsid w:val="00877364"/>
    <w:rsid w:val="0087756C"/>
    <w:rsid w:val="00877ACC"/>
    <w:rsid w:val="00877CDA"/>
    <w:rsid w:val="00877D9C"/>
    <w:rsid w:val="00880593"/>
    <w:rsid w:val="008808DB"/>
    <w:rsid w:val="008809DA"/>
    <w:rsid w:val="00880CBC"/>
    <w:rsid w:val="008812A8"/>
    <w:rsid w:val="00881432"/>
    <w:rsid w:val="008815B5"/>
    <w:rsid w:val="008818DE"/>
    <w:rsid w:val="00881997"/>
    <w:rsid w:val="00881A44"/>
    <w:rsid w:val="00881B9D"/>
    <w:rsid w:val="00881D9E"/>
    <w:rsid w:val="00881E3B"/>
    <w:rsid w:val="0088256C"/>
    <w:rsid w:val="008825EB"/>
    <w:rsid w:val="0088280A"/>
    <w:rsid w:val="00882E5E"/>
    <w:rsid w:val="00882F22"/>
    <w:rsid w:val="0088308D"/>
    <w:rsid w:val="00883254"/>
    <w:rsid w:val="008832BF"/>
    <w:rsid w:val="008833DE"/>
    <w:rsid w:val="00883428"/>
    <w:rsid w:val="008834F5"/>
    <w:rsid w:val="0088354C"/>
    <w:rsid w:val="008843E9"/>
    <w:rsid w:val="00885241"/>
    <w:rsid w:val="00885647"/>
    <w:rsid w:val="0088576C"/>
    <w:rsid w:val="00885899"/>
    <w:rsid w:val="0088595B"/>
    <w:rsid w:val="008859C4"/>
    <w:rsid w:val="00885D08"/>
    <w:rsid w:val="00886772"/>
    <w:rsid w:val="008869F0"/>
    <w:rsid w:val="00886B25"/>
    <w:rsid w:val="00886CA8"/>
    <w:rsid w:val="00886E7A"/>
    <w:rsid w:val="008875CB"/>
    <w:rsid w:val="00887C62"/>
    <w:rsid w:val="00887D7C"/>
    <w:rsid w:val="00890C4B"/>
    <w:rsid w:val="00890CF5"/>
    <w:rsid w:val="00890F11"/>
    <w:rsid w:val="00890F31"/>
    <w:rsid w:val="008919A4"/>
    <w:rsid w:val="00891A33"/>
    <w:rsid w:val="00891F7F"/>
    <w:rsid w:val="008927C0"/>
    <w:rsid w:val="008927C1"/>
    <w:rsid w:val="00892865"/>
    <w:rsid w:val="00892B2D"/>
    <w:rsid w:val="00892FF0"/>
    <w:rsid w:val="00893107"/>
    <w:rsid w:val="008931FB"/>
    <w:rsid w:val="0089381A"/>
    <w:rsid w:val="00893897"/>
    <w:rsid w:val="00893DF9"/>
    <w:rsid w:val="00894388"/>
    <w:rsid w:val="008948FD"/>
    <w:rsid w:val="00894B3C"/>
    <w:rsid w:val="00894DCA"/>
    <w:rsid w:val="00894DF3"/>
    <w:rsid w:val="00894E38"/>
    <w:rsid w:val="008963EE"/>
    <w:rsid w:val="008967F1"/>
    <w:rsid w:val="00896F00"/>
    <w:rsid w:val="00897188"/>
    <w:rsid w:val="008975E7"/>
    <w:rsid w:val="008975F8"/>
    <w:rsid w:val="00897817"/>
    <w:rsid w:val="00897B3C"/>
    <w:rsid w:val="008A0685"/>
    <w:rsid w:val="008A13CB"/>
    <w:rsid w:val="008A13D4"/>
    <w:rsid w:val="008A150E"/>
    <w:rsid w:val="008A16BE"/>
    <w:rsid w:val="008A16C6"/>
    <w:rsid w:val="008A1BF6"/>
    <w:rsid w:val="008A23C3"/>
    <w:rsid w:val="008A3A94"/>
    <w:rsid w:val="008A3B85"/>
    <w:rsid w:val="008A48CB"/>
    <w:rsid w:val="008A4A2D"/>
    <w:rsid w:val="008A4C77"/>
    <w:rsid w:val="008A50E1"/>
    <w:rsid w:val="008A5553"/>
    <w:rsid w:val="008A5723"/>
    <w:rsid w:val="008A61C2"/>
    <w:rsid w:val="008A6C92"/>
    <w:rsid w:val="008A6DA2"/>
    <w:rsid w:val="008A7887"/>
    <w:rsid w:val="008B1053"/>
    <w:rsid w:val="008B10D4"/>
    <w:rsid w:val="008B1AB6"/>
    <w:rsid w:val="008B2195"/>
    <w:rsid w:val="008B21CF"/>
    <w:rsid w:val="008B2A11"/>
    <w:rsid w:val="008B2A87"/>
    <w:rsid w:val="008B4198"/>
    <w:rsid w:val="008B4415"/>
    <w:rsid w:val="008B457D"/>
    <w:rsid w:val="008B4714"/>
    <w:rsid w:val="008B5579"/>
    <w:rsid w:val="008B5638"/>
    <w:rsid w:val="008B573D"/>
    <w:rsid w:val="008B5909"/>
    <w:rsid w:val="008B5DB5"/>
    <w:rsid w:val="008B6334"/>
    <w:rsid w:val="008B687D"/>
    <w:rsid w:val="008B6A19"/>
    <w:rsid w:val="008B71A2"/>
    <w:rsid w:val="008B7877"/>
    <w:rsid w:val="008B7E3A"/>
    <w:rsid w:val="008C0387"/>
    <w:rsid w:val="008C0B73"/>
    <w:rsid w:val="008C0BF2"/>
    <w:rsid w:val="008C13D4"/>
    <w:rsid w:val="008C18D9"/>
    <w:rsid w:val="008C1A28"/>
    <w:rsid w:val="008C1A48"/>
    <w:rsid w:val="008C1C51"/>
    <w:rsid w:val="008C1CF5"/>
    <w:rsid w:val="008C1DD8"/>
    <w:rsid w:val="008C209C"/>
    <w:rsid w:val="008C21B8"/>
    <w:rsid w:val="008C2A0D"/>
    <w:rsid w:val="008C2AA0"/>
    <w:rsid w:val="008C326B"/>
    <w:rsid w:val="008C38F4"/>
    <w:rsid w:val="008C3B9E"/>
    <w:rsid w:val="008C3C5D"/>
    <w:rsid w:val="008C3D52"/>
    <w:rsid w:val="008C46CE"/>
    <w:rsid w:val="008C499B"/>
    <w:rsid w:val="008C4A43"/>
    <w:rsid w:val="008C4F84"/>
    <w:rsid w:val="008C50AF"/>
    <w:rsid w:val="008C52C5"/>
    <w:rsid w:val="008C5548"/>
    <w:rsid w:val="008C5863"/>
    <w:rsid w:val="008C5DD6"/>
    <w:rsid w:val="008C632D"/>
    <w:rsid w:val="008C6349"/>
    <w:rsid w:val="008C71E3"/>
    <w:rsid w:val="008C740F"/>
    <w:rsid w:val="008C7D97"/>
    <w:rsid w:val="008D0505"/>
    <w:rsid w:val="008D05DF"/>
    <w:rsid w:val="008D08EC"/>
    <w:rsid w:val="008D106F"/>
    <w:rsid w:val="008D19CC"/>
    <w:rsid w:val="008D2802"/>
    <w:rsid w:val="008D299B"/>
    <w:rsid w:val="008D2AA2"/>
    <w:rsid w:val="008D2C6F"/>
    <w:rsid w:val="008D31BD"/>
    <w:rsid w:val="008D3366"/>
    <w:rsid w:val="008D378F"/>
    <w:rsid w:val="008D38ED"/>
    <w:rsid w:val="008D3AA6"/>
    <w:rsid w:val="008D3C41"/>
    <w:rsid w:val="008D3E10"/>
    <w:rsid w:val="008D3F9C"/>
    <w:rsid w:val="008D44BE"/>
    <w:rsid w:val="008D50C3"/>
    <w:rsid w:val="008D5505"/>
    <w:rsid w:val="008D5B7C"/>
    <w:rsid w:val="008D5E34"/>
    <w:rsid w:val="008D6FF1"/>
    <w:rsid w:val="008D7465"/>
    <w:rsid w:val="008D7C55"/>
    <w:rsid w:val="008E092A"/>
    <w:rsid w:val="008E115F"/>
    <w:rsid w:val="008E1BD9"/>
    <w:rsid w:val="008E2066"/>
    <w:rsid w:val="008E2831"/>
    <w:rsid w:val="008E2BD7"/>
    <w:rsid w:val="008E2E3F"/>
    <w:rsid w:val="008E30E3"/>
    <w:rsid w:val="008E3AF8"/>
    <w:rsid w:val="008E3C20"/>
    <w:rsid w:val="008E41FC"/>
    <w:rsid w:val="008E4287"/>
    <w:rsid w:val="008E4A86"/>
    <w:rsid w:val="008E4F09"/>
    <w:rsid w:val="008E5220"/>
    <w:rsid w:val="008E564C"/>
    <w:rsid w:val="008E5DDC"/>
    <w:rsid w:val="008E6470"/>
    <w:rsid w:val="008E6F8F"/>
    <w:rsid w:val="008E7B75"/>
    <w:rsid w:val="008E7D6D"/>
    <w:rsid w:val="008F08DE"/>
    <w:rsid w:val="008F0C7B"/>
    <w:rsid w:val="008F0F3E"/>
    <w:rsid w:val="008F0FD8"/>
    <w:rsid w:val="008F1680"/>
    <w:rsid w:val="008F1C4E"/>
    <w:rsid w:val="008F1DC2"/>
    <w:rsid w:val="008F1E21"/>
    <w:rsid w:val="008F20C7"/>
    <w:rsid w:val="008F3359"/>
    <w:rsid w:val="008F39F7"/>
    <w:rsid w:val="008F432E"/>
    <w:rsid w:val="008F456C"/>
    <w:rsid w:val="008F470E"/>
    <w:rsid w:val="008F4767"/>
    <w:rsid w:val="008F4942"/>
    <w:rsid w:val="008F4D70"/>
    <w:rsid w:val="008F5107"/>
    <w:rsid w:val="008F52C9"/>
    <w:rsid w:val="008F53E6"/>
    <w:rsid w:val="008F5A57"/>
    <w:rsid w:val="008F6856"/>
    <w:rsid w:val="008F699C"/>
    <w:rsid w:val="008F6B48"/>
    <w:rsid w:val="008F73BD"/>
    <w:rsid w:val="008F788F"/>
    <w:rsid w:val="008F7D5E"/>
    <w:rsid w:val="009001F3"/>
    <w:rsid w:val="009004B7"/>
    <w:rsid w:val="00901267"/>
    <w:rsid w:val="009014B4"/>
    <w:rsid w:val="00901D88"/>
    <w:rsid w:val="00901FCF"/>
    <w:rsid w:val="009020CD"/>
    <w:rsid w:val="0090264A"/>
    <w:rsid w:val="009027E6"/>
    <w:rsid w:val="00902CD2"/>
    <w:rsid w:val="00903AB7"/>
    <w:rsid w:val="009040EF"/>
    <w:rsid w:val="00904402"/>
    <w:rsid w:val="009047ED"/>
    <w:rsid w:val="009048EB"/>
    <w:rsid w:val="00904F54"/>
    <w:rsid w:val="00906786"/>
    <w:rsid w:val="00906A78"/>
    <w:rsid w:val="00906B89"/>
    <w:rsid w:val="009070C5"/>
    <w:rsid w:val="00907463"/>
    <w:rsid w:val="009074C0"/>
    <w:rsid w:val="0090762B"/>
    <w:rsid w:val="00907A08"/>
    <w:rsid w:val="00910489"/>
    <w:rsid w:val="00910BB4"/>
    <w:rsid w:val="00911382"/>
    <w:rsid w:val="0091159E"/>
    <w:rsid w:val="00911DEC"/>
    <w:rsid w:val="0091230F"/>
    <w:rsid w:val="009123A7"/>
    <w:rsid w:val="00912420"/>
    <w:rsid w:val="00912785"/>
    <w:rsid w:val="009128CC"/>
    <w:rsid w:val="00912CAA"/>
    <w:rsid w:val="00912D63"/>
    <w:rsid w:val="009130D6"/>
    <w:rsid w:val="00913BA7"/>
    <w:rsid w:val="00913F46"/>
    <w:rsid w:val="0091405A"/>
    <w:rsid w:val="0091470B"/>
    <w:rsid w:val="00914863"/>
    <w:rsid w:val="00914970"/>
    <w:rsid w:val="009149DB"/>
    <w:rsid w:val="0091509F"/>
    <w:rsid w:val="00915467"/>
    <w:rsid w:val="009158B5"/>
    <w:rsid w:val="009158BA"/>
    <w:rsid w:val="00916245"/>
    <w:rsid w:val="0091664E"/>
    <w:rsid w:val="00916C99"/>
    <w:rsid w:val="00917145"/>
    <w:rsid w:val="009173D1"/>
    <w:rsid w:val="00917FAE"/>
    <w:rsid w:val="009201D5"/>
    <w:rsid w:val="009204B9"/>
    <w:rsid w:val="00920574"/>
    <w:rsid w:val="009205EA"/>
    <w:rsid w:val="009206FC"/>
    <w:rsid w:val="009207EB"/>
    <w:rsid w:val="00920E45"/>
    <w:rsid w:val="00920FAC"/>
    <w:rsid w:val="009216EA"/>
    <w:rsid w:val="00921A12"/>
    <w:rsid w:val="0092240E"/>
    <w:rsid w:val="00922489"/>
    <w:rsid w:val="009225CE"/>
    <w:rsid w:val="00922E66"/>
    <w:rsid w:val="00923578"/>
    <w:rsid w:val="00923F55"/>
    <w:rsid w:val="009246BF"/>
    <w:rsid w:val="00924F3D"/>
    <w:rsid w:val="00925120"/>
    <w:rsid w:val="009253D3"/>
    <w:rsid w:val="0092583B"/>
    <w:rsid w:val="00925A46"/>
    <w:rsid w:val="00925BEE"/>
    <w:rsid w:val="0092621A"/>
    <w:rsid w:val="00926516"/>
    <w:rsid w:val="009269FD"/>
    <w:rsid w:val="00926A32"/>
    <w:rsid w:val="00926CD9"/>
    <w:rsid w:val="009275A9"/>
    <w:rsid w:val="00927D59"/>
    <w:rsid w:val="00927FE0"/>
    <w:rsid w:val="00930B69"/>
    <w:rsid w:val="009314A5"/>
    <w:rsid w:val="009318F5"/>
    <w:rsid w:val="00931BE6"/>
    <w:rsid w:val="00931DC1"/>
    <w:rsid w:val="00932510"/>
    <w:rsid w:val="0093267F"/>
    <w:rsid w:val="00933200"/>
    <w:rsid w:val="00933659"/>
    <w:rsid w:val="009338A3"/>
    <w:rsid w:val="00933E42"/>
    <w:rsid w:val="00934067"/>
    <w:rsid w:val="009348D9"/>
    <w:rsid w:val="00934C86"/>
    <w:rsid w:val="00935133"/>
    <w:rsid w:val="00935505"/>
    <w:rsid w:val="009359D0"/>
    <w:rsid w:val="0093698D"/>
    <w:rsid w:val="00937467"/>
    <w:rsid w:val="00937567"/>
    <w:rsid w:val="009377FD"/>
    <w:rsid w:val="00937A88"/>
    <w:rsid w:val="00937B70"/>
    <w:rsid w:val="0094031C"/>
    <w:rsid w:val="009409CD"/>
    <w:rsid w:val="00940B08"/>
    <w:rsid w:val="00941592"/>
    <w:rsid w:val="00941A70"/>
    <w:rsid w:val="00941C41"/>
    <w:rsid w:val="00941CBE"/>
    <w:rsid w:val="009423B7"/>
    <w:rsid w:val="0094247C"/>
    <w:rsid w:val="00942793"/>
    <w:rsid w:val="009427DB"/>
    <w:rsid w:val="00942A21"/>
    <w:rsid w:val="009430C9"/>
    <w:rsid w:val="00943431"/>
    <w:rsid w:val="009448D2"/>
    <w:rsid w:val="00944949"/>
    <w:rsid w:val="00945129"/>
    <w:rsid w:val="0094529A"/>
    <w:rsid w:val="00945C83"/>
    <w:rsid w:val="00946300"/>
    <w:rsid w:val="00946428"/>
    <w:rsid w:val="00946592"/>
    <w:rsid w:val="009466D9"/>
    <w:rsid w:val="00946B07"/>
    <w:rsid w:val="00946D2C"/>
    <w:rsid w:val="00946DAC"/>
    <w:rsid w:val="009470E1"/>
    <w:rsid w:val="009473BE"/>
    <w:rsid w:val="009473E6"/>
    <w:rsid w:val="0094746C"/>
    <w:rsid w:val="009474AB"/>
    <w:rsid w:val="0094760F"/>
    <w:rsid w:val="00947CDB"/>
    <w:rsid w:val="00947DEA"/>
    <w:rsid w:val="00947FDC"/>
    <w:rsid w:val="009504DF"/>
    <w:rsid w:val="00950675"/>
    <w:rsid w:val="009506D6"/>
    <w:rsid w:val="00950B22"/>
    <w:rsid w:val="00951029"/>
    <w:rsid w:val="00952030"/>
    <w:rsid w:val="00952318"/>
    <w:rsid w:val="0095243C"/>
    <w:rsid w:val="00952A30"/>
    <w:rsid w:val="00952E84"/>
    <w:rsid w:val="00953428"/>
    <w:rsid w:val="00953432"/>
    <w:rsid w:val="009539AF"/>
    <w:rsid w:val="009545D2"/>
    <w:rsid w:val="00954721"/>
    <w:rsid w:val="00955565"/>
    <w:rsid w:val="00955752"/>
    <w:rsid w:val="00955B19"/>
    <w:rsid w:val="009560BF"/>
    <w:rsid w:val="009562D1"/>
    <w:rsid w:val="009564B8"/>
    <w:rsid w:val="0095691A"/>
    <w:rsid w:val="00956CF1"/>
    <w:rsid w:val="00957B21"/>
    <w:rsid w:val="00957BE5"/>
    <w:rsid w:val="00960580"/>
    <w:rsid w:val="00960CE0"/>
    <w:rsid w:val="009610C4"/>
    <w:rsid w:val="009612FB"/>
    <w:rsid w:val="00961496"/>
    <w:rsid w:val="00961773"/>
    <w:rsid w:val="009617E5"/>
    <w:rsid w:val="00961AF6"/>
    <w:rsid w:val="00961C77"/>
    <w:rsid w:val="00961F63"/>
    <w:rsid w:val="0096217A"/>
    <w:rsid w:val="00962532"/>
    <w:rsid w:val="00962E0B"/>
    <w:rsid w:val="00962EC9"/>
    <w:rsid w:val="00962F79"/>
    <w:rsid w:val="0096375B"/>
    <w:rsid w:val="00963AE4"/>
    <w:rsid w:val="0096467A"/>
    <w:rsid w:val="00964801"/>
    <w:rsid w:val="00964CE9"/>
    <w:rsid w:val="00964D01"/>
    <w:rsid w:val="0096573C"/>
    <w:rsid w:val="0096636A"/>
    <w:rsid w:val="009663FA"/>
    <w:rsid w:val="009664AA"/>
    <w:rsid w:val="00966D51"/>
    <w:rsid w:val="00966E4C"/>
    <w:rsid w:val="00967539"/>
    <w:rsid w:val="00970531"/>
    <w:rsid w:val="00970687"/>
    <w:rsid w:val="009707FE"/>
    <w:rsid w:val="00970EB1"/>
    <w:rsid w:val="009716BA"/>
    <w:rsid w:val="009717E7"/>
    <w:rsid w:val="00971B51"/>
    <w:rsid w:val="00971C09"/>
    <w:rsid w:val="00971FF1"/>
    <w:rsid w:val="0097262B"/>
    <w:rsid w:val="009726E9"/>
    <w:rsid w:val="00973A90"/>
    <w:rsid w:val="00973E64"/>
    <w:rsid w:val="00973F8F"/>
    <w:rsid w:val="0097447C"/>
    <w:rsid w:val="0097562C"/>
    <w:rsid w:val="00975AF7"/>
    <w:rsid w:val="00976A6E"/>
    <w:rsid w:val="00976F6B"/>
    <w:rsid w:val="00977323"/>
    <w:rsid w:val="009777DA"/>
    <w:rsid w:val="0098037E"/>
    <w:rsid w:val="00981E2B"/>
    <w:rsid w:val="00981F6C"/>
    <w:rsid w:val="00982549"/>
    <w:rsid w:val="009827F0"/>
    <w:rsid w:val="0098355A"/>
    <w:rsid w:val="009836A8"/>
    <w:rsid w:val="009836D1"/>
    <w:rsid w:val="00983722"/>
    <w:rsid w:val="00983E1D"/>
    <w:rsid w:val="00983ED6"/>
    <w:rsid w:val="009840DD"/>
    <w:rsid w:val="00984366"/>
    <w:rsid w:val="009851AA"/>
    <w:rsid w:val="0098526A"/>
    <w:rsid w:val="009854AB"/>
    <w:rsid w:val="009864C7"/>
    <w:rsid w:val="00986AB7"/>
    <w:rsid w:val="00986BAE"/>
    <w:rsid w:val="0098729E"/>
    <w:rsid w:val="00987373"/>
    <w:rsid w:val="00987BD9"/>
    <w:rsid w:val="00987C5C"/>
    <w:rsid w:val="009902AC"/>
    <w:rsid w:val="00990B9F"/>
    <w:rsid w:val="0099133A"/>
    <w:rsid w:val="0099198D"/>
    <w:rsid w:val="009920F6"/>
    <w:rsid w:val="009923F4"/>
    <w:rsid w:val="00992E30"/>
    <w:rsid w:val="00992FCB"/>
    <w:rsid w:val="0099323F"/>
    <w:rsid w:val="00993324"/>
    <w:rsid w:val="0099411B"/>
    <w:rsid w:val="00994749"/>
    <w:rsid w:val="009947D2"/>
    <w:rsid w:val="0099494F"/>
    <w:rsid w:val="00995196"/>
    <w:rsid w:val="00995533"/>
    <w:rsid w:val="00995949"/>
    <w:rsid w:val="00995A51"/>
    <w:rsid w:val="00996270"/>
    <w:rsid w:val="009962CE"/>
    <w:rsid w:val="00996F87"/>
    <w:rsid w:val="00997140"/>
    <w:rsid w:val="00997438"/>
    <w:rsid w:val="00997B2E"/>
    <w:rsid w:val="00997BE2"/>
    <w:rsid w:val="00997EF5"/>
    <w:rsid w:val="009A0285"/>
    <w:rsid w:val="009A07D0"/>
    <w:rsid w:val="009A0911"/>
    <w:rsid w:val="009A14AA"/>
    <w:rsid w:val="009A1EA6"/>
    <w:rsid w:val="009A2130"/>
    <w:rsid w:val="009A2399"/>
    <w:rsid w:val="009A2443"/>
    <w:rsid w:val="009A32F1"/>
    <w:rsid w:val="009A3937"/>
    <w:rsid w:val="009A3961"/>
    <w:rsid w:val="009A3F6C"/>
    <w:rsid w:val="009A4226"/>
    <w:rsid w:val="009A44A2"/>
    <w:rsid w:val="009A453F"/>
    <w:rsid w:val="009A4795"/>
    <w:rsid w:val="009A4797"/>
    <w:rsid w:val="009A4AB9"/>
    <w:rsid w:val="009A506B"/>
    <w:rsid w:val="009A53D4"/>
    <w:rsid w:val="009A5829"/>
    <w:rsid w:val="009A6CEC"/>
    <w:rsid w:val="009A6F3A"/>
    <w:rsid w:val="009A71C2"/>
    <w:rsid w:val="009A78C2"/>
    <w:rsid w:val="009A7A2D"/>
    <w:rsid w:val="009A7ECD"/>
    <w:rsid w:val="009B003D"/>
    <w:rsid w:val="009B1015"/>
    <w:rsid w:val="009B123F"/>
    <w:rsid w:val="009B1A13"/>
    <w:rsid w:val="009B1EB9"/>
    <w:rsid w:val="009B1F98"/>
    <w:rsid w:val="009B2162"/>
    <w:rsid w:val="009B2209"/>
    <w:rsid w:val="009B238B"/>
    <w:rsid w:val="009B26D1"/>
    <w:rsid w:val="009B2B9A"/>
    <w:rsid w:val="009B2F79"/>
    <w:rsid w:val="009B3471"/>
    <w:rsid w:val="009B3764"/>
    <w:rsid w:val="009B39B2"/>
    <w:rsid w:val="009B40A4"/>
    <w:rsid w:val="009B471E"/>
    <w:rsid w:val="009B4B6B"/>
    <w:rsid w:val="009B4DC2"/>
    <w:rsid w:val="009B5149"/>
    <w:rsid w:val="009B5323"/>
    <w:rsid w:val="009B5F12"/>
    <w:rsid w:val="009B64A7"/>
    <w:rsid w:val="009B692C"/>
    <w:rsid w:val="009B6B9E"/>
    <w:rsid w:val="009B6C19"/>
    <w:rsid w:val="009B705E"/>
    <w:rsid w:val="009B750A"/>
    <w:rsid w:val="009B754A"/>
    <w:rsid w:val="009B75B2"/>
    <w:rsid w:val="009B7EEF"/>
    <w:rsid w:val="009C0126"/>
    <w:rsid w:val="009C01B2"/>
    <w:rsid w:val="009C0723"/>
    <w:rsid w:val="009C09BD"/>
    <w:rsid w:val="009C0AB9"/>
    <w:rsid w:val="009C0DFB"/>
    <w:rsid w:val="009C0EF7"/>
    <w:rsid w:val="009C121B"/>
    <w:rsid w:val="009C1701"/>
    <w:rsid w:val="009C1D7D"/>
    <w:rsid w:val="009C25AC"/>
    <w:rsid w:val="009C2D2C"/>
    <w:rsid w:val="009C3695"/>
    <w:rsid w:val="009C38E7"/>
    <w:rsid w:val="009C3967"/>
    <w:rsid w:val="009C3A7C"/>
    <w:rsid w:val="009C3C8B"/>
    <w:rsid w:val="009C3E77"/>
    <w:rsid w:val="009C3F1E"/>
    <w:rsid w:val="009C3F8B"/>
    <w:rsid w:val="009C41B1"/>
    <w:rsid w:val="009C4449"/>
    <w:rsid w:val="009C45AE"/>
    <w:rsid w:val="009C516F"/>
    <w:rsid w:val="009C5234"/>
    <w:rsid w:val="009C5270"/>
    <w:rsid w:val="009C5484"/>
    <w:rsid w:val="009C5593"/>
    <w:rsid w:val="009C581E"/>
    <w:rsid w:val="009C6B70"/>
    <w:rsid w:val="009C6C75"/>
    <w:rsid w:val="009C6C83"/>
    <w:rsid w:val="009C751D"/>
    <w:rsid w:val="009C7713"/>
    <w:rsid w:val="009C7B46"/>
    <w:rsid w:val="009C7D65"/>
    <w:rsid w:val="009C7F19"/>
    <w:rsid w:val="009D004F"/>
    <w:rsid w:val="009D016A"/>
    <w:rsid w:val="009D018A"/>
    <w:rsid w:val="009D0719"/>
    <w:rsid w:val="009D1217"/>
    <w:rsid w:val="009D14F8"/>
    <w:rsid w:val="009D17CD"/>
    <w:rsid w:val="009D190B"/>
    <w:rsid w:val="009D1B09"/>
    <w:rsid w:val="009D1CC0"/>
    <w:rsid w:val="009D1F5F"/>
    <w:rsid w:val="009D2160"/>
    <w:rsid w:val="009D23B2"/>
    <w:rsid w:val="009D23EF"/>
    <w:rsid w:val="009D2C81"/>
    <w:rsid w:val="009D2D9C"/>
    <w:rsid w:val="009D302B"/>
    <w:rsid w:val="009D3740"/>
    <w:rsid w:val="009D3755"/>
    <w:rsid w:val="009D391C"/>
    <w:rsid w:val="009D46DA"/>
    <w:rsid w:val="009D4DB0"/>
    <w:rsid w:val="009D4F52"/>
    <w:rsid w:val="009D506C"/>
    <w:rsid w:val="009D573D"/>
    <w:rsid w:val="009D5ADC"/>
    <w:rsid w:val="009D5B2E"/>
    <w:rsid w:val="009D5D37"/>
    <w:rsid w:val="009D5D59"/>
    <w:rsid w:val="009D6010"/>
    <w:rsid w:val="009D60FD"/>
    <w:rsid w:val="009D626F"/>
    <w:rsid w:val="009D63D4"/>
    <w:rsid w:val="009D63DC"/>
    <w:rsid w:val="009D7129"/>
    <w:rsid w:val="009D7727"/>
    <w:rsid w:val="009E0073"/>
    <w:rsid w:val="009E0303"/>
    <w:rsid w:val="009E068B"/>
    <w:rsid w:val="009E0C90"/>
    <w:rsid w:val="009E0E66"/>
    <w:rsid w:val="009E161F"/>
    <w:rsid w:val="009E16D4"/>
    <w:rsid w:val="009E1A1C"/>
    <w:rsid w:val="009E1CC8"/>
    <w:rsid w:val="009E1FD9"/>
    <w:rsid w:val="009E298C"/>
    <w:rsid w:val="009E2BA5"/>
    <w:rsid w:val="009E2DB6"/>
    <w:rsid w:val="009E2F61"/>
    <w:rsid w:val="009E37B0"/>
    <w:rsid w:val="009E3F0E"/>
    <w:rsid w:val="009E4D71"/>
    <w:rsid w:val="009E522B"/>
    <w:rsid w:val="009E52CD"/>
    <w:rsid w:val="009E58C9"/>
    <w:rsid w:val="009E5A9E"/>
    <w:rsid w:val="009E5BB6"/>
    <w:rsid w:val="009E5E1B"/>
    <w:rsid w:val="009E6145"/>
    <w:rsid w:val="009E623A"/>
    <w:rsid w:val="009E6803"/>
    <w:rsid w:val="009E68AD"/>
    <w:rsid w:val="009E6A75"/>
    <w:rsid w:val="009E71C8"/>
    <w:rsid w:val="009E73C3"/>
    <w:rsid w:val="009E7AF2"/>
    <w:rsid w:val="009E7CB5"/>
    <w:rsid w:val="009E7DB6"/>
    <w:rsid w:val="009F05B2"/>
    <w:rsid w:val="009F09CF"/>
    <w:rsid w:val="009F12EC"/>
    <w:rsid w:val="009F13CC"/>
    <w:rsid w:val="009F15C0"/>
    <w:rsid w:val="009F1F18"/>
    <w:rsid w:val="009F20C8"/>
    <w:rsid w:val="009F2829"/>
    <w:rsid w:val="009F29C6"/>
    <w:rsid w:val="009F2FE8"/>
    <w:rsid w:val="009F3379"/>
    <w:rsid w:val="009F41C0"/>
    <w:rsid w:val="009F42E3"/>
    <w:rsid w:val="009F5319"/>
    <w:rsid w:val="009F56F1"/>
    <w:rsid w:val="009F5E34"/>
    <w:rsid w:val="009F66FE"/>
    <w:rsid w:val="009F6849"/>
    <w:rsid w:val="009F693F"/>
    <w:rsid w:val="009F6E02"/>
    <w:rsid w:val="009F7462"/>
    <w:rsid w:val="009F74C3"/>
    <w:rsid w:val="009F7588"/>
    <w:rsid w:val="009F7CB5"/>
    <w:rsid w:val="009F7F23"/>
    <w:rsid w:val="00A00A6A"/>
    <w:rsid w:val="00A00AE8"/>
    <w:rsid w:val="00A01449"/>
    <w:rsid w:val="00A01650"/>
    <w:rsid w:val="00A01B33"/>
    <w:rsid w:val="00A01F25"/>
    <w:rsid w:val="00A0219F"/>
    <w:rsid w:val="00A0231C"/>
    <w:rsid w:val="00A02387"/>
    <w:rsid w:val="00A02D0B"/>
    <w:rsid w:val="00A032D4"/>
    <w:rsid w:val="00A033F4"/>
    <w:rsid w:val="00A0368E"/>
    <w:rsid w:val="00A03B89"/>
    <w:rsid w:val="00A0413F"/>
    <w:rsid w:val="00A0457D"/>
    <w:rsid w:val="00A04708"/>
    <w:rsid w:val="00A04713"/>
    <w:rsid w:val="00A047FD"/>
    <w:rsid w:val="00A04864"/>
    <w:rsid w:val="00A04946"/>
    <w:rsid w:val="00A049E1"/>
    <w:rsid w:val="00A04AD5"/>
    <w:rsid w:val="00A04B30"/>
    <w:rsid w:val="00A04CAE"/>
    <w:rsid w:val="00A05023"/>
    <w:rsid w:val="00A058FD"/>
    <w:rsid w:val="00A062FD"/>
    <w:rsid w:val="00A06725"/>
    <w:rsid w:val="00A06947"/>
    <w:rsid w:val="00A06D4C"/>
    <w:rsid w:val="00A07112"/>
    <w:rsid w:val="00A07EE1"/>
    <w:rsid w:val="00A10D6F"/>
    <w:rsid w:val="00A11233"/>
    <w:rsid w:val="00A11246"/>
    <w:rsid w:val="00A113C4"/>
    <w:rsid w:val="00A11848"/>
    <w:rsid w:val="00A11C8D"/>
    <w:rsid w:val="00A11E49"/>
    <w:rsid w:val="00A11F4F"/>
    <w:rsid w:val="00A120F2"/>
    <w:rsid w:val="00A126B8"/>
    <w:rsid w:val="00A12A0D"/>
    <w:rsid w:val="00A12DDA"/>
    <w:rsid w:val="00A12F96"/>
    <w:rsid w:val="00A136AA"/>
    <w:rsid w:val="00A13C94"/>
    <w:rsid w:val="00A14124"/>
    <w:rsid w:val="00A14250"/>
    <w:rsid w:val="00A14300"/>
    <w:rsid w:val="00A14642"/>
    <w:rsid w:val="00A148ED"/>
    <w:rsid w:val="00A14B5F"/>
    <w:rsid w:val="00A14B84"/>
    <w:rsid w:val="00A15143"/>
    <w:rsid w:val="00A151F5"/>
    <w:rsid w:val="00A157E6"/>
    <w:rsid w:val="00A1581B"/>
    <w:rsid w:val="00A15F45"/>
    <w:rsid w:val="00A1640E"/>
    <w:rsid w:val="00A16426"/>
    <w:rsid w:val="00A1698D"/>
    <w:rsid w:val="00A16AB5"/>
    <w:rsid w:val="00A16BB9"/>
    <w:rsid w:val="00A16F0E"/>
    <w:rsid w:val="00A177C2"/>
    <w:rsid w:val="00A20307"/>
    <w:rsid w:val="00A20A90"/>
    <w:rsid w:val="00A20C05"/>
    <w:rsid w:val="00A20E85"/>
    <w:rsid w:val="00A216DA"/>
    <w:rsid w:val="00A217A8"/>
    <w:rsid w:val="00A21D02"/>
    <w:rsid w:val="00A22224"/>
    <w:rsid w:val="00A2237A"/>
    <w:rsid w:val="00A22791"/>
    <w:rsid w:val="00A22A12"/>
    <w:rsid w:val="00A22B6E"/>
    <w:rsid w:val="00A239CB"/>
    <w:rsid w:val="00A2485D"/>
    <w:rsid w:val="00A2495B"/>
    <w:rsid w:val="00A24A32"/>
    <w:rsid w:val="00A24C92"/>
    <w:rsid w:val="00A25FC6"/>
    <w:rsid w:val="00A260E7"/>
    <w:rsid w:val="00A2610A"/>
    <w:rsid w:val="00A264AC"/>
    <w:rsid w:val="00A26644"/>
    <w:rsid w:val="00A269DA"/>
    <w:rsid w:val="00A26F86"/>
    <w:rsid w:val="00A27003"/>
    <w:rsid w:val="00A279B3"/>
    <w:rsid w:val="00A30319"/>
    <w:rsid w:val="00A313F2"/>
    <w:rsid w:val="00A314C5"/>
    <w:rsid w:val="00A31587"/>
    <w:rsid w:val="00A31691"/>
    <w:rsid w:val="00A31B6C"/>
    <w:rsid w:val="00A31B8E"/>
    <w:rsid w:val="00A31D00"/>
    <w:rsid w:val="00A31DF1"/>
    <w:rsid w:val="00A3208B"/>
    <w:rsid w:val="00A32141"/>
    <w:rsid w:val="00A32246"/>
    <w:rsid w:val="00A32385"/>
    <w:rsid w:val="00A3389D"/>
    <w:rsid w:val="00A33DBC"/>
    <w:rsid w:val="00A3406A"/>
    <w:rsid w:val="00A356A1"/>
    <w:rsid w:val="00A35C18"/>
    <w:rsid w:val="00A35D24"/>
    <w:rsid w:val="00A360A7"/>
    <w:rsid w:val="00A36244"/>
    <w:rsid w:val="00A36338"/>
    <w:rsid w:val="00A36CDD"/>
    <w:rsid w:val="00A37219"/>
    <w:rsid w:val="00A37855"/>
    <w:rsid w:val="00A378A1"/>
    <w:rsid w:val="00A40476"/>
    <w:rsid w:val="00A40589"/>
    <w:rsid w:val="00A405EC"/>
    <w:rsid w:val="00A40666"/>
    <w:rsid w:val="00A40BE0"/>
    <w:rsid w:val="00A40DB2"/>
    <w:rsid w:val="00A40F0F"/>
    <w:rsid w:val="00A410F5"/>
    <w:rsid w:val="00A417C4"/>
    <w:rsid w:val="00A41A89"/>
    <w:rsid w:val="00A4241E"/>
    <w:rsid w:val="00A42A04"/>
    <w:rsid w:val="00A42B03"/>
    <w:rsid w:val="00A42C92"/>
    <w:rsid w:val="00A42FAF"/>
    <w:rsid w:val="00A43057"/>
    <w:rsid w:val="00A4310D"/>
    <w:rsid w:val="00A432D5"/>
    <w:rsid w:val="00A43425"/>
    <w:rsid w:val="00A43D72"/>
    <w:rsid w:val="00A4507D"/>
    <w:rsid w:val="00A457DF"/>
    <w:rsid w:val="00A45A5C"/>
    <w:rsid w:val="00A45D4A"/>
    <w:rsid w:val="00A45DC6"/>
    <w:rsid w:val="00A45DFE"/>
    <w:rsid w:val="00A465A3"/>
    <w:rsid w:val="00A4675C"/>
    <w:rsid w:val="00A46775"/>
    <w:rsid w:val="00A46F3C"/>
    <w:rsid w:val="00A47211"/>
    <w:rsid w:val="00A47C9C"/>
    <w:rsid w:val="00A47E01"/>
    <w:rsid w:val="00A50236"/>
    <w:rsid w:val="00A5055F"/>
    <w:rsid w:val="00A509A1"/>
    <w:rsid w:val="00A50DFA"/>
    <w:rsid w:val="00A50F3C"/>
    <w:rsid w:val="00A51433"/>
    <w:rsid w:val="00A51DFB"/>
    <w:rsid w:val="00A51E46"/>
    <w:rsid w:val="00A53174"/>
    <w:rsid w:val="00A547AF"/>
    <w:rsid w:val="00A54831"/>
    <w:rsid w:val="00A54854"/>
    <w:rsid w:val="00A5486A"/>
    <w:rsid w:val="00A550F1"/>
    <w:rsid w:val="00A55BCC"/>
    <w:rsid w:val="00A55D50"/>
    <w:rsid w:val="00A56074"/>
    <w:rsid w:val="00A56239"/>
    <w:rsid w:val="00A566C8"/>
    <w:rsid w:val="00A5678D"/>
    <w:rsid w:val="00A56E32"/>
    <w:rsid w:val="00A56E5D"/>
    <w:rsid w:val="00A5781F"/>
    <w:rsid w:val="00A578CE"/>
    <w:rsid w:val="00A57A5D"/>
    <w:rsid w:val="00A57AD2"/>
    <w:rsid w:val="00A57CCE"/>
    <w:rsid w:val="00A57E4A"/>
    <w:rsid w:val="00A606D6"/>
    <w:rsid w:val="00A60739"/>
    <w:rsid w:val="00A609A3"/>
    <w:rsid w:val="00A60DBE"/>
    <w:rsid w:val="00A60E02"/>
    <w:rsid w:val="00A61073"/>
    <w:rsid w:val="00A613B1"/>
    <w:rsid w:val="00A619A4"/>
    <w:rsid w:val="00A61AD3"/>
    <w:rsid w:val="00A62352"/>
    <w:rsid w:val="00A628AD"/>
    <w:rsid w:val="00A62A8D"/>
    <w:rsid w:val="00A63B3D"/>
    <w:rsid w:val="00A63BF7"/>
    <w:rsid w:val="00A63CB3"/>
    <w:rsid w:val="00A63E59"/>
    <w:rsid w:val="00A64083"/>
    <w:rsid w:val="00A6455A"/>
    <w:rsid w:val="00A649F1"/>
    <w:rsid w:val="00A64C0C"/>
    <w:rsid w:val="00A65045"/>
    <w:rsid w:val="00A652F9"/>
    <w:rsid w:val="00A65D4A"/>
    <w:rsid w:val="00A664C9"/>
    <w:rsid w:val="00A666A2"/>
    <w:rsid w:val="00A66D5D"/>
    <w:rsid w:val="00A66DA1"/>
    <w:rsid w:val="00A66FB0"/>
    <w:rsid w:val="00A67CD2"/>
    <w:rsid w:val="00A67F90"/>
    <w:rsid w:val="00A70445"/>
    <w:rsid w:val="00A70536"/>
    <w:rsid w:val="00A70A92"/>
    <w:rsid w:val="00A70B0B"/>
    <w:rsid w:val="00A712F0"/>
    <w:rsid w:val="00A712F6"/>
    <w:rsid w:val="00A719C5"/>
    <w:rsid w:val="00A720BB"/>
    <w:rsid w:val="00A72513"/>
    <w:rsid w:val="00A7286F"/>
    <w:rsid w:val="00A729EE"/>
    <w:rsid w:val="00A735D5"/>
    <w:rsid w:val="00A74489"/>
    <w:rsid w:val="00A74688"/>
    <w:rsid w:val="00A75A33"/>
    <w:rsid w:val="00A76A94"/>
    <w:rsid w:val="00A772CD"/>
    <w:rsid w:val="00A77CBD"/>
    <w:rsid w:val="00A80915"/>
    <w:rsid w:val="00A80D12"/>
    <w:rsid w:val="00A8158B"/>
    <w:rsid w:val="00A81C3E"/>
    <w:rsid w:val="00A822A4"/>
    <w:rsid w:val="00A82C5F"/>
    <w:rsid w:val="00A82DF2"/>
    <w:rsid w:val="00A83223"/>
    <w:rsid w:val="00A83904"/>
    <w:rsid w:val="00A83F0D"/>
    <w:rsid w:val="00A840A7"/>
    <w:rsid w:val="00A84596"/>
    <w:rsid w:val="00A84EE9"/>
    <w:rsid w:val="00A85230"/>
    <w:rsid w:val="00A8557B"/>
    <w:rsid w:val="00A85BA4"/>
    <w:rsid w:val="00A85BC6"/>
    <w:rsid w:val="00A85E85"/>
    <w:rsid w:val="00A85EB4"/>
    <w:rsid w:val="00A8608A"/>
    <w:rsid w:val="00A864B6"/>
    <w:rsid w:val="00A86EAE"/>
    <w:rsid w:val="00A878B5"/>
    <w:rsid w:val="00A87A64"/>
    <w:rsid w:val="00A9069C"/>
    <w:rsid w:val="00A90A66"/>
    <w:rsid w:val="00A90CCD"/>
    <w:rsid w:val="00A919BB"/>
    <w:rsid w:val="00A91D62"/>
    <w:rsid w:val="00A9233A"/>
    <w:rsid w:val="00A926C6"/>
    <w:rsid w:val="00A93300"/>
    <w:rsid w:val="00A934D0"/>
    <w:rsid w:val="00A93625"/>
    <w:rsid w:val="00A93985"/>
    <w:rsid w:val="00A93BDA"/>
    <w:rsid w:val="00A945DB"/>
    <w:rsid w:val="00A946C4"/>
    <w:rsid w:val="00A9473B"/>
    <w:rsid w:val="00A95325"/>
    <w:rsid w:val="00A9599D"/>
    <w:rsid w:val="00A95DD7"/>
    <w:rsid w:val="00A96046"/>
    <w:rsid w:val="00A960CB"/>
    <w:rsid w:val="00A9665F"/>
    <w:rsid w:val="00A96C23"/>
    <w:rsid w:val="00A96CE2"/>
    <w:rsid w:val="00A97963"/>
    <w:rsid w:val="00A97DAA"/>
    <w:rsid w:val="00AA03A1"/>
    <w:rsid w:val="00AA0936"/>
    <w:rsid w:val="00AA138D"/>
    <w:rsid w:val="00AA15D1"/>
    <w:rsid w:val="00AA17DE"/>
    <w:rsid w:val="00AA25CF"/>
    <w:rsid w:val="00AA2DEC"/>
    <w:rsid w:val="00AA2F7A"/>
    <w:rsid w:val="00AA312C"/>
    <w:rsid w:val="00AA355E"/>
    <w:rsid w:val="00AA4A22"/>
    <w:rsid w:val="00AA4F01"/>
    <w:rsid w:val="00AA5015"/>
    <w:rsid w:val="00AA51BE"/>
    <w:rsid w:val="00AA5414"/>
    <w:rsid w:val="00AA59F5"/>
    <w:rsid w:val="00AA605C"/>
    <w:rsid w:val="00AA7278"/>
    <w:rsid w:val="00AA7288"/>
    <w:rsid w:val="00AA72FD"/>
    <w:rsid w:val="00AA79D8"/>
    <w:rsid w:val="00AB045E"/>
    <w:rsid w:val="00AB0899"/>
    <w:rsid w:val="00AB11E6"/>
    <w:rsid w:val="00AB11ED"/>
    <w:rsid w:val="00AB130C"/>
    <w:rsid w:val="00AB15AD"/>
    <w:rsid w:val="00AB16F9"/>
    <w:rsid w:val="00AB1746"/>
    <w:rsid w:val="00AB1A4E"/>
    <w:rsid w:val="00AB1AD1"/>
    <w:rsid w:val="00AB1DDE"/>
    <w:rsid w:val="00AB2078"/>
    <w:rsid w:val="00AB20BE"/>
    <w:rsid w:val="00AB224C"/>
    <w:rsid w:val="00AB23FD"/>
    <w:rsid w:val="00AB245A"/>
    <w:rsid w:val="00AB26AA"/>
    <w:rsid w:val="00AB27D6"/>
    <w:rsid w:val="00AB2D53"/>
    <w:rsid w:val="00AB3588"/>
    <w:rsid w:val="00AB3898"/>
    <w:rsid w:val="00AB3B3A"/>
    <w:rsid w:val="00AB40C8"/>
    <w:rsid w:val="00AB4231"/>
    <w:rsid w:val="00AB4322"/>
    <w:rsid w:val="00AB4541"/>
    <w:rsid w:val="00AB4688"/>
    <w:rsid w:val="00AB47AE"/>
    <w:rsid w:val="00AB4920"/>
    <w:rsid w:val="00AB4A62"/>
    <w:rsid w:val="00AB4FF8"/>
    <w:rsid w:val="00AB525B"/>
    <w:rsid w:val="00AB52B1"/>
    <w:rsid w:val="00AB530A"/>
    <w:rsid w:val="00AB5522"/>
    <w:rsid w:val="00AB573B"/>
    <w:rsid w:val="00AB5918"/>
    <w:rsid w:val="00AB5A34"/>
    <w:rsid w:val="00AB5CEF"/>
    <w:rsid w:val="00AB5D6C"/>
    <w:rsid w:val="00AB609C"/>
    <w:rsid w:val="00AB6353"/>
    <w:rsid w:val="00AB63E6"/>
    <w:rsid w:val="00AB654C"/>
    <w:rsid w:val="00AB68FC"/>
    <w:rsid w:val="00AB6BBB"/>
    <w:rsid w:val="00AB6EF9"/>
    <w:rsid w:val="00AB7046"/>
    <w:rsid w:val="00AB7BE6"/>
    <w:rsid w:val="00AB7D03"/>
    <w:rsid w:val="00AC0D8E"/>
    <w:rsid w:val="00AC0EF2"/>
    <w:rsid w:val="00AC1051"/>
    <w:rsid w:val="00AC1439"/>
    <w:rsid w:val="00AC1859"/>
    <w:rsid w:val="00AC1AE1"/>
    <w:rsid w:val="00AC1D17"/>
    <w:rsid w:val="00AC3292"/>
    <w:rsid w:val="00AC3D94"/>
    <w:rsid w:val="00AC462A"/>
    <w:rsid w:val="00AC4D26"/>
    <w:rsid w:val="00AC5143"/>
    <w:rsid w:val="00AC524B"/>
    <w:rsid w:val="00AC570B"/>
    <w:rsid w:val="00AC5856"/>
    <w:rsid w:val="00AC588D"/>
    <w:rsid w:val="00AC5A14"/>
    <w:rsid w:val="00AC6606"/>
    <w:rsid w:val="00AC6882"/>
    <w:rsid w:val="00AC6B6E"/>
    <w:rsid w:val="00AC76C1"/>
    <w:rsid w:val="00AC7751"/>
    <w:rsid w:val="00AC7B8D"/>
    <w:rsid w:val="00AC7DBA"/>
    <w:rsid w:val="00AD034D"/>
    <w:rsid w:val="00AD06D9"/>
    <w:rsid w:val="00AD0E03"/>
    <w:rsid w:val="00AD0E65"/>
    <w:rsid w:val="00AD0F29"/>
    <w:rsid w:val="00AD135A"/>
    <w:rsid w:val="00AD1467"/>
    <w:rsid w:val="00AD157F"/>
    <w:rsid w:val="00AD1841"/>
    <w:rsid w:val="00AD2480"/>
    <w:rsid w:val="00AD31DE"/>
    <w:rsid w:val="00AD333F"/>
    <w:rsid w:val="00AD3B4F"/>
    <w:rsid w:val="00AD3CFB"/>
    <w:rsid w:val="00AD3F12"/>
    <w:rsid w:val="00AD3F1C"/>
    <w:rsid w:val="00AD4344"/>
    <w:rsid w:val="00AD4663"/>
    <w:rsid w:val="00AD4D36"/>
    <w:rsid w:val="00AD52A3"/>
    <w:rsid w:val="00AD5332"/>
    <w:rsid w:val="00AD57B1"/>
    <w:rsid w:val="00AD57F5"/>
    <w:rsid w:val="00AD59DA"/>
    <w:rsid w:val="00AD5B93"/>
    <w:rsid w:val="00AD5CA6"/>
    <w:rsid w:val="00AD5CC5"/>
    <w:rsid w:val="00AD5F6E"/>
    <w:rsid w:val="00AD6455"/>
    <w:rsid w:val="00AD6DB7"/>
    <w:rsid w:val="00AD6FF1"/>
    <w:rsid w:val="00AD72CF"/>
    <w:rsid w:val="00AD7AE1"/>
    <w:rsid w:val="00AD7EBC"/>
    <w:rsid w:val="00AD7EC9"/>
    <w:rsid w:val="00AE0C9E"/>
    <w:rsid w:val="00AE1680"/>
    <w:rsid w:val="00AE1831"/>
    <w:rsid w:val="00AE1B1B"/>
    <w:rsid w:val="00AE1CEE"/>
    <w:rsid w:val="00AE22F5"/>
    <w:rsid w:val="00AE2488"/>
    <w:rsid w:val="00AE2B65"/>
    <w:rsid w:val="00AE3622"/>
    <w:rsid w:val="00AE376A"/>
    <w:rsid w:val="00AE392D"/>
    <w:rsid w:val="00AE3930"/>
    <w:rsid w:val="00AE47EF"/>
    <w:rsid w:val="00AE4AC5"/>
    <w:rsid w:val="00AE4C4E"/>
    <w:rsid w:val="00AE5A87"/>
    <w:rsid w:val="00AE5C52"/>
    <w:rsid w:val="00AE6205"/>
    <w:rsid w:val="00AE67FC"/>
    <w:rsid w:val="00AE6E4B"/>
    <w:rsid w:val="00AE732C"/>
    <w:rsid w:val="00AE7C63"/>
    <w:rsid w:val="00AF09B9"/>
    <w:rsid w:val="00AF0A7A"/>
    <w:rsid w:val="00AF0CB7"/>
    <w:rsid w:val="00AF0FBE"/>
    <w:rsid w:val="00AF106E"/>
    <w:rsid w:val="00AF1412"/>
    <w:rsid w:val="00AF16AD"/>
    <w:rsid w:val="00AF16F9"/>
    <w:rsid w:val="00AF1B51"/>
    <w:rsid w:val="00AF2586"/>
    <w:rsid w:val="00AF3710"/>
    <w:rsid w:val="00AF3A35"/>
    <w:rsid w:val="00AF3C80"/>
    <w:rsid w:val="00AF3D50"/>
    <w:rsid w:val="00AF3EF7"/>
    <w:rsid w:val="00AF3F4C"/>
    <w:rsid w:val="00AF4079"/>
    <w:rsid w:val="00AF4513"/>
    <w:rsid w:val="00AF4C54"/>
    <w:rsid w:val="00AF4F52"/>
    <w:rsid w:val="00AF551E"/>
    <w:rsid w:val="00AF55AC"/>
    <w:rsid w:val="00AF5A73"/>
    <w:rsid w:val="00AF5CF4"/>
    <w:rsid w:val="00AF5D30"/>
    <w:rsid w:val="00AF5F6D"/>
    <w:rsid w:val="00AF76ED"/>
    <w:rsid w:val="00B00A1B"/>
    <w:rsid w:val="00B00AC0"/>
    <w:rsid w:val="00B00F84"/>
    <w:rsid w:val="00B01CFB"/>
    <w:rsid w:val="00B01E02"/>
    <w:rsid w:val="00B01E03"/>
    <w:rsid w:val="00B0207A"/>
    <w:rsid w:val="00B021AE"/>
    <w:rsid w:val="00B0226A"/>
    <w:rsid w:val="00B026F1"/>
    <w:rsid w:val="00B02F71"/>
    <w:rsid w:val="00B0300A"/>
    <w:rsid w:val="00B03040"/>
    <w:rsid w:val="00B032C8"/>
    <w:rsid w:val="00B03A1A"/>
    <w:rsid w:val="00B03D9E"/>
    <w:rsid w:val="00B046FE"/>
    <w:rsid w:val="00B0482F"/>
    <w:rsid w:val="00B04B02"/>
    <w:rsid w:val="00B05675"/>
    <w:rsid w:val="00B064F7"/>
    <w:rsid w:val="00B077E0"/>
    <w:rsid w:val="00B07D1E"/>
    <w:rsid w:val="00B07E0A"/>
    <w:rsid w:val="00B1086A"/>
    <w:rsid w:val="00B114E2"/>
    <w:rsid w:val="00B11531"/>
    <w:rsid w:val="00B1162A"/>
    <w:rsid w:val="00B11FF8"/>
    <w:rsid w:val="00B12031"/>
    <w:rsid w:val="00B12065"/>
    <w:rsid w:val="00B13650"/>
    <w:rsid w:val="00B13C49"/>
    <w:rsid w:val="00B13EAB"/>
    <w:rsid w:val="00B14A75"/>
    <w:rsid w:val="00B14B18"/>
    <w:rsid w:val="00B153D4"/>
    <w:rsid w:val="00B15640"/>
    <w:rsid w:val="00B15D72"/>
    <w:rsid w:val="00B15D91"/>
    <w:rsid w:val="00B168F9"/>
    <w:rsid w:val="00B16A00"/>
    <w:rsid w:val="00B177DD"/>
    <w:rsid w:val="00B201BF"/>
    <w:rsid w:val="00B20689"/>
    <w:rsid w:val="00B20A44"/>
    <w:rsid w:val="00B2107F"/>
    <w:rsid w:val="00B217CE"/>
    <w:rsid w:val="00B21A6C"/>
    <w:rsid w:val="00B21E90"/>
    <w:rsid w:val="00B22386"/>
    <w:rsid w:val="00B22491"/>
    <w:rsid w:val="00B22773"/>
    <w:rsid w:val="00B229D0"/>
    <w:rsid w:val="00B22CC9"/>
    <w:rsid w:val="00B23467"/>
    <w:rsid w:val="00B237CB"/>
    <w:rsid w:val="00B239A4"/>
    <w:rsid w:val="00B240AF"/>
    <w:rsid w:val="00B2441D"/>
    <w:rsid w:val="00B24446"/>
    <w:rsid w:val="00B2497B"/>
    <w:rsid w:val="00B253CC"/>
    <w:rsid w:val="00B2575F"/>
    <w:rsid w:val="00B2583D"/>
    <w:rsid w:val="00B25A03"/>
    <w:rsid w:val="00B25E4D"/>
    <w:rsid w:val="00B26110"/>
    <w:rsid w:val="00B261DF"/>
    <w:rsid w:val="00B26A01"/>
    <w:rsid w:val="00B3048A"/>
    <w:rsid w:val="00B305D4"/>
    <w:rsid w:val="00B30743"/>
    <w:rsid w:val="00B30792"/>
    <w:rsid w:val="00B3082E"/>
    <w:rsid w:val="00B31141"/>
    <w:rsid w:val="00B318E3"/>
    <w:rsid w:val="00B31996"/>
    <w:rsid w:val="00B31AD2"/>
    <w:rsid w:val="00B31CD9"/>
    <w:rsid w:val="00B3220C"/>
    <w:rsid w:val="00B327DB"/>
    <w:rsid w:val="00B3280A"/>
    <w:rsid w:val="00B329D5"/>
    <w:rsid w:val="00B32C90"/>
    <w:rsid w:val="00B340D6"/>
    <w:rsid w:val="00B34AA8"/>
    <w:rsid w:val="00B34E86"/>
    <w:rsid w:val="00B34F3C"/>
    <w:rsid w:val="00B3520F"/>
    <w:rsid w:val="00B3544B"/>
    <w:rsid w:val="00B3558D"/>
    <w:rsid w:val="00B3567E"/>
    <w:rsid w:val="00B35AE7"/>
    <w:rsid w:val="00B35BA0"/>
    <w:rsid w:val="00B35BDD"/>
    <w:rsid w:val="00B35F90"/>
    <w:rsid w:val="00B36152"/>
    <w:rsid w:val="00B367A6"/>
    <w:rsid w:val="00B369AA"/>
    <w:rsid w:val="00B3709D"/>
    <w:rsid w:val="00B370CE"/>
    <w:rsid w:val="00B37235"/>
    <w:rsid w:val="00B3729E"/>
    <w:rsid w:val="00B3763D"/>
    <w:rsid w:val="00B37A45"/>
    <w:rsid w:val="00B37B0A"/>
    <w:rsid w:val="00B37C22"/>
    <w:rsid w:val="00B401E7"/>
    <w:rsid w:val="00B401E9"/>
    <w:rsid w:val="00B40966"/>
    <w:rsid w:val="00B40FB2"/>
    <w:rsid w:val="00B4122E"/>
    <w:rsid w:val="00B412A7"/>
    <w:rsid w:val="00B42C66"/>
    <w:rsid w:val="00B43380"/>
    <w:rsid w:val="00B43AC7"/>
    <w:rsid w:val="00B43E74"/>
    <w:rsid w:val="00B43FDA"/>
    <w:rsid w:val="00B440BD"/>
    <w:rsid w:val="00B4433B"/>
    <w:rsid w:val="00B448D4"/>
    <w:rsid w:val="00B45236"/>
    <w:rsid w:val="00B4531E"/>
    <w:rsid w:val="00B454CC"/>
    <w:rsid w:val="00B458BF"/>
    <w:rsid w:val="00B45ED3"/>
    <w:rsid w:val="00B45EDA"/>
    <w:rsid w:val="00B4654A"/>
    <w:rsid w:val="00B46E5F"/>
    <w:rsid w:val="00B46EA4"/>
    <w:rsid w:val="00B47031"/>
    <w:rsid w:val="00B47097"/>
    <w:rsid w:val="00B470B3"/>
    <w:rsid w:val="00B474B6"/>
    <w:rsid w:val="00B47FF8"/>
    <w:rsid w:val="00B500BD"/>
    <w:rsid w:val="00B5038A"/>
    <w:rsid w:val="00B5043A"/>
    <w:rsid w:val="00B5044C"/>
    <w:rsid w:val="00B50687"/>
    <w:rsid w:val="00B50B56"/>
    <w:rsid w:val="00B513DB"/>
    <w:rsid w:val="00B515D2"/>
    <w:rsid w:val="00B5162E"/>
    <w:rsid w:val="00B51AC0"/>
    <w:rsid w:val="00B51B0D"/>
    <w:rsid w:val="00B51B6F"/>
    <w:rsid w:val="00B51CCC"/>
    <w:rsid w:val="00B52526"/>
    <w:rsid w:val="00B5320E"/>
    <w:rsid w:val="00B5329B"/>
    <w:rsid w:val="00B53AB6"/>
    <w:rsid w:val="00B53B20"/>
    <w:rsid w:val="00B53BF0"/>
    <w:rsid w:val="00B53F46"/>
    <w:rsid w:val="00B54011"/>
    <w:rsid w:val="00B545A3"/>
    <w:rsid w:val="00B54764"/>
    <w:rsid w:val="00B548D4"/>
    <w:rsid w:val="00B54F0C"/>
    <w:rsid w:val="00B54FB6"/>
    <w:rsid w:val="00B5537F"/>
    <w:rsid w:val="00B5543D"/>
    <w:rsid w:val="00B55F21"/>
    <w:rsid w:val="00B55F4E"/>
    <w:rsid w:val="00B5633D"/>
    <w:rsid w:val="00B56375"/>
    <w:rsid w:val="00B56691"/>
    <w:rsid w:val="00B567CD"/>
    <w:rsid w:val="00B56B80"/>
    <w:rsid w:val="00B56C01"/>
    <w:rsid w:val="00B56D4F"/>
    <w:rsid w:val="00B56FE4"/>
    <w:rsid w:val="00B57160"/>
    <w:rsid w:val="00B575BA"/>
    <w:rsid w:val="00B578FA"/>
    <w:rsid w:val="00B6074B"/>
    <w:rsid w:val="00B60757"/>
    <w:rsid w:val="00B60AED"/>
    <w:rsid w:val="00B60E27"/>
    <w:rsid w:val="00B60F2B"/>
    <w:rsid w:val="00B6181B"/>
    <w:rsid w:val="00B61BD9"/>
    <w:rsid w:val="00B6229A"/>
    <w:rsid w:val="00B62E0B"/>
    <w:rsid w:val="00B631BB"/>
    <w:rsid w:val="00B64150"/>
    <w:rsid w:val="00B64A49"/>
    <w:rsid w:val="00B64C59"/>
    <w:rsid w:val="00B64F7F"/>
    <w:rsid w:val="00B653FA"/>
    <w:rsid w:val="00B65A47"/>
    <w:rsid w:val="00B66606"/>
    <w:rsid w:val="00B66E7E"/>
    <w:rsid w:val="00B66EC0"/>
    <w:rsid w:val="00B66F64"/>
    <w:rsid w:val="00B67808"/>
    <w:rsid w:val="00B70766"/>
    <w:rsid w:val="00B70B0F"/>
    <w:rsid w:val="00B70C1D"/>
    <w:rsid w:val="00B70FC0"/>
    <w:rsid w:val="00B714D5"/>
    <w:rsid w:val="00B7150C"/>
    <w:rsid w:val="00B71EBE"/>
    <w:rsid w:val="00B72DEE"/>
    <w:rsid w:val="00B73015"/>
    <w:rsid w:val="00B7311B"/>
    <w:rsid w:val="00B7331F"/>
    <w:rsid w:val="00B733B8"/>
    <w:rsid w:val="00B7355C"/>
    <w:rsid w:val="00B73631"/>
    <w:rsid w:val="00B73A8C"/>
    <w:rsid w:val="00B73DB7"/>
    <w:rsid w:val="00B7433C"/>
    <w:rsid w:val="00B7473C"/>
    <w:rsid w:val="00B748FF"/>
    <w:rsid w:val="00B749BA"/>
    <w:rsid w:val="00B74B2C"/>
    <w:rsid w:val="00B75C63"/>
    <w:rsid w:val="00B75DE5"/>
    <w:rsid w:val="00B76434"/>
    <w:rsid w:val="00B77010"/>
    <w:rsid w:val="00B778F3"/>
    <w:rsid w:val="00B77A94"/>
    <w:rsid w:val="00B77BEE"/>
    <w:rsid w:val="00B77C80"/>
    <w:rsid w:val="00B805C7"/>
    <w:rsid w:val="00B80D44"/>
    <w:rsid w:val="00B80EFE"/>
    <w:rsid w:val="00B80FD0"/>
    <w:rsid w:val="00B81DD7"/>
    <w:rsid w:val="00B83586"/>
    <w:rsid w:val="00B83BDB"/>
    <w:rsid w:val="00B83C55"/>
    <w:rsid w:val="00B83CFE"/>
    <w:rsid w:val="00B84179"/>
    <w:rsid w:val="00B84DD2"/>
    <w:rsid w:val="00B84FEF"/>
    <w:rsid w:val="00B85018"/>
    <w:rsid w:val="00B85E44"/>
    <w:rsid w:val="00B85EC9"/>
    <w:rsid w:val="00B860F9"/>
    <w:rsid w:val="00B86EEB"/>
    <w:rsid w:val="00B87589"/>
    <w:rsid w:val="00B87678"/>
    <w:rsid w:val="00B877BF"/>
    <w:rsid w:val="00B87F84"/>
    <w:rsid w:val="00B9028E"/>
    <w:rsid w:val="00B90929"/>
    <w:rsid w:val="00B90E32"/>
    <w:rsid w:val="00B90F9C"/>
    <w:rsid w:val="00B914A0"/>
    <w:rsid w:val="00B91625"/>
    <w:rsid w:val="00B917B3"/>
    <w:rsid w:val="00B91B91"/>
    <w:rsid w:val="00B920CE"/>
    <w:rsid w:val="00B92147"/>
    <w:rsid w:val="00B9216D"/>
    <w:rsid w:val="00B923CC"/>
    <w:rsid w:val="00B92644"/>
    <w:rsid w:val="00B938BE"/>
    <w:rsid w:val="00B93B1D"/>
    <w:rsid w:val="00B93C6E"/>
    <w:rsid w:val="00B944C3"/>
    <w:rsid w:val="00B9479D"/>
    <w:rsid w:val="00B9480D"/>
    <w:rsid w:val="00B94B05"/>
    <w:rsid w:val="00B95226"/>
    <w:rsid w:val="00B95869"/>
    <w:rsid w:val="00B95BDB"/>
    <w:rsid w:val="00B95CAA"/>
    <w:rsid w:val="00B95EA6"/>
    <w:rsid w:val="00B95F5F"/>
    <w:rsid w:val="00B965DB"/>
    <w:rsid w:val="00B96855"/>
    <w:rsid w:val="00B96C99"/>
    <w:rsid w:val="00B970C1"/>
    <w:rsid w:val="00B977C8"/>
    <w:rsid w:val="00B97AE7"/>
    <w:rsid w:val="00B97BF9"/>
    <w:rsid w:val="00B97DD7"/>
    <w:rsid w:val="00B97E75"/>
    <w:rsid w:val="00BA01A8"/>
    <w:rsid w:val="00BA02D4"/>
    <w:rsid w:val="00BA0367"/>
    <w:rsid w:val="00BA06B6"/>
    <w:rsid w:val="00BA09E1"/>
    <w:rsid w:val="00BA0A25"/>
    <w:rsid w:val="00BA0CB7"/>
    <w:rsid w:val="00BA0EF3"/>
    <w:rsid w:val="00BA184E"/>
    <w:rsid w:val="00BA2E26"/>
    <w:rsid w:val="00BA2F3F"/>
    <w:rsid w:val="00BA40F7"/>
    <w:rsid w:val="00BA45AC"/>
    <w:rsid w:val="00BA4D5E"/>
    <w:rsid w:val="00BA4FCB"/>
    <w:rsid w:val="00BA4FD4"/>
    <w:rsid w:val="00BA5067"/>
    <w:rsid w:val="00BA55CD"/>
    <w:rsid w:val="00BA5800"/>
    <w:rsid w:val="00BA5DEA"/>
    <w:rsid w:val="00BA607E"/>
    <w:rsid w:val="00BA612E"/>
    <w:rsid w:val="00BA6C8E"/>
    <w:rsid w:val="00BA7F71"/>
    <w:rsid w:val="00BB00F7"/>
    <w:rsid w:val="00BB0159"/>
    <w:rsid w:val="00BB0209"/>
    <w:rsid w:val="00BB0AE9"/>
    <w:rsid w:val="00BB0B1B"/>
    <w:rsid w:val="00BB15BC"/>
    <w:rsid w:val="00BB17AE"/>
    <w:rsid w:val="00BB1A09"/>
    <w:rsid w:val="00BB1BB7"/>
    <w:rsid w:val="00BB2360"/>
    <w:rsid w:val="00BB29B0"/>
    <w:rsid w:val="00BB2FEC"/>
    <w:rsid w:val="00BB3471"/>
    <w:rsid w:val="00BB3506"/>
    <w:rsid w:val="00BB3675"/>
    <w:rsid w:val="00BB3C5C"/>
    <w:rsid w:val="00BB43E0"/>
    <w:rsid w:val="00BB47C1"/>
    <w:rsid w:val="00BB48DC"/>
    <w:rsid w:val="00BB4F35"/>
    <w:rsid w:val="00BB5018"/>
    <w:rsid w:val="00BB5040"/>
    <w:rsid w:val="00BB5657"/>
    <w:rsid w:val="00BB5859"/>
    <w:rsid w:val="00BB5F39"/>
    <w:rsid w:val="00BB66D8"/>
    <w:rsid w:val="00BB69F4"/>
    <w:rsid w:val="00BB6B0E"/>
    <w:rsid w:val="00BB6CBA"/>
    <w:rsid w:val="00BB6D4A"/>
    <w:rsid w:val="00BB7240"/>
    <w:rsid w:val="00BC03AA"/>
    <w:rsid w:val="00BC1576"/>
    <w:rsid w:val="00BC1890"/>
    <w:rsid w:val="00BC1AA9"/>
    <w:rsid w:val="00BC1E62"/>
    <w:rsid w:val="00BC1EA2"/>
    <w:rsid w:val="00BC21AE"/>
    <w:rsid w:val="00BC220F"/>
    <w:rsid w:val="00BC278B"/>
    <w:rsid w:val="00BC2A9D"/>
    <w:rsid w:val="00BC2ADF"/>
    <w:rsid w:val="00BC2E15"/>
    <w:rsid w:val="00BC316F"/>
    <w:rsid w:val="00BC32AD"/>
    <w:rsid w:val="00BC3849"/>
    <w:rsid w:val="00BC4068"/>
    <w:rsid w:val="00BC4213"/>
    <w:rsid w:val="00BC4271"/>
    <w:rsid w:val="00BC480F"/>
    <w:rsid w:val="00BC48D8"/>
    <w:rsid w:val="00BC4989"/>
    <w:rsid w:val="00BC4BF2"/>
    <w:rsid w:val="00BC53F9"/>
    <w:rsid w:val="00BC55D4"/>
    <w:rsid w:val="00BC56FB"/>
    <w:rsid w:val="00BC62CA"/>
    <w:rsid w:val="00BC6467"/>
    <w:rsid w:val="00BC6708"/>
    <w:rsid w:val="00BC6BF0"/>
    <w:rsid w:val="00BC6DA1"/>
    <w:rsid w:val="00BC6FC7"/>
    <w:rsid w:val="00BC73AC"/>
    <w:rsid w:val="00BC73FF"/>
    <w:rsid w:val="00BC76E5"/>
    <w:rsid w:val="00BD068B"/>
    <w:rsid w:val="00BD16CD"/>
    <w:rsid w:val="00BD1728"/>
    <w:rsid w:val="00BD1791"/>
    <w:rsid w:val="00BD1979"/>
    <w:rsid w:val="00BD1C88"/>
    <w:rsid w:val="00BD1EA8"/>
    <w:rsid w:val="00BD2696"/>
    <w:rsid w:val="00BD27AD"/>
    <w:rsid w:val="00BD2D67"/>
    <w:rsid w:val="00BD30FF"/>
    <w:rsid w:val="00BD3122"/>
    <w:rsid w:val="00BD3462"/>
    <w:rsid w:val="00BD34B4"/>
    <w:rsid w:val="00BD3548"/>
    <w:rsid w:val="00BD355C"/>
    <w:rsid w:val="00BD36A7"/>
    <w:rsid w:val="00BD3B0F"/>
    <w:rsid w:val="00BD3C9F"/>
    <w:rsid w:val="00BD3FBA"/>
    <w:rsid w:val="00BD46CB"/>
    <w:rsid w:val="00BD4A5F"/>
    <w:rsid w:val="00BD4AD5"/>
    <w:rsid w:val="00BD4FE6"/>
    <w:rsid w:val="00BD5813"/>
    <w:rsid w:val="00BD59FC"/>
    <w:rsid w:val="00BD5FAC"/>
    <w:rsid w:val="00BD6023"/>
    <w:rsid w:val="00BD608E"/>
    <w:rsid w:val="00BD651E"/>
    <w:rsid w:val="00BD68EB"/>
    <w:rsid w:val="00BD6A43"/>
    <w:rsid w:val="00BD6B0F"/>
    <w:rsid w:val="00BD6CD8"/>
    <w:rsid w:val="00BD6F8B"/>
    <w:rsid w:val="00BD720C"/>
    <w:rsid w:val="00BD728A"/>
    <w:rsid w:val="00BD728E"/>
    <w:rsid w:val="00BD7617"/>
    <w:rsid w:val="00BD7816"/>
    <w:rsid w:val="00BD7D15"/>
    <w:rsid w:val="00BD7D8C"/>
    <w:rsid w:val="00BE0372"/>
    <w:rsid w:val="00BE04F4"/>
    <w:rsid w:val="00BE14D0"/>
    <w:rsid w:val="00BE1794"/>
    <w:rsid w:val="00BE1CF0"/>
    <w:rsid w:val="00BE23B0"/>
    <w:rsid w:val="00BE2668"/>
    <w:rsid w:val="00BE300A"/>
    <w:rsid w:val="00BE31C7"/>
    <w:rsid w:val="00BE3635"/>
    <w:rsid w:val="00BE39CF"/>
    <w:rsid w:val="00BE3B7D"/>
    <w:rsid w:val="00BE40E4"/>
    <w:rsid w:val="00BE4A67"/>
    <w:rsid w:val="00BE4D38"/>
    <w:rsid w:val="00BE4F66"/>
    <w:rsid w:val="00BE5177"/>
    <w:rsid w:val="00BE5A25"/>
    <w:rsid w:val="00BE5D2D"/>
    <w:rsid w:val="00BE611F"/>
    <w:rsid w:val="00BE6259"/>
    <w:rsid w:val="00BE6513"/>
    <w:rsid w:val="00BE66E4"/>
    <w:rsid w:val="00BE6E70"/>
    <w:rsid w:val="00BE6F2A"/>
    <w:rsid w:val="00BE7122"/>
    <w:rsid w:val="00BE772D"/>
    <w:rsid w:val="00BE774A"/>
    <w:rsid w:val="00BE7CD4"/>
    <w:rsid w:val="00BE7DEB"/>
    <w:rsid w:val="00BF0585"/>
    <w:rsid w:val="00BF0C21"/>
    <w:rsid w:val="00BF0CD9"/>
    <w:rsid w:val="00BF1063"/>
    <w:rsid w:val="00BF120E"/>
    <w:rsid w:val="00BF1900"/>
    <w:rsid w:val="00BF1B82"/>
    <w:rsid w:val="00BF1C29"/>
    <w:rsid w:val="00BF1F51"/>
    <w:rsid w:val="00BF20EB"/>
    <w:rsid w:val="00BF23AA"/>
    <w:rsid w:val="00BF265D"/>
    <w:rsid w:val="00BF2B50"/>
    <w:rsid w:val="00BF2CB1"/>
    <w:rsid w:val="00BF2FB8"/>
    <w:rsid w:val="00BF3218"/>
    <w:rsid w:val="00BF32B8"/>
    <w:rsid w:val="00BF3C49"/>
    <w:rsid w:val="00BF3D76"/>
    <w:rsid w:val="00BF4BC1"/>
    <w:rsid w:val="00BF4F7C"/>
    <w:rsid w:val="00BF5EEC"/>
    <w:rsid w:val="00BF638D"/>
    <w:rsid w:val="00BF64AD"/>
    <w:rsid w:val="00BF6895"/>
    <w:rsid w:val="00BF6E72"/>
    <w:rsid w:val="00BF7294"/>
    <w:rsid w:val="00BF72C1"/>
    <w:rsid w:val="00C0017F"/>
    <w:rsid w:val="00C001C8"/>
    <w:rsid w:val="00C004CB"/>
    <w:rsid w:val="00C00694"/>
    <w:rsid w:val="00C00ADC"/>
    <w:rsid w:val="00C00C10"/>
    <w:rsid w:val="00C0158F"/>
    <w:rsid w:val="00C0332D"/>
    <w:rsid w:val="00C03604"/>
    <w:rsid w:val="00C04099"/>
    <w:rsid w:val="00C043C0"/>
    <w:rsid w:val="00C04E77"/>
    <w:rsid w:val="00C0566A"/>
    <w:rsid w:val="00C059E4"/>
    <w:rsid w:val="00C05BAF"/>
    <w:rsid w:val="00C0603D"/>
    <w:rsid w:val="00C063C0"/>
    <w:rsid w:val="00C06A15"/>
    <w:rsid w:val="00C06D12"/>
    <w:rsid w:val="00C074A0"/>
    <w:rsid w:val="00C076DF"/>
    <w:rsid w:val="00C078C3"/>
    <w:rsid w:val="00C07D66"/>
    <w:rsid w:val="00C101B1"/>
    <w:rsid w:val="00C108E2"/>
    <w:rsid w:val="00C111C8"/>
    <w:rsid w:val="00C112A6"/>
    <w:rsid w:val="00C1167C"/>
    <w:rsid w:val="00C11BBC"/>
    <w:rsid w:val="00C11C15"/>
    <w:rsid w:val="00C12E6D"/>
    <w:rsid w:val="00C12F52"/>
    <w:rsid w:val="00C131FD"/>
    <w:rsid w:val="00C13653"/>
    <w:rsid w:val="00C136BF"/>
    <w:rsid w:val="00C13A54"/>
    <w:rsid w:val="00C13F16"/>
    <w:rsid w:val="00C14154"/>
    <w:rsid w:val="00C141DE"/>
    <w:rsid w:val="00C14926"/>
    <w:rsid w:val="00C14EC0"/>
    <w:rsid w:val="00C14FC7"/>
    <w:rsid w:val="00C154EA"/>
    <w:rsid w:val="00C155DC"/>
    <w:rsid w:val="00C156EA"/>
    <w:rsid w:val="00C15CA6"/>
    <w:rsid w:val="00C15D26"/>
    <w:rsid w:val="00C15F2E"/>
    <w:rsid w:val="00C16034"/>
    <w:rsid w:val="00C17B4E"/>
    <w:rsid w:val="00C20360"/>
    <w:rsid w:val="00C20B75"/>
    <w:rsid w:val="00C21AB5"/>
    <w:rsid w:val="00C21C9E"/>
    <w:rsid w:val="00C22171"/>
    <w:rsid w:val="00C22CA7"/>
    <w:rsid w:val="00C22E18"/>
    <w:rsid w:val="00C22EDB"/>
    <w:rsid w:val="00C23127"/>
    <w:rsid w:val="00C235A2"/>
    <w:rsid w:val="00C23F94"/>
    <w:rsid w:val="00C23F99"/>
    <w:rsid w:val="00C242AB"/>
    <w:rsid w:val="00C24CF7"/>
    <w:rsid w:val="00C25371"/>
    <w:rsid w:val="00C255D3"/>
    <w:rsid w:val="00C25BD0"/>
    <w:rsid w:val="00C2602B"/>
    <w:rsid w:val="00C2621A"/>
    <w:rsid w:val="00C26598"/>
    <w:rsid w:val="00C26D78"/>
    <w:rsid w:val="00C26DF8"/>
    <w:rsid w:val="00C2721D"/>
    <w:rsid w:val="00C27468"/>
    <w:rsid w:val="00C2776F"/>
    <w:rsid w:val="00C277B0"/>
    <w:rsid w:val="00C278E6"/>
    <w:rsid w:val="00C27946"/>
    <w:rsid w:val="00C30F8C"/>
    <w:rsid w:val="00C31013"/>
    <w:rsid w:val="00C31056"/>
    <w:rsid w:val="00C31171"/>
    <w:rsid w:val="00C31882"/>
    <w:rsid w:val="00C31BCE"/>
    <w:rsid w:val="00C31FD4"/>
    <w:rsid w:val="00C33053"/>
    <w:rsid w:val="00C333A9"/>
    <w:rsid w:val="00C336D7"/>
    <w:rsid w:val="00C33ACF"/>
    <w:rsid w:val="00C34160"/>
    <w:rsid w:val="00C343EB"/>
    <w:rsid w:val="00C34462"/>
    <w:rsid w:val="00C34684"/>
    <w:rsid w:val="00C34872"/>
    <w:rsid w:val="00C3561B"/>
    <w:rsid w:val="00C35786"/>
    <w:rsid w:val="00C357A5"/>
    <w:rsid w:val="00C36017"/>
    <w:rsid w:val="00C361A1"/>
    <w:rsid w:val="00C36D6B"/>
    <w:rsid w:val="00C36E74"/>
    <w:rsid w:val="00C36F5E"/>
    <w:rsid w:val="00C371CA"/>
    <w:rsid w:val="00C376ED"/>
    <w:rsid w:val="00C379AA"/>
    <w:rsid w:val="00C37D31"/>
    <w:rsid w:val="00C37DF7"/>
    <w:rsid w:val="00C40026"/>
    <w:rsid w:val="00C40084"/>
    <w:rsid w:val="00C405D6"/>
    <w:rsid w:val="00C40680"/>
    <w:rsid w:val="00C4069A"/>
    <w:rsid w:val="00C40B63"/>
    <w:rsid w:val="00C40DC2"/>
    <w:rsid w:val="00C41532"/>
    <w:rsid w:val="00C4194B"/>
    <w:rsid w:val="00C4206F"/>
    <w:rsid w:val="00C422E2"/>
    <w:rsid w:val="00C42732"/>
    <w:rsid w:val="00C427A9"/>
    <w:rsid w:val="00C42B24"/>
    <w:rsid w:val="00C43460"/>
    <w:rsid w:val="00C43552"/>
    <w:rsid w:val="00C43B19"/>
    <w:rsid w:val="00C43CEF"/>
    <w:rsid w:val="00C44A8C"/>
    <w:rsid w:val="00C45131"/>
    <w:rsid w:val="00C4554C"/>
    <w:rsid w:val="00C45773"/>
    <w:rsid w:val="00C45837"/>
    <w:rsid w:val="00C4586D"/>
    <w:rsid w:val="00C45980"/>
    <w:rsid w:val="00C45CAC"/>
    <w:rsid w:val="00C46030"/>
    <w:rsid w:val="00C4627E"/>
    <w:rsid w:val="00C46F56"/>
    <w:rsid w:val="00C470DE"/>
    <w:rsid w:val="00C471D8"/>
    <w:rsid w:val="00C4779A"/>
    <w:rsid w:val="00C47E95"/>
    <w:rsid w:val="00C50004"/>
    <w:rsid w:val="00C50266"/>
    <w:rsid w:val="00C50463"/>
    <w:rsid w:val="00C5063E"/>
    <w:rsid w:val="00C50945"/>
    <w:rsid w:val="00C50A54"/>
    <w:rsid w:val="00C50AF8"/>
    <w:rsid w:val="00C5111C"/>
    <w:rsid w:val="00C511B2"/>
    <w:rsid w:val="00C51203"/>
    <w:rsid w:val="00C51741"/>
    <w:rsid w:val="00C518D9"/>
    <w:rsid w:val="00C51C7D"/>
    <w:rsid w:val="00C52A51"/>
    <w:rsid w:val="00C53141"/>
    <w:rsid w:val="00C53ABF"/>
    <w:rsid w:val="00C53C49"/>
    <w:rsid w:val="00C53E59"/>
    <w:rsid w:val="00C53E6C"/>
    <w:rsid w:val="00C54986"/>
    <w:rsid w:val="00C54B3D"/>
    <w:rsid w:val="00C54D43"/>
    <w:rsid w:val="00C552DD"/>
    <w:rsid w:val="00C555C4"/>
    <w:rsid w:val="00C56230"/>
    <w:rsid w:val="00C570FF"/>
    <w:rsid w:val="00C57CAE"/>
    <w:rsid w:val="00C57DCB"/>
    <w:rsid w:val="00C60009"/>
    <w:rsid w:val="00C60180"/>
    <w:rsid w:val="00C606CB"/>
    <w:rsid w:val="00C607FD"/>
    <w:rsid w:val="00C60B47"/>
    <w:rsid w:val="00C60CA7"/>
    <w:rsid w:val="00C60F64"/>
    <w:rsid w:val="00C613DB"/>
    <w:rsid w:val="00C61788"/>
    <w:rsid w:val="00C61C3F"/>
    <w:rsid w:val="00C61C7A"/>
    <w:rsid w:val="00C623EB"/>
    <w:rsid w:val="00C626B9"/>
    <w:rsid w:val="00C628B7"/>
    <w:rsid w:val="00C633D3"/>
    <w:rsid w:val="00C63A3F"/>
    <w:rsid w:val="00C63F9D"/>
    <w:rsid w:val="00C64863"/>
    <w:rsid w:val="00C6498E"/>
    <w:rsid w:val="00C64E5A"/>
    <w:rsid w:val="00C650BE"/>
    <w:rsid w:val="00C65272"/>
    <w:rsid w:val="00C65336"/>
    <w:rsid w:val="00C65A78"/>
    <w:rsid w:val="00C65B11"/>
    <w:rsid w:val="00C65BE5"/>
    <w:rsid w:val="00C667A4"/>
    <w:rsid w:val="00C66ABA"/>
    <w:rsid w:val="00C66E63"/>
    <w:rsid w:val="00C66F1A"/>
    <w:rsid w:val="00C67204"/>
    <w:rsid w:val="00C67800"/>
    <w:rsid w:val="00C679C1"/>
    <w:rsid w:val="00C67B4D"/>
    <w:rsid w:val="00C7012A"/>
    <w:rsid w:val="00C70A15"/>
    <w:rsid w:val="00C70C71"/>
    <w:rsid w:val="00C70FD4"/>
    <w:rsid w:val="00C71342"/>
    <w:rsid w:val="00C71348"/>
    <w:rsid w:val="00C719D2"/>
    <w:rsid w:val="00C724C4"/>
    <w:rsid w:val="00C72DAB"/>
    <w:rsid w:val="00C72DD6"/>
    <w:rsid w:val="00C72EEA"/>
    <w:rsid w:val="00C73237"/>
    <w:rsid w:val="00C73F30"/>
    <w:rsid w:val="00C73F95"/>
    <w:rsid w:val="00C741AC"/>
    <w:rsid w:val="00C745E9"/>
    <w:rsid w:val="00C74651"/>
    <w:rsid w:val="00C7465E"/>
    <w:rsid w:val="00C7468F"/>
    <w:rsid w:val="00C74B06"/>
    <w:rsid w:val="00C74DBB"/>
    <w:rsid w:val="00C752E5"/>
    <w:rsid w:val="00C755E1"/>
    <w:rsid w:val="00C759F5"/>
    <w:rsid w:val="00C770B8"/>
    <w:rsid w:val="00C771A3"/>
    <w:rsid w:val="00C7744F"/>
    <w:rsid w:val="00C77872"/>
    <w:rsid w:val="00C8041F"/>
    <w:rsid w:val="00C805DF"/>
    <w:rsid w:val="00C81046"/>
    <w:rsid w:val="00C81261"/>
    <w:rsid w:val="00C8147A"/>
    <w:rsid w:val="00C81500"/>
    <w:rsid w:val="00C81911"/>
    <w:rsid w:val="00C81F08"/>
    <w:rsid w:val="00C821A9"/>
    <w:rsid w:val="00C82C08"/>
    <w:rsid w:val="00C82D03"/>
    <w:rsid w:val="00C838B0"/>
    <w:rsid w:val="00C83EE2"/>
    <w:rsid w:val="00C844F8"/>
    <w:rsid w:val="00C84615"/>
    <w:rsid w:val="00C8490E"/>
    <w:rsid w:val="00C85021"/>
    <w:rsid w:val="00C85290"/>
    <w:rsid w:val="00C852A7"/>
    <w:rsid w:val="00C8552B"/>
    <w:rsid w:val="00C85D26"/>
    <w:rsid w:val="00C8643D"/>
    <w:rsid w:val="00C865E7"/>
    <w:rsid w:val="00C867C8"/>
    <w:rsid w:val="00C86AEB"/>
    <w:rsid w:val="00C87901"/>
    <w:rsid w:val="00C87A68"/>
    <w:rsid w:val="00C87DA7"/>
    <w:rsid w:val="00C87EC2"/>
    <w:rsid w:val="00C906B7"/>
    <w:rsid w:val="00C90E48"/>
    <w:rsid w:val="00C91256"/>
    <w:rsid w:val="00C9188D"/>
    <w:rsid w:val="00C91AA2"/>
    <w:rsid w:val="00C91B22"/>
    <w:rsid w:val="00C91B3D"/>
    <w:rsid w:val="00C92207"/>
    <w:rsid w:val="00C92761"/>
    <w:rsid w:val="00C92A26"/>
    <w:rsid w:val="00C92FFE"/>
    <w:rsid w:val="00C9324D"/>
    <w:rsid w:val="00C93491"/>
    <w:rsid w:val="00C939AC"/>
    <w:rsid w:val="00C93AF8"/>
    <w:rsid w:val="00C940FC"/>
    <w:rsid w:val="00C96024"/>
    <w:rsid w:val="00C9623C"/>
    <w:rsid w:val="00C962CB"/>
    <w:rsid w:val="00C96326"/>
    <w:rsid w:val="00C9636F"/>
    <w:rsid w:val="00C9686D"/>
    <w:rsid w:val="00C96A04"/>
    <w:rsid w:val="00C97094"/>
    <w:rsid w:val="00C97106"/>
    <w:rsid w:val="00C972F7"/>
    <w:rsid w:val="00C9785A"/>
    <w:rsid w:val="00C979DB"/>
    <w:rsid w:val="00CA04B4"/>
    <w:rsid w:val="00CA0C84"/>
    <w:rsid w:val="00CA149D"/>
    <w:rsid w:val="00CA1A02"/>
    <w:rsid w:val="00CA1A0A"/>
    <w:rsid w:val="00CA1A97"/>
    <w:rsid w:val="00CA1BB1"/>
    <w:rsid w:val="00CA1BDA"/>
    <w:rsid w:val="00CA1D83"/>
    <w:rsid w:val="00CA1DEE"/>
    <w:rsid w:val="00CA1E41"/>
    <w:rsid w:val="00CA2250"/>
    <w:rsid w:val="00CA2C82"/>
    <w:rsid w:val="00CA2E82"/>
    <w:rsid w:val="00CA34FE"/>
    <w:rsid w:val="00CA3AF5"/>
    <w:rsid w:val="00CA4254"/>
    <w:rsid w:val="00CA4572"/>
    <w:rsid w:val="00CA4619"/>
    <w:rsid w:val="00CA4A96"/>
    <w:rsid w:val="00CA4B3B"/>
    <w:rsid w:val="00CA4BBB"/>
    <w:rsid w:val="00CA4D17"/>
    <w:rsid w:val="00CA4FDB"/>
    <w:rsid w:val="00CA508B"/>
    <w:rsid w:val="00CA5BFE"/>
    <w:rsid w:val="00CA5CF2"/>
    <w:rsid w:val="00CA5D45"/>
    <w:rsid w:val="00CA5E34"/>
    <w:rsid w:val="00CA6175"/>
    <w:rsid w:val="00CA632A"/>
    <w:rsid w:val="00CA6D40"/>
    <w:rsid w:val="00CA6E6F"/>
    <w:rsid w:val="00CA707D"/>
    <w:rsid w:val="00CA7BCB"/>
    <w:rsid w:val="00CA7D8D"/>
    <w:rsid w:val="00CB00E5"/>
    <w:rsid w:val="00CB02A9"/>
    <w:rsid w:val="00CB03EA"/>
    <w:rsid w:val="00CB0573"/>
    <w:rsid w:val="00CB09AD"/>
    <w:rsid w:val="00CB10DC"/>
    <w:rsid w:val="00CB1D0E"/>
    <w:rsid w:val="00CB20CE"/>
    <w:rsid w:val="00CB2154"/>
    <w:rsid w:val="00CB21BD"/>
    <w:rsid w:val="00CB2C4D"/>
    <w:rsid w:val="00CB2F71"/>
    <w:rsid w:val="00CB3289"/>
    <w:rsid w:val="00CB37EF"/>
    <w:rsid w:val="00CB3BEB"/>
    <w:rsid w:val="00CB42D1"/>
    <w:rsid w:val="00CB4E4F"/>
    <w:rsid w:val="00CB584D"/>
    <w:rsid w:val="00CB5A16"/>
    <w:rsid w:val="00CB6685"/>
    <w:rsid w:val="00CB6687"/>
    <w:rsid w:val="00CB6994"/>
    <w:rsid w:val="00CB6DCA"/>
    <w:rsid w:val="00CB6E47"/>
    <w:rsid w:val="00CB6F1C"/>
    <w:rsid w:val="00CB7391"/>
    <w:rsid w:val="00CB7A96"/>
    <w:rsid w:val="00CB7F79"/>
    <w:rsid w:val="00CC0253"/>
    <w:rsid w:val="00CC02D2"/>
    <w:rsid w:val="00CC0817"/>
    <w:rsid w:val="00CC0A94"/>
    <w:rsid w:val="00CC0B41"/>
    <w:rsid w:val="00CC0C10"/>
    <w:rsid w:val="00CC0C9D"/>
    <w:rsid w:val="00CC142E"/>
    <w:rsid w:val="00CC16C6"/>
    <w:rsid w:val="00CC17B5"/>
    <w:rsid w:val="00CC2122"/>
    <w:rsid w:val="00CC233B"/>
    <w:rsid w:val="00CC23C6"/>
    <w:rsid w:val="00CC23CC"/>
    <w:rsid w:val="00CC2DD4"/>
    <w:rsid w:val="00CC2FEB"/>
    <w:rsid w:val="00CC31B7"/>
    <w:rsid w:val="00CC3250"/>
    <w:rsid w:val="00CC32D4"/>
    <w:rsid w:val="00CC33BE"/>
    <w:rsid w:val="00CC359C"/>
    <w:rsid w:val="00CC35A5"/>
    <w:rsid w:val="00CC41C5"/>
    <w:rsid w:val="00CC41F4"/>
    <w:rsid w:val="00CC46E4"/>
    <w:rsid w:val="00CC4B38"/>
    <w:rsid w:val="00CC4D1B"/>
    <w:rsid w:val="00CC517E"/>
    <w:rsid w:val="00CC53A1"/>
    <w:rsid w:val="00CC5679"/>
    <w:rsid w:val="00CC5837"/>
    <w:rsid w:val="00CC5CB5"/>
    <w:rsid w:val="00CC5E51"/>
    <w:rsid w:val="00CC63B2"/>
    <w:rsid w:val="00CC6535"/>
    <w:rsid w:val="00CC66C0"/>
    <w:rsid w:val="00CC6BB1"/>
    <w:rsid w:val="00CC724B"/>
    <w:rsid w:val="00CC729F"/>
    <w:rsid w:val="00CC7C9C"/>
    <w:rsid w:val="00CC7F4F"/>
    <w:rsid w:val="00CC7FA4"/>
    <w:rsid w:val="00CD087A"/>
    <w:rsid w:val="00CD08C0"/>
    <w:rsid w:val="00CD08F9"/>
    <w:rsid w:val="00CD0B75"/>
    <w:rsid w:val="00CD0BCF"/>
    <w:rsid w:val="00CD0CDA"/>
    <w:rsid w:val="00CD0E1E"/>
    <w:rsid w:val="00CD1016"/>
    <w:rsid w:val="00CD11E7"/>
    <w:rsid w:val="00CD121C"/>
    <w:rsid w:val="00CD13FC"/>
    <w:rsid w:val="00CD1941"/>
    <w:rsid w:val="00CD19C7"/>
    <w:rsid w:val="00CD1CC1"/>
    <w:rsid w:val="00CD26D6"/>
    <w:rsid w:val="00CD2BC5"/>
    <w:rsid w:val="00CD2DD0"/>
    <w:rsid w:val="00CD2DEC"/>
    <w:rsid w:val="00CD30F6"/>
    <w:rsid w:val="00CD385C"/>
    <w:rsid w:val="00CD3B3D"/>
    <w:rsid w:val="00CD3B87"/>
    <w:rsid w:val="00CD4057"/>
    <w:rsid w:val="00CD4075"/>
    <w:rsid w:val="00CD40B9"/>
    <w:rsid w:val="00CD4921"/>
    <w:rsid w:val="00CD4BCE"/>
    <w:rsid w:val="00CD4D98"/>
    <w:rsid w:val="00CD5082"/>
    <w:rsid w:val="00CD5A47"/>
    <w:rsid w:val="00CD5EC2"/>
    <w:rsid w:val="00CD5F6C"/>
    <w:rsid w:val="00CD5FAC"/>
    <w:rsid w:val="00CD6D5E"/>
    <w:rsid w:val="00CD70A7"/>
    <w:rsid w:val="00CD7170"/>
    <w:rsid w:val="00CD7365"/>
    <w:rsid w:val="00CD76F4"/>
    <w:rsid w:val="00CD7A72"/>
    <w:rsid w:val="00CD7B3B"/>
    <w:rsid w:val="00CE0F02"/>
    <w:rsid w:val="00CE102F"/>
    <w:rsid w:val="00CE14A7"/>
    <w:rsid w:val="00CE179B"/>
    <w:rsid w:val="00CE17B5"/>
    <w:rsid w:val="00CE2011"/>
    <w:rsid w:val="00CE26E1"/>
    <w:rsid w:val="00CE2C4D"/>
    <w:rsid w:val="00CE301A"/>
    <w:rsid w:val="00CE312E"/>
    <w:rsid w:val="00CE3496"/>
    <w:rsid w:val="00CE3615"/>
    <w:rsid w:val="00CE374E"/>
    <w:rsid w:val="00CE3821"/>
    <w:rsid w:val="00CE4046"/>
    <w:rsid w:val="00CE45DF"/>
    <w:rsid w:val="00CE4BE8"/>
    <w:rsid w:val="00CE4DB2"/>
    <w:rsid w:val="00CE586E"/>
    <w:rsid w:val="00CE6381"/>
    <w:rsid w:val="00CE6531"/>
    <w:rsid w:val="00CE689C"/>
    <w:rsid w:val="00CE6916"/>
    <w:rsid w:val="00CE6F10"/>
    <w:rsid w:val="00CE6F40"/>
    <w:rsid w:val="00CE6FE3"/>
    <w:rsid w:val="00CE7825"/>
    <w:rsid w:val="00CE7AD4"/>
    <w:rsid w:val="00CF0123"/>
    <w:rsid w:val="00CF12B4"/>
    <w:rsid w:val="00CF1381"/>
    <w:rsid w:val="00CF1618"/>
    <w:rsid w:val="00CF229F"/>
    <w:rsid w:val="00CF25EE"/>
    <w:rsid w:val="00CF26AD"/>
    <w:rsid w:val="00CF2EE2"/>
    <w:rsid w:val="00CF3C58"/>
    <w:rsid w:val="00CF3D66"/>
    <w:rsid w:val="00CF4294"/>
    <w:rsid w:val="00CF42B3"/>
    <w:rsid w:val="00CF49A2"/>
    <w:rsid w:val="00CF4D3D"/>
    <w:rsid w:val="00CF4DB4"/>
    <w:rsid w:val="00CF4E97"/>
    <w:rsid w:val="00CF50F2"/>
    <w:rsid w:val="00CF53F7"/>
    <w:rsid w:val="00CF54A2"/>
    <w:rsid w:val="00CF5979"/>
    <w:rsid w:val="00CF5C3F"/>
    <w:rsid w:val="00CF5D14"/>
    <w:rsid w:val="00CF5FC4"/>
    <w:rsid w:val="00CF6135"/>
    <w:rsid w:val="00CF690A"/>
    <w:rsid w:val="00CF6C44"/>
    <w:rsid w:val="00CF6C92"/>
    <w:rsid w:val="00CF75E9"/>
    <w:rsid w:val="00CF7E6D"/>
    <w:rsid w:val="00D00205"/>
    <w:rsid w:val="00D008A9"/>
    <w:rsid w:val="00D00A07"/>
    <w:rsid w:val="00D01225"/>
    <w:rsid w:val="00D012E7"/>
    <w:rsid w:val="00D0195A"/>
    <w:rsid w:val="00D01CB9"/>
    <w:rsid w:val="00D01DE1"/>
    <w:rsid w:val="00D01EC8"/>
    <w:rsid w:val="00D021FA"/>
    <w:rsid w:val="00D02C87"/>
    <w:rsid w:val="00D02E4F"/>
    <w:rsid w:val="00D02ED3"/>
    <w:rsid w:val="00D03764"/>
    <w:rsid w:val="00D03825"/>
    <w:rsid w:val="00D03BEB"/>
    <w:rsid w:val="00D03F06"/>
    <w:rsid w:val="00D03F11"/>
    <w:rsid w:val="00D041BC"/>
    <w:rsid w:val="00D04881"/>
    <w:rsid w:val="00D04ACC"/>
    <w:rsid w:val="00D04D9F"/>
    <w:rsid w:val="00D0560A"/>
    <w:rsid w:val="00D056E1"/>
    <w:rsid w:val="00D05709"/>
    <w:rsid w:val="00D05765"/>
    <w:rsid w:val="00D05DEC"/>
    <w:rsid w:val="00D060A0"/>
    <w:rsid w:val="00D06217"/>
    <w:rsid w:val="00D063C6"/>
    <w:rsid w:val="00D0664E"/>
    <w:rsid w:val="00D068DA"/>
    <w:rsid w:val="00D071E1"/>
    <w:rsid w:val="00D07223"/>
    <w:rsid w:val="00D073AF"/>
    <w:rsid w:val="00D1003D"/>
    <w:rsid w:val="00D100BD"/>
    <w:rsid w:val="00D10183"/>
    <w:rsid w:val="00D1088D"/>
    <w:rsid w:val="00D10C7C"/>
    <w:rsid w:val="00D1119F"/>
    <w:rsid w:val="00D1124B"/>
    <w:rsid w:val="00D11EF9"/>
    <w:rsid w:val="00D120E7"/>
    <w:rsid w:val="00D12609"/>
    <w:rsid w:val="00D1273B"/>
    <w:rsid w:val="00D12791"/>
    <w:rsid w:val="00D12A09"/>
    <w:rsid w:val="00D12C0A"/>
    <w:rsid w:val="00D12C3B"/>
    <w:rsid w:val="00D12FCD"/>
    <w:rsid w:val="00D134E6"/>
    <w:rsid w:val="00D13541"/>
    <w:rsid w:val="00D136C4"/>
    <w:rsid w:val="00D13900"/>
    <w:rsid w:val="00D13BD0"/>
    <w:rsid w:val="00D13E75"/>
    <w:rsid w:val="00D13E8F"/>
    <w:rsid w:val="00D1487C"/>
    <w:rsid w:val="00D14C66"/>
    <w:rsid w:val="00D14E06"/>
    <w:rsid w:val="00D14F3B"/>
    <w:rsid w:val="00D1520D"/>
    <w:rsid w:val="00D1545D"/>
    <w:rsid w:val="00D1588F"/>
    <w:rsid w:val="00D15A73"/>
    <w:rsid w:val="00D15AB4"/>
    <w:rsid w:val="00D15BB0"/>
    <w:rsid w:val="00D15C16"/>
    <w:rsid w:val="00D15C86"/>
    <w:rsid w:val="00D15D92"/>
    <w:rsid w:val="00D15E53"/>
    <w:rsid w:val="00D161F3"/>
    <w:rsid w:val="00D16488"/>
    <w:rsid w:val="00D16A56"/>
    <w:rsid w:val="00D16CAD"/>
    <w:rsid w:val="00D17163"/>
    <w:rsid w:val="00D1750A"/>
    <w:rsid w:val="00D1772B"/>
    <w:rsid w:val="00D20172"/>
    <w:rsid w:val="00D20CC8"/>
    <w:rsid w:val="00D20D11"/>
    <w:rsid w:val="00D20E63"/>
    <w:rsid w:val="00D20F46"/>
    <w:rsid w:val="00D20FCB"/>
    <w:rsid w:val="00D210CF"/>
    <w:rsid w:val="00D212B9"/>
    <w:rsid w:val="00D22682"/>
    <w:rsid w:val="00D2326B"/>
    <w:rsid w:val="00D232CB"/>
    <w:rsid w:val="00D248AA"/>
    <w:rsid w:val="00D2491E"/>
    <w:rsid w:val="00D2496B"/>
    <w:rsid w:val="00D24A64"/>
    <w:rsid w:val="00D24B6B"/>
    <w:rsid w:val="00D25C3B"/>
    <w:rsid w:val="00D25C72"/>
    <w:rsid w:val="00D25E2C"/>
    <w:rsid w:val="00D26D5F"/>
    <w:rsid w:val="00D271BA"/>
    <w:rsid w:val="00D27778"/>
    <w:rsid w:val="00D27D62"/>
    <w:rsid w:val="00D27DC3"/>
    <w:rsid w:val="00D27DD2"/>
    <w:rsid w:val="00D27F51"/>
    <w:rsid w:val="00D30239"/>
    <w:rsid w:val="00D30592"/>
    <w:rsid w:val="00D307B7"/>
    <w:rsid w:val="00D30AA6"/>
    <w:rsid w:val="00D30B50"/>
    <w:rsid w:val="00D3133A"/>
    <w:rsid w:val="00D31EFF"/>
    <w:rsid w:val="00D333A1"/>
    <w:rsid w:val="00D33628"/>
    <w:rsid w:val="00D33633"/>
    <w:rsid w:val="00D3409F"/>
    <w:rsid w:val="00D3417F"/>
    <w:rsid w:val="00D34714"/>
    <w:rsid w:val="00D349E5"/>
    <w:rsid w:val="00D34B8A"/>
    <w:rsid w:val="00D34EE2"/>
    <w:rsid w:val="00D352E4"/>
    <w:rsid w:val="00D35DD1"/>
    <w:rsid w:val="00D35F7E"/>
    <w:rsid w:val="00D361B6"/>
    <w:rsid w:val="00D36393"/>
    <w:rsid w:val="00D36624"/>
    <w:rsid w:val="00D3698D"/>
    <w:rsid w:val="00D36D7C"/>
    <w:rsid w:val="00D40082"/>
    <w:rsid w:val="00D40588"/>
    <w:rsid w:val="00D40769"/>
    <w:rsid w:val="00D40F8D"/>
    <w:rsid w:val="00D410CA"/>
    <w:rsid w:val="00D41831"/>
    <w:rsid w:val="00D41D74"/>
    <w:rsid w:val="00D41E8F"/>
    <w:rsid w:val="00D41FFB"/>
    <w:rsid w:val="00D42970"/>
    <w:rsid w:val="00D42D35"/>
    <w:rsid w:val="00D43059"/>
    <w:rsid w:val="00D437A1"/>
    <w:rsid w:val="00D44245"/>
    <w:rsid w:val="00D44510"/>
    <w:rsid w:val="00D446F3"/>
    <w:rsid w:val="00D44B5F"/>
    <w:rsid w:val="00D44E80"/>
    <w:rsid w:val="00D455DF"/>
    <w:rsid w:val="00D45BCF"/>
    <w:rsid w:val="00D45C22"/>
    <w:rsid w:val="00D46FF1"/>
    <w:rsid w:val="00D471AC"/>
    <w:rsid w:val="00D4736F"/>
    <w:rsid w:val="00D479AC"/>
    <w:rsid w:val="00D47CB7"/>
    <w:rsid w:val="00D47CFB"/>
    <w:rsid w:val="00D47DEC"/>
    <w:rsid w:val="00D500C6"/>
    <w:rsid w:val="00D50178"/>
    <w:rsid w:val="00D50239"/>
    <w:rsid w:val="00D505E5"/>
    <w:rsid w:val="00D50DD1"/>
    <w:rsid w:val="00D51271"/>
    <w:rsid w:val="00D51A6C"/>
    <w:rsid w:val="00D51AA6"/>
    <w:rsid w:val="00D51C13"/>
    <w:rsid w:val="00D51E4F"/>
    <w:rsid w:val="00D52A26"/>
    <w:rsid w:val="00D52AA0"/>
    <w:rsid w:val="00D531B9"/>
    <w:rsid w:val="00D531C0"/>
    <w:rsid w:val="00D538B7"/>
    <w:rsid w:val="00D53E90"/>
    <w:rsid w:val="00D54AB0"/>
    <w:rsid w:val="00D54DFF"/>
    <w:rsid w:val="00D54E53"/>
    <w:rsid w:val="00D5509E"/>
    <w:rsid w:val="00D5583C"/>
    <w:rsid w:val="00D55899"/>
    <w:rsid w:val="00D55961"/>
    <w:rsid w:val="00D55B55"/>
    <w:rsid w:val="00D561C2"/>
    <w:rsid w:val="00D5632E"/>
    <w:rsid w:val="00D563F4"/>
    <w:rsid w:val="00D5685F"/>
    <w:rsid w:val="00D56A64"/>
    <w:rsid w:val="00D56AB9"/>
    <w:rsid w:val="00D57153"/>
    <w:rsid w:val="00D57667"/>
    <w:rsid w:val="00D601D6"/>
    <w:rsid w:val="00D603CA"/>
    <w:rsid w:val="00D605E1"/>
    <w:rsid w:val="00D60E76"/>
    <w:rsid w:val="00D60F54"/>
    <w:rsid w:val="00D615B1"/>
    <w:rsid w:val="00D61734"/>
    <w:rsid w:val="00D61995"/>
    <w:rsid w:val="00D61D9C"/>
    <w:rsid w:val="00D62633"/>
    <w:rsid w:val="00D626BB"/>
    <w:rsid w:val="00D62F83"/>
    <w:rsid w:val="00D633B6"/>
    <w:rsid w:val="00D63987"/>
    <w:rsid w:val="00D64120"/>
    <w:rsid w:val="00D64C97"/>
    <w:rsid w:val="00D65279"/>
    <w:rsid w:val="00D6557D"/>
    <w:rsid w:val="00D65960"/>
    <w:rsid w:val="00D66848"/>
    <w:rsid w:val="00D6698F"/>
    <w:rsid w:val="00D66D80"/>
    <w:rsid w:val="00D6796A"/>
    <w:rsid w:val="00D67B0A"/>
    <w:rsid w:val="00D7011B"/>
    <w:rsid w:val="00D70E81"/>
    <w:rsid w:val="00D717C4"/>
    <w:rsid w:val="00D71E4F"/>
    <w:rsid w:val="00D71EC9"/>
    <w:rsid w:val="00D72F3B"/>
    <w:rsid w:val="00D73670"/>
    <w:rsid w:val="00D73694"/>
    <w:rsid w:val="00D73973"/>
    <w:rsid w:val="00D73A9E"/>
    <w:rsid w:val="00D742FF"/>
    <w:rsid w:val="00D750A2"/>
    <w:rsid w:val="00D75237"/>
    <w:rsid w:val="00D753E9"/>
    <w:rsid w:val="00D754E3"/>
    <w:rsid w:val="00D755FD"/>
    <w:rsid w:val="00D75A01"/>
    <w:rsid w:val="00D7685F"/>
    <w:rsid w:val="00D77814"/>
    <w:rsid w:val="00D80983"/>
    <w:rsid w:val="00D80A4B"/>
    <w:rsid w:val="00D80C4A"/>
    <w:rsid w:val="00D80EF4"/>
    <w:rsid w:val="00D812C9"/>
    <w:rsid w:val="00D8156B"/>
    <w:rsid w:val="00D816F1"/>
    <w:rsid w:val="00D81ACA"/>
    <w:rsid w:val="00D81AD8"/>
    <w:rsid w:val="00D81C3D"/>
    <w:rsid w:val="00D81E3C"/>
    <w:rsid w:val="00D82133"/>
    <w:rsid w:val="00D82365"/>
    <w:rsid w:val="00D82566"/>
    <w:rsid w:val="00D82758"/>
    <w:rsid w:val="00D83053"/>
    <w:rsid w:val="00D83903"/>
    <w:rsid w:val="00D83B42"/>
    <w:rsid w:val="00D83CF9"/>
    <w:rsid w:val="00D83E05"/>
    <w:rsid w:val="00D84079"/>
    <w:rsid w:val="00D84239"/>
    <w:rsid w:val="00D84448"/>
    <w:rsid w:val="00D84677"/>
    <w:rsid w:val="00D847D7"/>
    <w:rsid w:val="00D85284"/>
    <w:rsid w:val="00D85A8E"/>
    <w:rsid w:val="00D85AF0"/>
    <w:rsid w:val="00D85E7D"/>
    <w:rsid w:val="00D86C59"/>
    <w:rsid w:val="00D86F78"/>
    <w:rsid w:val="00D8748E"/>
    <w:rsid w:val="00D87650"/>
    <w:rsid w:val="00D87A74"/>
    <w:rsid w:val="00D90081"/>
    <w:rsid w:val="00D900A2"/>
    <w:rsid w:val="00D90173"/>
    <w:rsid w:val="00D9061C"/>
    <w:rsid w:val="00D908E9"/>
    <w:rsid w:val="00D90B4B"/>
    <w:rsid w:val="00D90D51"/>
    <w:rsid w:val="00D90E5D"/>
    <w:rsid w:val="00D91D34"/>
    <w:rsid w:val="00D91D86"/>
    <w:rsid w:val="00D924B6"/>
    <w:rsid w:val="00D926B7"/>
    <w:rsid w:val="00D9339B"/>
    <w:rsid w:val="00D93448"/>
    <w:rsid w:val="00D93A99"/>
    <w:rsid w:val="00D93D9A"/>
    <w:rsid w:val="00D941E2"/>
    <w:rsid w:val="00D94C59"/>
    <w:rsid w:val="00D9549D"/>
    <w:rsid w:val="00D96292"/>
    <w:rsid w:val="00D965DE"/>
    <w:rsid w:val="00D9666C"/>
    <w:rsid w:val="00D968E0"/>
    <w:rsid w:val="00D96B58"/>
    <w:rsid w:val="00D96B75"/>
    <w:rsid w:val="00D970C7"/>
    <w:rsid w:val="00D97B65"/>
    <w:rsid w:val="00D97E71"/>
    <w:rsid w:val="00DA0115"/>
    <w:rsid w:val="00DA06D8"/>
    <w:rsid w:val="00DA10C6"/>
    <w:rsid w:val="00DA1340"/>
    <w:rsid w:val="00DA265F"/>
    <w:rsid w:val="00DA2CE9"/>
    <w:rsid w:val="00DA30AC"/>
    <w:rsid w:val="00DA3167"/>
    <w:rsid w:val="00DA321A"/>
    <w:rsid w:val="00DA366E"/>
    <w:rsid w:val="00DA372A"/>
    <w:rsid w:val="00DA3A1D"/>
    <w:rsid w:val="00DA3B68"/>
    <w:rsid w:val="00DA415C"/>
    <w:rsid w:val="00DA4323"/>
    <w:rsid w:val="00DA45D5"/>
    <w:rsid w:val="00DA4D48"/>
    <w:rsid w:val="00DA4E2F"/>
    <w:rsid w:val="00DA5296"/>
    <w:rsid w:val="00DA54A0"/>
    <w:rsid w:val="00DA621E"/>
    <w:rsid w:val="00DA67D2"/>
    <w:rsid w:val="00DA6E3E"/>
    <w:rsid w:val="00DA7051"/>
    <w:rsid w:val="00DB043F"/>
    <w:rsid w:val="00DB074A"/>
    <w:rsid w:val="00DB07A9"/>
    <w:rsid w:val="00DB091A"/>
    <w:rsid w:val="00DB0C60"/>
    <w:rsid w:val="00DB12D7"/>
    <w:rsid w:val="00DB14B0"/>
    <w:rsid w:val="00DB1913"/>
    <w:rsid w:val="00DB1B24"/>
    <w:rsid w:val="00DB22F9"/>
    <w:rsid w:val="00DB254B"/>
    <w:rsid w:val="00DB25CE"/>
    <w:rsid w:val="00DB29E6"/>
    <w:rsid w:val="00DB2A3E"/>
    <w:rsid w:val="00DB2BCA"/>
    <w:rsid w:val="00DB30DE"/>
    <w:rsid w:val="00DB3495"/>
    <w:rsid w:val="00DB3756"/>
    <w:rsid w:val="00DB3CCC"/>
    <w:rsid w:val="00DB45DC"/>
    <w:rsid w:val="00DB47ED"/>
    <w:rsid w:val="00DB4F46"/>
    <w:rsid w:val="00DB5329"/>
    <w:rsid w:val="00DB54A8"/>
    <w:rsid w:val="00DB57CD"/>
    <w:rsid w:val="00DB631A"/>
    <w:rsid w:val="00DB634C"/>
    <w:rsid w:val="00DB6375"/>
    <w:rsid w:val="00DB6397"/>
    <w:rsid w:val="00DB696F"/>
    <w:rsid w:val="00DB6D53"/>
    <w:rsid w:val="00DB71D9"/>
    <w:rsid w:val="00DB724D"/>
    <w:rsid w:val="00DB72D5"/>
    <w:rsid w:val="00DB7489"/>
    <w:rsid w:val="00DB76F4"/>
    <w:rsid w:val="00DB7903"/>
    <w:rsid w:val="00DC02F1"/>
    <w:rsid w:val="00DC0323"/>
    <w:rsid w:val="00DC074E"/>
    <w:rsid w:val="00DC0AED"/>
    <w:rsid w:val="00DC1785"/>
    <w:rsid w:val="00DC2135"/>
    <w:rsid w:val="00DC2257"/>
    <w:rsid w:val="00DC251F"/>
    <w:rsid w:val="00DC2D35"/>
    <w:rsid w:val="00DC35FB"/>
    <w:rsid w:val="00DC3780"/>
    <w:rsid w:val="00DC3BEE"/>
    <w:rsid w:val="00DC4368"/>
    <w:rsid w:val="00DC4866"/>
    <w:rsid w:val="00DC4871"/>
    <w:rsid w:val="00DC4D88"/>
    <w:rsid w:val="00DC4EA4"/>
    <w:rsid w:val="00DC503F"/>
    <w:rsid w:val="00DC52C6"/>
    <w:rsid w:val="00DC687A"/>
    <w:rsid w:val="00DC7291"/>
    <w:rsid w:val="00DC79B9"/>
    <w:rsid w:val="00DC79D7"/>
    <w:rsid w:val="00DD05E5"/>
    <w:rsid w:val="00DD0747"/>
    <w:rsid w:val="00DD0D97"/>
    <w:rsid w:val="00DD1199"/>
    <w:rsid w:val="00DD1348"/>
    <w:rsid w:val="00DD1B33"/>
    <w:rsid w:val="00DD21D2"/>
    <w:rsid w:val="00DD2A76"/>
    <w:rsid w:val="00DD2BF1"/>
    <w:rsid w:val="00DD2C93"/>
    <w:rsid w:val="00DD327D"/>
    <w:rsid w:val="00DD3EA9"/>
    <w:rsid w:val="00DD40DF"/>
    <w:rsid w:val="00DD4119"/>
    <w:rsid w:val="00DD4F70"/>
    <w:rsid w:val="00DD5152"/>
    <w:rsid w:val="00DD51AB"/>
    <w:rsid w:val="00DD5701"/>
    <w:rsid w:val="00DD5939"/>
    <w:rsid w:val="00DD650E"/>
    <w:rsid w:val="00DD6DF7"/>
    <w:rsid w:val="00DD6E37"/>
    <w:rsid w:val="00DD6ECF"/>
    <w:rsid w:val="00DD7073"/>
    <w:rsid w:val="00DD70D1"/>
    <w:rsid w:val="00DD7184"/>
    <w:rsid w:val="00DD740B"/>
    <w:rsid w:val="00DD74B2"/>
    <w:rsid w:val="00DD7A4A"/>
    <w:rsid w:val="00DD7A6C"/>
    <w:rsid w:val="00DD7E68"/>
    <w:rsid w:val="00DE0340"/>
    <w:rsid w:val="00DE03EF"/>
    <w:rsid w:val="00DE067E"/>
    <w:rsid w:val="00DE08FA"/>
    <w:rsid w:val="00DE0AA8"/>
    <w:rsid w:val="00DE1016"/>
    <w:rsid w:val="00DE1683"/>
    <w:rsid w:val="00DE23FF"/>
    <w:rsid w:val="00DE25B6"/>
    <w:rsid w:val="00DE2B56"/>
    <w:rsid w:val="00DE2D95"/>
    <w:rsid w:val="00DE32F1"/>
    <w:rsid w:val="00DE4242"/>
    <w:rsid w:val="00DE4619"/>
    <w:rsid w:val="00DE4BD9"/>
    <w:rsid w:val="00DE5494"/>
    <w:rsid w:val="00DE57C6"/>
    <w:rsid w:val="00DE58B1"/>
    <w:rsid w:val="00DE5FED"/>
    <w:rsid w:val="00DE64B0"/>
    <w:rsid w:val="00DE6B2A"/>
    <w:rsid w:val="00DE75E6"/>
    <w:rsid w:val="00DE770D"/>
    <w:rsid w:val="00DE79FC"/>
    <w:rsid w:val="00DF0257"/>
    <w:rsid w:val="00DF1089"/>
    <w:rsid w:val="00DF121F"/>
    <w:rsid w:val="00DF17B6"/>
    <w:rsid w:val="00DF1A70"/>
    <w:rsid w:val="00DF255A"/>
    <w:rsid w:val="00DF255D"/>
    <w:rsid w:val="00DF2620"/>
    <w:rsid w:val="00DF2EE1"/>
    <w:rsid w:val="00DF3D47"/>
    <w:rsid w:val="00DF42E7"/>
    <w:rsid w:val="00DF43BF"/>
    <w:rsid w:val="00DF4469"/>
    <w:rsid w:val="00DF4789"/>
    <w:rsid w:val="00DF4AB5"/>
    <w:rsid w:val="00DF4E4C"/>
    <w:rsid w:val="00DF4FD0"/>
    <w:rsid w:val="00DF53F8"/>
    <w:rsid w:val="00DF5CA8"/>
    <w:rsid w:val="00DF610F"/>
    <w:rsid w:val="00DF6168"/>
    <w:rsid w:val="00DF7273"/>
    <w:rsid w:val="00DF747E"/>
    <w:rsid w:val="00DF796D"/>
    <w:rsid w:val="00DF79B9"/>
    <w:rsid w:val="00DF7B67"/>
    <w:rsid w:val="00DF7BF4"/>
    <w:rsid w:val="00DF7CAB"/>
    <w:rsid w:val="00DF7CDB"/>
    <w:rsid w:val="00E00BBB"/>
    <w:rsid w:val="00E01440"/>
    <w:rsid w:val="00E0160F"/>
    <w:rsid w:val="00E0187E"/>
    <w:rsid w:val="00E018BF"/>
    <w:rsid w:val="00E019F6"/>
    <w:rsid w:val="00E01FC4"/>
    <w:rsid w:val="00E0222E"/>
    <w:rsid w:val="00E02232"/>
    <w:rsid w:val="00E02243"/>
    <w:rsid w:val="00E02F2D"/>
    <w:rsid w:val="00E030DC"/>
    <w:rsid w:val="00E03133"/>
    <w:rsid w:val="00E03917"/>
    <w:rsid w:val="00E03B65"/>
    <w:rsid w:val="00E03BA2"/>
    <w:rsid w:val="00E04222"/>
    <w:rsid w:val="00E04CBD"/>
    <w:rsid w:val="00E04DA5"/>
    <w:rsid w:val="00E050F1"/>
    <w:rsid w:val="00E06122"/>
    <w:rsid w:val="00E063FD"/>
    <w:rsid w:val="00E0645E"/>
    <w:rsid w:val="00E06B15"/>
    <w:rsid w:val="00E06FCC"/>
    <w:rsid w:val="00E0756A"/>
    <w:rsid w:val="00E0785C"/>
    <w:rsid w:val="00E0793B"/>
    <w:rsid w:val="00E07A87"/>
    <w:rsid w:val="00E07AC3"/>
    <w:rsid w:val="00E07ADC"/>
    <w:rsid w:val="00E07C33"/>
    <w:rsid w:val="00E07D92"/>
    <w:rsid w:val="00E07E52"/>
    <w:rsid w:val="00E07E9B"/>
    <w:rsid w:val="00E108C4"/>
    <w:rsid w:val="00E10A81"/>
    <w:rsid w:val="00E10EC5"/>
    <w:rsid w:val="00E11509"/>
    <w:rsid w:val="00E118C2"/>
    <w:rsid w:val="00E11DEA"/>
    <w:rsid w:val="00E11DFC"/>
    <w:rsid w:val="00E12118"/>
    <w:rsid w:val="00E12375"/>
    <w:rsid w:val="00E12522"/>
    <w:rsid w:val="00E12932"/>
    <w:rsid w:val="00E12ADE"/>
    <w:rsid w:val="00E12D4E"/>
    <w:rsid w:val="00E12E2B"/>
    <w:rsid w:val="00E1313B"/>
    <w:rsid w:val="00E132EA"/>
    <w:rsid w:val="00E132F4"/>
    <w:rsid w:val="00E133A2"/>
    <w:rsid w:val="00E139E5"/>
    <w:rsid w:val="00E13B97"/>
    <w:rsid w:val="00E1451F"/>
    <w:rsid w:val="00E14C0A"/>
    <w:rsid w:val="00E1516E"/>
    <w:rsid w:val="00E15301"/>
    <w:rsid w:val="00E1540A"/>
    <w:rsid w:val="00E15831"/>
    <w:rsid w:val="00E15C5B"/>
    <w:rsid w:val="00E15F19"/>
    <w:rsid w:val="00E15F98"/>
    <w:rsid w:val="00E1660C"/>
    <w:rsid w:val="00E16805"/>
    <w:rsid w:val="00E16CCF"/>
    <w:rsid w:val="00E16D86"/>
    <w:rsid w:val="00E1727B"/>
    <w:rsid w:val="00E17535"/>
    <w:rsid w:val="00E17DD4"/>
    <w:rsid w:val="00E2030D"/>
    <w:rsid w:val="00E2073D"/>
    <w:rsid w:val="00E209F9"/>
    <w:rsid w:val="00E20A32"/>
    <w:rsid w:val="00E20E45"/>
    <w:rsid w:val="00E2104A"/>
    <w:rsid w:val="00E21541"/>
    <w:rsid w:val="00E21793"/>
    <w:rsid w:val="00E21E75"/>
    <w:rsid w:val="00E2206C"/>
    <w:rsid w:val="00E22460"/>
    <w:rsid w:val="00E228EC"/>
    <w:rsid w:val="00E22B63"/>
    <w:rsid w:val="00E22BE3"/>
    <w:rsid w:val="00E23097"/>
    <w:rsid w:val="00E238C9"/>
    <w:rsid w:val="00E23EB5"/>
    <w:rsid w:val="00E23F37"/>
    <w:rsid w:val="00E24C63"/>
    <w:rsid w:val="00E24D80"/>
    <w:rsid w:val="00E24DBE"/>
    <w:rsid w:val="00E24F72"/>
    <w:rsid w:val="00E2514C"/>
    <w:rsid w:val="00E255B9"/>
    <w:rsid w:val="00E259B1"/>
    <w:rsid w:val="00E25CD9"/>
    <w:rsid w:val="00E26274"/>
    <w:rsid w:val="00E2638E"/>
    <w:rsid w:val="00E26442"/>
    <w:rsid w:val="00E26B75"/>
    <w:rsid w:val="00E26C25"/>
    <w:rsid w:val="00E26C35"/>
    <w:rsid w:val="00E2708C"/>
    <w:rsid w:val="00E270C5"/>
    <w:rsid w:val="00E27106"/>
    <w:rsid w:val="00E2720C"/>
    <w:rsid w:val="00E2750D"/>
    <w:rsid w:val="00E2778E"/>
    <w:rsid w:val="00E27F14"/>
    <w:rsid w:val="00E30B8B"/>
    <w:rsid w:val="00E30FC6"/>
    <w:rsid w:val="00E312E7"/>
    <w:rsid w:val="00E31619"/>
    <w:rsid w:val="00E31710"/>
    <w:rsid w:val="00E31ABB"/>
    <w:rsid w:val="00E31B32"/>
    <w:rsid w:val="00E31D22"/>
    <w:rsid w:val="00E3214A"/>
    <w:rsid w:val="00E321EB"/>
    <w:rsid w:val="00E32265"/>
    <w:rsid w:val="00E323FA"/>
    <w:rsid w:val="00E32700"/>
    <w:rsid w:val="00E32967"/>
    <w:rsid w:val="00E32BD0"/>
    <w:rsid w:val="00E3396E"/>
    <w:rsid w:val="00E33ABA"/>
    <w:rsid w:val="00E341CB"/>
    <w:rsid w:val="00E352C3"/>
    <w:rsid w:val="00E3576E"/>
    <w:rsid w:val="00E358FC"/>
    <w:rsid w:val="00E35C18"/>
    <w:rsid w:val="00E35DA0"/>
    <w:rsid w:val="00E361E4"/>
    <w:rsid w:val="00E3658F"/>
    <w:rsid w:val="00E36666"/>
    <w:rsid w:val="00E3687D"/>
    <w:rsid w:val="00E3749F"/>
    <w:rsid w:val="00E376FF"/>
    <w:rsid w:val="00E37D73"/>
    <w:rsid w:val="00E37E3F"/>
    <w:rsid w:val="00E40503"/>
    <w:rsid w:val="00E408BD"/>
    <w:rsid w:val="00E424F1"/>
    <w:rsid w:val="00E4260D"/>
    <w:rsid w:val="00E426A8"/>
    <w:rsid w:val="00E42C8D"/>
    <w:rsid w:val="00E43472"/>
    <w:rsid w:val="00E43557"/>
    <w:rsid w:val="00E43583"/>
    <w:rsid w:val="00E43989"/>
    <w:rsid w:val="00E43AF1"/>
    <w:rsid w:val="00E43EF7"/>
    <w:rsid w:val="00E4477B"/>
    <w:rsid w:val="00E44896"/>
    <w:rsid w:val="00E44A6B"/>
    <w:rsid w:val="00E44BA2"/>
    <w:rsid w:val="00E45BD1"/>
    <w:rsid w:val="00E45E00"/>
    <w:rsid w:val="00E45FEE"/>
    <w:rsid w:val="00E466F6"/>
    <w:rsid w:val="00E4718D"/>
    <w:rsid w:val="00E4760A"/>
    <w:rsid w:val="00E47754"/>
    <w:rsid w:val="00E4790F"/>
    <w:rsid w:val="00E47B93"/>
    <w:rsid w:val="00E47E96"/>
    <w:rsid w:val="00E47EE0"/>
    <w:rsid w:val="00E47F29"/>
    <w:rsid w:val="00E47F90"/>
    <w:rsid w:val="00E50C23"/>
    <w:rsid w:val="00E50F1D"/>
    <w:rsid w:val="00E511F7"/>
    <w:rsid w:val="00E515D6"/>
    <w:rsid w:val="00E519E1"/>
    <w:rsid w:val="00E51EA8"/>
    <w:rsid w:val="00E522CF"/>
    <w:rsid w:val="00E52515"/>
    <w:rsid w:val="00E5267E"/>
    <w:rsid w:val="00E526A2"/>
    <w:rsid w:val="00E52746"/>
    <w:rsid w:val="00E528DC"/>
    <w:rsid w:val="00E52FBA"/>
    <w:rsid w:val="00E53764"/>
    <w:rsid w:val="00E53809"/>
    <w:rsid w:val="00E5391F"/>
    <w:rsid w:val="00E53A43"/>
    <w:rsid w:val="00E53C3F"/>
    <w:rsid w:val="00E544C5"/>
    <w:rsid w:val="00E549C7"/>
    <w:rsid w:val="00E54D8E"/>
    <w:rsid w:val="00E54F28"/>
    <w:rsid w:val="00E55465"/>
    <w:rsid w:val="00E55BCF"/>
    <w:rsid w:val="00E55C66"/>
    <w:rsid w:val="00E55D35"/>
    <w:rsid w:val="00E56249"/>
    <w:rsid w:val="00E562E9"/>
    <w:rsid w:val="00E56399"/>
    <w:rsid w:val="00E5661E"/>
    <w:rsid w:val="00E56641"/>
    <w:rsid w:val="00E56654"/>
    <w:rsid w:val="00E56722"/>
    <w:rsid w:val="00E56AEB"/>
    <w:rsid w:val="00E56D4F"/>
    <w:rsid w:val="00E575BB"/>
    <w:rsid w:val="00E57769"/>
    <w:rsid w:val="00E60694"/>
    <w:rsid w:val="00E607EB"/>
    <w:rsid w:val="00E60A45"/>
    <w:rsid w:val="00E60C0B"/>
    <w:rsid w:val="00E60CA4"/>
    <w:rsid w:val="00E60D40"/>
    <w:rsid w:val="00E61135"/>
    <w:rsid w:val="00E61427"/>
    <w:rsid w:val="00E61437"/>
    <w:rsid w:val="00E61563"/>
    <w:rsid w:val="00E61DD5"/>
    <w:rsid w:val="00E62764"/>
    <w:rsid w:val="00E62B45"/>
    <w:rsid w:val="00E62BC3"/>
    <w:rsid w:val="00E62C8B"/>
    <w:rsid w:val="00E63B58"/>
    <w:rsid w:val="00E643FA"/>
    <w:rsid w:val="00E64BDF"/>
    <w:rsid w:val="00E65522"/>
    <w:rsid w:val="00E6578C"/>
    <w:rsid w:val="00E65FEA"/>
    <w:rsid w:val="00E661EA"/>
    <w:rsid w:val="00E668FB"/>
    <w:rsid w:val="00E67ABF"/>
    <w:rsid w:val="00E70543"/>
    <w:rsid w:val="00E70A79"/>
    <w:rsid w:val="00E70A93"/>
    <w:rsid w:val="00E70F4F"/>
    <w:rsid w:val="00E71123"/>
    <w:rsid w:val="00E71AF2"/>
    <w:rsid w:val="00E71D7D"/>
    <w:rsid w:val="00E71F0D"/>
    <w:rsid w:val="00E72106"/>
    <w:rsid w:val="00E7250A"/>
    <w:rsid w:val="00E72EC9"/>
    <w:rsid w:val="00E7422E"/>
    <w:rsid w:val="00E74371"/>
    <w:rsid w:val="00E74B18"/>
    <w:rsid w:val="00E74C49"/>
    <w:rsid w:val="00E74CF9"/>
    <w:rsid w:val="00E75553"/>
    <w:rsid w:val="00E756F2"/>
    <w:rsid w:val="00E7571E"/>
    <w:rsid w:val="00E76096"/>
    <w:rsid w:val="00E7622A"/>
    <w:rsid w:val="00E7633D"/>
    <w:rsid w:val="00E766CA"/>
    <w:rsid w:val="00E76DCC"/>
    <w:rsid w:val="00E76E85"/>
    <w:rsid w:val="00E77573"/>
    <w:rsid w:val="00E77AF5"/>
    <w:rsid w:val="00E80355"/>
    <w:rsid w:val="00E80D92"/>
    <w:rsid w:val="00E80F7B"/>
    <w:rsid w:val="00E8138A"/>
    <w:rsid w:val="00E817D2"/>
    <w:rsid w:val="00E81C7F"/>
    <w:rsid w:val="00E81E66"/>
    <w:rsid w:val="00E81FBC"/>
    <w:rsid w:val="00E822F9"/>
    <w:rsid w:val="00E82601"/>
    <w:rsid w:val="00E82686"/>
    <w:rsid w:val="00E828E3"/>
    <w:rsid w:val="00E832C9"/>
    <w:rsid w:val="00E8343D"/>
    <w:rsid w:val="00E83A9B"/>
    <w:rsid w:val="00E83EE9"/>
    <w:rsid w:val="00E83F28"/>
    <w:rsid w:val="00E85454"/>
    <w:rsid w:val="00E856AE"/>
    <w:rsid w:val="00E859BF"/>
    <w:rsid w:val="00E8658F"/>
    <w:rsid w:val="00E865A6"/>
    <w:rsid w:val="00E869B3"/>
    <w:rsid w:val="00E86C38"/>
    <w:rsid w:val="00E86F56"/>
    <w:rsid w:val="00E8706C"/>
    <w:rsid w:val="00E87079"/>
    <w:rsid w:val="00E87694"/>
    <w:rsid w:val="00E87900"/>
    <w:rsid w:val="00E879EF"/>
    <w:rsid w:val="00E87C49"/>
    <w:rsid w:val="00E87E91"/>
    <w:rsid w:val="00E87EB6"/>
    <w:rsid w:val="00E90196"/>
    <w:rsid w:val="00E902DF"/>
    <w:rsid w:val="00E90444"/>
    <w:rsid w:val="00E90AD0"/>
    <w:rsid w:val="00E910FB"/>
    <w:rsid w:val="00E91BCB"/>
    <w:rsid w:val="00E923B3"/>
    <w:rsid w:val="00E92846"/>
    <w:rsid w:val="00E92B56"/>
    <w:rsid w:val="00E930C2"/>
    <w:rsid w:val="00E93940"/>
    <w:rsid w:val="00E939C4"/>
    <w:rsid w:val="00E93A5B"/>
    <w:rsid w:val="00E93C40"/>
    <w:rsid w:val="00E93D40"/>
    <w:rsid w:val="00E943CA"/>
    <w:rsid w:val="00E951B0"/>
    <w:rsid w:val="00E95387"/>
    <w:rsid w:val="00E954EE"/>
    <w:rsid w:val="00E9581C"/>
    <w:rsid w:val="00E95AAE"/>
    <w:rsid w:val="00E95D3E"/>
    <w:rsid w:val="00E95E1D"/>
    <w:rsid w:val="00E9607A"/>
    <w:rsid w:val="00E96296"/>
    <w:rsid w:val="00E96F90"/>
    <w:rsid w:val="00E9728D"/>
    <w:rsid w:val="00E97D98"/>
    <w:rsid w:val="00E97EC9"/>
    <w:rsid w:val="00EA047C"/>
    <w:rsid w:val="00EA09B1"/>
    <w:rsid w:val="00EA0B48"/>
    <w:rsid w:val="00EA0F9A"/>
    <w:rsid w:val="00EA1AE7"/>
    <w:rsid w:val="00EA1E36"/>
    <w:rsid w:val="00EA24C5"/>
    <w:rsid w:val="00EA35B4"/>
    <w:rsid w:val="00EA36C6"/>
    <w:rsid w:val="00EA3CFA"/>
    <w:rsid w:val="00EA3D2A"/>
    <w:rsid w:val="00EA4A1E"/>
    <w:rsid w:val="00EA4C2A"/>
    <w:rsid w:val="00EA56C3"/>
    <w:rsid w:val="00EA5811"/>
    <w:rsid w:val="00EA58C5"/>
    <w:rsid w:val="00EA64BF"/>
    <w:rsid w:val="00EA6570"/>
    <w:rsid w:val="00EA6748"/>
    <w:rsid w:val="00EA68F0"/>
    <w:rsid w:val="00EA7001"/>
    <w:rsid w:val="00EA7876"/>
    <w:rsid w:val="00EA79F6"/>
    <w:rsid w:val="00EA7D1D"/>
    <w:rsid w:val="00EB013D"/>
    <w:rsid w:val="00EB0287"/>
    <w:rsid w:val="00EB0A4B"/>
    <w:rsid w:val="00EB10F8"/>
    <w:rsid w:val="00EB1AA1"/>
    <w:rsid w:val="00EB1B95"/>
    <w:rsid w:val="00EB1F08"/>
    <w:rsid w:val="00EB2127"/>
    <w:rsid w:val="00EB24AB"/>
    <w:rsid w:val="00EB2964"/>
    <w:rsid w:val="00EB2D5A"/>
    <w:rsid w:val="00EB3305"/>
    <w:rsid w:val="00EB3B2C"/>
    <w:rsid w:val="00EB3C25"/>
    <w:rsid w:val="00EB3EDD"/>
    <w:rsid w:val="00EB3F4F"/>
    <w:rsid w:val="00EB3FE6"/>
    <w:rsid w:val="00EB4024"/>
    <w:rsid w:val="00EB4337"/>
    <w:rsid w:val="00EB4867"/>
    <w:rsid w:val="00EB49F9"/>
    <w:rsid w:val="00EB4BF0"/>
    <w:rsid w:val="00EB5A5A"/>
    <w:rsid w:val="00EB5FD3"/>
    <w:rsid w:val="00EB6002"/>
    <w:rsid w:val="00EB6122"/>
    <w:rsid w:val="00EB6156"/>
    <w:rsid w:val="00EB6236"/>
    <w:rsid w:val="00EB696E"/>
    <w:rsid w:val="00EB6973"/>
    <w:rsid w:val="00EB6AC2"/>
    <w:rsid w:val="00EB6FB8"/>
    <w:rsid w:val="00EB7025"/>
    <w:rsid w:val="00EB7299"/>
    <w:rsid w:val="00EB7D4C"/>
    <w:rsid w:val="00EC00F6"/>
    <w:rsid w:val="00EC0378"/>
    <w:rsid w:val="00EC0635"/>
    <w:rsid w:val="00EC10E5"/>
    <w:rsid w:val="00EC15DB"/>
    <w:rsid w:val="00EC1FBB"/>
    <w:rsid w:val="00EC2C49"/>
    <w:rsid w:val="00EC3265"/>
    <w:rsid w:val="00EC351C"/>
    <w:rsid w:val="00EC35E5"/>
    <w:rsid w:val="00EC369D"/>
    <w:rsid w:val="00EC36D7"/>
    <w:rsid w:val="00EC388C"/>
    <w:rsid w:val="00EC3D36"/>
    <w:rsid w:val="00EC40BF"/>
    <w:rsid w:val="00EC440D"/>
    <w:rsid w:val="00EC45AF"/>
    <w:rsid w:val="00EC45DB"/>
    <w:rsid w:val="00EC4750"/>
    <w:rsid w:val="00EC49ED"/>
    <w:rsid w:val="00EC4A6A"/>
    <w:rsid w:val="00EC4BF7"/>
    <w:rsid w:val="00EC4CD4"/>
    <w:rsid w:val="00EC4D09"/>
    <w:rsid w:val="00EC4E34"/>
    <w:rsid w:val="00EC59E7"/>
    <w:rsid w:val="00EC61AF"/>
    <w:rsid w:val="00EC6583"/>
    <w:rsid w:val="00EC6677"/>
    <w:rsid w:val="00EC6DD4"/>
    <w:rsid w:val="00EC7802"/>
    <w:rsid w:val="00ED00A3"/>
    <w:rsid w:val="00ED04C8"/>
    <w:rsid w:val="00ED0912"/>
    <w:rsid w:val="00ED091F"/>
    <w:rsid w:val="00ED1028"/>
    <w:rsid w:val="00ED1D8D"/>
    <w:rsid w:val="00ED1E58"/>
    <w:rsid w:val="00ED1EB2"/>
    <w:rsid w:val="00ED20D9"/>
    <w:rsid w:val="00ED219A"/>
    <w:rsid w:val="00ED2D3C"/>
    <w:rsid w:val="00ED2F2F"/>
    <w:rsid w:val="00ED3A42"/>
    <w:rsid w:val="00ED3E55"/>
    <w:rsid w:val="00ED3F60"/>
    <w:rsid w:val="00ED3FC7"/>
    <w:rsid w:val="00ED4355"/>
    <w:rsid w:val="00ED4444"/>
    <w:rsid w:val="00ED45F7"/>
    <w:rsid w:val="00ED485B"/>
    <w:rsid w:val="00ED5539"/>
    <w:rsid w:val="00ED57A6"/>
    <w:rsid w:val="00ED57A8"/>
    <w:rsid w:val="00ED598D"/>
    <w:rsid w:val="00ED59BA"/>
    <w:rsid w:val="00ED5ACC"/>
    <w:rsid w:val="00ED5BC0"/>
    <w:rsid w:val="00ED5F37"/>
    <w:rsid w:val="00ED69BD"/>
    <w:rsid w:val="00ED6CF5"/>
    <w:rsid w:val="00ED7351"/>
    <w:rsid w:val="00ED7508"/>
    <w:rsid w:val="00ED75DC"/>
    <w:rsid w:val="00ED7781"/>
    <w:rsid w:val="00ED788B"/>
    <w:rsid w:val="00EE0321"/>
    <w:rsid w:val="00EE07B4"/>
    <w:rsid w:val="00EE0800"/>
    <w:rsid w:val="00EE0C40"/>
    <w:rsid w:val="00EE0C69"/>
    <w:rsid w:val="00EE0D5F"/>
    <w:rsid w:val="00EE1563"/>
    <w:rsid w:val="00EE1AD4"/>
    <w:rsid w:val="00EE1E2D"/>
    <w:rsid w:val="00EE23CD"/>
    <w:rsid w:val="00EE25BF"/>
    <w:rsid w:val="00EE3004"/>
    <w:rsid w:val="00EE3005"/>
    <w:rsid w:val="00EE32AD"/>
    <w:rsid w:val="00EE32C9"/>
    <w:rsid w:val="00EE354C"/>
    <w:rsid w:val="00EE3714"/>
    <w:rsid w:val="00EE38FA"/>
    <w:rsid w:val="00EE3F25"/>
    <w:rsid w:val="00EE4088"/>
    <w:rsid w:val="00EE408A"/>
    <w:rsid w:val="00EE41CD"/>
    <w:rsid w:val="00EE4B75"/>
    <w:rsid w:val="00EE4CFA"/>
    <w:rsid w:val="00EE52DE"/>
    <w:rsid w:val="00EE5341"/>
    <w:rsid w:val="00EE5448"/>
    <w:rsid w:val="00EE558A"/>
    <w:rsid w:val="00EE58E5"/>
    <w:rsid w:val="00EE598C"/>
    <w:rsid w:val="00EE59EB"/>
    <w:rsid w:val="00EE6145"/>
    <w:rsid w:val="00EE65AE"/>
    <w:rsid w:val="00EE68AC"/>
    <w:rsid w:val="00EE6BD0"/>
    <w:rsid w:val="00EE6E91"/>
    <w:rsid w:val="00EE6F05"/>
    <w:rsid w:val="00EE71A1"/>
    <w:rsid w:val="00EE728D"/>
    <w:rsid w:val="00EE7732"/>
    <w:rsid w:val="00EE7A64"/>
    <w:rsid w:val="00EF0EF0"/>
    <w:rsid w:val="00EF1898"/>
    <w:rsid w:val="00EF1F25"/>
    <w:rsid w:val="00EF216E"/>
    <w:rsid w:val="00EF2835"/>
    <w:rsid w:val="00EF2909"/>
    <w:rsid w:val="00EF29EE"/>
    <w:rsid w:val="00EF2BAC"/>
    <w:rsid w:val="00EF2C81"/>
    <w:rsid w:val="00EF2D36"/>
    <w:rsid w:val="00EF2DA5"/>
    <w:rsid w:val="00EF310B"/>
    <w:rsid w:val="00EF31CF"/>
    <w:rsid w:val="00EF3300"/>
    <w:rsid w:val="00EF341E"/>
    <w:rsid w:val="00EF3438"/>
    <w:rsid w:val="00EF35E8"/>
    <w:rsid w:val="00EF3608"/>
    <w:rsid w:val="00EF38AD"/>
    <w:rsid w:val="00EF4375"/>
    <w:rsid w:val="00EF5212"/>
    <w:rsid w:val="00EF532C"/>
    <w:rsid w:val="00EF5841"/>
    <w:rsid w:val="00EF5B4D"/>
    <w:rsid w:val="00EF5BE1"/>
    <w:rsid w:val="00EF5D24"/>
    <w:rsid w:val="00EF5F78"/>
    <w:rsid w:val="00EF5F98"/>
    <w:rsid w:val="00EF6169"/>
    <w:rsid w:val="00EF6563"/>
    <w:rsid w:val="00EF678B"/>
    <w:rsid w:val="00EF67D4"/>
    <w:rsid w:val="00EF6F19"/>
    <w:rsid w:val="00EF6F59"/>
    <w:rsid w:val="00EF6F65"/>
    <w:rsid w:val="00EF71AE"/>
    <w:rsid w:val="00EF7684"/>
    <w:rsid w:val="00EF7AB1"/>
    <w:rsid w:val="00EF7C2D"/>
    <w:rsid w:val="00EF7CEB"/>
    <w:rsid w:val="00F00017"/>
    <w:rsid w:val="00F0036B"/>
    <w:rsid w:val="00F00374"/>
    <w:rsid w:val="00F005F5"/>
    <w:rsid w:val="00F0068E"/>
    <w:rsid w:val="00F008BA"/>
    <w:rsid w:val="00F00A4E"/>
    <w:rsid w:val="00F00CC0"/>
    <w:rsid w:val="00F00EC3"/>
    <w:rsid w:val="00F00FE0"/>
    <w:rsid w:val="00F012D5"/>
    <w:rsid w:val="00F01411"/>
    <w:rsid w:val="00F01690"/>
    <w:rsid w:val="00F01AAA"/>
    <w:rsid w:val="00F01D3A"/>
    <w:rsid w:val="00F01FB9"/>
    <w:rsid w:val="00F020B9"/>
    <w:rsid w:val="00F0230E"/>
    <w:rsid w:val="00F02384"/>
    <w:rsid w:val="00F02F31"/>
    <w:rsid w:val="00F033A8"/>
    <w:rsid w:val="00F03D44"/>
    <w:rsid w:val="00F04466"/>
    <w:rsid w:val="00F04BFD"/>
    <w:rsid w:val="00F04DC5"/>
    <w:rsid w:val="00F057F8"/>
    <w:rsid w:val="00F0584F"/>
    <w:rsid w:val="00F059DF"/>
    <w:rsid w:val="00F05B03"/>
    <w:rsid w:val="00F06418"/>
    <w:rsid w:val="00F065AE"/>
    <w:rsid w:val="00F067D4"/>
    <w:rsid w:val="00F068E4"/>
    <w:rsid w:val="00F0695C"/>
    <w:rsid w:val="00F06A1C"/>
    <w:rsid w:val="00F06C98"/>
    <w:rsid w:val="00F071EB"/>
    <w:rsid w:val="00F0725F"/>
    <w:rsid w:val="00F075B2"/>
    <w:rsid w:val="00F075FD"/>
    <w:rsid w:val="00F07833"/>
    <w:rsid w:val="00F10AD6"/>
    <w:rsid w:val="00F11355"/>
    <w:rsid w:val="00F11575"/>
    <w:rsid w:val="00F1161E"/>
    <w:rsid w:val="00F11F3A"/>
    <w:rsid w:val="00F12AF9"/>
    <w:rsid w:val="00F12D7A"/>
    <w:rsid w:val="00F1333A"/>
    <w:rsid w:val="00F13AD9"/>
    <w:rsid w:val="00F13D82"/>
    <w:rsid w:val="00F13DAB"/>
    <w:rsid w:val="00F1416B"/>
    <w:rsid w:val="00F14336"/>
    <w:rsid w:val="00F14498"/>
    <w:rsid w:val="00F14801"/>
    <w:rsid w:val="00F14A0A"/>
    <w:rsid w:val="00F14A62"/>
    <w:rsid w:val="00F1517B"/>
    <w:rsid w:val="00F1518D"/>
    <w:rsid w:val="00F153D9"/>
    <w:rsid w:val="00F159AD"/>
    <w:rsid w:val="00F15ACB"/>
    <w:rsid w:val="00F163AD"/>
    <w:rsid w:val="00F1641A"/>
    <w:rsid w:val="00F16E47"/>
    <w:rsid w:val="00F17140"/>
    <w:rsid w:val="00F1716B"/>
    <w:rsid w:val="00F17963"/>
    <w:rsid w:val="00F17B13"/>
    <w:rsid w:val="00F200D1"/>
    <w:rsid w:val="00F20224"/>
    <w:rsid w:val="00F202E2"/>
    <w:rsid w:val="00F206ED"/>
    <w:rsid w:val="00F20939"/>
    <w:rsid w:val="00F20FCA"/>
    <w:rsid w:val="00F21C1C"/>
    <w:rsid w:val="00F21C84"/>
    <w:rsid w:val="00F21CC4"/>
    <w:rsid w:val="00F2237A"/>
    <w:rsid w:val="00F2260B"/>
    <w:rsid w:val="00F22AED"/>
    <w:rsid w:val="00F2324F"/>
    <w:rsid w:val="00F23733"/>
    <w:rsid w:val="00F23C56"/>
    <w:rsid w:val="00F23EAE"/>
    <w:rsid w:val="00F24139"/>
    <w:rsid w:val="00F244E9"/>
    <w:rsid w:val="00F24BFD"/>
    <w:rsid w:val="00F24CF1"/>
    <w:rsid w:val="00F24D38"/>
    <w:rsid w:val="00F26A63"/>
    <w:rsid w:val="00F27A03"/>
    <w:rsid w:val="00F27AC2"/>
    <w:rsid w:val="00F27D9F"/>
    <w:rsid w:val="00F304FD"/>
    <w:rsid w:val="00F3058F"/>
    <w:rsid w:val="00F30DD2"/>
    <w:rsid w:val="00F31080"/>
    <w:rsid w:val="00F31804"/>
    <w:rsid w:val="00F31EAE"/>
    <w:rsid w:val="00F3277C"/>
    <w:rsid w:val="00F32FA9"/>
    <w:rsid w:val="00F32FC9"/>
    <w:rsid w:val="00F33949"/>
    <w:rsid w:val="00F33E7C"/>
    <w:rsid w:val="00F34084"/>
    <w:rsid w:val="00F347DE"/>
    <w:rsid w:val="00F3486F"/>
    <w:rsid w:val="00F35037"/>
    <w:rsid w:val="00F35787"/>
    <w:rsid w:val="00F35C19"/>
    <w:rsid w:val="00F35ED0"/>
    <w:rsid w:val="00F361CB"/>
    <w:rsid w:val="00F362E8"/>
    <w:rsid w:val="00F36939"/>
    <w:rsid w:val="00F36CD4"/>
    <w:rsid w:val="00F36FD9"/>
    <w:rsid w:val="00F370B6"/>
    <w:rsid w:val="00F37141"/>
    <w:rsid w:val="00F3753F"/>
    <w:rsid w:val="00F376F7"/>
    <w:rsid w:val="00F400D7"/>
    <w:rsid w:val="00F40BC6"/>
    <w:rsid w:val="00F40ED9"/>
    <w:rsid w:val="00F41045"/>
    <w:rsid w:val="00F417EB"/>
    <w:rsid w:val="00F41FA3"/>
    <w:rsid w:val="00F42232"/>
    <w:rsid w:val="00F42765"/>
    <w:rsid w:val="00F4291E"/>
    <w:rsid w:val="00F42A8F"/>
    <w:rsid w:val="00F42D07"/>
    <w:rsid w:val="00F43422"/>
    <w:rsid w:val="00F434CA"/>
    <w:rsid w:val="00F438D3"/>
    <w:rsid w:val="00F439AE"/>
    <w:rsid w:val="00F43B6A"/>
    <w:rsid w:val="00F43C08"/>
    <w:rsid w:val="00F44136"/>
    <w:rsid w:val="00F44C7D"/>
    <w:rsid w:val="00F44ED1"/>
    <w:rsid w:val="00F44EE1"/>
    <w:rsid w:val="00F464C4"/>
    <w:rsid w:val="00F468D2"/>
    <w:rsid w:val="00F46999"/>
    <w:rsid w:val="00F46CDC"/>
    <w:rsid w:val="00F46E1A"/>
    <w:rsid w:val="00F47452"/>
    <w:rsid w:val="00F477B4"/>
    <w:rsid w:val="00F47B83"/>
    <w:rsid w:val="00F47D1C"/>
    <w:rsid w:val="00F47E6A"/>
    <w:rsid w:val="00F50ABC"/>
    <w:rsid w:val="00F50B66"/>
    <w:rsid w:val="00F50D2F"/>
    <w:rsid w:val="00F50E50"/>
    <w:rsid w:val="00F519EC"/>
    <w:rsid w:val="00F51CD2"/>
    <w:rsid w:val="00F521C4"/>
    <w:rsid w:val="00F521D3"/>
    <w:rsid w:val="00F5297A"/>
    <w:rsid w:val="00F52C95"/>
    <w:rsid w:val="00F52CAD"/>
    <w:rsid w:val="00F52E0B"/>
    <w:rsid w:val="00F52E87"/>
    <w:rsid w:val="00F53118"/>
    <w:rsid w:val="00F5321C"/>
    <w:rsid w:val="00F536EB"/>
    <w:rsid w:val="00F540D0"/>
    <w:rsid w:val="00F54CD1"/>
    <w:rsid w:val="00F551AE"/>
    <w:rsid w:val="00F552C2"/>
    <w:rsid w:val="00F5551D"/>
    <w:rsid w:val="00F557F6"/>
    <w:rsid w:val="00F557F9"/>
    <w:rsid w:val="00F558CB"/>
    <w:rsid w:val="00F55AB1"/>
    <w:rsid w:val="00F56153"/>
    <w:rsid w:val="00F5632E"/>
    <w:rsid w:val="00F56397"/>
    <w:rsid w:val="00F56AAE"/>
    <w:rsid w:val="00F5738D"/>
    <w:rsid w:val="00F60032"/>
    <w:rsid w:val="00F60176"/>
    <w:rsid w:val="00F6024B"/>
    <w:rsid w:val="00F602E7"/>
    <w:rsid w:val="00F6032B"/>
    <w:rsid w:val="00F603CC"/>
    <w:rsid w:val="00F6092E"/>
    <w:rsid w:val="00F60CBB"/>
    <w:rsid w:val="00F617FA"/>
    <w:rsid w:val="00F6196C"/>
    <w:rsid w:val="00F61F12"/>
    <w:rsid w:val="00F62000"/>
    <w:rsid w:val="00F623D4"/>
    <w:rsid w:val="00F62C0E"/>
    <w:rsid w:val="00F62CFF"/>
    <w:rsid w:val="00F63B9C"/>
    <w:rsid w:val="00F6482B"/>
    <w:rsid w:val="00F6490F"/>
    <w:rsid w:val="00F64A70"/>
    <w:rsid w:val="00F64ECC"/>
    <w:rsid w:val="00F656E1"/>
    <w:rsid w:val="00F6576F"/>
    <w:rsid w:val="00F65AC0"/>
    <w:rsid w:val="00F65D44"/>
    <w:rsid w:val="00F66894"/>
    <w:rsid w:val="00F66E19"/>
    <w:rsid w:val="00F66F87"/>
    <w:rsid w:val="00F670FD"/>
    <w:rsid w:val="00F67292"/>
    <w:rsid w:val="00F678DC"/>
    <w:rsid w:val="00F67ACB"/>
    <w:rsid w:val="00F67E07"/>
    <w:rsid w:val="00F702A1"/>
    <w:rsid w:val="00F7031E"/>
    <w:rsid w:val="00F70394"/>
    <w:rsid w:val="00F70A01"/>
    <w:rsid w:val="00F70BCE"/>
    <w:rsid w:val="00F71710"/>
    <w:rsid w:val="00F717B9"/>
    <w:rsid w:val="00F71AC6"/>
    <w:rsid w:val="00F7221A"/>
    <w:rsid w:val="00F72838"/>
    <w:rsid w:val="00F72A9B"/>
    <w:rsid w:val="00F72D30"/>
    <w:rsid w:val="00F72F1D"/>
    <w:rsid w:val="00F73BD1"/>
    <w:rsid w:val="00F73EE8"/>
    <w:rsid w:val="00F744F1"/>
    <w:rsid w:val="00F7457B"/>
    <w:rsid w:val="00F74691"/>
    <w:rsid w:val="00F74B61"/>
    <w:rsid w:val="00F74C0B"/>
    <w:rsid w:val="00F74C9D"/>
    <w:rsid w:val="00F7528C"/>
    <w:rsid w:val="00F757F8"/>
    <w:rsid w:val="00F75F58"/>
    <w:rsid w:val="00F76B18"/>
    <w:rsid w:val="00F76F7E"/>
    <w:rsid w:val="00F774B6"/>
    <w:rsid w:val="00F77C4E"/>
    <w:rsid w:val="00F77F3A"/>
    <w:rsid w:val="00F80022"/>
    <w:rsid w:val="00F80905"/>
    <w:rsid w:val="00F80E66"/>
    <w:rsid w:val="00F8132C"/>
    <w:rsid w:val="00F813C3"/>
    <w:rsid w:val="00F81A39"/>
    <w:rsid w:val="00F81D21"/>
    <w:rsid w:val="00F82183"/>
    <w:rsid w:val="00F82533"/>
    <w:rsid w:val="00F82625"/>
    <w:rsid w:val="00F82F53"/>
    <w:rsid w:val="00F837B3"/>
    <w:rsid w:val="00F83838"/>
    <w:rsid w:val="00F83F36"/>
    <w:rsid w:val="00F8458C"/>
    <w:rsid w:val="00F851D9"/>
    <w:rsid w:val="00F855BA"/>
    <w:rsid w:val="00F857EC"/>
    <w:rsid w:val="00F85A0F"/>
    <w:rsid w:val="00F85B0A"/>
    <w:rsid w:val="00F85FCC"/>
    <w:rsid w:val="00F86095"/>
    <w:rsid w:val="00F86124"/>
    <w:rsid w:val="00F865F8"/>
    <w:rsid w:val="00F874D5"/>
    <w:rsid w:val="00F87D61"/>
    <w:rsid w:val="00F87FC9"/>
    <w:rsid w:val="00F91234"/>
    <w:rsid w:val="00F916E6"/>
    <w:rsid w:val="00F916F1"/>
    <w:rsid w:val="00F917E8"/>
    <w:rsid w:val="00F91E96"/>
    <w:rsid w:val="00F922C3"/>
    <w:rsid w:val="00F9237D"/>
    <w:rsid w:val="00F92B3C"/>
    <w:rsid w:val="00F92B43"/>
    <w:rsid w:val="00F92B55"/>
    <w:rsid w:val="00F92D11"/>
    <w:rsid w:val="00F93634"/>
    <w:rsid w:val="00F93680"/>
    <w:rsid w:val="00F94494"/>
    <w:rsid w:val="00F94527"/>
    <w:rsid w:val="00F94AAD"/>
    <w:rsid w:val="00F94B5C"/>
    <w:rsid w:val="00F9505B"/>
    <w:rsid w:val="00F950BC"/>
    <w:rsid w:val="00F95187"/>
    <w:rsid w:val="00F95369"/>
    <w:rsid w:val="00F955EA"/>
    <w:rsid w:val="00F95CD3"/>
    <w:rsid w:val="00F961DD"/>
    <w:rsid w:val="00F96321"/>
    <w:rsid w:val="00F9642B"/>
    <w:rsid w:val="00F96A4C"/>
    <w:rsid w:val="00F96E12"/>
    <w:rsid w:val="00F96E92"/>
    <w:rsid w:val="00F96F70"/>
    <w:rsid w:val="00F96FD5"/>
    <w:rsid w:val="00F974EA"/>
    <w:rsid w:val="00F9781E"/>
    <w:rsid w:val="00F97849"/>
    <w:rsid w:val="00F97CD0"/>
    <w:rsid w:val="00FA049B"/>
    <w:rsid w:val="00FA0F09"/>
    <w:rsid w:val="00FA136C"/>
    <w:rsid w:val="00FA178F"/>
    <w:rsid w:val="00FA1924"/>
    <w:rsid w:val="00FA1ABE"/>
    <w:rsid w:val="00FA1AC5"/>
    <w:rsid w:val="00FA2160"/>
    <w:rsid w:val="00FA28D0"/>
    <w:rsid w:val="00FA2CC0"/>
    <w:rsid w:val="00FA2E5E"/>
    <w:rsid w:val="00FA3B57"/>
    <w:rsid w:val="00FA3BAA"/>
    <w:rsid w:val="00FA3C5C"/>
    <w:rsid w:val="00FA3D81"/>
    <w:rsid w:val="00FA40FF"/>
    <w:rsid w:val="00FA418E"/>
    <w:rsid w:val="00FA42E7"/>
    <w:rsid w:val="00FA43A2"/>
    <w:rsid w:val="00FA50D1"/>
    <w:rsid w:val="00FA5505"/>
    <w:rsid w:val="00FA575E"/>
    <w:rsid w:val="00FA5C51"/>
    <w:rsid w:val="00FA6D28"/>
    <w:rsid w:val="00FA703A"/>
    <w:rsid w:val="00FA70A5"/>
    <w:rsid w:val="00FA7142"/>
    <w:rsid w:val="00FA7398"/>
    <w:rsid w:val="00FA74B8"/>
    <w:rsid w:val="00FA7E83"/>
    <w:rsid w:val="00FB0544"/>
    <w:rsid w:val="00FB098B"/>
    <w:rsid w:val="00FB1842"/>
    <w:rsid w:val="00FB19FA"/>
    <w:rsid w:val="00FB2036"/>
    <w:rsid w:val="00FB209A"/>
    <w:rsid w:val="00FB2162"/>
    <w:rsid w:val="00FB2C21"/>
    <w:rsid w:val="00FB2C46"/>
    <w:rsid w:val="00FB2D42"/>
    <w:rsid w:val="00FB2F15"/>
    <w:rsid w:val="00FB3324"/>
    <w:rsid w:val="00FB36D8"/>
    <w:rsid w:val="00FB385F"/>
    <w:rsid w:val="00FB3D36"/>
    <w:rsid w:val="00FB3F6C"/>
    <w:rsid w:val="00FB3FC3"/>
    <w:rsid w:val="00FB405F"/>
    <w:rsid w:val="00FB5273"/>
    <w:rsid w:val="00FB58E8"/>
    <w:rsid w:val="00FB6478"/>
    <w:rsid w:val="00FB648B"/>
    <w:rsid w:val="00FB660C"/>
    <w:rsid w:val="00FB6796"/>
    <w:rsid w:val="00FB6A59"/>
    <w:rsid w:val="00FB73DE"/>
    <w:rsid w:val="00FB766A"/>
    <w:rsid w:val="00FB78F2"/>
    <w:rsid w:val="00FB79B9"/>
    <w:rsid w:val="00FB7C11"/>
    <w:rsid w:val="00FC0A75"/>
    <w:rsid w:val="00FC0F66"/>
    <w:rsid w:val="00FC0FC3"/>
    <w:rsid w:val="00FC0FC4"/>
    <w:rsid w:val="00FC115E"/>
    <w:rsid w:val="00FC13DC"/>
    <w:rsid w:val="00FC15D2"/>
    <w:rsid w:val="00FC2A53"/>
    <w:rsid w:val="00FC39B3"/>
    <w:rsid w:val="00FC3F0D"/>
    <w:rsid w:val="00FC3F13"/>
    <w:rsid w:val="00FC45B5"/>
    <w:rsid w:val="00FC4B01"/>
    <w:rsid w:val="00FC4B93"/>
    <w:rsid w:val="00FC52A7"/>
    <w:rsid w:val="00FC599A"/>
    <w:rsid w:val="00FC71A1"/>
    <w:rsid w:val="00FC76C5"/>
    <w:rsid w:val="00FD059C"/>
    <w:rsid w:val="00FD0952"/>
    <w:rsid w:val="00FD095B"/>
    <w:rsid w:val="00FD0BE3"/>
    <w:rsid w:val="00FD0D85"/>
    <w:rsid w:val="00FD0FB3"/>
    <w:rsid w:val="00FD125C"/>
    <w:rsid w:val="00FD12CE"/>
    <w:rsid w:val="00FD1C56"/>
    <w:rsid w:val="00FD21F9"/>
    <w:rsid w:val="00FD2C84"/>
    <w:rsid w:val="00FD2D47"/>
    <w:rsid w:val="00FD308B"/>
    <w:rsid w:val="00FD3ACF"/>
    <w:rsid w:val="00FD3CFC"/>
    <w:rsid w:val="00FD3D29"/>
    <w:rsid w:val="00FD4606"/>
    <w:rsid w:val="00FD492D"/>
    <w:rsid w:val="00FD4C89"/>
    <w:rsid w:val="00FD5313"/>
    <w:rsid w:val="00FD5438"/>
    <w:rsid w:val="00FD5FE5"/>
    <w:rsid w:val="00FD609E"/>
    <w:rsid w:val="00FD6260"/>
    <w:rsid w:val="00FD66B7"/>
    <w:rsid w:val="00FD69AB"/>
    <w:rsid w:val="00FD6D57"/>
    <w:rsid w:val="00FD7AA3"/>
    <w:rsid w:val="00FD7F92"/>
    <w:rsid w:val="00FE05C6"/>
    <w:rsid w:val="00FE0D55"/>
    <w:rsid w:val="00FE0DF7"/>
    <w:rsid w:val="00FE0E23"/>
    <w:rsid w:val="00FE107D"/>
    <w:rsid w:val="00FE121E"/>
    <w:rsid w:val="00FE1680"/>
    <w:rsid w:val="00FE16E5"/>
    <w:rsid w:val="00FE17FA"/>
    <w:rsid w:val="00FE1B5C"/>
    <w:rsid w:val="00FE1D1C"/>
    <w:rsid w:val="00FE1DFA"/>
    <w:rsid w:val="00FE2295"/>
    <w:rsid w:val="00FE2721"/>
    <w:rsid w:val="00FE27CB"/>
    <w:rsid w:val="00FE27D0"/>
    <w:rsid w:val="00FE29E3"/>
    <w:rsid w:val="00FE2FE4"/>
    <w:rsid w:val="00FE316E"/>
    <w:rsid w:val="00FE35DA"/>
    <w:rsid w:val="00FE367E"/>
    <w:rsid w:val="00FE3820"/>
    <w:rsid w:val="00FE4176"/>
    <w:rsid w:val="00FE4319"/>
    <w:rsid w:val="00FE4D4E"/>
    <w:rsid w:val="00FE4DDC"/>
    <w:rsid w:val="00FE57D5"/>
    <w:rsid w:val="00FE5BDA"/>
    <w:rsid w:val="00FE5C21"/>
    <w:rsid w:val="00FE5D82"/>
    <w:rsid w:val="00FE6845"/>
    <w:rsid w:val="00FE6C71"/>
    <w:rsid w:val="00FE6E9E"/>
    <w:rsid w:val="00FE705E"/>
    <w:rsid w:val="00FE7555"/>
    <w:rsid w:val="00FE7958"/>
    <w:rsid w:val="00FE7D76"/>
    <w:rsid w:val="00FE7DC4"/>
    <w:rsid w:val="00FF0ABC"/>
    <w:rsid w:val="00FF0B48"/>
    <w:rsid w:val="00FF0D7C"/>
    <w:rsid w:val="00FF13E7"/>
    <w:rsid w:val="00FF16DF"/>
    <w:rsid w:val="00FF183F"/>
    <w:rsid w:val="00FF1B4C"/>
    <w:rsid w:val="00FF1C9F"/>
    <w:rsid w:val="00FF1E70"/>
    <w:rsid w:val="00FF2104"/>
    <w:rsid w:val="00FF247D"/>
    <w:rsid w:val="00FF2530"/>
    <w:rsid w:val="00FF261D"/>
    <w:rsid w:val="00FF2810"/>
    <w:rsid w:val="00FF28DA"/>
    <w:rsid w:val="00FF2C7B"/>
    <w:rsid w:val="00FF2D28"/>
    <w:rsid w:val="00FF2E9F"/>
    <w:rsid w:val="00FF371D"/>
    <w:rsid w:val="00FF582B"/>
    <w:rsid w:val="00FF5951"/>
    <w:rsid w:val="00FF5D88"/>
    <w:rsid w:val="00FF5DAE"/>
    <w:rsid w:val="00FF685F"/>
    <w:rsid w:val="00FF6E2A"/>
    <w:rsid w:val="00FF6EE6"/>
    <w:rsid w:val="00FF74C2"/>
    <w:rsid w:val="00FF7739"/>
    <w:rsid w:val="00FF7D29"/>
    <w:rsid w:val="019FCFAC"/>
    <w:rsid w:val="01FA9591"/>
    <w:rsid w:val="069667A3"/>
    <w:rsid w:val="098AD07B"/>
    <w:rsid w:val="0A35CB1D"/>
    <w:rsid w:val="0B108162"/>
    <w:rsid w:val="0CF7A0FF"/>
    <w:rsid w:val="0DBE3F9D"/>
    <w:rsid w:val="0E767FE7"/>
    <w:rsid w:val="0F1343F5"/>
    <w:rsid w:val="0F471039"/>
    <w:rsid w:val="104F6C46"/>
    <w:rsid w:val="11D43B40"/>
    <w:rsid w:val="14BFECD6"/>
    <w:rsid w:val="14D9C8EA"/>
    <w:rsid w:val="14F5439D"/>
    <w:rsid w:val="155B803A"/>
    <w:rsid w:val="15E080B6"/>
    <w:rsid w:val="198BD615"/>
    <w:rsid w:val="1A935874"/>
    <w:rsid w:val="1AF38825"/>
    <w:rsid w:val="1B91DBC0"/>
    <w:rsid w:val="1C4B9D6B"/>
    <w:rsid w:val="1E2FFE6A"/>
    <w:rsid w:val="1E3A2A98"/>
    <w:rsid w:val="1F2D01FD"/>
    <w:rsid w:val="238F0FBE"/>
    <w:rsid w:val="267843B5"/>
    <w:rsid w:val="2952EE13"/>
    <w:rsid w:val="2A00E77F"/>
    <w:rsid w:val="2C176DB3"/>
    <w:rsid w:val="351FD167"/>
    <w:rsid w:val="358B967C"/>
    <w:rsid w:val="3743D033"/>
    <w:rsid w:val="37FF84ED"/>
    <w:rsid w:val="3B39F1CE"/>
    <w:rsid w:val="3D01E90F"/>
    <w:rsid w:val="3D0D7E71"/>
    <w:rsid w:val="3D5D9BAF"/>
    <w:rsid w:val="3F5FC699"/>
    <w:rsid w:val="405CF4A2"/>
    <w:rsid w:val="427A5C2E"/>
    <w:rsid w:val="45B2574D"/>
    <w:rsid w:val="484C6D55"/>
    <w:rsid w:val="4944B029"/>
    <w:rsid w:val="4948877F"/>
    <w:rsid w:val="4A11D42A"/>
    <w:rsid w:val="4AE96EFC"/>
    <w:rsid w:val="521588B7"/>
    <w:rsid w:val="53281D7D"/>
    <w:rsid w:val="53D1F3F9"/>
    <w:rsid w:val="54218F90"/>
    <w:rsid w:val="54AD0744"/>
    <w:rsid w:val="55034FB0"/>
    <w:rsid w:val="5B33BFE4"/>
    <w:rsid w:val="5E625B78"/>
    <w:rsid w:val="5E6450FE"/>
    <w:rsid w:val="5F6DEA40"/>
    <w:rsid w:val="601A4C02"/>
    <w:rsid w:val="6041C2A8"/>
    <w:rsid w:val="61621AB2"/>
    <w:rsid w:val="62969D64"/>
    <w:rsid w:val="629E7CD4"/>
    <w:rsid w:val="63F97C98"/>
    <w:rsid w:val="690EB4E1"/>
    <w:rsid w:val="69193014"/>
    <w:rsid w:val="69BC7AFD"/>
    <w:rsid w:val="6A254648"/>
    <w:rsid w:val="6A33B169"/>
    <w:rsid w:val="6B9FCC31"/>
    <w:rsid w:val="6BE37A4B"/>
    <w:rsid w:val="6D7C777F"/>
    <w:rsid w:val="6E4F3020"/>
    <w:rsid w:val="7053D253"/>
    <w:rsid w:val="716DD6CE"/>
    <w:rsid w:val="7250B601"/>
    <w:rsid w:val="73F7FDED"/>
    <w:rsid w:val="746470EB"/>
    <w:rsid w:val="7473507F"/>
    <w:rsid w:val="763E5B30"/>
    <w:rsid w:val="7649F5CF"/>
    <w:rsid w:val="7871F1DF"/>
    <w:rsid w:val="7CE7542A"/>
    <w:rsid w:val="7D740C77"/>
    <w:rsid w:val="7EFB25DA"/>
    <w:rsid w:val="7FDDF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506508"/>
  <w15:docId w15:val="{43E6E83D-4D47-45CA-A4BF-2C93DD052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3219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val="th-TH"/>
    </w:rPr>
  </w:style>
  <w:style w:type="paragraph" w:styleId="Heading1">
    <w:name w:val="heading 1"/>
    <w:basedOn w:val="Normal"/>
    <w:next w:val="Normal"/>
    <w:link w:val="Heading1Char"/>
    <w:qFormat/>
    <w:rsid w:val="008B687D"/>
    <w:pPr>
      <w:keepNext/>
      <w:tabs>
        <w:tab w:val="left" w:pos="851"/>
        <w:tab w:val="left" w:pos="1440"/>
        <w:tab w:val="right" w:pos="7020"/>
        <w:tab w:val="right" w:pos="9180"/>
      </w:tabs>
      <w:spacing w:before="240" w:after="120"/>
      <w:ind w:left="851"/>
      <w:jc w:val="both"/>
      <w:outlineLvl w:val="0"/>
    </w:pPr>
    <w:rPr>
      <w:rFonts w:cs="Angsan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8B687D"/>
    <w:pPr>
      <w:keepNext/>
      <w:tabs>
        <w:tab w:val="left" w:pos="2070"/>
        <w:tab w:val="decimal" w:pos="5580"/>
        <w:tab w:val="decimal" w:pos="6750"/>
        <w:tab w:val="decimal" w:pos="7920"/>
        <w:tab w:val="decimal" w:pos="9090"/>
      </w:tabs>
      <w:spacing w:before="120" w:after="120"/>
      <w:ind w:left="360" w:firstLine="547"/>
      <w:jc w:val="both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8B687D"/>
    <w:pPr>
      <w:keepNext/>
      <w:tabs>
        <w:tab w:val="right" w:pos="7200"/>
        <w:tab w:val="right" w:pos="8540"/>
      </w:tabs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8B687D"/>
    <w:pPr>
      <w:keepNext/>
      <w:tabs>
        <w:tab w:val="left" w:pos="900"/>
        <w:tab w:val="right" w:pos="8100"/>
      </w:tabs>
      <w:spacing w:before="240" w:after="120"/>
      <w:ind w:left="360" w:hanging="360"/>
      <w:outlineLvl w:val="3"/>
    </w:pPr>
    <w:rPr>
      <w:rFonts w:ascii="Angsana New" w:hAnsi="Angsana New"/>
      <w:b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8B687D"/>
    <w:pPr>
      <w:keepNext/>
      <w:tabs>
        <w:tab w:val="right" w:pos="7200"/>
        <w:tab w:val="right" w:pos="8540"/>
      </w:tabs>
      <w:ind w:left="-108" w:right="-93"/>
      <w:jc w:val="center"/>
      <w:outlineLvl w:val="4"/>
    </w:pPr>
    <w:rPr>
      <w:rFonts w:ascii="Angsana New" w:hAnsi="Angsana New"/>
      <w:sz w:val="22"/>
      <w:szCs w:val="22"/>
      <w:u w:val="single"/>
    </w:rPr>
  </w:style>
  <w:style w:type="paragraph" w:styleId="Heading6">
    <w:name w:val="heading 6"/>
    <w:basedOn w:val="Normal"/>
    <w:next w:val="Normal"/>
    <w:link w:val="Heading6Char"/>
    <w:qFormat/>
    <w:rsid w:val="008B687D"/>
    <w:pPr>
      <w:keepNext/>
      <w:ind w:left="158" w:right="-486" w:hanging="158"/>
      <w:jc w:val="both"/>
      <w:outlineLvl w:val="5"/>
    </w:pPr>
    <w:rPr>
      <w:rFonts w:ascii="Angsana New" w:hAnsi="Angsana New"/>
      <w:b/>
      <w:bCs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8B687D"/>
    <w:pPr>
      <w:keepNext/>
      <w:tabs>
        <w:tab w:val="right" w:pos="7200"/>
        <w:tab w:val="right" w:pos="8540"/>
      </w:tabs>
      <w:ind w:left="-162" w:right="-125"/>
      <w:jc w:val="center"/>
      <w:outlineLvl w:val="6"/>
    </w:pPr>
    <w:rPr>
      <w:rFonts w:ascii="Angsana New" w:hAnsi="Angsana New"/>
      <w:sz w:val="20"/>
      <w:szCs w:val="20"/>
      <w:u w:val="single"/>
    </w:rPr>
  </w:style>
  <w:style w:type="paragraph" w:styleId="Heading8">
    <w:name w:val="heading 8"/>
    <w:basedOn w:val="Normal"/>
    <w:next w:val="Normal"/>
    <w:link w:val="Heading8Char"/>
    <w:qFormat/>
    <w:rsid w:val="008B687D"/>
    <w:pPr>
      <w:keepNext/>
      <w:tabs>
        <w:tab w:val="left" w:pos="900"/>
        <w:tab w:val="right" w:pos="7200"/>
        <w:tab w:val="right" w:pos="8540"/>
      </w:tabs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8B687D"/>
    <w:pPr>
      <w:keepNext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8B687D"/>
    <w:pPr>
      <w:tabs>
        <w:tab w:val="center" w:pos="4153"/>
        <w:tab w:val="right" w:pos="8306"/>
      </w:tabs>
    </w:pPr>
  </w:style>
  <w:style w:type="character" w:styleId="PageNumber">
    <w:name w:val="page number"/>
    <w:uiPriority w:val="99"/>
    <w:rsid w:val="008B687D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B687D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sid w:val="008B687D"/>
    <w:rPr>
      <w:rFonts w:ascii="Times New Roman" w:cs="Times New Roma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B687D"/>
    <w:rPr>
      <w:rFonts w:cs="CordiaUPC"/>
      <w:sz w:val="28"/>
      <w:szCs w:val="28"/>
    </w:rPr>
  </w:style>
  <w:style w:type="paragraph" w:styleId="BodyTextIndent">
    <w:name w:val="Body Text Indent"/>
    <w:basedOn w:val="Normal"/>
    <w:link w:val="BodyTextIndentChar"/>
    <w:rsid w:val="008B687D"/>
    <w:pPr>
      <w:overflowPunct/>
      <w:autoSpaceDE/>
      <w:autoSpaceDN/>
      <w:adjustRightInd/>
      <w:ind w:right="-888"/>
      <w:textAlignment w:val="auto"/>
    </w:pPr>
    <w:rPr>
      <w:rFonts w:cs="BrowalliaUPC"/>
      <w:sz w:val="32"/>
      <w:szCs w:val="32"/>
    </w:rPr>
  </w:style>
  <w:style w:type="paragraph" w:styleId="BodyTextIndent2">
    <w:name w:val="Body Text Indent 2"/>
    <w:basedOn w:val="Normal"/>
    <w:link w:val="BodyTextIndent2Char"/>
    <w:rsid w:val="008B687D"/>
    <w:pPr>
      <w:tabs>
        <w:tab w:val="left" w:pos="900"/>
        <w:tab w:val="left" w:pos="1440"/>
        <w:tab w:val="left" w:pos="2160"/>
      </w:tabs>
      <w:spacing w:before="120" w:after="120"/>
      <w:ind w:left="360" w:hanging="360"/>
    </w:pPr>
    <w:rPr>
      <w:rFonts w:cs="AngsanaUPC"/>
      <w:sz w:val="30"/>
      <w:szCs w:val="30"/>
    </w:rPr>
  </w:style>
  <w:style w:type="paragraph" w:styleId="BodyTextIndent3">
    <w:name w:val="Body Text Indent 3"/>
    <w:basedOn w:val="Normal"/>
    <w:link w:val="BodyTextIndent3Char"/>
    <w:rsid w:val="008B687D"/>
    <w:pPr>
      <w:tabs>
        <w:tab w:val="left" w:pos="360"/>
        <w:tab w:val="left" w:pos="1440"/>
        <w:tab w:val="left" w:pos="2880"/>
      </w:tabs>
      <w:spacing w:before="120" w:after="120"/>
      <w:ind w:left="900" w:hanging="900"/>
    </w:pPr>
    <w:rPr>
      <w:rFonts w:cs="AngsanaUPC"/>
      <w:sz w:val="30"/>
      <w:szCs w:val="30"/>
    </w:rPr>
  </w:style>
  <w:style w:type="paragraph" w:styleId="Caption">
    <w:name w:val="caption"/>
    <w:basedOn w:val="Normal"/>
    <w:next w:val="Normal"/>
    <w:qFormat/>
    <w:rsid w:val="008B687D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</w:rPr>
  </w:style>
  <w:style w:type="paragraph" w:styleId="MacroText">
    <w:name w:val="macro"/>
    <w:link w:val="MacroTextChar"/>
    <w:semiHidden/>
    <w:rsid w:val="008B687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styleId="BodyText">
    <w:name w:val="Body Text"/>
    <w:basedOn w:val="Normal"/>
    <w:link w:val="BodyTextChar"/>
    <w:rsid w:val="008B687D"/>
    <w:pPr>
      <w:overflowPunct/>
      <w:autoSpaceDE/>
      <w:autoSpaceDN/>
      <w:adjustRightInd/>
      <w:textAlignment w:val="auto"/>
    </w:pPr>
    <w:rPr>
      <w:rFonts w:ascii="Browallia New" w:cs="Browallia New"/>
    </w:rPr>
  </w:style>
  <w:style w:type="paragraph" w:styleId="BodyText3">
    <w:name w:val="Body Text 3"/>
    <w:basedOn w:val="Normal"/>
    <w:link w:val="BodyText3Char"/>
    <w:rsid w:val="008B687D"/>
    <w:pPr>
      <w:overflowPunct/>
      <w:autoSpaceDE/>
      <w:autoSpaceDN/>
      <w:adjustRightInd/>
      <w:ind w:right="-191"/>
      <w:textAlignment w:val="auto"/>
    </w:pPr>
    <w:rPr>
      <w:rFonts w:cs="BrowalliaUPC"/>
      <w:sz w:val="36"/>
      <w:szCs w:val="36"/>
    </w:rPr>
  </w:style>
  <w:style w:type="paragraph" w:styleId="DocumentMap">
    <w:name w:val="Document Map"/>
    <w:basedOn w:val="Normal"/>
    <w:link w:val="DocumentMapChar"/>
    <w:semiHidden/>
    <w:rsid w:val="008B687D"/>
    <w:pPr>
      <w:shd w:val="clear" w:color="auto" w:fill="000080"/>
      <w:overflowPunct/>
      <w:autoSpaceDE/>
      <w:autoSpaceDN/>
      <w:adjustRightInd/>
      <w:textAlignment w:val="auto"/>
    </w:pPr>
    <w:rPr>
      <w:rFonts w:cs="Cordia New"/>
      <w:sz w:val="28"/>
      <w:szCs w:val="28"/>
    </w:rPr>
  </w:style>
  <w:style w:type="paragraph" w:styleId="BlockText">
    <w:name w:val="Block Text"/>
    <w:basedOn w:val="Normal"/>
    <w:rsid w:val="008B687D"/>
    <w:pPr>
      <w:overflowPunct/>
      <w:autoSpaceDE/>
      <w:autoSpaceDN/>
      <w:adjustRightInd/>
      <w:ind w:left="993" w:right="-179"/>
      <w:textAlignment w:val="auto"/>
    </w:pPr>
    <w:rPr>
      <w:sz w:val="32"/>
      <w:szCs w:val="32"/>
    </w:rPr>
  </w:style>
  <w:style w:type="paragraph" w:customStyle="1" w:styleId="Char">
    <w:name w:val="Char"/>
    <w:basedOn w:val="Normal"/>
    <w:rsid w:val="008B687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val="en-US" w:bidi="ar-SA"/>
    </w:rPr>
  </w:style>
  <w:style w:type="table" w:styleId="TableGrid">
    <w:name w:val="Table Grid"/>
    <w:basedOn w:val="TableNormal"/>
    <w:uiPriority w:val="39"/>
    <w:rsid w:val="008B687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8B687D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/>
      <w:sz w:val="20"/>
      <w:szCs w:val="20"/>
      <w:lang w:val="en-US" w:bidi="ar-SA"/>
    </w:rPr>
  </w:style>
  <w:style w:type="paragraph" w:styleId="ListParagraph">
    <w:name w:val="List Paragraph"/>
    <w:basedOn w:val="Normal"/>
    <w:uiPriority w:val="34"/>
    <w:qFormat/>
    <w:rsid w:val="00957B21"/>
    <w:pPr>
      <w:ind w:left="720"/>
      <w:contextualSpacing/>
    </w:pPr>
    <w:rPr>
      <w:rFonts w:hAnsi="Tms Rmn"/>
      <w:szCs w:val="30"/>
      <w:lang w:val="en-US"/>
    </w:rPr>
  </w:style>
  <w:style w:type="paragraph" w:styleId="BodyText2">
    <w:name w:val="Body Text 2"/>
    <w:basedOn w:val="Normal"/>
    <w:link w:val="BodyText2Char"/>
    <w:rsid w:val="00F1161E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F1161E"/>
    <w:rPr>
      <w:sz w:val="24"/>
      <w:szCs w:val="30"/>
      <w:lang w:val="th-TH"/>
    </w:rPr>
  </w:style>
  <w:style w:type="paragraph" w:customStyle="1" w:styleId="Default">
    <w:name w:val="Default"/>
    <w:rsid w:val="003702FB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character" w:customStyle="1" w:styleId="FooterChar">
    <w:name w:val="Footer Char"/>
    <w:link w:val="Footer"/>
    <w:rsid w:val="009C3F1E"/>
    <w:rPr>
      <w:sz w:val="24"/>
      <w:szCs w:val="24"/>
      <w:lang w:val="th-TH"/>
    </w:rPr>
  </w:style>
  <w:style w:type="paragraph" w:customStyle="1" w:styleId="CM2">
    <w:name w:val="CM2"/>
    <w:basedOn w:val="Default"/>
    <w:next w:val="Default"/>
    <w:uiPriority w:val="99"/>
    <w:rsid w:val="0068477E"/>
    <w:rPr>
      <w:rFonts w:ascii="Calibri"/>
      <w:color w:val="auto"/>
    </w:rPr>
  </w:style>
  <w:style w:type="paragraph" w:styleId="BalloonText">
    <w:name w:val="Balloon Text"/>
    <w:basedOn w:val="Normal"/>
    <w:link w:val="BalloonTextChar"/>
    <w:rsid w:val="00045193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045193"/>
    <w:rPr>
      <w:rFonts w:ascii="Tahoma" w:hAnsi="Tahoma"/>
      <w:sz w:val="16"/>
      <w:lang w:val="th-TH"/>
    </w:rPr>
  </w:style>
  <w:style w:type="paragraph" w:customStyle="1" w:styleId="a">
    <w:name w:val="???????"/>
    <w:basedOn w:val="Normal"/>
    <w:rsid w:val="00EF71AE"/>
    <w:pPr>
      <w:tabs>
        <w:tab w:val="left" w:pos="1080"/>
      </w:tabs>
    </w:pPr>
    <w:rPr>
      <w:rFonts w:hAnsi="CordiaUPC" w:cs="BrowalliaUPC"/>
      <w:sz w:val="30"/>
      <w:szCs w:val="30"/>
      <w:lang w:val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622E0"/>
    <w:rPr>
      <w:rFonts w:cs="Angsana New"/>
      <w:b/>
      <w:bCs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2622E0"/>
    <w:rPr>
      <w:rFonts w:cs="CordiaUPC"/>
      <w:sz w:val="28"/>
      <w:szCs w:val="28"/>
      <w:lang w:val="th-TH"/>
    </w:rPr>
  </w:style>
  <w:style w:type="character" w:customStyle="1" w:styleId="CommentSubjectChar">
    <w:name w:val="Comment Subject Char"/>
    <w:basedOn w:val="CommentTextChar"/>
    <w:link w:val="CommentSubject"/>
    <w:semiHidden/>
    <w:rsid w:val="002622E0"/>
    <w:rPr>
      <w:rFonts w:cs="CordiaUPC"/>
      <w:b/>
      <w:bCs/>
      <w:sz w:val="28"/>
      <w:szCs w:val="25"/>
      <w:lang w:val="th-TH"/>
    </w:rPr>
  </w:style>
  <w:style w:type="character" w:customStyle="1" w:styleId="HeaderChar">
    <w:name w:val="Header Char"/>
    <w:basedOn w:val="DefaultParagraphFont"/>
    <w:link w:val="Header"/>
    <w:uiPriority w:val="99"/>
    <w:rsid w:val="0054613C"/>
    <w:rPr>
      <w:sz w:val="24"/>
      <w:szCs w:val="24"/>
      <w:lang w:val="th-TH"/>
    </w:rPr>
  </w:style>
  <w:style w:type="table" w:customStyle="1" w:styleId="TableGrid2">
    <w:name w:val="Table Grid2"/>
    <w:basedOn w:val="TableNormal"/>
    <w:next w:val="TableGrid"/>
    <w:uiPriority w:val="59"/>
    <w:rsid w:val="0054613C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4613C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4613C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4613C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rsid w:val="002E188E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BF638D"/>
    <w:rPr>
      <w:rFonts w:cs="AngsanaUPC"/>
      <w:sz w:val="30"/>
      <w:szCs w:val="30"/>
      <w:lang w:val="th-TH"/>
    </w:rPr>
  </w:style>
  <w:style w:type="character" w:customStyle="1" w:styleId="Heading2Char">
    <w:name w:val="Heading 2 Char"/>
    <w:basedOn w:val="DefaultParagraphFont"/>
    <w:link w:val="Heading2"/>
    <w:rsid w:val="00BF638D"/>
    <w:rPr>
      <w:rFonts w:ascii="Angsana New" w:hAnsi="Angsana New"/>
      <w:sz w:val="30"/>
      <w:szCs w:val="30"/>
      <w:lang w:val="th-TH"/>
    </w:rPr>
  </w:style>
  <w:style w:type="character" w:customStyle="1" w:styleId="Heading3Char">
    <w:name w:val="Heading 3 Char"/>
    <w:basedOn w:val="DefaultParagraphFont"/>
    <w:link w:val="Heading3"/>
    <w:rsid w:val="00BF638D"/>
    <w:rPr>
      <w:rFonts w:ascii="Angsana New" w:hAnsi="Angsana New"/>
      <w:sz w:val="30"/>
      <w:szCs w:val="30"/>
      <w:lang w:val="th-TH"/>
    </w:rPr>
  </w:style>
  <w:style w:type="character" w:customStyle="1" w:styleId="Heading4Char">
    <w:name w:val="Heading 4 Char"/>
    <w:basedOn w:val="DefaultParagraphFont"/>
    <w:link w:val="Heading4"/>
    <w:rsid w:val="00BF638D"/>
    <w:rPr>
      <w:rFonts w:ascii="Angsana New" w:hAnsi="Angsana New"/>
      <w:b/>
      <w:sz w:val="30"/>
      <w:szCs w:val="30"/>
      <w:lang w:val="th-TH"/>
    </w:rPr>
  </w:style>
  <w:style w:type="character" w:customStyle="1" w:styleId="Heading5Char">
    <w:name w:val="Heading 5 Char"/>
    <w:basedOn w:val="DefaultParagraphFont"/>
    <w:link w:val="Heading5"/>
    <w:rsid w:val="00BF638D"/>
    <w:rPr>
      <w:rFonts w:ascii="Angsana New" w:hAnsi="Angsana New"/>
      <w:sz w:val="22"/>
      <w:szCs w:val="22"/>
      <w:u w:val="single"/>
      <w:lang w:val="th-TH"/>
    </w:rPr>
  </w:style>
  <w:style w:type="character" w:customStyle="1" w:styleId="Heading6Char">
    <w:name w:val="Heading 6 Char"/>
    <w:basedOn w:val="DefaultParagraphFont"/>
    <w:link w:val="Heading6"/>
    <w:rsid w:val="00BF638D"/>
    <w:rPr>
      <w:rFonts w:ascii="Angsana New" w:hAnsi="Angsana New"/>
      <w:b/>
      <w:bCs/>
      <w:u w:val="single"/>
      <w:lang w:val="th-TH"/>
    </w:rPr>
  </w:style>
  <w:style w:type="character" w:customStyle="1" w:styleId="Heading7Char">
    <w:name w:val="Heading 7 Char"/>
    <w:basedOn w:val="DefaultParagraphFont"/>
    <w:link w:val="Heading7"/>
    <w:rsid w:val="00BF638D"/>
    <w:rPr>
      <w:rFonts w:ascii="Angsana New" w:hAnsi="Angsana New"/>
      <w:u w:val="single"/>
      <w:lang w:val="th-TH"/>
    </w:rPr>
  </w:style>
  <w:style w:type="character" w:customStyle="1" w:styleId="Heading8Char">
    <w:name w:val="Heading 8 Char"/>
    <w:basedOn w:val="DefaultParagraphFont"/>
    <w:link w:val="Heading8"/>
    <w:rsid w:val="00BF638D"/>
    <w:rPr>
      <w:rFonts w:ascii="Angsana New" w:hAnsi="Angsana New"/>
      <w:sz w:val="32"/>
      <w:szCs w:val="32"/>
      <w:lang w:val="th-TH"/>
    </w:rPr>
  </w:style>
  <w:style w:type="character" w:customStyle="1" w:styleId="Heading9Char">
    <w:name w:val="Heading 9 Char"/>
    <w:basedOn w:val="DefaultParagraphFont"/>
    <w:link w:val="Heading9"/>
    <w:rsid w:val="00BF638D"/>
    <w:rPr>
      <w:rFonts w:ascii="Angsana New" w:hAnsi="Angsana New"/>
      <w:sz w:val="30"/>
      <w:szCs w:val="30"/>
      <w:lang w:val="th-TH"/>
    </w:rPr>
  </w:style>
  <w:style w:type="character" w:customStyle="1" w:styleId="BodyTextIndentChar">
    <w:name w:val="Body Text Indent Char"/>
    <w:basedOn w:val="DefaultParagraphFont"/>
    <w:link w:val="BodyTextIndent"/>
    <w:rsid w:val="00BF638D"/>
    <w:rPr>
      <w:rFonts w:cs="BrowalliaUPC"/>
      <w:sz w:val="32"/>
      <w:szCs w:val="32"/>
      <w:lang w:val="th-TH"/>
    </w:rPr>
  </w:style>
  <w:style w:type="character" w:customStyle="1" w:styleId="BodyTextIndent2Char">
    <w:name w:val="Body Text Indent 2 Char"/>
    <w:basedOn w:val="DefaultParagraphFont"/>
    <w:link w:val="BodyTextIndent2"/>
    <w:rsid w:val="00BF638D"/>
    <w:rPr>
      <w:rFonts w:cs="AngsanaUPC"/>
      <w:sz w:val="30"/>
      <w:szCs w:val="30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BF638D"/>
    <w:rPr>
      <w:rFonts w:cs="AngsanaUPC"/>
      <w:sz w:val="30"/>
      <w:szCs w:val="30"/>
      <w:lang w:val="th-TH"/>
    </w:rPr>
  </w:style>
  <w:style w:type="character" w:customStyle="1" w:styleId="MacroTextChar">
    <w:name w:val="Macro Text Char"/>
    <w:basedOn w:val="DefaultParagraphFont"/>
    <w:link w:val="MacroText"/>
    <w:semiHidden/>
    <w:rsid w:val="00BF638D"/>
    <w:rPr>
      <w:rFonts w:cs="EucrosiaUPC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BF638D"/>
    <w:rPr>
      <w:rFonts w:ascii="Browallia New" w:cs="Browallia New"/>
      <w:sz w:val="24"/>
      <w:szCs w:val="24"/>
      <w:lang w:val="th-TH"/>
    </w:rPr>
  </w:style>
  <w:style w:type="character" w:customStyle="1" w:styleId="BodyText3Char">
    <w:name w:val="Body Text 3 Char"/>
    <w:basedOn w:val="DefaultParagraphFont"/>
    <w:link w:val="BodyText3"/>
    <w:rsid w:val="00BF638D"/>
    <w:rPr>
      <w:rFonts w:cs="BrowalliaUPC"/>
      <w:sz w:val="36"/>
      <w:szCs w:val="36"/>
      <w:lang w:val="th-TH"/>
    </w:rPr>
  </w:style>
  <w:style w:type="character" w:customStyle="1" w:styleId="DocumentMapChar">
    <w:name w:val="Document Map Char"/>
    <w:basedOn w:val="DefaultParagraphFont"/>
    <w:link w:val="DocumentMap"/>
    <w:semiHidden/>
    <w:rsid w:val="00BF638D"/>
    <w:rPr>
      <w:rFonts w:cs="Cordia New"/>
      <w:sz w:val="28"/>
      <w:szCs w:val="28"/>
      <w:shd w:val="clear" w:color="auto" w:fill="000080"/>
      <w:lang w:val="th-TH"/>
    </w:rPr>
  </w:style>
  <w:style w:type="paragraph" w:customStyle="1" w:styleId="paragraph">
    <w:name w:val="paragraph"/>
    <w:basedOn w:val="Normal"/>
    <w:rsid w:val="00D0570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lang w:val="en-US"/>
    </w:rPr>
  </w:style>
  <w:style w:type="character" w:customStyle="1" w:styleId="normaltextrun">
    <w:name w:val="normaltextrun"/>
    <w:basedOn w:val="DefaultParagraphFont"/>
    <w:rsid w:val="00D05709"/>
  </w:style>
  <w:style w:type="character" w:customStyle="1" w:styleId="eop">
    <w:name w:val="eop"/>
    <w:basedOn w:val="DefaultParagraphFont"/>
    <w:rsid w:val="00D05709"/>
  </w:style>
  <w:style w:type="paragraph" w:customStyle="1" w:styleId="index">
    <w:name w:val="index"/>
    <w:aliases w:val="ix"/>
    <w:basedOn w:val="BodyText"/>
    <w:rsid w:val="00784F76"/>
    <w:pPr>
      <w:tabs>
        <w:tab w:val="num" w:pos="1134"/>
      </w:tabs>
      <w:spacing w:after="20" w:line="260" w:lineRule="atLeast"/>
      <w:ind w:left="1134" w:hanging="1134"/>
    </w:pPr>
    <w:rPr>
      <w:rFonts w:ascii="Times New Roman" w:cs="Times New Roman"/>
      <w:sz w:val="22"/>
      <w:szCs w:val="20"/>
      <w:lang w:val="en-GB" w:bidi="ar-SA"/>
    </w:rPr>
  </w:style>
  <w:style w:type="character" w:customStyle="1" w:styleId="ui-provider">
    <w:name w:val="ui-provider"/>
    <w:basedOn w:val="DefaultParagraphFont"/>
    <w:rsid w:val="00704229"/>
  </w:style>
  <w:style w:type="paragraph" w:styleId="Revision">
    <w:name w:val="Revision"/>
    <w:hidden/>
    <w:uiPriority w:val="99"/>
    <w:semiHidden/>
    <w:rsid w:val="00E43AF1"/>
    <w:rPr>
      <w:sz w:val="24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9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3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81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92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95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4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23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11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72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0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83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02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36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17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9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3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7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8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1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7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1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8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66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39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1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89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24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26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04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66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3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41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84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292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3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50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74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21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31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558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41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50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10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16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5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91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44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90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37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934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9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19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29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68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64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51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65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50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42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086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67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394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37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37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595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21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992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024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45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14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49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02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36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26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25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25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73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64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969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8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430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9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32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05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80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9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32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747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98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16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432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50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88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58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729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53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840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32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331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56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501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48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167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11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30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849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2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909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3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3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7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5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95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79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595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5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30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39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57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43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850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5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24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60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46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16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18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72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27D72F447C581749B04CB336B13DE28C" ma:contentTypeVersion="16" ma:contentTypeDescription="สร้างเอกสารใหม่" ma:contentTypeScope="" ma:versionID="dba6fd82e3b68d3b913df9dc34b7de54">
  <xsd:schema xmlns:xsd="http://www.w3.org/2001/XMLSchema" xmlns:xs="http://www.w3.org/2001/XMLSchema" xmlns:p="http://schemas.microsoft.com/office/2006/metadata/properties" xmlns:ns2="768eff02-ba97-4e70-8dfc-1be260cb63cf" xmlns:ns3="ca9949e8-df7c-4c88-94af-7304f1f3c1f8" xmlns:ns4="50c908b1-f277-4340-90a9-4611d0b0f078" targetNamespace="http://schemas.microsoft.com/office/2006/metadata/properties" ma:root="true" ma:fieldsID="683fca45a64ae9ef14427c5aeef0ad08" ns2:_="" ns3:_="" ns4:_="">
    <xsd:import namespace="768eff02-ba97-4e70-8dfc-1be260cb63cf"/>
    <xsd:import namespace="ca9949e8-df7c-4c88-94af-7304f1f3c1f8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8eff02-ba97-4e70-8dfc-1be260cb63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9949e8-df7c-4c88-94af-7304f1f3c1f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a410d9c5-6511-4d04-9b36-ec8298be8670}" ma:internalName="TaxCatchAll" ma:showField="CatchAllData" ma:web="ca9949e8-df7c-4c88-94af-7304f1f3c1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68eff02-ba97-4e70-8dfc-1be260cb63cf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7185CA-3634-44A7-ABCB-09547DBC7B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1FF1CFF-7FE4-41CA-8F87-95B3B73FD4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8eff02-ba97-4e70-8dfc-1be260cb63cf"/>
    <ds:schemaRef ds:uri="ca9949e8-df7c-4c88-94af-7304f1f3c1f8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70AB0F-9CBB-482C-BCC7-E6B9489AC861}">
  <ds:schemaRefs>
    <ds:schemaRef ds:uri="http://schemas.microsoft.com/office/2006/metadata/properties"/>
    <ds:schemaRef ds:uri="http://schemas.microsoft.com/office/infopath/2007/PartnerControls"/>
    <ds:schemaRef ds:uri="768eff02-ba97-4e70-8dfc-1be260cb63cf"/>
    <ds:schemaRef ds:uri="50c908b1-f277-4340-90a9-4611d0b0f078"/>
  </ds:schemaRefs>
</ds:datastoreItem>
</file>

<file path=customXml/itemProps4.xml><?xml version="1.0" encoding="utf-8"?>
<ds:datastoreItem xmlns:ds="http://schemas.openxmlformats.org/officeDocument/2006/customXml" ds:itemID="{382DE387-EE92-43AE-B379-C986B83EA4B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6026</TotalTime>
  <Pages>21</Pages>
  <Words>5638</Words>
  <Characters>32142</Characters>
  <Application>Microsoft Office Word</Application>
  <DocSecurity>0</DocSecurity>
  <Lines>267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วีนิไทย จำกัด (มหาชน)</vt:lpstr>
    </vt:vector>
  </TitlesOfParts>
  <Company>Ernst &amp; Young</Company>
  <LinksUpToDate>false</LinksUpToDate>
  <CharactersWithSpaces>37705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วีนิไทย จำกัด (มหาชน)</dc:title>
  <dc:subject/>
  <dc:creator>THW333007</dc:creator>
  <cp:keywords/>
  <cp:lastModifiedBy>Kamolwan Theeravetch</cp:lastModifiedBy>
  <cp:revision>578</cp:revision>
  <cp:lastPrinted>2024-08-14T09:49:00Z</cp:lastPrinted>
  <dcterms:created xsi:type="dcterms:W3CDTF">2024-04-30T10:45:00Z</dcterms:created>
  <dcterms:modified xsi:type="dcterms:W3CDTF">2024-08-14T09:49:00Z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0x01010027D72F447C581749B04CB336B13DE28C</vt:lpwstr>
  </property>
  <property fmtid="{D5CDD505-2E9C-101B-9397-08002B2CF9AE}" pid="3" name="MediaServiceImageTags">
    <vt:lpwstr/>
  </property>
</Properties>
</file>