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054DD40B" w14:textId="77777777" w:rsidR="00CE0856" w:rsidRDefault="00026DE1" w:rsidP="00CE085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E085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748C1D0D" w14:textId="15CC5CE0" w:rsidR="009E1FC4" w:rsidRPr="006C5C96" w:rsidRDefault="00E77335" w:rsidP="00CE085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375A08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75A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157427">
      <w:pPr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5E7817EA" w:rsidR="00026DE1" w:rsidRPr="006C5C96" w:rsidRDefault="00026DE1" w:rsidP="0084390B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กรุงเทพพาณิชย์ จำกัด (มหาชน) (</w:t>
      </w:r>
      <w:r w:rsidR="00CE0856">
        <w:rPr>
          <w:rFonts w:asciiTheme="majorBidi" w:hAnsiTheme="majorBidi" w:cs="Angsana New" w:hint="cs"/>
          <w:sz w:val="32"/>
          <w:szCs w:val="32"/>
          <w:cs/>
        </w:rPr>
        <w:t>“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บริษัทฯ</w:t>
      </w:r>
      <w:r w:rsidR="00CE0856">
        <w:rPr>
          <w:rFonts w:asciiTheme="majorBidi" w:hAnsiTheme="majorBidi" w:cs="Angsana New" w:hint="cs"/>
          <w:sz w:val="32"/>
          <w:szCs w:val="32"/>
          <w:cs/>
        </w:rPr>
        <w:t>”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วิธีส่วนได้เสีย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E77335" w:rsidRPr="00923CFB">
        <w:rPr>
          <w:rFonts w:asciiTheme="majorBidi" w:hAnsiTheme="majorBidi" w:cstheme="majorBidi"/>
          <w:sz w:val="32"/>
          <w:szCs w:val="32"/>
        </w:rPr>
        <w:t>3</w:t>
      </w:r>
      <w:r w:rsidR="00375A08" w:rsidRPr="00923CFB">
        <w:rPr>
          <w:rFonts w:asciiTheme="majorBidi" w:hAnsiTheme="majorBidi" w:cstheme="majorBidi"/>
          <w:sz w:val="32"/>
          <w:szCs w:val="32"/>
        </w:rPr>
        <w:t>0</w:t>
      </w:r>
      <w:r w:rsidR="00E77335" w:rsidRPr="00923CFB">
        <w:rPr>
          <w:rFonts w:asciiTheme="majorBidi" w:hAnsiTheme="majorBidi" w:cstheme="majorBidi"/>
          <w:sz w:val="32"/>
          <w:szCs w:val="32"/>
        </w:rPr>
        <w:t xml:space="preserve"> </w:t>
      </w:r>
      <w:r w:rsidR="00375A08" w:rsidRPr="00923CF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77335" w:rsidRPr="00923C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7335" w:rsidRPr="00923CFB">
        <w:rPr>
          <w:rFonts w:asciiTheme="majorBidi" w:hAnsiTheme="majorBidi" w:cstheme="majorBidi"/>
          <w:sz w:val="32"/>
          <w:szCs w:val="32"/>
        </w:rPr>
        <w:t>2567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243009" w:rsidRPr="00923CFB">
        <w:rPr>
          <w:rFonts w:asciiTheme="majorBidi" w:hAnsiTheme="majorBidi" w:cs="Angsana New"/>
          <w:sz w:val="32"/>
          <w:szCs w:val="32"/>
        </w:rPr>
        <w:t xml:space="preserve">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</w:t>
      </w:r>
      <w:r w:rsidR="00B6341B" w:rsidRPr="00923CF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สามเดือนและหกเดือน</w:t>
      </w:r>
      <w:r w:rsidR="00B6341B" w:rsidRPr="00923CFB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CE0856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CE0856">
        <w:rPr>
          <w:rFonts w:asciiTheme="majorBidi" w:hAnsiTheme="majorBidi" w:cs="Angsana New"/>
          <w:sz w:val="32"/>
          <w:szCs w:val="32"/>
        </w:rPr>
        <w:t>30</w:t>
      </w:r>
      <w:r w:rsidR="00CE0856">
        <w:rPr>
          <w:rFonts w:asciiTheme="majorBidi" w:hAnsiTheme="majorBidi" w:cs="Angsana New" w:hint="cs"/>
          <w:sz w:val="32"/>
          <w:szCs w:val="32"/>
          <w:cs/>
        </w:rPr>
        <w:t xml:space="preserve"> มิถุนายน </w:t>
      </w:r>
      <w:r w:rsidR="00CE0856">
        <w:rPr>
          <w:rFonts w:asciiTheme="majorBidi" w:hAnsiTheme="majorBidi" w:cs="Angsana New"/>
          <w:sz w:val="32"/>
          <w:szCs w:val="32"/>
        </w:rPr>
        <w:t>2567</w:t>
      </w:r>
      <w:r w:rsidR="00B6341B" w:rsidRPr="00923CFB">
        <w:rPr>
          <w:rFonts w:asciiTheme="majorBidi" w:hAnsiTheme="majorBidi" w:cs="Angsana New"/>
          <w:sz w:val="32"/>
          <w:szCs w:val="32"/>
        </w:rPr>
        <w:t xml:space="preserve"> 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43009" w:rsidRPr="00923CFB">
        <w:rPr>
          <w:rFonts w:asciiTheme="majorBidi" w:hAnsiTheme="majorBidi" w:cs="Angsana New"/>
          <w:sz w:val="32"/>
          <w:szCs w:val="32"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1E1D62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B53A6A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</w:t>
      </w:r>
      <w:r w:rsidR="0084390B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</w:t>
      </w:r>
      <w:r w:rsidR="00B53A6A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 </w:t>
      </w:r>
      <w:r w:rsidR="00923CFB" w:rsidRPr="00923CFB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09783D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ผลการสอบทานของข้าพเจ้า </w:t>
      </w:r>
    </w:p>
    <w:p w14:paraId="00FB3E81" w14:textId="77777777" w:rsidR="00026DE1" w:rsidRPr="006C5C96" w:rsidRDefault="00026DE1" w:rsidP="0084390B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Default="00026DE1" w:rsidP="008439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E833BF3" w14:textId="77777777" w:rsidR="00C66F8E" w:rsidRDefault="00C66F8E" w:rsidP="0084390B">
      <w:pPr>
        <w:spacing w:before="120" w:after="120"/>
      </w:pPr>
    </w:p>
    <w:p w14:paraId="5AC0DF63" w14:textId="77777777" w:rsidR="00C66F8E" w:rsidRDefault="00C66F8E" w:rsidP="0084390B">
      <w:pPr>
        <w:spacing w:before="120" w:after="120"/>
      </w:pPr>
    </w:p>
    <w:p w14:paraId="16B3C11B" w14:textId="77777777" w:rsidR="00C66F8E" w:rsidRDefault="00C66F8E" w:rsidP="0084390B">
      <w:pPr>
        <w:spacing w:before="120" w:after="120"/>
      </w:pPr>
    </w:p>
    <w:p w14:paraId="76D5AF48" w14:textId="77777777" w:rsidR="00C66F8E" w:rsidRDefault="00C66F8E" w:rsidP="0084390B">
      <w:pPr>
        <w:spacing w:before="120" w:after="120"/>
      </w:pPr>
    </w:p>
    <w:p w14:paraId="17C3717D" w14:textId="77777777" w:rsidR="00C66F8E" w:rsidRDefault="00C66F8E" w:rsidP="0084390B">
      <w:pPr>
        <w:spacing w:before="120" w:after="120"/>
      </w:pPr>
    </w:p>
    <w:p w14:paraId="4F9FE84E" w14:textId="77777777" w:rsidR="0084390B" w:rsidRDefault="0084390B" w:rsidP="0084390B">
      <w:pPr>
        <w:spacing w:before="120" w:after="120"/>
        <w:sectPr w:rsidR="0084390B" w:rsidSect="0084390B">
          <w:footerReference w:type="default" r:id="rId14"/>
          <w:pgSz w:w="11909" w:h="16834" w:code="9"/>
          <w:pgMar w:top="3600" w:right="1080" w:bottom="1080" w:left="1339" w:header="706" w:footer="706" w:gutter="0"/>
          <w:pgNumType w:start="2"/>
          <w:cols w:space="720"/>
          <w:docGrid w:linePitch="326"/>
        </w:sectPr>
      </w:pPr>
    </w:p>
    <w:p w14:paraId="37D1957E" w14:textId="77777777" w:rsidR="00026DE1" w:rsidRPr="006C5C96" w:rsidRDefault="00026DE1" w:rsidP="0084390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7E60C442" w14:textId="77777777" w:rsidR="00026DE1" w:rsidRPr="006C5C96" w:rsidRDefault="00026DE1" w:rsidP="008439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Default="00157427" w:rsidP="0084390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</w:p>
    <w:p w14:paraId="1725618B" w14:textId="77777777" w:rsidR="0084390B" w:rsidRPr="006C5C96" w:rsidRDefault="0084390B" w:rsidP="0084390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84390B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84390B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84390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84390B">
      <w:pPr>
        <w:tabs>
          <w:tab w:val="center" w:pos="6480"/>
        </w:tabs>
        <w:spacing w:before="360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543B3B4F" w:rsidR="00900CA2" w:rsidRPr="00A5339C" w:rsidRDefault="0064394F" w:rsidP="0084390B">
      <w:pPr>
        <w:tabs>
          <w:tab w:val="left" w:pos="1440"/>
        </w:tabs>
        <w:jc w:val="thaiDistribute"/>
        <w:rPr>
          <w:rFonts w:ascii="Angsana New" w:hAnsi="Angsana New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CD2072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13 </w:t>
      </w:r>
      <w:r w:rsidR="00CD2072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สิงหาคม </w:t>
      </w:r>
      <w:r w:rsidR="00CD2072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</w:p>
    <w:sectPr w:rsidR="00900CA2" w:rsidRPr="00A5339C" w:rsidSect="0084390B">
      <w:footerReference w:type="default" r:id="rId15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1B311" w14:textId="77777777" w:rsidR="008279A5" w:rsidRDefault="008279A5" w:rsidP="00B5245B">
      <w:r>
        <w:separator/>
      </w:r>
    </w:p>
  </w:endnote>
  <w:endnote w:type="continuationSeparator" w:id="0">
    <w:p w14:paraId="32A684D5" w14:textId="77777777" w:rsidR="008279A5" w:rsidRDefault="008279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30E0B" w14:textId="51F70BAB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06001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2F72FEC" w14:textId="77777777" w:rsidR="0084390B" w:rsidRPr="0084390B" w:rsidRDefault="0084390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4390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4390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4390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4390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4390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AB89C" w14:textId="77777777" w:rsidR="008279A5" w:rsidRDefault="008279A5" w:rsidP="00B5245B">
      <w:r>
        <w:separator/>
      </w:r>
    </w:p>
  </w:footnote>
  <w:footnote w:type="continuationSeparator" w:id="0">
    <w:p w14:paraId="6839A40F" w14:textId="77777777" w:rsidR="008279A5" w:rsidRDefault="008279A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BC16" w14:textId="77777777" w:rsidR="007C65AB" w:rsidRDefault="007C65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6F37E" w14:textId="26154BAD" w:rsidR="007C65AB" w:rsidRDefault="007C65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FDF6" w14:textId="77777777" w:rsidR="007C65AB" w:rsidRDefault="007C65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50B06"/>
    <w:rsid w:val="002510AF"/>
    <w:rsid w:val="002512B9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1BBB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457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121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278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428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7</cp:revision>
  <cp:lastPrinted>2024-08-08T10:38:00Z</cp:lastPrinted>
  <dcterms:created xsi:type="dcterms:W3CDTF">2024-07-24T00:40:00Z</dcterms:created>
  <dcterms:modified xsi:type="dcterms:W3CDTF">2024-08-13T08:29:00Z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2024-08-13T11:13:14Z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24bebdbe-983d-41bc-97bb-5c7e14e8e5e1</vt:lpwstr>
  </property>
  <property fmtid="{D5CDD505-2E9C-101B-9397-08002B2CF9AE}" pid="8" name="MSIP_Label_baa91971-3dad-4fb5-8579-65446e152441_ContentBits">
    <vt:lpwstr>0</vt:lpwstr>
  </property>
</Properties>
</file>