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82FA1" w14:textId="31316446" w:rsidR="004B59DF" w:rsidRPr="00E22FA9" w:rsidRDefault="004B59DF" w:rsidP="008955FA">
      <w:pPr>
        <w:pStyle w:val="Heading9"/>
        <w:spacing w:before="0" w:line="240" w:lineRule="auto"/>
        <w:rPr>
          <w:rFonts w:ascii="Browallia New" w:eastAsia="Arial Unicode MS" w:hAnsi="Browallia New" w:cs="Browallia New"/>
          <w:i w:val="0"/>
          <w:iCs w:val="0"/>
          <w:color w:val="auto"/>
          <w:sz w:val="26"/>
          <w:szCs w:val="26"/>
          <w:lang w:val="en-GB"/>
        </w:rPr>
      </w:pPr>
    </w:p>
    <w:p w14:paraId="77273380" w14:textId="23C530FD" w:rsidR="008955FA" w:rsidRPr="005D631B" w:rsidRDefault="008955FA" w:rsidP="008955FA">
      <w:pPr>
        <w:pStyle w:val="Heading1"/>
        <w:rPr>
          <w:cs/>
        </w:rPr>
      </w:pPr>
      <w:r w:rsidRPr="00A2300E">
        <w:rPr>
          <w:cs/>
        </w:rPr>
        <w:tab/>
      </w:r>
      <w:bookmarkStart w:id="0" w:name="_Toc127847525"/>
      <w:r w:rsidR="009310AA" w:rsidRPr="009310AA">
        <w:rPr>
          <w:lang w:val="en-GB"/>
        </w:rPr>
        <w:t>1</w:t>
      </w:r>
      <w:r w:rsidRPr="005D631B">
        <w:tab/>
      </w:r>
      <w:r w:rsidRPr="005D631B">
        <w:rPr>
          <w:rFonts w:hint="cs"/>
          <w:cs/>
        </w:rPr>
        <w:t>ข้อมูลทั่วไป</w:t>
      </w:r>
      <w:bookmarkEnd w:id="0"/>
    </w:p>
    <w:p w14:paraId="411BD468" w14:textId="2DD96688" w:rsidR="008955FA" w:rsidRPr="005D631B" w:rsidRDefault="008955FA" w:rsidP="008955FA">
      <w:pPr>
        <w:spacing w:line="240" w:lineRule="auto"/>
        <w:rPr>
          <w:rFonts w:cs="Browallia New"/>
          <w:sz w:val="26"/>
          <w:szCs w:val="26"/>
        </w:rPr>
      </w:pPr>
    </w:p>
    <w:p w14:paraId="07502D41" w14:textId="770A1743" w:rsidR="00F86B95" w:rsidRPr="005D631B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5D631B">
        <w:rPr>
          <w:rFonts w:eastAsia="Arial Unicode MS" w:cs="Browallia New"/>
          <w:sz w:val="26"/>
          <w:szCs w:val="26"/>
          <w:cs/>
        </w:rPr>
        <w:t xml:space="preserve">บริษัท คอมเซเว่น จํากัด (มหาชน) </w:t>
      </w:r>
      <w:r w:rsidR="00F86B95" w:rsidRPr="005D631B">
        <w:rPr>
          <w:rFonts w:eastAsia="Arial Unicode MS" w:cs="Browallia New"/>
          <w:sz w:val="26"/>
          <w:szCs w:val="26"/>
          <w:cs/>
        </w:rPr>
        <w:t>(บริษัท)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29E4BA95" w14:textId="77777777" w:rsidR="00F86B95" w:rsidRPr="005D631B" w:rsidRDefault="00F86B95" w:rsidP="00413C42"/>
    <w:p w14:paraId="46D6A0CC" w14:textId="5BA4AA0C" w:rsidR="00F86B95" w:rsidRPr="005D631B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5D631B">
        <w:rPr>
          <w:rFonts w:eastAsia="Arial Unicode MS" w:cs="Browallia New"/>
          <w:sz w:val="26"/>
          <w:szCs w:val="26"/>
          <w:cs/>
        </w:rPr>
        <w:t xml:space="preserve">สำนักงานตั้งอยู่เลขที่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549</w:t>
      </w:r>
      <w:r w:rsidRPr="005D631B">
        <w:rPr>
          <w:rFonts w:eastAsia="Arial Unicode MS" w:cs="Browallia New"/>
          <w:sz w:val="26"/>
          <w:szCs w:val="26"/>
          <w:cs/>
        </w:rPr>
        <w:t>/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1</w:t>
      </w:r>
      <w:r w:rsidRPr="005D631B">
        <w:rPr>
          <w:rFonts w:eastAsia="Arial Unicode MS" w:cs="Browallia New"/>
          <w:sz w:val="26"/>
          <w:szCs w:val="26"/>
          <w:cs/>
        </w:rPr>
        <w:t xml:space="preserve"> ถนนสรรพาวุธ แขวงบางนาใต้ เขตบางนา กรุงเทพมหานคร ประเทศไทย</w:t>
      </w:r>
    </w:p>
    <w:p w14:paraId="32E39491" w14:textId="77777777" w:rsidR="00732473" w:rsidRPr="005D631B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</w:p>
    <w:p w14:paraId="5FC74C13" w14:textId="7F0CE26E" w:rsidR="00F86B95" w:rsidRPr="005D631B" w:rsidRDefault="00650DAB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5D631B">
        <w:rPr>
          <w:rFonts w:eastAsia="Arial Unicode MS" w:cs="Browallia New"/>
          <w:sz w:val="26"/>
          <w:szCs w:val="26"/>
          <w:cs/>
        </w:rPr>
        <w:t>การประกอบการธุรกิจหลักของบริษัทและบริษัทย่อย</w:t>
      </w:r>
      <w:r w:rsidRPr="005D631B">
        <w:rPr>
          <w:rFonts w:eastAsia="Arial Unicode MS" w:cs="Browallia New"/>
          <w:sz w:val="26"/>
          <w:szCs w:val="26"/>
        </w:rPr>
        <w:t xml:space="preserve"> (</w:t>
      </w:r>
      <w:r w:rsidRPr="005D631B">
        <w:rPr>
          <w:rFonts w:eastAsia="Arial Unicode MS" w:cs="Browallia New"/>
          <w:sz w:val="26"/>
          <w:szCs w:val="26"/>
          <w:cs/>
        </w:rPr>
        <w:t>รวมเรียกว่า “กลุ่มกิจการ”) คือ จำหน่ายสินค้าไอที โทรศัพท์มือถือ อุปกรณ์เสริม ให้บริการซ่อมแซม</w:t>
      </w:r>
      <w:r w:rsidRPr="005D631B">
        <w:rPr>
          <w:rFonts w:eastAsia="Arial Unicode MS" w:cs="Browallia New" w:hint="cs"/>
          <w:sz w:val="26"/>
          <w:szCs w:val="26"/>
          <w:cs/>
        </w:rPr>
        <w:t xml:space="preserve">อุปกรณ์ไอที การให้สินเชื่อเช่าซื้อโทรศัพท์มือถือ </w:t>
      </w:r>
      <w:r w:rsidRPr="005D631B">
        <w:rPr>
          <w:rFonts w:eastAsia="Arial Unicode MS" w:cs="Browallia New" w:hint="cs"/>
          <w:sz w:val="26"/>
          <w:szCs w:val="26"/>
          <w:cs/>
          <w:lang w:val="en-GB"/>
        </w:rPr>
        <w:t>ธุรกิจขายอาหารสัตว์เลี้ยง</w:t>
      </w:r>
      <w:r w:rsidR="009654DC"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 และ</w:t>
      </w:r>
      <w:r w:rsidR="009654DC" w:rsidRPr="005D631B">
        <w:rPr>
          <w:rFonts w:eastAsia="Arial Unicode MS" w:cs="Browallia New" w:hint="cs"/>
          <w:sz w:val="26"/>
          <w:szCs w:val="26"/>
          <w:cs/>
        </w:rPr>
        <w:t>ธุรกิจที่เกี่ยวข้อง</w:t>
      </w:r>
      <w:r w:rsidR="009654DC" w:rsidRPr="005D631B">
        <w:rPr>
          <w:rFonts w:eastAsia="Arial Unicode MS" w:cs="Browallia New"/>
          <w:sz w:val="26"/>
          <w:szCs w:val="26"/>
          <w:cs/>
        </w:rPr>
        <w:t>อื่น</w:t>
      </w:r>
      <w:r w:rsidR="009654DC" w:rsidRPr="005D631B">
        <w:rPr>
          <w:rFonts w:eastAsia="Arial Unicode MS" w:cs="Browallia New" w:hint="cs"/>
          <w:sz w:val="26"/>
          <w:szCs w:val="26"/>
          <w:cs/>
        </w:rPr>
        <w:t xml:space="preserve"> </w:t>
      </w:r>
      <w:r w:rsidR="009654DC" w:rsidRPr="005D631B">
        <w:rPr>
          <w:rFonts w:eastAsia="Arial Unicode MS" w:cs="Browallia New"/>
          <w:sz w:val="26"/>
          <w:szCs w:val="26"/>
          <w:cs/>
        </w:rPr>
        <w:t>ๆ</w:t>
      </w:r>
    </w:p>
    <w:p w14:paraId="7BBE6717" w14:textId="77777777" w:rsidR="00732473" w:rsidRPr="00CE08F7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</w:p>
    <w:p w14:paraId="5285D6AA" w14:textId="04925867" w:rsidR="00F86B95" w:rsidRPr="00993498" w:rsidRDefault="00680E0F" w:rsidP="00F86B95">
      <w:pPr>
        <w:spacing w:line="240" w:lineRule="auto"/>
        <w:jc w:val="thaiDistribute"/>
        <w:rPr>
          <w:rFonts w:eastAsia="Arial Unicode MS" w:cs="Browallia New"/>
          <w:spacing w:val="-6"/>
          <w:sz w:val="26"/>
          <w:szCs w:val="26"/>
          <w:cs/>
          <w:lang w:val="en-GB"/>
        </w:rPr>
      </w:pPr>
      <w:r w:rsidRPr="00993498">
        <w:rPr>
          <w:rFonts w:eastAsia="Arial Unicode MS" w:cs="Browallia New" w:hint="cs"/>
          <w:spacing w:val="-6"/>
          <w:sz w:val="26"/>
          <w:szCs w:val="26"/>
          <w:cs/>
        </w:rPr>
        <w:t>ข้อมูลทาง</w:t>
      </w:r>
      <w:r w:rsidR="00F86B95" w:rsidRPr="00993498">
        <w:rPr>
          <w:rFonts w:eastAsia="Arial Unicode MS" w:cs="Browallia New"/>
          <w:spacing w:val="-6"/>
          <w:sz w:val="26"/>
          <w:szCs w:val="26"/>
          <w:cs/>
        </w:rPr>
        <w:t>การเงินรวมและ</w:t>
      </w:r>
      <w:r w:rsidRPr="00993498">
        <w:rPr>
          <w:rFonts w:eastAsia="Arial Unicode MS" w:cs="Browallia New" w:hint="cs"/>
          <w:spacing w:val="-6"/>
          <w:sz w:val="26"/>
          <w:szCs w:val="26"/>
          <w:cs/>
        </w:rPr>
        <w:t>ข้อมูลทาง</w:t>
      </w:r>
      <w:r w:rsidR="00F86B95" w:rsidRPr="00993498">
        <w:rPr>
          <w:rFonts w:eastAsia="Arial Unicode MS" w:cs="Browallia New"/>
          <w:spacing w:val="-6"/>
          <w:sz w:val="26"/>
          <w:szCs w:val="26"/>
          <w:cs/>
        </w:rPr>
        <w:t>การเงินเฉพาะกิจการ</w:t>
      </w:r>
      <w:r w:rsidRPr="00993498">
        <w:rPr>
          <w:rFonts w:eastAsia="Arial Unicode MS" w:cs="Browallia New" w:hint="cs"/>
          <w:spacing w:val="-6"/>
          <w:sz w:val="26"/>
          <w:szCs w:val="26"/>
          <w:cs/>
        </w:rPr>
        <w:t>ระหว่างกาล</w:t>
      </w:r>
      <w:r w:rsidR="00F86B95" w:rsidRPr="00993498">
        <w:rPr>
          <w:rFonts w:eastAsia="Arial Unicode MS" w:cs="Browallia New"/>
          <w:spacing w:val="-6"/>
          <w:sz w:val="26"/>
          <w:szCs w:val="26"/>
          <w:cs/>
        </w:rPr>
        <w:t>ได้รับอนุมัติจากคณะกรรมการบริษัท</w:t>
      </w:r>
      <w:r w:rsidR="00732473" w:rsidRPr="00993498">
        <w:rPr>
          <w:rFonts w:eastAsia="Arial Unicode MS" w:cs="Browallia New"/>
          <w:spacing w:val="-6"/>
          <w:sz w:val="26"/>
          <w:szCs w:val="26"/>
        </w:rPr>
        <w:t xml:space="preserve"> </w:t>
      </w:r>
      <w:r w:rsidR="00BE2234" w:rsidRPr="00993498">
        <w:rPr>
          <w:rFonts w:eastAsia="Arial Unicode MS" w:cs="Browallia New"/>
          <w:spacing w:val="-6"/>
          <w:sz w:val="26"/>
          <w:szCs w:val="26"/>
          <w:cs/>
        </w:rPr>
        <w:t>เมื่อวันที่</w:t>
      </w:r>
      <w:r w:rsidR="00E55C59" w:rsidRPr="00993498">
        <w:rPr>
          <w:rFonts w:eastAsia="Arial Unicode MS" w:cs="Browallia New" w:hint="cs"/>
          <w:spacing w:val="-6"/>
          <w:sz w:val="26"/>
          <w:szCs w:val="26"/>
          <w:cs/>
        </w:rPr>
        <w:t xml:space="preserve"> </w:t>
      </w:r>
      <w:r w:rsidR="009310AA" w:rsidRPr="009310AA">
        <w:rPr>
          <w:rFonts w:eastAsia="Arial Unicode MS" w:cs="Browallia New"/>
          <w:spacing w:val="-6"/>
          <w:sz w:val="26"/>
          <w:szCs w:val="26"/>
          <w:lang w:val="en-GB"/>
        </w:rPr>
        <w:t>14</w:t>
      </w:r>
      <w:r w:rsidR="00E55C59" w:rsidRPr="00993498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E55C59" w:rsidRPr="00993498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สิงหาคม</w:t>
      </w:r>
      <w:r w:rsidR="001C4A61" w:rsidRPr="00993498">
        <w:rPr>
          <w:rFonts w:eastAsia="Arial Unicode MS" w:cs="Browallia New" w:hint="cs"/>
          <w:spacing w:val="-6"/>
          <w:sz w:val="26"/>
          <w:szCs w:val="26"/>
          <w:cs/>
        </w:rPr>
        <w:t xml:space="preserve"> </w:t>
      </w:r>
      <w:r w:rsidR="00732473" w:rsidRPr="00993498">
        <w:rPr>
          <w:rFonts w:eastAsia="Arial Unicode MS" w:cs="Browallia New"/>
          <w:spacing w:val="-6"/>
          <w:sz w:val="26"/>
          <w:szCs w:val="26"/>
          <w:cs/>
        </w:rPr>
        <w:t>พ.ศ.</w:t>
      </w:r>
      <w:r w:rsidR="00191610" w:rsidRPr="00993498">
        <w:rPr>
          <w:rFonts w:eastAsia="Arial Unicode MS" w:cs="Browallia New"/>
          <w:spacing w:val="-6"/>
          <w:sz w:val="26"/>
          <w:szCs w:val="26"/>
        </w:rPr>
        <w:t xml:space="preserve"> </w:t>
      </w:r>
      <w:r w:rsidR="009310AA" w:rsidRPr="009310AA">
        <w:rPr>
          <w:rFonts w:eastAsia="Arial Unicode MS" w:cs="Browallia New"/>
          <w:spacing w:val="-6"/>
          <w:sz w:val="26"/>
          <w:szCs w:val="26"/>
          <w:lang w:val="en-GB"/>
        </w:rPr>
        <w:t>256</w:t>
      </w:r>
      <w:r w:rsidR="009310AA" w:rsidRPr="009310AA">
        <w:rPr>
          <w:rFonts w:eastAsia="Arial Unicode MS" w:cs="Browallia New" w:hint="cs"/>
          <w:spacing w:val="-6"/>
          <w:sz w:val="26"/>
          <w:szCs w:val="26"/>
          <w:lang w:val="en-GB"/>
        </w:rPr>
        <w:t>7</w:t>
      </w:r>
    </w:p>
    <w:p w14:paraId="73891497" w14:textId="32FA7AEF" w:rsidR="00107A3D" w:rsidRPr="005D631B" w:rsidRDefault="00107A3D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C29C74D" w14:textId="2D96EB1C" w:rsidR="008955FA" w:rsidRPr="005D631B" w:rsidRDefault="008955FA" w:rsidP="008955FA">
      <w:pPr>
        <w:pStyle w:val="Heading1"/>
        <w:rPr>
          <w:cs/>
        </w:rPr>
      </w:pPr>
      <w:r w:rsidRPr="005D631B">
        <w:rPr>
          <w:cs/>
        </w:rPr>
        <w:tab/>
      </w:r>
      <w:bookmarkStart w:id="1" w:name="_Toc127847526"/>
      <w:r w:rsidR="009310AA" w:rsidRPr="009310AA">
        <w:rPr>
          <w:lang w:val="en-GB"/>
        </w:rPr>
        <w:t>2</w:t>
      </w:r>
      <w:r w:rsidRPr="005D631B">
        <w:tab/>
      </w:r>
      <w:r w:rsidRPr="005D631B">
        <w:rPr>
          <w:rFonts w:eastAsia="Arial Unicode MS"/>
          <w:color w:val="FFFFFF"/>
          <w:cs/>
          <w:lang w:val="en-GB"/>
        </w:rPr>
        <w:t>เกณฑ์การจัดทำ</w:t>
      </w:r>
      <w:r w:rsidR="00680E0F" w:rsidRPr="005D631B">
        <w:rPr>
          <w:rFonts w:eastAsia="Arial Unicode MS" w:hint="eastAsia"/>
          <w:color w:val="FFFFFF"/>
          <w:cs/>
          <w:lang w:val="en-GB"/>
        </w:rPr>
        <w:t>ข้อมูลทาง</w:t>
      </w:r>
      <w:r w:rsidRPr="005D631B">
        <w:rPr>
          <w:rFonts w:eastAsia="Arial Unicode MS"/>
          <w:color w:val="FFFFFF"/>
          <w:cs/>
          <w:lang w:val="en-GB"/>
        </w:rPr>
        <w:t>การเงิน</w:t>
      </w:r>
      <w:bookmarkEnd w:id="1"/>
    </w:p>
    <w:p w14:paraId="5A55E472" w14:textId="77777777" w:rsidR="008955FA" w:rsidRPr="005D631B" w:rsidRDefault="008955FA" w:rsidP="007647DA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1B933CE" w14:textId="4325F5B4" w:rsidR="00F22CD3" w:rsidRPr="008236B6" w:rsidRDefault="00F22CD3" w:rsidP="00F22CD3">
      <w:pPr>
        <w:spacing w:line="240" w:lineRule="auto"/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  <w:r w:rsidRPr="005D631B">
        <w:rPr>
          <w:rFonts w:eastAsia="Arial Unicode MS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34</w:t>
      </w:r>
      <w:r w:rsidRPr="005D631B">
        <w:rPr>
          <w:rFonts w:eastAsia="Arial Unicode MS" w:cs="Browallia New"/>
          <w:sz w:val="26"/>
          <w:szCs w:val="26"/>
          <w:cs/>
          <w:lang w:val="en-GB"/>
        </w:rPr>
        <w:t xml:space="preserve"> เรื่องการรายงาน</w:t>
      </w:r>
      <w:r w:rsidRPr="008236B6">
        <w:rPr>
          <w:rFonts w:eastAsia="Arial Unicode MS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90563CA" w14:textId="77777777" w:rsidR="00F22CD3" w:rsidRPr="005D631B" w:rsidRDefault="00F22CD3" w:rsidP="00F22CD3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ED22343" w14:textId="3F9E10AA" w:rsidR="00F22CD3" w:rsidRPr="005D631B" w:rsidRDefault="00F22CD3" w:rsidP="00F22CD3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D631B">
        <w:rPr>
          <w:rFonts w:eastAsia="Arial Unicode MS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31</w:t>
      </w:r>
      <w:r w:rsidRPr="005D631B">
        <w:rPr>
          <w:rFonts w:eastAsia="Arial Unicode MS" w:cs="Browallia New"/>
          <w:sz w:val="26"/>
          <w:szCs w:val="26"/>
          <w:cs/>
          <w:lang w:val="en-GB"/>
        </w:rPr>
        <w:t xml:space="preserve"> ธันวาคม พ.ศ.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2566</w:t>
      </w:r>
    </w:p>
    <w:p w14:paraId="2E9F83E1" w14:textId="77777777" w:rsidR="00F22CD3" w:rsidRPr="005D631B" w:rsidRDefault="00F22CD3" w:rsidP="00F22CD3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3942AF3" w14:textId="27B873D6" w:rsidR="00F22CD3" w:rsidRPr="005D631B" w:rsidRDefault="00F22CD3" w:rsidP="00F22CD3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D631B">
        <w:rPr>
          <w:rFonts w:eastAsia="Arial Unicode MS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381A93E5" w14:textId="7FBD1965" w:rsidR="00F22CD3" w:rsidRPr="005D631B" w:rsidRDefault="00F22CD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8F82E2D" w14:textId="459A16CD" w:rsidR="008955FA" w:rsidRPr="005D631B" w:rsidRDefault="008955FA" w:rsidP="008955FA">
      <w:pPr>
        <w:pStyle w:val="Heading1"/>
        <w:rPr>
          <w:cs/>
        </w:rPr>
      </w:pPr>
      <w:r w:rsidRPr="005D631B">
        <w:rPr>
          <w:cs/>
        </w:rPr>
        <w:tab/>
      </w:r>
      <w:bookmarkStart w:id="2" w:name="_Toc127847527"/>
      <w:r w:rsidR="009310AA" w:rsidRPr="009310AA">
        <w:rPr>
          <w:lang w:val="en-GB"/>
        </w:rPr>
        <w:t>3</w:t>
      </w:r>
      <w:r w:rsidRPr="005D631B">
        <w:tab/>
      </w:r>
      <w:bookmarkEnd w:id="2"/>
      <w:r w:rsidR="00B21DDB" w:rsidRPr="005D631B">
        <w:rPr>
          <w:rFonts w:eastAsia="Arial Unicode MS" w:hint="cs"/>
          <w:color w:val="FFFFFF"/>
          <w:cs/>
          <w:lang w:val="en-GB"/>
        </w:rPr>
        <w:t>นโยบายการบัญชี</w:t>
      </w:r>
    </w:p>
    <w:p w14:paraId="52ECFECF" w14:textId="4894D435" w:rsidR="008955FA" w:rsidRPr="005D631B" w:rsidRDefault="008955FA" w:rsidP="0015487A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</w:rPr>
      </w:pPr>
    </w:p>
    <w:p w14:paraId="6CC60616" w14:textId="773845D3" w:rsidR="00B21DDB" w:rsidRPr="005D631B" w:rsidRDefault="00B21DDB" w:rsidP="00B21DDB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D631B">
        <w:rPr>
          <w:rFonts w:eastAsia="Arial Unicode MS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31</w:t>
      </w:r>
      <w:r w:rsidRPr="005D631B">
        <w:rPr>
          <w:rFonts w:eastAsia="Arial Unicode MS" w:cs="Browallia New"/>
          <w:sz w:val="26"/>
          <w:szCs w:val="26"/>
          <w:cs/>
          <w:lang w:val="en-GB"/>
        </w:rPr>
        <w:t xml:space="preserve"> ธันวาคม พ.ศ.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2566</w:t>
      </w:r>
    </w:p>
    <w:p w14:paraId="03E45F26" w14:textId="77777777" w:rsidR="00B21DDB" w:rsidRPr="005D631B" w:rsidRDefault="00B21DDB" w:rsidP="00B21DDB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B22F0AC" w14:textId="69B7875B" w:rsidR="00B21DDB" w:rsidRPr="005D631B" w:rsidRDefault="00B21DDB" w:rsidP="00B21DDB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44076A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ซึ่งมีผลบังคับใช้ในวันที่ </w:t>
      </w:r>
      <w:r w:rsidR="009310AA" w:rsidRPr="009310AA">
        <w:rPr>
          <w:rFonts w:eastAsia="Arial Unicode MS" w:cs="Browallia New"/>
          <w:spacing w:val="-6"/>
          <w:sz w:val="26"/>
          <w:szCs w:val="26"/>
          <w:lang w:val="en-GB"/>
        </w:rPr>
        <w:t>1</w:t>
      </w:r>
      <w:r w:rsidRPr="0044076A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 มกราคม พ.ศ. </w:t>
      </w:r>
      <w:r w:rsidR="009310AA" w:rsidRPr="009310AA">
        <w:rPr>
          <w:rFonts w:eastAsia="Arial Unicode MS" w:cs="Browallia New"/>
          <w:spacing w:val="-6"/>
          <w:sz w:val="26"/>
          <w:szCs w:val="26"/>
          <w:lang w:val="en-GB"/>
        </w:rPr>
        <w:t>2567</w:t>
      </w:r>
      <w:r w:rsidRPr="005D631B">
        <w:rPr>
          <w:rFonts w:eastAsia="Arial Unicode MS" w:cs="Browallia New"/>
          <w:sz w:val="26"/>
          <w:szCs w:val="26"/>
          <w:cs/>
          <w:lang w:val="en-GB"/>
        </w:rPr>
        <w:t xml:space="preserve"> ไม่มีผลกระทบที่มีนัยสำคัญต่อกลุ่ม</w:t>
      </w:r>
      <w:r w:rsidRPr="005D631B">
        <w:rPr>
          <w:rFonts w:eastAsia="Arial Unicode MS" w:cs="Browallia New"/>
          <w:sz w:val="26"/>
          <w:szCs w:val="26"/>
          <w:cs/>
        </w:rPr>
        <w:t>กิจการ</w:t>
      </w:r>
    </w:p>
    <w:p w14:paraId="109DBE63" w14:textId="0E9D9A3C" w:rsidR="00B21DDB" w:rsidRPr="005D631B" w:rsidRDefault="00B21DDB" w:rsidP="0015487A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</w:rPr>
      </w:pPr>
    </w:p>
    <w:p w14:paraId="1A77389E" w14:textId="6A73F9C7" w:rsidR="00474E98" w:rsidRPr="005D631B" w:rsidRDefault="00474E98" w:rsidP="00474E98">
      <w:pPr>
        <w:pStyle w:val="Heading1"/>
        <w:tabs>
          <w:tab w:val="clear" w:pos="567"/>
        </w:tabs>
        <w:ind w:left="540" w:hanging="540"/>
      </w:pPr>
      <w:r w:rsidRPr="005D631B">
        <w:rPr>
          <w:cs/>
        </w:rPr>
        <w:tab/>
      </w:r>
      <w:bookmarkStart w:id="3" w:name="_Toc127847572"/>
      <w:r w:rsidR="009310AA" w:rsidRPr="009310AA">
        <w:rPr>
          <w:rFonts w:eastAsia="Arial Unicode MS"/>
          <w:lang w:val="en-GB"/>
        </w:rPr>
        <w:t>4</w:t>
      </w:r>
      <w:r w:rsidRPr="005D631B">
        <w:rPr>
          <w:rFonts w:eastAsia="Arial Unicode MS"/>
          <w:lang w:val="en-GB"/>
        </w:rPr>
        <w:tab/>
      </w:r>
      <w:r w:rsidRPr="005D631B">
        <w:rPr>
          <w:rFonts w:eastAsia="Arial Unicode MS"/>
          <w:cs/>
          <w:lang w:val="en-GB"/>
        </w:rPr>
        <w:t>ประมาณการทางบัญชีที่สำคัญ และการใช้ดุลยพินิจ</w:t>
      </w:r>
      <w:bookmarkEnd w:id="3"/>
    </w:p>
    <w:p w14:paraId="6AC3D0B3" w14:textId="358981F7" w:rsidR="00474E98" w:rsidRPr="005D631B" w:rsidRDefault="00474E98" w:rsidP="00474E9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C5E85F3" w14:textId="77777777" w:rsidR="00474E98" w:rsidRPr="005D631B" w:rsidRDefault="00474E98" w:rsidP="00474E98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D631B">
        <w:rPr>
          <w:rFonts w:eastAsia="Arial Unicode MS" w:cs="Browallia New"/>
          <w:sz w:val="26"/>
          <w:szCs w:val="26"/>
          <w:cs/>
          <w:lang w:val="en-GB"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14585AE" w14:textId="77777777" w:rsidR="00474E98" w:rsidRPr="005D631B" w:rsidRDefault="00474E98" w:rsidP="00474E98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3264C37" w14:textId="00953CB7" w:rsidR="00474E98" w:rsidRPr="005D631B" w:rsidRDefault="00474E98" w:rsidP="00474E98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5D631B">
        <w:rPr>
          <w:rFonts w:eastAsia="Arial Unicode MS" w:cs="Browallia New"/>
          <w:sz w:val="26"/>
          <w:szCs w:val="26"/>
          <w:cs/>
          <w:lang w:val="en-GB"/>
        </w:rPr>
        <w:t xml:space="preserve">ในการจัดทำข้อมูลทางการเงินระหว่างกาลนี้ ประมาณการทางบัญชีที่สำคัญ ข้อสมมติฐานและการใช้ดุลยพินิจเป็นการประมาณการเดียวกันกับประมาณการที่ใช้ในการจัดทำงบการเงินสำหรับปีสิ้นสุดวันที่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31</w:t>
      </w:r>
      <w:r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5D631B">
        <w:rPr>
          <w:rFonts w:eastAsia="Arial Unicode MS" w:cs="Browallia New"/>
          <w:sz w:val="26"/>
          <w:szCs w:val="26"/>
          <w:cs/>
          <w:lang w:val="en-GB"/>
        </w:rPr>
        <w:t xml:space="preserve">ธันวาคม พ.ศ.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2566</w:t>
      </w:r>
    </w:p>
    <w:p w14:paraId="0F65E6E6" w14:textId="14EC2B97" w:rsidR="004F168E" w:rsidRPr="005D631B" w:rsidRDefault="004F168E">
      <w:pPr>
        <w:spacing w:after="160"/>
        <w:rPr>
          <w:rFonts w:eastAsia="Arial Unicode MS" w:cs="Browallia New"/>
          <w:sz w:val="26"/>
          <w:szCs w:val="26"/>
        </w:rPr>
      </w:pPr>
      <w:r w:rsidRPr="005D631B">
        <w:rPr>
          <w:rFonts w:eastAsia="Arial Unicode MS" w:cs="Browallia New"/>
          <w:sz w:val="26"/>
          <w:szCs w:val="26"/>
        </w:rPr>
        <w:br w:type="page"/>
      </w:r>
    </w:p>
    <w:p w14:paraId="4350F20F" w14:textId="77777777" w:rsidR="00474E98" w:rsidRPr="005D631B" w:rsidRDefault="00474E98" w:rsidP="0015487A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</w:rPr>
      </w:pPr>
    </w:p>
    <w:p w14:paraId="4466B24E" w14:textId="3704C33C" w:rsidR="00474E98" w:rsidRPr="005D631B" w:rsidRDefault="00474E98" w:rsidP="00474E98">
      <w:pPr>
        <w:pStyle w:val="Heading1"/>
      </w:pPr>
      <w:r w:rsidRPr="005D631B">
        <w:rPr>
          <w:cs/>
        </w:rPr>
        <w:tab/>
      </w:r>
      <w:bookmarkStart w:id="4" w:name="_Toc127847573"/>
      <w:r w:rsidR="009310AA" w:rsidRPr="009310AA">
        <w:rPr>
          <w:rFonts w:eastAsia="Arial Unicode MS"/>
          <w:lang w:val="en-GB"/>
        </w:rPr>
        <w:t>5</w:t>
      </w:r>
      <w:r w:rsidRPr="005D631B">
        <w:rPr>
          <w:rFonts w:eastAsia="Arial Unicode MS"/>
          <w:lang w:val="en-GB"/>
        </w:rPr>
        <w:tab/>
      </w:r>
      <w:r w:rsidRPr="005D631B">
        <w:rPr>
          <w:rFonts w:eastAsia="Arial Unicode MS"/>
          <w:cs/>
          <w:lang w:val="en-GB"/>
        </w:rPr>
        <w:t>ข้อมูลตามส่วนงาน</w:t>
      </w:r>
      <w:bookmarkEnd w:id="4"/>
      <w:r w:rsidRPr="005D631B">
        <w:rPr>
          <w:rFonts w:eastAsia="Arial Unicode MS"/>
          <w:cs/>
          <w:lang w:val="en-GB"/>
        </w:rPr>
        <w:t>และรายได้</w:t>
      </w:r>
    </w:p>
    <w:p w14:paraId="32D34389" w14:textId="77777777" w:rsidR="00474E98" w:rsidRPr="005D631B" w:rsidRDefault="00474E98" w:rsidP="00474E9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DD2B981" w14:textId="50D99678" w:rsidR="00474E98" w:rsidRPr="005D631B" w:rsidRDefault="00474E98" w:rsidP="00474E98">
      <w:pPr>
        <w:tabs>
          <w:tab w:val="left" w:pos="960"/>
        </w:tabs>
        <w:spacing w:line="240" w:lineRule="auto"/>
        <w:jc w:val="thaiDistribute"/>
        <w:rPr>
          <w:rFonts w:cs="Browallia New"/>
          <w:color w:val="000000" w:themeColor="text1"/>
          <w:sz w:val="26"/>
          <w:szCs w:val="26"/>
        </w:rPr>
      </w:pPr>
      <w:r w:rsidRPr="0044076A">
        <w:rPr>
          <w:rFonts w:cs="Browallia New"/>
          <w:color w:val="000000" w:themeColor="text1"/>
          <w:spacing w:val="-6"/>
          <w:sz w:val="26"/>
          <w:szCs w:val="26"/>
          <w:cs/>
        </w:rPr>
        <w:t xml:space="preserve">คณะกรรมการบริหารได้พิจารณาผลประกอบการของกลุ่มกิจการตามกลุ่มของส่วนงานจำนวน </w:t>
      </w:r>
      <w:r w:rsidR="009310AA" w:rsidRPr="009310AA">
        <w:rPr>
          <w:rFonts w:cs="Browallia New"/>
          <w:color w:val="000000" w:themeColor="text1"/>
          <w:spacing w:val="-6"/>
          <w:sz w:val="26"/>
          <w:szCs w:val="26"/>
          <w:lang w:val="en-GB"/>
        </w:rPr>
        <w:t>2</w:t>
      </w:r>
      <w:r w:rsidRPr="0044076A">
        <w:rPr>
          <w:rFonts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44076A">
        <w:rPr>
          <w:rFonts w:cs="Browallia New"/>
          <w:color w:val="000000" w:themeColor="text1"/>
          <w:spacing w:val="-6"/>
          <w:sz w:val="26"/>
          <w:szCs w:val="26"/>
          <w:cs/>
        </w:rPr>
        <w:t xml:space="preserve">ส่วนงานที่รายงาน </w:t>
      </w:r>
      <w:r w:rsidRPr="0044076A">
        <w:rPr>
          <w:rFonts w:cs="Browallia New" w:hint="cs"/>
          <w:color w:val="000000" w:themeColor="text1"/>
          <w:spacing w:val="-6"/>
          <w:sz w:val="26"/>
          <w:szCs w:val="26"/>
          <w:cs/>
        </w:rPr>
        <w:t>โดย</w:t>
      </w:r>
      <w:r w:rsidRPr="0044076A">
        <w:rPr>
          <w:rFonts w:cs="Browallia New"/>
          <w:color w:val="000000" w:themeColor="text1"/>
          <w:spacing w:val="-6"/>
          <w:sz w:val="26"/>
          <w:szCs w:val="26"/>
          <w:cs/>
        </w:rPr>
        <w:t>วัดผลการดำเนินงาน</w:t>
      </w:r>
      <w:r w:rsidRPr="005D631B">
        <w:rPr>
          <w:rFonts w:cs="Browallia New"/>
          <w:color w:val="000000" w:themeColor="text1"/>
          <w:sz w:val="26"/>
          <w:szCs w:val="26"/>
          <w:cs/>
        </w:rPr>
        <w:t>ของแต่ละส่วนงานโดยพิจารณาจากกำไรขั้นต้น</w:t>
      </w:r>
      <w:r w:rsidRPr="005D631B">
        <w:rPr>
          <w:rFonts w:cs="Browallia New"/>
          <w:color w:val="000000" w:themeColor="text1"/>
          <w:sz w:val="26"/>
          <w:szCs w:val="26"/>
        </w:rPr>
        <w:t xml:space="preserve"> </w:t>
      </w:r>
    </w:p>
    <w:p w14:paraId="482388CB" w14:textId="77777777" w:rsidR="00474E98" w:rsidRPr="005D631B" w:rsidRDefault="00474E98" w:rsidP="00474E98">
      <w:pPr>
        <w:spacing w:line="240" w:lineRule="auto"/>
        <w:jc w:val="thaiDistribute"/>
        <w:rPr>
          <w:rFonts w:cs="Browallia New"/>
          <w:sz w:val="26"/>
          <w:szCs w:val="26"/>
        </w:rPr>
      </w:pPr>
    </w:p>
    <w:p w14:paraId="1643A233" w14:textId="445CFCA1" w:rsidR="00474E98" w:rsidRPr="005D631B" w:rsidRDefault="00474E98" w:rsidP="00474E98">
      <w:pPr>
        <w:spacing w:line="240" w:lineRule="auto"/>
        <w:jc w:val="thaiDistribute"/>
        <w:rPr>
          <w:rFonts w:cs="Browallia New"/>
          <w:sz w:val="26"/>
          <w:szCs w:val="26"/>
        </w:rPr>
      </w:pPr>
      <w:r w:rsidRPr="005D631B">
        <w:rPr>
          <w:rFonts w:cs="Browallia New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5D631B">
        <w:rPr>
          <w:rFonts w:cs="Browallia New"/>
          <w:sz w:val="26"/>
          <w:szCs w:val="26"/>
          <w:cs/>
          <w:lang w:val="en-GB"/>
        </w:rPr>
        <w:t>ของแต่ละ</w:t>
      </w:r>
      <w:r w:rsidRPr="005D631B">
        <w:rPr>
          <w:rFonts w:cs="Browallia New"/>
          <w:sz w:val="26"/>
          <w:szCs w:val="26"/>
          <w:cs/>
        </w:rPr>
        <w:t>ส่วนงานที่รายงาน</w:t>
      </w:r>
      <w:r w:rsidRPr="005D631B">
        <w:rPr>
          <w:rFonts w:cs="Browallia New"/>
          <w:sz w:val="26"/>
          <w:szCs w:val="26"/>
        </w:rPr>
        <w:t xml:space="preserve"> </w:t>
      </w:r>
      <w:r w:rsidRPr="005D631B">
        <w:rPr>
          <w:rFonts w:cs="Browallia New"/>
          <w:sz w:val="26"/>
          <w:szCs w:val="26"/>
          <w:cs/>
        </w:rPr>
        <w:t>มีดังต่อไปนี้</w:t>
      </w:r>
    </w:p>
    <w:p w14:paraId="7089411A" w14:textId="77777777" w:rsidR="009733A5" w:rsidRPr="005D631B" w:rsidRDefault="009733A5" w:rsidP="00474E98">
      <w:pPr>
        <w:spacing w:line="240" w:lineRule="auto"/>
        <w:jc w:val="thaiDistribute"/>
        <w:rPr>
          <w:rFonts w:cs="Browallia New"/>
          <w:sz w:val="26"/>
          <w:szCs w:val="26"/>
        </w:rPr>
      </w:pPr>
    </w:p>
    <w:tbl>
      <w:tblPr>
        <w:tblStyle w:val="TableGrid"/>
        <w:tblW w:w="9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3"/>
        <w:gridCol w:w="1230"/>
        <w:gridCol w:w="935"/>
        <w:gridCol w:w="941"/>
        <w:gridCol w:w="1230"/>
        <w:gridCol w:w="935"/>
        <w:gridCol w:w="941"/>
      </w:tblGrid>
      <w:tr w:rsidR="004208A3" w:rsidRPr="005D631B" w14:paraId="4B558813" w14:textId="77777777">
        <w:tc>
          <w:tcPr>
            <w:tcW w:w="3243" w:type="dxa"/>
          </w:tcPr>
          <w:p w14:paraId="4A29A4A1" w14:textId="77777777" w:rsidR="004208A3" w:rsidRPr="005D631B" w:rsidRDefault="004208A3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 w:hint="eastAsia"/>
                <w:b/>
                <w:bCs/>
                <w:sz w:val="26"/>
                <w:szCs w:val="26"/>
                <w:cs/>
              </w:rPr>
              <w:t>สำหรับ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1D348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</w:p>
        </w:tc>
        <w:tc>
          <w:tcPr>
            <w:tcW w:w="621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A9D9B24" w14:textId="77777777" w:rsidR="004208A3" w:rsidRPr="005D631B" w:rsidRDefault="004208A3">
            <w:pPr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08A3" w:rsidRPr="005D631B" w14:paraId="432519C6" w14:textId="77777777">
        <w:tc>
          <w:tcPr>
            <w:tcW w:w="3243" w:type="dxa"/>
          </w:tcPr>
          <w:p w14:paraId="2B520C22" w14:textId="7B560532" w:rsidR="004208A3" w:rsidRPr="005D631B" w:rsidRDefault="004208A3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9310AA"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1D348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D348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A835EB" w14:textId="1CFFBCF3" w:rsidR="004208A3" w:rsidRPr="005D631B" w:rsidRDefault="004208A3">
            <w:pPr>
              <w:jc w:val="center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5D631B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AA" w:rsidRPr="009310AA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292960" w14:textId="409DD979" w:rsidR="004208A3" w:rsidRPr="005D631B" w:rsidRDefault="004208A3">
            <w:pPr>
              <w:jc w:val="center"/>
              <w:rPr>
                <w:rFonts w:cs="Browallia New"/>
                <w:sz w:val="26"/>
                <w:szCs w:val="26"/>
                <w:cs/>
              </w:rPr>
            </w:pPr>
            <w:r w:rsidRPr="005D631B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AA" w:rsidRPr="009310AA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208A3" w:rsidRPr="005D631B" w14:paraId="0A4D2825" w14:textId="77777777">
        <w:tc>
          <w:tcPr>
            <w:tcW w:w="3243" w:type="dxa"/>
          </w:tcPr>
          <w:p w14:paraId="015A88DD" w14:textId="77777777" w:rsidR="004208A3" w:rsidRPr="005D631B" w:rsidRDefault="004208A3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09414827" w14:textId="77777777" w:rsidR="004208A3" w:rsidRPr="005D631B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2879A6AF" w14:textId="77777777" w:rsidR="004208A3" w:rsidRPr="005D631B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5DFC547D" w14:textId="77777777" w:rsidR="004208A3" w:rsidRPr="005D631B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3442177D" w14:textId="77777777" w:rsidR="004208A3" w:rsidRPr="005D631B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668BF0EC" w14:textId="77777777" w:rsidR="004208A3" w:rsidRPr="005D631B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21A677C3" w14:textId="77777777" w:rsidR="004208A3" w:rsidRPr="005D631B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208A3" w:rsidRPr="005D631B" w14:paraId="07E3B625" w14:textId="77777777">
        <w:tc>
          <w:tcPr>
            <w:tcW w:w="3243" w:type="dxa"/>
          </w:tcPr>
          <w:p w14:paraId="4D09BEAD" w14:textId="77777777" w:rsidR="004208A3" w:rsidRPr="005D631B" w:rsidRDefault="004208A3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9E4C546" w14:textId="77777777" w:rsidR="004208A3" w:rsidRPr="005D631B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2870BA6A" w14:textId="77777777" w:rsidR="004208A3" w:rsidRPr="005D631B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07AC3FE4" w14:textId="77777777" w:rsidR="004208A3" w:rsidRPr="005D631B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61BB6F6" w14:textId="77777777" w:rsidR="004208A3" w:rsidRPr="005D631B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2046F0DB" w14:textId="77777777" w:rsidR="004208A3" w:rsidRPr="005D631B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5C92D434" w14:textId="77777777" w:rsidR="004208A3" w:rsidRPr="005D631B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208A3" w:rsidRPr="005D631B" w14:paraId="5825F83F" w14:textId="77777777">
        <w:tc>
          <w:tcPr>
            <w:tcW w:w="3243" w:type="dxa"/>
          </w:tcPr>
          <w:p w14:paraId="45CF6875" w14:textId="77777777" w:rsidR="004208A3" w:rsidRPr="005D631B" w:rsidRDefault="004208A3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40E72121" w14:textId="77777777" w:rsidR="004208A3" w:rsidRPr="005D631B" w:rsidRDefault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7DEEB38B" w14:textId="77777777" w:rsidR="004208A3" w:rsidRPr="005D631B" w:rsidRDefault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</w:tcPr>
          <w:p w14:paraId="496AE36A" w14:textId="77777777" w:rsidR="004208A3" w:rsidRPr="005D631B" w:rsidRDefault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24A34688" w14:textId="77777777" w:rsidR="004208A3" w:rsidRPr="005D631B" w:rsidRDefault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26D58DE6" w14:textId="77777777" w:rsidR="004208A3" w:rsidRPr="005D631B" w:rsidRDefault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69B176C3" w14:textId="77777777" w:rsidR="004208A3" w:rsidRPr="005D631B" w:rsidRDefault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4208A3" w:rsidRPr="005D631B" w14:paraId="3C1E9B6F" w14:textId="77777777">
        <w:tc>
          <w:tcPr>
            <w:tcW w:w="3243" w:type="dxa"/>
          </w:tcPr>
          <w:p w14:paraId="43B167D2" w14:textId="630F9CB1" w:rsidR="004208A3" w:rsidRPr="005D631B" w:rsidRDefault="004208A3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(ตามประเภทของการรับรู้รายได้)</w:t>
            </w:r>
          </w:p>
        </w:tc>
        <w:tc>
          <w:tcPr>
            <w:tcW w:w="1230" w:type="dxa"/>
            <w:shd w:val="clear" w:color="auto" w:fill="FAFAFA"/>
          </w:tcPr>
          <w:p w14:paraId="07E8C274" w14:textId="77777777" w:rsidR="004208A3" w:rsidRPr="005D631B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0778837B" w14:textId="77777777" w:rsidR="004208A3" w:rsidRPr="005D631B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AFAFA"/>
          </w:tcPr>
          <w:p w14:paraId="3558C706" w14:textId="77777777" w:rsidR="004208A3" w:rsidRPr="005D631B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29D7F3A5" w14:textId="77777777" w:rsidR="004208A3" w:rsidRPr="005D631B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5CAAB8D6" w14:textId="77777777" w:rsidR="004208A3" w:rsidRPr="005D631B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14:paraId="1C81D6EA" w14:textId="77777777" w:rsidR="004208A3" w:rsidRPr="005D631B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4208A3" w:rsidRPr="005D631B" w14:paraId="24AB854E" w14:textId="77777777" w:rsidTr="004208A3">
        <w:tc>
          <w:tcPr>
            <w:tcW w:w="3243" w:type="dxa"/>
          </w:tcPr>
          <w:p w14:paraId="7D3DD5A6" w14:textId="77777777" w:rsidR="004208A3" w:rsidRPr="005D631B" w:rsidRDefault="004208A3" w:rsidP="004208A3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 w:hint="eastAsia"/>
                <w:sz w:val="26"/>
                <w:szCs w:val="26"/>
                <w:cs/>
              </w:rPr>
              <w:t>ณ</w:t>
            </w: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Pr="005D631B">
              <w:rPr>
                <w:rFonts w:eastAsia="Arial Unicode MS" w:cs="Browallia New" w:hint="eastAsia"/>
                <w:sz w:val="26"/>
                <w:szCs w:val="26"/>
                <w:cs/>
              </w:rPr>
              <w:t>จุดใดจุดหนึ่ง</w:t>
            </w:r>
          </w:p>
        </w:tc>
        <w:tc>
          <w:tcPr>
            <w:tcW w:w="1230" w:type="dxa"/>
            <w:shd w:val="clear" w:color="auto" w:fill="FAFAFA"/>
          </w:tcPr>
          <w:p w14:paraId="483A49D3" w14:textId="58DABEF9" w:rsidR="004208A3" w:rsidRPr="005D631B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9310AA">
              <w:rPr>
                <w:rFonts w:cs="Browallia New" w:hint="cs"/>
                <w:color w:val="000000" w:themeColor="text1"/>
                <w:sz w:val="26"/>
                <w:szCs w:val="26"/>
                <w:lang w:val="en-GB"/>
              </w:rPr>
              <w:t>36</w:t>
            </w:r>
            <w:r w:rsidR="004208A3">
              <w:rPr>
                <w:rFonts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814</w:t>
            </w:r>
          </w:p>
        </w:tc>
        <w:tc>
          <w:tcPr>
            <w:tcW w:w="935" w:type="dxa"/>
            <w:shd w:val="clear" w:color="auto" w:fill="FAFAFA"/>
          </w:tcPr>
          <w:p w14:paraId="7F2EFBB1" w14:textId="20A5F798" w:rsidR="004208A3" w:rsidRPr="005D631B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673</w:t>
            </w:r>
          </w:p>
        </w:tc>
        <w:tc>
          <w:tcPr>
            <w:tcW w:w="941" w:type="dxa"/>
            <w:shd w:val="clear" w:color="auto" w:fill="FAFAFA"/>
          </w:tcPr>
          <w:p w14:paraId="487A9F8D" w14:textId="727026D5" w:rsidR="004208A3" w:rsidRPr="005D631B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4208A3">
              <w:rPr>
                <w:rFonts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30" w:type="dxa"/>
          </w:tcPr>
          <w:p w14:paraId="2347AD94" w14:textId="548F058E" w:rsidR="004208A3" w:rsidRPr="005D631B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4208A3" w:rsidRPr="0029181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376</w:t>
            </w:r>
          </w:p>
        </w:tc>
        <w:tc>
          <w:tcPr>
            <w:tcW w:w="935" w:type="dxa"/>
          </w:tcPr>
          <w:p w14:paraId="0FDAD9F0" w14:textId="3CEC56B4" w:rsidR="004208A3" w:rsidRPr="005D631B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740</w:t>
            </w:r>
          </w:p>
        </w:tc>
        <w:tc>
          <w:tcPr>
            <w:tcW w:w="941" w:type="dxa"/>
          </w:tcPr>
          <w:p w14:paraId="59E7977D" w14:textId="571410FB" w:rsidR="004208A3" w:rsidRPr="005D631B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4208A3" w:rsidRPr="0029181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</w:p>
        </w:tc>
      </w:tr>
      <w:tr w:rsidR="004208A3" w:rsidRPr="005D631B" w14:paraId="2A55C182" w14:textId="77777777" w:rsidTr="004208A3">
        <w:tc>
          <w:tcPr>
            <w:tcW w:w="3243" w:type="dxa"/>
          </w:tcPr>
          <w:p w14:paraId="594E44E5" w14:textId="38BD77F0" w:rsidR="004208A3" w:rsidRPr="005D631B" w:rsidRDefault="004208A3" w:rsidP="004208A3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eastAsia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2AB5D7FD" w14:textId="3CE6E178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</w:tcPr>
          <w:p w14:paraId="1D2BD3BD" w14:textId="00D4E9A3" w:rsidR="004208A3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143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</w:tcPr>
          <w:p w14:paraId="3566B06F" w14:textId="274677FA" w:rsidR="004208A3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3F8B63B2" w14:textId="19C3EFBF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29181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617C878B" w14:textId="214ACABA" w:rsidR="004208A3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0168BE36" w14:textId="14BCC261" w:rsidR="004208A3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</w:p>
        </w:tc>
      </w:tr>
      <w:tr w:rsidR="004208A3" w:rsidRPr="004208A3" w14:paraId="368701D6" w14:textId="77777777" w:rsidTr="004208A3">
        <w:tc>
          <w:tcPr>
            <w:tcW w:w="3243" w:type="dxa"/>
          </w:tcPr>
          <w:p w14:paraId="4451A193" w14:textId="77777777" w:rsidR="004208A3" w:rsidRPr="004208A3" w:rsidRDefault="004208A3" w:rsidP="004208A3">
            <w:pPr>
              <w:ind w:left="-113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0AB07074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2DD6C2C5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</w:tcPr>
          <w:p w14:paraId="22FAD4FD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0BC9A416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1A89FFB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4D0E3EAB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4208A3" w:rsidRPr="005D631B" w14:paraId="3C68DCA5" w14:textId="77777777" w:rsidTr="004208A3">
        <w:tc>
          <w:tcPr>
            <w:tcW w:w="3243" w:type="dxa"/>
          </w:tcPr>
          <w:p w14:paraId="7BDD5688" w14:textId="77777777" w:rsidR="004208A3" w:rsidRPr="005D631B" w:rsidRDefault="004208A3" w:rsidP="004208A3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754D91F8" w14:textId="63E153EE" w:rsidR="004208A3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4208A3">
              <w:rPr>
                <w:rFonts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814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</w:tcPr>
          <w:p w14:paraId="3BE5CCF5" w14:textId="65D7343C" w:rsidR="004208A3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816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</w:tcPr>
          <w:p w14:paraId="79F4A233" w14:textId="5A0CF736" w:rsidR="004208A3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4208A3">
              <w:rPr>
                <w:rFonts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38FF7E81" w14:textId="1FD775D9" w:rsidR="004208A3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4208A3" w:rsidRPr="0029181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376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3CA4FDFE" w14:textId="15D9B681" w:rsidR="004208A3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868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20B0DF07" w14:textId="1B0BA8CE" w:rsidR="004208A3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4208A3" w:rsidRPr="0029181F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</w:tr>
      <w:tr w:rsidR="004208A3" w:rsidRPr="004208A3" w14:paraId="619E4DF1" w14:textId="77777777" w:rsidTr="004208A3">
        <w:tc>
          <w:tcPr>
            <w:tcW w:w="3243" w:type="dxa"/>
          </w:tcPr>
          <w:p w14:paraId="06C8FE6B" w14:textId="77777777" w:rsidR="004208A3" w:rsidRPr="004208A3" w:rsidRDefault="004208A3" w:rsidP="004208A3">
            <w:pPr>
              <w:ind w:left="-113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67D4FAED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70AB4ECE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</w:tcPr>
          <w:p w14:paraId="76FB2693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1C03CB6B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89F7EA4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79CA514F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4208A3" w:rsidRPr="005D631B" w14:paraId="07443EC7" w14:textId="77777777" w:rsidTr="004208A3">
        <w:tc>
          <w:tcPr>
            <w:tcW w:w="3243" w:type="dxa"/>
          </w:tcPr>
          <w:p w14:paraId="291CF23B" w14:textId="0A5E905F" w:rsidR="004208A3" w:rsidRPr="005D631B" w:rsidRDefault="004208A3" w:rsidP="004208A3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ต้นทุน</w:t>
            </w:r>
          </w:p>
        </w:tc>
        <w:tc>
          <w:tcPr>
            <w:tcW w:w="1230" w:type="dxa"/>
            <w:shd w:val="clear" w:color="auto" w:fill="FAFAFA"/>
          </w:tcPr>
          <w:p w14:paraId="568591E8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5D3B4E44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AFAFA"/>
          </w:tcPr>
          <w:p w14:paraId="47367080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0E86CAA0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641813B8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14:paraId="0AB97182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4208A3" w:rsidRPr="005D631B" w14:paraId="34FFD0A1" w14:textId="77777777" w:rsidTr="004208A3">
        <w:tc>
          <w:tcPr>
            <w:tcW w:w="3243" w:type="dxa"/>
          </w:tcPr>
          <w:p w14:paraId="7A019B5A" w14:textId="68D54BE6" w:rsidR="004208A3" w:rsidRPr="005D631B" w:rsidRDefault="004208A3" w:rsidP="004208A3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2AB1C6E1" w14:textId="012DF50B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12340B">
              <w:rPr>
                <w:rFonts w:cs="Browallia New"/>
                <w:color w:val="000000" w:themeColor="text1"/>
                <w:sz w:val="26"/>
                <w:szCs w:val="26"/>
              </w:rPr>
              <w:t>(</w:t>
            </w:r>
            <w:r w:rsidR="009310AA"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Pr="0012340B">
              <w:rPr>
                <w:rFonts w:cs="Browallia New"/>
                <w:color w:val="000000" w:themeColor="text1"/>
                <w:sz w:val="26"/>
                <w:szCs w:val="26"/>
              </w:rPr>
              <w:t>,</w:t>
            </w:r>
            <w:r w:rsidR="009310AA"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060</w:t>
            </w:r>
            <w:r w:rsidRPr="0012340B">
              <w:rPr>
                <w:rFonts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</w:tcPr>
          <w:p w14:paraId="012770E5" w14:textId="374ADC94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12340B">
              <w:rPr>
                <w:rFonts w:cs="Browallia New"/>
                <w:color w:val="000000" w:themeColor="text1"/>
                <w:sz w:val="26"/>
                <w:szCs w:val="26"/>
              </w:rPr>
              <w:t>(</w:t>
            </w:r>
            <w:r w:rsidR="009310AA"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  <w:r w:rsidRPr="0012340B">
              <w:rPr>
                <w:rFonts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</w:tcPr>
          <w:p w14:paraId="6122BBC9" w14:textId="7B76B46C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12340B">
              <w:rPr>
                <w:rFonts w:cs="Browallia New"/>
                <w:color w:val="000000" w:themeColor="text1"/>
                <w:sz w:val="26"/>
                <w:szCs w:val="26"/>
              </w:rPr>
              <w:t>(</w:t>
            </w:r>
            <w:r w:rsidR="009310AA"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Pr="0012340B">
              <w:rPr>
                <w:rFonts w:cs="Browallia New"/>
                <w:color w:val="000000" w:themeColor="text1"/>
                <w:sz w:val="26"/>
                <w:szCs w:val="26"/>
              </w:rPr>
              <w:t>,</w:t>
            </w:r>
            <w:r w:rsidR="009310AA"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694</w:t>
            </w:r>
            <w:r w:rsidRPr="0012340B">
              <w:rPr>
                <w:rFonts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C8AE983" w14:textId="682B9BE2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12340B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310AA"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Pr="0012340B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310AA"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040</w:t>
            </w:r>
            <w:r w:rsidRPr="0012340B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482CFD36" w14:textId="5037BD29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12340B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(</w:t>
            </w:r>
            <w:r w:rsidR="009310AA"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503</w:t>
            </w:r>
            <w:r w:rsidRPr="0012340B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00FAEA6C" w14:textId="0C9FEA79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12340B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(</w:t>
            </w:r>
            <w:r w:rsidR="009310AA"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Pr="0012340B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="009310AA"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  <w:r w:rsidRPr="0012340B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208A3" w:rsidRPr="004208A3" w14:paraId="137AF5C1" w14:textId="77777777" w:rsidTr="004208A3">
        <w:tc>
          <w:tcPr>
            <w:tcW w:w="3243" w:type="dxa"/>
          </w:tcPr>
          <w:p w14:paraId="41EF6D47" w14:textId="77777777" w:rsidR="004208A3" w:rsidRPr="004208A3" w:rsidRDefault="004208A3" w:rsidP="004208A3">
            <w:pPr>
              <w:ind w:left="-113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19400314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47C2D847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</w:tcPr>
          <w:p w14:paraId="18EFF69C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48D477D8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1A0663A7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0229AA67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4208A3" w:rsidRPr="005D631B" w14:paraId="0E781694" w14:textId="77777777" w:rsidTr="004208A3">
        <w:tc>
          <w:tcPr>
            <w:tcW w:w="3243" w:type="dxa"/>
          </w:tcPr>
          <w:p w14:paraId="7603B773" w14:textId="527E8ED5" w:rsidR="004208A3" w:rsidRPr="005D631B" w:rsidRDefault="004208A3" w:rsidP="004208A3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07A1B57C" w14:textId="0E255495" w:rsidR="004208A3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4208A3" w:rsidRPr="0012340B">
              <w:rPr>
                <w:rFonts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754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</w:tcPr>
          <w:p w14:paraId="61BC0F84" w14:textId="1AA0F395" w:rsidR="004208A3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182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</w:tcPr>
          <w:p w14:paraId="06AC2102" w14:textId="2A754E17" w:rsidR="004208A3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4208A3" w:rsidRPr="0012340B">
              <w:rPr>
                <w:rFonts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147B0C57" w14:textId="76CD0990" w:rsidR="004208A3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4208A3" w:rsidRPr="0012340B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336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4F952B70" w14:textId="74E21EF0" w:rsidR="004208A3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365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28B04C9E" w14:textId="7E68DFEE" w:rsidR="004208A3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4208A3" w:rsidRPr="0012340B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701</w:t>
            </w:r>
          </w:p>
        </w:tc>
      </w:tr>
      <w:tr w:rsidR="004208A3" w:rsidRPr="004208A3" w14:paraId="7335B1F4" w14:textId="77777777" w:rsidTr="004208A3">
        <w:tc>
          <w:tcPr>
            <w:tcW w:w="3243" w:type="dxa"/>
          </w:tcPr>
          <w:p w14:paraId="3006E2B0" w14:textId="77777777" w:rsidR="004208A3" w:rsidRPr="004208A3" w:rsidRDefault="004208A3" w:rsidP="004208A3">
            <w:pPr>
              <w:ind w:left="-113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13335940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33F3A186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</w:tcPr>
          <w:p w14:paraId="24887124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2169354A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C2E2F19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72D1BC67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4208A3" w:rsidRPr="005D631B" w14:paraId="4DD653C7" w14:textId="77777777" w:rsidTr="004208A3">
        <w:tc>
          <w:tcPr>
            <w:tcW w:w="3243" w:type="dxa"/>
          </w:tcPr>
          <w:p w14:paraId="6DF8C544" w14:textId="1B3E55B6" w:rsidR="004208A3" w:rsidRPr="005D631B" w:rsidRDefault="004208A3" w:rsidP="004208A3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กำไรขั้นต้น (ร้อยละ)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7BB4A3A2" w14:textId="7DDE4AFF" w:rsidR="004208A3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4208A3">
              <w:rPr>
                <w:rFonts w:cs="Browallia New"/>
                <w:sz w:val="26"/>
                <w:szCs w:val="26"/>
              </w:rPr>
              <w:t>.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</w:tcPr>
          <w:p w14:paraId="5BF66746" w14:textId="33EF537F" w:rsidR="004208A3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22</w:t>
            </w:r>
            <w:r w:rsidR="004208A3">
              <w:rPr>
                <w:rFonts w:cs="Browallia New"/>
                <w:sz w:val="26"/>
                <w:szCs w:val="26"/>
              </w:rPr>
              <w:t>.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</w:tcPr>
          <w:p w14:paraId="16E4D827" w14:textId="50941A79" w:rsidR="004208A3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13</w:t>
            </w:r>
            <w:r w:rsidR="004208A3">
              <w:rPr>
                <w:rFonts w:cs="Browallia New"/>
                <w:sz w:val="26"/>
                <w:szCs w:val="26"/>
              </w:rPr>
              <w:t>.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6444FCF9" w14:textId="3CB684B3" w:rsidR="004208A3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13</w:t>
            </w:r>
            <w:r w:rsidR="004208A3">
              <w:rPr>
                <w:rFonts w:cs="Browallia New"/>
                <w:sz w:val="26"/>
                <w:szCs w:val="26"/>
              </w:rPr>
              <w:t>.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45A9CE20" w14:textId="3CE00C73" w:rsidR="004208A3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42</w:t>
            </w:r>
            <w:r w:rsidR="004208A3">
              <w:rPr>
                <w:rFonts w:cs="Browallia New"/>
                <w:sz w:val="26"/>
                <w:szCs w:val="26"/>
              </w:rPr>
              <w:t>.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1E556A28" w14:textId="77912743" w:rsidR="004208A3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14</w:t>
            </w:r>
            <w:r w:rsidR="004208A3">
              <w:rPr>
                <w:rFonts w:cs="Browallia New"/>
                <w:sz w:val="26"/>
                <w:szCs w:val="26"/>
              </w:rPr>
              <w:t>.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14</w:t>
            </w:r>
          </w:p>
        </w:tc>
      </w:tr>
      <w:tr w:rsidR="004208A3" w:rsidRPr="004208A3" w14:paraId="27DA1CCE" w14:textId="77777777" w:rsidTr="004208A3">
        <w:tc>
          <w:tcPr>
            <w:tcW w:w="3243" w:type="dxa"/>
          </w:tcPr>
          <w:p w14:paraId="4D28794C" w14:textId="77777777" w:rsidR="004208A3" w:rsidRPr="004208A3" w:rsidRDefault="004208A3" w:rsidP="004208A3">
            <w:pPr>
              <w:ind w:left="-113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24C238F8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4A104C33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</w:tcPr>
          <w:p w14:paraId="6E480CA7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5D1A517C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5B4F4C3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1A1EBA34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4208A3" w:rsidRPr="005D631B" w14:paraId="61C0A178" w14:textId="77777777">
        <w:tc>
          <w:tcPr>
            <w:tcW w:w="3243" w:type="dxa"/>
          </w:tcPr>
          <w:p w14:paraId="758FE259" w14:textId="6E38BEC0" w:rsidR="004208A3" w:rsidRPr="005D631B" w:rsidRDefault="004208A3" w:rsidP="004208A3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30" w:type="dxa"/>
            <w:shd w:val="clear" w:color="auto" w:fill="FAFAFA"/>
          </w:tcPr>
          <w:p w14:paraId="2BEB7688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032EFF2D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AFAFA"/>
          </w:tcPr>
          <w:p w14:paraId="3D000491" w14:textId="151CF357" w:rsidR="004208A3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9310AA">
              <w:rPr>
                <w:rFonts w:cs="Browallia New" w:hint="cs"/>
                <w:color w:val="000000" w:themeColor="text1"/>
                <w:sz w:val="26"/>
                <w:szCs w:val="26"/>
                <w:lang w:val="en-GB"/>
              </w:rPr>
              <w:t>0</w:t>
            </w:r>
          </w:p>
        </w:tc>
        <w:tc>
          <w:tcPr>
            <w:tcW w:w="1230" w:type="dxa"/>
          </w:tcPr>
          <w:p w14:paraId="44BBF064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79020245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14:paraId="5D1DF804" w14:textId="7E418CB7" w:rsidR="004208A3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55</w:t>
            </w:r>
          </w:p>
        </w:tc>
      </w:tr>
      <w:tr w:rsidR="004208A3" w:rsidRPr="005D631B" w14:paraId="0B265AC1" w14:textId="77777777">
        <w:tc>
          <w:tcPr>
            <w:tcW w:w="3243" w:type="dxa"/>
          </w:tcPr>
          <w:p w14:paraId="35FF67A3" w14:textId="11FAB002" w:rsidR="004208A3" w:rsidRPr="005D631B" w:rsidRDefault="004208A3" w:rsidP="004208A3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30" w:type="dxa"/>
            <w:shd w:val="clear" w:color="auto" w:fill="FAFAFA"/>
          </w:tcPr>
          <w:p w14:paraId="2237B966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4ED04815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AFAFA"/>
          </w:tcPr>
          <w:p w14:paraId="276A3927" w14:textId="56FA45C3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12340B">
              <w:rPr>
                <w:rFonts w:cs="Browallia New"/>
                <w:color w:val="000000" w:themeColor="text1"/>
                <w:sz w:val="26"/>
                <w:szCs w:val="26"/>
              </w:rPr>
              <w:t>(</w:t>
            </w:r>
            <w:r w:rsidR="009310AA"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12340B">
              <w:rPr>
                <w:rFonts w:cs="Browallia New"/>
                <w:color w:val="000000" w:themeColor="text1"/>
                <w:sz w:val="26"/>
                <w:szCs w:val="26"/>
              </w:rPr>
              <w:t>,</w:t>
            </w:r>
            <w:r w:rsidR="009310AA"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426</w:t>
            </w:r>
            <w:r w:rsidRPr="0012340B">
              <w:rPr>
                <w:rFonts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30" w:type="dxa"/>
          </w:tcPr>
          <w:p w14:paraId="311F59BF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1AC2C04B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14:paraId="3C57B0CC" w14:textId="4032353B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12340B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(</w:t>
            </w:r>
            <w:r w:rsidR="009310AA"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12340B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="009310AA"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  <w:r w:rsidRPr="0012340B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208A3" w:rsidRPr="005D631B" w14:paraId="1EFEFD94" w14:textId="77777777">
        <w:tc>
          <w:tcPr>
            <w:tcW w:w="3243" w:type="dxa"/>
          </w:tcPr>
          <w:p w14:paraId="59744D04" w14:textId="593EF1B3" w:rsidR="004208A3" w:rsidRPr="005D631B" w:rsidRDefault="004208A3" w:rsidP="004208A3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  <w:shd w:val="clear" w:color="auto" w:fill="FAFAFA"/>
          </w:tcPr>
          <w:p w14:paraId="5DBB876A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7E46DC19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AFAFA"/>
          </w:tcPr>
          <w:p w14:paraId="7F76AF2D" w14:textId="2BD9EF7A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12340B">
              <w:rPr>
                <w:rFonts w:cs="Browallia New"/>
                <w:color w:val="000000" w:themeColor="text1"/>
                <w:sz w:val="26"/>
                <w:szCs w:val="26"/>
              </w:rPr>
              <w:t>(</w:t>
            </w:r>
            <w:r w:rsidR="009310AA"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597</w:t>
            </w:r>
            <w:r w:rsidRPr="0012340B">
              <w:rPr>
                <w:rFonts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30" w:type="dxa"/>
          </w:tcPr>
          <w:p w14:paraId="072B5A8C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253D5074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vAlign w:val="bottom"/>
          </w:tcPr>
          <w:p w14:paraId="3C443055" w14:textId="079ED40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12340B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310AA"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  <w:r w:rsidRPr="0012340B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4208A3" w:rsidRPr="005D631B" w14:paraId="3671BF10" w14:textId="77777777">
        <w:tc>
          <w:tcPr>
            <w:tcW w:w="3243" w:type="dxa"/>
          </w:tcPr>
          <w:p w14:paraId="5ECB49F9" w14:textId="77777777" w:rsidR="004208A3" w:rsidRPr="0021313C" w:rsidRDefault="004208A3" w:rsidP="004208A3">
            <w:pPr>
              <w:ind w:left="-114" w:right="-10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21313C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กำไร (ขาดทุน)</w:t>
            </w:r>
            <w:r w:rsidRPr="0021313C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21313C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จากการด้อยค่า</w:t>
            </w:r>
          </w:p>
          <w:p w14:paraId="4E4B8504" w14:textId="37E1CF84" w:rsidR="004208A3" w:rsidRPr="0021313C" w:rsidRDefault="004208A3" w:rsidP="004208A3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21313C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</w:rPr>
              <w:t xml:space="preserve">   สิ</w:t>
            </w:r>
            <w:r w:rsidRPr="0021313C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นทรัพย์ทางการเงิน สุทธิ</w:t>
            </w:r>
          </w:p>
        </w:tc>
        <w:tc>
          <w:tcPr>
            <w:tcW w:w="1230" w:type="dxa"/>
            <w:shd w:val="clear" w:color="auto" w:fill="FAFAFA"/>
          </w:tcPr>
          <w:p w14:paraId="423AD1A1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6588EBE5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50CEAB4C" w14:textId="455E1B6C" w:rsidR="004208A3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1230" w:type="dxa"/>
            <w:vAlign w:val="bottom"/>
          </w:tcPr>
          <w:p w14:paraId="238E6D29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29FE7C9C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14:paraId="7DF54FAA" w14:textId="77777777" w:rsidR="004208A3" w:rsidRPr="0012340B" w:rsidRDefault="004208A3" w:rsidP="004208A3">
            <w:pPr>
              <w:ind w:right="-74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  <w:p w14:paraId="22FF47C9" w14:textId="22B7DFF3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12340B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(</w:t>
            </w:r>
            <w:r w:rsidR="009310AA"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  <w:r w:rsidRPr="0012340B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208A3" w:rsidRPr="005D631B" w14:paraId="4D1B1EB9" w14:textId="77777777">
        <w:tc>
          <w:tcPr>
            <w:tcW w:w="3243" w:type="dxa"/>
          </w:tcPr>
          <w:p w14:paraId="44BBA8DF" w14:textId="546C2888" w:rsidR="004208A3" w:rsidRPr="0021313C" w:rsidRDefault="004208A3" w:rsidP="004208A3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21313C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</w:rPr>
              <w:t>ขาดทุนอื่น สุทธิ</w:t>
            </w:r>
          </w:p>
        </w:tc>
        <w:tc>
          <w:tcPr>
            <w:tcW w:w="1230" w:type="dxa"/>
            <w:shd w:val="clear" w:color="auto" w:fill="FAFAFA"/>
          </w:tcPr>
          <w:p w14:paraId="6E4A479A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32A9E1EC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AFAFA"/>
          </w:tcPr>
          <w:p w14:paraId="3A4CE1B1" w14:textId="368873E4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12340B">
              <w:rPr>
                <w:rFonts w:cs="Browallia New"/>
                <w:color w:val="000000" w:themeColor="text1"/>
                <w:sz w:val="26"/>
                <w:szCs w:val="26"/>
              </w:rPr>
              <w:t>(</w:t>
            </w:r>
            <w:r w:rsidR="009310AA"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12340B">
              <w:rPr>
                <w:rFonts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30" w:type="dxa"/>
          </w:tcPr>
          <w:p w14:paraId="327B1DAA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382DDED8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14:paraId="52CAE760" w14:textId="61C51C82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12340B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310AA"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Pr="0012340B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4208A3" w:rsidRPr="005D631B" w14:paraId="61B46EC6" w14:textId="77777777" w:rsidTr="004208A3">
        <w:tc>
          <w:tcPr>
            <w:tcW w:w="3243" w:type="dxa"/>
          </w:tcPr>
          <w:p w14:paraId="247678AC" w14:textId="51B9DA06" w:rsidR="004208A3" w:rsidRPr="005D631B" w:rsidRDefault="004208A3" w:rsidP="004208A3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30" w:type="dxa"/>
            <w:shd w:val="clear" w:color="auto" w:fill="FAFAFA"/>
          </w:tcPr>
          <w:p w14:paraId="700033AD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52CB61D7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AFAFA"/>
          </w:tcPr>
          <w:p w14:paraId="5F7567D2" w14:textId="26EB2A3D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12340B">
              <w:rPr>
                <w:rFonts w:cs="Browallia New"/>
                <w:color w:val="000000" w:themeColor="text1"/>
                <w:sz w:val="26"/>
                <w:szCs w:val="26"/>
              </w:rPr>
              <w:t>(</w:t>
            </w:r>
            <w:r w:rsidR="009310AA"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145</w:t>
            </w:r>
            <w:r w:rsidRPr="0012340B">
              <w:rPr>
                <w:rFonts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30" w:type="dxa"/>
          </w:tcPr>
          <w:p w14:paraId="361CC0A7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08178696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14:paraId="0992D9A6" w14:textId="4E1070FF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12340B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(</w:t>
            </w:r>
            <w:r w:rsidR="009310AA"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93</w:t>
            </w:r>
            <w:r w:rsidRPr="0012340B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208A3" w:rsidRPr="005D631B" w14:paraId="2FFE2D2D" w14:textId="77777777" w:rsidTr="004208A3">
        <w:tc>
          <w:tcPr>
            <w:tcW w:w="3243" w:type="dxa"/>
          </w:tcPr>
          <w:p w14:paraId="2BC5884C" w14:textId="61EDF949" w:rsidR="004208A3" w:rsidRPr="005D631B" w:rsidRDefault="004208A3" w:rsidP="004208A3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30" w:type="dxa"/>
            <w:shd w:val="clear" w:color="auto" w:fill="FAFAFA"/>
          </w:tcPr>
          <w:p w14:paraId="540A9749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355AB6E5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</w:tcPr>
          <w:p w14:paraId="74272DD4" w14:textId="227796A4" w:rsidR="004208A3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13</w:t>
            </w:r>
          </w:p>
        </w:tc>
        <w:tc>
          <w:tcPr>
            <w:tcW w:w="1230" w:type="dxa"/>
          </w:tcPr>
          <w:p w14:paraId="1E161887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50B7A5EB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30650F06" w14:textId="3827B463" w:rsidR="004208A3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eastAsia="Arial Unicode MS" w:cs="Browallia New" w:hint="cs"/>
                <w:color w:val="000000" w:themeColor="text1"/>
                <w:sz w:val="26"/>
                <w:szCs w:val="26"/>
                <w:lang w:val="en-GB"/>
              </w:rPr>
              <w:t>53</w:t>
            </w:r>
          </w:p>
        </w:tc>
      </w:tr>
      <w:tr w:rsidR="004208A3" w:rsidRPr="004208A3" w14:paraId="03640E58" w14:textId="77777777" w:rsidTr="004208A3">
        <w:tc>
          <w:tcPr>
            <w:tcW w:w="3243" w:type="dxa"/>
          </w:tcPr>
          <w:p w14:paraId="4517E293" w14:textId="77777777" w:rsidR="004208A3" w:rsidRPr="004208A3" w:rsidRDefault="004208A3" w:rsidP="004208A3">
            <w:pPr>
              <w:ind w:left="-113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230" w:type="dxa"/>
            <w:shd w:val="clear" w:color="auto" w:fill="FAFAFA"/>
          </w:tcPr>
          <w:p w14:paraId="405C0954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shd w:val="clear" w:color="auto" w:fill="FAFAFA"/>
          </w:tcPr>
          <w:p w14:paraId="25DEB2E2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</w:tcPr>
          <w:p w14:paraId="6B8159FF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</w:tcPr>
          <w:p w14:paraId="5C6679EE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</w:tcPr>
          <w:p w14:paraId="626087AF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2C4237D1" w14:textId="77777777" w:rsidR="004208A3" w:rsidRPr="004208A3" w:rsidRDefault="004208A3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4208A3" w:rsidRPr="005D631B" w14:paraId="4096C38B" w14:textId="77777777" w:rsidTr="004208A3">
        <w:tc>
          <w:tcPr>
            <w:tcW w:w="3243" w:type="dxa"/>
          </w:tcPr>
          <w:p w14:paraId="3086E909" w14:textId="01814EF3" w:rsidR="004208A3" w:rsidRPr="005D631B" w:rsidRDefault="004208A3" w:rsidP="004208A3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30" w:type="dxa"/>
            <w:shd w:val="clear" w:color="auto" w:fill="FAFAFA"/>
          </w:tcPr>
          <w:p w14:paraId="42A6D869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15C8FB54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AFAFA"/>
          </w:tcPr>
          <w:p w14:paraId="5A5E8E6B" w14:textId="6228945C" w:rsidR="004208A3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208A3" w:rsidRPr="0012340B">
              <w:rPr>
                <w:rFonts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30" w:type="dxa"/>
          </w:tcPr>
          <w:p w14:paraId="788A94F4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77815F08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14:paraId="3927A2A1" w14:textId="0D1FCB74" w:rsidR="004208A3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208A3" w:rsidRPr="0012340B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944</w:t>
            </w:r>
          </w:p>
        </w:tc>
      </w:tr>
      <w:tr w:rsidR="00CF56A6" w:rsidRPr="005D631B" w14:paraId="21D8186D" w14:textId="77777777" w:rsidTr="004208A3">
        <w:tc>
          <w:tcPr>
            <w:tcW w:w="3243" w:type="dxa"/>
          </w:tcPr>
          <w:p w14:paraId="173C025D" w14:textId="58BE6331" w:rsidR="00CF56A6" w:rsidRPr="005D631B" w:rsidRDefault="00CF56A6" w:rsidP="004208A3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30" w:type="dxa"/>
            <w:vMerge w:val="restart"/>
            <w:shd w:val="clear" w:color="auto" w:fill="FAFAFA"/>
          </w:tcPr>
          <w:p w14:paraId="74336ABF" w14:textId="77777777" w:rsidR="00CF56A6" w:rsidRDefault="00CF56A6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vMerge w:val="restart"/>
            <w:shd w:val="clear" w:color="auto" w:fill="FAFAFA"/>
          </w:tcPr>
          <w:p w14:paraId="73930DBB" w14:textId="77777777" w:rsidR="00CF56A6" w:rsidRDefault="00CF56A6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</w:tcPr>
          <w:p w14:paraId="6B82B1F2" w14:textId="3A30D928" w:rsidR="00CF56A6" w:rsidRDefault="00CF56A6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12340B">
              <w:rPr>
                <w:rFonts w:cs="Browallia New"/>
                <w:color w:val="000000" w:themeColor="text1"/>
                <w:sz w:val="26"/>
                <w:szCs w:val="26"/>
              </w:rPr>
              <w:t>(</w:t>
            </w:r>
            <w:r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277</w:t>
            </w:r>
            <w:r w:rsidRPr="0012340B">
              <w:rPr>
                <w:rFonts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30" w:type="dxa"/>
          </w:tcPr>
          <w:p w14:paraId="0FF18A3A" w14:textId="77777777" w:rsidR="00CF56A6" w:rsidRDefault="00CF56A6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4050898B" w14:textId="77777777" w:rsidR="00CF56A6" w:rsidRDefault="00CF56A6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6CB9755B" w14:textId="7A68B7F3" w:rsidR="00CF56A6" w:rsidRDefault="00CF56A6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12340B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(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333</w:t>
            </w:r>
            <w:r w:rsidRPr="0012340B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F56A6" w:rsidRPr="004208A3" w14:paraId="0F96F36E" w14:textId="77777777" w:rsidTr="004208A3">
        <w:tc>
          <w:tcPr>
            <w:tcW w:w="3243" w:type="dxa"/>
          </w:tcPr>
          <w:p w14:paraId="7A2DC484" w14:textId="77777777" w:rsidR="00CF56A6" w:rsidRPr="004208A3" w:rsidRDefault="00CF56A6" w:rsidP="004208A3">
            <w:pPr>
              <w:ind w:left="-113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230" w:type="dxa"/>
            <w:vMerge/>
            <w:shd w:val="clear" w:color="auto" w:fill="FAFAFA"/>
          </w:tcPr>
          <w:p w14:paraId="48D901A0" w14:textId="77777777" w:rsidR="00CF56A6" w:rsidRPr="004208A3" w:rsidRDefault="00CF56A6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vMerge/>
            <w:shd w:val="clear" w:color="auto" w:fill="FAFAFA"/>
          </w:tcPr>
          <w:p w14:paraId="482032C3" w14:textId="77777777" w:rsidR="00CF56A6" w:rsidRPr="004208A3" w:rsidRDefault="00CF56A6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</w:tcPr>
          <w:p w14:paraId="1648424D" w14:textId="77777777" w:rsidR="00CF56A6" w:rsidRPr="004208A3" w:rsidRDefault="00CF56A6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</w:tcPr>
          <w:p w14:paraId="6D24472E" w14:textId="77777777" w:rsidR="00CF56A6" w:rsidRPr="004208A3" w:rsidRDefault="00CF56A6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</w:tcPr>
          <w:p w14:paraId="23CBAD4B" w14:textId="77777777" w:rsidR="00CF56A6" w:rsidRPr="004208A3" w:rsidRDefault="00CF56A6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57C3DA34" w14:textId="77777777" w:rsidR="00CF56A6" w:rsidRPr="004208A3" w:rsidRDefault="00CF56A6" w:rsidP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4208A3" w:rsidRPr="005D631B" w14:paraId="401464AC" w14:textId="77777777" w:rsidTr="004208A3">
        <w:tc>
          <w:tcPr>
            <w:tcW w:w="3243" w:type="dxa"/>
          </w:tcPr>
          <w:p w14:paraId="2D058413" w14:textId="1AF0415F" w:rsidR="004208A3" w:rsidRPr="005D631B" w:rsidRDefault="004208A3" w:rsidP="004208A3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กำไรสำหรับ</w:t>
            </w:r>
            <w:r w:rsidRPr="00C742A7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230" w:type="dxa"/>
            <w:shd w:val="clear" w:color="auto" w:fill="FAFAFA"/>
          </w:tcPr>
          <w:p w14:paraId="47A8A0D2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2B2E82EA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</w:tcPr>
          <w:p w14:paraId="326110B1" w14:textId="5EF5FA65" w:rsidR="004208A3" w:rsidRDefault="009310AA" w:rsidP="00F528B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208A3" w:rsidRPr="0012340B">
              <w:rPr>
                <w:rFonts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30" w:type="dxa"/>
          </w:tcPr>
          <w:p w14:paraId="50CA2D4B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77386BA9" w14:textId="77777777" w:rsidR="004208A3" w:rsidRDefault="004208A3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4A87354B" w14:textId="59E980E4" w:rsidR="004208A3" w:rsidRDefault="009310AA" w:rsidP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208A3" w:rsidRPr="0012340B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611</w:t>
            </w:r>
          </w:p>
        </w:tc>
      </w:tr>
    </w:tbl>
    <w:p w14:paraId="6ABE90B2" w14:textId="77777777" w:rsidR="00B878A5" w:rsidRPr="005D631B" w:rsidRDefault="00B878A5" w:rsidP="00450229">
      <w:pPr>
        <w:spacing w:line="240" w:lineRule="auto"/>
        <w:rPr>
          <w:rFonts w:cs="Browallia New"/>
          <w:sz w:val="26"/>
          <w:szCs w:val="26"/>
        </w:rPr>
      </w:pPr>
    </w:p>
    <w:p w14:paraId="49066BBF" w14:textId="64C0E51D" w:rsidR="00B878A5" w:rsidRPr="005D631B" w:rsidRDefault="00B878A5" w:rsidP="00B878A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5D631B">
        <w:rPr>
          <w:rFonts w:eastAsia="Arial Unicode MS" w:cs="Browallia New" w:hint="cs"/>
          <w:sz w:val="26"/>
          <w:szCs w:val="26"/>
          <w:cs/>
          <w:lang w:val="en-GB"/>
        </w:rPr>
        <w:t>ในระหว่างรอบระยะเวลา</w:t>
      </w:r>
      <w:r w:rsidR="001D348E" w:rsidRPr="001D348E">
        <w:rPr>
          <w:rFonts w:eastAsia="Arial Unicode MS" w:cs="Browallia New" w:hint="cs"/>
          <w:sz w:val="26"/>
          <w:szCs w:val="26"/>
          <w:cs/>
          <w:lang w:val="en-GB"/>
        </w:rPr>
        <w:t>หกเดือน</w:t>
      </w:r>
      <w:r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สิ้นสุดวันที่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30</w:t>
      </w:r>
      <w:r w:rsidR="001D348E" w:rsidRPr="001D348E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1D348E" w:rsidRPr="001D348E">
        <w:rPr>
          <w:rFonts w:eastAsia="Arial Unicode MS" w:cs="Browallia New"/>
          <w:sz w:val="26"/>
          <w:szCs w:val="26"/>
          <w:cs/>
          <w:lang w:val="en-GB"/>
        </w:rPr>
        <w:t>มิถุนายน</w:t>
      </w:r>
      <w:r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 พ.ศ.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2567</w:t>
      </w:r>
      <w:r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และพ.ศ.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2566</w:t>
      </w:r>
      <w:r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กลุ่มกิจการไม่มีรายได้จากลูกค้ารายใดที่มีมูลค่าเท่ากับหรือมากกว่าร้อยละ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10</w:t>
      </w:r>
      <w:r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5D631B">
        <w:rPr>
          <w:rFonts w:eastAsia="Arial Unicode MS" w:cs="Browallia New" w:hint="cs"/>
          <w:sz w:val="26"/>
          <w:szCs w:val="26"/>
          <w:cs/>
          <w:lang w:val="en-GB"/>
        </w:rPr>
        <w:t>ของรายได้รวมของกลุ่ม</w:t>
      </w:r>
      <w:r w:rsidR="00A77666" w:rsidRPr="005D631B">
        <w:rPr>
          <w:rFonts w:eastAsia="Arial Unicode MS" w:cs="Browallia New" w:hint="cs"/>
          <w:sz w:val="26"/>
          <w:szCs w:val="26"/>
          <w:cs/>
          <w:lang w:val="en-GB"/>
        </w:rPr>
        <w:t>กิจการ</w:t>
      </w:r>
    </w:p>
    <w:p w14:paraId="7E02092B" w14:textId="0D2385EA" w:rsidR="009733A5" w:rsidRPr="005D631B" w:rsidRDefault="002D74C5" w:rsidP="00450229">
      <w:pPr>
        <w:spacing w:line="240" w:lineRule="auto"/>
        <w:rPr>
          <w:rFonts w:cs="Browallia New"/>
          <w:sz w:val="26"/>
          <w:szCs w:val="26"/>
          <w:cs/>
        </w:rPr>
      </w:pPr>
      <w:r w:rsidRPr="005D631B">
        <w:rPr>
          <w:rFonts w:cs="Browallia New"/>
          <w:sz w:val="26"/>
          <w:szCs w:val="26"/>
        </w:rPr>
        <w:br w:type="page"/>
      </w:r>
    </w:p>
    <w:p w14:paraId="5C5900CD" w14:textId="77777777" w:rsidR="00B9161A" w:rsidRPr="005D631B" w:rsidRDefault="00B9161A" w:rsidP="00474E9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0431685" w14:textId="5BD02CF1" w:rsidR="00474E98" w:rsidRPr="005D631B" w:rsidRDefault="00474E98" w:rsidP="00474E9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D631B">
        <w:rPr>
          <w:rFonts w:eastAsia="Arial Unicode MS" w:cs="Browallia New"/>
          <w:sz w:val="26"/>
          <w:szCs w:val="26"/>
          <w:cs/>
          <w:lang w:val="en-GB"/>
        </w:rPr>
        <w:t>การจำแนกรายได้ที่รับรู้ตามสัญญาที่ทำกับลูกค้า</w:t>
      </w:r>
      <w:r w:rsidR="00DF6377" w:rsidRPr="005D631B">
        <w:rPr>
          <w:rFonts w:eastAsia="Arial Unicode MS" w:cs="Browallia New" w:hint="eastAsia"/>
          <w:sz w:val="26"/>
          <w:szCs w:val="26"/>
          <w:cs/>
          <w:lang w:val="en-GB"/>
        </w:rPr>
        <w:t>ในข้อมูลทางการเงินเฉพาะกิจการมีดังนี้</w:t>
      </w:r>
    </w:p>
    <w:p w14:paraId="48C3A93C" w14:textId="1D73F0D1" w:rsidR="00474E98" w:rsidRPr="005D631B" w:rsidRDefault="00474E98" w:rsidP="00474E9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Style w:val="TableGrid"/>
        <w:tblW w:w="9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3"/>
        <w:gridCol w:w="1230"/>
        <w:gridCol w:w="935"/>
        <w:gridCol w:w="941"/>
        <w:gridCol w:w="1230"/>
        <w:gridCol w:w="935"/>
        <w:gridCol w:w="941"/>
      </w:tblGrid>
      <w:tr w:rsidR="00DF6377" w:rsidRPr="005D631B" w14:paraId="228D46CB" w14:textId="77777777">
        <w:tc>
          <w:tcPr>
            <w:tcW w:w="3243" w:type="dxa"/>
          </w:tcPr>
          <w:p w14:paraId="2959C80F" w14:textId="333E4404" w:rsidR="00DF6377" w:rsidRPr="005D631B" w:rsidRDefault="00DF6377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 w:hint="eastAsia"/>
                <w:b/>
                <w:bCs/>
                <w:sz w:val="26"/>
                <w:szCs w:val="26"/>
                <w:cs/>
              </w:rPr>
              <w:t>สำหรับ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1D348E" w:rsidRPr="001D348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</w:p>
        </w:tc>
        <w:tc>
          <w:tcPr>
            <w:tcW w:w="621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45CAE07" w14:textId="3CEB7CC5" w:rsidR="00DF6377" w:rsidRPr="005D631B" w:rsidRDefault="00DF6377">
            <w:pPr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6377" w:rsidRPr="005D631B" w14:paraId="341C63C3" w14:textId="77777777">
        <w:tc>
          <w:tcPr>
            <w:tcW w:w="3243" w:type="dxa"/>
          </w:tcPr>
          <w:p w14:paraId="20E1A427" w14:textId="0531866B" w:rsidR="00DF6377" w:rsidRPr="005D631B" w:rsidRDefault="00DF6377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9310AA"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D348E" w:rsidRPr="001D348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348E" w:rsidRPr="001D348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632DCF" w14:textId="5EDD9971" w:rsidR="00DF6377" w:rsidRPr="005D631B" w:rsidRDefault="00DF6377">
            <w:pPr>
              <w:jc w:val="center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5D631B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AA" w:rsidRPr="009310AA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E1162B" w14:textId="74C3B278" w:rsidR="00DF6377" w:rsidRPr="005D631B" w:rsidRDefault="00DF6377">
            <w:pPr>
              <w:jc w:val="center"/>
              <w:rPr>
                <w:rFonts w:cs="Browallia New"/>
                <w:sz w:val="26"/>
                <w:szCs w:val="26"/>
                <w:cs/>
              </w:rPr>
            </w:pPr>
            <w:r w:rsidRPr="005D631B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310AA" w:rsidRPr="009310AA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F6377" w:rsidRPr="005D631B" w14:paraId="69F5CBE3" w14:textId="77777777">
        <w:tc>
          <w:tcPr>
            <w:tcW w:w="3243" w:type="dxa"/>
          </w:tcPr>
          <w:p w14:paraId="402BF84C" w14:textId="77777777" w:rsidR="00DF6377" w:rsidRPr="005D631B" w:rsidRDefault="00DF6377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71E147E2" w14:textId="77777777" w:rsidR="00DF6377" w:rsidRPr="005D631B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6A8FA5DB" w14:textId="77777777" w:rsidR="00DF6377" w:rsidRPr="005D631B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23DAAD09" w14:textId="77777777" w:rsidR="00DF6377" w:rsidRPr="005D631B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172CEA05" w14:textId="77777777" w:rsidR="00DF6377" w:rsidRPr="005D631B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311A7AB0" w14:textId="77777777" w:rsidR="00DF6377" w:rsidRPr="005D631B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5FE1869B" w14:textId="77777777" w:rsidR="00DF6377" w:rsidRPr="005D631B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F6377" w:rsidRPr="005D631B" w14:paraId="65CCA00A" w14:textId="77777777" w:rsidTr="00450229">
        <w:tc>
          <w:tcPr>
            <w:tcW w:w="3243" w:type="dxa"/>
          </w:tcPr>
          <w:p w14:paraId="159BACAB" w14:textId="77777777" w:rsidR="00DF6377" w:rsidRPr="005D631B" w:rsidRDefault="00DF6377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103BD080" w14:textId="77777777" w:rsidR="00DF6377" w:rsidRPr="005D631B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61BA70B3" w14:textId="77777777" w:rsidR="00DF6377" w:rsidRPr="005D631B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488277B1" w14:textId="77777777" w:rsidR="00DF6377" w:rsidRPr="005D631B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50369405" w14:textId="77777777" w:rsidR="00DF6377" w:rsidRPr="005D631B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58D97209" w14:textId="77777777" w:rsidR="00DF6377" w:rsidRPr="005D631B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28F8A487" w14:textId="77777777" w:rsidR="00DF6377" w:rsidRPr="005D631B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61D71" w:rsidRPr="005D631B" w14:paraId="20111129" w14:textId="77777777">
        <w:tc>
          <w:tcPr>
            <w:tcW w:w="3243" w:type="dxa"/>
          </w:tcPr>
          <w:p w14:paraId="4C2C16AC" w14:textId="77777777" w:rsidR="00561D71" w:rsidRPr="005D631B" w:rsidRDefault="00561D71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526E9029" w14:textId="77777777" w:rsidR="00561D71" w:rsidRPr="005D631B" w:rsidRDefault="00561D71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769D6044" w14:textId="77777777" w:rsidR="00561D71" w:rsidRPr="005D631B" w:rsidRDefault="00561D71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</w:tcPr>
          <w:p w14:paraId="0E82F5B6" w14:textId="77777777" w:rsidR="00561D71" w:rsidRPr="005D631B" w:rsidRDefault="00561D71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5118F4E6" w14:textId="77777777" w:rsidR="00561D71" w:rsidRPr="005D631B" w:rsidRDefault="00561D71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4577F4B8" w14:textId="77777777" w:rsidR="00561D71" w:rsidRPr="005D631B" w:rsidRDefault="00561D71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25F41687" w14:textId="77777777" w:rsidR="00561D71" w:rsidRPr="005D631B" w:rsidRDefault="00561D71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561D71" w:rsidRPr="005D631B" w14:paraId="01AF43DA" w14:textId="77777777" w:rsidTr="00561D71">
        <w:tc>
          <w:tcPr>
            <w:tcW w:w="3243" w:type="dxa"/>
          </w:tcPr>
          <w:p w14:paraId="76248708" w14:textId="512AF56A" w:rsidR="00DF6377" w:rsidRPr="005D631B" w:rsidRDefault="00BD0AB6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30" w:type="dxa"/>
            <w:shd w:val="clear" w:color="auto" w:fill="FAFAFA"/>
          </w:tcPr>
          <w:p w14:paraId="725D3138" w14:textId="77777777" w:rsidR="00DF6377" w:rsidRPr="005D631B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FAFAFA"/>
          </w:tcPr>
          <w:p w14:paraId="7C362029" w14:textId="77777777" w:rsidR="00DF6377" w:rsidRPr="005D631B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  <w:shd w:val="clear" w:color="auto" w:fill="FAFAFA"/>
          </w:tcPr>
          <w:p w14:paraId="437CB79C" w14:textId="77777777" w:rsidR="00DF6377" w:rsidRPr="005D631B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229CB91C" w14:textId="77777777" w:rsidR="00DF6377" w:rsidRPr="005D631B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71762E0D" w14:textId="77777777" w:rsidR="00DF6377" w:rsidRPr="005D631B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14:paraId="5DD1A27B" w14:textId="77777777" w:rsidR="00DF6377" w:rsidRPr="005D631B" w:rsidRDefault="00DF6377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856B2" w:rsidRPr="005D631B" w14:paraId="3F3FBD76" w14:textId="77777777">
        <w:tc>
          <w:tcPr>
            <w:tcW w:w="3243" w:type="dxa"/>
          </w:tcPr>
          <w:p w14:paraId="6757753A" w14:textId="77777777" w:rsidR="002856B2" w:rsidRPr="005D631B" w:rsidRDefault="002856B2" w:rsidP="002856B2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 w:hint="eastAsia"/>
                <w:sz w:val="26"/>
                <w:szCs w:val="26"/>
                <w:cs/>
              </w:rPr>
              <w:t>ณ</w:t>
            </w: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Pr="005D631B">
              <w:rPr>
                <w:rFonts w:eastAsia="Arial Unicode MS" w:cs="Browallia New" w:hint="eastAsia"/>
                <w:sz w:val="26"/>
                <w:szCs w:val="26"/>
                <w:cs/>
              </w:rPr>
              <w:t>จุดใดจุดหนึ่ง</w:t>
            </w:r>
          </w:p>
        </w:tc>
        <w:tc>
          <w:tcPr>
            <w:tcW w:w="1230" w:type="dxa"/>
            <w:shd w:val="clear" w:color="auto" w:fill="FAFAFA"/>
          </w:tcPr>
          <w:p w14:paraId="213928AF" w14:textId="4C590BC8" w:rsidR="002856B2" w:rsidRPr="005D631B" w:rsidRDefault="009310AA" w:rsidP="002856B2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34</w:t>
            </w:r>
            <w:r w:rsidR="002E4C31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935" w:type="dxa"/>
            <w:shd w:val="clear" w:color="auto" w:fill="FAFAFA"/>
          </w:tcPr>
          <w:p w14:paraId="28DA89A8" w14:textId="38FF8584" w:rsidR="002856B2" w:rsidRPr="005D631B" w:rsidRDefault="009310AA" w:rsidP="002856B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941" w:type="dxa"/>
            <w:shd w:val="clear" w:color="auto" w:fill="FAFAFA"/>
          </w:tcPr>
          <w:p w14:paraId="62DFC1D4" w14:textId="2AD7029C" w:rsidR="002856B2" w:rsidRPr="005D631B" w:rsidRDefault="009310AA" w:rsidP="002856B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34</w:t>
            </w:r>
            <w:r w:rsidR="002E4C31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30" w:type="dxa"/>
          </w:tcPr>
          <w:p w14:paraId="3D1BCD04" w14:textId="49FCADDD" w:rsidR="002856B2" w:rsidRPr="005D631B" w:rsidRDefault="009310AA" w:rsidP="002856B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31</w:t>
            </w:r>
            <w:r w:rsidR="002E4C31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935" w:type="dxa"/>
          </w:tcPr>
          <w:p w14:paraId="6E94D49D" w14:textId="7D0CD044" w:rsidR="002856B2" w:rsidRPr="005D631B" w:rsidRDefault="009310AA" w:rsidP="002856B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941" w:type="dxa"/>
          </w:tcPr>
          <w:p w14:paraId="5EAD73C9" w14:textId="35557595" w:rsidR="002856B2" w:rsidRPr="005D631B" w:rsidRDefault="009310AA" w:rsidP="002856B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32</w:t>
            </w:r>
            <w:r w:rsidR="002E4C31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079</w:t>
            </w:r>
          </w:p>
        </w:tc>
      </w:tr>
      <w:tr w:rsidR="002856B2" w:rsidRPr="005D631B" w14:paraId="0AED308E" w14:textId="77777777" w:rsidTr="00561D71">
        <w:tc>
          <w:tcPr>
            <w:tcW w:w="3243" w:type="dxa"/>
          </w:tcPr>
          <w:p w14:paraId="0B5430BC" w14:textId="77777777" w:rsidR="002856B2" w:rsidRPr="005D631B" w:rsidRDefault="002856B2" w:rsidP="002856B2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 w:hint="eastAsia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37DE601C" w14:textId="243FEA84" w:rsidR="002856B2" w:rsidRPr="005D631B" w:rsidRDefault="002E4C31" w:rsidP="002856B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</w:tcPr>
          <w:p w14:paraId="6919D468" w14:textId="43148765" w:rsidR="002856B2" w:rsidRPr="005D631B" w:rsidRDefault="002E4C31" w:rsidP="002856B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</w:tcPr>
          <w:p w14:paraId="1EF68980" w14:textId="059B0570" w:rsidR="002856B2" w:rsidRPr="005D631B" w:rsidRDefault="002E4C31" w:rsidP="002856B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305C6AB" w14:textId="52D87792" w:rsidR="002856B2" w:rsidRPr="005D631B" w:rsidRDefault="002E4C31" w:rsidP="002856B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3FA37FCA" w14:textId="557003F7" w:rsidR="002856B2" w:rsidRPr="005D631B" w:rsidRDefault="002E4C31" w:rsidP="002856B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7E6A30FC" w14:textId="4554F219" w:rsidR="002856B2" w:rsidRPr="005D631B" w:rsidRDefault="002E4C31" w:rsidP="002856B2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2856B2" w:rsidRPr="005D631B" w14:paraId="28F8DEBE" w14:textId="77777777" w:rsidTr="00450229">
        <w:tc>
          <w:tcPr>
            <w:tcW w:w="3243" w:type="dxa"/>
          </w:tcPr>
          <w:p w14:paraId="71791B55" w14:textId="77777777" w:rsidR="002856B2" w:rsidRPr="005D631B" w:rsidRDefault="002856B2" w:rsidP="002856B2">
            <w:pPr>
              <w:ind w:left="-113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4E1A7AB3" w14:textId="77777777" w:rsidR="002856B2" w:rsidRPr="005D631B" w:rsidRDefault="002856B2" w:rsidP="002856B2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FAFAFA"/>
          </w:tcPr>
          <w:p w14:paraId="68E2084E" w14:textId="77777777" w:rsidR="002856B2" w:rsidRPr="005D631B" w:rsidRDefault="002856B2" w:rsidP="002856B2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</w:tcPr>
          <w:p w14:paraId="42658C07" w14:textId="77777777" w:rsidR="002856B2" w:rsidRPr="005D631B" w:rsidRDefault="002856B2" w:rsidP="002856B2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4CB9AD67" w14:textId="77777777" w:rsidR="002856B2" w:rsidRPr="005D631B" w:rsidRDefault="002856B2" w:rsidP="002856B2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0A3E1F7D" w14:textId="77777777" w:rsidR="002856B2" w:rsidRPr="005D631B" w:rsidRDefault="002856B2" w:rsidP="002856B2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0C4AB470" w14:textId="77777777" w:rsidR="002856B2" w:rsidRPr="005D631B" w:rsidRDefault="002856B2" w:rsidP="002856B2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2E4C31" w:rsidRPr="005D631B" w14:paraId="589864B4" w14:textId="77777777" w:rsidTr="00561D71">
        <w:tc>
          <w:tcPr>
            <w:tcW w:w="3243" w:type="dxa"/>
          </w:tcPr>
          <w:p w14:paraId="7C6A7DC6" w14:textId="77777777" w:rsidR="002E4C31" w:rsidRPr="005D631B" w:rsidRDefault="002E4C31" w:rsidP="002E4C31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1C680014" w14:textId="3713B8F2" w:rsidR="002E4C31" w:rsidRPr="005D631B" w:rsidRDefault="009310AA" w:rsidP="002E4C31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34</w:t>
            </w:r>
            <w:r w:rsidR="002E4C31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FAFAFA"/>
          </w:tcPr>
          <w:p w14:paraId="5CD7CF83" w14:textId="5BE4DBCF" w:rsidR="002E4C31" w:rsidRPr="005D631B" w:rsidRDefault="009310AA" w:rsidP="002E4C31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</w:tcPr>
          <w:p w14:paraId="5E40C308" w14:textId="6FC86CCB" w:rsidR="002E4C31" w:rsidRPr="005D631B" w:rsidRDefault="009310AA" w:rsidP="002E4C31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34</w:t>
            </w:r>
            <w:r w:rsidR="002E4C31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5870011" w14:textId="037AECC2" w:rsidR="002E4C31" w:rsidRPr="005D631B" w:rsidRDefault="009310AA" w:rsidP="002E4C31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31</w:t>
            </w:r>
            <w:r w:rsidR="002E4C31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571A772C" w14:textId="4399AD15" w:rsidR="002E4C31" w:rsidRPr="005D631B" w:rsidRDefault="009310AA" w:rsidP="002E4C31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2D5ABB83" w14:textId="38B8EC11" w:rsidR="002E4C31" w:rsidRPr="005D631B" w:rsidRDefault="009310AA" w:rsidP="002E4C31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32</w:t>
            </w:r>
            <w:r w:rsidR="002E4C31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079</w:t>
            </w:r>
          </w:p>
        </w:tc>
      </w:tr>
    </w:tbl>
    <w:p w14:paraId="5C32A228" w14:textId="77777777" w:rsidR="00DF6377" w:rsidRPr="005D631B" w:rsidRDefault="00DF6377" w:rsidP="00474E9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CB5F4D5" w14:textId="051BA188" w:rsidR="00E279C7" w:rsidRPr="005D631B" w:rsidRDefault="00E279C7" w:rsidP="00E279C7">
      <w:pPr>
        <w:pStyle w:val="Heading1"/>
      </w:pPr>
      <w:r w:rsidRPr="005D631B">
        <w:rPr>
          <w:cs/>
        </w:rPr>
        <w:tab/>
      </w:r>
      <w:r w:rsidR="009310AA" w:rsidRPr="009310AA">
        <w:rPr>
          <w:rFonts w:eastAsia="Arial Unicode MS"/>
          <w:color w:val="FFFFFF"/>
          <w:lang w:val="en-GB"/>
        </w:rPr>
        <w:t>6</w:t>
      </w:r>
      <w:r w:rsidRPr="005D631B">
        <w:rPr>
          <w:rFonts w:eastAsia="Arial Unicode MS"/>
          <w:lang w:val="en-GB"/>
        </w:rPr>
        <w:tab/>
      </w:r>
      <w:r w:rsidRPr="005D631B">
        <w:rPr>
          <w:rFonts w:eastAsia="Arial Unicode MS"/>
          <w:color w:val="FFFFFF"/>
          <w:cs/>
          <w:lang w:val="en-GB"/>
        </w:rPr>
        <w:t>มูลค่ายุติธรรม</w:t>
      </w:r>
    </w:p>
    <w:p w14:paraId="7B7E7906" w14:textId="77777777" w:rsidR="00E279C7" w:rsidRPr="005D631B" w:rsidRDefault="00E279C7" w:rsidP="00E279C7">
      <w:pPr>
        <w:spacing w:line="240" w:lineRule="auto"/>
        <w:rPr>
          <w:rFonts w:cs="Browallia New"/>
          <w:sz w:val="26"/>
          <w:szCs w:val="26"/>
        </w:rPr>
      </w:pPr>
    </w:p>
    <w:p w14:paraId="3DF5DFBA" w14:textId="77777777" w:rsidR="00E279C7" w:rsidRPr="005D631B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44076A">
        <w:rPr>
          <w:rFonts w:eastAsia="Arial Unicode MS" w:cs="Browallia New"/>
          <w:color w:val="000000" w:themeColor="text1"/>
          <w:spacing w:val="-6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  <w:r w:rsidRPr="0044076A">
        <w:rPr>
          <w:rFonts w:eastAsia="Arial Unicode MS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44076A">
        <w:rPr>
          <w:rFonts w:eastAsia="Arial Unicode MS" w:cs="Browallia New"/>
          <w:color w:val="000000" w:themeColor="text1"/>
          <w:spacing w:val="-6"/>
          <w:sz w:val="26"/>
          <w:szCs w:val="26"/>
          <w:cs/>
          <w:lang w:val="en-GB"/>
        </w:rPr>
        <w:t>แต่ไม่รวมถึงรายการที่มูลค่ายุติธรรม</w:t>
      </w:r>
      <w:r w:rsidRPr="005D631B">
        <w:rPr>
          <w:rFonts w:eastAsia="Arial Unicode MS" w:cs="Browallia New" w:hint="cs"/>
          <w:sz w:val="26"/>
          <w:szCs w:val="26"/>
          <w:cs/>
          <w:lang w:val="en-GB"/>
        </w:rPr>
        <w:t>ใกล้เคียงกับราคาตามบัญชี</w:t>
      </w:r>
    </w:p>
    <w:p w14:paraId="1C94C8DA" w14:textId="77777777" w:rsidR="00E279C7" w:rsidRPr="005D631B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279C7" w:rsidRPr="005D631B" w14:paraId="724DF34F" w14:textId="77777777">
        <w:trPr>
          <w:tblHeader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12EA045A" w14:textId="77777777" w:rsidR="00E279C7" w:rsidRPr="008B4E8D" w:rsidRDefault="00E279C7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B5AA2B" w14:textId="1BE736C5" w:rsidR="00E279C7" w:rsidRPr="008B4E8D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E279C7" w:rsidRPr="005D631B" w14:paraId="02071A3D" w14:textId="77777777" w:rsidTr="00450229">
        <w:trPr>
          <w:tblHeader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337C06AD" w14:textId="77777777" w:rsidR="00E279C7" w:rsidRPr="008B4E8D" w:rsidRDefault="00E279C7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18E0C2" w14:textId="28549008" w:rsidR="00E279C7" w:rsidRPr="008B4E8D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8B4E8D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9310AA" w:rsidRPr="009310AA">
              <w:rPr>
                <w:rFonts w:eastAsia="Arial Unicode MS" w:cs="Browallia New"/>
                <w:b/>
                <w:bCs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733803" w14:textId="4C21026D" w:rsidR="00E279C7" w:rsidRPr="008B4E8D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8B4E8D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9310AA" w:rsidRPr="009310AA">
              <w:rPr>
                <w:rFonts w:eastAsia="Arial Unicode MS" w:cs="Browallia New"/>
                <w:b/>
                <w:bCs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389425" w14:textId="16E0A753" w:rsidR="00E279C7" w:rsidRPr="008B4E8D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8B4E8D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9310AA" w:rsidRPr="009310AA">
              <w:rPr>
                <w:rFonts w:eastAsia="Arial Unicode MS" w:cs="Browallia New"/>
                <w:b/>
                <w:bCs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982D19" w14:textId="77777777" w:rsidR="00E279C7" w:rsidRPr="008B4E8D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รวม</w:t>
            </w:r>
          </w:p>
        </w:tc>
      </w:tr>
      <w:tr w:rsidR="00574982" w:rsidRPr="005D631B" w14:paraId="2AD0C1CF" w14:textId="77777777">
        <w:trPr>
          <w:tblHeader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658636E7" w14:textId="60013DE4" w:rsidR="00574982" w:rsidRPr="008B4E8D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8F52438" w14:textId="47B19E4E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F7B6332" w14:textId="65C87DB1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B992963" w14:textId="17EFC1FC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DD5ABF6" w14:textId="4C6E3A80" w:rsidR="00574982" w:rsidRPr="008B4E8D" w:rsidRDefault="00574982" w:rsidP="0057498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932AC8C" w14:textId="21171A12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81248D5" w14:textId="49CFE550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80E248" w14:textId="09F0E182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75A1E6" w14:textId="2B02FC8C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</w:tr>
      <w:tr w:rsidR="00574982" w:rsidRPr="005D631B" w14:paraId="36400643" w14:textId="77777777" w:rsidTr="00E279C7">
        <w:trPr>
          <w:tblHeader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362FBF71" w14:textId="03EFAB3E" w:rsidR="00574982" w:rsidRPr="008B4E8D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0D019C1" w14:textId="557C1766" w:rsidR="00574982" w:rsidRPr="008B4E8D" w:rsidRDefault="009310AA" w:rsidP="008B4E8D">
            <w:pPr>
              <w:spacing w:line="240" w:lineRule="auto"/>
              <w:ind w:right="-108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1D348E" w:rsidRPr="008B4E8D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1D348E" w:rsidRPr="008B4E8D">
              <w:rPr>
                <w:rFonts w:eastAsia="Arial Unicode MS" w:cs="Browallia New"/>
                <w:b/>
                <w:bCs/>
                <w:cs/>
                <w:lang w:val="en-GB"/>
              </w:rPr>
              <w:t>มิถุนายน</w:t>
            </w:r>
            <w:r w:rsidR="00574982"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พ.ศ. </w:t>
            </w:r>
            <w:r w:rsidRPr="009310AA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A78FACC" w14:textId="156FCC4C" w:rsidR="00574982" w:rsidRPr="008B4E8D" w:rsidRDefault="009310AA" w:rsidP="00450229">
            <w:pPr>
              <w:spacing w:line="240" w:lineRule="auto"/>
              <w:ind w:left="-180" w:right="-74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574982" w:rsidRPr="008B4E8D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574982"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ธันวาคม พ.ศ. </w:t>
            </w:r>
            <w:r w:rsidRPr="009310AA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E3A3D58" w14:textId="08B98AE4" w:rsidR="00574982" w:rsidRPr="008B4E8D" w:rsidRDefault="009310AA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pacing w:val="-2"/>
                <w:lang w:val="en-GB"/>
              </w:rPr>
              <w:t>30</w:t>
            </w:r>
            <w:r w:rsidR="001D348E" w:rsidRPr="008B4E8D">
              <w:rPr>
                <w:rFonts w:eastAsia="Arial Unicode MS" w:cs="Browallia New"/>
                <w:b/>
                <w:bCs/>
                <w:spacing w:val="-2"/>
                <w:lang w:val="en-GB"/>
              </w:rPr>
              <w:t xml:space="preserve"> </w:t>
            </w:r>
            <w:r w:rsidR="001D348E" w:rsidRPr="008B4E8D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>มิถุนายน</w:t>
            </w:r>
            <w:r w:rsidR="00574982"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พ.ศ. </w:t>
            </w:r>
            <w:r w:rsidRPr="009310AA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B5065FD" w14:textId="381F4ACD" w:rsidR="00574982" w:rsidRPr="008B4E8D" w:rsidRDefault="009310AA" w:rsidP="0057498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574982" w:rsidRPr="008B4E8D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574982"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ธันวาคม พ.ศ. </w:t>
            </w:r>
            <w:r w:rsidRPr="009310AA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66548B0" w14:textId="384F7CC7" w:rsidR="00574982" w:rsidRPr="008B4E8D" w:rsidRDefault="009310AA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pacing w:val="-2"/>
                <w:lang w:val="en-GB"/>
              </w:rPr>
              <w:t>30</w:t>
            </w:r>
            <w:r w:rsidR="001D348E" w:rsidRPr="008B4E8D">
              <w:rPr>
                <w:rFonts w:eastAsia="Arial Unicode MS" w:cs="Browallia New"/>
                <w:b/>
                <w:bCs/>
                <w:spacing w:val="-2"/>
                <w:lang w:val="en-GB"/>
              </w:rPr>
              <w:t xml:space="preserve"> </w:t>
            </w:r>
            <w:r w:rsidR="001D348E" w:rsidRPr="008B4E8D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>มิถุนายน</w:t>
            </w:r>
            <w:r w:rsidR="00574982"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พ.ศ. </w:t>
            </w:r>
            <w:r w:rsidRPr="009310AA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6A28778" w14:textId="4234AF38" w:rsidR="00574982" w:rsidRPr="008B4E8D" w:rsidRDefault="009310AA" w:rsidP="00450229">
            <w:pPr>
              <w:spacing w:line="240" w:lineRule="auto"/>
              <w:ind w:left="-102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574982" w:rsidRPr="008B4E8D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574982"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ธันวาคม พ.ศ. </w:t>
            </w:r>
            <w:r w:rsidRPr="009310AA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433C010" w14:textId="39595327" w:rsidR="00574982" w:rsidRPr="008B4E8D" w:rsidRDefault="009310AA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pacing w:val="-2"/>
                <w:lang w:val="en-GB"/>
              </w:rPr>
              <w:t>30</w:t>
            </w:r>
            <w:r w:rsidR="001D348E" w:rsidRPr="008B4E8D">
              <w:rPr>
                <w:rFonts w:eastAsia="Arial Unicode MS" w:cs="Browallia New"/>
                <w:b/>
                <w:bCs/>
                <w:spacing w:val="-2"/>
                <w:lang w:val="en-GB"/>
              </w:rPr>
              <w:t xml:space="preserve"> </w:t>
            </w:r>
            <w:r w:rsidR="001D348E" w:rsidRPr="008B4E8D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>มิถุนายน</w:t>
            </w:r>
            <w:r w:rsidR="00574982"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พ.ศ. </w:t>
            </w:r>
            <w:r w:rsidRPr="009310AA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05C0BDE" w14:textId="187213C5" w:rsidR="00574982" w:rsidRPr="008B4E8D" w:rsidRDefault="009310AA" w:rsidP="00450229">
            <w:pPr>
              <w:spacing w:line="240" w:lineRule="auto"/>
              <w:ind w:left="-135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574982" w:rsidRPr="008B4E8D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574982"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ธันวาคม พ.ศ. </w:t>
            </w:r>
            <w:r w:rsidRPr="009310AA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</w:tr>
      <w:tr w:rsidR="00574982" w:rsidRPr="005D631B" w14:paraId="5C241507" w14:textId="77777777">
        <w:trPr>
          <w:tblHeader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25A7E018" w14:textId="77777777" w:rsidR="00574982" w:rsidRPr="008B4E8D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4CAD8B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AA8981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A1C2A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C74C4D" w14:textId="77777777" w:rsidR="00574982" w:rsidRPr="008B4E8D" w:rsidRDefault="00574982" w:rsidP="0057498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C70607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3F3580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F44C31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1B9B5D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</w:tr>
      <w:tr w:rsidR="00574982" w:rsidRPr="00706E5A" w14:paraId="5B40412A" w14:textId="77777777">
        <w:trPr>
          <w:tblHeader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6F478A00" w14:textId="77777777" w:rsidR="00574982" w:rsidRPr="00706E5A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8627C0" w14:textId="77777777" w:rsidR="00574982" w:rsidRPr="00706E5A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FAD12" w14:textId="77777777" w:rsidR="00574982" w:rsidRPr="00706E5A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8F477C" w14:textId="77777777" w:rsidR="00574982" w:rsidRPr="00706E5A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61F82" w14:textId="77777777" w:rsidR="00574982" w:rsidRPr="00706E5A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E3B8A9" w14:textId="77777777" w:rsidR="00574982" w:rsidRPr="00706E5A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2FFD97" w14:textId="77777777" w:rsidR="00574982" w:rsidRPr="00706E5A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206DA8" w14:textId="77777777" w:rsidR="00574982" w:rsidRPr="00706E5A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BC424" w14:textId="77777777" w:rsidR="00574982" w:rsidRPr="00706E5A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574982" w:rsidRPr="005D631B" w14:paraId="408BED65" w14:textId="77777777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0C8EB" w14:textId="77777777" w:rsidR="00574982" w:rsidRPr="008B4E8D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  <w:r w:rsidRPr="008B4E8D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8B5FD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96A83DA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10CF9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E6B90F0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A410FF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42CB6E3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7121C4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9294D6B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</w:tr>
      <w:tr w:rsidR="00574982" w:rsidRPr="005D631B" w14:paraId="0346068A" w14:textId="77777777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F0858" w14:textId="77777777" w:rsidR="00574982" w:rsidRPr="008B4E8D" w:rsidRDefault="00574982" w:rsidP="00574982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8B4E8D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สินทรัพย์ทางการเงินที่</w:t>
            </w:r>
          </w:p>
          <w:p w14:paraId="688FEAD6" w14:textId="71F3919F" w:rsidR="00574982" w:rsidRPr="008B4E8D" w:rsidRDefault="00574982" w:rsidP="00574982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8B4E8D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44076A" w:rsidRPr="008B4E8D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Pr="008B4E8D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Pr="008B4E8D">
              <w:rPr>
                <w:rFonts w:eastAsia="Arial Unicode MS" w:cs="Browallia New"/>
                <w:b/>
                <w:bCs/>
                <w:cs/>
                <w:lang w:val="en-GB"/>
              </w:rPr>
              <w:t>วัด</w:t>
            </w: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มูลค่า</w:t>
            </w:r>
            <w:r w:rsidRPr="008B4E8D">
              <w:rPr>
                <w:rFonts w:eastAsia="Arial Unicode MS" w:cs="Browallia New"/>
                <w:b/>
                <w:bCs/>
                <w:cs/>
                <w:lang w:val="en-GB"/>
              </w:rPr>
              <w:t>ด้วย</w:t>
            </w: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</w:t>
            </w:r>
            <w:r w:rsidRPr="008B4E8D">
              <w:rPr>
                <w:rFonts w:eastAsia="Arial Unicode MS" w:cs="Browallia New"/>
                <w:b/>
                <w:bCs/>
                <w:lang w:val="en-GB"/>
              </w:rPr>
              <w:t>FVPL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10FE5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BC392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A89CA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4C462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E8757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B0719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2C128A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00468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</w:tr>
      <w:tr w:rsidR="0032713B" w:rsidRPr="005D631B" w14:paraId="2651C76E" w14:textId="77777777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5A03E" w14:textId="27016AF8" w:rsidR="0032713B" w:rsidRPr="004335F5" w:rsidRDefault="0032713B" w:rsidP="0032713B">
            <w:pPr>
              <w:spacing w:line="240" w:lineRule="auto"/>
              <w:ind w:left="-72" w:right="-79"/>
              <w:rPr>
                <w:rFonts w:eastAsia="Arial Unicode MS" w:cs="Browallia New"/>
                <w:cs/>
                <w:lang w:val="en-GB"/>
              </w:rPr>
            </w:pPr>
            <w:r w:rsidRPr="004335F5">
              <w:rPr>
                <w:rFonts w:eastAsia="Arial Unicode MS" w:cs="Browallia New" w:hint="cs"/>
                <w:cs/>
                <w:lang w:val="en-GB"/>
              </w:rPr>
              <w:t xml:space="preserve">    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148A3" w14:textId="3C893D3E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9310AA">
              <w:rPr>
                <w:rFonts w:eastAsia="Arial Unicode MS" w:cs="Browallia New"/>
                <w:lang w:val="en-GB"/>
              </w:rPr>
              <w:t>78</w:t>
            </w:r>
            <w:r w:rsidR="00320767">
              <w:rPr>
                <w:rFonts w:eastAsia="Arial Unicode MS" w:cs="Browallia New"/>
              </w:rPr>
              <w:t>,</w:t>
            </w:r>
            <w:r w:rsidRPr="009310AA">
              <w:rPr>
                <w:rFonts w:eastAsia="Arial Unicode MS" w:cs="Browallia New"/>
                <w:lang w:val="en-GB"/>
              </w:rPr>
              <w:t>723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C6516" w14:textId="19D4689D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9310AA">
              <w:rPr>
                <w:rFonts w:eastAsia="Arial Unicode MS" w:cs="Browallia New"/>
                <w:lang w:val="en-GB"/>
              </w:rPr>
              <w:t>43</w:t>
            </w:r>
            <w:r w:rsidR="0032713B" w:rsidRPr="008B4E8D">
              <w:rPr>
                <w:rFonts w:eastAsia="Arial Unicode MS" w:cs="Browallia New"/>
              </w:rPr>
              <w:t>,</w:t>
            </w:r>
            <w:r w:rsidRPr="009310AA">
              <w:rPr>
                <w:rFonts w:eastAsia="Arial Unicode MS" w:cs="Browallia New"/>
                <w:lang w:val="en-GB"/>
              </w:rPr>
              <w:t>748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EEEF6" w14:textId="5B2E5106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9310AA">
              <w:rPr>
                <w:rFonts w:eastAsia="Arial Unicode MS" w:cs="Browallia New"/>
                <w:lang w:val="en-GB"/>
              </w:rPr>
              <w:t>27</w:t>
            </w:r>
            <w:r w:rsidR="00080C61">
              <w:rPr>
                <w:rFonts w:eastAsia="Arial Unicode MS" w:cs="Browallia New"/>
              </w:rPr>
              <w:t>,</w:t>
            </w:r>
            <w:r w:rsidRPr="009310AA">
              <w:rPr>
                <w:rFonts w:eastAsia="Arial Unicode MS" w:cs="Browallia New"/>
                <w:lang w:val="en-GB"/>
              </w:rPr>
              <w:t>894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2117B" w14:textId="45FCFA7C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9310AA">
              <w:rPr>
                <w:rFonts w:eastAsia="Arial Unicode MS" w:cs="Browallia New"/>
                <w:lang w:val="en-GB"/>
              </w:rPr>
              <w:t>414</w:t>
            </w:r>
            <w:r w:rsidR="0032713B" w:rsidRPr="008B4E8D">
              <w:rPr>
                <w:rFonts w:eastAsia="Arial Unicode MS" w:cs="Browallia New"/>
                <w:lang w:val="en-GB"/>
              </w:rPr>
              <w:t>,</w:t>
            </w:r>
            <w:r w:rsidRPr="009310AA">
              <w:rPr>
                <w:rFonts w:eastAsia="Arial Unicode MS" w:cs="Browallia New"/>
                <w:lang w:val="en-GB"/>
              </w:rPr>
              <w:t>570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58BC8" w14:textId="3A5641B6" w:rsidR="0032713B" w:rsidRPr="008B4E8D" w:rsidRDefault="0032713B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8B4E8D">
              <w:rPr>
                <w:rFonts w:eastAsia="Arial Unicode MS" w:cs="Browallia New" w:hint="cs"/>
                <w:spacing w:val="-6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020F0" w14:textId="66FADCE6" w:rsidR="0032713B" w:rsidRPr="008B4E8D" w:rsidRDefault="0032713B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B4E8D">
              <w:rPr>
                <w:rFonts w:eastAsia="Arial Unicode MS" w:cs="Browallia New" w:hint="cs"/>
                <w:spacing w:val="-6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C9A9C" w14:textId="5EDDCD9A" w:rsidR="0032713B" w:rsidRPr="005B39E2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9310AA">
              <w:rPr>
                <w:rFonts w:eastAsia="Arial Unicode MS" w:cs="Browallia New"/>
                <w:spacing w:val="-6"/>
                <w:lang w:val="en-GB"/>
              </w:rPr>
              <w:t>106</w:t>
            </w:r>
            <w:r w:rsidR="00B376A7">
              <w:rPr>
                <w:rFonts w:eastAsia="Arial Unicode MS" w:cs="Browallia New"/>
                <w:spacing w:val="-6"/>
              </w:rPr>
              <w:t>,</w:t>
            </w:r>
            <w:r w:rsidRPr="009310AA">
              <w:rPr>
                <w:rFonts w:eastAsia="Arial Unicode MS" w:cs="Browallia New"/>
                <w:spacing w:val="-6"/>
                <w:lang w:val="en-GB"/>
              </w:rPr>
              <w:t>617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44397" w14:textId="04B4706D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9310AA">
              <w:rPr>
                <w:rFonts w:eastAsia="Arial Unicode MS" w:cs="Browallia New"/>
                <w:spacing w:val="-6"/>
                <w:lang w:val="en-GB"/>
              </w:rPr>
              <w:t>458</w:t>
            </w:r>
            <w:r w:rsidR="0032713B" w:rsidRPr="008B4E8D">
              <w:rPr>
                <w:rFonts w:eastAsia="Arial Unicode MS" w:cs="Browallia New"/>
                <w:spacing w:val="-6"/>
              </w:rPr>
              <w:t>,</w:t>
            </w:r>
            <w:r w:rsidRPr="009310AA">
              <w:rPr>
                <w:rFonts w:eastAsia="Arial Unicode MS" w:cs="Browallia New"/>
                <w:spacing w:val="-6"/>
                <w:lang w:val="en-GB"/>
              </w:rPr>
              <w:t>318</w:t>
            </w:r>
          </w:p>
        </w:tc>
      </w:tr>
      <w:tr w:rsidR="0032713B" w:rsidRPr="005D631B" w14:paraId="144026D2" w14:textId="77777777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C9D0E" w14:textId="77777777" w:rsidR="0032713B" w:rsidRPr="008B4E8D" w:rsidRDefault="0032713B" w:rsidP="0032713B">
            <w:pPr>
              <w:spacing w:line="240" w:lineRule="auto"/>
              <w:ind w:left="-72" w:right="-79"/>
              <w:rPr>
                <w:rFonts w:eastAsia="Arial Unicode MS" w:cs="Browallia New"/>
                <w:lang w:val="en-GB"/>
              </w:rPr>
            </w:pPr>
            <w:r w:rsidRPr="008B4E8D">
              <w:rPr>
                <w:rFonts w:eastAsia="Arial Unicode MS" w:cs="Browallia New" w:hint="cs"/>
                <w:cs/>
                <w:lang w:val="en-GB"/>
              </w:rPr>
              <w:t xml:space="preserve">    หน่วยลงทุนในทรัสต์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01F09C" w14:textId="3DF74C6F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9310AA">
              <w:rPr>
                <w:rFonts w:eastAsia="Arial Unicode MS" w:cs="Browallia New"/>
                <w:lang w:val="en-GB"/>
              </w:rPr>
              <w:t>53</w:t>
            </w:r>
            <w:r w:rsidR="00337BF6">
              <w:rPr>
                <w:rFonts w:eastAsia="Arial Unicode MS" w:cs="Browallia New"/>
              </w:rPr>
              <w:t>,</w:t>
            </w:r>
            <w:r w:rsidRPr="009310AA">
              <w:rPr>
                <w:rFonts w:eastAsia="Arial Unicode MS" w:cs="Browallia New"/>
                <w:lang w:val="en-GB"/>
              </w:rPr>
              <w:t>248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8784C" w14:textId="7B4F856A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9310AA">
              <w:rPr>
                <w:rFonts w:eastAsia="Arial Unicode MS" w:cs="Browallia New"/>
                <w:lang w:val="en-GB"/>
              </w:rPr>
              <w:t>53</w:t>
            </w:r>
            <w:r w:rsidR="0032713B" w:rsidRPr="008B4E8D">
              <w:rPr>
                <w:rFonts w:eastAsia="Arial Unicode MS" w:cs="Browallia New"/>
                <w:lang w:val="en-GB"/>
              </w:rPr>
              <w:t>,</w:t>
            </w:r>
            <w:r w:rsidRPr="009310AA">
              <w:rPr>
                <w:rFonts w:eastAsia="Arial Unicode MS" w:cs="Browallia New"/>
                <w:lang w:val="en-GB"/>
              </w:rPr>
              <w:t>571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BDD78" w14:textId="45FD3FBB" w:rsidR="0032713B" w:rsidRPr="008B4E8D" w:rsidRDefault="00264259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C00C2" w14:textId="01581E0A" w:rsidR="0032713B" w:rsidRPr="008B4E8D" w:rsidRDefault="0032713B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B4E8D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60D35" w14:textId="1A23BCCF" w:rsidR="0032713B" w:rsidRPr="008B4E8D" w:rsidRDefault="0032713B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cs/>
                <w:lang w:val="en-GB"/>
              </w:rPr>
            </w:pPr>
            <w:r w:rsidRPr="008B4E8D">
              <w:rPr>
                <w:rFonts w:eastAsia="Arial Unicode MS" w:cs="Browallia New"/>
                <w:spacing w:val="-6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59853" w14:textId="357E5450" w:rsidR="0032713B" w:rsidRPr="008B4E8D" w:rsidRDefault="0032713B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8B4E8D">
              <w:rPr>
                <w:rFonts w:eastAsia="Arial Unicode MS" w:cs="Browallia New"/>
                <w:spacing w:val="-6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317B7A" w14:textId="43FC0EFB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</w:rPr>
            </w:pPr>
            <w:r w:rsidRPr="009310AA">
              <w:rPr>
                <w:rFonts w:eastAsia="Arial Unicode MS" w:cs="Browallia New"/>
                <w:spacing w:val="-6"/>
                <w:lang w:val="en-GB"/>
              </w:rPr>
              <w:t>53</w:t>
            </w:r>
            <w:r w:rsidR="00B376A7">
              <w:rPr>
                <w:rFonts w:eastAsia="Arial Unicode MS" w:cs="Browallia New"/>
                <w:spacing w:val="-6"/>
              </w:rPr>
              <w:t>,</w:t>
            </w:r>
            <w:r w:rsidRPr="009310AA">
              <w:rPr>
                <w:rFonts w:eastAsia="Arial Unicode MS" w:cs="Browallia New"/>
                <w:spacing w:val="-6"/>
                <w:lang w:val="en-GB"/>
              </w:rPr>
              <w:t>248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AAA32" w14:textId="7D65BACB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9310AA">
              <w:rPr>
                <w:rFonts w:eastAsia="Arial Unicode MS" w:cs="Browallia New"/>
                <w:lang w:val="en-GB"/>
              </w:rPr>
              <w:t>53</w:t>
            </w:r>
            <w:r w:rsidR="0032713B" w:rsidRPr="008B4E8D">
              <w:rPr>
                <w:rFonts w:eastAsia="Arial Unicode MS" w:cs="Browallia New"/>
                <w:lang w:val="en-GB"/>
              </w:rPr>
              <w:t>,</w:t>
            </w:r>
            <w:r w:rsidRPr="009310AA">
              <w:rPr>
                <w:rFonts w:eastAsia="Arial Unicode MS" w:cs="Browallia New"/>
                <w:lang w:val="en-GB"/>
              </w:rPr>
              <w:t>571</w:t>
            </w:r>
          </w:p>
        </w:tc>
      </w:tr>
      <w:tr w:rsidR="0032713B" w:rsidRPr="005D631B" w14:paraId="26273F3F" w14:textId="77777777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E0AEC" w14:textId="77777777" w:rsidR="0032713B" w:rsidRPr="008B4E8D" w:rsidRDefault="0032713B" w:rsidP="0032713B">
            <w:pPr>
              <w:spacing w:line="240" w:lineRule="auto"/>
              <w:ind w:left="-72" w:right="-79"/>
              <w:rPr>
                <w:rFonts w:eastAsia="Arial Unicode MS" w:cs="Browallia New"/>
                <w:cs/>
                <w:lang w:val="en-GB"/>
              </w:rPr>
            </w:pPr>
            <w:r w:rsidRPr="008B4E8D">
              <w:rPr>
                <w:rFonts w:eastAsia="Arial Unicode MS" w:cs="Browallia New" w:hint="cs"/>
                <w:cs/>
                <w:lang w:val="en-GB"/>
              </w:rPr>
              <w:t xml:space="preserve">    หุ้นสามัญ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5E843" w14:textId="30F93306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9310AA">
              <w:rPr>
                <w:rFonts w:eastAsia="Arial Unicode MS" w:cs="Browallia New"/>
                <w:lang w:val="en-GB"/>
              </w:rPr>
              <w:t>49</w:t>
            </w:r>
            <w:r w:rsidR="00264259">
              <w:rPr>
                <w:rFonts w:eastAsia="Arial Unicode MS" w:cs="Browallia New"/>
                <w:lang w:val="en-GB"/>
              </w:rPr>
              <w:t>,</w:t>
            </w:r>
            <w:r w:rsidRPr="009310AA">
              <w:rPr>
                <w:rFonts w:eastAsia="Arial Unicode MS" w:cs="Browallia New"/>
                <w:lang w:val="en-GB"/>
              </w:rPr>
              <w:t>540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C14CD" w14:textId="3E790EE2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9310AA">
              <w:rPr>
                <w:rFonts w:eastAsia="Arial Unicode MS" w:cs="Browallia New"/>
                <w:lang w:val="en-GB"/>
              </w:rPr>
              <w:t>28</w:t>
            </w:r>
            <w:r w:rsidR="0032713B" w:rsidRPr="008B4E8D">
              <w:rPr>
                <w:rFonts w:eastAsia="Arial Unicode MS" w:cs="Browallia New"/>
                <w:lang w:val="en-GB"/>
              </w:rPr>
              <w:t>,</w:t>
            </w:r>
            <w:r w:rsidRPr="009310AA">
              <w:rPr>
                <w:rFonts w:eastAsia="Arial Unicode MS" w:cs="Browallia New"/>
                <w:lang w:val="en-GB"/>
              </w:rPr>
              <w:t>299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6DABC" w14:textId="1F82B5D0" w:rsidR="0032713B" w:rsidRPr="008B4E8D" w:rsidRDefault="00264259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2251A" w14:textId="0812E501" w:rsidR="0032713B" w:rsidRPr="008B4E8D" w:rsidRDefault="0032713B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B4E8D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6493D" w14:textId="31BF4DE6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9310AA">
              <w:rPr>
                <w:rFonts w:eastAsia="Arial Unicode MS" w:cs="Browallia New"/>
                <w:lang w:val="en-GB"/>
              </w:rPr>
              <w:t>20</w:t>
            </w:r>
            <w:r w:rsidR="0032713B" w:rsidRPr="008B4E8D">
              <w:rPr>
                <w:rFonts w:eastAsia="Arial Unicode MS" w:cs="Browallia New"/>
                <w:lang w:val="en-GB"/>
              </w:rPr>
              <w:t>,</w:t>
            </w:r>
            <w:r w:rsidRPr="009310AA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46720" w14:textId="3B346658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9310AA">
              <w:rPr>
                <w:rFonts w:eastAsia="Arial Unicode MS" w:cs="Browallia New"/>
                <w:lang w:val="en-GB"/>
              </w:rPr>
              <w:t>20</w:t>
            </w:r>
            <w:r w:rsidR="0032713B" w:rsidRPr="008B4E8D">
              <w:rPr>
                <w:rFonts w:eastAsia="Arial Unicode MS" w:cs="Browallia New"/>
                <w:lang w:val="en-GB"/>
              </w:rPr>
              <w:t>,</w:t>
            </w:r>
            <w:r w:rsidRPr="009310AA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518C7" w14:textId="498A1EA7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9310AA">
              <w:rPr>
                <w:rFonts w:eastAsia="Arial Unicode MS" w:cs="Browallia New"/>
                <w:spacing w:val="-6"/>
                <w:lang w:val="en-GB"/>
              </w:rPr>
              <w:t>69</w:t>
            </w:r>
            <w:r w:rsidR="00B376A7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9310AA">
              <w:rPr>
                <w:rFonts w:eastAsia="Arial Unicode MS" w:cs="Browallia New"/>
                <w:spacing w:val="-6"/>
                <w:lang w:val="en-GB"/>
              </w:rPr>
              <w:t>540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4888D" w14:textId="3640F032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9310AA">
              <w:rPr>
                <w:rFonts w:eastAsia="Arial Unicode MS" w:cs="Browallia New"/>
                <w:spacing w:val="-6"/>
                <w:lang w:val="en-GB"/>
              </w:rPr>
              <w:t>48</w:t>
            </w:r>
            <w:r w:rsidR="0032713B" w:rsidRPr="008B4E8D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9310AA">
              <w:rPr>
                <w:rFonts w:eastAsia="Arial Unicode MS" w:cs="Browallia New"/>
                <w:spacing w:val="-6"/>
                <w:lang w:val="en-GB"/>
              </w:rPr>
              <w:t>299</w:t>
            </w:r>
          </w:p>
        </w:tc>
      </w:tr>
      <w:tr w:rsidR="0032713B" w:rsidRPr="005D631B" w14:paraId="7572EB76" w14:textId="77777777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22C4D" w14:textId="77777777" w:rsidR="0032713B" w:rsidRPr="008B4E8D" w:rsidRDefault="0032713B" w:rsidP="0032713B">
            <w:pPr>
              <w:spacing w:line="240" w:lineRule="auto"/>
              <w:ind w:left="-72" w:right="-79"/>
              <w:rPr>
                <w:rFonts w:eastAsia="Arial Unicode MS" w:cs="Browallia New"/>
                <w:lang w:val="en-GB"/>
              </w:rPr>
            </w:pPr>
            <w:r w:rsidRPr="008B4E8D">
              <w:rPr>
                <w:rFonts w:eastAsia="Arial Unicode MS" w:cs="Browallia New" w:hint="cs"/>
                <w:cs/>
                <w:lang w:val="en-GB"/>
              </w:rPr>
              <w:t xml:space="preserve">    หุ้นบุริมสิทธิ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A6CB3" w14:textId="4EEF1B75" w:rsidR="0032713B" w:rsidRPr="008B4E8D" w:rsidRDefault="00264259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8E9FE" w14:textId="65684870" w:rsidR="0032713B" w:rsidRPr="008B4E8D" w:rsidRDefault="0032713B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8B4E8D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57C62" w14:textId="7485ADF9" w:rsidR="0032713B" w:rsidRPr="00080C61" w:rsidRDefault="00264259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17D8A" w14:textId="7E2C623B" w:rsidR="0032713B" w:rsidRPr="008B4E8D" w:rsidRDefault="0032713B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8B4E8D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9EAFA" w14:textId="0C18AD06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9310AA">
              <w:rPr>
                <w:rFonts w:eastAsia="Arial Unicode MS" w:cs="Browallia New" w:hint="cs"/>
                <w:lang w:val="en-GB"/>
              </w:rPr>
              <w:t>1</w:t>
            </w:r>
            <w:r w:rsidRPr="009310AA">
              <w:rPr>
                <w:rFonts w:eastAsia="Arial Unicode MS" w:cs="Browallia New"/>
                <w:lang w:val="en-GB"/>
              </w:rPr>
              <w:t>6</w:t>
            </w:r>
            <w:r w:rsidRPr="009310AA">
              <w:rPr>
                <w:rFonts w:eastAsia="Arial Unicode MS" w:cs="Browallia New" w:hint="cs"/>
                <w:lang w:val="en-GB"/>
              </w:rPr>
              <w:t>0</w:t>
            </w:r>
            <w:r w:rsidR="0032713B" w:rsidRPr="008B4E8D">
              <w:rPr>
                <w:rFonts w:eastAsia="Arial Unicode MS" w:cs="Browallia New"/>
                <w:lang w:val="en-GB"/>
              </w:rPr>
              <w:t>,</w:t>
            </w:r>
            <w:r w:rsidRPr="009310AA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85C7A" w14:textId="3BD48080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9310AA">
              <w:rPr>
                <w:rFonts w:eastAsia="Arial Unicode MS" w:cs="Browallia New" w:hint="cs"/>
                <w:lang w:val="en-GB"/>
              </w:rPr>
              <w:t>1</w:t>
            </w:r>
            <w:r w:rsidRPr="009310AA">
              <w:rPr>
                <w:rFonts w:eastAsia="Arial Unicode MS" w:cs="Browallia New"/>
                <w:lang w:val="en-GB"/>
              </w:rPr>
              <w:t>6</w:t>
            </w:r>
            <w:r w:rsidRPr="009310AA">
              <w:rPr>
                <w:rFonts w:eastAsia="Arial Unicode MS" w:cs="Browallia New" w:hint="cs"/>
                <w:lang w:val="en-GB"/>
              </w:rPr>
              <w:t>0</w:t>
            </w:r>
            <w:r w:rsidR="0032713B" w:rsidRPr="008B4E8D">
              <w:rPr>
                <w:rFonts w:eastAsia="Arial Unicode MS" w:cs="Browallia New"/>
                <w:lang w:val="en-GB"/>
              </w:rPr>
              <w:t>,</w:t>
            </w:r>
            <w:r w:rsidRPr="009310AA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07E21" w14:textId="11DB1393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9310AA">
              <w:rPr>
                <w:rFonts w:eastAsia="Arial Unicode MS" w:cs="Browallia New"/>
                <w:spacing w:val="-6"/>
                <w:lang w:val="en-GB"/>
              </w:rPr>
              <w:t>160</w:t>
            </w:r>
            <w:r w:rsidR="00B376A7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9310AA">
              <w:rPr>
                <w:rFonts w:eastAsia="Arial Unicode MS" w:cs="Browallia New"/>
                <w:spacing w:val="-6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3683E" w14:textId="107363C1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9310AA">
              <w:rPr>
                <w:rFonts w:eastAsia="Arial Unicode MS" w:cs="Browallia New"/>
                <w:spacing w:val="-6"/>
                <w:lang w:val="en-GB"/>
              </w:rPr>
              <w:t>160</w:t>
            </w:r>
            <w:r w:rsidR="0032713B" w:rsidRPr="008B4E8D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9310AA">
              <w:rPr>
                <w:rFonts w:eastAsia="Arial Unicode MS" w:cs="Browallia New"/>
                <w:spacing w:val="-6"/>
                <w:lang w:val="en-GB"/>
              </w:rPr>
              <w:t>000</w:t>
            </w:r>
          </w:p>
        </w:tc>
      </w:tr>
      <w:tr w:rsidR="0032713B" w:rsidRPr="005D631B" w14:paraId="22A8D934" w14:textId="77777777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FFF02" w14:textId="77777777" w:rsidR="0032713B" w:rsidRPr="008B4E8D" w:rsidRDefault="0032713B" w:rsidP="0032713B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8B4E8D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สินทรัพย์ทางการเงินที่</w:t>
            </w:r>
          </w:p>
          <w:p w14:paraId="64A6D45A" w14:textId="480B3B6D" w:rsidR="0032713B" w:rsidRPr="008B4E8D" w:rsidRDefault="0032713B" w:rsidP="0032713B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B4E8D">
              <w:rPr>
                <w:rFonts w:eastAsia="Arial Unicode MS" w:cs="Browallia New"/>
                <w:b/>
                <w:bCs/>
                <w:lang w:val="en-GB"/>
              </w:rPr>
              <w:t xml:space="preserve">   </w:t>
            </w:r>
            <w:r w:rsidRPr="008B4E8D">
              <w:rPr>
                <w:rFonts w:eastAsia="Arial Unicode MS" w:cs="Browallia New"/>
                <w:b/>
                <w:bCs/>
                <w:cs/>
                <w:lang w:val="en-GB"/>
              </w:rPr>
              <w:t>วัด</w:t>
            </w: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มูลค่า</w:t>
            </w:r>
            <w:r w:rsidRPr="008B4E8D">
              <w:rPr>
                <w:rFonts w:eastAsia="Arial Unicode MS" w:cs="Browallia New"/>
                <w:b/>
                <w:bCs/>
                <w:cs/>
                <w:lang w:val="en-GB"/>
              </w:rPr>
              <w:t>ด้วย</w:t>
            </w: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</w:t>
            </w:r>
            <w:r w:rsidRPr="008B4E8D">
              <w:rPr>
                <w:rFonts w:eastAsia="Arial Unicode MS" w:cs="Browallia New"/>
                <w:b/>
                <w:bCs/>
                <w:lang w:val="en-GB"/>
              </w:rPr>
              <w:t>FVOCI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2D7EB9" w14:textId="77777777" w:rsidR="0032713B" w:rsidRPr="008B4E8D" w:rsidRDefault="0032713B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36CFA" w14:textId="77777777" w:rsidR="0032713B" w:rsidRPr="008B4E8D" w:rsidRDefault="0032713B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890B4" w14:textId="77777777" w:rsidR="0032713B" w:rsidRPr="008B4E8D" w:rsidRDefault="0032713B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43A15" w14:textId="77777777" w:rsidR="0032713B" w:rsidRPr="008B4E8D" w:rsidRDefault="0032713B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518AA" w14:textId="77777777" w:rsidR="0032713B" w:rsidRPr="008B4E8D" w:rsidRDefault="0032713B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FEDDB" w14:textId="77777777" w:rsidR="0032713B" w:rsidRPr="008B4E8D" w:rsidRDefault="0032713B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C49199" w14:textId="77777777" w:rsidR="0032713B" w:rsidRPr="008B4E8D" w:rsidRDefault="0032713B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271EA" w14:textId="77777777" w:rsidR="0032713B" w:rsidRPr="008B4E8D" w:rsidRDefault="0032713B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</w:tr>
      <w:tr w:rsidR="0032713B" w:rsidRPr="005D631B" w14:paraId="1E02BA55" w14:textId="77777777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16666" w14:textId="77777777" w:rsidR="0032713B" w:rsidRPr="008B4E8D" w:rsidRDefault="0032713B" w:rsidP="0032713B">
            <w:pPr>
              <w:spacing w:line="240" w:lineRule="auto"/>
              <w:ind w:left="-72" w:right="-79"/>
              <w:rPr>
                <w:rFonts w:eastAsia="Arial Unicode MS" w:cs="Browallia New"/>
                <w:cs/>
                <w:lang w:val="en-GB"/>
              </w:rPr>
            </w:pPr>
            <w:r w:rsidRPr="008B4E8D">
              <w:rPr>
                <w:rFonts w:eastAsia="Arial Unicode MS" w:cs="Browallia New" w:hint="cs"/>
                <w:cs/>
                <w:lang w:val="en-GB"/>
              </w:rPr>
              <w:t xml:space="preserve">    กองทุนรวม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22DF9" w14:textId="1FB12357" w:rsidR="0032713B" w:rsidRPr="00337BF6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9310AA">
              <w:rPr>
                <w:rFonts w:eastAsia="Arial Unicode MS" w:cs="Browallia New"/>
                <w:lang w:val="en-GB"/>
              </w:rPr>
              <w:t>53</w:t>
            </w:r>
            <w:r w:rsidR="00337BF6">
              <w:rPr>
                <w:rFonts w:eastAsia="Arial Unicode MS" w:cs="Browallia New"/>
                <w:lang w:val="en-GB"/>
              </w:rPr>
              <w:t>,</w:t>
            </w:r>
            <w:r w:rsidRPr="009310AA">
              <w:rPr>
                <w:rFonts w:eastAsia="Arial Unicode MS" w:cs="Browallia New"/>
                <w:lang w:val="en-GB"/>
              </w:rPr>
              <w:t>65</w:t>
            </w:r>
            <w:r w:rsidRPr="009310AA">
              <w:rPr>
                <w:rFonts w:eastAsia="Arial Unicode MS" w:cs="Browallia New" w:hint="cs"/>
                <w:lang w:val="en-GB"/>
              </w:rPr>
              <w:t>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A77E8" w14:textId="072CEB42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9310AA">
              <w:rPr>
                <w:rFonts w:eastAsia="Arial Unicode MS" w:cs="Browallia New"/>
                <w:lang w:val="en-GB"/>
              </w:rPr>
              <w:t>45</w:t>
            </w:r>
            <w:r w:rsidR="0032713B" w:rsidRPr="008B4E8D">
              <w:rPr>
                <w:rFonts w:eastAsia="Arial Unicode MS" w:cs="Browallia New"/>
                <w:lang w:val="en-GB"/>
              </w:rPr>
              <w:t>,</w:t>
            </w:r>
            <w:r w:rsidRPr="009310AA">
              <w:rPr>
                <w:rFonts w:eastAsia="Arial Unicode MS" w:cs="Browallia New"/>
                <w:lang w:val="en-GB"/>
              </w:rPr>
              <w:t>616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6DFF1" w14:textId="033ABA64" w:rsidR="0032713B" w:rsidRPr="008B4E8D" w:rsidRDefault="00337BF6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9E02A" w14:textId="24C0DA10" w:rsidR="0032713B" w:rsidRPr="008B4E8D" w:rsidRDefault="0032713B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B4E8D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98D43" w14:textId="6108166E" w:rsidR="0032713B" w:rsidRPr="008B4E8D" w:rsidRDefault="00731442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>
              <w:rPr>
                <w:rFonts w:eastAsia="Arial Unicode MS" w:cs="Browallia New"/>
                <w:spacing w:val="-6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D33A9" w14:textId="3C58FCAE" w:rsidR="0032713B" w:rsidRPr="008B4E8D" w:rsidRDefault="0032713B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8B4E8D">
              <w:rPr>
                <w:rFonts w:eastAsia="Arial Unicode MS" w:cs="Browallia New" w:hint="cs"/>
                <w:spacing w:val="-6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39896" w14:textId="6E7206F2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9310AA">
              <w:rPr>
                <w:rFonts w:eastAsia="Arial Unicode MS" w:cs="Browallia New"/>
                <w:spacing w:val="-6"/>
                <w:lang w:val="en-GB"/>
              </w:rPr>
              <w:t>53</w:t>
            </w:r>
            <w:r w:rsidR="00337BF6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9310AA">
              <w:rPr>
                <w:rFonts w:eastAsia="Arial Unicode MS" w:cs="Browallia New"/>
                <w:spacing w:val="-6"/>
                <w:lang w:val="en-GB"/>
              </w:rPr>
              <w:t>654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18330" w14:textId="667EAC6D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9310AA">
              <w:rPr>
                <w:rFonts w:eastAsia="Arial Unicode MS" w:cs="Browallia New"/>
                <w:spacing w:val="-6"/>
                <w:lang w:val="en-GB"/>
              </w:rPr>
              <w:t>45</w:t>
            </w:r>
            <w:r w:rsidR="0032713B" w:rsidRPr="008B4E8D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9310AA">
              <w:rPr>
                <w:rFonts w:eastAsia="Arial Unicode MS" w:cs="Browallia New"/>
                <w:spacing w:val="-6"/>
                <w:lang w:val="en-GB"/>
              </w:rPr>
              <w:t>616</w:t>
            </w:r>
          </w:p>
        </w:tc>
      </w:tr>
      <w:tr w:rsidR="0032713B" w:rsidRPr="005D631B" w14:paraId="5C9243D1" w14:textId="77777777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305F3" w14:textId="77777777" w:rsidR="0032713B" w:rsidRPr="008B4E8D" w:rsidRDefault="0032713B" w:rsidP="0032713B">
            <w:pPr>
              <w:spacing w:line="240" w:lineRule="auto"/>
              <w:ind w:left="-72" w:right="-79"/>
              <w:rPr>
                <w:rFonts w:eastAsia="Arial Unicode MS" w:cs="Browallia New"/>
                <w:cs/>
                <w:lang w:val="en-GB"/>
              </w:rPr>
            </w:pPr>
            <w:r w:rsidRPr="008B4E8D">
              <w:rPr>
                <w:rFonts w:eastAsia="Arial Unicode MS" w:cs="Browallia New" w:hint="cs"/>
                <w:cs/>
                <w:lang w:val="en-GB"/>
              </w:rPr>
              <w:t xml:space="preserve">    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F82887" w14:textId="03555429" w:rsidR="0032713B" w:rsidRPr="008B4E8D" w:rsidRDefault="00337BF6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77013" w14:textId="50508D61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9310AA">
              <w:rPr>
                <w:rFonts w:eastAsia="Arial Unicode MS" w:cs="Browallia New"/>
                <w:lang w:val="en-GB"/>
              </w:rPr>
              <w:t>333</w:t>
            </w:r>
            <w:r w:rsidR="0032713B" w:rsidRPr="008B4E8D">
              <w:rPr>
                <w:rFonts w:eastAsia="Arial Unicode MS" w:cs="Browallia New"/>
                <w:lang w:val="en-GB"/>
              </w:rPr>
              <w:t>,</w:t>
            </w:r>
            <w:r w:rsidRPr="009310AA">
              <w:rPr>
                <w:rFonts w:eastAsia="Arial Unicode MS" w:cs="Browallia New"/>
                <w:lang w:val="en-GB"/>
              </w:rPr>
              <w:t>300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3691D" w14:textId="7B8A49B6" w:rsidR="0032713B" w:rsidRPr="008B4E8D" w:rsidRDefault="00337BF6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439B4" w14:textId="12112BC1" w:rsidR="0032713B" w:rsidRPr="008B4E8D" w:rsidRDefault="0032713B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B4E8D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D682C2" w14:textId="0804B3DC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</w:rPr>
            </w:pPr>
            <w:r w:rsidRPr="009310AA">
              <w:rPr>
                <w:rFonts w:eastAsia="Arial Unicode MS" w:cs="Browallia New" w:hint="cs"/>
                <w:spacing w:val="-6"/>
                <w:lang w:val="en-GB"/>
              </w:rPr>
              <w:t>1</w:t>
            </w:r>
            <w:r w:rsidRPr="009310AA">
              <w:rPr>
                <w:rFonts w:eastAsia="Arial Unicode MS" w:cs="Browallia New"/>
                <w:spacing w:val="-6"/>
                <w:lang w:val="en-GB"/>
              </w:rPr>
              <w:t>2</w:t>
            </w:r>
            <w:r w:rsidR="00731442">
              <w:rPr>
                <w:rFonts w:eastAsia="Arial Unicode MS" w:cs="Browallia New"/>
                <w:spacing w:val="-6"/>
              </w:rPr>
              <w:t>,</w:t>
            </w:r>
            <w:r w:rsidRPr="009310AA">
              <w:rPr>
                <w:rFonts w:eastAsia="Arial Unicode MS" w:cs="Browallia New"/>
                <w:spacing w:val="-6"/>
                <w:lang w:val="en-GB"/>
              </w:rPr>
              <w:t>771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33A8C" w14:textId="321583F6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9310AA">
              <w:rPr>
                <w:rFonts w:eastAsia="Arial Unicode MS" w:cs="Browallia New" w:hint="cs"/>
                <w:spacing w:val="-6"/>
                <w:lang w:val="en-GB"/>
              </w:rPr>
              <w:t>12</w:t>
            </w:r>
            <w:r w:rsidR="0032713B" w:rsidRPr="008B4E8D">
              <w:rPr>
                <w:rFonts w:eastAsia="Arial Unicode MS" w:cs="Browallia New"/>
                <w:spacing w:val="-6"/>
              </w:rPr>
              <w:t>,</w:t>
            </w:r>
            <w:r w:rsidRPr="009310AA">
              <w:rPr>
                <w:rFonts w:eastAsia="Arial Unicode MS" w:cs="Browallia New"/>
                <w:spacing w:val="-6"/>
                <w:lang w:val="en-GB"/>
              </w:rPr>
              <w:t>771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C9E042" w14:textId="554F5DF4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9310AA">
              <w:rPr>
                <w:rFonts w:eastAsia="Arial Unicode MS" w:cs="Browallia New"/>
                <w:spacing w:val="-6"/>
                <w:lang w:val="en-GB"/>
              </w:rPr>
              <w:t>12</w:t>
            </w:r>
            <w:r w:rsidR="00337BF6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9310AA">
              <w:rPr>
                <w:rFonts w:eastAsia="Arial Unicode MS" w:cs="Browallia New"/>
                <w:spacing w:val="-6"/>
                <w:lang w:val="en-GB"/>
              </w:rPr>
              <w:t>771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CFDD2" w14:textId="479409AF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9310AA">
              <w:rPr>
                <w:rFonts w:eastAsia="Arial Unicode MS" w:cs="Browallia New"/>
                <w:spacing w:val="-6"/>
                <w:lang w:val="en-GB"/>
              </w:rPr>
              <w:t>346</w:t>
            </w:r>
            <w:r w:rsidR="0032713B" w:rsidRPr="008B4E8D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9310AA">
              <w:rPr>
                <w:rFonts w:eastAsia="Arial Unicode MS" w:cs="Browallia New"/>
                <w:spacing w:val="-6"/>
                <w:lang w:val="en-GB"/>
              </w:rPr>
              <w:t>071</w:t>
            </w:r>
          </w:p>
        </w:tc>
      </w:tr>
      <w:tr w:rsidR="0032713B" w:rsidRPr="008C5328" w14:paraId="50A60B3D" w14:textId="77777777" w:rsidTr="00450229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615E9010" w14:textId="77777777" w:rsidR="0032713B" w:rsidRPr="008C5328" w:rsidRDefault="0032713B" w:rsidP="0032713B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3C99760" w14:textId="77777777" w:rsidR="0032713B" w:rsidRPr="008C5328" w:rsidDel="00574982" w:rsidRDefault="0032713B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67C0DE04" w14:textId="77777777" w:rsidR="0032713B" w:rsidRPr="008C5328" w:rsidRDefault="0032713B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D123CBB" w14:textId="77777777" w:rsidR="0032713B" w:rsidRPr="008C5328" w:rsidDel="00574982" w:rsidRDefault="0032713B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6FB0C6BF" w14:textId="77777777" w:rsidR="0032713B" w:rsidRPr="008C5328" w:rsidRDefault="0032713B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BC56E1E" w14:textId="77777777" w:rsidR="0032713B" w:rsidRPr="008C5328" w:rsidDel="00574982" w:rsidRDefault="0032713B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101E61EC" w14:textId="77777777" w:rsidR="0032713B" w:rsidRPr="008C5328" w:rsidRDefault="0032713B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89F594C" w14:textId="77777777" w:rsidR="0032713B" w:rsidRPr="008C5328" w:rsidDel="00574982" w:rsidRDefault="0032713B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1431AC27" w14:textId="77777777" w:rsidR="0032713B" w:rsidRPr="008C5328" w:rsidRDefault="0032713B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16"/>
                <w:szCs w:val="16"/>
                <w:lang w:val="en-GB"/>
              </w:rPr>
            </w:pPr>
          </w:p>
        </w:tc>
      </w:tr>
      <w:tr w:rsidR="0032713B" w:rsidRPr="005D631B" w14:paraId="4667A3BE" w14:textId="77777777" w:rsidTr="00450229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B1B1C" w14:textId="77777777" w:rsidR="0032713B" w:rsidRPr="008B4E8D" w:rsidRDefault="0032713B" w:rsidP="0032713B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  <w:r w:rsidRPr="008B4E8D">
              <w:rPr>
                <w:rFonts w:eastAsia="Arial Unicode MS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5BB59F" w14:textId="1AC06368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9310AA">
              <w:rPr>
                <w:rFonts w:eastAsia="Arial Unicode MS" w:cs="Browallia New"/>
                <w:lang w:val="en-GB"/>
              </w:rPr>
              <w:t>235</w:t>
            </w:r>
            <w:r w:rsidR="00B376A7">
              <w:rPr>
                <w:rFonts w:eastAsia="Arial Unicode MS" w:cs="Browallia New"/>
              </w:rPr>
              <w:t>,</w:t>
            </w:r>
            <w:r w:rsidRPr="009310AA">
              <w:rPr>
                <w:rFonts w:eastAsia="Arial Unicode MS" w:cs="Browallia New"/>
                <w:lang w:val="en-GB"/>
              </w:rPr>
              <w:t>165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4553744C" w14:textId="04DE9AFF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9310AA">
              <w:rPr>
                <w:rFonts w:eastAsia="Arial Unicode MS" w:cs="Browallia New" w:hint="cs"/>
                <w:lang w:val="en-GB"/>
              </w:rPr>
              <w:t>504</w:t>
            </w:r>
            <w:r w:rsidR="0032713B" w:rsidRPr="008B4E8D">
              <w:rPr>
                <w:rFonts w:eastAsia="Arial Unicode MS" w:cs="Browallia New"/>
              </w:rPr>
              <w:t>,</w:t>
            </w:r>
            <w:r w:rsidRPr="009310AA">
              <w:rPr>
                <w:rFonts w:eastAsia="Arial Unicode MS" w:cs="Browallia New"/>
                <w:lang w:val="en-GB"/>
              </w:rPr>
              <w:t>534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A1602D" w14:textId="0F826D7D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9310AA">
              <w:rPr>
                <w:rFonts w:eastAsia="Arial Unicode MS" w:cs="Browallia New"/>
                <w:lang w:val="en-GB"/>
              </w:rPr>
              <w:t>27</w:t>
            </w:r>
            <w:r w:rsidR="00B376A7">
              <w:rPr>
                <w:rFonts w:eastAsia="Arial Unicode MS" w:cs="Browallia New"/>
              </w:rPr>
              <w:t>,</w:t>
            </w:r>
            <w:r w:rsidRPr="009310AA">
              <w:rPr>
                <w:rFonts w:eastAsia="Arial Unicode MS" w:cs="Browallia New"/>
                <w:lang w:val="en-GB"/>
              </w:rPr>
              <w:t>894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22F36CA6" w14:textId="79073DA2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9310AA">
              <w:rPr>
                <w:rFonts w:eastAsia="Arial Unicode MS" w:cs="Browallia New" w:hint="cs"/>
                <w:lang w:val="en-GB"/>
              </w:rPr>
              <w:t>414</w:t>
            </w:r>
            <w:r w:rsidR="0032713B" w:rsidRPr="008B4E8D">
              <w:rPr>
                <w:rFonts w:eastAsia="Arial Unicode MS" w:cs="Browallia New"/>
              </w:rPr>
              <w:t>,</w:t>
            </w:r>
            <w:r w:rsidRPr="009310AA">
              <w:rPr>
                <w:rFonts w:eastAsia="Arial Unicode MS" w:cs="Browallia New"/>
                <w:lang w:val="en-GB"/>
              </w:rPr>
              <w:t>570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BEF06" w14:textId="6BBFD645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</w:rPr>
            </w:pPr>
            <w:r w:rsidRPr="009310AA">
              <w:rPr>
                <w:rFonts w:eastAsia="Arial Unicode MS" w:cs="Browallia New"/>
                <w:spacing w:val="-6"/>
                <w:lang w:val="en-GB"/>
              </w:rPr>
              <w:t>192</w:t>
            </w:r>
            <w:r w:rsidR="00731442">
              <w:rPr>
                <w:rFonts w:eastAsia="Arial Unicode MS" w:cs="Browallia New"/>
                <w:spacing w:val="-6"/>
              </w:rPr>
              <w:t>,</w:t>
            </w:r>
            <w:r w:rsidRPr="009310AA">
              <w:rPr>
                <w:rFonts w:eastAsia="Arial Unicode MS" w:cs="Browallia New"/>
                <w:spacing w:val="-6"/>
                <w:lang w:val="en-GB"/>
              </w:rPr>
              <w:t>771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4C2DA766" w14:textId="4DE50C24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</w:rPr>
            </w:pPr>
            <w:r w:rsidRPr="009310AA">
              <w:rPr>
                <w:rFonts w:eastAsia="Arial Unicode MS" w:cs="Browallia New"/>
                <w:spacing w:val="-6"/>
                <w:lang w:val="en-GB"/>
              </w:rPr>
              <w:t>192</w:t>
            </w:r>
            <w:r w:rsidR="0032713B" w:rsidRPr="008B4E8D">
              <w:rPr>
                <w:rFonts w:eastAsia="Arial Unicode MS" w:cs="Browallia New"/>
                <w:spacing w:val="-6"/>
              </w:rPr>
              <w:t>,</w:t>
            </w:r>
            <w:r w:rsidRPr="009310AA">
              <w:rPr>
                <w:rFonts w:eastAsia="Arial Unicode MS" w:cs="Browallia New"/>
                <w:spacing w:val="-6"/>
                <w:lang w:val="en-GB"/>
              </w:rPr>
              <w:t>771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7BD564" w14:textId="759BCF0D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</w:rPr>
            </w:pPr>
            <w:r w:rsidRPr="009310AA">
              <w:rPr>
                <w:rFonts w:eastAsia="Arial Unicode MS" w:cs="Browallia New"/>
                <w:spacing w:val="-6"/>
                <w:lang w:val="en-GB"/>
              </w:rPr>
              <w:t>455</w:t>
            </w:r>
            <w:r w:rsidR="00B376A7">
              <w:rPr>
                <w:rFonts w:eastAsia="Arial Unicode MS" w:cs="Browallia New"/>
                <w:spacing w:val="-6"/>
              </w:rPr>
              <w:t>,</w:t>
            </w:r>
            <w:r w:rsidRPr="009310AA">
              <w:rPr>
                <w:rFonts w:eastAsia="Arial Unicode MS" w:cs="Browallia New"/>
                <w:spacing w:val="-6"/>
                <w:lang w:val="en-GB"/>
              </w:rPr>
              <w:t>830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3FB60EEE" w14:textId="7476EC16" w:rsidR="0032713B" w:rsidRPr="008B4E8D" w:rsidRDefault="009310AA" w:rsidP="003271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9310AA">
              <w:rPr>
                <w:rFonts w:eastAsia="Arial Unicode MS" w:cs="Browallia New"/>
                <w:spacing w:val="-6"/>
                <w:lang w:val="en-GB"/>
              </w:rPr>
              <w:t>1</w:t>
            </w:r>
            <w:r w:rsidR="0032713B" w:rsidRPr="008B4E8D">
              <w:rPr>
                <w:rFonts w:eastAsia="Arial Unicode MS" w:cs="Browallia New"/>
                <w:spacing w:val="-6"/>
              </w:rPr>
              <w:t>,</w:t>
            </w:r>
            <w:r w:rsidRPr="009310AA">
              <w:rPr>
                <w:rFonts w:eastAsia="Arial Unicode MS" w:cs="Browallia New"/>
                <w:spacing w:val="-6"/>
                <w:lang w:val="en-GB"/>
              </w:rPr>
              <w:t>111</w:t>
            </w:r>
            <w:r w:rsidR="0032713B" w:rsidRPr="008B4E8D">
              <w:rPr>
                <w:rFonts w:eastAsia="Arial Unicode MS" w:cs="Browallia New"/>
                <w:spacing w:val="-6"/>
              </w:rPr>
              <w:t>,</w:t>
            </w:r>
            <w:r w:rsidRPr="009310AA">
              <w:rPr>
                <w:rFonts w:eastAsia="Arial Unicode MS" w:cs="Browallia New"/>
                <w:spacing w:val="-6"/>
                <w:lang w:val="en-GB"/>
              </w:rPr>
              <w:t>875</w:t>
            </w:r>
          </w:p>
        </w:tc>
      </w:tr>
    </w:tbl>
    <w:p w14:paraId="03399B63" w14:textId="77777777" w:rsidR="00574982" w:rsidRPr="005D631B" w:rsidRDefault="00574982">
      <w:pPr>
        <w:spacing w:after="160"/>
        <w:rPr>
          <w:rFonts w:eastAsia="Arial Unicode MS" w:cs="Browallia New"/>
          <w:sz w:val="26"/>
          <w:szCs w:val="26"/>
          <w:lang w:val="en-GB"/>
        </w:rPr>
      </w:pPr>
      <w:r w:rsidRPr="005D631B">
        <w:rPr>
          <w:rFonts w:eastAsia="Arial Unicode MS" w:cs="Browallia New"/>
          <w:sz w:val="26"/>
          <w:szCs w:val="26"/>
          <w:lang w:val="en-GB"/>
        </w:rPr>
        <w:br w:type="page"/>
      </w:r>
    </w:p>
    <w:p w14:paraId="56C9392A" w14:textId="77777777" w:rsidR="00E279C7" w:rsidRPr="005D631B" w:rsidRDefault="00E279C7" w:rsidP="00E279C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1978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279C7" w:rsidRPr="005D631B" w14:paraId="3548430F" w14:textId="77777777">
        <w:trPr>
          <w:tblHeader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0132AA8F" w14:textId="77777777" w:rsidR="00E279C7" w:rsidRPr="008B4E8D" w:rsidRDefault="00E279C7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C5E0A8" w14:textId="2CED2A7C" w:rsidR="00E279C7" w:rsidRPr="008B4E8D" w:rsidRDefault="008568C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B4E8D">
              <w:rPr>
                <w:rFonts w:eastAsia="Arial Unicode MS" w:cs="Browallia New" w:hint="eastAsia"/>
                <w:b/>
                <w:bCs/>
                <w:cs/>
                <w:lang w:val="en-GB"/>
              </w:rPr>
              <w:t>ข้อมูลทาง</w:t>
            </w:r>
            <w:r w:rsidR="00E279C7"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การเงินเฉพาะกิจการ</w:t>
            </w:r>
          </w:p>
        </w:tc>
      </w:tr>
      <w:tr w:rsidR="00E279C7" w:rsidRPr="005D631B" w14:paraId="3AC46363" w14:textId="77777777" w:rsidTr="00450229">
        <w:trPr>
          <w:tblHeader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30415401" w14:textId="77777777" w:rsidR="00E279C7" w:rsidRPr="008B4E8D" w:rsidRDefault="00E279C7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407960" w14:textId="088C6972" w:rsidR="00E279C7" w:rsidRPr="008B4E8D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8B4E8D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9310AA" w:rsidRPr="009310AA">
              <w:rPr>
                <w:rFonts w:eastAsia="Arial Unicode MS" w:cs="Browallia New"/>
                <w:b/>
                <w:bCs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7D3341" w14:textId="05CAD640" w:rsidR="00E279C7" w:rsidRPr="008B4E8D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8B4E8D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9310AA" w:rsidRPr="009310AA">
              <w:rPr>
                <w:rFonts w:eastAsia="Arial Unicode MS" w:cs="Browallia New"/>
                <w:b/>
                <w:bCs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23F877" w14:textId="4767743C" w:rsidR="00E279C7" w:rsidRPr="008B4E8D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8B4E8D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9310AA" w:rsidRPr="009310AA">
              <w:rPr>
                <w:rFonts w:eastAsia="Arial Unicode MS" w:cs="Browallia New"/>
                <w:b/>
                <w:bCs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FFBB62" w14:textId="77777777" w:rsidR="00E279C7" w:rsidRPr="008B4E8D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รวม</w:t>
            </w:r>
          </w:p>
        </w:tc>
      </w:tr>
      <w:tr w:rsidR="00574982" w:rsidRPr="005D631B" w14:paraId="4913C746" w14:textId="77777777">
        <w:trPr>
          <w:tblHeader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1B259D11" w14:textId="72D9385C" w:rsidR="00574982" w:rsidRPr="008B4E8D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D074F53" w14:textId="7D436173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C7AD4D4" w14:textId="0F7B218B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F43B344" w14:textId="0E00F7F2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341010F" w14:textId="38CF3992" w:rsidR="00574982" w:rsidRPr="008B4E8D" w:rsidRDefault="00574982" w:rsidP="0057498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FD26F9F" w14:textId="27FFDD6F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710F211" w14:textId="0ED7C483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233EB6" w14:textId="0D3039D5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2978FF" w14:textId="7FBA7925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</w:tr>
      <w:tr w:rsidR="00574982" w:rsidRPr="005D631B" w14:paraId="02EA8488" w14:textId="77777777" w:rsidTr="00450229">
        <w:trPr>
          <w:tblHeader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4AE940DE" w14:textId="2FC67555" w:rsidR="00574982" w:rsidRPr="008B4E8D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16A6D0F" w14:textId="55AA91DB" w:rsidR="00574982" w:rsidRPr="008B4E8D" w:rsidRDefault="009310AA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pacing w:val="-2"/>
                <w:lang w:val="en-GB"/>
              </w:rPr>
              <w:t>30</w:t>
            </w:r>
            <w:r w:rsidR="001D348E" w:rsidRPr="008B4E8D">
              <w:rPr>
                <w:rFonts w:eastAsia="Arial Unicode MS" w:cs="Browallia New"/>
                <w:b/>
                <w:bCs/>
                <w:spacing w:val="-2"/>
                <w:lang w:val="en-GB"/>
              </w:rPr>
              <w:t xml:space="preserve"> </w:t>
            </w:r>
            <w:r w:rsidR="001D348E" w:rsidRPr="008B4E8D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>มิถุนายน</w:t>
            </w:r>
            <w:r w:rsidR="00574982" w:rsidRPr="008B4E8D">
              <w:rPr>
                <w:rFonts w:eastAsia="Arial Unicode MS" w:cs="Browallia New" w:hint="cs"/>
                <w:b/>
                <w:bCs/>
                <w:spacing w:val="-2"/>
                <w:cs/>
                <w:lang w:val="en-GB"/>
              </w:rPr>
              <w:t xml:space="preserve"> พ.ศ. </w:t>
            </w:r>
            <w:r w:rsidRPr="009310AA">
              <w:rPr>
                <w:rFonts w:eastAsia="Arial Unicode MS" w:cs="Browallia New"/>
                <w:b/>
                <w:bCs/>
                <w:spacing w:val="-2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AE6C9E5" w14:textId="5B372626" w:rsidR="00574982" w:rsidRPr="008B4E8D" w:rsidRDefault="009310AA" w:rsidP="00450229">
            <w:pPr>
              <w:spacing w:line="240" w:lineRule="auto"/>
              <w:ind w:left="-18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574982" w:rsidRPr="008B4E8D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574982"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ธันวาคม พ.ศ. </w:t>
            </w:r>
            <w:r w:rsidRPr="009310AA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2DC09F8" w14:textId="214D4FE2" w:rsidR="00574982" w:rsidRPr="008B4E8D" w:rsidRDefault="009310AA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pacing w:val="-2"/>
                <w:lang w:val="en-GB"/>
              </w:rPr>
              <w:t>30</w:t>
            </w:r>
            <w:r w:rsidR="001D348E" w:rsidRPr="008B4E8D">
              <w:rPr>
                <w:rFonts w:eastAsia="Arial Unicode MS" w:cs="Browallia New"/>
                <w:b/>
                <w:bCs/>
                <w:spacing w:val="-2"/>
                <w:lang w:val="en-GB"/>
              </w:rPr>
              <w:t xml:space="preserve"> </w:t>
            </w:r>
            <w:r w:rsidR="001D348E" w:rsidRPr="008B4E8D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>มิถุนายน</w:t>
            </w:r>
            <w:r w:rsidR="00574982" w:rsidRPr="008B4E8D">
              <w:rPr>
                <w:rFonts w:eastAsia="Arial Unicode MS" w:cs="Browallia New" w:hint="cs"/>
                <w:b/>
                <w:bCs/>
                <w:spacing w:val="-2"/>
                <w:cs/>
                <w:lang w:val="en-GB"/>
              </w:rPr>
              <w:t xml:space="preserve"> พ.ศ. </w:t>
            </w:r>
            <w:r w:rsidRPr="009310AA">
              <w:rPr>
                <w:rFonts w:eastAsia="Arial Unicode MS" w:cs="Browallia New"/>
                <w:b/>
                <w:bCs/>
                <w:spacing w:val="-2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E773646" w14:textId="7C0E6B69" w:rsidR="00574982" w:rsidRPr="008B4E8D" w:rsidRDefault="009310AA" w:rsidP="0057498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574982" w:rsidRPr="008B4E8D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574982"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ธันวาคม พ.ศ. </w:t>
            </w:r>
            <w:r w:rsidRPr="009310AA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E6A0AB2" w14:textId="12318A0E" w:rsidR="00574982" w:rsidRPr="008B4E8D" w:rsidRDefault="009310AA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pacing w:val="-2"/>
                <w:lang w:val="en-GB"/>
              </w:rPr>
              <w:t>30</w:t>
            </w:r>
            <w:r w:rsidR="001D348E" w:rsidRPr="008B4E8D">
              <w:rPr>
                <w:rFonts w:eastAsia="Arial Unicode MS" w:cs="Browallia New"/>
                <w:b/>
                <w:bCs/>
                <w:spacing w:val="-2"/>
                <w:lang w:val="en-GB"/>
              </w:rPr>
              <w:t xml:space="preserve"> </w:t>
            </w:r>
            <w:r w:rsidR="001D348E" w:rsidRPr="008B4E8D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>มิถุนายน</w:t>
            </w:r>
            <w:r w:rsidR="00574982" w:rsidRPr="008B4E8D">
              <w:rPr>
                <w:rFonts w:eastAsia="Arial Unicode MS" w:cs="Browallia New" w:hint="cs"/>
                <w:b/>
                <w:bCs/>
                <w:spacing w:val="-2"/>
                <w:cs/>
                <w:lang w:val="en-GB"/>
              </w:rPr>
              <w:t xml:space="preserve"> พ.ศ. </w:t>
            </w:r>
            <w:r w:rsidRPr="009310AA">
              <w:rPr>
                <w:rFonts w:eastAsia="Arial Unicode MS" w:cs="Browallia New"/>
                <w:b/>
                <w:bCs/>
                <w:spacing w:val="-2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52944D3" w14:textId="43FF0860" w:rsidR="00574982" w:rsidRPr="008B4E8D" w:rsidRDefault="009310AA" w:rsidP="00450229">
            <w:pPr>
              <w:spacing w:line="240" w:lineRule="auto"/>
              <w:ind w:left="-102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574982" w:rsidRPr="008B4E8D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574982"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ธันวาคม พ.ศ. </w:t>
            </w:r>
            <w:r w:rsidRPr="009310AA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B423DB9" w14:textId="7718735F" w:rsidR="00574982" w:rsidRPr="008B4E8D" w:rsidRDefault="009310AA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pacing w:val="-2"/>
                <w:lang w:val="en-GB"/>
              </w:rPr>
              <w:t>30</w:t>
            </w:r>
            <w:r w:rsidR="001D348E" w:rsidRPr="008B4E8D">
              <w:rPr>
                <w:rFonts w:eastAsia="Arial Unicode MS" w:cs="Browallia New"/>
                <w:b/>
                <w:bCs/>
                <w:spacing w:val="-2"/>
                <w:lang w:val="en-GB"/>
              </w:rPr>
              <w:t xml:space="preserve"> </w:t>
            </w:r>
            <w:r w:rsidR="001D348E" w:rsidRPr="008B4E8D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>มิถุนายน</w:t>
            </w:r>
            <w:r w:rsidR="00574982" w:rsidRPr="008B4E8D">
              <w:rPr>
                <w:rFonts w:eastAsia="Arial Unicode MS" w:cs="Browallia New" w:hint="cs"/>
                <w:b/>
                <w:bCs/>
                <w:spacing w:val="-2"/>
                <w:cs/>
                <w:lang w:val="en-GB"/>
              </w:rPr>
              <w:t xml:space="preserve"> พ.ศ. </w:t>
            </w:r>
            <w:r w:rsidRPr="009310AA">
              <w:rPr>
                <w:rFonts w:eastAsia="Arial Unicode MS" w:cs="Browallia New"/>
                <w:b/>
                <w:bCs/>
                <w:spacing w:val="-2"/>
                <w:lang w:val="en-GB"/>
              </w:rPr>
              <w:t>2567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746D1C6" w14:textId="18BE794D" w:rsidR="00574982" w:rsidRPr="008B4E8D" w:rsidRDefault="009310AA" w:rsidP="00450229">
            <w:pPr>
              <w:spacing w:line="240" w:lineRule="auto"/>
              <w:ind w:left="-135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574982" w:rsidRPr="008B4E8D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574982"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ธันวาคม พ.ศ. </w:t>
            </w:r>
            <w:r w:rsidRPr="009310AA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</w:tr>
      <w:tr w:rsidR="00574982" w:rsidRPr="005D631B" w14:paraId="7F9EF492" w14:textId="77777777">
        <w:trPr>
          <w:tblHeader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16D09B3A" w14:textId="77777777" w:rsidR="00574982" w:rsidRPr="008B4E8D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FCEE5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110454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DFDBE4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037759" w14:textId="77777777" w:rsidR="00574982" w:rsidRPr="008B4E8D" w:rsidRDefault="00574982" w:rsidP="0057498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0649AD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456278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DF495F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0E88B3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</w:tr>
      <w:tr w:rsidR="00574982" w:rsidRPr="00706E5A" w14:paraId="1123065F" w14:textId="77777777">
        <w:trPr>
          <w:tblHeader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10197210" w14:textId="77777777" w:rsidR="00574982" w:rsidRPr="00706E5A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398E61" w14:textId="77777777" w:rsidR="00574982" w:rsidRPr="00706E5A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17EC6B" w14:textId="77777777" w:rsidR="00574982" w:rsidRPr="00706E5A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D57BCA" w14:textId="77777777" w:rsidR="00574982" w:rsidRPr="00706E5A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AFA0F" w14:textId="77777777" w:rsidR="00574982" w:rsidRPr="00706E5A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57C6B8" w14:textId="77777777" w:rsidR="00574982" w:rsidRPr="00706E5A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F86AB" w14:textId="77777777" w:rsidR="00574982" w:rsidRPr="00706E5A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8E286A" w14:textId="77777777" w:rsidR="00574982" w:rsidRPr="00706E5A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11943" w14:textId="77777777" w:rsidR="00574982" w:rsidRPr="00706E5A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</w:tr>
      <w:tr w:rsidR="00574982" w:rsidRPr="005D631B" w14:paraId="5F1F59C8" w14:textId="77777777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B814A0" w14:textId="77777777" w:rsidR="00574982" w:rsidRPr="008B4E8D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  <w:r w:rsidRPr="008B4E8D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FBF4C0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BE92D2F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75032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B4C6C20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CD8EB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C7AB2A6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446C6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CBBE3CF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</w:tr>
      <w:tr w:rsidR="00574982" w:rsidRPr="005D631B" w14:paraId="0F3EC2AA" w14:textId="77777777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50C448D6" w14:textId="77777777" w:rsidR="00574982" w:rsidRPr="008B4E8D" w:rsidRDefault="00574982" w:rsidP="00574982">
            <w:pPr>
              <w:spacing w:line="240" w:lineRule="auto"/>
              <w:ind w:left="-72" w:right="-99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  <w:r w:rsidRPr="008B4E8D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สินทรัพย์ทางการเงินที่</w:t>
            </w:r>
          </w:p>
          <w:p w14:paraId="152B2B43" w14:textId="2826767A" w:rsidR="00574982" w:rsidRPr="008B4E8D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</w:pPr>
            <w:r w:rsidRPr="008B4E8D">
              <w:rPr>
                <w:rFonts w:eastAsia="Arial Unicode MS" w:cs="Browallia New"/>
                <w:b/>
                <w:bCs/>
                <w:spacing w:val="-4"/>
                <w:lang w:val="en-GB"/>
              </w:rPr>
              <w:t xml:space="preserve"> </w:t>
            </w:r>
            <w:r w:rsidRPr="008B4E8D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 xml:space="preserve"> </w:t>
            </w:r>
            <w:r w:rsidR="0044076A" w:rsidRPr="008B4E8D">
              <w:rPr>
                <w:rFonts w:eastAsia="Arial Unicode MS" w:cs="Browallia New"/>
                <w:b/>
                <w:bCs/>
                <w:spacing w:val="-4"/>
                <w:lang w:val="en-GB"/>
              </w:rPr>
              <w:t xml:space="preserve"> </w:t>
            </w:r>
            <w:r w:rsidRPr="008B4E8D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วัด</w:t>
            </w:r>
            <w:r w:rsidRPr="008B4E8D">
              <w:rPr>
                <w:rFonts w:eastAsia="Arial Unicode MS" w:cs="Browallia New" w:hint="cs"/>
                <w:b/>
                <w:bCs/>
                <w:spacing w:val="-4"/>
                <w:cs/>
                <w:lang w:val="en-GB"/>
              </w:rPr>
              <w:t>มูลค่า</w:t>
            </w:r>
            <w:r w:rsidRPr="008B4E8D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ด้วย</w:t>
            </w:r>
            <w:r w:rsidRPr="008B4E8D">
              <w:rPr>
                <w:rFonts w:eastAsia="Arial Unicode MS" w:cs="Browallia New"/>
                <w:b/>
                <w:bCs/>
                <w:spacing w:val="-4"/>
                <w:lang w:val="en-GB"/>
              </w:rPr>
              <w:t xml:space="preserve"> FVPL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2763EF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1A34F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30596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A16F2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F1862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329C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D3755" w14:textId="77777777" w:rsidR="00574982" w:rsidRPr="008B4E8D" w:rsidRDefault="00574982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07540" w14:textId="77777777" w:rsidR="00574982" w:rsidRPr="008B4E8D" w:rsidRDefault="00574982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</w:p>
        </w:tc>
      </w:tr>
      <w:tr w:rsidR="00574982" w:rsidRPr="005D631B" w14:paraId="2068A2B5" w14:textId="77777777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75BE9FE4" w14:textId="77777777" w:rsidR="00574982" w:rsidRPr="008B4E8D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spacing w:val="-4"/>
                <w:cs/>
                <w:lang w:val="en-GB"/>
              </w:rPr>
            </w:pPr>
            <w:r w:rsidRPr="008B4E8D">
              <w:rPr>
                <w:rFonts w:eastAsia="Arial Unicode MS" w:cs="Browallia New" w:hint="cs"/>
                <w:cs/>
                <w:lang w:val="en-GB"/>
              </w:rPr>
              <w:t xml:space="preserve">    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08DE26" w14:textId="613DEAD9" w:rsidR="00574982" w:rsidRPr="008B4E8D" w:rsidRDefault="00A42AAB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F1612" w14:textId="51B5F035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B4E8D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E8835" w14:textId="7314447B" w:rsidR="00574982" w:rsidRPr="008B4E8D" w:rsidRDefault="009310AA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9310AA">
              <w:rPr>
                <w:rFonts w:eastAsia="Arial Unicode MS" w:cs="Browallia New" w:hint="cs"/>
                <w:lang w:val="en-GB"/>
              </w:rPr>
              <w:t>424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C20A8" w14:textId="5D4F5430" w:rsidR="00574982" w:rsidRPr="008B4E8D" w:rsidRDefault="009310AA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9310AA">
              <w:rPr>
                <w:rFonts w:eastAsia="Arial Unicode MS" w:cs="Browallia New"/>
                <w:lang w:val="en-GB"/>
              </w:rPr>
              <w:t>89</w:t>
            </w:r>
            <w:r w:rsidR="00574982" w:rsidRPr="008B4E8D">
              <w:rPr>
                <w:rFonts w:eastAsia="Arial Unicode MS" w:cs="Browallia New"/>
                <w:lang w:val="en-GB"/>
              </w:rPr>
              <w:t>,</w:t>
            </w:r>
            <w:r w:rsidRPr="009310AA">
              <w:rPr>
                <w:rFonts w:eastAsia="Arial Unicode MS" w:cs="Browallia New"/>
                <w:lang w:val="en-GB"/>
              </w:rPr>
              <w:t>584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DD135" w14:textId="1C7988C2" w:rsidR="00574982" w:rsidRPr="008B4E8D" w:rsidRDefault="00A42AAB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FA19E" w14:textId="4879BC6D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B4E8D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7E930" w14:textId="69B8BAB9" w:rsidR="00574982" w:rsidRPr="008B4E8D" w:rsidRDefault="009310AA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lang w:val="en-GB"/>
              </w:rPr>
            </w:pPr>
            <w:r w:rsidRPr="009310AA">
              <w:rPr>
                <w:rFonts w:eastAsia="Arial Unicode MS" w:cs="Browallia New" w:hint="cs"/>
                <w:spacing w:val="-4"/>
                <w:lang w:val="en-GB"/>
              </w:rPr>
              <w:t>424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9B884" w14:textId="6D0074EF" w:rsidR="00574982" w:rsidRPr="008B4E8D" w:rsidRDefault="009310AA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  <w:r w:rsidRPr="009310AA">
              <w:rPr>
                <w:rFonts w:eastAsia="Arial Unicode MS" w:cs="Browallia New"/>
                <w:spacing w:val="-4"/>
                <w:lang w:val="en-GB"/>
              </w:rPr>
              <w:t>89</w:t>
            </w:r>
            <w:r w:rsidR="00574982" w:rsidRPr="008B4E8D">
              <w:rPr>
                <w:rFonts w:eastAsia="Arial Unicode MS" w:cs="Browallia New"/>
                <w:spacing w:val="-4"/>
                <w:lang w:val="en-GB"/>
              </w:rPr>
              <w:t>,</w:t>
            </w:r>
            <w:r w:rsidRPr="009310AA">
              <w:rPr>
                <w:rFonts w:eastAsia="Arial Unicode MS" w:cs="Browallia New"/>
                <w:spacing w:val="-4"/>
                <w:lang w:val="en-GB"/>
              </w:rPr>
              <w:t>584</w:t>
            </w:r>
          </w:p>
        </w:tc>
      </w:tr>
      <w:tr w:rsidR="00574982" w:rsidRPr="005D631B" w14:paraId="460E6751" w14:textId="77777777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6936ABE1" w14:textId="77777777" w:rsidR="00574982" w:rsidRPr="008B4E8D" w:rsidRDefault="00574982" w:rsidP="00574982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8B4E8D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สินทรัพย์ทางการเงินที่</w:t>
            </w:r>
          </w:p>
          <w:p w14:paraId="716CC46E" w14:textId="33CE45EE" w:rsidR="00574982" w:rsidRPr="008B4E8D" w:rsidRDefault="00574982" w:rsidP="00574982">
            <w:pPr>
              <w:spacing w:line="240" w:lineRule="auto"/>
              <w:ind w:left="-72" w:right="-94"/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</w:pPr>
            <w:r w:rsidRPr="008B4E8D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44076A" w:rsidRPr="008B4E8D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Pr="008B4E8D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Pr="008B4E8D">
              <w:rPr>
                <w:rFonts w:eastAsia="Arial Unicode MS" w:cs="Browallia New"/>
                <w:b/>
                <w:bCs/>
                <w:cs/>
                <w:lang w:val="en-GB"/>
              </w:rPr>
              <w:t>วัด</w:t>
            </w: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>มูลค่า</w:t>
            </w:r>
            <w:r w:rsidRPr="008B4E8D">
              <w:rPr>
                <w:rFonts w:eastAsia="Arial Unicode MS" w:cs="Browallia New"/>
                <w:b/>
                <w:bCs/>
                <w:cs/>
                <w:lang w:val="en-GB"/>
              </w:rPr>
              <w:t>ด้วย</w:t>
            </w:r>
            <w:r w:rsidRPr="008B4E8D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</w:t>
            </w:r>
            <w:r w:rsidRPr="008B4E8D">
              <w:rPr>
                <w:rFonts w:eastAsia="Arial Unicode MS" w:cs="Browallia New"/>
                <w:b/>
                <w:bCs/>
                <w:lang w:val="en-GB"/>
              </w:rPr>
              <w:t>FVOCI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B8AD2A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8122D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3E342B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43E25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0FA31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B013F" w14:textId="77777777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B8064" w14:textId="77777777" w:rsidR="00574982" w:rsidRPr="008B4E8D" w:rsidRDefault="00574982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94024" w14:textId="77777777" w:rsidR="00574982" w:rsidRPr="008B4E8D" w:rsidRDefault="00574982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</w:p>
        </w:tc>
      </w:tr>
      <w:tr w:rsidR="00574982" w:rsidRPr="005D631B" w14:paraId="7767E549" w14:textId="77777777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319E57C8" w14:textId="061020FD" w:rsidR="00574982" w:rsidRPr="008B4E8D" w:rsidRDefault="00574982" w:rsidP="00574982">
            <w:pPr>
              <w:spacing w:line="240" w:lineRule="auto"/>
              <w:ind w:left="-72" w:right="-79"/>
              <w:rPr>
                <w:rFonts w:eastAsia="Arial Unicode MS" w:cs="Browallia New"/>
                <w:cs/>
                <w:lang w:val="en-GB"/>
              </w:rPr>
            </w:pPr>
            <w:r w:rsidRPr="008B4E8D">
              <w:rPr>
                <w:rFonts w:eastAsia="Arial Unicode MS" w:cs="Browallia New" w:hint="cs"/>
                <w:cs/>
                <w:lang w:val="en-GB"/>
              </w:rPr>
              <w:t xml:space="preserve">    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9A66D4" w14:textId="77D5B3FA" w:rsidR="00574982" w:rsidRPr="008B4E8D" w:rsidRDefault="0032713B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>
              <w:rPr>
                <w:rFonts w:eastAsia="Arial Unicode MS" w:cs="Browallia New" w:hint="cs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79E52" w14:textId="1DD9D7B7" w:rsidR="00574982" w:rsidRPr="008B4E8D" w:rsidRDefault="009310AA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9310AA">
              <w:rPr>
                <w:rFonts w:eastAsia="Arial Unicode MS" w:cs="Browallia New" w:hint="cs"/>
                <w:lang w:val="en-GB"/>
              </w:rPr>
              <w:t>333</w:t>
            </w:r>
            <w:r w:rsidR="00574982" w:rsidRPr="008B4E8D">
              <w:rPr>
                <w:rFonts w:eastAsia="Arial Unicode MS" w:cs="Browallia New"/>
              </w:rPr>
              <w:t>,</w:t>
            </w:r>
            <w:r w:rsidRPr="009310AA">
              <w:rPr>
                <w:rFonts w:eastAsia="Arial Unicode MS" w:cs="Browallia New"/>
                <w:lang w:val="en-GB"/>
              </w:rPr>
              <w:t>300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17852" w14:textId="5F5B70F8" w:rsidR="00574982" w:rsidRPr="008B4E8D" w:rsidRDefault="00A42AAB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1B509" w14:textId="34089782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B4E8D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EAEC8B" w14:textId="7D802A5A" w:rsidR="00574982" w:rsidRPr="008B4E8D" w:rsidRDefault="00A42AAB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154E8" w14:textId="52FE8149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B4E8D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A31BE7" w14:textId="0526BACB" w:rsidR="00574982" w:rsidRPr="008B4E8D" w:rsidRDefault="00CE08F7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lang w:val="en-GB"/>
              </w:rPr>
            </w:pPr>
            <w:r>
              <w:rPr>
                <w:rFonts w:eastAsia="Arial Unicode MS" w:cs="Browallia New" w:hint="cs"/>
                <w:spacing w:val="-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23BAB" w14:textId="470A8A4B" w:rsidR="00574982" w:rsidRPr="008B4E8D" w:rsidRDefault="009310AA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  <w:r w:rsidRPr="009310AA">
              <w:rPr>
                <w:rFonts w:eastAsia="Arial Unicode MS" w:cs="Browallia New"/>
                <w:spacing w:val="-4"/>
                <w:lang w:val="en-GB"/>
              </w:rPr>
              <w:t>333</w:t>
            </w:r>
            <w:r w:rsidR="00574982" w:rsidRPr="008B4E8D">
              <w:rPr>
                <w:rFonts w:eastAsia="Arial Unicode MS" w:cs="Browallia New"/>
                <w:spacing w:val="-4"/>
                <w:lang w:val="en-GB"/>
              </w:rPr>
              <w:t>,</w:t>
            </w:r>
            <w:r w:rsidRPr="009310AA">
              <w:rPr>
                <w:rFonts w:eastAsia="Arial Unicode MS" w:cs="Browallia New"/>
                <w:spacing w:val="-4"/>
                <w:lang w:val="en-GB"/>
              </w:rPr>
              <w:t>300</w:t>
            </w:r>
          </w:p>
        </w:tc>
      </w:tr>
      <w:tr w:rsidR="00B878A5" w:rsidRPr="008C5328" w14:paraId="3D70BF4E" w14:textId="77777777" w:rsidTr="00450229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6B5EC041" w14:textId="77777777" w:rsidR="00B878A5" w:rsidRPr="008C5328" w:rsidRDefault="00B878A5" w:rsidP="00574982">
            <w:pPr>
              <w:spacing w:line="240" w:lineRule="auto"/>
              <w:ind w:left="-72"/>
              <w:rPr>
                <w:rFonts w:eastAsia="Arial Unicode MS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026A69" w14:textId="77777777" w:rsidR="00B878A5" w:rsidRPr="008C5328" w:rsidDel="00574982" w:rsidRDefault="00B878A5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B90E18" w14:textId="77777777" w:rsidR="00B878A5" w:rsidRPr="008C5328" w:rsidRDefault="00B878A5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5E814A" w14:textId="77777777" w:rsidR="00B878A5" w:rsidRPr="008C5328" w:rsidDel="00574982" w:rsidRDefault="00B878A5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92D42A" w14:textId="77777777" w:rsidR="00B878A5" w:rsidRPr="008C5328" w:rsidRDefault="00B878A5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E238C1" w14:textId="77777777" w:rsidR="00B878A5" w:rsidRPr="008C5328" w:rsidDel="00574982" w:rsidRDefault="00B878A5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A83ABA" w14:textId="77777777" w:rsidR="00B878A5" w:rsidRPr="008C5328" w:rsidRDefault="00B878A5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1B9A6" w14:textId="77777777" w:rsidR="00B878A5" w:rsidRPr="008C5328" w:rsidDel="00574982" w:rsidRDefault="00B878A5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9C0B78" w14:textId="77777777" w:rsidR="00B878A5" w:rsidRPr="008C5328" w:rsidRDefault="00B878A5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574982" w:rsidRPr="005D631B" w14:paraId="7F200EA2" w14:textId="77777777" w:rsidTr="00450229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E4AC5" w14:textId="2FC28AD7" w:rsidR="00574982" w:rsidRPr="008B4E8D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  <w:r w:rsidRPr="008B4E8D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E72C0E" w14:textId="1F677760" w:rsidR="00574982" w:rsidRPr="008B4E8D" w:rsidRDefault="00A42AAB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0491C951" w14:textId="6B61DAF7" w:rsidR="00574982" w:rsidRPr="008B4E8D" w:rsidRDefault="009310AA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9310AA">
              <w:rPr>
                <w:rFonts w:eastAsia="Arial Unicode MS" w:cs="Browallia New"/>
                <w:lang w:val="en-GB"/>
              </w:rPr>
              <w:t>333</w:t>
            </w:r>
            <w:r w:rsidR="00574982" w:rsidRPr="008B4E8D">
              <w:rPr>
                <w:rFonts w:eastAsia="Arial Unicode MS" w:cs="Browallia New"/>
                <w:lang w:val="en-GB"/>
              </w:rPr>
              <w:t>,</w:t>
            </w:r>
            <w:r w:rsidRPr="009310AA">
              <w:rPr>
                <w:rFonts w:eastAsia="Arial Unicode MS" w:cs="Browallia New"/>
                <w:lang w:val="en-GB"/>
              </w:rPr>
              <w:t>300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E4CCB0" w14:textId="373749E1" w:rsidR="00574982" w:rsidRPr="00A50C97" w:rsidRDefault="009310AA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9310AA">
              <w:rPr>
                <w:rFonts w:eastAsia="Arial Unicode MS" w:cs="Browallia New" w:hint="cs"/>
                <w:lang w:val="en-GB"/>
              </w:rPr>
              <w:t>424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4F8D78D8" w14:textId="3078CE9B" w:rsidR="00574982" w:rsidRPr="008B4E8D" w:rsidRDefault="009310AA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9310AA">
              <w:rPr>
                <w:rFonts w:eastAsia="Arial Unicode MS" w:cs="Browallia New"/>
                <w:lang w:val="en-GB"/>
              </w:rPr>
              <w:t>89</w:t>
            </w:r>
            <w:r w:rsidR="00574982" w:rsidRPr="008B4E8D">
              <w:rPr>
                <w:rFonts w:eastAsia="Arial Unicode MS" w:cs="Browallia New"/>
                <w:lang w:val="en-GB"/>
              </w:rPr>
              <w:t>,</w:t>
            </w:r>
            <w:r w:rsidRPr="009310AA">
              <w:rPr>
                <w:rFonts w:eastAsia="Arial Unicode MS" w:cs="Browallia New"/>
                <w:lang w:val="en-GB"/>
              </w:rPr>
              <w:t>584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61C872" w14:textId="38E5C185" w:rsidR="00574982" w:rsidRPr="008B4E8D" w:rsidRDefault="00A42AAB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1F5365F4" w14:textId="53296B45" w:rsidR="00574982" w:rsidRPr="008B4E8D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8B4E8D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7AFF62" w14:textId="3E1C4B01" w:rsidR="00574982" w:rsidRPr="00731442" w:rsidRDefault="009310AA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</w:rPr>
            </w:pPr>
            <w:r w:rsidRPr="009310AA">
              <w:rPr>
                <w:rFonts w:eastAsia="Arial Unicode MS" w:cs="Browallia New" w:hint="cs"/>
                <w:spacing w:val="-4"/>
                <w:lang w:val="en-GB"/>
              </w:rPr>
              <w:t>424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52A42B5A" w14:textId="558E6779" w:rsidR="00574982" w:rsidRPr="008B4E8D" w:rsidRDefault="009310AA" w:rsidP="00574982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lang w:val="en-GB"/>
              </w:rPr>
            </w:pPr>
            <w:r w:rsidRPr="009310AA">
              <w:rPr>
                <w:rFonts w:eastAsia="Arial Unicode MS" w:cs="Browallia New"/>
                <w:spacing w:val="-4"/>
                <w:lang w:val="en-GB"/>
              </w:rPr>
              <w:t>422</w:t>
            </w:r>
            <w:r w:rsidR="00574982" w:rsidRPr="008B4E8D">
              <w:rPr>
                <w:rFonts w:eastAsia="Arial Unicode MS" w:cs="Browallia New"/>
                <w:spacing w:val="-4"/>
                <w:lang w:val="en-GB"/>
              </w:rPr>
              <w:t>,</w:t>
            </w:r>
            <w:r w:rsidRPr="009310AA">
              <w:rPr>
                <w:rFonts w:eastAsia="Arial Unicode MS" w:cs="Browallia New"/>
                <w:spacing w:val="-4"/>
                <w:lang w:val="en-GB"/>
              </w:rPr>
              <w:t>884</w:t>
            </w:r>
          </w:p>
        </w:tc>
      </w:tr>
    </w:tbl>
    <w:p w14:paraId="0BDE4F1F" w14:textId="77777777" w:rsidR="00E279C7" w:rsidRPr="005D631B" w:rsidRDefault="00E279C7" w:rsidP="00E279C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15186FD4" w14:textId="02A70852" w:rsidR="008568C2" w:rsidRPr="005D631B" w:rsidRDefault="00E279C7" w:rsidP="00E279C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5D631B">
        <w:rPr>
          <w:rFonts w:eastAsia="Arial Unicode MS" w:cs="Browallia New" w:hint="cs"/>
          <w:sz w:val="26"/>
          <w:szCs w:val="26"/>
          <w:cs/>
          <w:lang w:val="en-GB"/>
        </w:rPr>
        <w:t>กลุ่ม</w:t>
      </w:r>
      <w:r w:rsidR="00A77666" w:rsidRPr="005D631B">
        <w:rPr>
          <w:rFonts w:eastAsia="Arial Unicode MS" w:cs="Browallia New" w:hint="cs"/>
          <w:sz w:val="26"/>
          <w:szCs w:val="26"/>
          <w:cs/>
          <w:lang w:val="en-GB"/>
        </w:rPr>
        <w:t>กิจการ</w:t>
      </w:r>
      <w:r w:rsidRPr="005D631B">
        <w:rPr>
          <w:rFonts w:eastAsia="Arial Unicode MS" w:cs="Browallia New" w:hint="cs"/>
          <w:sz w:val="26"/>
          <w:szCs w:val="26"/>
          <w:cs/>
          <w:lang w:val="en-GB"/>
        </w:rPr>
        <w:t>ไม่มีหนี้สินทางการเงินที่วัดมูลค่าด้วยมูลค่ายุติธรรม</w:t>
      </w:r>
    </w:p>
    <w:p w14:paraId="4A06FDE7" w14:textId="77777777" w:rsidR="008568C2" w:rsidRPr="005D631B" w:rsidRDefault="008568C2" w:rsidP="00E279C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52DB690E" w14:textId="1BF8EA44" w:rsidR="00AC111B" w:rsidRPr="005D631B" w:rsidRDefault="00485B7E" w:rsidP="008568C2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5D631B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เมื่อเดือนมกราคม พ.ศ. </w:t>
      </w:r>
      <w:r w:rsidR="009310AA" w:rsidRPr="009310AA">
        <w:rPr>
          <w:rFonts w:eastAsia="Cordia New" w:cs="Browallia New"/>
          <w:color w:val="000000" w:themeColor="text1"/>
          <w:sz w:val="26"/>
          <w:szCs w:val="26"/>
          <w:lang w:val="en-GB"/>
        </w:rPr>
        <w:t>2567</w:t>
      </w:r>
      <w:r w:rsidRPr="005D631B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="00AC111B" w:rsidRPr="005D631B">
        <w:rPr>
          <w:rFonts w:eastAsia="Arial Unicode MS" w:cs="Browallia New"/>
          <w:sz w:val="26"/>
          <w:szCs w:val="26"/>
          <w:cs/>
        </w:rPr>
        <w:t>บริษัทได้ทำการแลกเปลี่ยนเงินลงทุนในบริษัท สบาย เทคโนโลยี จำกัด (มหาชน) (</w:t>
      </w:r>
      <w:r w:rsidR="00AC111B" w:rsidRPr="005D631B">
        <w:rPr>
          <w:rFonts w:eastAsia="Arial Unicode MS" w:cs="Browallia New"/>
          <w:sz w:val="26"/>
          <w:szCs w:val="26"/>
        </w:rPr>
        <w:t xml:space="preserve">SABUY) </w:t>
      </w:r>
      <w:r w:rsidR="00AC111B" w:rsidRPr="005D631B">
        <w:rPr>
          <w:rFonts w:eastAsia="Arial Unicode MS" w:cs="Browallia New"/>
          <w:sz w:val="26"/>
          <w:szCs w:val="26"/>
          <w:cs/>
        </w:rPr>
        <w:t xml:space="preserve">ซึ่งจัดเป็นสินทรัพย์ทางการเงินที่วัดมูลค่าด้วย </w:t>
      </w:r>
      <w:r w:rsidR="00AC111B" w:rsidRPr="005D631B">
        <w:rPr>
          <w:rFonts w:eastAsia="Arial Unicode MS" w:cs="Browallia New"/>
          <w:sz w:val="26"/>
          <w:szCs w:val="26"/>
        </w:rPr>
        <w:t xml:space="preserve">FVOCI </w:t>
      </w:r>
      <w:r w:rsidR="00AC111B" w:rsidRPr="005D631B">
        <w:rPr>
          <w:rFonts w:eastAsia="Arial Unicode MS" w:cs="Browallia New"/>
          <w:sz w:val="26"/>
          <w:szCs w:val="26"/>
          <w:cs/>
        </w:rPr>
        <w:t xml:space="preserve">จำนวน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68</w:t>
      </w:r>
      <w:r w:rsidR="00AC111B" w:rsidRPr="005D631B">
        <w:rPr>
          <w:rFonts w:eastAsia="Arial Unicode MS" w:cs="Browallia New"/>
          <w:sz w:val="26"/>
          <w:szCs w:val="26"/>
        </w:rPr>
        <w:t xml:space="preserve"> </w:t>
      </w:r>
      <w:r w:rsidR="00AC111B" w:rsidRPr="005D631B">
        <w:rPr>
          <w:rFonts w:eastAsia="Arial Unicode MS" w:cs="Browallia New"/>
          <w:sz w:val="26"/>
          <w:szCs w:val="26"/>
          <w:cs/>
        </w:rPr>
        <w:t xml:space="preserve">ล้านหุ้น คิดเป็นมูลค่า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337</w:t>
      </w:r>
      <w:r w:rsidR="00AC111B" w:rsidRPr="005D631B">
        <w:rPr>
          <w:rFonts w:eastAsia="Arial Unicode MS" w:cs="Browallia New"/>
          <w:sz w:val="26"/>
          <w:szCs w:val="26"/>
        </w:rPr>
        <w:t>.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28</w:t>
      </w:r>
      <w:r w:rsidR="00AC111B" w:rsidRPr="005D631B">
        <w:rPr>
          <w:rFonts w:eastAsia="Arial Unicode MS" w:cs="Browallia New"/>
          <w:sz w:val="26"/>
          <w:szCs w:val="26"/>
        </w:rPr>
        <w:t xml:space="preserve"> </w:t>
      </w:r>
      <w:r w:rsidR="00AC111B" w:rsidRPr="005D631B">
        <w:rPr>
          <w:rFonts w:eastAsia="Arial Unicode MS" w:cs="Browallia New"/>
          <w:sz w:val="26"/>
          <w:szCs w:val="26"/>
          <w:cs/>
        </w:rPr>
        <w:t xml:space="preserve">ล้านบาท กับหุ้นสามัญจำนวน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20</w:t>
      </w:r>
      <w:r w:rsidR="00AC111B" w:rsidRPr="005D631B">
        <w:rPr>
          <w:rFonts w:eastAsia="Arial Unicode MS" w:cs="Browallia New"/>
          <w:sz w:val="26"/>
          <w:szCs w:val="26"/>
        </w:rPr>
        <w:t>,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000</w:t>
      </w:r>
      <w:r w:rsidR="00AC111B" w:rsidRPr="005D631B">
        <w:rPr>
          <w:rFonts w:eastAsia="Arial Unicode MS" w:cs="Browallia New"/>
          <w:sz w:val="26"/>
          <w:szCs w:val="26"/>
        </w:rPr>
        <w:t xml:space="preserve"> </w:t>
      </w:r>
      <w:r w:rsidR="00AC111B" w:rsidRPr="005D631B">
        <w:rPr>
          <w:rFonts w:eastAsia="Arial Unicode MS" w:cs="Browallia New"/>
          <w:sz w:val="26"/>
          <w:szCs w:val="26"/>
          <w:cs/>
        </w:rPr>
        <w:t xml:space="preserve">หุ้น </w:t>
      </w:r>
      <w:r w:rsidR="0044076A">
        <w:rPr>
          <w:rFonts w:eastAsia="Arial Unicode MS" w:cs="Browallia New"/>
          <w:sz w:val="26"/>
          <w:szCs w:val="26"/>
        </w:rPr>
        <w:br/>
      </w:r>
      <w:r w:rsidR="00AC111B" w:rsidRPr="0044076A">
        <w:rPr>
          <w:rFonts w:eastAsia="Arial Unicode MS" w:cs="Browallia New"/>
          <w:spacing w:val="-8"/>
          <w:sz w:val="26"/>
          <w:szCs w:val="26"/>
          <w:cs/>
        </w:rPr>
        <w:t>ของบริษัท ดับเบิ้ลเซเว่น จำกัด (</w:t>
      </w:r>
      <w:r w:rsidR="00AC111B" w:rsidRPr="0044076A">
        <w:rPr>
          <w:rFonts w:eastAsia="Arial Unicode MS" w:cs="Browallia New"/>
          <w:spacing w:val="-8"/>
          <w:sz w:val="26"/>
          <w:szCs w:val="26"/>
        </w:rPr>
        <w:t>DOU</w:t>
      </w:r>
      <w:r w:rsidR="009310AA" w:rsidRPr="009310AA">
        <w:rPr>
          <w:rFonts w:eastAsia="Arial Unicode MS" w:cs="Browallia New"/>
          <w:spacing w:val="-8"/>
          <w:sz w:val="26"/>
          <w:szCs w:val="26"/>
          <w:lang w:val="en-GB"/>
        </w:rPr>
        <w:t>7</w:t>
      </w:r>
      <w:r w:rsidR="00AC111B" w:rsidRPr="0044076A">
        <w:rPr>
          <w:rFonts w:eastAsia="Arial Unicode MS" w:cs="Browallia New"/>
          <w:spacing w:val="-8"/>
          <w:sz w:val="26"/>
          <w:szCs w:val="26"/>
        </w:rPr>
        <w:t xml:space="preserve">) </w:t>
      </w:r>
      <w:r w:rsidR="00AC111B" w:rsidRPr="0044076A">
        <w:rPr>
          <w:rFonts w:eastAsia="Arial Unicode MS" w:cs="Browallia New"/>
          <w:spacing w:val="-8"/>
          <w:sz w:val="26"/>
          <w:szCs w:val="26"/>
          <w:cs/>
        </w:rPr>
        <w:t>ซึ่งเป็นบริษัทย่อยของบริษัท โดยสาเหตุของการแลกเปลี่ยนหุ้นดังกล่าวเกิดจากความไม่สอดคล้องกัน</w:t>
      </w:r>
      <w:r w:rsidR="00AC111B" w:rsidRPr="005D631B">
        <w:rPr>
          <w:rFonts w:eastAsia="Arial Unicode MS" w:cs="Browallia New"/>
          <w:sz w:val="26"/>
          <w:szCs w:val="26"/>
          <w:cs/>
        </w:rPr>
        <w:t>ในกลยุทธ์ทางธุรกิจ ซึ่งทำให้ทั้งสองฝ่ายอาจจะไม่สามารถบรรลุวัตถุประสงค์ทางธุรกิจของทั้งสองฝ่ายได้</w:t>
      </w:r>
      <w:r w:rsidR="002E484E" w:rsidRPr="005D631B">
        <w:rPr>
          <w:rFonts w:eastAsia="Arial Unicode MS" w:cs="Browallia New" w:hint="cs"/>
          <w:sz w:val="26"/>
          <w:szCs w:val="26"/>
          <w:cs/>
        </w:rPr>
        <w:t xml:space="preserve"> บริษัทได้โอนผลขาดทุนจากการวัดมูลค่าเงินลงทุนใน </w:t>
      </w:r>
      <w:r w:rsidR="002E484E" w:rsidRPr="005D631B">
        <w:rPr>
          <w:rFonts w:eastAsia="Arial Unicode MS" w:cs="Browallia New"/>
          <w:sz w:val="26"/>
          <w:szCs w:val="26"/>
          <w:lang w:val="en-GB"/>
        </w:rPr>
        <w:t xml:space="preserve">SABUY </w:t>
      </w:r>
      <w:r w:rsidR="002E484E"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จากองค์ประกอบอื่นของส่วนของเจ้าของที่เกี่ยวข้องกับเงินลงทุนที่วัดมูลค่าด้วย </w:t>
      </w:r>
      <w:r w:rsidR="002E484E" w:rsidRPr="005D631B">
        <w:rPr>
          <w:rFonts w:eastAsia="Arial Unicode MS" w:cs="Browallia New"/>
          <w:sz w:val="26"/>
          <w:szCs w:val="26"/>
          <w:lang w:val="en-GB"/>
        </w:rPr>
        <w:t>F</w:t>
      </w:r>
      <w:r w:rsidR="002E484E" w:rsidRPr="005D631B">
        <w:rPr>
          <w:rFonts w:eastAsia="Arial Unicode MS" w:cs="Browallia New"/>
          <w:spacing w:val="-2"/>
          <w:sz w:val="26"/>
          <w:szCs w:val="26"/>
          <w:lang w:val="en-GB"/>
        </w:rPr>
        <w:t xml:space="preserve">VOCI </w:t>
      </w:r>
      <w:r w:rsidR="002E484E" w:rsidRPr="005D631B">
        <w:rPr>
          <w:rFonts w:eastAsia="Arial Unicode MS" w:cs="Browallia New" w:hint="cs"/>
          <w:spacing w:val="-2"/>
          <w:sz w:val="26"/>
          <w:szCs w:val="26"/>
          <w:cs/>
          <w:lang w:val="en-GB"/>
        </w:rPr>
        <w:t xml:space="preserve">ไปยังกำไรสะสม </w:t>
      </w:r>
      <w:r w:rsidR="00AC111B" w:rsidRPr="005D631B">
        <w:rPr>
          <w:rFonts w:eastAsia="Arial Unicode MS" w:cs="Browallia New"/>
          <w:spacing w:val="-2"/>
          <w:sz w:val="26"/>
          <w:szCs w:val="26"/>
          <w:cs/>
        </w:rPr>
        <w:t>สำหรับเงินลงทุนใน</w:t>
      </w:r>
      <w:r w:rsidRPr="005D631B">
        <w:rPr>
          <w:rFonts w:eastAsia="Arial Unicode MS" w:cs="Browallia New" w:hint="cs"/>
          <w:spacing w:val="-2"/>
          <w:sz w:val="26"/>
          <w:szCs w:val="26"/>
          <w:cs/>
        </w:rPr>
        <w:t xml:space="preserve"> </w:t>
      </w:r>
      <w:r w:rsidRPr="005D631B">
        <w:rPr>
          <w:rFonts w:eastAsia="Arial Unicode MS" w:cs="Browallia New"/>
          <w:spacing w:val="-2"/>
          <w:sz w:val="26"/>
          <w:szCs w:val="26"/>
          <w:lang w:val="en-GB"/>
        </w:rPr>
        <w:t>DOU</w:t>
      </w:r>
      <w:r w:rsidR="009310AA" w:rsidRPr="009310AA">
        <w:rPr>
          <w:rFonts w:eastAsia="Arial Unicode MS" w:cs="Browallia New"/>
          <w:spacing w:val="-2"/>
          <w:sz w:val="26"/>
          <w:szCs w:val="26"/>
          <w:lang w:val="en-GB"/>
        </w:rPr>
        <w:t>7</w:t>
      </w:r>
      <w:r w:rsidRPr="005D631B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="00AC111B" w:rsidRPr="005D631B">
        <w:rPr>
          <w:rFonts w:eastAsia="Arial Unicode MS" w:cs="Browallia New"/>
          <w:spacing w:val="-2"/>
          <w:sz w:val="26"/>
          <w:szCs w:val="26"/>
          <w:cs/>
        </w:rPr>
        <w:t xml:space="preserve">ที่ได้รับมานั้น ส่งผลให้สัดส่วนการถือหุ้นของบริษัทเพิ่มจากร้อยละ </w:t>
      </w:r>
      <w:r w:rsidR="009310AA" w:rsidRPr="009310AA">
        <w:rPr>
          <w:rFonts w:eastAsia="Arial Unicode MS" w:cs="Browallia New"/>
          <w:spacing w:val="-2"/>
          <w:sz w:val="26"/>
          <w:szCs w:val="26"/>
          <w:lang w:val="en-GB"/>
        </w:rPr>
        <w:t>60</w:t>
      </w:r>
      <w:r w:rsidR="00AC111B" w:rsidRPr="005D631B">
        <w:rPr>
          <w:rFonts w:eastAsia="Arial Unicode MS" w:cs="Browallia New"/>
          <w:spacing w:val="-2"/>
          <w:sz w:val="26"/>
          <w:szCs w:val="26"/>
        </w:rPr>
        <w:t xml:space="preserve"> </w:t>
      </w:r>
      <w:r w:rsidR="00AC111B" w:rsidRPr="005D631B">
        <w:rPr>
          <w:rFonts w:eastAsia="Arial Unicode MS" w:cs="Browallia New"/>
          <w:spacing w:val="-2"/>
          <w:sz w:val="26"/>
          <w:szCs w:val="26"/>
          <w:cs/>
        </w:rPr>
        <w:t>เป็นร้อยละ</w:t>
      </w:r>
      <w:r w:rsidR="00AC111B" w:rsidRPr="005D631B">
        <w:rPr>
          <w:rFonts w:eastAsia="Arial Unicode MS" w:cs="Browallia New"/>
          <w:sz w:val="26"/>
          <w:szCs w:val="26"/>
          <w:cs/>
        </w:rPr>
        <w:t xml:space="preserve">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99</w:t>
      </w:r>
      <w:r w:rsidR="00EE118E" w:rsidRPr="005D631B">
        <w:rPr>
          <w:rFonts w:eastAsia="Arial Unicode MS" w:cs="Browallia New"/>
          <w:sz w:val="26"/>
          <w:szCs w:val="26"/>
        </w:rPr>
        <w:t>.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99</w:t>
      </w:r>
      <w:r w:rsidR="00AC111B" w:rsidRPr="005D631B">
        <w:rPr>
          <w:rFonts w:eastAsia="Arial Unicode MS" w:cs="Browallia New"/>
          <w:sz w:val="26"/>
          <w:szCs w:val="26"/>
        </w:rPr>
        <w:t xml:space="preserve"> </w:t>
      </w:r>
      <w:r w:rsidR="00AC111B" w:rsidRPr="005D631B">
        <w:rPr>
          <w:rFonts w:eastAsia="Arial Unicode MS" w:cs="Browallia New"/>
          <w:sz w:val="26"/>
          <w:szCs w:val="26"/>
          <w:cs/>
        </w:rPr>
        <w:t xml:space="preserve">ซึ่งไม่มีผลกระทบต่อการจัดประเภทเงินลงทุน </w:t>
      </w:r>
      <w:r w:rsidRPr="005D631B">
        <w:rPr>
          <w:rFonts w:eastAsia="Arial Unicode MS" w:cs="Browallia New" w:hint="cs"/>
          <w:sz w:val="26"/>
          <w:szCs w:val="26"/>
          <w:cs/>
        </w:rPr>
        <w:t xml:space="preserve">(หมายเหตุ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9</w:t>
      </w:r>
      <w:r w:rsidRPr="005D631B">
        <w:rPr>
          <w:rFonts w:eastAsia="Arial Unicode MS" w:cs="Browallia New"/>
          <w:sz w:val="26"/>
          <w:szCs w:val="26"/>
          <w:lang w:val="en-GB"/>
        </w:rPr>
        <w:t>.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1</w:t>
      </w:r>
      <w:r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) </w:t>
      </w:r>
      <w:r w:rsidR="00AC111B" w:rsidRPr="005D631B">
        <w:rPr>
          <w:rFonts w:eastAsia="Arial Unicode MS" w:cs="Browallia New"/>
          <w:sz w:val="26"/>
          <w:szCs w:val="26"/>
          <w:cs/>
        </w:rPr>
        <w:t xml:space="preserve">อย่างไรก็ตาม บริษัทรับรู้ผลของการเปลี่ยนแปลงของส่วนได้เสียที่ไม่มีอำนาจควบคุมจากการเปลี่ยนแปลงสัดส่วนเงินลงทุนในบริษัทย่อยดังกล่าวจำนวน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307</w:t>
      </w:r>
      <w:r w:rsidR="00AC111B" w:rsidRPr="005D631B">
        <w:rPr>
          <w:rFonts w:eastAsia="Arial Unicode MS" w:cs="Browallia New"/>
          <w:sz w:val="26"/>
          <w:szCs w:val="26"/>
        </w:rPr>
        <w:t>.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99</w:t>
      </w:r>
      <w:r w:rsidR="00AC111B" w:rsidRPr="005D631B">
        <w:rPr>
          <w:rFonts w:eastAsia="Arial Unicode MS" w:cs="Browallia New"/>
          <w:sz w:val="26"/>
          <w:szCs w:val="26"/>
        </w:rPr>
        <w:t xml:space="preserve"> </w:t>
      </w:r>
      <w:r w:rsidR="00AC111B" w:rsidRPr="005D631B">
        <w:rPr>
          <w:rFonts w:eastAsia="Arial Unicode MS" w:cs="Browallia New"/>
          <w:sz w:val="26"/>
          <w:szCs w:val="26"/>
          <w:cs/>
        </w:rPr>
        <w:t>ล้านบาทในส่วนของเจ้าของ</w:t>
      </w:r>
    </w:p>
    <w:p w14:paraId="606556A6" w14:textId="77777777" w:rsidR="008568C2" w:rsidRPr="005D631B" w:rsidRDefault="008568C2" w:rsidP="00E279C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2D96210D" w14:textId="77777777" w:rsidR="00E279C7" w:rsidRPr="005D631B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D631B">
        <w:rPr>
          <w:rFonts w:eastAsia="Arial Unicode MS" w:cs="Browallia New"/>
          <w:sz w:val="26"/>
          <w:szCs w:val="26"/>
          <w:cs/>
        </w:rPr>
        <w:t>สินทรัพย์และหนี้สินทางการเงินส่วนใหญ่ของกลุ่มกิจการจัดอยู่ในประเภทระยะสั้นหรือมีอัตราดอกเบี้ยใกล้เคียงกับอัตราดอกเบี้ย</w:t>
      </w:r>
      <w:r w:rsidRPr="005D631B">
        <w:rPr>
          <w:rFonts w:eastAsia="Arial Unicode MS" w:cs="Browallia New"/>
          <w:sz w:val="26"/>
          <w:szCs w:val="26"/>
        </w:rPr>
        <w:br/>
      </w:r>
      <w:r w:rsidRPr="005D631B">
        <w:rPr>
          <w:rFonts w:eastAsia="Arial Unicode MS" w:cs="Browallia New"/>
          <w:spacing w:val="-4"/>
          <w:sz w:val="26"/>
          <w:szCs w:val="26"/>
          <w:cs/>
        </w:rPr>
        <w:t xml:space="preserve">ในตลาด </w:t>
      </w:r>
      <w:r w:rsidRPr="005D631B">
        <w:rPr>
          <w:rFonts w:eastAsia="Arial Unicode MS" w:cs="Browallia New"/>
          <w:spacing w:val="-4"/>
          <w:sz w:val="26"/>
          <w:szCs w:val="26"/>
          <w:cs/>
          <w:lang w:val="en-GB"/>
        </w:rPr>
        <w:t>ผลกระทบของการคิดลด</w:t>
      </w:r>
      <w:r w:rsidRPr="005D631B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จึง</w:t>
      </w:r>
      <w:r w:rsidRPr="005D631B">
        <w:rPr>
          <w:rFonts w:eastAsia="Arial Unicode MS" w:cs="Browallia New"/>
          <w:spacing w:val="-4"/>
          <w:sz w:val="26"/>
          <w:szCs w:val="26"/>
          <w:cs/>
          <w:lang w:val="en-GB"/>
        </w:rPr>
        <w:t>ไม่มีสาระสำคัญ</w:t>
      </w:r>
      <w:r w:rsidRPr="005D631B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 </w:t>
      </w:r>
      <w:r w:rsidRPr="005D631B">
        <w:rPr>
          <w:rFonts w:eastAsia="Arial Unicode MS" w:cs="Browallia New"/>
          <w:spacing w:val="-4"/>
          <w:sz w:val="26"/>
          <w:szCs w:val="26"/>
          <w:cs/>
        </w:rPr>
        <w:t>กลุ่มกิจการจึงประมาณมูลค่ายุติธรรมของสินทรัพย์และหนี้สินทางการเงินส่วนใหญ่</w:t>
      </w:r>
      <w:r w:rsidRPr="005D631B">
        <w:rPr>
          <w:rFonts w:eastAsia="Arial Unicode MS" w:cs="Browallia New"/>
          <w:spacing w:val="-6"/>
          <w:sz w:val="26"/>
          <w:szCs w:val="26"/>
          <w:cs/>
        </w:rPr>
        <w:t>ใกล้เคียงกับมูลค่าตามบัญชีที่แสดงในงบ</w:t>
      </w:r>
      <w:r w:rsidRPr="005D631B">
        <w:rPr>
          <w:rFonts w:eastAsia="Arial Unicode MS" w:cs="Browallia New" w:hint="cs"/>
          <w:spacing w:val="-6"/>
          <w:sz w:val="26"/>
          <w:szCs w:val="26"/>
          <w:cs/>
        </w:rPr>
        <w:t>แสดง</w:t>
      </w:r>
      <w:r w:rsidRPr="005D631B">
        <w:rPr>
          <w:rFonts w:eastAsia="Arial Unicode MS" w:cs="Browallia New"/>
          <w:spacing w:val="-6"/>
          <w:sz w:val="26"/>
          <w:szCs w:val="26"/>
          <w:cs/>
        </w:rPr>
        <w:t>ฐานะการเงิน</w:t>
      </w:r>
      <w:r w:rsidRPr="005D631B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5D631B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</w:t>
      </w:r>
      <w:r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Pr="005D631B">
        <w:rPr>
          <w:rFonts w:eastAsia="Arial Unicode MS" w:cs="Browallia New"/>
          <w:sz w:val="26"/>
          <w:szCs w:val="26"/>
          <w:lang w:val="en-GB"/>
        </w:rPr>
        <w:br/>
      </w:r>
      <w:r w:rsidRPr="005D631B">
        <w:rPr>
          <w:rFonts w:eastAsia="Arial Unicode MS" w:cs="Browallia New" w:hint="cs"/>
          <w:sz w:val="26"/>
          <w:szCs w:val="26"/>
          <w:cs/>
          <w:lang w:val="en-GB"/>
        </w:rPr>
        <w:t>มีดังต่อไปนี้</w:t>
      </w:r>
    </w:p>
    <w:p w14:paraId="737EBEB2" w14:textId="77777777" w:rsidR="00E279C7" w:rsidRPr="005D631B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0669DBC" w14:textId="77777777" w:rsidR="00E279C7" w:rsidRPr="005D631B" w:rsidRDefault="00E279C7" w:rsidP="00E279C7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5D631B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เงินสดและรายการเทียบเท่าเงินสด เงินลงทุนระยะสั้นและระยะยาว รวมทั้งเงินฝากสถาบันการเงินที่มีภาระค้ำประกัน</w:t>
      </w:r>
    </w:p>
    <w:p w14:paraId="5BBE24DD" w14:textId="656E14C5" w:rsidR="00E279C7" w:rsidRPr="005D631B" w:rsidRDefault="00E279C7" w:rsidP="00E279C7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5D631B">
        <w:rPr>
          <w:rFonts w:eastAsia="Calibri" w:cs="Browallia New" w:hint="cs"/>
          <w:color w:val="000000" w:themeColor="text1"/>
          <w:spacing w:val="-6"/>
          <w:sz w:val="26"/>
          <w:szCs w:val="26"/>
          <w:cs/>
          <w:lang w:val="en-GB"/>
        </w:rPr>
        <w:t>ลูกหนี้การค้าและลูกหนี้</w:t>
      </w:r>
      <w:r w:rsidR="000C4A49" w:rsidRPr="0012340B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หมุนเวียน</w:t>
      </w:r>
      <w:r w:rsidRPr="005D631B">
        <w:rPr>
          <w:rFonts w:eastAsia="Calibri" w:cs="Browallia New" w:hint="cs"/>
          <w:color w:val="000000" w:themeColor="text1"/>
          <w:spacing w:val="-6"/>
          <w:sz w:val="26"/>
          <w:szCs w:val="26"/>
          <w:cs/>
          <w:lang w:val="en-GB"/>
        </w:rPr>
        <w:t>อื่น</w:t>
      </w:r>
      <w:r w:rsidRPr="005D631B">
        <w:rPr>
          <w:rFonts w:eastAsia="Calibri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5D631B">
        <w:rPr>
          <w:rFonts w:eastAsia="Calibri" w:cs="Browallia New" w:hint="cs"/>
          <w:color w:val="000000" w:themeColor="text1"/>
          <w:spacing w:val="-6"/>
          <w:sz w:val="26"/>
          <w:szCs w:val="26"/>
          <w:cs/>
          <w:lang w:val="en-GB"/>
        </w:rPr>
        <w:t>สินทรัพย์ที่เกิดจากสัญญา</w:t>
      </w:r>
      <w:r w:rsidRPr="005D631B">
        <w:rPr>
          <w:rFonts w:eastAsia="Calibri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5D631B">
        <w:rPr>
          <w:rFonts w:eastAsia="Calibri" w:cs="Browallia New" w:hint="cs"/>
          <w:color w:val="000000" w:themeColor="text1"/>
          <w:spacing w:val="-6"/>
          <w:sz w:val="26"/>
          <w:szCs w:val="26"/>
          <w:cs/>
          <w:lang w:val="en-GB"/>
        </w:rPr>
        <w:t xml:space="preserve">และลูกหนี้การค้าตามสัญญาเช่าเงินทุน </w:t>
      </w:r>
    </w:p>
    <w:p w14:paraId="28991DE2" w14:textId="77777777" w:rsidR="00E279C7" w:rsidRPr="005D631B" w:rsidRDefault="00E279C7" w:rsidP="00E279C7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5D631B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</w:p>
    <w:p w14:paraId="151C3AA6" w14:textId="77777777" w:rsidR="00E279C7" w:rsidRPr="005D631B" w:rsidRDefault="00E279C7" w:rsidP="00E279C7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5D631B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เงินเบิกเกินบัญชี และเงินกู้ยืมระยะสั้นจากสถาบันการเงินและกิจการที่เกี่ยวข้องกัน</w:t>
      </w:r>
    </w:p>
    <w:p w14:paraId="7702BA15" w14:textId="51AA7FE8" w:rsidR="00E279C7" w:rsidRPr="005D631B" w:rsidRDefault="00E279C7" w:rsidP="00E279C7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5D631B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เจ้าหนี้การค้าและเจ้าหนี้</w:t>
      </w:r>
      <w:r w:rsidR="000C4A49" w:rsidRPr="0012340B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หมุนเวียน</w:t>
      </w:r>
      <w:r w:rsidRPr="005D631B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อื่น</w:t>
      </w:r>
    </w:p>
    <w:p w14:paraId="3EA9B848" w14:textId="77777777" w:rsidR="00E279C7" w:rsidRPr="005D631B" w:rsidRDefault="00E279C7" w:rsidP="00E279C7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cs/>
          <w:lang w:val="en-GB"/>
        </w:rPr>
      </w:pPr>
      <w:r w:rsidRPr="005D631B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สินทรัพย์และหนี้สินหมุนเวียนและไม่หมุนเวียนอื่น</w:t>
      </w:r>
    </w:p>
    <w:p w14:paraId="69D7330E" w14:textId="2388E09C" w:rsidR="002E484E" w:rsidRPr="005D631B" w:rsidRDefault="002E484E">
      <w:pPr>
        <w:spacing w:after="160"/>
        <w:rPr>
          <w:rFonts w:eastAsia="Arial Unicode MS" w:cs="Browallia New"/>
          <w:sz w:val="26"/>
          <w:szCs w:val="26"/>
          <w:lang w:val="en-GB"/>
        </w:rPr>
      </w:pPr>
      <w:r w:rsidRPr="005D631B">
        <w:rPr>
          <w:rFonts w:eastAsia="Arial Unicode MS" w:cs="Browallia New"/>
          <w:sz w:val="26"/>
          <w:szCs w:val="26"/>
          <w:lang w:val="en-GB"/>
        </w:rPr>
        <w:br w:type="page"/>
      </w:r>
    </w:p>
    <w:p w14:paraId="551D926B" w14:textId="77777777" w:rsidR="002334F1" w:rsidRPr="005D631B" w:rsidRDefault="002334F1" w:rsidP="00E279C7">
      <w:pPr>
        <w:spacing w:line="240" w:lineRule="auto"/>
        <w:rPr>
          <w:rFonts w:eastAsia="Arial Unicode MS" w:cs="Browallia New"/>
          <w:sz w:val="26"/>
          <w:szCs w:val="26"/>
          <w:cs/>
          <w:lang w:val="en-GB"/>
        </w:rPr>
      </w:pPr>
    </w:p>
    <w:p w14:paraId="3C627F54" w14:textId="27CFCC23" w:rsidR="00E279C7" w:rsidRPr="005D631B" w:rsidRDefault="00E279C7" w:rsidP="00E279C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5D631B">
        <w:rPr>
          <w:rFonts w:eastAsia="Arial Unicode MS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29BB85DF" w14:textId="77777777" w:rsidR="00E279C7" w:rsidRPr="005D631B" w:rsidRDefault="00E279C7" w:rsidP="00E279C7">
      <w:pPr>
        <w:spacing w:line="240" w:lineRule="auto"/>
        <w:contextualSpacing/>
        <w:rPr>
          <w:rFonts w:eastAsia="Arial Unicode MS" w:cs="Browallia New"/>
          <w:sz w:val="26"/>
          <w:szCs w:val="26"/>
          <w:lang w:val="en-GB"/>
        </w:rPr>
      </w:pPr>
    </w:p>
    <w:p w14:paraId="1A0B7303" w14:textId="399A37D3" w:rsidR="00E279C7" w:rsidRPr="005D631B" w:rsidRDefault="00E279C7" w:rsidP="00E279C7">
      <w:pPr>
        <w:tabs>
          <w:tab w:val="left" w:pos="1080"/>
          <w:tab w:val="left" w:pos="126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D631B">
        <w:rPr>
          <w:rFonts w:eastAsia="Arial Unicode MS" w:cs="Browallia New"/>
          <w:sz w:val="26"/>
          <w:szCs w:val="26"/>
          <w:cs/>
          <w:lang w:val="en-GB"/>
        </w:rPr>
        <w:t>ข้อมูลระดับ</w:t>
      </w:r>
      <w:r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1</w:t>
      </w:r>
      <w:r w:rsidRPr="005D631B">
        <w:rPr>
          <w:rFonts w:eastAsia="Arial Unicode MS" w:cs="Browallia New"/>
          <w:sz w:val="26"/>
          <w:szCs w:val="26"/>
          <w:cs/>
          <w:lang w:val="en-GB"/>
        </w:rPr>
        <w:tab/>
      </w:r>
      <w:r w:rsidRPr="005D631B">
        <w:rPr>
          <w:rFonts w:eastAsia="Arial Unicode MS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/สมาคมตลาดตราสารหนี้ไทย</w:t>
      </w:r>
    </w:p>
    <w:p w14:paraId="4447FA01" w14:textId="52E0B0D0" w:rsidR="00E279C7" w:rsidRPr="005D631B" w:rsidRDefault="00E279C7" w:rsidP="00E279C7">
      <w:pPr>
        <w:tabs>
          <w:tab w:val="left" w:pos="1080"/>
          <w:tab w:val="left" w:pos="1260"/>
          <w:tab w:val="left" w:pos="198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D631B">
        <w:rPr>
          <w:rFonts w:eastAsia="Arial Unicode MS" w:cs="Browallia New"/>
          <w:sz w:val="26"/>
          <w:szCs w:val="26"/>
          <w:cs/>
          <w:lang w:val="en-GB"/>
        </w:rPr>
        <w:t xml:space="preserve">ข้อมูลระดับ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2</w:t>
      </w:r>
      <w:r w:rsidRPr="005D631B">
        <w:rPr>
          <w:rFonts w:eastAsia="Arial Unicode MS" w:cs="Browallia New"/>
          <w:sz w:val="26"/>
          <w:szCs w:val="26"/>
          <w:cs/>
          <w:lang w:val="en-GB"/>
        </w:rPr>
        <w:tab/>
      </w:r>
      <w:r w:rsidRPr="005D631B">
        <w:rPr>
          <w:rFonts w:eastAsia="Arial Unicode MS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5D631B">
        <w:rPr>
          <w:rFonts w:eastAsia="Arial Unicode MS" w:cs="Browallia New"/>
          <w:sz w:val="26"/>
          <w:szCs w:val="26"/>
          <w:lang w:val="en-GB"/>
        </w:rPr>
        <w:br/>
      </w:r>
      <w:r w:rsidRPr="005D631B">
        <w:rPr>
          <w:rFonts w:eastAsia="Arial Unicode MS" w:cs="Browallia New"/>
          <w:sz w:val="26"/>
          <w:szCs w:val="26"/>
          <w:cs/>
          <w:lang w:val="en-GB"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Pr="005D631B">
        <w:rPr>
          <w:rFonts w:eastAsia="Calibri" w:cs="Browallia New"/>
          <w:sz w:val="26"/>
          <w:szCs w:val="26"/>
          <w:cs/>
          <w:lang w:val="en-GB"/>
        </w:rPr>
        <w:t>เงินลงทุนในตราสารหนี้</w:t>
      </w:r>
      <w:r w:rsidRPr="005D631B">
        <w:rPr>
          <w:rFonts w:eastAsia="Calibri" w:cs="Browallia New"/>
          <w:sz w:val="26"/>
          <w:szCs w:val="26"/>
          <w:lang w:val="en-GB"/>
        </w:rPr>
        <w:br/>
      </w:r>
      <w:r w:rsidRPr="005D631B">
        <w:rPr>
          <w:rFonts w:eastAsia="Calibri" w:cs="Browallia New"/>
          <w:sz w:val="26"/>
          <w:szCs w:val="26"/>
          <w:cs/>
          <w:lang w:val="en-GB"/>
        </w:rPr>
        <w:t xml:space="preserve">ซึ่งมูลค่ายุติธรรมอยู่ในระดับที่ </w:t>
      </w:r>
      <w:r w:rsidR="009310AA" w:rsidRPr="009310AA">
        <w:rPr>
          <w:rFonts w:eastAsia="Calibri" w:cs="Browallia New"/>
          <w:sz w:val="26"/>
          <w:szCs w:val="26"/>
          <w:lang w:val="en-GB"/>
        </w:rPr>
        <w:t>2</w:t>
      </w:r>
      <w:r w:rsidRPr="005D631B">
        <w:rPr>
          <w:rFonts w:eastAsia="Calibri" w:cs="Browallia New"/>
          <w:sz w:val="26"/>
          <w:szCs w:val="26"/>
          <w:cs/>
          <w:lang w:val="en-GB"/>
        </w:rPr>
        <w:t xml:space="preserve"> วัดมูลค่ายุติธรรมโดยใช้วิธีคิดมูลค่าสินทรัพย์สุทธิ (“</w:t>
      </w:r>
      <w:r w:rsidRPr="005D631B">
        <w:rPr>
          <w:rFonts w:eastAsia="Calibri" w:cs="Browallia New"/>
          <w:sz w:val="26"/>
          <w:szCs w:val="26"/>
          <w:lang w:val="en-GB"/>
        </w:rPr>
        <w:t xml:space="preserve">NAV”) </w:t>
      </w:r>
      <w:r w:rsidRPr="005D631B">
        <w:rPr>
          <w:rFonts w:eastAsia="Calibri" w:cs="Browallia New"/>
          <w:sz w:val="26"/>
          <w:szCs w:val="26"/>
          <w:cs/>
          <w:lang w:val="en-GB"/>
        </w:rPr>
        <w:t>ณ วันสิ้น</w:t>
      </w:r>
      <w:r w:rsidR="00050E7B" w:rsidRPr="005D631B">
        <w:rPr>
          <w:rFonts w:eastAsia="Calibri" w:cs="Browallia New" w:hint="cs"/>
          <w:sz w:val="26"/>
          <w:szCs w:val="26"/>
          <w:cs/>
          <w:lang w:val="en-GB"/>
        </w:rPr>
        <w:t xml:space="preserve">รอบระยะเวลา </w:t>
      </w:r>
      <w:r w:rsidRPr="005D631B">
        <w:rPr>
          <w:rFonts w:eastAsia="Calibri" w:cs="Browallia New"/>
          <w:sz w:val="26"/>
          <w:szCs w:val="26"/>
          <w:cs/>
          <w:lang w:val="en-GB"/>
        </w:rPr>
        <w:t>ซึ่งคำนวณโดยผู้จัดการกองทุนผู้ออกตราสารนั้น</w:t>
      </w:r>
      <w:r w:rsidRPr="005D631B">
        <w:rPr>
          <w:rFonts w:eastAsia="Calibri" w:cs="Browallia New"/>
          <w:sz w:val="26"/>
          <w:szCs w:val="26"/>
          <w:lang w:val="en-GB"/>
        </w:rPr>
        <w:t xml:space="preserve"> </w:t>
      </w:r>
      <w:r w:rsidRPr="005D631B">
        <w:rPr>
          <w:rFonts w:eastAsia="Calibri" w:cs="Browallia New" w:hint="cs"/>
          <w:sz w:val="26"/>
          <w:szCs w:val="26"/>
          <w:cs/>
          <w:lang w:val="en-GB"/>
        </w:rPr>
        <w:t>และ</w:t>
      </w:r>
      <w:r w:rsidRPr="005D631B">
        <w:rPr>
          <w:rFonts w:eastAsia="Calibri" w:cs="Browallia New"/>
          <w:sz w:val="26"/>
          <w:szCs w:val="26"/>
          <w:cs/>
          <w:lang w:val="en-GB"/>
        </w:rPr>
        <w:t>เป็นข้อมูลที่เผยแพร่ใน</w:t>
      </w:r>
      <w:r w:rsidRPr="005D631B">
        <w:rPr>
          <w:rFonts w:eastAsia="Arial Unicode MS" w:cs="Browallia New"/>
          <w:sz w:val="26"/>
          <w:szCs w:val="26"/>
          <w:cs/>
          <w:lang w:val="en-GB"/>
        </w:rPr>
        <w:t>สมาคม</w:t>
      </w:r>
      <w:r w:rsidRPr="005D631B">
        <w:rPr>
          <w:rFonts w:eastAsia="Calibri" w:cs="Browallia New"/>
          <w:sz w:val="26"/>
          <w:szCs w:val="26"/>
          <w:cs/>
          <w:lang w:val="en-GB"/>
        </w:rPr>
        <w:t xml:space="preserve">ตลาดตราสารหนี้ไทย </w:t>
      </w:r>
    </w:p>
    <w:p w14:paraId="184ECFE2" w14:textId="5B09A7AB" w:rsidR="00E279C7" w:rsidRPr="005D631B" w:rsidRDefault="00E279C7" w:rsidP="00E279C7">
      <w:pPr>
        <w:tabs>
          <w:tab w:val="left" w:pos="1080"/>
          <w:tab w:val="left" w:pos="126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color w:val="000000" w:themeColor="text1"/>
          <w:spacing w:val="-8"/>
          <w:sz w:val="26"/>
          <w:szCs w:val="26"/>
          <w:lang w:val="en-GB"/>
        </w:rPr>
      </w:pPr>
      <w:r w:rsidRPr="005D631B">
        <w:rPr>
          <w:rFonts w:eastAsia="Arial Unicode MS" w:cs="Browallia New"/>
          <w:sz w:val="26"/>
          <w:szCs w:val="26"/>
          <w:cs/>
          <w:lang w:val="en-GB"/>
        </w:rPr>
        <w:t xml:space="preserve">ข้อมูลระดับ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3</w:t>
      </w:r>
      <w:r w:rsidRPr="005D631B">
        <w:rPr>
          <w:rFonts w:eastAsia="Arial Unicode MS" w:cs="Browallia New"/>
          <w:color w:val="A44E00" w:themeColor="text2" w:themeShade="BF"/>
          <w:sz w:val="26"/>
          <w:szCs w:val="26"/>
          <w:cs/>
          <w:lang w:val="en-GB"/>
        </w:rPr>
        <w:tab/>
      </w:r>
      <w:r w:rsidRPr="005D631B">
        <w:rPr>
          <w:rFonts w:eastAsia="Arial Unicode MS" w:cs="Browallia New"/>
          <w:color w:val="000000" w:themeColor="text1"/>
          <w:sz w:val="26"/>
          <w:szCs w:val="26"/>
          <w:cs/>
          <w:lang w:val="en-GB"/>
        </w:rPr>
        <w:tab/>
      </w:r>
      <w:r w:rsidRPr="005D631B">
        <w:rPr>
          <w:rFonts w:eastAsia="Arial Unicode MS" w:cs="Browallia New"/>
          <w:color w:val="000000" w:themeColor="text1"/>
          <w:spacing w:val="-8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289CA93" w14:textId="77777777" w:rsidR="00E279C7" w:rsidRPr="005D631B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246C2B7" w14:textId="01983C77" w:rsidR="00E279C7" w:rsidRPr="005D631B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5D631B">
        <w:rPr>
          <w:rFonts w:eastAsia="Arial Unicode MS" w:cs="Browallia New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050E7B" w:rsidRPr="005D631B">
        <w:rPr>
          <w:rFonts w:eastAsia="Arial Unicode MS" w:cs="Browallia New" w:hint="cs"/>
          <w:sz w:val="26"/>
          <w:szCs w:val="26"/>
          <w:cs/>
          <w:lang w:val="en-GB"/>
        </w:rPr>
        <w:t>รอบระยะเวลา</w:t>
      </w:r>
    </w:p>
    <w:p w14:paraId="50C6CC3D" w14:textId="77777777" w:rsidR="00474E98" w:rsidRPr="005D631B" w:rsidRDefault="00474E98" w:rsidP="0015487A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</w:rPr>
      </w:pPr>
    </w:p>
    <w:p w14:paraId="3B6F7E10" w14:textId="096D27E5" w:rsidR="008955FA" w:rsidRPr="005D631B" w:rsidRDefault="008955FA" w:rsidP="008955FA">
      <w:pPr>
        <w:pStyle w:val="Heading1"/>
      </w:pPr>
      <w:r w:rsidRPr="005D631B">
        <w:rPr>
          <w:cs/>
        </w:rPr>
        <w:tab/>
      </w:r>
      <w:bookmarkStart w:id="5" w:name="_Toc127847574"/>
      <w:r w:rsidR="009310AA" w:rsidRPr="009310AA">
        <w:rPr>
          <w:rFonts w:eastAsia="Arial Unicode MS"/>
          <w:lang w:val="en-GB"/>
        </w:rPr>
        <w:t>7</w:t>
      </w:r>
      <w:r w:rsidRPr="005D631B">
        <w:rPr>
          <w:rFonts w:eastAsia="Arial Unicode MS"/>
          <w:lang w:val="en-GB"/>
        </w:rPr>
        <w:tab/>
      </w:r>
      <w:r w:rsidRPr="005D631B">
        <w:rPr>
          <w:rFonts w:eastAsia="Arial Unicode MS"/>
          <w:cs/>
          <w:lang w:val="en-GB"/>
        </w:rPr>
        <w:t>เงินสดและรายการเทียบเท่าเงินสด</w:t>
      </w:r>
      <w:bookmarkEnd w:id="5"/>
    </w:p>
    <w:p w14:paraId="0B2C3120" w14:textId="77777777" w:rsidR="008955FA" w:rsidRPr="005D631B" w:rsidRDefault="008955FA" w:rsidP="00B8598E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126"/>
        <w:gridCol w:w="1327"/>
        <w:gridCol w:w="1328"/>
        <w:gridCol w:w="1327"/>
        <w:gridCol w:w="1328"/>
      </w:tblGrid>
      <w:tr w:rsidR="009E17E7" w:rsidRPr="005D631B" w14:paraId="645AF348" w14:textId="77777777" w:rsidTr="007E486D">
        <w:trPr>
          <w:cantSplit/>
        </w:trPr>
        <w:tc>
          <w:tcPr>
            <w:tcW w:w="4126" w:type="dxa"/>
          </w:tcPr>
          <w:p w14:paraId="3885EA62" w14:textId="77777777" w:rsidR="009E17E7" w:rsidRPr="005D631B" w:rsidRDefault="009E17E7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D878C" w14:textId="1E3986B5" w:rsidR="009E17E7" w:rsidRPr="005D631B" w:rsidRDefault="001B55FD" w:rsidP="00B8598E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9E17E7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5C672" w14:textId="1FF19BAE" w:rsidR="009E17E7" w:rsidRPr="005D631B" w:rsidRDefault="001B55FD" w:rsidP="00B8598E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9E17E7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B55FD" w:rsidRPr="005D631B" w14:paraId="651400DF" w14:textId="77777777" w:rsidTr="007E486D">
        <w:trPr>
          <w:cantSplit/>
        </w:trPr>
        <w:tc>
          <w:tcPr>
            <w:tcW w:w="4126" w:type="dxa"/>
          </w:tcPr>
          <w:p w14:paraId="1033F244" w14:textId="5026861F" w:rsidR="001B55FD" w:rsidRPr="005D631B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</w:tcPr>
          <w:p w14:paraId="33E1DDC4" w14:textId="62AC8D87" w:rsidR="001B55FD" w:rsidRPr="005D631B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</w:tcPr>
          <w:p w14:paraId="7B05717B" w14:textId="749870E7" w:rsidR="001B55FD" w:rsidRPr="005D631B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</w:tcPr>
          <w:p w14:paraId="1ADF6E40" w14:textId="30CAA8AF" w:rsidR="001B55FD" w:rsidRPr="005D631B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</w:tcPr>
          <w:p w14:paraId="08955CC1" w14:textId="0B2F58B5" w:rsidR="001B55FD" w:rsidRPr="005D631B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1B55FD" w:rsidRPr="005D631B" w14:paraId="76222516" w14:textId="77777777" w:rsidTr="007E486D">
        <w:trPr>
          <w:cantSplit/>
        </w:trPr>
        <w:tc>
          <w:tcPr>
            <w:tcW w:w="4126" w:type="dxa"/>
          </w:tcPr>
          <w:p w14:paraId="297A5DA2" w14:textId="2010599E" w:rsidR="001B55FD" w:rsidRPr="005D631B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7" w:type="dxa"/>
          </w:tcPr>
          <w:p w14:paraId="5666CD71" w14:textId="5F12A8D0" w:rsidR="001B55FD" w:rsidRPr="005D631B" w:rsidRDefault="009310AA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D348E" w:rsidRPr="001D348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348E" w:rsidRPr="001D348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1B55FD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B55FD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</w:tcPr>
          <w:p w14:paraId="40E44DBB" w14:textId="32511DFA" w:rsidR="001B55FD" w:rsidRPr="005D631B" w:rsidRDefault="009310AA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55FD" w:rsidRPr="005D631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55FD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1B55FD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7" w:type="dxa"/>
          </w:tcPr>
          <w:p w14:paraId="1186C512" w14:textId="4AECC765" w:rsidR="001B55FD" w:rsidRPr="005D631B" w:rsidRDefault="009310AA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D348E" w:rsidRPr="001D348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348E" w:rsidRPr="001D348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1B55FD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B55FD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</w:tcPr>
          <w:p w14:paraId="7A42F79C" w14:textId="1B14F15B" w:rsidR="001B55FD" w:rsidRPr="005D631B" w:rsidRDefault="009310AA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55FD" w:rsidRPr="005D631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55FD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1B55FD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55FD" w:rsidRPr="005D631B" w14:paraId="5B54EDCB" w14:textId="77777777" w:rsidTr="007E486D">
        <w:trPr>
          <w:cantSplit/>
        </w:trPr>
        <w:tc>
          <w:tcPr>
            <w:tcW w:w="4126" w:type="dxa"/>
          </w:tcPr>
          <w:p w14:paraId="4B726405" w14:textId="77777777" w:rsidR="001B55FD" w:rsidRPr="005D631B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7E73FB10" w14:textId="62BB4BDA" w:rsidR="001B55FD" w:rsidRPr="005D631B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4273A08E" w14:textId="16D33FEE" w:rsidR="001B55FD" w:rsidRPr="005D631B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68E33848" w14:textId="00B3518D" w:rsidR="001B55FD" w:rsidRPr="005D631B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6FF3140B" w14:textId="5C220EF2" w:rsidR="001B55FD" w:rsidRPr="005D631B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55FD" w:rsidRPr="008C5328" w14:paraId="4230A18C" w14:textId="77777777" w:rsidTr="007E486D">
        <w:trPr>
          <w:cantSplit/>
        </w:trPr>
        <w:tc>
          <w:tcPr>
            <w:tcW w:w="4126" w:type="dxa"/>
          </w:tcPr>
          <w:p w14:paraId="64337211" w14:textId="77777777" w:rsidR="001B55FD" w:rsidRPr="008C5328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24ABD08B" w14:textId="77777777" w:rsidR="001B55FD" w:rsidRPr="008C5328" w:rsidRDefault="001B55FD" w:rsidP="001B55F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6E6C1A38" w14:textId="77777777" w:rsidR="001B55FD" w:rsidRPr="008C5328" w:rsidRDefault="001B55FD" w:rsidP="001B55F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4436B940" w14:textId="77777777" w:rsidR="001B55FD" w:rsidRPr="008C5328" w:rsidRDefault="001B55FD" w:rsidP="001B55F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026D9D1A" w14:textId="77777777" w:rsidR="001B55FD" w:rsidRPr="008C5328" w:rsidRDefault="001B55FD" w:rsidP="001B55F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1B55FD" w:rsidRPr="00833847" w14:paraId="3DC5F195" w14:textId="77777777" w:rsidTr="007B7533">
        <w:trPr>
          <w:cantSplit/>
          <w:trHeight w:val="143"/>
        </w:trPr>
        <w:tc>
          <w:tcPr>
            <w:tcW w:w="4126" w:type="dxa"/>
          </w:tcPr>
          <w:p w14:paraId="5EB24D0E" w14:textId="77777777" w:rsidR="001B55FD" w:rsidRPr="00833847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27" w:type="dxa"/>
            <w:shd w:val="clear" w:color="auto" w:fill="FAFAFA"/>
            <w:vAlign w:val="center"/>
          </w:tcPr>
          <w:p w14:paraId="7942F0B8" w14:textId="2B4F10A8" w:rsidR="001B55FD" w:rsidRPr="00833847" w:rsidRDefault="009310AA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59</w:t>
            </w:r>
            <w:r w:rsidR="00C400CD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1819AC7F" w14:textId="36D4C619" w:rsidR="001B55FD" w:rsidRPr="00833847" w:rsidRDefault="009310AA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 w:hint="cs"/>
                <w:sz w:val="26"/>
                <w:szCs w:val="26"/>
                <w:lang w:val="en-GB"/>
              </w:rPr>
              <w:t>123</w:t>
            </w:r>
            <w:r w:rsidR="001B55FD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FB3C1C" w14:textId="6F0EA1B6" w:rsidR="001B55FD" w:rsidRPr="00833847" w:rsidRDefault="009310AA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57</w:t>
            </w:r>
            <w:r w:rsidR="000D78FE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603DCBF2" w14:textId="1180923A" w:rsidR="001B55FD" w:rsidRPr="00833847" w:rsidRDefault="009310AA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117</w:t>
            </w:r>
            <w:r w:rsidR="001B55FD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855</w:t>
            </w:r>
          </w:p>
        </w:tc>
      </w:tr>
      <w:tr w:rsidR="001B55FD" w:rsidRPr="00833847" w14:paraId="2541DFD0" w14:textId="77777777" w:rsidTr="00450229">
        <w:trPr>
          <w:cantSplit/>
        </w:trPr>
        <w:tc>
          <w:tcPr>
            <w:tcW w:w="4126" w:type="dxa"/>
          </w:tcPr>
          <w:p w14:paraId="4D74582D" w14:textId="0BCE2E9C" w:rsidR="001B55FD" w:rsidRPr="00833847" w:rsidRDefault="001B55FD" w:rsidP="00833847">
            <w:pPr>
              <w:tabs>
                <w:tab w:val="left" w:pos="167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เงินฝากธนาคารประเภทกระแสรายวันและออมทรัพย์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678A45" w14:textId="6C084337" w:rsidR="001B55FD" w:rsidRPr="00833847" w:rsidRDefault="009310AA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400CD" w:rsidRPr="0012340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417</w:t>
            </w:r>
            <w:r w:rsidR="00C400CD" w:rsidRPr="0012340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03D54" w14:textId="36A6E098" w:rsidR="001B55FD" w:rsidRPr="00833847" w:rsidRDefault="009310AA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B55FD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605</w:t>
            </w:r>
            <w:r w:rsidR="001B55FD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AD8532" w14:textId="29CB3C4D" w:rsidR="001B55FD" w:rsidRPr="00833847" w:rsidRDefault="009310AA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0D78FE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126</w:t>
            </w:r>
            <w:r w:rsidR="000D78FE" w:rsidRPr="0012340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BCC84" w14:textId="259FBC6E" w:rsidR="001B55FD" w:rsidRPr="00833847" w:rsidRDefault="009310AA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B55FD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366</w:t>
            </w:r>
            <w:r w:rsidR="001B55FD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322</w:t>
            </w:r>
          </w:p>
        </w:tc>
      </w:tr>
      <w:tr w:rsidR="008A288F" w:rsidRPr="008C5328" w14:paraId="75D512D9" w14:textId="77777777" w:rsidTr="00450229">
        <w:trPr>
          <w:cantSplit/>
        </w:trPr>
        <w:tc>
          <w:tcPr>
            <w:tcW w:w="4126" w:type="dxa"/>
          </w:tcPr>
          <w:p w14:paraId="10EA3F7C" w14:textId="77777777" w:rsidR="008A288F" w:rsidRPr="008C5328" w:rsidRDefault="008A288F" w:rsidP="00833847">
            <w:pPr>
              <w:tabs>
                <w:tab w:val="left" w:pos="167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9234D1" w14:textId="4A535E79" w:rsidR="008A288F" w:rsidRPr="008C5328" w:rsidDel="001B55FD" w:rsidRDefault="008A288F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0F550" w14:textId="77777777" w:rsidR="008A288F" w:rsidRPr="008C5328" w:rsidRDefault="008A288F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0CFF187" w14:textId="77777777" w:rsidR="008A288F" w:rsidRPr="008C5328" w:rsidDel="001B55FD" w:rsidRDefault="008A288F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719E5C" w14:textId="77777777" w:rsidR="008A288F" w:rsidRPr="008C5328" w:rsidRDefault="008A288F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</w:tr>
      <w:tr w:rsidR="001B55FD" w:rsidRPr="00833847" w14:paraId="62039765" w14:textId="77777777" w:rsidTr="00450229">
        <w:trPr>
          <w:cantSplit/>
        </w:trPr>
        <w:tc>
          <w:tcPr>
            <w:tcW w:w="4126" w:type="dxa"/>
          </w:tcPr>
          <w:p w14:paraId="6B33EBB4" w14:textId="77777777" w:rsidR="001B55FD" w:rsidRPr="00833847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shd w:val="clear" w:color="auto" w:fill="FAFAFA"/>
          </w:tcPr>
          <w:p w14:paraId="41E63A9F" w14:textId="1FC10803" w:rsidR="001B55FD" w:rsidRPr="00833847" w:rsidRDefault="009310AA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400CD" w:rsidRPr="0012340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477</w:t>
            </w:r>
            <w:r w:rsidR="00C400CD" w:rsidRPr="0012340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28" w:type="dxa"/>
            <w:shd w:val="clear" w:color="auto" w:fill="auto"/>
          </w:tcPr>
          <w:p w14:paraId="3863C4B2" w14:textId="0265F8A7" w:rsidR="001B55FD" w:rsidRPr="00833847" w:rsidRDefault="009310AA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B55FD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729</w:t>
            </w:r>
            <w:r w:rsidR="001B55FD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27" w:type="dxa"/>
            <w:shd w:val="clear" w:color="auto" w:fill="FAFAFA"/>
          </w:tcPr>
          <w:p w14:paraId="667DBFD2" w14:textId="4D55085C" w:rsidR="001B55FD" w:rsidRPr="00833847" w:rsidRDefault="009310AA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0D78FE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183</w:t>
            </w:r>
            <w:r w:rsidR="000D78FE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28" w:type="dxa"/>
            <w:shd w:val="clear" w:color="auto" w:fill="auto"/>
          </w:tcPr>
          <w:p w14:paraId="0134CF5B" w14:textId="603C6884" w:rsidR="001B55FD" w:rsidRPr="00833847" w:rsidRDefault="009310AA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B55FD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484</w:t>
            </w:r>
            <w:r w:rsidR="001B55FD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177</w:t>
            </w:r>
          </w:p>
        </w:tc>
      </w:tr>
      <w:tr w:rsidR="001B55FD" w:rsidRPr="00833847" w14:paraId="146F7ED6" w14:textId="77777777" w:rsidTr="00450229">
        <w:trPr>
          <w:cantSplit/>
        </w:trPr>
        <w:tc>
          <w:tcPr>
            <w:tcW w:w="4126" w:type="dxa"/>
          </w:tcPr>
          <w:p w14:paraId="76D0A40C" w14:textId="3BBBA998" w:rsidR="001B55FD" w:rsidRPr="00833847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u w:val="single"/>
                <w:cs/>
              </w:rPr>
              <w:t>หัก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 xml:space="preserve"> เงินเบิกเกินบัญชีธนาคาร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3D324D4E" w14:textId="071E1961" w:rsidR="001B55FD" w:rsidRPr="00497AEB" w:rsidRDefault="00C400C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(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>
              <w:rPr>
                <w:rFonts w:eastAsia="Arial Unicode MS" w:cs="Browallia New"/>
                <w:sz w:val="26"/>
                <w:szCs w:val="26"/>
              </w:rPr>
              <w:t>,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175</w:t>
            </w:r>
            <w:r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4DCC875F" w14:textId="11BC18E8" w:rsidR="001B55FD" w:rsidRPr="00833847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(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085</w:t>
            </w:r>
            <w:r w:rsidRPr="0083384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3A721FC7" w14:textId="4359F8A9" w:rsidR="001B55FD" w:rsidRPr="00833847" w:rsidRDefault="000D78FE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4739EE15" w14:textId="02F203BE" w:rsidR="001B55FD" w:rsidRPr="00833847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FE2311" w:rsidRPr="008C5328" w14:paraId="08FEC639" w14:textId="77777777" w:rsidTr="00450229">
        <w:trPr>
          <w:cantSplit/>
        </w:trPr>
        <w:tc>
          <w:tcPr>
            <w:tcW w:w="4126" w:type="dxa"/>
          </w:tcPr>
          <w:p w14:paraId="2090D339" w14:textId="77777777" w:rsidR="00FE2311" w:rsidRPr="008C5328" w:rsidRDefault="00FE2311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3FF68" w14:textId="77777777" w:rsidR="00FE2311" w:rsidRPr="008C5328" w:rsidDel="001B55FD" w:rsidRDefault="00FE2311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A207C" w14:textId="77777777" w:rsidR="00FE2311" w:rsidRPr="008C5328" w:rsidRDefault="00FE2311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CF783" w14:textId="77777777" w:rsidR="00FE2311" w:rsidRPr="008C5328" w:rsidDel="001B55FD" w:rsidRDefault="00FE2311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0147D" w14:textId="77777777" w:rsidR="00FE2311" w:rsidRPr="008C5328" w:rsidRDefault="00FE2311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</w:tr>
      <w:tr w:rsidR="001B55FD" w:rsidRPr="005D631B" w14:paraId="7A231512" w14:textId="77777777" w:rsidTr="00450229">
        <w:trPr>
          <w:cantSplit/>
        </w:trPr>
        <w:tc>
          <w:tcPr>
            <w:tcW w:w="4126" w:type="dxa"/>
          </w:tcPr>
          <w:p w14:paraId="732F47C5" w14:textId="77777777" w:rsidR="001B55FD" w:rsidRPr="005D631B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  <w:p w14:paraId="03AEF358" w14:textId="0D403DA2" w:rsidR="001B55FD" w:rsidRPr="005D631B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ที่แสดงในงบกระแสเงินสด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BA2FFD" w14:textId="3C6175A7" w:rsidR="001B55FD" w:rsidRPr="005D631B" w:rsidRDefault="009310AA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400CD" w:rsidRPr="0012340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466</w:t>
            </w:r>
            <w:r w:rsidR="00C400CD" w:rsidRPr="0012340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FDF85" w14:textId="76D79675" w:rsidR="001B55FD" w:rsidRPr="005D631B" w:rsidRDefault="009310AA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B55FD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715</w:t>
            </w:r>
            <w:r w:rsidR="001B55FD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EA64B" w14:textId="55BCBB94" w:rsidR="001B55FD" w:rsidRPr="005D631B" w:rsidRDefault="009310AA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0D78FE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183</w:t>
            </w:r>
            <w:r w:rsidR="000D78FE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E4ED5" w14:textId="590B089D" w:rsidR="001B55FD" w:rsidRPr="005D631B" w:rsidRDefault="009310AA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B55FD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484</w:t>
            </w:r>
            <w:r w:rsidR="001B55FD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177</w:t>
            </w:r>
          </w:p>
        </w:tc>
      </w:tr>
    </w:tbl>
    <w:p w14:paraId="14473188" w14:textId="32695F94" w:rsidR="007C693F" w:rsidRPr="005D631B" w:rsidRDefault="007C693F">
      <w:pPr>
        <w:spacing w:after="160"/>
        <w:rPr>
          <w:rFonts w:eastAsia="Arial Unicode MS" w:cs="Browallia New"/>
          <w:color w:val="000000" w:themeColor="text1"/>
          <w:sz w:val="26"/>
          <w:szCs w:val="26"/>
        </w:rPr>
      </w:pPr>
      <w:r w:rsidRPr="005D631B">
        <w:rPr>
          <w:rFonts w:eastAsia="Arial Unicode MS" w:cs="Browallia New"/>
          <w:color w:val="000000" w:themeColor="text1"/>
          <w:sz w:val="26"/>
          <w:szCs w:val="26"/>
        </w:rPr>
        <w:br w:type="page"/>
      </w:r>
    </w:p>
    <w:p w14:paraId="2F7AB501" w14:textId="29C258E2" w:rsidR="006E50F2" w:rsidRPr="005D631B" w:rsidRDefault="006E50F2" w:rsidP="00B8598E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51C97CF0" w14:textId="65C8F8F0" w:rsidR="008955FA" w:rsidRPr="005D631B" w:rsidRDefault="008955FA" w:rsidP="008955FA">
      <w:pPr>
        <w:pStyle w:val="Heading1"/>
      </w:pPr>
      <w:r w:rsidRPr="005D631B">
        <w:rPr>
          <w:cs/>
        </w:rPr>
        <w:tab/>
      </w:r>
      <w:bookmarkStart w:id="6" w:name="_Toc127847575"/>
      <w:r w:rsidR="009310AA" w:rsidRPr="009310AA">
        <w:rPr>
          <w:rFonts w:eastAsia="Arial Unicode MS"/>
          <w:lang w:val="en-GB"/>
        </w:rPr>
        <w:t>8</w:t>
      </w:r>
      <w:r w:rsidRPr="005D631B">
        <w:rPr>
          <w:rFonts w:eastAsia="Arial Unicode MS"/>
          <w:lang w:val="en-GB"/>
        </w:rPr>
        <w:tab/>
      </w:r>
      <w:r w:rsidRPr="005D631B">
        <w:rPr>
          <w:rFonts w:eastAsia="Arial Unicode MS"/>
          <w:cs/>
          <w:lang w:val="en-GB"/>
        </w:rPr>
        <w:t>ลูกหนี้การค้าและลูกหนี้</w:t>
      </w:r>
      <w:r w:rsidR="000C4A49" w:rsidRPr="0012340B">
        <w:rPr>
          <w:rFonts w:eastAsia="Arial Unicode MS" w:hint="cs"/>
          <w:cs/>
          <w:lang w:val="en-GB"/>
        </w:rPr>
        <w:t>หมุนเวียน</w:t>
      </w:r>
      <w:r w:rsidRPr="005D631B">
        <w:rPr>
          <w:rFonts w:eastAsia="Arial Unicode MS"/>
          <w:cs/>
          <w:lang w:val="en-GB"/>
        </w:rPr>
        <w:t>อื่น</w:t>
      </w:r>
      <w:r w:rsidR="00781BF6" w:rsidRPr="005D631B">
        <w:rPr>
          <w:rFonts w:eastAsia="Arial Unicode MS"/>
          <w:lang w:val="en-GB"/>
        </w:rPr>
        <w:t xml:space="preserve"> </w:t>
      </w:r>
      <w:r w:rsidRPr="005D631B">
        <w:rPr>
          <w:rFonts w:eastAsia="Arial Unicode MS"/>
          <w:cs/>
          <w:lang w:val="en-GB"/>
        </w:rPr>
        <w:t>และ</w:t>
      </w:r>
      <w:r w:rsidR="001A76D3" w:rsidRPr="005D631B">
        <w:rPr>
          <w:rFonts w:eastAsia="Arial Unicode MS" w:hint="cs"/>
          <w:cs/>
          <w:lang w:val="en-GB"/>
        </w:rPr>
        <w:t>ลูกหนี้การค้าภายใต้</w:t>
      </w:r>
      <w:r w:rsidR="00306373" w:rsidRPr="005D631B">
        <w:rPr>
          <w:rFonts w:eastAsia="Arial Unicode MS" w:hint="cs"/>
          <w:cs/>
          <w:lang w:val="en-GB"/>
        </w:rPr>
        <w:t>สัญญาเช่าเงินทุน</w:t>
      </w:r>
      <w:bookmarkEnd w:id="6"/>
    </w:p>
    <w:p w14:paraId="1FD88DED" w14:textId="77777777" w:rsidR="008955FA" w:rsidRPr="005D631B" w:rsidRDefault="008955FA" w:rsidP="00B8598E">
      <w:pPr>
        <w:spacing w:line="240" w:lineRule="auto"/>
        <w:rPr>
          <w:rFonts w:eastAsia="Arial Unicode MS" w:cs="Browallia New"/>
          <w:sz w:val="24"/>
          <w:szCs w:val="24"/>
          <w:cs/>
        </w:rPr>
      </w:pPr>
    </w:p>
    <w:p w14:paraId="349DB01B" w14:textId="55EE8348" w:rsidR="007D64CC" w:rsidRPr="005D631B" w:rsidRDefault="009310AA" w:rsidP="00B8598E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</w:pPr>
      <w:bookmarkStart w:id="7" w:name="_Toc48681860"/>
      <w:bookmarkStart w:id="8" w:name="_Toc127847576"/>
      <w:r w:rsidRPr="009310AA">
        <w:rPr>
          <w:rFonts w:eastAsia="Arial Unicode MS" w:cs="Browallia New"/>
          <w:b/>
          <w:color w:val="CF4A02"/>
          <w:sz w:val="26"/>
          <w:szCs w:val="26"/>
          <w:lang w:val="en-GB"/>
        </w:rPr>
        <w:t>8</w:t>
      </w:r>
      <w:r w:rsidR="007D64CC" w:rsidRPr="005D631B">
        <w:rPr>
          <w:rFonts w:eastAsia="Arial Unicode MS" w:cs="Browallia New"/>
          <w:b/>
          <w:color w:val="CF4A02"/>
          <w:sz w:val="26"/>
          <w:szCs w:val="26"/>
          <w:lang w:val="en-GB"/>
        </w:rPr>
        <w:t>.</w:t>
      </w:r>
      <w:r w:rsidRPr="009310AA">
        <w:rPr>
          <w:rFonts w:eastAsia="Arial Unicode MS" w:cs="Browallia New"/>
          <w:b/>
          <w:color w:val="CF4A02"/>
          <w:sz w:val="26"/>
          <w:szCs w:val="26"/>
          <w:lang w:val="en-GB"/>
        </w:rPr>
        <w:t>1</w:t>
      </w:r>
      <w:r w:rsidR="007D64CC" w:rsidRPr="005D631B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ab/>
        <w:t>ลูกหนี้การค้าและลูกหนี้</w:t>
      </w:r>
      <w:r w:rsidR="000C4A49" w:rsidRPr="0012340B">
        <w:rPr>
          <w:rFonts w:eastAsia="Arial Unicode MS" w:cs="Browallia New" w:hint="cs"/>
          <w:bCs/>
          <w:color w:val="CF4A02"/>
          <w:sz w:val="26"/>
          <w:szCs w:val="26"/>
          <w:cs/>
          <w:lang w:val="en-GB"/>
        </w:rPr>
        <w:t>หมุนเวียน</w:t>
      </w:r>
      <w:r w:rsidR="007D64CC" w:rsidRPr="005D631B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>อื่น</w:t>
      </w:r>
      <w:bookmarkEnd w:id="7"/>
      <w:r w:rsidR="007C5636" w:rsidRPr="005D631B">
        <w:rPr>
          <w:rFonts w:eastAsia="Arial Unicode MS" w:cs="Browallia New"/>
          <w:bCs/>
          <w:color w:val="CF4A02"/>
          <w:sz w:val="26"/>
          <w:szCs w:val="26"/>
          <w:lang w:val="en-GB"/>
        </w:rPr>
        <w:t xml:space="preserve"> </w:t>
      </w:r>
      <w:r w:rsidR="007C5636" w:rsidRPr="005D631B">
        <w:rPr>
          <w:rFonts w:eastAsia="Arial Unicode MS" w:cs="Browallia New" w:hint="cs"/>
          <w:bCs/>
          <w:color w:val="CF4A02"/>
          <w:sz w:val="26"/>
          <w:szCs w:val="26"/>
          <w:cs/>
          <w:lang w:val="en-GB"/>
        </w:rPr>
        <w:t>สุทธิ</w:t>
      </w:r>
      <w:bookmarkEnd w:id="8"/>
    </w:p>
    <w:p w14:paraId="2079C3D1" w14:textId="77777777" w:rsidR="007D64CC" w:rsidRPr="005D631B" w:rsidRDefault="007D64CC" w:rsidP="00F37FAD">
      <w:pPr>
        <w:spacing w:line="240" w:lineRule="auto"/>
        <w:ind w:left="540"/>
        <w:jc w:val="both"/>
        <w:rPr>
          <w:rFonts w:eastAsia="Arial Unicode MS" w:cs="Browallia New"/>
          <w:sz w:val="24"/>
          <w:szCs w:val="24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1"/>
        <w:gridCol w:w="1327"/>
        <w:gridCol w:w="1328"/>
        <w:gridCol w:w="1327"/>
        <w:gridCol w:w="1328"/>
      </w:tblGrid>
      <w:tr w:rsidR="007E486D" w:rsidRPr="005D631B" w14:paraId="16FC2B46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9F1C1" w14:textId="77777777" w:rsidR="007E486D" w:rsidRPr="005D631B" w:rsidRDefault="007E486D" w:rsidP="00B8598E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C683B" w14:textId="67A99F20" w:rsidR="007E486D" w:rsidRPr="005D631B" w:rsidRDefault="00287E39" w:rsidP="00B8598E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</w:t>
            </w:r>
            <w:r w:rsidR="007E486D" w:rsidRPr="005D631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787A8" w14:textId="714A7DF7" w:rsidR="007E486D" w:rsidRPr="005D631B" w:rsidRDefault="00287E39" w:rsidP="00B8598E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</w:t>
            </w:r>
            <w:r w:rsidR="007E486D" w:rsidRPr="005D631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287E39" w:rsidRPr="005D631B" w14:paraId="4317F132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314DDFD" w14:textId="0EE407FE" w:rsidR="00287E39" w:rsidRPr="005D631B" w:rsidRDefault="00287E39" w:rsidP="00287E39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</w:tcPr>
          <w:p w14:paraId="329530A4" w14:textId="49C96186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2077D57A" w14:textId="54C09801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</w:tcPr>
          <w:p w14:paraId="30457141" w14:textId="0150E827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73168C79" w14:textId="0B7AC7D4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287E39" w:rsidRPr="005D631B" w14:paraId="2219BDE2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40D1E11" w14:textId="0A4B5407" w:rsidR="00287E39" w:rsidRPr="005D631B" w:rsidRDefault="00287E39" w:rsidP="00287E39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7" w:type="dxa"/>
            <w:tcBorders>
              <w:left w:val="nil"/>
              <w:right w:val="nil"/>
            </w:tcBorders>
          </w:tcPr>
          <w:p w14:paraId="16475CA7" w14:textId="25DB457D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D348E" w:rsidRPr="001D348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348E" w:rsidRPr="001D348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287E39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287E39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4ABA2A6A" w14:textId="3CC7F6B5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87E39" w:rsidRPr="005D631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87E39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287E39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7" w:type="dxa"/>
            <w:tcBorders>
              <w:left w:val="nil"/>
              <w:right w:val="nil"/>
            </w:tcBorders>
          </w:tcPr>
          <w:p w14:paraId="62FA03BD" w14:textId="378EE78D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D348E" w:rsidRPr="001D348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348E" w:rsidRPr="001D348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287E39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287E39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2C6E64B2" w14:textId="69D9A742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87E39" w:rsidRPr="005D631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87E39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287E39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87E39" w:rsidRPr="005D631B" w14:paraId="52BFD557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CF318" w14:textId="77777777" w:rsidR="00287E39" w:rsidRPr="005D631B" w:rsidRDefault="00287E39" w:rsidP="00287E39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690B9" w14:textId="016D9E60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FADB1A" w14:textId="65618BDC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B462BD" w14:textId="6A3F5F98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CD4E2" w14:textId="1C434C5F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87E39" w:rsidRPr="005D631B" w14:paraId="35EFA725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85262" w14:textId="77777777" w:rsidR="00287E39" w:rsidRPr="005D631B" w:rsidRDefault="00287E39" w:rsidP="00287E39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2D4308" w14:textId="77777777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71640B" w14:textId="77777777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17E78B" w14:textId="77777777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A8867" w14:textId="77777777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287E39" w:rsidRPr="005D631B" w14:paraId="7799A2D6" w14:textId="77777777" w:rsidTr="00514E46">
        <w:trPr>
          <w:trHeight w:val="261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BF41B" w14:textId="77F4536E" w:rsidR="00287E39" w:rsidRPr="005D631B" w:rsidRDefault="00287E39" w:rsidP="00833847">
            <w:pPr>
              <w:tabs>
                <w:tab w:val="left" w:pos="912"/>
              </w:tabs>
              <w:spacing w:line="240" w:lineRule="auto"/>
              <w:ind w:left="-14" w:right="-195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5D631B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ลูกหนี้การค้า</w:t>
            </w:r>
            <w:r w:rsidR="00833847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ab/>
            </w:r>
            <w:r w:rsidRPr="005D631B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Pr="005D631B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09C75" w14:textId="16B97425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885</w:t>
            </w:r>
            <w:r w:rsidR="0027052D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EF685" w14:textId="28EF5971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659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400C5" w14:textId="77D65230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501</w:t>
            </w:r>
            <w:r w:rsidR="00A50C97" w:rsidRPr="0012340B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E3EBC" w14:textId="1E24DE97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488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429</w:t>
            </w:r>
          </w:p>
        </w:tc>
      </w:tr>
      <w:tr w:rsidR="00287E39" w:rsidRPr="005D631B" w14:paraId="7C704A2F" w14:textId="77777777" w:rsidTr="00514E46">
        <w:trPr>
          <w:trHeight w:val="261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784EC" w14:textId="7C7E85B8" w:rsidR="00287E39" w:rsidRPr="005D631B" w:rsidRDefault="00287E39" w:rsidP="00833847">
            <w:pPr>
              <w:tabs>
                <w:tab w:val="left" w:pos="912"/>
              </w:tabs>
              <w:spacing w:line="240" w:lineRule="auto"/>
              <w:ind w:left="-14" w:right="-195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7A6952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ลูกหนี้การค้า</w:t>
            </w:r>
            <w:r w:rsidR="00833847" w:rsidRPr="007A6952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ab/>
            </w:r>
            <w:r w:rsidRPr="007A6952">
              <w:rPr>
                <w:rFonts w:eastAsia="Cordia New" w:cs="Browallia New" w:hint="cs"/>
                <w:spacing w:val="-6"/>
                <w:sz w:val="26"/>
                <w:szCs w:val="26"/>
                <w:cs/>
                <w:lang w:val="en-GB"/>
              </w:rPr>
              <w:t>- กิจการ</w:t>
            </w:r>
            <w:r w:rsidRPr="005D631B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  <w:r w:rsidRPr="005D631B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9310AA" w:rsidRPr="009310AA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15</w:t>
            </w:r>
            <w:r w:rsidRPr="005D631B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D303B5" w14:textId="202AD47E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8C682C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23CE1" w14:textId="243B6E46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63C9C" w14:textId="04972317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  <w:r w:rsidR="005E5D38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00157" w14:textId="76D5AE9B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744</w:t>
            </w:r>
          </w:p>
        </w:tc>
      </w:tr>
      <w:tr w:rsidR="00287E39" w:rsidRPr="005D631B" w14:paraId="707FC2A5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DBA7C" w14:textId="2F211E32" w:rsidR="00287E39" w:rsidRPr="005D631B" w:rsidRDefault="00287E39" w:rsidP="00287E39">
            <w:pPr>
              <w:tabs>
                <w:tab w:val="left" w:pos="889"/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ลูกหนี้ผ่อนชำระ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D80DE1" w14:textId="3CD7DB7D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C682C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  <w:r w:rsidR="008C682C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F9933B9" w14:textId="2BB24A1D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6228E3" w14:textId="1DFF9B8B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F59D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  <w:r w:rsidR="002F59D3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37C7366D" w14:textId="5878A0E7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371</w:t>
            </w:r>
          </w:p>
        </w:tc>
      </w:tr>
      <w:tr w:rsidR="00287E39" w:rsidRPr="005D631B" w14:paraId="63BAD013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B66BA" w14:textId="7954BB45" w:rsidR="00287E39" w:rsidRPr="005D631B" w:rsidRDefault="00287E39" w:rsidP="00287E39">
            <w:pPr>
              <w:tabs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0C3E4" w14:textId="6F8B153F" w:rsidR="00287E39" w:rsidRPr="005D631B" w:rsidRDefault="008C682C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310AA"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310AA"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079</w:t>
            </w:r>
            <w:r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7BEE5" w14:textId="4543AA0F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310AA"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310AA"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754</w:t>
            </w: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033275" w14:textId="02F414D3" w:rsidR="00287E39" w:rsidRPr="005D631B" w:rsidRDefault="008A1387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310AA"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310AA"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477</w:t>
            </w:r>
            <w:r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B36F1F" w14:textId="74002057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9310AA"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9310AA"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C3E7A" w:rsidRPr="005D631B" w14:paraId="65C4FDFB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E8A1C" w14:textId="77777777" w:rsidR="00EC3E7A" w:rsidRPr="005D631B" w:rsidRDefault="00EC3E7A" w:rsidP="00287E39">
            <w:pPr>
              <w:tabs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650AA5" w14:textId="77777777" w:rsidR="00EC3E7A" w:rsidRPr="005D631B" w:rsidDel="00287E39" w:rsidRDefault="00EC3E7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5637CE" w14:textId="77777777" w:rsidR="00EC3E7A" w:rsidRPr="005D631B" w:rsidRDefault="00EC3E7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5A7A7D5" w14:textId="77777777" w:rsidR="00EC3E7A" w:rsidRPr="005D631B" w:rsidDel="00287E39" w:rsidRDefault="00EC3E7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DE99F4" w14:textId="77777777" w:rsidR="00EC3E7A" w:rsidRPr="005D631B" w:rsidRDefault="00EC3E7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287E39" w:rsidRPr="005D631B" w14:paraId="1818689E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D649D" w14:textId="60D7C5D7" w:rsidR="00287E39" w:rsidRPr="005D631B" w:rsidRDefault="00287E39" w:rsidP="00287E39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998A3E" w14:textId="6197032F" w:rsidR="00287E39" w:rsidRPr="00682723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C682C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909</w:t>
            </w:r>
            <w:r w:rsidR="00682723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475930A2" w14:textId="488D0499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608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B94F6" w14:textId="5857AD1E" w:rsidR="00287E39" w:rsidRPr="0012340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A1387" w:rsidRPr="0012340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723</w:t>
            </w:r>
            <w:r w:rsidR="008A1387" w:rsidRPr="0012340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287E809A" w14:textId="3F1E30C6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466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</w:p>
        </w:tc>
      </w:tr>
      <w:tr w:rsidR="00287E39" w:rsidRPr="005D631B" w14:paraId="5E5E4471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292B8" w14:textId="5F275FCC" w:rsidR="00287E39" w:rsidRPr="005D631B" w:rsidRDefault="00287E39" w:rsidP="00287E39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39ED7" w14:textId="72DD0875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135</w:t>
            </w:r>
            <w:r w:rsidR="007F75E1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55B1A400" w14:textId="0BD095D3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D849F" w14:textId="06AEC0CC" w:rsidR="00287E39" w:rsidRPr="005D631B" w:rsidRDefault="004F375C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25057B77" w14:textId="462834D3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287E39" w:rsidRPr="005D631B" w14:paraId="683E4637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2329D" w14:textId="4E3464D7" w:rsidR="00287E39" w:rsidRPr="005D631B" w:rsidRDefault="00287E39" w:rsidP="00833847">
            <w:pPr>
              <w:tabs>
                <w:tab w:val="left" w:pos="732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ลูกหนี้อื่น</w:t>
            </w:r>
            <w:r w:rsidR="0083384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ab/>
            </w: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กิจการอื่น</w:t>
            </w: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C9A3B" w14:textId="7FF21594" w:rsidR="00287E39" w:rsidRPr="00682723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145</w:t>
            </w:r>
            <w:r w:rsidR="00FB7662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5CA88" w14:textId="53362942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7C256" w14:textId="3ED174DC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  <w:r w:rsidR="004F375C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72B8B" w14:textId="49CA618E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895</w:t>
            </w:r>
          </w:p>
        </w:tc>
      </w:tr>
      <w:tr w:rsidR="00287E39" w:rsidRPr="005D631B" w14:paraId="4277D2B1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2227E" w14:textId="584E52FB" w:rsidR="00287E39" w:rsidRPr="005D631B" w:rsidRDefault="00833847" w:rsidP="00833847">
            <w:pPr>
              <w:tabs>
                <w:tab w:val="left" w:pos="732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eastAsia="Cord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87E39"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- กิจการที่เกี่ยวข้องกัน 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9310AA"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2208E" w14:textId="1F4BE895" w:rsidR="00287E39" w:rsidRPr="003852F5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7F75E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7A6D2" w14:textId="5FA060C8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7D22D" w14:textId="352658A1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4F375C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70D59" w14:textId="72744EFC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833</w:t>
            </w:r>
          </w:p>
        </w:tc>
      </w:tr>
      <w:tr w:rsidR="00287E39" w:rsidRPr="005D631B" w14:paraId="31D797B9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63EAE" w14:textId="77777777" w:rsidR="00287E39" w:rsidRPr="005D631B" w:rsidRDefault="00287E39" w:rsidP="00287E39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F8422" w14:textId="70B060E0" w:rsidR="00287E39" w:rsidRPr="003852F5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732ABA" w:rsidRPr="003852F5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CEDFC" w14:textId="3E4B8006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42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2AA05" w14:textId="1DD5AE33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4F375C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17AF9" w14:textId="7B8AD6AE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917</w:t>
            </w:r>
          </w:p>
        </w:tc>
      </w:tr>
      <w:tr w:rsidR="00287E39" w:rsidRPr="005D631B" w14:paraId="70AF50FE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45206" w14:textId="7A5B1E62" w:rsidR="00287E39" w:rsidRPr="005D631B" w:rsidRDefault="00287E39" w:rsidP="00833847">
            <w:pPr>
              <w:tabs>
                <w:tab w:val="left" w:pos="975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รายได้ค้างรับ</w:t>
            </w:r>
            <w:r w:rsidR="00833847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ab/>
            </w:r>
            <w:r w:rsidR="00201AF1" w:rsidRPr="005D631B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  <w:r w:rsidRPr="005D631B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 xml:space="preserve"> </w:t>
            </w:r>
            <w:r w:rsidRPr="005D631B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2B8465" w14:textId="302373F4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332</w:t>
            </w:r>
            <w:r w:rsidR="007F75E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31D30" w14:textId="6F31E07A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331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39613" w14:textId="3171403E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  <w:r w:rsidR="004F375C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1365D" w14:textId="7FAF893F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</w:p>
        </w:tc>
      </w:tr>
      <w:tr w:rsidR="00287E39" w:rsidRPr="005D631B" w14:paraId="50CE683F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55CAB" w14:textId="7DA12231" w:rsidR="00287E39" w:rsidRPr="005D631B" w:rsidRDefault="00833847" w:rsidP="00833847">
            <w:pPr>
              <w:tabs>
                <w:tab w:val="left" w:pos="975"/>
              </w:tabs>
              <w:spacing w:line="240" w:lineRule="auto"/>
              <w:ind w:left="-14" w:right="-195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>
              <w:rPr>
                <w:rFonts w:eastAsia="Cordia New" w:cs="Browallia New"/>
                <w:color w:val="FFFFFF" w:themeColor="background1"/>
                <w:spacing w:val="-6"/>
                <w:sz w:val="26"/>
                <w:szCs w:val="26"/>
                <w:lang w:val="en-GB"/>
              </w:rPr>
              <w:tab/>
            </w:r>
            <w:r w:rsidR="00287E39" w:rsidRPr="005D631B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- กิจการที่เกี่ยวข้องกัน </w:t>
            </w:r>
            <w:r w:rsidR="00287E39" w:rsidRPr="005D631B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9310AA" w:rsidRPr="009310AA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15</w:t>
            </w:r>
            <w:r w:rsidR="00287E39" w:rsidRPr="005D631B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50E98F" w14:textId="6A752C46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7F75E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4D1CD9D5" w14:textId="570B17D0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DD93C6" w14:textId="330C1194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F375C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D7AF323" w14:textId="57FC6DC7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Pr="009310AA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9</w:t>
            </w:r>
          </w:p>
        </w:tc>
      </w:tr>
      <w:tr w:rsidR="00287E39" w:rsidRPr="005D631B" w14:paraId="212BC78E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2D774" w14:textId="0B5D2000" w:rsidR="00287E39" w:rsidRPr="005D631B" w:rsidRDefault="00287E39" w:rsidP="00287E39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เงินจ่ายล่วงหน้าค่าสินค้า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D03D34" w14:textId="79976158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62</w:t>
            </w:r>
            <w:r w:rsidR="00732ABA" w:rsidRPr="003852F5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C8D957" w14:textId="144C14F3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46DC90" w14:textId="766CB6AD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4F375C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840D3" w14:textId="599F1063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577</w:t>
            </w:r>
          </w:p>
        </w:tc>
      </w:tr>
      <w:tr w:rsidR="00287E39" w:rsidRPr="005D631B" w14:paraId="2D2229AC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C487D" w14:textId="77777777" w:rsidR="00287E39" w:rsidRPr="005D631B" w:rsidRDefault="00287E39" w:rsidP="00287E39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85D261" w14:textId="77777777" w:rsidR="00287E39" w:rsidRPr="003852F5" w:rsidDel="00287E39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E4AD88" w14:textId="77777777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E1E929" w14:textId="77777777" w:rsidR="00287E39" w:rsidRPr="005D631B" w:rsidDel="00287E39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BAB0EB" w14:textId="77777777" w:rsidR="00287E39" w:rsidRPr="005D631B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287E39" w:rsidRPr="005D631B" w14:paraId="2C446BE4" w14:textId="77777777" w:rsidTr="00514E4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3F748" w14:textId="77777777" w:rsidR="00287E39" w:rsidRPr="005D631B" w:rsidRDefault="00287E39" w:rsidP="00287E39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F28908" w14:textId="175F3616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7F75E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655</w:t>
            </w:r>
            <w:r w:rsidR="00FB7662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7FC5C1" w14:textId="0015572E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D272C0" w14:textId="41281695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E2A36" w:rsidRPr="0012340B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  <w:r w:rsidR="00CE2A36" w:rsidRPr="0012340B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891055" w14:textId="5878D09F" w:rsidR="00287E39" w:rsidRPr="005D631B" w:rsidRDefault="009310AA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091</w:t>
            </w:r>
            <w:r w:rsidR="00287E39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427</w:t>
            </w:r>
          </w:p>
        </w:tc>
      </w:tr>
    </w:tbl>
    <w:p w14:paraId="39014E87" w14:textId="77777777" w:rsidR="00287E39" w:rsidRPr="005D631B" w:rsidRDefault="00287E39" w:rsidP="00B8598E">
      <w:pPr>
        <w:spacing w:line="240" w:lineRule="auto"/>
        <w:rPr>
          <w:rFonts w:eastAsia="Arial Unicode MS" w:cs="Browallia New"/>
          <w:sz w:val="24"/>
          <w:szCs w:val="24"/>
          <w:lang w:val="en-GB"/>
        </w:rPr>
      </w:pPr>
    </w:p>
    <w:p w14:paraId="5978DBD5" w14:textId="517023B6" w:rsidR="003E7695" w:rsidRPr="005D631B" w:rsidRDefault="009310AA" w:rsidP="003E7695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color w:val="CF4A02"/>
          <w:sz w:val="26"/>
          <w:szCs w:val="26"/>
          <w:lang w:val="en-GB"/>
        </w:rPr>
      </w:pPr>
      <w:bookmarkStart w:id="9" w:name="_Toc127847577"/>
      <w:r w:rsidRPr="009310AA">
        <w:rPr>
          <w:rFonts w:eastAsia="Arial Unicode MS" w:cs="Browallia New"/>
          <w:b/>
          <w:color w:val="CF4A02"/>
          <w:sz w:val="26"/>
          <w:szCs w:val="26"/>
          <w:lang w:val="en-GB"/>
        </w:rPr>
        <w:t>8</w:t>
      </w:r>
      <w:r w:rsidR="003E7695" w:rsidRPr="005D631B">
        <w:rPr>
          <w:rFonts w:eastAsia="Arial Unicode MS" w:cs="Browallia New"/>
          <w:b/>
          <w:color w:val="CF4A02"/>
          <w:sz w:val="26"/>
          <w:szCs w:val="26"/>
          <w:lang w:val="en-GB"/>
        </w:rPr>
        <w:t>.</w:t>
      </w:r>
      <w:r w:rsidRPr="009310AA">
        <w:rPr>
          <w:rFonts w:eastAsia="Arial Unicode MS" w:cs="Browallia New"/>
          <w:b/>
          <w:color w:val="CF4A02"/>
          <w:sz w:val="26"/>
          <w:szCs w:val="26"/>
          <w:lang w:val="en-GB"/>
        </w:rPr>
        <w:t>2</w:t>
      </w:r>
      <w:r w:rsidR="003E7695" w:rsidRPr="005D631B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ab/>
        <w:t>ลูกหนี้การค้าภายใต้</w:t>
      </w:r>
      <w:r w:rsidR="00306373" w:rsidRPr="005D631B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>สัญญาเช่าเงินทุน</w:t>
      </w:r>
      <w:bookmarkEnd w:id="9"/>
      <w:r w:rsidR="008A288F" w:rsidRPr="005D631B">
        <w:rPr>
          <w:rFonts w:eastAsia="Arial Unicode MS" w:cs="Browallia New"/>
          <w:bCs/>
          <w:color w:val="CF4A02"/>
          <w:sz w:val="26"/>
          <w:szCs w:val="26"/>
          <w:lang w:val="en-GB"/>
        </w:rPr>
        <w:t xml:space="preserve"> </w:t>
      </w:r>
      <w:r w:rsidR="008A288F" w:rsidRPr="005D631B">
        <w:rPr>
          <w:rFonts w:eastAsia="Arial Unicode MS" w:cs="Browallia New" w:hint="cs"/>
          <w:bCs/>
          <w:color w:val="CF4A02"/>
          <w:sz w:val="26"/>
          <w:szCs w:val="26"/>
          <w:cs/>
          <w:lang w:val="en-GB"/>
        </w:rPr>
        <w:t>สุทธิ</w:t>
      </w:r>
    </w:p>
    <w:p w14:paraId="68F60ACC" w14:textId="77777777" w:rsidR="001F167C" w:rsidRPr="00833847" w:rsidRDefault="001F167C" w:rsidP="00833847">
      <w:pPr>
        <w:spacing w:line="240" w:lineRule="auto"/>
        <w:rPr>
          <w:rFonts w:eastAsia="Arial Unicode MS" w:cs="Browallia New"/>
          <w:sz w:val="24"/>
          <w:szCs w:val="24"/>
          <w:cs/>
          <w:lang w:val="en-GB"/>
        </w:rPr>
      </w:pPr>
    </w:p>
    <w:tbl>
      <w:tblPr>
        <w:tblW w:w="90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58"/>
        <w:gridCol w:w="1276"/>
        <w:gridCol w:w="1387"/>
        <w:gridCol w:w="1276"/>
        <w:gridCol w:w="1418"/>
      </w:tblGrid>
      <w:tr w:rsidR="003E7695" w:rsidRPr="005D631B" w14:paraId="6ABD4E26" w14:textId="77777777" w:rsidTr="00833847">
        <w:trPr>
          <w:cantSplit/>
        </w:trPr>
        <w:tc>
          <w:tcPr>
            <w:tcW w:w="3658" w:type="dxa"/>
          </w:tcPr>
          <w:p w14:paraId="0C96592B" w14:textId="77777777" w:rsidR="003E7695" w:rsidRPr="005D631B" w:rsidRDefault="003E7695" w:rsidP="003E7695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7717A" w14:textId="6BE75448" w:rsidR="003E7695" w:rsidRPr="005D631B" w:rsidRDefault="00B50464" w:rsidP="003E7695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3E7695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951A1" w14:textId="249933C3" w:rsidR="003E7695" w:rsidRPr="005D631B" w:rsidRDefault="00B50464" w:rsidP="003E7695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3E7695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50464" w:rsidRPr="005D631B" w14:paraId="0140E5A6" w14:textId="77777777" w:rsidTr="00833847">
        <w:trPr>
          <w:cantSplit/>
        </w:trPr>
        <w:tc>
          <w:tcPr>
            <w:tcW w:w="3658" w:type="dxa"/>
          </w:tcPr>
          <w:p w14:paraId="7B6BFEA3" w14:textId="1879A3D1" w:rsidR="00B50464" w:rsidRPr="005D631B" w:rsidRDefault="00B50464" w:rsidP="00B50464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914B690" w14:textId="267BF866" w:rsidR="00B50464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87" w:type="dxa"/>
          </w:tcPr>
          <w:p w14:paraId="68CC806B" w14:textId="77777777" w:rsidR="007D180F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AAC9C30" w14:textId="65BC020D" w:rsidR="00B50464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276" w:type="dxa"/>
          </w:tcPr>
          <w:p w14:paraId="3AF0AA3D" w14:textId="53515564" w:rsidR="00B50464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18" w:type="dxa"/>
          </w:tcPr>
          <w:p w14:paraId="7BF36C7B" w14:textId="77777777" w:rsidR="007D180F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DBFC6F8" w14:textId="7790BE4A" w:rsidR="00B50464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B50464" w:rsidRPr="005D631B" w14:paraId="31F0D8D2" w14:textId="77777777" w:rsidTr="00833847">
        <w:trPr>
          <w:cantSplit/>
        </w:trPr>
        <w:tc>
          <w:tcPr>
            <w:tcW w:w="3658" w:type="dxa"/>
          </w:tcPr>
          <w:p w14:paraId="6C0A3AB7" w14:textId="799E0F54" w:rsidR="00B50464" w:rsidRPr="005D631B" w:rsidRDefault="00B50464" w:rsidP="00B50464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76" w:type="dxa"/>
          </w:tcPr>
          <w:p w14:paraId="5F7B5FD0" w14:textId="56757D15" w:rsidR="00B50464" w:rsidRPr="005D631B" w:rsidRDefault="009310AA" w:rsidP="00B504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D348E" w:rsidRPr="001D348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348E" w:rsidRPr="001D348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B50464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50464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87" w:type="dxa"/>
          </w:tcPr>
          <w:p w14:paraId="1B17869B" w14:textId="5A6DABC6" w:rsidR="00B50464" w:rsidRPr="005D631B" w:rsidRDefault="009310AA" w:rsidP="00B504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50464" w:rsidRPr="005D631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50464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B50464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</w:tcPr>
          <w:p w14:paraId="7093AC31" w14:textId="3419A0B4" w:rsidR="00B50464" w:rsidRPr="005D631B" w:rsidRDefault="009310AA" w:rsidP="00B504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D348E" w:rsidRPr="001D348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348E" w:rsidRPr="001D348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B50464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50464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</w:tcPr>
          <w:p w14:paraId="6C41C35E" w14:textId="30F3B359" w:rsidR="00B50464" w:rsidRPr="005D631B" w:rsidRDefault="009310AA" w:rsidP="00B5046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50464" w:rsidRPr="005D631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50464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B50464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50464" w:rsidRPr="005D631B" w14:paraId="5EBBA16F" w14:textId="77777777" w:rsidTr="00833847">
        <w:trPr>
          <w:cantSplit/>
        </w:trPr>
        <w:tc>
          <w:tcPr>
            <w:tcW w:w="3658" w:type="dxa"/>
          </w:tcPr>
          <w:p w14:paraId="31B6C4B5" w14:textId="77777777" w:rsidR="00B50464" w:rsidRPr="005D631B" w:rsidRDefault="00B50464" w:rsidP="00B50464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A51E75" w14:textId="7EE39202" w:rsidR="00B50464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14:paraId="188E5785" w14:textId="7B654C49" w:rsidR="00B50464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7C03F6B" w14:textId="782C8C92" w:rsidR="00B50464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54DA4E5" w14:textId="6019A736" w:rsidR="00B50464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0464" w:rsidRPr="005D631B" w14:paraId="2D82B318" w14:textId="77777777" w:rsidTr="00833847">
        <w:trPr>
          <w:cantSplit/>
        </w:trPr>
        <w:tc>
          <w:tcPr>
            <w:tcW w:w="3658" w:type="dxa"/>
          </w:tcPr>
          <w:p w14:paraId="5F2CFAA9" w14:textId="77777777" w:rsidR="00B50464" w:rsidRPr="005D631B" w:rsidRDefault="00B50464" w:rsidP="00B50464">
            <w:pPr>
              <w:spacing w:line="240" w:lineRule="auto"/>
              <w:ind w:left="-37" w:right="-72"/>
              <w:rPr>
                <w:rFonts w:eastAsia="Arial Unicode MS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B990F57" w14:textId="77777777" w:rsidR="00B50464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</w:tcPr>
          <w:p w14:paraId="19EE76AB" w14:textId="77777777" w:rsidR="00B50464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C4B2D79" w14:textId="77777777" w:rsidR="00B50464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B1C735F" w14:textId="77777777" w:rsidR="00B50464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B50464" w:rsidRPr="005D631B" w14:paraId="7F7E6EEB" w14:textId="77777777" w:rsidTr="00833847">
        <w:trPr>
          <w:cantSplit/>
        </w:trPr>
        <w:tc>
          <w:tcPr>
            <w:tcW w:w="3658" w:type="dxa"/>
          </w:tcPr>
          <w:p w14:paraId="0A1D6050" w14:textId="090CD50E" w:rsidR="00B50464" w:rsidRPr="005D631B" w:rsidRDefault="00B50464" w:rsidP="00B50464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cs="Browallia New"/>
                <w:sz w:val="26"/>
                <w:szCs w:val="26"/>
                <w:cs/>
              </w:rPr>
              <w:t>ลูกหนี้การค้าภายใต้สัญญาเช่าเงินทุน</w:t>
            </w:r>
          </w:p>
        </w:tc>
        <w:tc>
          <w:tcPr>
            <w:tcW w:w="1276" w:type="dxa"/>
            <w:shd w:val="clear" w:color="auto" w:fill="FAFAFA"/>
          </w:tcPr>
          <w:p w14:paraId="24048035" w14:textId="77777777" w:rsidR="00B50464" w:rsidRPr="005D631B" w:rsidRDefault="00B50464" w:rsidP="00450229">
            <w:pPr>
              <w:spacing w:line="240" w:lineRule="auto"/>
              <w:ind w:right="-72"/>
              <w:jc w:val="center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87" w:type="dxa"/>
            <w:shd w:val="clear" w:color="auto" w:fill="auto"/>
          </w:tcPr>
          <w:p w14:paraId="5BB72BFF" w14:textId="77777777" w:rsidR="00B50464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1D1FBF10" w14:textId="77777777" w:rsidR="00B50464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5F19217" w14:textId="77777777" w:rsidR="00B50464" w:rsidRPr="005D631B" w:rsidRDefault="00B50464" w:rsidP="00B5046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00C36" w:rsidRPr="005D631B" w14:paraId="0DEBC61A" w14:textId="77777777" w:rsidTr="00833847">
        <w:trPr>
          <w:cantSplit/>
        </w:trPr>
        <w:tc>
          <w:tcPr>
            <w:tcW w:w="3658" w:type="dxa"/>
          </w:tcPr>
          <w:p w14:paraId="30722329" w14:textId="0D4239EB" w:rsidR="00E00C36" w:rsidRPr="005D631B" w:rsidRDefault="00244F15" w:rsidP="00450229">
            <w:pPr>
              <w:spacing w:line="240" w:lineRule="auto"/>
              <w:ind w:right="-72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5D631B">
              <w:rPr>
                <w:rFonts w:cs="Browallia New" w:hint="cs"/>
                <w:sz w:val="26"/>
                <w:szCs w:val="26"/>
                <w:cs/>
              </w:rPr>
              <w:t xml:space="preserve">   - </w:t>
            </w:r>
            <w:r w:rsidR="00E00C36" w:rsidRPr="005D631B">
              <w:rPr>
                <w:rFonts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76" w:type="dxa"/>
            <w:shd w:val="clear" w:color="auto" w:fill="FAFAFA"/>
          </w:tcPr>
          <w:p w14:paraId="25BBA40D" w14:textId="4261E52D" w:rsidR="00E00C36" w:rsidRPr="005D631B" w:rsidRDefault="009310AA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569</w:t>
            </w:r>
            <w:r w:rsidR="00081C41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87" w:type="dxa"/>
            <w:shd w:val="clear" w:color="auto" w:fill="auto"/>
          </w:tcPr>
          <w:p w14:paraId="2A915D7E" w14:textId="1A879E6A" w:rsidR="00E00C36" w:rsidRPr="005D631B" w:rsidRDefault="009310AA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492</w:t>
            </w:r>
            <w:r w:rsidR="00E00C36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76" w:type="dxa"/>
            <w:shd w:val="clear" w:color="auto" w:fill="FAFAFA"/>
          </w:tcPr>
          <w:p w14:paraId="25BC6B4A" w14:textId="583FE676" w:rsidR="00E00C36" w:rsidRPr="005D631B" w:rsidRDefault="009310AA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81089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18" w:type="dxa"/>
            <w:shd w:val="clear" w:color="auto" w:fill="auto"/>
          </w:tcPr>
          <w:p w14:paraId="486CB86B" w14:textId="35FA9C85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E00C36" w:rsidRPr="005D631B" w14:paraId="2C6C3B7F" w14:textId="77777777" w:rsidTr="00833847">
        <w:trPr>
          <w:cantSplit/>
        </w:trPr>
        <w:tc>
          <w:tcPr>
            <w:tcW w:w="3658" w:type="dxa"/>
          </w:tcPr>
          <w:p w14:paraId="291B9622" w14:textId="77957149" w:rsidR="00E00C36" w:rsidRPr="005D631B" w:rsidRDefault="00244F15" w:rsidP="00450229">
            <w:pPr>
              <w:spacing w:line="240" w:lineRule="auto"/>
              <w:ind w:right="-72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5D631B">
              <w:rPr>
                <w:rFonts w:cs="Browallia New" w:hint="cs"/>
                <w:sz w:val="26"/>
                <w:szCs w:val="26"/>
                <w:cs/>
              </w:rPr>
              <w:t xml:space="preserve">   - </w:t>
            </w:r>
            <w:r w:rsidR="00E00C36" w:rsidRPr="005D631B">
              <w:rPr>
                <w:rFonts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76" w:type="dxa"/>
            <w:shd w:val="clear" w:color="auto" w:fill="FAFAFA"/>
          </w:tcPr>
          <w:p w14:paraId="225B6328" w14:textId="56065C30" w:rsidR="00E00C36" w:rsidRPr="00287330" w:rsidRDefault="009310AA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225</w:t>
            </w:r>
            <w:r w:rsidR="00081C4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87" w:type="dxa"/>
            <w:shd w:val="clear" w:color="auto" w:fill="auto"/>
          </w:tcPr>
          <w:p w14:paraId="26F7AFFA" w14:textId="7DE5A7B0" w:rsidR="00E00C36" w:rsidRPr="005D631B" w:rsidRDefault="009310AA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141</w:t>
            </w:r>
            <w:r w:rsidR="00E00C36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76" w:type="dxa"/>
            <w:shd w:val="clear" w:color="auto" w:fill="FAFAFA"/>
          </w:tcPr>
          <w:p w14:paraId="0726D760" w14:textId="33EFE0BA" w:rsidR="00E00C36" w:rsidRPr="005D631B" w:rsidRDefault="009310AA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81089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18" w:type="dxa"/>
            <w:shd w:val="clear" w:color="auto" w:fill="auto"/>
          </w:tcPr>
          <w:p w14:paraId="78213146" w14:textId="1ECF62D6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E00C36" w:rsidRPr="005D631B" w14:paraId="7580FFA9" w14:textId="77777777" w:rsidTr="00833847">
        <w:trPr>
          <w:cantSplit/>
        </w:trPr>
        <w:tc>
          <w:tcPr>
            <w:tcW w:w="3658" w:type="dxa"/>
          </w:tcPr>
          <w:p w14:paraId="4F3354B9" w14:textId="1BFACEC5" w:rsidR="00E00C36" w:rsidRPr="005D631B" w:rsidRDefault="00E00C36" w:rsidP="00E00C36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="00833847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F461206" w14:textId="694B128E" w:rsidR="00E00C36" w:rsidRPr="005D631B" w:rsidRDefault="0068182E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(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>
              <w:rPr>
                <w:rFonts w:eastAsia="Arial Unicode MS" w:cs="Browallia New"/>
                <w:sz w:val="26"/>
                <w:szCs w:val="26"/>
              </w:rPr>
              <w:t>,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814</w:t>
            </w:r>
            <w:r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</w:tcPr>
          <w:p w14:paraId="3E2E61B2" w14:textId="124490FE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</w:rPr>
              <w:t>(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86</w:t>
            </w:r>
            <w:r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470</w:t>
            </w:r>
            <w:r w:rsidRPr="005D631B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466CAB3" w14:textId="026264ED" w:rsidR="00E00C36" w:rsidRPr="005D631B" w:rsidRDefault="00381089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67AF11F" w14:textId="742AF472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E00C36" w:rsidRPr="005D631B" w14:paraId="3241095E" w14:textId="77777777" w:rsidTr="00833847">
        <w:trPr>
          <w:cantSplit/>
        </w:trPr>
        <w:tc>
          <w:tcPr>
            <w:tcW w:w="3658" w:type="dxa"/>
          </w:tcPr>
          <w:p w14:paraId="48F55CD7" w14:textId="77777777" w:rsidR="00E00C36" w:rsidRPr="005D631B" w:rsidRDefault="00E00C36" w:rsidP="00E00C36">
            <w:pPr>
              <w:spacing w:line="240" w:lineRule="auto"/>
              <w:ind w:left="-37" w:right="-72"/>
              <w:rPr>
                <w:rFonts w:eastAsia="Arial Unicode MS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7F77CC0" w14:textId="77777777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</w:tcPr>
          <w:p w14:paraId="3C7980A8" w14:textId="77777777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C497BA2" w14:textId="77777777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A18BE15" w14:textId="77777777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E00C36" w:rsidRPr="005D631B" w14:paraId="349C18DA" w14:textId="77777777" w:rsidTr="00833847">
        <w:trPr>
          <w:cantSplit/>
        </w:trPr>
        <w:tc>
          <w:tcPr>
            <w:tcW w:w="3658" w:type="dxa"/>
          </w:tcPr>
          <w:p w14:paraId="70DCE895" w14:textId="4DD70655" w:rsidR="00E00C36" w:rsidRPr="005D631B" w:rsidRDefault="00E00C36" w:rsidP="00E00C36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5D39570" w14:textId="78A86E3A" w:rsidR="00E00C36" w:rsidRPr="0012340B" w:rsidRDefault="009310AA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765</w:t>
            </w:r>
            <w:r w:rsidR="00551630" w:rsidRPr="0012340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</w:tcPr>
          <w:p w14:paraId="0118C687" w14:textId="6A24DDEC" w:rsidR="00E00C36" w:rsidRPr="005D631B" w:rsidRDefault="009310AA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548</w:t>
            </w:r>
            <w:r w:rsidR="00E00C36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E84DE8B" w14:textId="372BDA03" w:rsidR="00E00C36" w:rsidRPr="005D631B" w:rsidRDefault="009310AA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381089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A5A4880" w14:textId="7666BAD1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F9F05B9" w14:textId="77777777" w:rsidR="00B50464" w:rsidRPr="005D631B" w:rsidRDefault="00B50464" w:rsidP="00450229">
      <w:pPr>
        <w:spacing w:line="240" w:lineRule="auto"/>
        <w:rPr>
          <w:rFonts w:eastAsia="Arial Unicode MS" w:cs="Browallia New"/>
          <w:sz w:val="20"/>
          <w:szCs w:val="20"/>
          <w:lang w:val="en-GB"/>
        </w:rPr>
      </w:pPr>
      <w:r w:rsidRPr="005D631B">
        <w:rPr>
          <w:rFonts w:eastAsia="Arial Unicode MS" w:cs="Browallia New"/>
          <w:sz w:val="20"/>
          <w:szCs w:val="20"/>
          <w:lang w:val="en-GB"/>
        </w:rPr>
        <w:br w:type="page"/>
      </w:r>
    </w:p>
    <w:p w14:paraId="056B2CEB" w14:textId="77777777" w:rsidR="003E7695" w:rsidRPr="005D631B" w:rsidRDefault="003E7695" w:rsidP="00B34266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AF088C0" w14:textId="18C26CD9" w:rsidR="007D64CC" w:rsidRPr="005D631B" w:rsidRDefault="009310AA" w:rsidP="00514E46">
      <w:pPr>
        <w:keepNext/>
        <w:keepLines/>
        <w:tabs>
          <w:tab w:val="left" w:pos="540"/>
        </w:tabs>
        <w:spacing w:line="240" w:lineRule="auto"/>
        <w:outlineLvl w:val="1"/>
        <w:rPr>
          <w:rFonts w:eastAsia="Arial Unicode MS" w:cs="Browallia New"/>
          <w:bCs/>
          <w:color w:val="CF4A02"/>
          <w:sz w:val="26"/>
          <w:szCs w:val="26"/>
        </w:rPr>
      </w:pPr>
      <w:bookmarkStart w:id="10" w:name="_Toc127847578"/>
      <w:r w:rsidRPr="009310AA">
        <w:rPr>
          <w:rFonts w:eastAsia="Arial Unicode MS" w:cs="Browallia New"/>
          <w:b/>
          <w:color w:val="CF4A02"/>
          <w:sz w:val="26"/>
          <w:szCs w:val="26"/>
          <w:lang w:val="en-GB"/>
        </w:rPr>
        <w:t>8</w:t>
      </w:r>
      <w:r w:rsidR="007D64CC" w:rsidRPr="005D631B">
        <w:rPr>
          <w:rFonts w:eastAsia="Arial Unicode MS" w:cs="Browallia New"/>
          <w:b/>
          <w:color w:val="CF4A02"/>
          <w:sz w:val="26"/>
          <w:szCs w:val="26"/>
          <w:lang w:val="en-GB"/>
        </w:rPr>
        <w:t>.</w:t>
      </w:r>
      <w:r w:rsidRPr="009310AA">
        <w:rPr>
          <w:rFonts w:eastAsia="Arial Unicode MS" w:cs="Browallia New"/>
          <w:b/>
          <w:color w:val="CF4A02"/>
          <w:sz w:val="26"/>
          <w:szCs w:val="26"/>
          <w:lang w:val="en-GB"/>
        </w:rPr>
        <w:t>3</w:t>
      </w:r>
      <w:r w:rsidR="007D64CC" w:rsidRPr="005D631B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ab/>
        <w:t>การด้อยค่าของลูกหนี้การค้า</w:t>
      </w:r>
      <w:r w:rsidR="001A76D3" w:rsidRPr="005D631B">
        <w:rPr>
          <w:rFonts w:eastAsia="Arial Unicode MS" w:cs="Browallia New"/>
          <w:bCs/>
          <w:color w:val="CF4A02"/>
          <w:sz w:val="26"/>
          <w:szCs w:val="26"/>
          <w:lang w:val="en-GB"/>
        </w:rPr>
        <w:t xml:space="preserve"> </w:t>
      </w:r>
      <w:r w:rsidR="007D64CC" w:rsidRPr="005D631B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>สินทรัพย์ที่เกิด</w:t>
      </w:r>
      <w:r w:rsidR="00B8598E" w:rsidRPr="005D631B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>จาก</w:t>
      </w:r>
      <w:r w:rsidR="007D64CC" w:rsidRPr="005D631B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>สัญญา</w:t>
      </w:r>
      <w:r w:rsidR="001A76D3" w:rsidRPr="005D631B">
        <w:rPr>
          <w:rFonts w:eastAsia="Arial Unicode MS" w:cs="Browallia New"/>
          <w:bCs/>
          <w:color w:val="CF4A02"/>
          <w:sz w:val="26"/>
          <w:szCs w:val="26"/>
          <w:lang w:val="en-GB"/>
        </w:rPr>
        <w:t xml:space="preserve"> </w:t>
      </w:r>
      <w:bookmarkStart w:id="11" w:name="_Hlk126620077"/>
      <w:r w:rsidR="001A76D3" w:rsidRPr="005D631B">
        <w:rPr>
          <w:rFonts w:eastAsia="Arial Unicode MS" w:cs="Browallia New" w:hint="cs"/>
          <w:bCs/>
          <w:color w:val="CF4A02"/>
          <w:sz w:val="26"/>
          <w:szCs w:val="26"/>
          <w:cs/>
          <w:lang w:val="en-GB"/>
        </w:rPr>
        <w:t>และลูกหนี้การค้าภายใต้</w:t>
      </w:r>
      <w:r w:rsidR="00306373" w:rsidRPr="005D631B">
        <w:rPr>
          <w:rFonts w:eastAsia="Arial Unicode MS" w:cs="Browallia New" w:hint="cs"/>
          <w:bCs/>
          <w:color w:val="CF4A02"/>
          <w:sz w:val="26"/>
          <w:szCs w:val="26"/>
          <w:cs/>
          <w:lang w:val="en-GB"/>
        </w:rPr>
        <w:t>สัญญาเช่าเงินทุน</w:t>
      </w:r>
      <w:bookmarkEnd w:id="10"/>
      <w:bookmarkEnd w:id="11"/>
    </w:p>
    <w:p w14:paraId="68BAE56B" w14:textId="77777777" w:rsidR="007D64CC" w:rsidRPr="005D631B" w:rsidRDefault="007D64CC" w:rsidP="00000C6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C2F5BFB" w14:textId="54D19766" w:rsidR="001B4226" w:rsidRPr="005D631B" w:rsidRDefault="001B4226" w:rsidP="001B4226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5D631B">
        <w:rPr>
          <w:rFonts w:eastAsia="Arial Unicode MS" w:cs="Browallia New"/>
          <w:sz w:val="26"/>
          <w:szCs w:val="26"/>
          <w:cs/>
        </w:rPr>
        <w:t>ค่าเผื่อผลขาดทุนของลูกหนี้การค้า</w:t>
      </w:r>
      <w:r w:rsidR="001A76D3" w:rsidRPr="005D631B">
        <w:rPr>
          <w:rFonts w:eastAsia="Arial Unicode MS" w:cs="Browallia New"/>
          <w:sz w:val="26"/>
          <w:szCs w:val="26"/>
        </w:rPr>
        <w:t xml:space="preserve"> </w:t>
      </w:r>
      <w:r w:rsidR="001A76D3" w:rsidRPr="005D631B">
        <w:rPr>
          <w:rFonts w:eastAsia="Arial Unicode MS" w:cs="Browallia New"/>
          <w:sz w:val="26"/>
          <w:szCs w:val="26"/>
          <w:cs/>
        </w:rPr>
        <w:t xml:space="preserve">สินทรัพย์ที่เกิดจากสัญญา </w:t>
      </w:r>
      <w:r w:rsidR="00903480" w:rsidRPr="005D631B">
        <w:rPr>
          <w:rFonts w:eastAsia="Arial Unicode MS" w:cs="Browallia New" w:hint="cs"/>
          <w:sz w:val="26"/>
          <w:szCs w:val="26"/>
          <w:cs/>
        </w:rPr>
        <w:t>และลูกหนี้การค้าตาม</w:t>
      </w:r>
      <w:r w:rsidR="00306373" w:rsidRPr="005D631B">
        <w:rPr>
          <w:rFonts w:eastAsia="Arial Unicode MS" w:cs="Browallia New" w:hint="cs"/>
          <w:sz w:val="26"/>
          <w:szCs w:val="26"/>
          <w:cs/>
        </w:rPr>
        <w:t>สัญญาเช่าเงินทุน</w:t>
      </w:r>
      <w:r w:rsidRPr="005D631B">
        <w:rPr>
          <w:rFonts w:eastAsia="Arial Unicode MS" w:cs="Browallia New"/>
          <w:sz w:val="26"/>
          <w:szCs w:val="26"/>
          <w:cs/>
        </w:rPr>
        <w:t xml:space="preserve"> มีรายละเอียดดังนี้</w:t>
      </w:r>
    </w:p>
    <w:p w14:paraId="1FE8A352" w14:textId="77777777" w:rsidR="001B4226" w:rsidRPr="005D631B" w:rsidRDefault="001B4226" w:rsidP="001B4226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23"/>
        <w:gridCol w:w="1123"/>
        <w:gridCol w:w="1123"/>
        <w:gridCol w:w="1123"/>
        <w:gridCol w:w="1123"/>
        <w:gridCol w:w="865"/>
      </w:tblGrid>
      <w:tr w:rsidR="001B4226" w:rsidRPr="005D631B" w14:paraId="66ED08FF" w14:textId="77777777" w:rsidTr="00514E46">
        <w:tc>
          <w:tcPr>
            <w:tcW w:w="2520" w:type="dxa"/>
            <w:vAlign w:val="bottom"/>
          </w:tcPr>
          <w:p w14:paraId="3ACE5349" w14:textId="77777777" w:rsidR="001B4226" w:rsidRPr="005D631B" w:rsidRDefault="001B4226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5DF0D6" w14:textId="725E99D7" w:rsidR="001B4226" w:rsidRPr="005D631B" w:rsidRDefault="00E00C3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</w:t>
            </w:r>
            <w:r w:rsidR="001B4226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1B4226" w:rsidRPr="005D631B" w14:paraId="20D35978" w14:textId="77777777" w:rsidTr="00514E46">
        <w:tc>
          <w:tcPr>
            <w:tcW w:w="2520" w:type="dxa"/>
            <w:vAlign w:val="bottom"/>
            <w:hideMark/>
          </w:tcPr>
          <w:p w14:paraId="5C50A0FA" w14:textId="1076EC45" w:rsidR="001B4226" w:rsidRPr="005D631B" w:rsidRDefault="001B4226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3C7B3A" w14:textId="77777777" w:rsidR="001B4226" w:rsidRPr="005D631B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575022D5" w14:textId="77777777" w:rsidR="001B4226" w:rsidRPr="005D631B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38551926" w14:textId="33385F4B" w:rsidR="001B4226" w:rsidRPr="005D631B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B2A37E" w14:textId="77777777" w:rsidR="001B4226" w:rsidRPr="005D631B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6736E6B2" w14:textId="32C42C30" w:rsidR="001B4226" w:rsidRPr="005D631B" w:rsidRDefault="009310AA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9310AA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1B4226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03D3745" w14:textId="59A5FA82" w:rsidR="001B4226" w:rsidRPr="005D631B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7E2E88" w14:textId="40B5B63C" w:rsidR="001B4226" w:rsidRPr="005D631B" w:rsidRDefault="009310AA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9310AA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1B4226" w:rsidRPr="005D631B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9310AA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1B4226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ECBD06E" w14:textId="4F882112" w:rsidR="001B4226" w:rsidRPr="005D631B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07C834" w14:textId="70A378E7" w:rsidR="001B4226" w:rsidRPr="005D631B" w:rsidRDefault="009310AA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9310AA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1B4226" w:rsidRPr="005D631B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9310AA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1B4226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1984E3B" w14:textId="34699332" w:rsidR="001B4226" w:rsidRPr="005D631B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FDF106" w14:textId="77777777" w:rsidR="001B4226" w:rsidRPr="005D631B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1B142084" w14:textId="55295CE3" w:rsidR="001B4226" w:rsidRPr="005D631B" w:rsidRDefault="009310AA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9310AA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1B4226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E30174E" w14:textId="5140AEF8" w:rsidR="001B4226" w:rsidRPr="005D631B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FB03BF" w14:textId="77777777" w:rsidR="001B4226" w:rsidRPr="005D631B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9CB8C54" w14:textId="398536B6" w:rsidR="001B4226" w:rsidRPr="005D631B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B4226" w:rsidRPr="005D631B" w14:paraId="51F28494" w14:textId="77777777" w:rsidTr="00514E46">
        <w:tc>
          <w:tcPr>
            <w:tcW w:w="2520" w:type="dxa"/>
          </w:tcPr>
          <w:p w14:paraId="671C1A19" w14:textId="77777777" w:rsidR="001B4226" w:rsidRPr="005D631B" w:rsidRDefault="001B4226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C221231" w14:textId="77777777" w:rsidR="001B4226" w:rsidRPr="005D631B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20A4DE" w14:textId="77777777" w:rsidR="001B4226" w:rsidRPr="005D631B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9617B91" w14:textId="77777777" w:rsidR="001B4226" w:rsidRPr="005D631B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CE35E1" w14:textId="77777777" w:rsidR="001B4226" w:rsidRPr="005D631B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F5DF2A" w14:textId="77777777" w:rsidR="001B4226" w:rsidRPr="005D631B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37F33C9" w14:textId="77777777" w:rsidR="001B4226" w:rsidRPr="005D631B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903480" w:rsidRPr="005D631B" w14:paraId="564BEC36" w14:textId="77777777" w:rsidTr="00514E46">
        <w:tc>
          <w:tcPr>
            <w:tcW w:w="2520" w:type="dxa"/>
          </w:tcPr>
          <w:p w14:paraId="7E69FC56" w14:textId="4615B707" w:rsidR="00903480" w:rsidRPr="005D631B" w:rsidRDefault="00903480" w:rsidP="00903480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9310AA" w:rsidRPr="009310AA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30</w:t>
            </w:r>
            <w:r w:rsidR="001D348E" w:rsidRPr="001D348E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1D348E" w:rsidRPr="001D348E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มิถุนายน</w:t>
            </w:r>
            <w:r w:rsidR="00E00C36" w:rsidRPr="005D631B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7E3C52" w:rsidRPr="005D631B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2567</w:t>
            </w:r>
          </w:p>
          <w:p w14:paraId="5A07902E" w14:textId="4E458026" w:rsidR="00E00C36" w:rsidRPr="005D631B" w:rsidRDefault="00E00C36" w:rsidP="00903480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332A6C" w14:textId="77777777" w:rsidR="00903480" w:rsidRPr="005D631B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EF58CA" w14:textId="77777777" w:rsidR="00903480" w:rsidRPr="005D631B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2DF20F" w14:textId="77777777" w:rsidR="00903480" w:rsidRPr="005D631B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ABF786" w14:textId="77777777" w:rsidR="00903480" w:rsidRPr="005D631B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43B3DC" w14:textId="77777777" w:rsidR="00903480" w:rsidRPr="005D631B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</w:tcPr>
          <w:p w14:paraId="3A57D324" w14:textId="77777777" w:rsidR="00903480" w:rsidRPr="005D631B" w:rsidRDefault="0090348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1B4226" w:rsidRPr="005D631B" w14:paraId="29C75B0C" w14:textId="77777777" w:rsidTr="00514E46">
        <w:tc>
          <w:tcPr>
            <w:tcW w:w="2520" w:type="dxa"/>
          </w:tcPr>
          <w:p w14:paraId="5FD50472" w14:textId="77777777" w:rsidR="001B4226" w:rsidRPr="005D631B" w:rsidRDefault="001B422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186BB9" w14:textId="77777777" w:rsidR="001B4226" w:rsidRPr="005D631B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E957AB" w14:textId="77777777" w:rsidR="001B4226" w:rsidRPr="005D631B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D5358E" w14:textId="77777777" w:rsidR="001B4226" w:rsidRPr="005D631B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745AC8" w14:textId="77777777" w:rsidR="001B4226" w:rsidRPr="005D631B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CB8E76" w14:textId="77777777" w:rsidR="001B4226" w:rsidRPr="005D631B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</w:tcPr>
          <w:p w14:paraId="0B251C9D" w14:textId="77777777" w:rsidR="001B4226" w:rsidRPr="005D631B" w:rsidRDefault="001B422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6246B6" w:rsidRPr="005D631B" w14:paraId="6A97451C" w14:textId="77777777" w:rsidTr="00514E46">
        <w:tc>
          <w:tcPr>
            <w:tcW w:w="2520" w:type="dxa"/>
            <w:hideMark/>
          </w:tcPr>
          <w:p w14:paraId="5FFCB50C" w14:textId="77777777" w:rsidR="006246B6" w:rsidRPr="005D631B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CBA7774" w14:textId="658612D6" w:rsidR="006246B6" w:rsidRPr="005D631B" w:rsidRDefault="009310A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816</w:t>
            </w:r>
            <w:r w:rsidR="000D0862" w:rsidRPr="0012340B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561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885A523" w14:textId="48BBBA92" w:rsidR="006246B6" w:rsidRPr="005D631B" w:rsidRDefault="009310A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82</w:t>
            </w:r>
            <w:r w:rsidR="009548FE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411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5A1CFD44" w14:textId="4ACDEF18" w:rsidR="006246B6" w:rsidRPr="005D631B" w:rsidRDefault="009310A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="009548FE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561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52CF378" w14:textId="086F28C0" w:rsidR="006246B6" w:rsidRPr="0012340B" w:rsidRDefault="009310A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14</w:t>
            </w:r>
            <w:r w:rsidR="00865BF3" w:rsidRPr="0012340B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095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8850D4C" w14:textId="198F14DC" w:rsidR="006246B6" w:rsidRPr="005D631B" w:rsidRDefault="009310A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24</w:t>
            </w:r>
            <w:r w:rsidR="00805A43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108</w:t>
            </w:r>
          </w:p>
        </w:tc>
        <w:tc>
          <w:tcPr>
            <w:tcW w:w="865" w:type="dxa"/>
            <w:shd w:val="clear" w:color="auto" w:fill="FAFAFA"/>
          </w:tcPr>
          <w:p w14:paraId="335BFA1F" w14:textId="2778106D" w:rsidR="006246B6" w:rsidRPr="005D631B" w:rsidRDefault="009310AA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940</w:t>
            </w:r>
            <w:r w:rsidR="00E1382D" w:rsidRPr="0012340B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736</w:t>
            </w:r>
          </w:p>
        </w:tc>
      </w:tr>
      <w:tr w:rsidR="00865BF3" w:rsidRPr="005D631B" w14:paraId="42D0C393" w14:textId="77777777" w:rsidTr="00514E46">
        <w:tc>
          <w:tcPr>
            <w:tcW w:w="2520" w:type="dxa"/>
            <w:hideMark/>
          </w:tcPr>
          <w:p w14:paraId="1232442E" w14:textId="77777777" w:rsidR="00865BF3" w:rsidRPr="005D631B" w:rsidRDefault="00865BF3" w:rsidP="00865BF3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ลูกหนี้</w:t>
            </w:r>
            <w:r w:rsidRPr="005D631B">
              <w:rPr>
                <w:rFonts w:eastAsia="Arial Unicode MS" w:cs="Browallia New" w:hint="cs"/>
                <w:sz w:val="24"/>
                <w:szCs w:val="24"/>
                <w:cs/>
              </w:rPr>
              <w:t>ผ่อนชำระ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D6E497E" w14:textId="1A44D155" w:rsidR="00865BF3" w:rsidRPr="005D631B" w:rsidRDefault="009310AA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865BF3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871</w:t>
            </w:r>
            <w:r w:rsidR="00865BF3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867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B0623C3" w14:textId="3AE7B364" w:rsidR="00865BF3" w:rsidRPr="005D631B" w:rsidRDefault="009310AA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85</w:t>
            </w:r>
            <w:r w:rsidR="00865BF3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508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596EA80" w14:textId="737C3B7A" w:rsidR="00865BF3" w:rsidRPr="005D631B" w:rsidRDefault="009310AA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44</w:t>
            </w:r>
            <w:r w:rsidR="00865BF3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584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9AEF14F" w14:textId="244BA416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76C6879" w14:textId="04E2B437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865" w:type="dxa"/>
            <w:shd w:val="clear" w:color="auto" w:fill="FAFAFA"/>
          </w:tcPr>
          <w:p w14:paraId="24F0BEB4" w14:textId="0706F8C6" w:rsidR="00865BF3" w:rsidRPr="005D631B" w:rsidRDefault="009310AA" w:rsidP="00865BF3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865BF3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001</w:t>
            </w:r>
            <w:r w:rsidR="00865BF3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959</w:t>
            </w:r>
          </w:p>
        </w:tc>
      </w:tr>
      <w:tr w:rsidR="00865BF3" w:rsidRPr="00152E96" w14:paraId="450F8E7F" w14:textId="77777777" w:rsidTr="00514E46">
        <w:tc>
          <w:tcPr>
            <w:tcW w:w="2520" w:type="dxa"/>
          </w:tcPr>
          <w:p w14:paraId="484338CF" w14:textId="77777777" w:rsidR="00865BF3" w:rsidRPr="005D631B" w:rsidRDefault="00865BF3" w:rsidP="00865BF3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5D631B">
              <w:rPr>
                <w:rFonts w:eastAsia="Arial Unicode MS" w:cs="Browallia New"/>
                <w:sz w:val="24"/>
                <w:szCs w:val="24"/>
                <w:lang w:val="en-GB"/>
              </w:rPr>
              <w:t xml:space="preserve">- </w:t>
            </w: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E73DC8" w14:textId="7484E9F3" w:rsidR="00865BF3" w:rsidRPr="0012340B" w:rsidRDefault="009310AA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135</w:t>
            </w:r>
            <w:r w:rsidR="00865BF3" w:rsidRPr="0012340B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986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3A00AB" w14:textId="351C9E75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385FE4" w14:textId="25F7CCFE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C3510C" w14:textId="2E7FE1A0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408FB12" w14:textId="7AFF772F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FAFAFA"/>
          </w:tcPr>
          <w:p w14:paraId="1794DDD9" w14:textId="4670A4F2" w:rsidR="00865BF3" w:rsidRPr="0012340B" w:rsidRDefault="009310AA" w:rsidP="00865BF3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135</w:t>
            </w:r>
            <w:r w:rsidR="00865BF3" w:rsidRPr="0012340B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986</w:t>
            </w:r>
          </w:p>
        </w:tc>
      </w:tr>
      <w:tr w:rsidR="00865BF3" w:rsidRPr="005D631B" w14:paraId="5C8466CB" w14:textId="77777777" w:rsidTr="00514E46">
        <w:tc>
          <w:tcPr>
            <w:tcW w:w="2520" w:type="dxa"/>
          </w:tcPr>
          <w:p w14:paraId="4DF05705" w14:textId="77777777" w:rsidR="00865BF3" w:rsidRPr="005D631B" w:rsidRDefault="00865BF3" w:rsidP="00865BF3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2856F09C" w14:textId="218EF412" w:rsidR="00865BF3" w:rsidRPr="005D631B" w:rsidRDefault="00865BF3" w:rsidP="00865BF3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5959F4" w14:textId="1823E7A1" w:rsidR="00865BF3" w:rsidRPr="0012340B" w:rsidRDefault="009310AA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760</w:t>
            </w:r>
            <w:r w:rsidR="00435EDA" w:rsidRPr="0012340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246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CB1D8" w14:textId="633E6941" w:rsidR="00865BF3" w:rsidRPr="005D631B" w:rsidRDefault="009310AA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22</w:t>
            </w:r>
            <w:r w:rsidR="00865BF3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664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9F7AE4" w14:textId="7062C7FB" w:rsidR="00865BF3" w:rsidRPr="005D631B" w:rsidRDefault="009310AA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11</w:t>
            </w:r>
            <w:r w:rsidR="00865BF3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616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3A6B5A" w14:textId="5B780A3B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350C2C" w14:textId="272D6AE0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20E1D4" w14:textId="1AA0219B" w:rsidR="00865BF3" w:rsidRPr="0012340B" w:rsidRDefault="009310AA" w:rsidP="00865BF3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794</w:t>
            </w:r>
            <w:r w:rsidR="00FA5C7D" w:rsidRPr="0012340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526</w:t>
            </w:r>
          </w:p>
        </w:tc>
      </w:tr>
      <w:tr w:rsidR="00865BF3" w:rsidRPr="005D631B" w14:paraId="72DF5C68" w14:textId="77777777" w:rsidTr="00514E46">
        <w:tc>
          <w:tcPr>
            <w:tcW w:w="2520" w:type="dxa"/>
          </w:tcPr>
          <w:p w14:paraId="2C2AF286" w14:textId="77777777" w:rsidR="00865BF3" w:rsidRPr="005D631B" w:rsidRDefault="00865BF3" w:rsidP="00865BF3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6A6C890" w14:textId="77777777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68F389" w14:textId="77777777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53A397" w14:textId="77777777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B7A302" w14:textId="77777777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F564AE" w14:textId="77777777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246910" w14:textId="77777777" w:rsidR="00865BF3" w:rsidRPr="005D631B" w:rsidRDefault="00865BF3" w:rsidP="00865BF3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</w:tr>
      <w:tr w:rsidR="00865BF3" w:rsidRPr="005D631B" w14:paraId="23E75FA4" w14:textId="77777777" w:rsidTr="00514E46">
        <w:tc>
          <w:tcPr>
            <w:tcW w:w="2520" w:type="dxa"/>
            <w:hideMark/>
          </w:tcPr>
          <w:p w14:paraId="5E685F59" w14:textId="77777777" w:rsidR="00865BF3" w:rsidRPr="005D631B" w:rsidRDefault="00865BF3" w:rsidP="00865BF3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1EBEDC" w14:textId="0D90BAC5" w:rsidR="00865BF3" w:rsidRPr="005D631B" w:rsidRDefault="00805A4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>
              <w:rPr>
                <w:rFonts w:eastAsia="Arial Unicode MS" w:cs="Browallia New"/>
                <w:sz w:val="24"/>
                <w:szCs w:val="24"/>
              </w:rPr>
              <w:t>(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13</w:t>
            </w:r>
            <w:r>
              <w:rPr>
                <w:rFonts w:eastAsia="Arial Unicode MS" w:cs="Browallia New"/>
                <w:sz w:val="24"/>
                <w:szCs w:val="24"/>
              </w:rPr>
              <w:t>,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918</w:t>
            </w:r>
            <w:r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8CDC7B" w14:textId="13F4F73E" w:rsidR="00865BF3" w:rsidRPr="005D631B" w:rsidRDefault="00805A4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>
              <w:rPr>
                <w:rFonts w:eastAsia="Arial Unicode MS" w:cs="Browallia New"/>
                <w:sz w:val="24"/>
                <w:szCs w:val="24"/>
              </w:rPr>
              <w:t>(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10</w:t>
            </w:r>
            <w:r>
              <w:rPr>
                <w:rFonts w:eastAsia="Arial Unicode MS" w:cs="Browallia New"/>
                <w:sz w:val="24"/>
                <w:szCs w:val="24"/>
              </w:rPr>
              <w:t>,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146</w:t>
            </w:r>
            <w:r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F33D5E" w14:textId="0478CF0B" w:rsidR="00865BF3" w:rsidRPr="005D631B" w:rsidRDefault="00805A4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>
              <w:rPr>
                <w:rFonts w:eastAsia="Arial Unicode MS" w:cs="Browallia New"/>
                <w:sz w:val="24"/>
                <w:szCs w:val="24"/>
              </w:rPr>
              <w:t>(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10</w:t>
            </w:r>
            <w:r>
              <w:rPr>
                <w:rFonts w:eastAsia="Arial Unicode MS" w:cs="Browallia New"/>
                <w:sz w:val="24"/>
                <w:szCs w:val="24"/>
              </w:rPr>
              <w:t>,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629</w:t>
            </w:r>
            <w:r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85FB18" w14:textId="333646C8" w:rsidR="00865BF3" w:rsidRPr="005D631B" w:rsidRDefault="00805A4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>
              <w:rPr>
                <w:rFonts w:eastAsia="Arial Unicode MS" w:cs="Browallia New"/>
                <w:sz w:val="24"/>
                <w:szCs w:val="24"/>
              </w:rPr>
              <w:t>(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>
              <w:rPr>
                <w:rFonts w:eastAsia="Arial Unicode MS" w:cs="Browallia New"/>
                <w:sz w:val="24"/>
                <w:szCs w:val="24"/>
              </w:rPr>
              <w:t>,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092</w:t>
            </w:r>
            <w:r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FE872F" w14:textId="40F2391B" w:rsidR="00865BF3" w:rsidRPr="005D631B" w:rsidRDefault="00805A4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>
              <w:rPr>
                <w:rFonts w:eastAsia="Arial Unicode MS" w:cs="Browallia New"/>
                <w:sz w:val="24"/>
                <w:szCs w:val="24"/>
              </w:rPr>
              <w:t>(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24</w:t>
            </w:r>
            <w:r>
              <w:rPr>
                <w:rFonts w:eastAsia="Arial Unicode MS" w:cs="Browallia New"/>
                <w:sz w:val="24"/>
                <w:szCs w:val="24"/>
              </w:rPr>
              <w:t>,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108</w:t>
            </w:r>
            <w:r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94EA26" w14:textId="51A46DAB" w:rsidR="00865BF3" w:rsidRPr="005D631B" w:rsidRDefault="00805A43" w:rsidP="00865BF3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>
              <w:rPr>
                <w:rFonts w:eastAsia="Arial Unicode MS" w:cs="Browallia New"/>
                <w:sz w:val="24"/>
                <w:szCs w:val="24"/>
              </w:rPr>
              <w:t>(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61</w:t>
            </w:r>
            <w:r>
              <w:rPr>
                <w:rFonts w:eastAsia="Arial Unicode MS" w:cs="Browallia New"/>
                <w:sz w:val="24"/>
                <w:szCs w:val="24"/>
              </w:rPr>
              <w:t>,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893</w:t>
            </w:r>
            <w:r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  <w:tr w:rsidR="00865BF3" w:rsidRPr="005D631B" w14:paraId="48ACEE2D" w14:textId="77777777" w:rsidTr="00514E46">
        <w:tc>
          <w:tcPr>
            <w:tcW w:w="2520" w:type="dxa"/>
            <w:hideMark/>
          </w:tcPr>
          <w:p w14:paraId="4988D54D" w14:textId="77777777" w:rsidR="00865BF3" w:rsidRPr="005D631B" w:rsidRDefault="00865BF3" w:rsidP="00865BF3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6BBBE6" w14:textId="77777777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1420A0" w14:textId="77777777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346B32" w14:textId="77777777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014B89" w14:textId="77777777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BB8F9A" w14:textId="77777777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80CFB3" w14:textId="77777777" w:rsidR="00865BF3" w:rsidRPr="005D631B" w:rsidRDefault="00865BF3" w:rsidP="00865BF3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</w:tr>
      <w:tr w:rsidR="00865BF3" w:rsidRPr="005D631B" w14:paraId="11582376" w14:textId="77777777" w:rsidTr="00514E46">
        <w:tc>
          <w:tcPr>
            <w:tcW w:w="2520" w:type="dxa"/>
          </w:tcPr>
          <w:p w14:paraId="2C88AD09" w14:textId="64BA1248" w:rsidR="00865BF3" w:rsidRPr="005D631B" w:rsidRDefault="00865BF3" w:rsidP="00865BF3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9310AA" w:rsidRPr="009310AA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5D631B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5D631B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9310AA" w:rsidRPr="009310AA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2566</w:t>
            </w:r>
          </w:p>
          <w:p w14:paraId="09E9CBA2" w14:textId="43D445AD" w:rsidR="00865BF3" w:rsidRPr="005D631B" w:rsidRDefault="00865BF3" w:rsidP="00865BF3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spacing w:val="-4"/>
                <w:sz w:val="24"/>
                <w:szCs w:val="24"/>
                <w:cs/>
              </w:rPr>
            </w:pPr>
            <w:r w:rsidRPr="005D631B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  </w:t>
            </w:r>
            <w:r w:rsidRPr="005D631B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(ตรวจสอบแล้ว)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5BA4D" w14:textId="77777777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38FB81" w14:textId="77777777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57468" w14:textId="77777777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F8CE1" w14:textId="77777777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6C5813" w14:textId="77777777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auto"/>
          </w:tcPr>
          <w:p w14:paraId="307B9D8E" w14:textId="77777777" w:rsidR="00865BF3" w:rsidRPr="005D631B" w:rsidRDefault="00865BF3" w:rsidP="00865BF3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865BF3" w:rsidRPr="005D631B" w14:paraId="6324526D" w14:textId="77777777" w:rsidTr="00514E46">
        <w:tc>
          <w:tcPr>
            <w:tcW w:w="2520" w:type="dxa"/>
            <w:hideMark/>
          </w:tcPr>
          <w:p w14:paraId="2D3A209F" w14:textId="77777777" w:rsidR="00865BF3" w:rsidRPr="005D631B" w:rsidRDefault="00865BF3" w:rsidP="00865BF3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2394C" w14:textId="77777777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5CE1AA" w14:textId="77777777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A146B" w14:textId="77777777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E28A9" w14:textId="77777777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6AA26D" w14:textId="77777777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auto"/>
          </w:tcPr>
          <w:p w14:paraId="26E610EE" w14:textId="77777777" w:rsidR="00865BF3" w:rsidRPr="005D631B" w:rsidRDefault="00865BF3" w:rsidP="00865BF3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865BF3" w:rsidRPr="005D631B" w14:paraId="24965A34" w14:textId="77777777" w:rsidTr="00514E46">
        <w:tc>
          <w:tcPr>
            <w:tcW w:w="2520" w:type="dxa"/>
            <w:hideMark/>
          </w:tcPr>
          <w:p w14:paraId="037B02E2" w14:textId="77777777" w:rsidR="00865BF3" w:rsidRPr="005D631B" w:rsidRDefault="00865BF3" w:rsidP="00865BF3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2A3F11" w14:textId="480C56B4" w:rsidR="00865BF3" w:rsidRPr="005D631B" w:rsidRDefault="009310AA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553</w:t>
            </w:r>
            <w:r w:rsidR="00865BF3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424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23408" w14:textId="2610A00E" w:rsidR="00865BF3" w:rsidRPr="005D631B" w:rsidRDefault="009310AA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84</w:t>
            </w:r>
            <w:r w:rsidR="00865BF3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328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31455" w14:textId="37D943F2" w:rsidR="00865BF3" w:rsidRPr="005D631B" w:rsidRDefault="009310AA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  <w:r w:rsidR="00865BF3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354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4003C8" w14:textId="56E62119" w:rsidR="00865BF3" w:rsidRPr="005D631B" w:rsidRDefault="009310AA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10</w:t>
            </w:r>
            <w:r w:rsidR="00865BF3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899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DCFB9" w14:textId="269AD2FF" w:rsidR="00865BF3" w:rsidRPr="005D631B" w:rsidRDefault="009310AA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24</w:t>
            </w:r>
            <w:r w:rsidR="00865BF3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629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auto"/>
          </w:tcPr>
          <w:p w14:paraId="3576AB4C" w14:textId="3EB40054" w:rsidR="00865BF3" w:rsidRPr="005D631B" w:rsidRDefault="009310AA" w:rsidP="00865BF3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677</w:t>
            </w:r>
            <w:r w:rsidR="00865BF3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634</w:t>
            </w:r>
          </w:p>
        </w:tc>
      </w:tr>
      <w:tr w:rsidR="00865BF3" w:rsidRPr="005D631B" w14:paraId="4940B359" w14:textId="77777777" w:rsidTr="00514E46">
        <w:tc>
          <w:tcPr>
            <w:tcW w:w="2520" w:type="dxa"/>
            <w:hideMark/>
          </w:tcPr>
          <w:p w14:paraId="5F671A25" w14:textId="77777777" w:rsidR="00865BF3" w:rsidRPr="005D631B" w:rsidRDefault="00865BF3" w:rsidP="00865BF3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ลูกหนี้</w:t>
            </w:r>
            <w:r w:rsidRPr="005D631B">
              <w:rPr>
                <w:rFonts w:eastAsia="Arial Unicode MS" w:cs="Browallia New" w:hint="cs"/>
                <w:sz w:val="24"/>
                <w:szCs w:val="24"/>
                <w:cs/>
              </w:rPr>
              <w:t>ผ่อนชำระ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62E944" w14:textId="6CBAD65C" w:rsidR="00865BF3" w:rsidRPr="005D631B" w:rsidRDefault="009310AA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865BF3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869</w:t>
            </w:r>
            <w:r w:rsidR="00865BF3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794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9B97CB" w14:textId="61DC8B1E" w:rsidR="00865BF3" w:rsidRPr="005D631B" w:rsidRDefault="009310AA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88</w:t>
            </w:r>
            <w:r w:rsidR="00865BF3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519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B022A" w14:textId="1E7219E1" w:rsidR="00865BF3" w:rsidRPr="005D631B" w:rsidRDefault="009310AA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14</w:t>
            </w:r>
            <w:r w:rsidR="00865BF3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058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2EE0AB" w14:textId="77777777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6DF10A" w14:textId="77777777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auto"/>
          </w:tcPr>
          <w:p w14:paraId="06C4DC36" w14:textId="6492B9B2" w:rsidR="00865BF3" w:rsidRPr="005D631B" w:rsidRDefault="009310AA" w:rsidP="00865BF3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865BF3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972</w:t>
            </w:r>
            <w:r w:rsidR="00865BF3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371</w:t>
            </w:r>
          </w:p>
        </w:tc>
      </w:tr>
      <w:tr w:rsidR="00865BF3" w:rsidRPr="005D631B" w14:paraId="08806249" w14:textId="77777777" w:rsidTr="00514E46">
        <w:tc>
          <w:tcPr>
            <w:tcW w:w="2520" w:type="dxa"/>
            <w:hideMark/>
          </w:tcPr>
          <w:p w14:paraId="370F5455" w14:textId="77777777" w:rsidR="00865BF3" w:rsidRPr="005D631B" w:rsidRDefault="00865BF3" w:rsidP="00865BF3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2319BE" w14:textId="2990F325" w:rsidR="00865BF3" w:rsidRPr="005D631B" w:rsidRDefault="009310AA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166</w:t>
            </w:r>
            <w:r w:rsidR="00865BF3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823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9F7832" w14:textId="5389C0DE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2FEC4" w14:textId="66B8D485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46E8F" w14:textId="5BBDE448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2371E" w14:textId="1EEB8290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left w:val="nil"/>
              <w:right w:val="nil"/>
            </w:tcBorders>
            <w:shd w:val="clear" w:color="auto" w:fill="auto"/>
          </w:tcPr>
          <w:p w14:paraId="33596B91" w14:textId="1E563F34" w:rsidR="00865BF3" w:rsidRPr="005D631B" w:rsidRDefault="009310AA" w:rsidP="00865BF3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166</w:t>
            </w:r>
            <w:r w:rsidR="00865BF3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823</w:t>
            </w:r>
          </w:p>
        </w:tc>
      </w:tr>
      <w:tr w:rsidR="00865BF3" w:rsidRPr="005D631B" w14:paraId="5FA52686" w14:textId="77777777" w:rsidTr="00514E46">
        <w:tc>
          <w:tcPr>
            <w:tcW w:w="2520" w:type="dxa"/>
            <w:hideMark/>
          </w:tcPr>
          <w:p w14:paraId="40473E5F" w14:textId="77777777" w:rsidR="00865BF3" w:rsidRPr="005D631B" w:rsidRDefault="00865BF3" w:rsidP="00865BF3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083090AA" w14:textId="2972BE62" w:rsidR="00865BF3" w:rsidRPr="005D631B" w:rsidRDefault="00865BF3" w:rsidP="00865BF3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2A8E8B" w14:textId="2B58454C" w:rsidR="00865BF3" w:rsidRPr="005D631B" w:rsidRDefault="009310AA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509</w:t>
            </w:r>
            <w:r w:rsidR="00865BF3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271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B3A98" w14:textId="39C6689F" w:rsidR="00865BF3" w:rsidRPr="005D631B" w:rsidRDefault="009310AA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53</w:t>
            </w:r>
            <w:r w:rsidR="00865BF3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3B9BB" w14:textId="5A5DD37A" w:rsidR="00865BF3" w:rsidRPr="005D631B" w:rsidRDefault="009310AA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18</w:t>
            </w:r>
            <w:r w:rsidR="00865BF3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296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8EC9C" w14:textId="038A4DF2" w:rsidR="00865BF3" w:rsidRPr="005D631B" w:rsidRDefault="009310AA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26</w:t>
            </w:r>
            <w:r w:rsidR="00865BF3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807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A06EC" w14:textId="12F9C0CB" w:rsidR="00865BF3" w:rsidRPr="005D631B" w:rsidRDefault="009310AA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26</w:t>
            </w:r>
            <w:r w:rsidR="00865BF3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448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B85516" w14:textId="351982C0" w:rsidR="00865BF3" w:rsidRPr="005D631B" w:rsidRDefault="009310AA" w:rsidP="00865BF3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634</w:t>
            </w:r>
            <w:r w:rsidR="00865BF3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745</w:t>
            </w:r>
          </w:p>
        </w:tc>
      </w:tr>
      <w:tr w:rsidR="00865BF3" w:rsidRPr="005D631B" w14:paraId="5162047D" w14:textId="77777777" w:rsidTr="00514E46">
        <w:tc>
          <w:tcPr>
            <w:tcW w:w="2520" w:type="dxa"/>
          </w:tcPr>
          <w:p w14:paraId="508C93C1" w14:textId="77777777" w:rsidR="00865BF3" w:rsidRPr="005D631B" w:rsidRDefault="00865BF3" w:rsidP="00865BF3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0D2F33" w14:textId="77777777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D89A6E" w14:textId="77777777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A9652B" w14:textId="77777777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9B2273" w14:textId="77777777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856B1F" w14:textId="77777777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6B59D5" w14:textId="77777777" w:rsidR="00865BF3" w:rsidRPr="005D631B" w:rsidRDefault="00865BF3" w:rsidP="00865BF3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</w:tr>
      <w:tr w:rsidR="00865BF3" w:rsidRPr="005D631B" w14:paraId="3F247CDD" w14:textId="77777777" w:rsidTr="00514E46">
        <w:tc>
          <w:tcPr>
            <w:tcW w:w="2520" w:type="dxa"/>
            <w:hideMark/>
          </w:tcPr>
          <w:p w14:paraId="5DC3D458" w14:textId="77777777" w:rsidR="00865BF3" w:rsidRPr="005D631B" w:rsidRDefault="00865BF3" w:rsidP="00865BF3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622DD" w14:textId="3A64359E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 w:hint="cs"/>
                <w:sz w:val="24"/>
                <w:szCs w:val="24"/>
                <w:cs/>
              </w:rPr>
              <w:t>(</w:t>
            </w:r>
            <w:r w:rsidR="009310AA" w:rsidRPr="009310AA">
              <w:rPr>
                <w:rFonts w:eastAsia="Arial Unicode MS" w:cs="Browallia New" w:hint="cs"/>
                <w:sz w:val="24"/>
                <w:szCs w:val="24"/>
                <w:lang w:val="en-GB"/>
              </w:rPr>
              <w:t>7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093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44B88" w14:textId="688AA6E1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14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785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272AD" w14:textId="271C51A9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22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979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6419E" w14:textId="5F9DBCAC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37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300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04462" w14:textId="02741090" w:rsidR="00865BF3" w:rsidRPr="005D631B" w:rsidRDefault="00865BF3" w:rsidP="00865BF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46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067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C325A" w14:textId="313FF3F4" w:rsidR="00865BF3" w:rsidRPr="005D631B" w:rsidRDefault="00865BF3" w:rsidP="00865BF3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128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224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</w:tbl>
    <w:p w14:paraId="525A73BA" w14:textId="30044E31" w:rsidR="00E464D9" w:rsidRPr="005D631B" w:rsidRDefault="00903480" w:rsidP="00BE42AE">
      <w:pPr>
        <w:spacing w:line="240" w:lineRule="auto"/>
        <w:rPr>
          <w:rFonts w:eastAsia="Arial Unicode MS" w:cs="Browallia New"/>
          <w:sz w:val="26"/>
          <w:szCs w:val="26"/>
        </w:rPr>
      </w:pPr>
      <w:r w:rsidRPr="005D631B">
        <w:rPr>
          <w:rFonts w:eastAsia="Arial Unicode MS" w:cs="Browallia New"/>
          <w:sz w:val="26"/>
          <w:szCs w:val="26"/>
        </w:rPr>
        <w:br w:type="page"/>
      </w:r>
    </w:p>
    <w:p w14:paraId="23C95156" w14:textId="1B2A671F" w:rsidR="00F04A58" w:rsidRPr="005D631B" w:rsidRDefault="00F04A58" w:rsidP="00FC3849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90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75"/>
        <w:gridCol w:w="1123"/>
        <w:gridCol w:w="1123"/>
        <w:gridCol w:w="1123"/>
        <w:gridCol w:w="1123"/>
        <w:gridCol w:w="1123"/>
        <w:gridCol w:w="1123"/>
        <w:gridCol w:w="7"/>
      </w:tblGrid>
      <w:tr w:rsidR="00903480" w:rsidRPr="005D631B" w14:paraId="5320D520" w14:textId="77777777" w:rsidTr="006829C4">
        <w:tc>
          <w:tcPr>
            <w:tcW w:w="2275" w:type="dxa"/>
            <w:vAlign w:val="bottom"/>
          </w:tcPr>
          <w:p w14:paraId="0B9A3E7B" w14:textId="77777777" w:rsidR="00903480" w:rsidRPr="005D631B" w:rsidRDefault="00903480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5BADA1" w14:textId="6CDAC2EC" w:rsidR="00903480" w:rsidRPr="005D631B" w:rsidRDefault="00E00C3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5D631B">
              <w:rPr>
                <w:rFonts w:eastAsia="Arial Unicode MS" w:cs="Browallia New" w:hint="cs"/>
                <w:b/>
                <w:bCs/>
                <w:sz w:val="24"/>
                <w:szCs w:val="24"/>
                <w:cs/>
              </w:rPr>
              <w:t>ข้อมูลทาง</w:t>
            </w:r>
            <w:r w:rsidR="00903480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903480" w:rsidRPr="005D631B" w14:paraId="4D51301D" w14:textId="77777777" w:rsidTr="006829C4">
        <w:trPr>
          <w:gridAfter w:val="1"/>
          <w:wAfter w:w="7" w:type="dxa"/>
        </w:trPr>
        <w:tc>
          <w:tcPr>
            <w:tcW w:w="2275" w:type="dxa"/>
            <w:vAlign w:val="bottom"/>
            <w:hideMark/>
          </w:tcPr>
          <w:p w14:paraId="2D9D0C16" w14:textId="77777777" w:rsidR="00903480" w:rsidRPr="005D631B" w:rsidRDefault="00903480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E56B33" w14:textId="77777777" w:rsidR="00903480" w:rsidRPr="005D631B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084E811C" w14:textId="77777777" w:rsidR="00903480" w:rsidRPr="005D631B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46BBD322" w14:textId="1B3CA49F" w:rsidR="00903480" w:rsidRPr="005D631B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9F8F87" w14:textId="77777777" w:rsidR="00903480" w:rsidRPr="005D631B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3A51EF28" w14:textId="3816AB0E" w:rsidR="00903480" w:rsidRPr="005D631B" w:rsidRDefault="009310AA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9310AA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903480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450A573" w14:textId="00842548" w:rsidR="00903480" w:rsidRPr="005D631B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E81766" w14:textId="51D292BD" w:rsidR="00903480" w:rsidRPr="005D631B" w:rsidRDefault="009310AA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9310AA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903480" w:rsidRPr="005D631B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9310AA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903480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6D6902D" w14:textId="6896F380" w:rsidR="00903480" w:rsidRPr="005D631B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65EC4F" w14:textId="3B2296FD" w:rsidR="00903480" w:rsidRPr="005D631B" w:rsidRDefault="009310AA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9310AA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903480" w:rsidRPr="005D631B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9310AA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903480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12763FE" w14:textId="0208661F" w:rsidR="00903480" w:rsidRPr="005D631B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340A8D" w14:textId="77777777" w:rsidR="00903480" w:rsidRPr="005D631B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5A857FB0" w14:textId="33C946B8" w:rsidR="00903480" w:rsidRPr="005D631B" w:rsidRDefault="009310AA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9310AA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903480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E80732E" w14:textId="1742726E" w:rsidR="00903480" w:rsidRPr="005D631B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CF894C" w14:textId="77777777" w:rsidR="00903480" w:rsidRPr="005D631B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4D2FD6E" w14:textId="6B2C9E28" w:rsidR="00903480" w:rsidRPr="005D631B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5D631B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3480" w:rsidRPr="005D631B" w14:paraId="1C454AFA" w14:textId="77777777" w:rsidTr="006829C4">
        <w:trPr>
          <w:gridAfter w:val="1"/>
          <w:wAfter w:w="7" w:type="dxa"/>
        </w:trPr>
        <w:tc>
          <w:tcPr>
            <w:tcW w:w="2275" w:type="dxa"/>
          </w:tcPr>
          <w:p w14:paraId="3EAFA97E" w14:textId="77777777" w:rsidR="00903480" w:rsidRPr="005D631B" w:rsidRDefault="00903480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4062242" w14:textId="77777777" w:rsidR="00903480" w:rsidRPr="005D631B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5D35DD" w14:textId="77777777" w:rsidR="00903480" w:rsidRPr="005D631B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E82ABD" w14:textId="77777777" w:rsidR="00903480" w:rsidRPr="005D631B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9BC6B20" w14:textId="77777777" w:rsidR="00903480" w:rsidRPr="005D631B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C669BFD" w14:textId="77777777" w:rsidR="00903480" w:rsidRPr="005D631B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77B324C" w14:textId="77777777" w:rsidR="00903480" w:rsidRPr="005D631B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903480" w:rsidRPr="005D631B" w14:paraId="7393EED2" w14:textId="77777777" w:rsidTr="006829C4">
        <w:trPr>
          <w:gridAfter w:val="1"/>
          <w:wAfter w:w="7" w:type="dxa"/>
        </w:trPr>
        <w:tc>
          <w:tcPr>
            <w:tcW w:w="2275" w:type="dxa"/>
          </w:tcPr>
          <w:p w14:paraId="737ADC60" w14:textId="1C585832" w:rsidR="00903480" w:rsidRPr="005D631B" w:rsidRDefault="00903480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9310AA" w:rsidRPr="009310AA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30</w:t>
            </w:r>
            <w:r w:rsidR="001D348E" w:rsidRPr="001D348E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1D348E" w:rsidRPr="001D348E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มิถุนายน</w:t>
            </w:r>
            <w:r w:rsidR="00E00C36" w:rsidRPr="005D631B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7E3C52" w:rsidRPr="005D631B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2567</w:t>
            </w:r>
          </w:p>
          <w:p w14:paraId="295A2998" w14:textId="701EC8BC" w:rsidR="00E00C36" w:rsidRPr="005D631B" w:rsidRDefault="00E00C36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FA7EB8" w14:textId="77777777" w:rsidR="00903480" w:rsidRPr="005D631B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DC0BCB" w14:textId="77777777" w:rsidR="00903480" w:rsidRPr="005D631B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BD585F" w14:textId="77777777" w:rsidR="00903480" w:rsidRPr="005D631B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CF3F507" w14:textId="77777777" w:rsidR="00903480" w:rsidRPr="005D631B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60BD015" w14:textId="77777777" w:rsidR="00903480" w:rsidRPr="005D631B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</w:tcPr>
          <w:p w14:paraId="0E3A747F" w14:textId="77777777" w:rsidR="00903480" w:rsidRPr="005D631B" w:rsidRDefault="0090348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903480" w:rsidRPr="005D631B" w14:paraId="700AD746" w14:textId="77777777" w:rsidTr="006829C4">
        <w:trPr>
          <w:gridAfter w:val="1"/>
          <w:wAfter w:w="7" w:type="dxa"/>
        </w:trPr>
        <w:tc>
          <w:tcPr>
            <w:tcW w:w="2275" w:type="dxa"/>
          </w:tcPr>
          <w:p w14:paraId="0D3DE175" w14:textId="77777777" w:rsidR="00903480" w:rsidRPr="005D631B" w:rsidRDefault="00903480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FF0007" w14:textId="77777777" w:rsidR="00903480" w:rsidRPr="005D631B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B0BAB2" w14:textId="77777777" w:rsidR="00903480" w:rsidRPr="005D631B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F73AAC" w14:textId="77777777" w:rsidR="00903480" w:rsidRPr="005D631B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92A390" w14:textId="77777777" w:rsidR="00903480" w:rsidRPr="005D631B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99A54E" w14:textId="77777777" w:rsidR="00903480" w:rsidRPr="005D631B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</w:tcPr>
          <w:p w14:paraId="38675A95" w14:textId="77777777" w:rsidR="00903480" w:rsidRPr="005D631B" w:rsidRDefault="0090348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6246B6" w:rsidRPr="005D631B" w14:paraId="2B8A8210" w14:textId="77777777" w:rsidTr="006829C4">
        <w:trPr>
          <w:gridAfter w:val="1"/>
          <w:wAfter w:w="7" w:type="dxa"/>
        </w:trPr>
        <w:tc>
          <w:tcPr>
            <w:tcW w:w="2275" w:type="dxa"/>
            <w:hideMark/>
          </w:tcPr>
          <w:p w14:paraId="6AF18DC4" w14:textId="77777777" w:rsidR="006246B6" w:rsidRPr="005D631B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FD8836D" w14:textId="6646CBDF" w:rsidR="006246B6" w:rsidRPr="0012340B" w:rsidRDefault="009310A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9310AA">
              <w:rPr>
                <w:rFonts w:eastAsia="Arial Unicode MS" w:cs="Browallia New" w:hint="cs"/>
                <w:sz w:val="24"/>
                <w:szCs w:val="24"/>
                <w:lang w:val="en-GB"/>
              </w:rPr>
              <w:t>67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  <w:r w:rsidR="0040776F" w:rsidRPr="0012340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177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036C3BD" w14:textId="2B63673C" w:rsidR="006246B6" w:rsidRPr="005D631B" w:rsidRDefault="009310A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52</w:t>
            </w:r>
            <w:r w:rsidR="00F47194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898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0000D05" w14:textId="3BF4BF1B" w:rsidR="006246B6" w:rsidRPr="0012340B" w:rsidRDefault="009310A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681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D0026BF" w14:textId="7960A390" w:rsidR="006246B6" w:rsidRPr="005D631B" w:rsidRDefault="009310A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="00184E8D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119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9DB547D" w14:textId="63F800C8" w:rsidR="006246B6" w:rsidRPr="005D631B" w:rsidRDefault="009310A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23</w:t>
            </w:r>
            <w:r w:rsidR="0063300A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507</w:t>
            </w:r>
          </w:p>
        </w:tc>
        <w:tc>
          <w:tcPr>
            <w:tcW w:w="1123" w:type="dxa"/>
            <w:shd w:val="clear" w:color="auto" w:fill="FAFAFA"/>
          </w:tcPr>
          <w:p w14:paraId="2E4516DA" w14:textId="347CFC1F" w:rsidR="006246B6" w:rsidRPr="005D631B" w:rsidRDefault="009310AA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754</w:t>
            </w:r>
            <w:r w:rsidR="0040776F" w:rsidRPr="0012340B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382</w:t>
            </w:r>
          </w:p>
        </w:tc>
      </w:tr>
      <w:tr w:rsidR="00177409" w:rsidRPr="005D631B" w14:paraId="3ECDB4EB" w14:textId="77777777">
        <w:trPr>
          <w:gridAfter w:val="1"/>
          <w:wAfter w:w="7" w:type="dxa"/>
        </w:trPr>
        <w:tc>
          <w:tcPr>
            <w:tcW w:w="2275" w:type="dxa"/>
            <w:hideMark/>
          </w:tcPr>
          <w:p w14:paraId="6C4674E5" w14:textId="254B6DA7" w:rsidR="00177409" w:rsidRPr="005D631B" w:rsidRDefault="00177409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ลูกหนี้</w:t>
            </w:r>
            <w:r w:rsidRPr="005D631B">
              <w:rPr>
                <w:rFonts w:eastAsia="Arial Unicode MS" w:cs="Browallia New" w:hint="cs"/>
                <w:sz w:val="24"/>
                <w:szCs w:val="24"/>
                <w:cs/>
              </w:rPr>
              <w:t>ผ่อนชำระ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5FF647E" w14:textId="591C1F62" w:rsidR="00177409" w:rsidRPr="005D631B" w:rsidRDefault="009310A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184E8D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871</w:t>
            </w:r>
            <w:r w:rsidR="00184E8D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867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1BF1490" w14:textId="545F8039" w:rsidR="00177409" w:rsidRPr="005D631B" w:rsidRDefault="009310A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85</w:t>
            </w:r>
            <w:r w:rsidR="00184E8D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508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A84832B" w14:textId="5E716995" w:rsidR="00177409" w:rsidRPr="005D631B" w:rsidRDefault="009310A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44</w:t>
            </w:r>
            <w:r w:rsidR="00184E8D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584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8A904ED" w14:textId="148E7EDA" w:rsidR="00177409" w:rsidRPr="005D631B" w:rsidRDefault="00184E8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072EDF0E" w14:textId="39A534C8" w:rsidR="00177409" w:rsidRPr="005D631B" w:rsidRDefault="00184E8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2C2FBF61" w14:textId="0C9384AD" w:rsidR="00177409" w:rsidRPr="005D631B" w:rsidRDefault="009310AA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184E8D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001</w:t>
            </w:r>
            <w:r w:rsidR="00184E8D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959</w:t>
            </w:r>
          </w:p>
        </w:tc>
      </w:tr>
      <w:tr w:rsidR="006246B6" w:rsidRPr="005D631B" w14:paraId="6513DF2E" w14:textId="77777777" w:rsidTr="00450229">
        <w:trPr>
          <w:gridAfter w:val="1"/>
          <w:wAfter w:w="7" w:type="dxa"/>
        </w:trPr>
        <w:tc>
          <w:tcPr>
            <w:tcW w:w="2275" w:type="dxa"/>
          </w:tcPr>
          <w:p w14:paraId="458A25C3" w14:textId="77777777" w:rsidR="006246B6" w:rsidRPr="005D631B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5FD77956" w14:textId="0C5644CC" w:rsidR="006246B6" w:rsidRPr="005D631B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="00306373" w:rsidRPr="005D631B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56CDBA" w14:textId="058932FD" w:rsidR="006246B6" w:rsidRPr="005D631B" w:rsidRDefault="009310AA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  <w:r w:rsidR="00184E8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1F5194" w14:textId="13394C44" w:rsidR="006246B6" w:rsidRPr="005D631B" w:rsidRDefault="00184E8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898203" w14:textId="182F81FB" w:rsidR="006246B6" w:rsidRPr="005D631B" w:rsidRDefault="00184E8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4DB8D5" w14:textId="719A3347" w:rsidR="006246B6" w:rsidRPr="005D631B" w:rsidRDefault="00184E8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B89415" w14:textId="43AE145E" w:rsidR="006246B6" w:rsidRPr="005D631B" w:rsidRDefault="00184E8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158ECB" w14:textId="6E66AA0B" w:rsidR="006246B6" w:rsidRPr="005D631B" w:rsidRDefault="009310AA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  <w:r w:rsidR="00184E8D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065</w:t>
            </w:r>
          </w:p>
        </w:tc>
      </w:tr>
      <w:tr w:rsidR="00E00C36" w:rsidRPr="005D631B" w14:paraId="33BDEB30" w14:textId="77777777" w:rsidTr="00450229">
        <w:trPr>
          <w:gridAfter w:val="1"/>
          <w:wAfter w:w="7" w:type="dxa"/>
        </w:trPr>
        <w:tc>
          <w:tcPr>
            <w:tcW w:w="2275" w:type="dxa"/>
          </w:tcPr>
          <w:p w14:paraId="4BEF251D" w14:textId="77777777" w:rsidR="00E00C36" w:rsidRPr="005D631B" w:rsidRDefault="00E00C3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6FB9EE" w14:textId="77777777" w:rsidR="00E00C36" w:rsidRPr="005D631B" w:rsidDel="00E00C36" w:rsidRDefault="00E00C3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3CA49F" w14:textId="77777777" w:rsidR="00E00C36" w:rsidRPr="005D631B" w:rsidDel="00E00C36" w:rsidRDefault="00E00C3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843457" w14:textId="77777777" w:rsidR="00E00C36" w:rsidRPr="005D631B" w:rsidDel="00E00C36" w:rsidRDefault="00E00C3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8D8B983" w14:textId="77777777" w:rsidR="00E00C36" w:rsidRPr="005D631B" w:rsidDel="00E00C36" w:rsidRDefault="00E00C3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D518A23" w14:textId="77777777" w:rsidR="00E00C36" w:rsidRPr="005D631B" w:rsidDel="00E00C36" w:rsidRDefault="00E00C3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C2D5FB8" w14:textId="77777777" w:rsidR="00E00C36" w:rsidRPr="005D631B" w:rsidDel="00E00C36" w:rsidRDefault="00E00C3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</w:tr>
      <w:tr w:rsidR="006246B6" w:rsidRPr="005D631B" w14:paraId="56B19400" w14:textId="77777777" w:rsidTr="00450229">
        <w:trPr>
          <w:gridAfter w:val="1"/>
          <w:wAfter w:w="7" w:type="dxa"/>
        </w:trPr>
        <w:tc>
          <w:tcPr>
            <w:tcW w:w="2275" w:type="dxa"/>
            <w:hideMark/>
          </w:tcPr>
          <w:p w14:paraId="4665D4F5" w14:textId="77777777" w:rsidR="006246B6" w:rsidRPr="005D631B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A78E66" w14:textId="6B232423" w:rsidR="006246B6" w:rsidRPr="005D631B" w:rsidRDefault="00184E8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>
              <w:rPr>
                <w:rFonts w:eastAsia="Arial Unicode MS" w:cs="Browallia New"/>
                <w:sz w:val="24"/>
                <w:szCs w:val="24"/>
              </w:rPr>
              <w:t>(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5</w:t>
            </w:r>
            <w:r>
              <w:rPr>
                <w:rFonts w:eastAsia="Arial Unicode MS" w:cs="Browallia New"/>
                <w:sz w:val="24"/>
                <w:szCs w:val="24"/>
              </w:rPr>
              <w:t>,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084</w:t>
            </w:r>
            <w:r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0EBF42" w14:textId="12860F3E" w:rsidR="006246B6" w:rsidRPr="005D631B" w:rsidRDefault="00184E8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>
              <w:rPr>
                <w:rFonts w:eastAsia="Arial Unicode MS" w:cs="Browallia New"/>
                <w:sz w:val="24"/>
                <w:szCs w:val="24"/>
              </w:rPr>
              <w:t>(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438</w:t>
            </w:r>
            <w:r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CC4FDF" w14:textId="1E95D4A6" w:rsidR="006246B6" w:rsidRPr="005D631B" w:rsidRDefault="00184E8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>
              <w:rPr>
                <w:rFonts w:eastAsia="Arial Unicode MS" w:cs="Browallia New"/>
                <w:sz w:val="24"/>
                <w:szCs w:val="24"/>
              </w:rPr>
              <w:t>(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357</w:t>
            </w:r>
            <w:r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20F274" w14:textId="789DE085" w:rsidR="006246B6" w:rsidRPr="005D631B" w:rsidRDefault="00184E8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>
              <w:rPr>
                <w:rFonts w:eastAsia="Arial Unicode MS" w:cs="Browallia New"/>
                <w:sz w:val="24"/>
                <w:szCs w:val="24"/>
              </w:rPr>
              <w:t>(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>
              <w:rPr>
                <w:rFonts w:eastAsia="Arial Unicode MS" w:cs="Browallia New"/>
                <w:sz w:val="24"/>
                <w:szCs w:val="24"/>
              </w:rPr>
              <w:t>,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091</w:t>
            </w:r>
            <w:r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02412D" w14:textId="5D093471" w:rsidR="006246B6" w:rsidRPr="005D631B" w:rsidRDefault="00184E8D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>
              <w:rPr>
                <w:rFonts w:eastAsia="Arial Unicode MS" w:cs="Browallia New"/>
                <w:sz w:val="24"/>
                <w:szCs w:val="24"/>
              </w:rPr>
              <w:t>(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23</w:t>
            </w:r>
            <w:r>
              <w:rPr>
                <w:rFonts w:eastAsia="Arial Unicode MS" w:cs="Browallia New"/>
                <w:sz w:val="24"/>
                <w:szCs w:val="24"/>
              </w:rPr>
              <w:t>,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507</w:t>
            </w:r>
            <w:r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8B5110" w14:textId="157D23CC" w:rsidR="006246B6" w:rsidRPr="005D631B" w:rsidRDefault="00D5309D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>
              <w:rPr>
                <w:rFonts w:eastAsia="Arial Unicode MS" w:cs="Browallia New"/>
                <w:sz w:val="24"/>
                <w:szCs w:val="24"/>
              </w:rPr>
              <w:t>(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32</w:t>
            </w:r>
            <w:r>
              <w:rPr>
                <w:rFonts w:eastAsia="Arial Unicode MS" w:cs="Browallia New"/>
                <w:sz w:val="24"/>
                <w:szCs w:val="24"/>
              </w:rPr>
              <w:t>,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477</w:t>
            </w:r>
            <w:r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  <w:tr w:rsidR="006246B6" w:rsidRPr="005D631B" w14:paraId="304E991E" w14:textId="77777777" w:rsidTr="006829C4">
        <w:trPr>
          <w:gridAfter w:val="1"/>
          <w:wAfter w:w="7" w:type="dxa"/>
        </w:trPr>
        <w:tc>
          <w:tcPr>
            <w:tcW w:w="2275" w:type="dxa"/>
            <w:hideMark/>
          </w:tcPr>
          <w:p w14:paraId="75879EE3" w14:textId="77777777" w:rsidR="006246B6" w:rsidRPr="005D631B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E750F7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1A0027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84ABB6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BC5343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D30BC8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77B459" w14:textId="77777777" w:rsidR="006246B6" w:rsidRPr="005D631B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6246B6" w:rsidRPr="005D631B" w14:paraId="3BBA52C1" w14:textId="77777777" w:rsidTr="006829C4">
        <w:trPr>
          <w:gridAfter w:val="1"/>
          <w:wAfter w:w="7" w:type="dxa"/>
        </w:trPr>
        <w:tc>
          <w:tcPr>
            <w:tcW w:w="2275" w:type="dxa"/>
          </w:tcPr>
          <w:p w14:paraId="5864F390" w14:textId="11648B8F" w:rsidR="006246B6" w:rsidRPr="005D631B" w:rsidRDefault="006246B6" w:rsidP="006246B6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9310AA" w:rsidRPr="009310AA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5D631B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5D631B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</w:t>
            </w:r>
            <w:r w:rsidR="007E3C52" w:rsidRPr="005D631B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2566</w:t>
            </w:r>
          </w:p>
          <w:p w14:paraId="5254E51F" w14:textId="35209614" w:rsidR="00E00C36" w:rsidRPr="005D631B" w:rsidRDefault="00E00C36" w:rsidP="006246B6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spacing w:val="-4"/>
                <w:sz w:val="24"/>
                <w:szCs w:val="24"/>
              </w:rPr>
            </w:pPr>
            <w:r w:rsidRPr="005D631B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  (ตรวจสอบแล้ว)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6AC35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692DD8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1080FA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30B190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8CABE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0C267DF2" w14:textId="77777777" w:rsidR="006246B6" w:rsidRPr="005D631B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6246B6" w:rsidRPr="005D631B" w14:paraId="395D8BA5" w14:textId="77777777" w:rsidTr="006829C4">
        <w:trPr>
          <w:gridAfter w:val="1"/>
          <w:wAfter w:w="7" w:type="dxa"/>
        </w:trPr>
        <w:tc>
          <w:tcPr>
            <w:tcW w:w="2275" w:type="dxa"/>
            <w:hideMark/>
          </w:tcPr>
          <w:p w14:paraId="76059C87" w14:textId="77777777" w:rsidR="006246B6" w:rsidRPr="005D631B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2E393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1540C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21B70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5371AC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CD975" w14:textId="77777777" w:rsidR="006246B6" w:rsidRPr="005D631B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796F2EA6" w14:textId="77777777" w:rsidR="006246B6" w:rsidRPr="005D631B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E00C36" w:rsidRPr="005D631B" w14:paraId="53974D6B" w14:textId="77777777" w:rsidTr="007F3CDE">
        <w:trPr>
          <w:gridAfter w:val="1"/>
          <w:wAfter w:w="7" w:type="dxa"/>
        </w:trPr>
        <w:tc>
          <w:tcPr>
            <w:tcW w:w="2275" w:type="dxa"/>
            <w:hideMark/>
          </w:tcPr>
          <w:p w14:paraId="54C2FDCD" w14:textId="77777777" w:rsidR="00E00C36" w:rsidRPr="005D631B" w:rsidRDefault="00E00C36" w:rsidP="00B46051">
            <w:pPr>
              <w:spacing w:line="240" w:lineRule="auto"/>
              <w:ind w:left="250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F788A" w14:textId="395BD1AF" w:rsidR="00E00C36" w:rsidRPr="005D631B" w:rsidRDefault="009310AA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426</w:t>
            </w:r>
            <w:r w:rsidR="00EB53B3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498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102285" w14:textId="4AFF55CD" w:rsidR="00E00C36" w:rsidRPr="005D631B" w:rsidRDefault="009310AA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69</w:t>
            </w:r>
            <w:r w:rsidR="00EB53B3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396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0920BC" w14:textId="2C855A45" w:rsidR="00E00C36" w:rsidRPr="005D631B" w:rsidRDefault="009310AA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  <w:r w:rsidR="00EB53B3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354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98CAA" w14:textId="6DCE9E27" w:rsidR="00E00C36" w:rsidRPr="005D631B" w:rsidRDefault="009310AA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10</w:t>
            </w:r>
            <w:r w:rsidR="00E00C36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899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60A5B" w14:textId="54F70332" w:rsidR="00E00C36" w:rsidRPr="005D631B" w:rsidRDefault="009310AA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24</w:t>
            </w:r>
            <w:r w:rsidR="00E00C36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026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75583287" w14:textId="48DFADBF" w:rsidR="00E00C36" w:rsidRPr="005D631B" w:rsidRDefault="009310AA" w:rsidP="00E00C3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535</w:t>
            </w:r>
            <w:r w:rsidR="00EB53B3" w:rsidRPr="005D631B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173</w:t>
            </w:r>
          </w:p>
        </w:tc>
      </w:tr>
      <w:tr w:rsidR="007E69C5" w:rsidRPr="005D631B" w14:paraId="77AB5072" w14:textId="77777777" w:rsidTr="007F3CDE">
        <w:trPr>
          <w:gridAfter w:val="1"/>
          <w:wAfter w:w="7" w:type="dxa"/>
        </w:trPr>
        <w:tc>
          <w:tcPr>
            <w:tcW w:w="2275" w:type="dxa"/>
            <w:hideMark/>
          </w:tcPr>
          <w:p w14:paraId="53D96E64" w14:textId="6209DF5A" w:rsidR="007E69C5" w:rsidRPr="005D631B" w:rsidRDefault="007E69C5" w:rsidP="00B46051">
            <w:pPr>
              <w:spacing w:line="240" w:lineRule="auto"/>
              <w:ind w:left="250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ลูกหนี้</w:t>
            </w:r>
            <w:r w:rsidRPr="005D631B">
              <w:rPr>
                <w:rFonts w:eastAsia="Arial Unicode MS" w:cs="Browallia New" w:hint="cs"/>
                <w:sz w:val="24"/>
                <w:szCs w:val="24"/>
                <w:cs/>
              </w:rPr>
              <w:t>ผ่อนชำระ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CDF93" w14:textId="2F2CC43E" w:rsidR="007E69C5" w:rsidRPr="005D631B" w:rsidRDefault="009310A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EB53B3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869</w:t>
            </w:r>
            <w:r w:rsidR="00EB53B3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794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9DDCD" w14:textId="0AABC3C0" w:rsidR="007E69C5" w:rsidRPr="005D631B" w:rsidRDefault="009310A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88</w:t>
            </w:r>
            <w:r w:rsidR="00EB53B3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519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EBB52" w14:textId="72D93AF6" w:rsidR="007E69C5" w:rsidRPr="005D631B" w:rsidRDefault="009310A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14</w:t>
            </w:r>
            <w:r w:rsidR="00EB53B3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058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74F4F5" w14:textId="42ED13BB" w:rsidR="007E69C5" w:rsidRPr="005D631B" w:rsidRDefault="004405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E62F60" w14:textId="53B2FB9B" w:rsidR="007E69C5" w:rsidRPr="005D631B" w:rsidRDefault="004405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43D95" w14:textId="4E992B1D" w:rsidR="007E69C5" w:rsidRPr="005D631B" w:rsidRDefault="009310AA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EB53B3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972</w:t>
            </w:r>
            <w:r w:rsidR="00EB53B3"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Pr="009310AA">
              <w:rPr>
                <w:rFonts w:eastAsia="Arial Unicode MS" w:cs="Browallia New"/>
                <w:sz w:val="24"/>
                <w:szCs w:val="24"/>
                <w:lang w:val="en-GB"/>
              </w:rPr>
              <w:t>371</w:t>
            </w:r>
          </w:p>
        </w:tc>
      </w:tr>
      <w:tr w:rsidR="00E00C36" w:rsidRPr="005D631B" w14:paraId="6D305A7F" w14:textId="77777777" w:rsidTr="00450229">
        <w:trPr>
          <w:gridAfter w:val="1"/>
          <w:wAfter w:w="7" w:type="dxa"/>
        </w:trPr>
        <w:tc>
          <w:tcPr>
            <w:tcW w:w="2275" w:type="dxa"/>
          </w:tcPr>
          <w:p w14:paraId="74690A39" w14:textId="77777777" w:rsidR="00E00C36" w:rsidRPr="005D631B" w:rsidRDefault="00E00C36" w:rsidP="00E00C36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BA2E08" w14:textId="77777777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84D688" w14:textId="77777777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26C8FE" w14:textId="77777777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F98AD8" w14:textId="77777777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5060C1" w14:textId="77777777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9C8F41" w14:textId="77777777" w:rsidR="00E00C36" w:rsidRPr="005D631B" w:rsidRDefault="00E00C36" w:rsidP="00E00C3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</w:tr>
      <w:tr w:rsidR="00E00C36" w:rsidRPr="005D631B" w14:paraId="7CB90624" w14:textId="77777777" w:rsidTr="00450229">
        <w:trPr>
          <w:gridAfter w:val="1"/>
          <w:wAfter w:w="7" w:type="dxa"/>
        </w:trPr>
        <w:tc>
          <w:tcPr>
            <w:tcW w:w="2275" w:type="dxa"/>
            <w:hideMark/>
          </w:tcPr>
          <w:p w14:paraId="1F7D5261" w14:textId="77777777" w:rsidR="00E00C36" w:rsidRPr="005D631B" w:rsidRDefault="00E00C36" w:rsidP="00E00C3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E04D8" w14:textId="34D62CB7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834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9C8F62" w14:textId="422A7D2A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040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35964A" w14:textId="4AD083E7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302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D3801B" w14:textId="4A50C588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9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949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662F4" w14:textId="462CB37C" w:rsidR="00E00C36" w:rsidRPr="005D631B" w:rsidRDefault="00E00C36" w:rsidP="00E00C3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24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026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EE7A2" w14:textId="50C7DA19" w:rsidR="00E00C36" w:rsidRPr="005D631B" w:rsidRDefault="00E00C36" w:rsidP="00E00C3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5D631B">
              <w:rPr>
                <w:rFonts w:eastAsia="Arial Unicode MS" w:cs="Browallia New"/>
                <w:sz w:val="24"/>
                <w:szCs w:val="24"/>
              </w:rPr>
              <w:t>(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41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,</w:t>
            </w:r>
            <w:r w:rsidR="009310AA" w:rsidRPr="009310AA">
              <w:rPr>
                <w:rFonts w:eastAsia="Arial Unicode MS" w:cs="Browallia New"/>
                <w:sz w:val="24"/>
                <w:szCs w:val="24"/>
                <w:lang w:val="en-GB"/>
              </w:rPr>
              <w:t>151</w:t>
            </w:r>
            <w:r w:rsidRPr="005D631B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</w:tbl>
    <w:p w14:paraId="4E39A62F" w14:textId="77777777" w:rsidR="00FC3849" w:rsidRPr="005D631B" w:rsidRDefault="00FC3849" w:rsidP="001146DF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2AD9443" w14:textId="3CE5CBDE" w:rsidR="001146DF" w:rsidRPr="00F23F58" w:rsidRDefault="0071150B" w:rsidP="001146DF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F23F58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30</w:t>
      </w:r>
      <w:r w:rsidR="001D348E" w:rsidRPr="00F23F5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1D348E" w:rsidRPr="00F23F58">
        <w:rPr>
          <w:rFonts w:eastAsia="Arial Unicode MS" w:cs="Browallia New"/>
          <w:sz w:val="26"/>
          <w:szCs w:val="26"/>
          <w:cs/>
          <w:lang w:val="en-GB"/>
        </w:rPr>
        <w:t>มิถุนายน</w:t>
      </w:r>
      <w:r w:rsidR="00F75EFA" w:rsidRPr="00F23F58">
        <w:rPr>
          <w:rFonts w:eastAsia="Arial Unicode MS" w:cs="Browallia New"/>
          <w:sz w:val="26"/>
          <w:szCs w:val="26"/>
          <w:cs/>
          <w:lang w:val="en-GB"/>
        </w:rPr>
        <w:t xml:space="preserve"> พ.ศ.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2567</w:t>
      </w:r>
      <w:r w:rsidR="00F75EFA" w:rsidRPr="00F23F5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75EFA" w:rsidRPr="00F23F58">
        <w:rPr>
          <w:rFonts w:eastAsia="Arial Unicode MS" w:cs="Browallia New"/>
          <w:sz w:val="26"/>
          <w:szCs w:val="26"/>
          <w:cs/>
          <w:lang w:val="en-GB"/>
        </w:rPr>
        <w:t xml:space="preserve">และ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31</w:t>
      </w:r>
      <w:r w:rsidRPr="00F23F5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F23F58">
        <w:rPr>
          <w:rFonts w:eastAsia="Arial Unicode MS" w:cs="Browallia New"/>
          <w:sz w:val="26"/>
          <w:szCs w:val="26"/>
          <w:cs/>
          <w:lang w:val="en-GB"/>
        </w:rPr>
        <w:t xml:space="preserve">ธันวาคม </w:t>
      </w:r>
      <w:r w:rsidR="007E3C52" w:rsidRPr="00F23F58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2566</w:t>
      </w:r>
      <w:r w:rsidRPr="00F23F58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F23F58">
        <w:rPr>
          <w:rFonts w:eastAsia="Arial Unicode MS" w:cs="Browallia New"/>
          <w:sz w:val="26"/>
          <w:szCs w:val="26"/>
          <w:cs/>
          <w:lang w:val="en-GB"/>
        </w:rPr>
        <w:t>กลุ่มกิจการไม่มีค่าเผื่อผลขาดทุนสำหรับสินทรัพย์ที่เกิดจากสัญญา</w:t>
      </w:r>
      <w:r w:rsidR="00BE42AE" w:rsidRPr="00F23F58">
        <w:rPr>
          <w:rFonts w:eastAsia="Arial Unicode MS" w:cs="Browallia New" w:hint="cs"/>
          <w:sz w:val="26"/>
          <w:szCs w:val="26"/>
          <w:cs/>
          <w:lang w:val="en-GB"/>
        </w:rPr>
        <w:t xml:space="preserve"> และ</w:t>
      </w:r>
      <w:r w:rsidR="001146DF" w:rsidRPr="00F23F58">
        <w:rPr>
          <w:rFonts w:eastAsia="Arial Unicode MS" w:cs="Browallia New" w:hint="cs"/>
          <w:sz w:val="26"/>
          <w:szCs w:val="26"/>
          <w:cs/>
          <w:lang w:val="en-GB"/>
        </w:rPr>
        <w:t>กลุ่มกิจการมีค่าเผื่อผลขาดทุนสำหรับลูกหนี้</w:t>
      </w:r>
      <w:r w:rsidR="007441B2" w:rsidRPr="0012340B">
        <w:rPr>
          <w:rFonts w:eastAsia="Arial Unicode MS" w:cs="Browallia New" w:hint="cs"/>
          <w:sz w:val="26"/>
          <w:szCs w:val="26"/>
          <w:cs/>
          <w:lang w:val="en-GB"/>
        </w:rPr>
        <w:t>หมุนเวียน</w:t>
      </w:r>
      <w:r w:rsidR="001146DF" w:rsidRPr="00F23F58">
        <w:rPr>
          <w:rFonts w:eastAsia="Arial Unicode MS" w:cs="Browallia New" w:hint="cs"/>
          <w:sz w:val="26"/>
          <w:szCs w:val="26"/>
          <w:cs/>
          <w:lang w:val="en-GB"/>
        </w:rPr>
        <w:t>อื่น</w:t>
      </w:r>
      <w:r w:rsidR="001146DF" w:rsidRPr="00F23F58">
        <w:rPr>
          <w:rFonts w:eastAsia="Arial Unicode MS" w:cs="Browallia New"/>
          <w:sz w:val="26"/>
          <w:szCs w:val="26"/>
          <w:cs/>
          <w:lang w:val="en-GB"/>
        </w:rPr>
        <w:t xml:space="preserve">จำนวน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8</w:t>
      </w:r>
      <w:r w:rsidR="00B47229" w:rsidRPr="0012340B">
        <w:rPr>
          <w:rFonts w:eastAsia="Arial Unicode MS" w:cs="Browallia New"/>
          <w:sz w:val="26"/>
          <w:szCs w:val="26"/>
          <w:lang w:val="en-GB"/>
        </w:rPr>
        <w:t>.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3</w:t>
      </w:r>
      <w:r w:rsidR="009E7CA6" w:rsidRPr="00F23F58">
        <w:rPr>
          <w:rFonts w:eastAsia="Arial Unicode MS" w:cs="Browallia New"/>
          <w:sz w:val="26"/>
          <w:szCs w:val="26"/>
        </w:rPr>
        <w:t xml:space="preserve"> </w:t>
      </w:r>
      <w:r w:rsidR="001146DF" w:rsidRPr="00F23F58">
        <w:rPr>
          <w:rFonts w:eastAsia="Arial Unicode MS" w:cs="Browallia New"/>
          <w:sz w:val="26"/>
          <w:szCs w:val="26"/>
          <w:cs/>
          <w:lang w:val="en-GB"/>
        </w:rPr>
        <w:t>ล้านบาท</w:t>
      </w:r>
      <w:r w:rsidR="001146DF" w:rsidRPr="00F23F58">
        <w:rPr>
          <w:rFonts w:eastAsia="Arial Unicode MS" w:cs="Browallia New" w:hint="cs"/>
          <w:sz w:val="26"/>
          <w:szCs w:val="26"/>
          <w:cs/>
          <w:lang w:val="en-GB"/>
        </w:rPr>
        <w:t xml:space="preserve"> (</w:t>
      </w:r>
      <w:r w:rsidR="00F75EFA" w:rsidRPr="00F23F58">
        <w:rPr>
          <w:rFonts w:eastAsia="Arial Unicode MS" w:cs="Browallia New" w:hint="cs"/>
          <w:sz w:val="26"/>
          <w:szCs w:val="26"/>
          <w:cs/>
          <w:lang w:val="en-GB"/>
        </w:rPr>
        <w:t xml:space="preserve">ณ วันที่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31</w:t>
      </w:r>
      <w:r w:rsidR="00F75EFA" w:rsidRPr="00F23F5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75EFA" w:rsidRPr="00F23F58">
        <w:rPr>
          <w:rFonts w:eastAsia="Arial Unicode MS" w:cs="Browallia New" w:hint="cs"/>
          <w:sz w:val="26"/>
          <w:szCs w:val="26"/>
          <w:cs/>
          <w:lang w:val="en-GB"/>
        </w:rPr>
        <w:t xml:space="preserve">ธันวาคม </w:t>
      </w:r>
      <w:r w:rsidR="001146DF" w:rsidRPr="00F23F58">
        <w:rPr>
          <w:rFonts w:eastAsia="Arial Unicode MS" w:cs="Browallia New" w:hint="cs"/>
          <w:sz w:val="26"/>
          <w:szCs w:val="26"/>
          <w:cs/>
          <w:lang w:val="en-GB"/>
        </w:rPr>
        <w:t xml:space="preserve">พ.ศ.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2566</w:t>
      </w:r>
      <w:r w:rsidR="00F75EFA" w:rsidRPr="00F23F5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1146DF" w:rsidRPr="00F23F58">
        <w:rPr>
          <w:rFonts w:eastAsia="Arial Unicode MS" w:cs="Browallia New" w:hint="cs"/>
          <w:sz w:val="26"/>
          <w:szCs w:val="26"/>
          <w:cs/>
          <w:lang w:val="en-GB"/>
        </w:rPr>
        <w:t xml:space="preserve">จำนวน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7</w:t>
      </w:r>
      <w:r w:rsidR="00F75EFA" w:rsidRPr="00F23F58">
        <w:rPr>
          <w:rFonts w:eastAsia="Arial Unicode MS" w:cs="Browallia New"/>
          <w:sz w:val="26"/>
          <w:szCs w:val="26"/>
          <w:lang w:val="en-GB"/>
        </w:rPr>
        <w:t>.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86</w:t>
      </w:r>
      <w:r w:rsidR="001146DF" w:rsidRPr="00F23F58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1146DF" w:rsidRPr="00F23F58">
        <w:rPr>
          <w:rFonts w:eastAsia="Arial Unicode MS" w:cs="Browallia New" w:hint="cs"/>
          <w:sz w:val="26"/>
          <w:szCs w:val="26"/>
          <w:cs/>
          <w:lang w:val="en-GB"/>
        </w:rPr>
        <w:t>ล้านบาท)</w:t>
      </w:r>
    </w:p>
    <w:p w14:paraId="2EEDA1BE" w14:textId="19299BCC" w:rsidR="00854490" w:rsidRPr="005D631B" w:rsidRDefault="00854490" w:rsidP="001146DF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1C0C968" w14:textId="4E352F67" w:rsidR="004F4F3D" w:rsidRPr="005D631B" w:rsidRDefault="004F4F3D" w:rsidP="004F4F3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D631B">
        <w:rPr>
          <w:rFonts w:eastAsia="Arial Unicode MS" w:cs="Browallia New" w:hint="cs"/>
          <w:sz w:val="26"/>
          <w:szCs w:val="26"/>
          <w:cs/>
          <w:lang w:val="en-GB"/>
        </w:rPr>
        <w:t>รายการกระทบยอดค่าเผื่อผลขาดทุนสำหรับลูกหนี้การค้าและลูกหนี้การค้าตามสัญญาเช่าเงินทุนมีดังนี้</w:t>
      </w:r>
      <w:r w:rsidR="0029791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297911">
        <w:rPr>
          <w:rFonts w:eastAsia="Arial Unicode MS" w:cs="Browallia New"/>
          <w:sz w:val="26"/>
          <w:szCs w:val="26"/>
          <w:lang w:val="en-GB"/>
        </w:rPr>
        <w:tab/>
      </w:r>
    </w:p>
    <w:p w14:paraId="3BFB7E10" w14:textId="77777777" w:rsidR="004F4F3D" w:rsidRPr="005D631B" w:rsidRDefault="004F4F3D" w:rsidP="004F4F3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32"/>
        <w:gridCol w:w="1387"/>
        <w:gridCol w:w="1276"/>
        <w:gridCol w:w="1418"/>
      </w:tblGrid>
      <w:tr w:rsidR="004F4F3D" w:rsidRPr="005D631B" w14:paraId="53147E26" w14:textId="77777777" w:rsidTr="004E0C06">
        <w:trPr>
          <w:cantSplit/>
        </w:trPr>
        <w:tc>
          <w:tcPr>
            <w:tcW w:w="3691" w:type="dxa"/>
          </w:tcPr>
          <w:p w14:paraId="3A1FF924" w14:textId="77777777" w:rsidR="004F4F3D" w:rsidRPr="005D631B" w:rsidRDefault="004F4F3D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59EEF" w14:textId="77777777" w:rsidR="004F4F3D" w:rsidRPr="005D631B" w:rsidRDefault="004F4F3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F3442" w14:textId="77777777" w:rsidR="004F4F3D" w:rsidRPr="005D631B" w:rsidRDefault="004F4F3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F4F3D" w:rsidRPr="005D631B" w14:paraId="4F505C22" w14:textId="77777777" w:rsidTr="00EC7602">
        <w:trPr>
          <w:cantSplit/>
        </w:trPr>
        <w:tc>
          <w:tcPr>
            <w:tcW w:w="3691" w:type="dxa"/>
            <w:vAlign w:val="bottom"/>
          </w:tcPr>
          <w:p w14:paraId="54385E28" w14:textId="631E1E4B" w:rsidR="004F4F3D" w:rsidRPr="00EC7602" w:rsidRDefault="00EC7602" w:rsidP="003E17C5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EC760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สำหรับรอบระยะเวลาหกเดือนสิ้นสุดวันที่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10305" w14:textId="77777777" w:rsidR="004F4F3D" w:rsidRPr="005D631B" w:rsidRDefault="004F4F3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D8C2B" w14:textId="77777777" w:rsidR="004F4F3D" w:rsidRPr="005D631B" w:rsidRDefault="004F4F3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ลูกหนี้การค้าภายใต้สัญญาเช่าเงินทุน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70DB0" w14:textId="77777777" w:rsidR="004F4F3D" w:rsidRPr="005D631B" w:rsidRDefault="004F4F3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4D807" w14:textId="77777777" w:rsidR="004F4F3D" w:rsidRPr="005D631B" w:rsidRDefault="004F4F3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ลูกหนี้การค้าภายใต้สัญญาเช่าเงินทุน</w:t>
            </w:r>
          </w:p>
        </w:tc>
      </w:tr>
      <w:tr w:rsidR="004F4F3D" w:rsidRPr="005D631B" w14:paraId="6BD75B2E" w14:textId="77777777" w:rsidTr="008B4E8D">
        <w:trPr>
          <w:cantSplit/>
        </w:trPr>
        <w:tc>
          <w:tcPr>
            <w:tcW w:w="3691" w:type="dxa"/>
          </w:tcPr>
          <w:p w14:paraId="58EB6B27" w14:textId="7F33A06A" w:rsidR="004F4F3D" w:rsidRPr="005D631B" w:rsidRDefault="003E17C5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  </w:t>
            </w:r>
            <w:r w:rsidR="009310AA"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C7602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EC7602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9310AA"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5A7A9919" w14:textId="77777777" w:rsidR="004F4F3D" w:rsidRPr="005D631B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14:paraId="2C503D6F" w14:textId="77777777" w:rsidR="004F4F3D" w:rsidRPr="005D631B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D518DA3" w14:textId="77777777" w:rsidR="004F4F3D" w:rsidRPr="005D631B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B37689" w14:textId="77777777" w:rsidR="004F4F3D" w:rsidRPr="005D631B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F4F3D" w:rsidRPr="005D631B" w14:paraId="7A984A67" w14:textId="77777777" w:rsidTr="008B4E8D">
        <w:trPr>
          <w:cantSplit/>
        </w:trPr>
        <w:tc>
          <w:tcPr>
            <w:tcW w:w="3691" w:type="dxa"/>
          </w:tcPr>
          <w:p w14:paraId="3FD1E5C1" w14:textId="77777777" w:rsidR="004F4F3D" w:rsidRPr="005D631B" w:rsidRDefault="004F4F3D">
            <w:pPr>
              <w:spacing w:line="240" w:lineRule="auto"/>
              <w:ind w:left="-37" w:right="-72"/>
              <w:rPr>
                <w:rFonts w:eastAsia="Arial Unicode MS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AFAFA"/>
          </w:tcPr>
          <w:p w14:paraId="7267E245" w14:textId="77777777" w:rsidR="004F4F3D" w:rsidRPr="005D631B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FAFAFA"/>
          </w:tcPr>
          <w:p w14:paraId="16606402" w14:textId="77777777" w:rsidR="004F4F3D" w:rsidRPr="005D631B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AE96CC8" w14:textId="77777777" w:rsidR="004F4F3D" w:rsidRPr="005D631B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7FEF625" w14:textId="77777777" w:rsidR="004F4F3D" w:rsidRPr="005D631B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4E0C06" w:rsidRPr="005D631B" w14:paraId="1E78CEBA" w14:textId="77777777" w:rsidTr="008B4E8D">
        <w:trPr>
          <w:cantSplit/>
        </w:trPr>
        <w:tc>
          <w:tcPr>
            <w:tcW w:w="3691" w:type="dxa"/>
          </w:tcPr>
          <w:p w14:paraId="6727431F" w14:textId="77777777" w:rsidR="004E0C06" w:rsidRPr="005D631B" w:rsidRDefault="004E0C06" w:rsidP="004E0C06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ราคาตามบัญชีต้นรอบระยะเวลา (ตรวจสอบแล้ว)</w:t>
            </w:r>
          </w:p>
        </w:tc>
        <w:tc>
          <w:tcPr>
            <w:tcW w:w="1232" w:type="dxa"/>
            <w:shd w:val="clear" w:color="auto" w:fill="FAFAFA"/>
            <w:vAlign w:val="bottom"/>
          </w:tcPr>
          <w:p w14:paraId="6846EA2E" w14:textId="19EF1C79" w:rsidR="004E0C06" w:rsidRPr="005D631B" w:rsidRDefault="009310AA" w:rsidP="004E0C0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41</w:t>
            </w:r>
            <w:r w:rsidR="004E0C06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87" w:type="dxa"/>
            <w:shd w:val="clear" w:color="auto" w:fill="FAFAFA"/>
            <w:vAlign w:val="bottom"/>
          </w:tcPr>
          <w:p w14:paraId="0392D276" w14:textId="3CE275A3" w:rsidR="004E0C06" w:rsidRPr="005D631B" w:rsidRDefault="009310AA" w:rsidP="004E0C0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86</w:t>
            </w:r>
            <w:r w:rsidR="004E0C06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2A0B3FD" w14:textId="3CFA2920" w:rsidR="004E0C06" w:rsidRPr="005D631B" w:rsidRDefault="009310AA" w:rsidP="004E0C0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 w:hint="cs"/>
                <w:sz w:val="26"/>
                <w:szCs w:val="26"/>
                <w:lang w:val="en-GB"/>
              </w:rPr>
              <w:t>41</w:t>
            </w:r>
            <w:r w:rsidR="004E0C06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A25B073" w14:textId="09BF437D" w:rsidR="004E0C06" w:rsidRPr="005D631B" w:rsidRDefault="00385C5F" w:rsidP="004E0C0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4E0C06" w:rsidRPr="005D631B" w14:paraId="70358F75" w14:textId="77777777" w:rsidTr="008B4E8D">
        <w:trPr>
          <w:cantSplit/>
        </w:trPr>
        <w:tc>
          <w:tcPr>
            <w:tcW w:w="3691" w:type="dxa"/>
          </w:tcPr>
          <w:p w14:paraId="56E54E00" w14:textId="77777777" w:rsidR="004E0C06" w:rsidRPr="005D631B" w:rsidRDefault="004E0C06" w:rsidP="004E0C06">
            <w:pPr>
              <w:spacing w:line="240" w:lineRule="auto"/>
              <w:ind w:right="-72"/>
              <w:contextualSpacing/>
              <w:rPr>
                <w:rFonts w:cs="Browallia New"/>
                <w:sz w:val="26"/>
                <w:szCs w:val="26"/>
              </w:rPr>
            </w:pPr>
            <w:r w:rsidRPr="005D631B">
              <w:rPr>
                <w:rFonts w:cs="Browallia New" w:hint="cs"/>
                <w:sz w:val="26"/>
                <w:szCs w:val="26"/>
                <w:cs/>
              </w:rPr>
              <w:t>(กลับรายการ) รับรู้ผลขาดทุนด้านเครดิตใน</w:t>
            </w:r>
          </w:p>
          <w:p w14:paraId="35EE3A54" w14:textId="77777777" w:rsidR="004E0C06" w:rsidRPr="005D631B" w:rsidRDefault="004E0C06" w:rsidP="004E0C06">
            <w:pPr>
              <w:spacing w:line="240" w:lineRule="auto"/>
              <w:ind w:right="-72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5D631B">
              <w:rPr>
                <w:rFonts w:cs="Browallia New" w:hint="cs"/>
                <w:sz w:val="26"/>
                <w:szCs w:val="26"/>
                <w:cs/>
              </w:rPr>
              <w:t xml:space="preserve">   กำไรขาดทุน</w:t>
            </w:r>
          </w:p>
        </w:tc>
        <w:tc>
          <w:tcPr>
            <w:tcW w:w="1232" w:type="dxa"/>
            <w:shd w:val="clear" w:color="auto" w:fill="FAFAFA"/>
            <w:vAlign w:val="bottom"/>
          </w:tcPr>
          <w:p w14:paraId="0F408AAD" w14:textId="4A77C591" w:rsidR="004E0C06" w:rsidRPr="005D631B" w:rsidRDefault="00416F2F" w:rsidP="004E0C0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(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4066F8">
              <w:rPr>
                <w:rFonts w:eastAsia="Arial Unicode MS" w:cs="Browallia New"/>
                <w:sz w:val="26"/>
                <w:szCs w:val="26"/>
              </w:rPr>
              <w:t>,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675</w:t>
            </w:r>
            <w:r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shd w:val="clear" w:color="auto" w:fill="FAFAFA"/>
            <w:vAlign w:val="bottom"/>
          </w:tcPr>
          <w:p w14:paraId="3A14C060" w14:textId="6DCA8737" w:rsidR="004E0C06" w:rsidRPr="0012340B" w:rsidRDefault="009310AA" w:rsidP="004E0C0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835CE4" w:rsidRPr="0012340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924FF30" w14:textId="7851088D" w:rsidR="004E0C06" w:rsidRPr="005D631B" w:rsidRDefault="005248FC" w:rsidP="004E0C0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(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>
              <w:rPr>
                <w:rFonts w:eastAsia="Arial Unicode MS" w:cs="Browallia New"/>
                <w:sz w:val="26"/>
                <w:szCs w:val="26"/>
              </w:rPr>
              <w:t>,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674</w:t>
            </w:r>
            <w:r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B5EA5E3" w14:textId="495CD75F" w:rsidR="004E0C06" w:rsidRPr="005D631B" w:rsidRDefault="00385C5F" w:rsidP="004E0C0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4E0C06" w:rsidRPr="005D631B" w14:paraId="71C67988" w14:textId="77777777" w:rsidTr="008B4E8D">
        <w:trPr>
          <w:cantSplit/>
        </w:trPr>
        <w:tc>
          <w:tcPr>
            <w:tcW w:w="3691" w:type="dxa"/>
          </w:tcPr>
          <w:p w14:paraId="750079DD" w14:textId="14AC4BF2" w:rsidR="004E0C06" w:rsidRPr="005D631B" w:rsidRDefault="004E0C06" w:rsidP="004E0C06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sz w:val="26"/>
                <w:szCs w:val="26"/>
                <w:cs/>
              </w:rPr>
              <w:t>ตัดจำหน่ายระหว่างรอบระยะเวลา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500447" w14:textId="58599714" w:rsidR="004E0C06" w:rsidRPr="005D631B" w:rsidRDefault="004E0C06" w:rsidP="004E0C0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C0EE56" w14:textId="6FBED81E" w:rsidR="004E0C06" w:rsidRPr="0012340B" w:rsidRDefault="00FB07D7" w:rsidP="004E0C0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12340B">
              <w:rPr>
                <w:rFonts w:eastAsia="Arial Unicode MS" w:cs="Browallia New"/>
                <w:sz w:val="26"/>
                <w:szCs w:val="26"/>
              </w:rPr>
              <w:t>(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="00884959" w:rsidRPr="0012340B">
              <w:rPr>
                <w:rFonts w:eastAsia="Arial Unicode MS" w:cs="Browallia New"/>
                <w:sz w:val="26"/>
                <w:szCs w:val="26"/>
              </w:rPr>
              <w:t>,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212</w:t>
            </w:r>
            <w:r w:rsidRPr="0012340B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842B36" w14:textId="66A66E1B" w:rsidR="004E0C06" w:rsidRPr="005D631B" w:rsidRDefault="005248FC" w:rsidP="004E0C0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AABE2" w14:textId="037562D2" w:rsidR="004E0C06" w:rsidRPr="005D631B" w:rsidRDefault="00385C5F" w:rsidP="004E0C0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4E0C06" w:rsidRPr="005D631B" w14:paraId="79EB4DC2" w14:textId="77777777" w:rsidTr="008B4E8D">
        <w:trPr>
          <w:cantSplit/>
        </w:trPr>
        <w:tc>
          <w:tcPr>
            <w:tcW w:w="3691" w:type="dxa"/>
          </w:tcPr>
          <w:p w14:paraId="1EACBDB9" w14:textId="77777777" w:rsidR="004E0C06" w:rsidRPr="005D631B" w:rsidRDefault="004E0C06" w:rsidP="004E0C06">
            <w:pPr>
              <w:spacing w:line="240" w:lineRule="auto"/>
              <w:ind w:left="-37" w:right="-72"/>
              <w:rPr>
                <w:rFonts w:eastAsia="Arial Unicode MS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F72019" w14:textId="77777777" w:rsidR="004E0C06" w:rsidRPr="005D631B" w:rsidRDefault="004E0C06" w:rsidP="004E0C0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73A46" w14:textId="77777777" w:rsidR="004E0C06" w:rsidRPr="005D631B" w:rsidRDefault="004E0C06" w:rsidP="004E0C0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A34514" w14:textId="77777777" w:rsidR="004E0C06" w:rsidRPr="005D631B" w:rsidRDefault="004E0C06" w:rsidP="004E0C0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DEC34" w14:textId="77777777" w:rsidR="004E0C06" w:rsidRPr="005D631B" w:rsidRDefault="004E0C06" w:rsidP="004E0C0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4E0C06" w:rsidRPr="005D631B" w14:paraId="05BC1069" w14:textId="77777777" w:rsidTr="008B4E8D">
        <w:trPr>
          <w:cantSplit/>
        </w:trPr>
        <w:tc>
          <w:tcPr>
            <w:tcW w:w="3691" w:type="dxa"/>
          </w:tcPr>
          <w:p w14:paraId="587FE003" w14:textId="77777777" w:rsidR="004E0C06" w:rsidRPr="005D631B" w:rsidRDefault="004E0C06" w:rsidP="004E0C06">
            <w:pPr>
              <w:spacing w:line="240" w:lineRule="auto"/>
              <w:ind w:left="-37" w:right="-223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D631B">
              <w:rPr>
                <w:rFonts w:eastAsia="Cordia New" w:cs="Browallia New" w:hint="cs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C1ABCE" w14:textId="5D9ABDF8" w:rsidR="004E0C06" w:rsidRPr="005D631B" w:rsidRDefault="009310AA" w:rsidP="004E0C0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  <w:r w:rsidR="00416F2F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 w:hint="cs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E8DA12" w14:textId="412DD902" w:rsidR="004E0C06" w:rsidRPr="005D631B" w:rsidRDefault="009310AA" w:rsidP="004E0C0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FB07D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2D562" w14:textId="3080121D" w:rsidR="004E0C06" w:rsidRPr="005D631B" w:rsidRDefault="009310AA" w:rsidP="004E0C0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  <w:r w:rsidR="004E0C0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0D95B" w14:textId="098CBC13" w:rsidR="004E0C06" w:rsidRPr="005D631B" w:rsidRDefault="00385C5F" w:rsidP="004E0C0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</w:tbl>
    <w:p w14:paraId="7D690EBF" w14:textId="77777777" w:rsidR="00BE42AE" w:rsidRPr="005D631B" w:rsidRDefault="00BE42AE" w:rsidP="00BE42AE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5D631B">
        <w:rPr>
          <w:rFonts w:eastAsia="Arial Unicode MS" w:cs="Browallia New"/>
          <w:sz w:val="26"/>
          <w:szCs w:val="26"/>
          <w:lang w:val="en-GB"/>
        </w:rPr>
        <w:br w:type="page"/>
      </w:r>
    </w:p>
    <w:p w14:paraId="070F1089" w14:textId="77777777" w:rsidR="00854490" w:rsidRPr="005D631B" w:rsidRDefault="00854490" w:rsidP="00450229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33ED221B" w14:textId="275C63EE" w:rsidR="00CA1A13" w:rsidRPr="005D631B" w:rsidRDefault="00CA1A13" w:rsidP="00CA1A13">
      <w:pPr>
        <w:pStyle w:val="Heading1"/>
      </w:pPr>
      <w:r w:rsidRPr="005D631B">
        <w:rPr>
          <w:cs/>
        </w:rPr>
        <w:tab/>
      </w:r>
      <w:r w:rsidR="009310AA" w:rsidRPr="009310AA">
        <w:rPr>
          <w:rFonts w:eastAsia="Arial Unicode MS"/>
          <w:lang w:val="en-GB"/>
        </w:rPr>
        <w:t>9</w:t>
      </w:r>
      <w:r w:rsidRPr="005D631B">
        <w:rPr>
          <w:rFonts w:eastAsia="Arial Unicode MS"/>
          <w:lang w:val="en-GB"/>
        </w:rPr>
        <w:tab/>
      </w:r>
      <w:r w:rsidRPr="005D631B">
        <w:rPr>
          <w:rFonts w:eastAsia="Arial Unicode MS" w:hint="eastAsia"/>
          <w:cs/>
          <w:lang w:val="en-GB"/>
        </w:rPr>
        <w:t>เงินลงทุน</w:t>
      </w:r>
      <w:r w:rsidR="00472CAE" w:rsidRPr="0012340B">
        <w:rPr>
          <w:rFonts w:eastAsia="Arial Unicode MS" w:hint="cs"/>
          <w:cs/>
          <w:lang w:val="en-GB"/>
        </w:rPr>
        <w:t>ตามวิธีราคาทุน และเงินลงทุนที่รับรู้ตามวิธีส่วนได้เสีย</w:t>
      </w:r>
    </w:p>
    <w:p w14:paraId="2B4238D5" w14:textId="77777777" w:rsidR="00CA1A13" w:rsidRPr="00205D35" w:rsidRDefault="00CA1A13" w:rsidP="00CA1A13">
      <w:pPr>
        <w:spacing w:line="240" w:lineRule="auto"/>
        <w:rPr>
          <w:rFonts w:eastAsia="Arial Unicode MS" w:cs="Browallia New"/>
          <w:sz w:val="16"/>
          <w:szCs w:val="16"/>
          <w:cs/>
        </w:rPr>
      </w:pPr>
    </w:p>
    <w:p w14:paraId="1C2A76BC" w14:textId="6521A1DD" w:rsidR="003B70D8" w:rsidRPr="0012340B" w:rsidRDefault="003B70D8" w:rsidP="003B70D8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IE"/>
        </w:rPr>
      </w:pPr>
      <w:r w:rsidRPr="0012340B">
        <w:rPr>
          <w:rFonts w:eastAsia="Cordia New" w:cs="Browallia New" w:hint="cs"/>
          <w:color w:val="000000" w:themeColor="text1"/>
          <w:sz w:val="26"/>
          <w:szCs w:val="26"/>
          <w:cs/>
          <w:lang w:val="en-IE"/>
        </w:rPr>
        <w:t>จำนวนของเงินลงทุนที่รับรู้ในงบ</w:t>
      </w:r>
      <w:r w:rsidR="00AF2138" w:rsidRPr="0012340B">
        <w:rPr>
          <w:rFonts w:eastAsia="Cordia New" w:cs="Browallia New"/>
          <w:color w:val="000000" w:themeColor="text1"/>
          <w:sz w:val="26"/>
          <w:szCs w:val="26"/>
          <w:cs/>
          <w:lang w:val="en-IE"/>
        </w:rPr>
        <w:t>ฐานะการเงิน</w:t>
      </w:r>
      <w:r w:rsidR="00B40CA9" w:rsidRPr="0012340B">
        <w:rPr>
          <w:rFonts w:eastAsia="Cordia New" w:cs="Browallia New" w:hint="cs"/>
          <w:color w:val="000000" w:themeColor="text1"/>
          <w:sz w:val="26"/>
          <w:szCs w:val="26"/>
          <w:cs/>
          <w:lang w:val="en-IE"/>
        </w:rPr>
        <w:t>มีดังนี้</w:t>
      </w:r>
    </w:p>
    <w:p w14:paraId="0E203050" w14:textId="77777777" w:rsidR="00B40CA9" w:rsidRPr="0012340B" w:rsidRDefault="00B40CA9" w:rsidP="003B70D8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IE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126"/>
        <w:gridCol w:w="1327"/>
        <w:gridCol w:w="1328"/>
        <w:gridCol w:w="1327"/>
        <w:gridCol w:w="1328"/>
      </w:tblGrid>
      <w:tr w:rsidR="00B40CA9" w:rsidRPr="00FA6B73" w14:paraId="49D22D3E" w14:textId="77777777">
        <w:trPr>
          <w:cantSplit/>
        </w:trPr>
        <w:tc>
          <w:tcPr>
            <w:tcW w:w="4126" w:type="dxa"/>
          </w:tcPr>
          <w:p w14:paraId="4D7319E4" w14:textId="77777777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530E5" w14:textId="77777777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2340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12340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19EB3" w14:textId="77777777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2340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12340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40CA9" w:rsidRPr="00FA6B73" w14:paraId="0289764C" w14:textId="77777777">
        <w:trPr>
          <w:cantSplit/>
        </w:trPr>
        <w:tc>
          <w:tcPr>
            <w:tcW w:w="4126" w:type="dxa"/>
          </w:tcPr>
          <w:p w14:paraId="1F1E72CD" w14:textId="77777777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</w:tcPr>
          <w:p w14:paraId="6E26DCB0" w14:textId="77777777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2340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</w:tcPr>
          <w:p w14:paraId="63ED514F" w14:textId="77777777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12340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</w:tcPr>
          <w:p w14:paraId="225529D4" w14:textId="77777777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12340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</w:tcPr>
          <w:p w14:paraId="38327399" w14:textId="77777777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12340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B40CA9" w:rsidRPr="00FA6B73" w14:paraId="61802D4E" w14:textId="77777777">
        <w:trPr>
          <w:cantSplit/>
        </w:trPr>
        <w:tc>
          <w:tcPr>
            <w:tcW w:w="4126" w:type="dxa"/>
          </w:tcPr>
          <w:p w14:paraId="6E8C008C" w14:textId="77777777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12340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7" w:type="dxa"/>
          </w:tcPr>
          <w:p w14:paraId="0BFDEAE2" w14:textId="0B2EBC9D" w:rsidR="00B40CA9" w:rsidRPr="0012340B" w:rsidRDefault="009310A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40CA9" w:rsidRPr="0012340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0CA9" w:rsidRPr="0012340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B40CA9" w:rsidRPr="0012340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40CA9" w:rsidRPr="0012340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</w:tcPr>
          <w:p w14:paraId="2728996C" w14:textId="4ECFD952" w:rsidR="00B40CA9" w:rsidRPr="0012340B" w:rsidRDefault="009310A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40CA9" w:rsidRPr="0012340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0CA9" w:rsidRPr="0012340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B40CA9" w:rsidRPr="0012340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7" w:type="dxa"/>
          </w:tcPr>
          <w:p w14:paraId="5B929C59" w14:textId="661AED79" w:rsidR="00B40CA9" w:rsidRPr="0012340B" w:rsidRDefault="009310A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40CA9" w:rsidRPr="0012340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0CA9" w:rsidRPr="0012340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B40CA9" w:rsidRPr="0012340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40CA9" w:rsidRPr="0012340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</w:tcPr>
          <w:p w14:paraId="2284F38D" w14:textId="579D6D86" w:rsidR="00B40CA9" w:rsidRPr="0012340B" w:rsidRDefault="009310A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40CA9" w:rsidRPr="0012340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40CA9" w:rsidRPr="0012340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B40CA9" w:rsidRPr="0012340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40CA9" w:rsidRPr="00FA6B73" w14:paraId="4BE29119" w14:textId="77777777">
        <w:trPr>
          <w:cantSplit/>
        </w:trPr>
        <w:tc>
          <w:tcPr>
            <w:tcW w:w="4126" w:type="dxa"/>
          </w:tcPr>
          <w:p w14:paraId="0D56F550" w14:textId="77777777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5C0DA7B9" w14:textId="77777777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2340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12340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12E83DC0" w14:textId="77777777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2340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12340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7295A48C" w14:textId="77777777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2340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12340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71D678BB" w14:textId="77777777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12340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12340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0CA9" w:rsidRPr="00FA6B73" w14:paraId="5031FB96" w14:textId="77777777">
        <w:trPr>
          <w:cantSplit/>
        </w:trPr>
        <w:tc>
          <w:tcPr>
            <w:tcW w:w="4126" w:type="dxa"/>
          </w:tcPr>
          <w:p w14:paraId="4DE54CF7" w14:textId="77777777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70C6743F" w14:textId="77777777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086690E6" w14:textId="77777777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61D16C58" w14:textId="77777777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3A364CED" w14:textId="77777777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B40CA9" w:rsidRPr="00FA6B73" w14:paraId="4942D407" w14:textId="77777777">
        <w:trPr>
          <w:cantSplit/>
          <w:trHeight w:val="143"/>
        </w:trPr>
        <w:tc>
          <w:tcPr>
            <w:tcW w:w="4126" w:type="dxa"/>
          </w:tcPr>
          <w:p w14:paraId="288D7B04" w14:textId="01891A58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  <w:r w:rsidRPr="0012340B">
              <w:rPr>
                <w:rFonts w:eastAsia="Arial Unicode MS" w:cs="Browallia New" w:hint="cs"/>
                <w:sz w:val="26"/>
                <w:szCs w:val="26"/>
                <w:cs/>
              </w:rPr>
              <w:t>เงินลงทุนตามวิธีราคาทุน</w:t>
            </w:r>
          </w:p>
        </w:tc>
        <w:tc>
          <w:tcPr>
            <w:tcW w:w="1327" w:type="dxa"/>
            <w:shd w:val="clear" w:color="auto" w:fill="FAFAFA"/>
            <w:vAlign w:val="center"/>
          </w:tcPr>
          <w:p w14:paraId="56B513E8" w14:textId="3C648DE1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7BC981BF" w14:textId="13303B6D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836DC0" w14:textId="09977A01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59165835" w14:textId="10E7042A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B40CA9" w:rsidRPr="00FA6B73" w14:paraId="34252AC8" w14:textId="77777777">
        <w:trPr>
          <w:cantSplit/>
          <w:trHeight w:val="143"/>
        </w:trPr>
        <w:tc>
          <w:tcPr>
            <w:tcW w:w="4126" w:type="dxa"/>
          </w:tcPr>
          <w:p w14:paraId="7D825D87" w14:textId="071195C1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12340B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7" w:type="dxa"/>
            <w:shd w:val="clear" w:color="auto" w:fill="FAFAFA"/>
            <w:vAlign w:val="center"/>
          </w:tcPr>
          <w:p w14:paraId="0D4B0E4A" w14:textId="56C6471F" w:rsidR="00B40CA9" w:rsidRPr="0012340B" w:rsidRDefault="006924A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12340B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136FE54F" w14:textId="0FA35917" w:rsidR="00B40CA9" w:rsidRPr="0012340B" w:rsidRDefault="006924A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12340B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BCB28F" w14:textId="4EE49832" w:rsidR="00B40CA9" w:rsidRPr="0012340B" w:rsidRDefault="009310A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40F7B" w:rsidRPr="0012340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939</w:t>
            </w:r>
            <w:r w:rsidR="00540F7B" w:rsidRPr="0012340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501AEDE4" w14:textId="243737F1" w:rsidR="00B40CA9" w:rsidRPr="0012340B" w:rsidRDefault="009310A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6924A7" w:rsidRPr="0012340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586</w:t>
            </w:r>
            <w:r w:rsidR="006924A7" w:rsidRPr="0012340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834</w:t>
            </w:r>
          </w:p>
        </w:tc>
      </w:tr>
      <w:tr w:rsidR="00B40CA9" w:rsidRPr="00FA6B73" w14:paraId="3C2E56CF" w14:textId="77777777">
        <w:trPr>
          <w:cantSplit/>
          <w:trHeight w:val="143"/>
        </w:trPr>
        <w:tc>
          <w:tcPr>
            <w:tcW w:w="4126" w:type="dxa"/>
          </w:tcPr>
          <w:p w14:paraId="5B0F0568" w14:textId="33646CEB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12340B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27" w:type="dxa"/>
            <w:shd w:val="clear" w:color="auto" w:fill="FAFAFA"/>
            <w:vAlign w:val="center"/>
          </w:tcPr>
          <w:p w14:paraId="6A4F3B39" w14:textId="089D7F41" w:rsidR="00B40CA9" w:rsidRPr="0012340B" w:rsidRDefault="006924A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12340B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7C9FEEBE" w14:textId="1D27A76C" w:rsidR="00B40CA9" w:rsidRPr="0012340B" w:rsidRDefault="006924A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12340B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96E497" w14:textId="64B68ADE" w:rsidR="00B40CA9" w:rsidRPr="0012340B" w:rsidRDefault="009310A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40F7B" w:rsidRPr="0012340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  <w:r w:rsidR="00540F7B" w:rsidRPr="0012340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1DCC282F" w14:textId="54F4805A" w:rsidR="00B40CA9" w:rsidRPr="0012340B" w:rsidRDefault="009310A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40F7B" w:rsidRPr="0012340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  <w:r w:rsidR="00540F7B" w:rsidRPr="0012340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224</w:t>
            </w:r>
          </w:p>
        </w:tc>
      </w:tr>
      <w:tr w:rsidR="00B40CA9" w:rsidRPr="00FA6B73" w14:paraId="6822454A" w14:textId="77777777">
        <w:trPr>
          <w:cantSplit/>
          <w:trHeight w:val="143"/>
        </w:trPr>
        <w:tc>
          <w:tcPr>
            <w:tcW w:w="4126" w:type="dxa"/>
          </w:tcPr>
          <w:p w14:paraId="30474FC5" w14:textId="2F4E8802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12340B">
              <w:rPr>
                <w:rFonts w:eastAsia="Arial Unicode MS" w:cs="Browallia New" w:hint="cs"/>
                <w:sz w:val="26"/>
                <w:szCs w:val="26"/>
                <w:cs/>
              </w:rPr>
              <w:t>เงินลงทุนที่รับรู้ตามวิธีส่วนได้เสีย</w:t>
            </w:r>
          </w:p>
        </w:tc>
        <w:tc>
          <w:tcPr>
            <w:tcW w:w="1327" w:type="dxa"/>
            <w:shd w:val="clear" w:color="auto" w:fill="FAFAFA"/>
            <w:vAlign w:val="center"/>
          </w:tcPr>
          <w:p w14:paraId="3ACC0525" w14:textId="77777777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3FEE2858" w14:textId="77777777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8E91E2" w14:textId="77777777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2E7F63BE" w14:textId="77777777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B40CA9" w:rsidRPr="00FA6B73" w14:paraId="78B7AECE" w14:textId="77777777">
        <w:trPr>
          <w:cantSplit/>
          <w:trHeight w:val="143"/>
        </w:trPr>
        <w:tc>
          <w:tcPr>
            <w:tcW w:w="4126" w:type="dxa"/>
          </w:tcPr>
          <w:p w14:paraId="26938E3C" w14:textId="38411583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12340B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27" w:type="dxa"/>
            <w:shd w:val="clear" w:color="auto" w:fill="FAFAFA"/>
            <w:vAlign w:val="center"/>
          </w:tcPr>
          <w:p w14:paraId="05C46B9E" w14:textId="78DBA228" w:rsidR="00B40CA9" w:rsidRPr="0012340B" w:rsidRDefault="009310A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052118" w:rsidRPr="0012340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678</w:t>
            </w:r>
            <w:r w:rsidR="00052118" w:rsidRPr="0012340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5B613B61" w14:textId="2AD24C78" w:rsidR="00B40CA9" w:rsidRPr="0012340B" w:rsidRDefault="009310A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052118" w:rsidRPr="0012340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644</w:t>
            </w:r>
            <w:r w:rsidR="00052118" w:rsidRPr="0012340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2FCDCF" w14:textId="463E45F4" w:rsidR="00B40CA9" w:rsidRPr="0012340B" w:rsidRDefault="00540F7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12340B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10F74250" w14:textId="5E0E6F0A" w:rsidR="00B40CA9" w:rsidRPr="0012340B" w:rsidRDefault="00540F7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12340B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B40CA9" w:rsidRPr="00FA6B73" w14:paraId="35A5387F" w14:textId="77777777">
        <w:trPr>
          <w:cantSplit/>
        </w:trPr>
        <w:tc>
          <w:tcPr>
            <w:tcW w:w="4126" w:type="dxa"/>
          </w:tcPr>
          <w:p w14:paraId="23CCE42A" w14:textId="2BFBB156" w:rsidR="00B40CA9" w:rsidRPr="0012340B" w:rsidRDefault="00B40CA9">
            <w:pPr>
              <w:tabs>
                <w:tab w:val="left" w:pos="167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12340B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59EE03" w14:textId="2BDAF587" w:rsidR="00B40CA9" w:rsidRPr="0012340B" w:rsidRDefault="009310A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280</w:t>
            </w:r>
            <w:r w:rsidR="00052118" w:rsidRPr="0012340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C98E5" w14:textId="77DA5FCA" w:rsidR="00B40CA9" w:rsidRPr="0012340B" w:rsidRDefault="00052118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12340B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525EAF" w14:textId="6679A599" w:rsidR="00B40CA9" w:rsidRPr="0012340B" w:rsidRDefault="00540F7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12340B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074314" w14:textId="6AC6C4D2" w:rsidR="00B40CA9" w:rsidRPr="0012340B" w:rsidRDefault="00540F7B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12340B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B40CA9" w:rsidRPr="00FA6B73" w14:paraId="7B25BC2E" w14:textId="77777777">
        <w:trPr>
          <w:cantSplit/>
        </w:trPr>
        <w:tc>
          <w:tcPr>
            <w:tcW w:w="4126" w:type="dxa"/>
          </w:tcPr>
          <w:p w14:paraId="1E753F00" w14:textId="77777777" w:rsidR="00B40CA9" w:rsidRPr="0012340B" w:rsidRDefault="00B40CA9">
            <w:pPr>
              <w:tabs>
                <w:tab w:val="left" w:pos="167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FE94D5" w14:textId="77777777" w:rsidR="00B40CA9" w:rsidRPr="0012340B" w:rsidDel="001B55FD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A05AD6" w14:textId="77777777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1C9AB11" w14:textId="77777777" w:rsidR="00B40CA9" w:rsidRPr="0012340B" w:rsidDel="001B55FD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B49786" w14:textId="77777777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</w:tr>
      <w:tr w:rsidR="00B40CA9" w:rsidRPr="00833847" w14:paraId="26624583" w14:textId="77777777">
        <w:trPr>
          <w:cantSplit/>
        </w:trPr>
        <w:tc>
          <w:tcPr>
            <w:tcW w:w="4126" w:type="dxa"/>
          </w:tcPr>
          <w:p w14:paraId="02745B60" w14:textId="7AC733A1" w:rsidR="00B40CA9" w:rsidRPr="0012340B" w:rsidRDefault="00B40CA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12340B">
              <w:rPr>
                <w:rFonts w:eastAsia="Arial Unicode MS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44E233F7" w14:textId="14F7BF3E" w:rsidR="00B40CA9" w:rsidRPr="0012340B" w:rsidRDefault="009310A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052118" w:rsidRPr="0012340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958</w:t>
            </w:r>
            <w:r w:rsidR="00052118" w:rsidRPr="0012340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34F05D26" w14:textId="64BC8F31" w:rsidR="00B40CA9" w:rsidRPr="0012340B" w:rsidRDefault="009310A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052118" w:rsidRPr="0012340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644</w:t>
            </w:r>
            <w:r w:rsidR="00052118" w:rsidRPr="0012340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04324583" w14:textId="19342169" w:rsidR="00B40CA9" w:rsidRPr="0012340B" w:rsidRDefault="009310A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8C14E3" w:rsidRPr="0012340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183</w:t>
            </w:r>
            <w:r w:rsidR="00540F7B" w:rsidRPr="0012340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17A169BD" w14:textId="6D5FE02B" w:rsidR="00B40CA9" w:rsidRPr="00833847" w:rsidRDefault="009310A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052118" w:rsidRPr="0012340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831</w:t>
            </w:r>
            <w:r w:rsidR="00052118" w:rsidRPr="0012340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058</w:t>
            </w:r>
          </w:p>
        </w:tc>
      </w:tr>
    </w:tbl>
    <w:p w14:paraId="52B71647" w14:textId="77777777" w:rsidR="003B70D8" w:rsidRPr="005D631B" w:rsidRDefault="003B70D8" w:rsidP="003B70D8">
      <w:pPr>
        <w:spacing w:line="240" w:lineRule="auto"/>
        <w:ind w:left="539"/>
        <w:jc w:val="thaiDistribute"/>
        <w:rPr>
          <w:rFonts w:eastAsia="Cordia New" w:cs="Browallia New"/>
          <w:color w:val="000000" w:themeColor="text1"/>
          <w:sz w:val="26"/>
          <w:szCs w:val="26"/>
          <w:lang w:val="en-IE"/>
        </w:rPr>
      </w:pPr>
    </w:p>
    <w:p w14:paraId="268B00BF" w14:textId="147CC792" w:rsidR="00CA1A13" w:rsidRPr="005D631B" w:rsidRDefault="009310AA" w:rsidP="00CA1A13">
      <w:pPr>
        <w:pStyle w:val="Heading2"/>
      </w:pPr>
      <w:r w:rsidRPr="009310AA">
        <w:t>9</w:t>
      </w:r>
      <w:r w:rsidR="00CA1A13" w:rsidRPr="005D631B">
        <w:t>.</w:t>
      </w:r>
      <w:r w:rsidRPr="009310AA">
        <w:t>1</w:t>
      </w:r>
      <w:r w:rsidR="00CA1A13" w:rsidRPr="005D631B">
        <w:tab/>
      </w:r>
      <w:r w:rsidR="00CA1A13" w:rsidRPr="005D631B">
        <w:rPr>
          <w:cs/>
        </w:rPr>
        <w:t>การเปลี่ยนแปลงของเงินลงทุนในบริษั</w:t>
      </w:r>
      <w:r w:rsidR="00CA1A13" w:rsidRPr="005D631B">
        <w:rPr>
          <w:rFonts w:hint="cs"/>
          <w:cs/>
        </w:rPr>
        <w:t>ทย่อย</w:t>
      </w:r>
    </w:p>
    <w:p w14:paraId="3DA87029" w14:textId="77777777" w:rsidR="00CA1A13" w:rsidRPr="00205D35" w:rsidRDefault="00CA1A13" w:rsidP="00CA1A13">
      <w:pPr>
        <w:spacing w:line="240" w:lineRule="auto"/>
        <w:ind w:left="540" w:right="9"/>
        <w:rPr>
          <w:rFonts w:eastAsia="Cordia New" w:cs="Browallia New"/>
          <w:color w:val="000000" w:themeColor="text1"/>
          <w:sz w:val="16"/>
          <w:szCs w:val="16"/>
          <w:cs/>
          <w:lang w:val="en-GB"/>
        </w:rPr>
      </w:pPr>
    </w:p>
    <w:p w14:paraId="01E3A765" w14:textId="77777777" w:rsidR="00CA1A13" w:rsidRPr="005D631B" w:rsidRDefault="00CA1A13" w:rsidP="00CA1A13">
      <w:pPr>
        <w:spacing w:line="240" w:lineRule="auto"/>
        <w:ind w:left="539"/>
        <w:jc w:val="thaiDistribute"/>
        <w:rPr>
          <w:rFonts w:eastAsia="Cordia New" w:cs="Browallia New"/>
          <w:color w:val="000000" w:themeColor="text1"/>
          <w:sz w:val="26"/>
          <w:szCs w:val="26"/>
          <w:lang w:val="en-IE"/>
        </w:rPr>
      </w:pPr>
      <w:r w:rsidRPr="005D631B">
        <w:rPr>
          <w:rFonts w:eastAsia="Cordia New" w:cs="Browallia New"/>
          <w:color w:val="000000" w:themeColor="text1"/>
          <w:sz w:val="26"/>
          <w:szCs w:val="26"/>
          <w:cs/>
          <w:lang w:val="en-IE"/>
        </w:rPr>
        <w:t>การเปลี่ยนแปลงของเงินลงทุนในบริษัทย่อย ประกอบด้วยรายละเอียดดังนี้</w:t>
      </w:r>
    </w:p>
    <w:p w14:paraId="159980A5" w14:textId="77777777" w:rsidR="00CA1A13" w:rsidRPr="00205D35" w:rsidRDefault="00CA1A13" w:rsidP="00CA1A13">
      <w:pPr>
        <w:spacing w:line="240" w:lineRule="auto"/>
        <w:ind w:left="539"/>
        <w:jc w:val="thaiDistribute"/>
        <w:rPr>
          <w:rFonts w:eastAsia="Cordia New" w:cs="Browallia New"/>
          <w:color w:val="000000" w:themeColor="text1"/>
          <w:sz w:val="16"/>
          <w:szCs w:val="16"/>
          <w:lang w:val="en-IE"/>
        </w:rPr>
      </w:pPr>
    </w:p>
    <w:tbl>
      <w:tblPr>
        <w:tblW w:w="9442" w:type="dxa"/>
        <w:tblLayout w:type="fixed"/>
        <w:tblLook w:val="0000" w:firstRow="0" w:lastRow="0" w:firstColumn="0" w:lastColumn="0" w:noHBand="0" w:noVBand="0"/>
      </w:tblPr>
      <w:tblGrid>
        <w:gridCol w:w="6813"/>
        <w:gridCol w:w="2629"/>
      </w:tblGrid>
      <w:tr w:rsidR="00CA1A13" w:rsidRPr="005D631B" w14:paraId="15E3A052" w14:textId="77777777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90133" w14:textId="77777777" w:rsidR="00CA1A13" w:rsidRPr="005D631B" w:rsidRDefault="00CA1A13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DFE867" w14:textId="77777777" w:rsidR="00CA1A13" w:rsidRPr="005D631B" w:rsidRDefault="00CA1A1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A1A13" w:rsidRPr="005D631B" w14:paraId="756B9AA4" w14:textId="77777777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A28A7" w14:textId="77777777" w:rsidR="00CA1A13" w:rsidRPr="005D631B" w:rsidRDefault="00CA1A13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4677B8" w14:textId="77777777" w:rsidR="00CA1A13" w:rsidRPr="005D631B" w:rsidRDefault="00CA1A1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CA1A13" w:rsidRPr="005D631B" w14:paraId="67A6B6BC" w14:textId="77777777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88CC0" w14:textId="036CDF41" w:rsidR="00CA1A13" w:rsidRPr="005D631B" w:rsidRDefault="00CA1A13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</w:t>
            </w:r>
            <w:bookmarkStart w:id="12" w:name="_Hlk132814227"/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รอบระยะเวลา</w:t>
            </w:r>
            <w:r w:rsidR="001D348E" w:rsidRPr="001D348E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หกเดือน</w:t>
            </w: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9310AA" w:rsidRPr="009310AA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1D348E" w:rsidRPr="001D348E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D348E" w:rsidRPr="001D348E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9310AA" w:rsidRPr="009310AA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bookmarkEnd w:id="12"/>
            <w:r w:rsidR="009310AA" w:rsidRPr="009310AA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7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DC6F4E" w14:textId="77777777" w:rsidR="00CA1A13" w:rsidRPr="005D631B" w:rsidRDefault="00CA1A1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A1A13" w:rsidRPr="005D631B" w14:paraId="0564FD77" w14:textId="77777777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</w:tcPr>
          <w:p w14:paraId="01BD3B5E" w14:textId="77777777" w:rsidR="00CA1A13" w:rsidRPr="005D631B" w:rsidRDefault="00CA1A13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9B3C4B" w14:textId="77777777" w:rsidR="00CA1A13" w:rsidRPr="005D631B" w:rsidRDefault="00CA1A13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CA1A13" w:rsidRPr="005D631B" w14:paraId="3D101ED6" w14:textId="77777777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</w:tcPr>
          <w:p w14:paraId="0E5C7E26" w14:textId="77777777" w:rsidR="00CA1A13" w:rsidRPr="005D631B" w:rsidRDefault="00CA1A13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ราคาตามบัญชีต้นรอบระยะเวลา (ตรวจสอบแล้ว)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6028F6" w14:textId="71C5F799" w:rsidR="00CA1A13" w:rsidRPr="005D631B" w:rsidRDefault="009310AA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A1A13" w:rsidRPr="005D631B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  <w:r w:rsidR="00CA1A13" w:rsidRPr="005D631B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</w:p>
        </w:tc>
      </w:tr>
      <w:tr w:rsidR="002E1C7F" w:rsidRPr="005D631B" w14:paraId="0B482E14" w14:textId="77777777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</w:tcPr>
          <w:p w14:paraId="3D9A3941" w14:textId="4E9F32A7" w:rsidR="002E1C7F" w:rsidRPr="005D631B" w:rsidRDefault="002E1C7F" w:rsidP="002E1C7F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  <w:t>การลงทุนเพิ่ม</w:t>
            </w:r>
            <w:r w:rsidR="0061366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ขึ้น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933AEB" w14:textId="0DF6FDD0" w:rsidR="002E1C7F" w:rsidRPr="00CD7CE4" w:rsidRDefault="009310AA" w:rsidP="002E1C7F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337</w:t>
            </w:r>
            <w:r w:rsidR="002E1C7F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</w:p>
        </w:tc>
      </w:tr>
      <w:tr w:rsidR="002E1C7F" w:rsidRPr="005D631B" w14:paraId="3CC7880A" w14:textId="77777777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</w:tcPr>
          <w:p w14:paraId="2E7BDDCC" w14:textId="7A4516F1" w:rsidR="002E1C7F" w:rsidRPr="005D631B" w:rsidRDefault="002E1C7F" w:rsidP="002E1C7F">
            <w:pPr>
              <w:spacing w:line="240" w:lineRule="auto"/>
              <w:ind w:left="460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กลับรายการด้อยค่าเงินลงทุน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F89DB8" w14:textId="707B44F5" w:rsidR="002E1C7F" w:rsidRPr="00E80DC4" w:rsidRDefault="009310AA" w:rsidP="002E1C7F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15</w:t>
            </w:r>
            <w:r w:rsidR="002E1C7F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</w:tr>
      <w:tr w:rsidR="002E1C7F" w:rsidRPr="005D631B" w14:paraId="354901B2" w14:textId="77777777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</w:tcPr>
          <w:p w14:paraId="4DBACC90" w14:textId="77777777" w:rsidR="002E1C7F" w:rsidRPr="005D631B" w:rsidRDefault="002E1C7F" w:rsidP="002E1C7F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2467D7E" w14:textId="77777777" w:rsidR="002E1C7F" w:rsidRPr="005D631B" w:rsidRDefault="002E1C7F" w:rsidP="002E1C7F">
            <w:pPr>
              <w:spacing w:line="240" w:lineRule="auto"/>
              <w:ind w:right="-72"/>
              <w:rPr>
                <w:rFonts w:eastAsia="Cordia New" w:cs="Browallia New"/>
                <w:color w:val="000000" w:themeColor="text1"/>
                <w:sz w:val="16"/>
                <w:szCs w:val="16"/>
                <w:cs/>
              </w:rPr>
            </w:pPr>
          </w:p>
        </w:tc>
      </w:tr>
      <w:tr w:rsidR="002E1C7F" w:rsidRPr="005D631B" w14:paraId="0DB29C2E" w14:textId="77777777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</w:tcPr>
          <w:p w14:paraId="4CD2E8F9" w14:textId="77777777" w:rsidR="002E1C7F" w:rsidRPr="005D631B" w:rsidRDefault="002E1C7F" w:rsidP="002E1C7F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26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407418" w14:textId="221E2DE6" w:rsidR="002E1C7F" w:rsidRPr="005D631B" w:rsidRDefault="009310AA" w:rsidP="002E1C7F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E1C7F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939</w:t>
            </w:r>
            <w:r w:rsidR="002E1C7F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315</w:t>
            </w:r>
          </w:p>
        </w:tc>
      </w:tr>
    </w:tbl>
    <w:p w14:paraId="181E53ED" w14:textId="19E563C4" w:rsidR="00CA1A13" w:rsidRPr="00205D35" w:rsidRDefault="00CA1A13" w:rsidP="00CA1A13">
      <w:pPr>
        <w:spacing w:line="240" w:lineRule="auto"/>
        <w:ind w:left="539"/>
        <w:jc w:val="thaiDistribute"/>
        <w:rPr>
          <w:rFonts w:eastAsia="Cordia New" w:cs="Browallia New"/>
          <w:color w:val="000000" w:themeColor="text1"/>
          <w:sz w:val="16"/>
          <w:szCs w:val="16"/>
          <w:lang w:val="en-IE"/>
        </w:rPr>
      </w:pPr>
    </w:p>
    <w:p w14:paraId="2059FFB3" w14:textId="2AF33788" w:rsidR="004F4F3D" w:rsidRPr="005D631B" w:rsidRDefault="004F4F3D" w:rsidP="004F4F3D">
      <w:pPr>
        <w:spacing w:line="240" w:lineRule="auto"/>
        <w:ind w:left="539"/>
        <w:jc w:val="both"/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</w:rPr>
      </w:pPr>
      <w:r w:rsidRPr="005D631B"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</w:rPr>
        <w:t>การเปลี่ยนแปลงของเงินลงทุนในบริษัทย่อยระหว่างรอบระยะเวลา</w:t>
      </w:r>
      <w:r w:rsidR="001D348E" w:rsidRPr="001D348E"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  <w:lang w:val="en-GB"/>
        </w:rPr>
        <w:t>หกเดือน</w:t>
      </w:r>
      <w:r w:rsidRPr="005D631B"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</w:rPr>
        <w:t xml:space="preserve">สิ้นสุดวันที่ </w:t>
      </w:r>
      <w:r w:rsidR="009310AA" w:rsidRPr="009310AA">
        <w:rPr>
          <w:rFonts w:eastAsia="Arial Unicode MS" w:cs="Browallia New"/>
          <w:b/>
          <w:bCs/>
          <w:color w:val="CF4A02"/>
          <w:sz w:val="26"/>
          <w:szCs w:val="26"/>
          <w:u w:val="single"/>
          <w:lang w:val="en-GB"/>
        </w:rPr>
        <w:t>30</w:t>
      </w:r>
      <w:r w:rsidR="001D348E" w:rsidRPr="001D348E">
        <w:rPr>
          <w:rFonts w:eastAsia="Arial Unicode MS" w:cs="Browallia New"/>
          <w:b/>
          <w:bCs/>
          <w:color w:val="CF4A02"/>
          <w:sz w:val="26"/>
          <w:szCs w:val="26"/>
          <w:u w:val="single"/>
          <w:lang w:val="en-GB"/>
        </w:rPr>
        <w:t xml:space="preserve"> </w:t>
      </w:r>
      <w:r w:rsidR="001D348E" w:rsidRPr="001D348E"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  <w:lang w:val="en-GB"/>
        </w:rPr>
        <w:t>มิถุนายน</w:t>
      </w:r>
      <w:r w:rsidRPr="005D631B"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  <w:lang w:val="en-GB"/>
        </w:rPr>
        <w:t xml:space="preserve"> พ.ศ. </w:t>
      </w:r>
      <w:r w:rsidR="009310AA" w:rsidRPr="009310AA">
        <w:rPr>
          <w:rFonts w:eastAsia="Arial Unicode MS" w:cs="Browallia New"/>
          <w:b/>
          <w:bCs/>
          <w:color w:val="CF4A02"/>
          <w:sz w:val="26"/>
          <w:szCs w:val="26"/>
          <w:u w:val="single"/>
          <w:lang w:val="en-GB"/>
        </w:rPr>
        <w:t>2567</w:t>
      </w:r>
    </w:p>
    <w:p w14:paraId="37B32C0D" w14:textId="77777777" w:rsidR="004F4F3D" w:rsidRPr="005D631B" w:rsidRDefault="004F4F3D" w:rsidP="004F4F3D">
      <w:pPr>
        <w:spacing w:line="240" w:lineRule="auto"/>
        <w:ind w:left="539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</w:p>
    <w:p w14:paraId="6FADC723" w14:textId="1F85E3FD" w:rsidR="004F4F3D" w:rsidRPr="005D631B" w:rsidRDefault="004F4F3D" w:rsidP="004F4F3D">
      <w:pPr>
        <w:spacing w:line="240" w:lineRule="auto"/>
        <w:ind w:left="539"/>
        <w:jc w:val="thaiDistribute"/>
        <w:rPr>
          <w:rFonts w:eastAsia="Cordia New" w:cs="Browallia New"/>
          <w:color w:val="CF4A02"/>
          <w:sz w:val="26"/>
          <w:szCs w:val="26"/>
          <w:u w:val="single"/>
          <w:lang w:val="en-GB"/>
        </w:rPr>
      </w:pPr>
      <w:r w:rsidRPr="005D631B">
        <w:rPr>
          <w:rFonts w:eastAsia="Cordia New" w:cs="Browallia New"/>
          <w:color w:val="CF4A02"/>
          <w:sz w:val="26"/>
          <w:szCs w:val="26"/>
          <w:u w:val="single"/>
          <w:cs/>
          <w:lang w:val="en-GB"/>
        </w:rPr>
        <w:t>บริษัทย่อยทาง</w:t>
      </w:r>
      <w:r w:rsidR="00485B7E" w:rsidRPr="005D631B">
        <w:rPr>
          <w:rFonts w:eastAsia="Cordia New" w:cs="Browallia New" w:hint="cs"/>
          <w:color w:val="CF4A02"/>
          <w:sz w:val="26"/>
          <w:szCs w:val="26"/>
          <w:u w:val="single"/>
          <w:cs/>
          <w:lang w:val="en-GB"/>
        </w:rPr>
        <w:t>ตรง</w:t>
      </w:r>
    </w:p>
    <w:p w14:paraId="78BD7070" w14:textId="77777777" w:rsidR="004F4F3D" w:rsidRPr="005D631B" w:rsidRDefault="004F4F3D" w:rsidP="004F4F3D">
      <w:pPr>
        <w:spacing w:line="240" w:lineRule="auto"/>
        <w:ind w:left="539"/>
        <w:jc w:val="thaiDistribute"/>
        <w:rPr>
          <w:rFonts w:eastAsia="Cordia New" w:cs="Browallia New"/>
          <w:color w:val="000000" w:themeColor="text1"/>
          <w:sz w:val="26"/>
          <w:szCs w:val="26"/>
          <w:u w:val="single"/>
          <w:lang w:val="en-GB"/>
        </w:rPr>
      </w:pPr>
    </w:p>
    <w:p w14:paraId="168F7A17" w14:textId="36C0DD75" w:rsidR="004F4F3D" w:rsidRPr="005D631B" w:rsidRDefault="004F4F3D" w:rsidP="004F4F3D">
      <w:pPr>
        <w:spacing w:line="240" w:lineRule="auto"/>
        <w:ind w:left="539"/>
        <w:jc w:val="thaiDistribute"/>
        <w:rPr>
          <w:rFonts w:eastAsia="Cordia New" w:cs="Browallia New"/>
          <w:color w:val="CF4A02"/>
          <w:sz w:val="26"/>
          <w:szCs w:val="26"/>
          <w:cs/>
          <w:lang w:val="en-GB"/>
        </w:rPr>
      </w:pPr>
      <w:r w:rsidRPr="005D631B">
        <w:rPr>
          <w:rFonts w:eastAsia="Cordia New" w:cs="Browallia New"/>
          <w:color w:val="CF4A02"/>
          <w:sz w:val="26"/>
          <w:szCs w:val="26"/>
          <w:cs/>
          <w:lang w:val="en-GB"/>
        </w:rPr>
        <w:t>บริษัท</w:t>
      </w:r>
      <w:r w:rsidR="00485B7E" w:rsidRPr="005D631B">
        <w:rPr>
          <w:rFonts w:eastAsia="Cordia New" w:cs="Browallia New" w:hint="cs"/>
          <w:color w:val="CF4A02"/>
          <w:sz w:val="26"/>
          <w:szCs w:val="26"/>
          <w:cs/>
          <w:lang w:val="en-GB"/>
        </w:rPr>
        <w:t xml:space="preserve"> ดับเบิ้ลเซเว่น จำกัด </w:t>
      </w:r>
      <w:r w:rsidR="00485B7E" w:rsidRPr="005D631B">
        <w:rPr>
          <w:rFonts w:eastAsia="Cordia New" w:cs="Browallia New"/>
          <w:color w:val="CF4A02"/>
          <w:sz w:val="26"/>
          <w:szCs w:val="26"/>
          <w:lang w:val="en-GB"/>
        </w:rPr>
        <w:t>(DOU</w:t>
      </w:r>
      <w:r w:rsidR="009310AA" w:rsidRPr="009310AA">
        <w:rPr>
          <w:rFonts w:eastAsia="Cordia New" w:cs="Browallia New"/>
          <w:color w:val="CF4A02"/>
          <w:sz w:val="26"/>
          <w:szCs w:val="26"/>
          <w:lang w:val="en-GB"/>
        </w:rPr>
        <w:t>7</w:t>
      </w:r>
      <w:r w:rsidR="00485B7E" w:rsidRPr="005D631B">
        <w:rPr>
          <w:rFonts w:eastAsia="Cordia New" w:cs="Browallia New"/>
          <w:color w:val="CF4A02"/>
          <w:sz w:val="26"/>
          <w:szCs w:val="26"/>
          <w:lang w:val="en-GB"/>
        </w:rPr>
        <w:t>)</w:t>
      </w:r>
    </w:p>
    <w:p w14:paraId="194B9282" w14:textId="28F0B0E9" w:rsidR="004F4F3D" w:rsidRPr="005D631B" w:rsidRDefault="004F4F3D" w:rsidP="004F4F3D">
      <w:pPr>
        <w:spacing w:line="240" w:lineRule="auto"/>
        <w:ind w:left="539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</w:p>
    <w:p w14:paraId="41E2D3DD" w14:textId="066E6A24" w:rsidR="00AB0D88" w:rsidRDefault="00485B7E" w:rsidP="00AB0D8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5D631B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เมื่อเดือนมกราคม พ.ศ. </w:t>
      </w:r>
      <w:r w:rsidR="009310AA" w:rsidRPr="009310AA">
        <w:rPr>
          <w:rFonts w:eastAsia="Cordia New" w:cs="Browallia New"/>
          <w:color w:val="000000" w:themeColor="text1"/>
          <w:sz w:val="26"/>
          <w:szCs w:val="26"/>
          <w:lang w:val="en-GB"/>
        </w:rPr>
        <w:t>2567</w:t>
      </w:r>
      <w:r w:rsidRPr="005D631B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Pr="005D631B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บริษัทได้ทำการแลกเปลี่ยนเงินลงทุนในบริษัท สบาย เทคโนโลยี จำกัด (มหาชน) </w:t>
      </w:r>
      <w:r w:rsidRPr="005D631B">
        <w:rPr>
          <w:rFonts w:eastAsia="Cordia New" w:cs="Browallia New"/>
          <w:color w:val="000000" w:themeColor="text1"/>
          <w:sz w:val="26"/>
          <w:szCs w:val="26"/>
          <w:lang w:val="en-GB"/>
        </w:rPr>
        <w:t>(SABUY)</w:t>
      </w:r>
      <w:r w:rsidRPr="005D631B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EE118E" w:rsidRPr="005D631B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จำนวน </w:t>
      </w:r>
      <w:r w:rsidR="009310AA" w:rsidRPr="009310AA">
        <w:rPr>
          <w:rFonts w:eastAsia="Cordia New" w:cs="Browallia New"/>
          <w:color w:val="000000" w:themeColor="text1"/>
          <w:sz w:val="26"/>
          <w:szCs w:val="26"/>
          <w:lang w:val="en-GB"/>
        </w:rPr>
        <w:t>68</w:t>
      </w:r>
      <w:r w:rsidR="00EE118E" w:rsidRPr="005D631B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="00EE118E" w:rsidRPr="005D631B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ล้านหุ้น คิดเป็นมูลค่า </w:t>
      </w:r>
      <w:r w:rsidR="009310AA" w:rsidRPr="009310AA">
        <w:rPr>
          <w:rFonts w:eastAsia="Cordia New" w:cs="Browallia New"/>
          <w:color w:val="000000" w:themeColor="text1"/>
          <w:sz w:val="26"/>
          <w:szCs w:val="26"/>
          <w:lang w:val="en-GB"/>
        </w:rPr>
        <w:t>337</w:t>
      </w:r>
      <w:r w:rsidR="00EE118E" w:rsidRPr="005D631B">
        <w:rPr>
          <w:rFonts w:eastAsia="Cordia New" w:cs="Browallia New"/>
          <w:color w:val="000000" w:themeColor="text1"/>
          <w:sz w:val="26"/>
          <w:szCs w:val="26"/>
          <w:lang w:val="en-GB"/>
        </w:rPr>
        <w:t>.</w:t>
      </w:r>
      <w:r w:rsidR="009310AA" w:rsidRPr="009310AA">
        <w:rPr>
          <w:rFonts w:eastAsia="Cordia New" w:cs="Browallia New"/>
          <w:color w:val="000000" w:themeColor="text1"/>
          <w:sz w:val="26"/>
          <w:szCs w:val="26"/>
          <w:lang w:val="en-GB"/>
        </w:rPr>
        <w:t>28</w:t>
      </w:r>
      <w:r w:rsidR="00EE118E" w:rsidRPr="005D631B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="00EE118E" w:rsidRPr="005D631B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ล้าน</w:t>
      </w:r>
      <w:r w:rsidR="009B2366" w:rsidRPr="005D631B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บ</w:t>
      </w:r>
      <w:r w:rsidR="00EE118E" w:rsidRPr="005D631B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าท กับหุ้นสามัญจำนวน </w:t>
      </w:r>
      <w:r w:rsidR="009310AA" w:rsidRPr="009310AA">
        <w:rPr>
          <w:rFonts w:eastAsia="Cordia New" w:cs="Browallia New"/>
          <w:color w:val="000000" w:themeColor="text1"/>
          <w:sz w:val="26"/>
          <w:szCs w:val="26"/>
          <w:lang w:val="en-GB"/>
        </w:rPr>
        <w:t>20</w:t>
      </w:r>
      <w:r w:rsidR="00EE118E" w:rsidRPr="005D631B">
        <w:rPr>
          <w:rFonts w:eastAsia="Cordia New" w:cs="Browallia New"/>
          <w:color w:val="000000" w:themeColor="text1"/>
          <w:sz w:val="26"/>
          <w:szCs w:val="26"/>
          <w:lang w:val="en-GB"/>
        </w:rPr>
        <w:t>,</w:t>
      </w:r>
      <w:r w:rsidR="009310AA" w:rsidRPr="009310AA">
        <w:rPr>
          <w:rFonts w:eastAsia="Cordia New" w:cs="Browallia New"/>
          <w:color w:val="000000" w:themeColor="text1"/>
          <w:sz w:val="26"/>
          <w:szCs w:val="26"/>
          <w:lang w:val="en-GB"/>
        </w:rPr>
        <w:t>000</w:t>
      </w:r>
      <w:r w:rsidR="00EE118E" w:rsidRPr="005D631B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="00EE118E" w:rsidRPr="005D631B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หุ้น ของ</w:t>
      </w:r>
      <w:r w:rsidR="00EE118E" w:rsidRPr="005D631B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DOU</w:t>
      </w:r>
      <w:r w:rsidR="009310AA" w:rsidRPr="009310AA">
        <w:rPr>
          <w:rFonts w:eastAsia="Cordia New" w:cs="Browallia New"/>
          <w:color w:val="000000" w:themeColor="text1"/>
          <w:sz w:val="26"/>
          <w:szCs w:val="26"/>
          <w:lang w:val="en-GB"/>
        </w:rPr>
        <w:t>7</w:t>
      </w:r>
      <w:r w:rsidR="00EE118E" w:rsidRPr="005D631B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="00EE118E" w:rsidRPr="005D631B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ซึ่งเป็นบริษัทย่อยของบริษัท ต</w:t>
      </w:r>
      <w:r w:rsidR="00EE118E" w:rsidRPr="005D631B">
        <w:rPr>
          <w:rFonts w:eastAsia="Cordia New" w:cs="Browallia New" w:hint="cs"/>
          <w:color w:val="000000" w:themeColor="text1"/>
          <w:spacing w:val="-2"/>
          <w:sz w:val="26"/>
          <w:szCs w:val="26"/>
          <w:cs/>
          <w:lang w:val="en-GB"/>
        </w:rPr>
        <w:t xml:space="preserve">ามรายละเอียดที่อธิบายไว้ในหมายเหตุข้อ </w:t>
      </w:r>
      <w:r w:rsidR="009310AA" w:rsidRPr="009310AA">
        <w:rPr>
          <w:rFonts w:eastAsia="Cordia New" w:cs="Browallia New"/>
          <w:color w:val="000000" w:themeColor="text1"/>
          <w:spacing w:val="-2"/>
          <w:sz w:val="26"/>
          <w:szCs w:val="26"/>
          <w:lang w:val="en-GB"/>
        </w:rPr>
        <w:t>6</w:t>
      </w:r>
      <w:r w:rsidR="00EE118E" w:rsidRPr="005D631B">
        <w:rPr>
          <w:rFonts w:eastAsia="Cordia New" w:cs="Browallia New" w:hint="cs"/>
          <w:color w:val="000000" w:themeColor="text1"/>
          <w:spacing w:val="-2"/>
          <w:sz w:val="26"/>
          <w:szCs w:val="26"/>
          <w:cs/>
          <w:lang w:val="en-GB"/>
        </w:rPr>
        <w:t xml:space="preserve"> ผลจากการแลกเปลี่ยนหุ้นนั้นส่งผลให้สัดส่วนการถือหุ้นของบริษัทเพิ่มจากร้อยละ</w:t>
      </w:r>
      <w:r w:rsidR="00EE118E" w:rsidRPr="005D631B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9310AA" w:rsidRPr="009310AA">
        <w:rPr>
          <w:rFonts w:eastAsia="Cordia New" w:cs="Browallia New"/>
          <w:color w:val="000000" w:themeColor="text1"/>
          <w:sz w:val="26"/>
          <w:szCs w:val="26"/>
          <w:lang w:val="en-GB"/>
        </w:rPr>
        <w:t>60</w:t>
      </w:r>
      <w:r w:rsidR="00EE118E" w:rsidRPr="005D631B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 เป็นร้อยละ </w:t>
      </w:r>
      <w:r w:rsidR="009310AA" w:rsidRPr="009310AA">
        <w:rPr>
          <w:rFonts w:eastAsia="Cordia New" w:cs="Browallia New"/>
          <w:color w:val="000000" w:themeColor="text1"/>
          <w:sz w:val="26"/>
          <w:szCs w:val="26"/>
          <w:lang w:val="en-GB"/>
        </w:rPr>
        <w:t>99</w:t>
      </w:r>
      <w:r w:rsidR="00EE118E" w:rsidRPr="005D631B">
        <w:rPr>
          <w:rFonts w:eastAsia="Cordia New" w:cs="Browallia New"/>
          <w:color w:val="000000" w:themeColor="text1"/>
          <w:sz w:val="26"/>
          <w:szCs w:val="26"/>
          <w:lang w:val="en-GB"/>
        </w:rPr>
        <w:t>.</w:t>
      </w:r>
      <w:r w:rsidR="009310AA" w:rsidRPr="009310AA">
        <w:rPr>
          <w:rFonts w:eastAsia="Cordia New" w:cs="Browallia New"/>
          <w:color w:val="000000" w:themeColor="text1"/>
          <w:sz w:val="26"/>
          <w:szCs w:val="26"/>
          <w:lang w:val="en-GB"/>
        </w:rPr>
        <w:t>99</w:t>
      </w:r>
      <w:r w:rsidR="003E2D2D" w:rsidRPr="005D631B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="003E2D2D" w:rsidRPr="005D631B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>ซึ่งไม่มีผลกระทบต่อการจัดประเภทเงินลงทุน</w:t>
      </w:r>
      <w:r w:rsidR="00AB0D88">
        <w:rPr>
          <w:rFonts w:eastAsia="Arial Unicode MS" w:cs="Browallia New"/>
          <w:sz w:val="26"/>
          <w:szCs w:val="26"/>
          <w:lang w:val="en-GB"/>
        </w:rPr>
        <w:br w:type="page"/>
      </w:r>
    </w:p>
    <w:p w14:paraId="2AA94DF4" w14:textId="77777777" w:rsidR="00DD236E" w:rsidRPr="005D631B" w:rsidRDefault="00DD236E" w:rsidP="00AB0D8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  <w:sectPr w:rsidR="00DD236E" w:rsidRPr="005D631B" w:rsidSect="00CD7CE4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docGrid w:linePitch="360"/>
        </w:sectPr>
      </w:pPr>
    </w:p>
    <w:p w14:paraId="3A09F534" w14:textId="77777777" w:rsidR="00A40B98" w:rsidRPr="0012340B" w:rsidRDefault="00A40B98" w:rsidP="00F337A6">
      <w:pPr>
        <w:spacing w:line="240" w:lineRule="auto"/>
        <w:jc w:val="both"/>
        <w:rPr>
          <w:rFonts w:eastAsia="Arial Unicode MS" w:cs="Browallia New"/>
          <w:b/>
          <w:bCs/>
          <w:color w:val="CF4A02"/>
          <w:sz w:val="26"/>
          <w:szCs w:val="26"/>
          <w:u w:val="single"/>
        </w:rPr>
      </w:pPr>
    </w:p>
    <w:p w14:paraId="4683F57C" w14:textId="494677AC" w:rsidR="00F337A6" w:rsidRPr="005D631B" w:rsidRDefault="009310AA" w:rsidP="00F337A6">
      <w:pPr>
        <w:pStyle w:val="Heading2"/>
      </w:pPr>
      <w:r w:rsidRPr="009310AA">
        <w:t>9</w:t>
      </w:r>
      <w:r w:rsidR="00F337A6" w:rsidRPr="005D631B">
        <w:t>.</w:t>
      </w:r>
      <w:r w:rsidRPr="009310AA">
        <w:t>2</w:t>
      </w:r>
      <w:r w:rsidR="00F337A6" w:rsidRPr="005D631B">
        <w:tab/>
      </w:r>
      <w:r w:rsidR="00F337A6" w:rsidRPr="005D631B">
        <w:rPr>
          <w:cs/>
        </w:rPr>
        <w:t>การเปลี่ยนแปลงของเงินลงทุน</w:t>
      </w:r>
      <w:r w:rsidR="00F337A6">
        <w:rPr>
          <w:rFonts w:hint="cs"/>
          <w:cs/>
        </w:rPr>
        <w:t>ในบริษัทร่วม</w:t>
      </w:r>
    </w:p>
    <w:p w14:paraId="4F6D7ECC" w14:textId="77777777" w:rsidR="00F337A6" w:rsidRPr="005D631B" w:rsidRDefault="00F337A6" w:rsidP="00F337A6">
      <w:pPr>
        <w:spacing w:line="240" w:lineRule="auto"/>
        <w:ind w:left="540" w:right="9"/>
        <w:rPr>
          <w:rFonts w:eastAsia="Cordia New" w:cs="Browallia New"/>
          <w:color w:val="000000" w:themeColor="text1"/>
          <w:sz w:val="26"/>
          <w:szCs w:val="26"/>
          <w:cs/>
          <w:lang w:val="en-GB"/>
        </w:rPr>
      </w:pPr>
    </w:p>
    <w:p w14:paraId="36A62F67" w14:textId="77777777" w:rsidR="00F337A6" w:rsidRPr="005D631B" w:rsidRDefault="00F337A6" w:rsidP="00F337A6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5D631B">
        <w:rPr>
          <w:rFonts w:eastAsia="Arial Unicode MS" w:cs="Browallia New"/>
          <w:sz w:val="26"/>
          <w:szCs w:val="26"/>
          <w:cs/>
        </w:rPr>
        <w:t>การเปลี่ยนแปลงของเงินลงทุนในบริษัทร่วมประกอบด้วยรายละเอียดดังนี้</w:t>
      </w:r>
    </w:p>
    <w:p w14:paraId="20754D59" w14:textId="77777777" w:rsidR="00F337A6" w:rsidRPr="005D631B" w:rsidRDefault="00F337A6" w:rsidP="00F337A6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778"/>
        <w:gridCol w:w="1843"/>
        <w:gridCol w:w="1843"/>
      </w:tblGrid>
      <w:tr w:rsidR="00F337A6" w:rsidRPr="005D631B" w14:paraId="0A7BC427" w14:textId="77777777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51B62" w14:textId="77777777" w:rsidR="00F337A6" w:rsidRPr="005D631B" w:rsidRDefault="00F337A6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986673" w14:textId="77777777" w:rsidR="00F337A6" w:rsidRPr="005D631B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9F408A" w14:textId="77777777" w:rsidR="00F337A6" w:rsidRPr="005D631B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337A6" w:rsidRPr="005D631B" w14:paraId="0F9E97C3" w14:textId="77777777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0D3B9" w14:textId="77777777" w:rsidR="00F337A6" w:rsidRPr="005D631B" w:rsidRDefault="00F337A6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674BF5" w14:textId="77777777" w:rsidR="00F337A6" w:rsidRPr="005D631B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เงินลงทุนตาม</w:t>
            </w:r>
          </w:p>
          <w:p w14:paraId="14D9B120" w14:textId="77777777" w:rsidR="00F337A6" w:rsidRPr="005D631B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6CD829" w14:textId="77777777" w:rsidR="00F337A6" w:rsidRPr="005D631B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เงินลงทุนตาม</w:t>
            </w:r>
          </w:p>
          <w:p w14:paraId="30AD9E4C" w14:textId="77777777" w:rsidR="00F337A6" w:rsidRPr="005D631B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F337A6" w:rsidRPr="005D631B" w14:paraId="1A77C706" w14:textId="77777777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0D8A0" w14:textId="0162972F" w:rsidR="00F337A6" w:rsidRPr="005D631B" w:rsidRDefault="00F337A6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Pr="001D348E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หกเดือน</w:t>
            </w: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9310AA" w:rsidRPr="009310AA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1D348E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1D348E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9310AA" w:rsidRPr="009310AA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F34239" w14:textId="77777777" w:rsidR="00F337A6" w:rsidRPr="005D631B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406537" w14:textId="77777777" w:rsidR="00F337A6" w:rsidRPr="005D631B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337A6" w:rsidRPr="005D631B" w14:paraId="02179DAD" w14:textId="77777777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001AF512" w14:textId="77777777" w:rsidR="00F337A6" w:rsidRPr="005D631B" w:rsidRDefault="00F337A6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85662" w14:textId="77777777" w:rsidR="00F337A6" w:rsidRPr="005D631B" w:rsidRDefault="00F337A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56B2D5" w14:textId="77777777" w:rsidR="00F337A6" w:rsidRPr="005D631B" w:rsidRDefault="00F337A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F337A6" w:rsidRPr="005D631B" w14:paraId="1A7E04B2" w14:textId="77777777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5F08B8E8" w14:textId="77777777" w:rsidR="00F337A6" w:rsidRPr="005D631B" w:rsidRDefault="00F337A6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ราคาตามบัญชีต้นรอบระยะเวลา (ตรวจสอบแล้ว)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AA8BED" w14:textId="3D3BC6A8" w:rsidR="00F337A6" w:rsidRPr="005D631B" w:rsidRDefault="009310AA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337A6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664</w:t>
            </w:r>
            <w:r w:rsidR="00F337A6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C6E64D" w14:textId="7127F54B" w:rsidR="00F337A6" w:rsidRPr="005D631B" w:rsidRDefault="009310AA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337A6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  <w:r w:rsidR="00F337A6" w:rsidRPr="005D631B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224</w:t>
            </w:r>
          </w:p>
        </w:tc>
      </w:tr>
      <w:tr w:rsidR="00F337A6" w:rsidRPr="005D631B" w14:paraId="15C84A5F" w14:textId="77777777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6F86E9A4" w14:textId="77777777" w:rsidR="00F337A6" w:rsidRPr="005D631B" w:rsidRDefault="00F337A6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BE35A3" w14:textId="73848937" w:rsidR="00F337A6" w:rsidRPr="005D631B" w:rsidRDefault="009310A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F337A6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1C67D7" w14:textId="77777777" w:rsidR="00F337A6" w:rsidRPr="005D631B" w:rsidRDefault="00F337A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337A6" w:rsidRPr="005D631B" w14:paraId="606FD032" w14:textId="77777777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3FD9D8E2" w14:textId="77777777" w:rsidR="00F337A6" w:rsidRPr="005D631B" w:rsidRDefault="00F337A6">
            <w:pPr>
              <w:spacing w:line="240" w:lineRule="auto"/>
              <w:ind w:left="460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ส่วนแบ่ง</w:t>
            </w:r>
            <w:r w:rsidRPr="0012340B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5D631B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621CB0" w14:textId="56309292" w:rsidR="00F337A6" w:rsidRPr="005E77D3" w:rsidRDefault="009310AA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337A6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F34377" w14:textId="77777777" w:rsidR="00F337A6" w:rsidRPr="005D631B" w:rsidRDefault="00F337A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337A6" w:rsidRPr="005D631B" w14:paraId="4BBD9F29" w14:textId="77777777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3C92EF32" w14:textId="77777777" w:rsidR="00F337A6" w:rsidRPr="005D631B" w:rsidRDefault="00F337A6">
            <w:pPr>
              <w:spacing w:line="240" w:lineRule="auto"/>
              <w:ind w:left="460" w:right="-72"/>
              <w:rPr>
                <w:rFonts w:eastAsia="Cord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EF339E" w14:textId="77777777" w:rsidR="00F337A6" w:rsidRPr="005D631B" w:rsidRDefault="00F337A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29C2829" w14:textId="77777777" w:rsidR="00F337A6" w:rsidRPr="005D631B" w:rsidRDefault="00F337A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</w:tr>
      <w:tr w:rsidR="00F337A6" w:rsidRPr="005D631B" w14:paraId="7D973479" w14:textId="77777777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448FC1CF" w14:textId="77777777" w:rsidR="00F337A6" w:rsidRPr="005D631B" w:rsidRDefault="00F337A6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0AFAD7" w14:textId="58516091" w:rsidR="00F337A6" w:rsidRPr="005D631B" w:rsidRDefault="009310AA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337A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  <w:r w:rsidR="00F337A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617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45DF5F" w14:textId="5307E8B0" w:rsidR="00F337A6" w:rsidRPr="00A40B98" w:rsidRDefault="009310AA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F337A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  <w:r w:rsidR="00F337A6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224</w:t>
            </w:r>
          </w:p>
        </w:tc>
      </w:tr>
    </w:tbl>
    <w:p w14:paraId="07680437" w14:textId="77777777" w:rsidR="00F337A6" w:rsidRPr="0012340B" w:rsidRDefault="00F337A6" w:rsidP="00A40B98">
      <w:pPr>
        <w:spacing w:line="240" w:lineRule="auto"/>
        <w:ind w:firstLine="540"/>
        <w:jc w:val="both"/>
        <w:rPr>
          <w:rFonts w:eastAsia="Arial Unicode MS" w:cs="Browallia New"/>
          <w:b/>
          <w:bCs/>
          <w:color w:val="CF4A02"/>
          <w:sz w:val="26"/>
          <w:szCs w:val="26"/>
          <w:u w:val="single"/>
        </w:rPr>
      </w:pPr>
    </w:p>
    <w:p w14:paraId="46586473" w14:textId="0CF2BB1A" w:rsidR="003D4B0D" w:rsidRDefault="009310AA" w:rsidP="003D4B0D">
      <w:pPr>
        <w:pStyle w:val="Heading2"/>
      </w:pPr>
      <w:r w:rsidRPr="009310AA">
        <w:t>9</w:t>
      </w:r>
      <w:r w:rsidR="003D4B0D" w:rsidRPr="005D631B">
        <w:t>.</w:t>
      </w:r>
      <w:r w:rsidRPr="009310AA">
        <w:t>3</w:t>
      </w:r>
      <w:r w:rsidR="003D4B0D" w:rsidRPr="005D631B">
        <w:tab/>
      </w:r>
      <w:r w:rsidR="003D4B0D" w:rsidRPr="0012340B">
        <w:rPr>
          <w:cs/>
        </w:rPr>
        <w:t>การเปลี่ยนแปลงของเงินลงทุนใน</w:t>
      </w:r>
      <w:r w:rsidR="002E12FF" w:rsidRPr="0012340B">
        <w:rPr>
          <w:rFonts w:hint="cs"/>
          <w:cs/>
        </w:rPr>
        <w:t>การ</w:t>
      </w:r>
      <w:r w:rsidR="003D4B0D" w:rsidRPr="0012340B">
        <w:rPr>
          <w:cs/>
        </w:rPr>
        <w:t>ร่วม</w:t>
      </w:r>
      <w:r w:rsidR="003D4B0D" w:rsidRPr="0012340B">
        <w:rPr>
          <w:rFonts w:hint="cs"/>
          <w:cs/>
        </w:rPr>
        <w:t>ค้า</w:t>
      </w:r>
    </w:p>
    <w:p w14:paraId="0CDCC1FF" w14:textId="77777777" w:rsidR="003D4B0D" w:rsidRPr="009310AA" w:rsidRDefault="003D4B0D" w:rsidP="009310AA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07F5956A" w14:textId="14E27204" w:rsidR="003D4B0D" w:rsidRPr="005D631B" w:rsidRDefault="003D4B0D" w:rsidP="00514E46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5D631B">
        <w:rPr>
          <w:rFonts w:eastAsia="Arial Unicode MS" w:cs="Browallia New"/>
          <w:sz w:val="26"/>
          <w:szCs w:val="26"/>
          <w:cs/>
        </w:rPr>
        <w:t>การเปลี่ยนแปลงของเงินลงทุนใน</w:t>
      </w:r>
      <w:r w:rsidR="002E12FF">
        <w:rPr>
          <w:rFonts w:eastAsia="Arial Unicode MS" w:cs="Browallia New" w:hint="cs"/>
          <w:sz w:val="26"/>
          <w:szCs w:val="26"/>
          <w:cs/>
        </w:rPr>
        <w:t>การ</w:t>
      </w:r>
      <w:r w:rsidRPr="005D631B">
        <w:rPr>
          <w:rFonts w:eastAsia="Arial Unicode MS" w:cs="Browallia New"/>
          <w:sz w:val="26"/>
          <w:szCs w:val="26"/>
          <w:cs/>
        </w:rPr>
        <w:t>ร่วม</w:t>
      </w:r>
      <w:r>
        <w:rPr>
          <w:rFonts w:eastAsia="Arial Unicode MS" w:cs="Browallia New" w:hint="cs"/>
          <w:sz w:val="26"/>
          <w:szCs w:val="26"/>
          <w:cs/>
        </w:rPr>
        <w:t>ค้า</w:t>
      </w:r>
      <w:r w:rsidRPr="005D631B">
        <w:rPr>
          <w:rFonts w:eastAsia="Arial Unicode MS" w:cs="Browallia New"/>
          <w:sz w:val="26"/>
          <w:szCs w:val="26"/>
          <w:cs/>
        </w:rPr>
        <w:t>ประกอบด้วยรายละเอียดดังนี้</w:t>
      </w:r>
    </w:p>
    <w:p w14:paraId="7371B9FA" w14:textId="77777777" w:rsidR="003D4B0D" w:rsidRPr="005D631B" w:rsidRDefault="003D4B0D" w:rsidP="003D4B0D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7088"/>
        <w:gridCol w:w="2410"/>
      </w:tblGrid>
      <w:tr w:rsidR="003D4B0D" w:rsidRPr="005D631B" w14:paraId="03FB70D9" w14:textId="77777777" w:rsidTr="00D25D53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8AE0B" w14:textId="77777777" w:rsidR="003D4B0D" w:rsidRPr="005D631B" w:rsidRDefault="003D4B0D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39D083" w14:textId="77777777" w:rsidR="003D4B0D" w:rsidRPr="005D631B" w:rsidRDefault="003D4B0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D4B0D" w:rsidRPr="005D631B" w14:paraId="0FDA6543" w14:textId="77777777" w:rsidTr="00D25D53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4EADB" w14:textId="77777777" w:rsidR="003D4B0D" w:rsidRPr="005D631B" w:rsidRDefault="003D4B0D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9C5630" w14:textId="675D7602" w:rsidR="003D4B0D" w:rsidRPr="005D631B" w:rsidRDefault="003D4B0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เงินลงทุนตามวิธีส่วนได้เสีย</w:t>
            </w:r>
          </w:p>
        </w:tc>
      </w:tr>
      <w:tr w:rsidR="003D4B0D" w:rsidRPr="005D631B" w14:paraId="70D75FE4" w14:textId="77777777" w:rsidTr="00D25D53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B69B8" w14:textId="0F22CED9" w:rsidR="003D4B0D" w:rsidRPr="005D631B" w:rsidRDefault="003D4B0D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Pr="001D348E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หกเดือน</w:t>
            </w: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9310AA" w:rsidRPr="009310AA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1D348E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1D348E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9310AA" w:rsidRPr="009310AA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C3A264" w14:textId="77777777" w:rsidR="003D4B0D" w:rsidRPr="005D631B" w:rsidRDefault="003D4B0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D4B0D" w:rsidRPr="005D631B" w14:paraId="518F3ED2" w14:textId="77777777" w:rsidTr="00D25D53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1186A93D" w14:textId="77777777" w:rsidR="003D4B0D" w:rsidRPr="005D631B" w:rsidRDefault="003D4B0D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1742ED" w14:textId="77777777" w:rsidR="003D4B0D" w:rsidRPr="005D631B" w:rsidRDefault="003D4B0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3D4B0D" w:rsidRPr="005D631B" w14:paraId="6D6E2FD1" w14:textId="77777777" w:rsidTr="00D25D53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7F69D3A1" w14:textId="77777777" w:rsidR="003D4B0D" w:rsidRPr="005D631B" w:rsidRDefault="003D4B0D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ราคาตามบัญชีต้นรอบระยะเวลา (ตรวจสอบแล้ว)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E8C36C" w14:textId="238A4D7F" w:rsidR="003D4B0D" w:rsidRPr="005D631B" w:rsidRDefault="0083158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eastAsia="Cord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D4B0D" w:rsidRPr="005D631B" w14:paraId="38377F6E" w14:textId="77777777" w:rsidTr="00D25D53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372D6248" w14:textId="77777777" w:rsidR="003D4B0D" w:rsidRPr="005D631B" w:rsidRDefault="003D4B0D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การลงทุนเพิ่มขึ้น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2039A6" w14:textId="265E0741" w:rsidR="003D4B0D" w:rsidRPr="00205D35" w:rsidRDefault="009310A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280</w:t>
            </w:r>
            <w:r w:rsidR="003D4B0D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  <w:tr w:rsidR="003D4B0D" w:rsidRPr="005D631B" w14:paraId="0146CBDA" w14:textId="77777777" w:rsidTr="00D25D53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7331C523" w14:textId="77777777" w:rsidR="003D4B0D" w:rsidRPr="005D631B" w:rsidRDefault="003D4B0D">
            <w:pPr>
              <w:spacing w:line="240" w:lineRule="auto"/>
              <w:ind w:left="460" w:right="-72"/>
              <w:rPr>
                <w:rFonts w:eastAsia="Cord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764CCC5" w14:textId="77777777" w:rsidR="003D4B0D" w:rsidRPr="005D631B" w:rsidRDefault="003D4B0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3D4B0D" w:rsidRPr="005D631B" w14:paraId="7F693EDF" w14:textId="77777777" w:rsidTr="00D25D53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14072491" w14:textId="77777777" w:rsidR="003D4B0D" w:rsidRPr="005D631B" w:rsidRDefault="003D4B0D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129542" w14:textId="0D4ED543" w:rsidR="003D4B0D" w:rsidRPr="005D631B" w:rsidRDefault="009310AA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280</w:t>
            </w:r>
            <w:r w:rsidR="007F4ECB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</w:tbl>
    <w:p w14:paraId="179B14D5" w14:textId="77777777" w:rsidR="003D4B0D" w:rsidRDefault="003D4B0D" w:rsidP="00A40B98">
      <w:pPr>
        <w:spacing w:line="240" w:lineRule="auto"/>
        <w:ind w:firstLine="540"/>
        <w:jc w:val="both"/>
        <w:rPr>
          <w:rFonts w:eastAsia="Arial Unicode MS" w:cs="Browallia New"/>
          <w:b/>
          <w:bCs/>
          <w:color w:val="CF4A02"/>
          <w:sz w:val="26"/>
          <w:szCs w:val="26"/>
          <w:u w:val="single"/>
        </w:rPr>
      </w:pPr>
    </w:p>
    <w:p w14:paraId="424DE954" w14:textId="77343EE3" w:rsidR="007F4ECB" w:rsidRPr="005D631B" w:rsidRDefault="007F4ECB" w:rsidP="007F4ECB">
      <w:pPr>
        <w:spacing w:line="240" w:lineRule="auto"/>
        <w:ind w:left="539"/>
        <w:jc w:val="both"/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</w:rPr>
      </w:pPr>
      <w:r w:rsidRPr="005D631B"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</w:rPr>
        <w:t>การเปลี่ยนแปลงของเงินลงทุนใน</w:t>
      </w:r>
      <w:r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</w:rPr>
        <w:t>การร่วมค้า</w:t>
      </w:r>
      <w:r w:rsidRPr="005D631B"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</w:rPr>
        <w:t>ระหว่างรอบระยะเวลา</w:t>
      </w:r>
      <w:r w:rsidRPr="001D348E"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  <w:lang w:val="en-GB"/>
        </w:rPr>
        <w:t>หกเดือน</w:t>
      </w:r>
      <w:r w:rsidRPr="005D631B"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</w:rPr>
        <w:t xml:space="preserve">สิ้นสุดวันที่ </w:t>
      </w:r>
      <w:r w:rsidR="009310AA" w:rsidRPr="009310AA">
        <w:rPr>
          <w:rFonts w:eastAsia="Arial Unicode MS" w:cs="Browallia New"/>
          <w:b/>
          <w:bCs/>
          <w:color w:val="CF4A02"/>
          <w:sz w:val="26"/>
          <w:szCs w:val="26"/>
          <w:u w:val="single"/>
          <w:lang w:val="en-GB"/>
        </w:rPr>
        <w:t>30</w:t>
      </w:r>
      <w:r w:rsidRPr="001D348E">
        <w:rPr>
          <w:rFonts w:eastAsia="Arial Unicode MS" w:cs="Browallia New"/>
          <w:b/>
          <w:bCs/>
          <w:color w:val="CF4A02"/>
          <w:sz w:val="26"/>
          <w:szCs w:val="26"/>
          <w:u w:val="single"/>
          <w:lang w:val="en-GB"/>
        </w:rPr>
        <w:t xml:space="preserve"> </w:t>
      </w:r>
      <w:r w:rsidRPr="001D348E"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  <w:lang w:val="en-GB"/>
        </w:rPr>
        <w:t>มิถุนายน</w:t>
      </w:r>
      <w:r w:rsidRPr="005D631B"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  <w:lang w:val="en-GB"/>
        </w:rPr>
        <w:t xml:space="preserve"> พ.ศ. </w:t>
      </w:r>
      <w:r w:rsidR="009310AA" w:rsidRPr="009310AA">
        <w:rPr>
          <w:rFonts w:eastAsia="Arial Unicode MS" w:cs="Browallia New"/>
          <w:b/>
          <w:bCs/>
          <w:color w:val="CF4A02"/>
          <w:sz w:val="26"/>
          <w:szCs w:val="26"/>
          <w:u w:val="single"/>
          <w:lang w:val="en-GB"/>
        </w:rPr>
        <w:t>2567</w:t>
      </w:r>
    </w:p>
    <w:p w14:paraId="67ABD87E" w14:textId="77777777" w:rsidR="00A40B98" w:rsidRPr="001B120C" w:rsidRDefault="00A40B98" w:rsidP="00A40B98">
      <w:pPr>
        <w:spacing w:line="240" w:lineRule="auto"/>
        <w:ind w:left="540" w:right="-72"/>
        <w:jc w:val="thaiDistribute"/>
        <w:rPr>
          <w:rFonts w:eastAsia="Browallia New" w:cs="Browallia New"/>
          <w:bCs/>
          <w:noProof/>
          <w:color w:val="CF4A02"/>
          <w:sz w:val="26"/>
          <w:szCs w:val="26"/>
        </w:rPr>
      </w:pPr>
    </w:p>
    <w:p w14:paraId="1C5AC413" w14:textId="7232FCC4" w:rsidR="00A40B98" w:rsidRPr="007E7286" w:rsidRDefault="00A40B98" w:rsidP="00A40B98">
      <w:pPr>
        <w:spacing w:line="240" w:lineRule="auto"/>
        <w:ind w:left="547" w:right="-72"/>
        <w:jc w:val="thaiDistribute"/>
        <w:rPr>
          <w:rFonts w:eastAsia="Browallia New" w:cs="Browallia New"/>
          <w:b/>
          <w:noProof/>
          <w:color w:val="CF4A02"/>
          <w:sz w:val="26"/>
          <w:szCs w:val="26"/>
        </w:rPr>
      </w:pPr>
      <w:r w:rsidRPr="007E7286">
        <w:rPr>
          <w:rFonts w:eastAsia="Browallia New" w:cs="Browallia New"/>
          <w:b/>
          <w:noProof/>
          <w:color w:val="CF4A02"/>
          <w:sz w:val="26"/>
          <w:szCs w:val="26"/>
          <w:cs/>
        </w:rPr>
        <w:t xml:space="preserve">บริษัท </w:t>
      </w:r>
      <w:r w:rsidR="005E77D3" w:rsidRPr="007E7286">
        <w:rPr>
          <w:rFonts w:eastAsia="Browallia New" w:cs="Browallia New" w:hint="cs"/>
          <w:b/>
          <w:noProof/>
          <w:color w:val="CF4A02"/>
          <w:sz w:val="26"/>
          <w:szCs w:val="26"/>
          <w:cs/>
        </w:rPr>
        <w:t>ทาโกะ คลีนเทค</w:t>
      </w:r>
      <w:r w:rsidRPr="007E7286">
        <w:rPr>
          <w:rFonts w:eastAsia="Browallia New" w:cs="Browallia New"/>
          <w:b/>
          <w:noProof/>
          <w:color w:val="CF4A02"/>
          <w:sz w:val="26"/>
          <w:szCs w:val="26"/>
          <w:cs/>
        </w:rPr>
        <w:t xml:space="preserve"> จำกัด</w:t>
      </w:r>
    </w:p>
    <w:p w14:paraId="6120C852" w14:textId="77777777" w:rsidR="00A40B98" w:rsidRPr="0012340B" w:rsidRDefault="00A40B98" w:rsidP="00A40B98">
      <w:pPr>
        <w:spacing w:line="240" w:lineRule="auto"/>
        <w:ind w:left="547"/>
        <w:jc w:val="thaiDistribute"/>
        <w:rPr>
          <w:rFonts w:eastAsia="Browallia New" w:cs="Browallia New"/>
          <w:sz w:val="26"/>
          <w:szCs w:val="26"/>
        </w:rPr>
      </w:pPr>
    </w:p>
    <w:p w14:paraId="41B1CD34" w14:textId="62360866" w:rsidR="00A40B98" w:rsidRPr="009310AA" w:rsidRDefault="00A40B98" w:rsidP="00A40B98">
      <w:pPr>
        <w:spacing w:line="240" w:lineRule="auto"/>
        <w:ind w:left="547"/>
        <w:jc w:val="thaiDistribute"/>
        <w:rPr>
          <w:rFonts w:eastAsia="Arial Unicode MS" w:cs="Browallia New"/>
          <w:spacing w:val="-6"/>
          <w:sz w:val="26"/>
          <w:szCs w:val="26"/>
          <w:cs/>
          <w:lang w:val="en-GB"/>
        </w:rPr>
      </w:pPr>
      <w:r w:rsidRPr="00E03E57">
        <w:rPr>
          <w:rFonts w:eastAsia="Arial Unicode MS" w:cs="Browallia New"/>
          <w:sz w:val="26"/>
          <w:szCs w:val="26"/>
          <w:cs/>
          <w:lang w:val="en-GB"/>
        </w:rPr>
        <w:t>เมื่อ</w:t>
      </w:r>
      <w:r w:rsidR="00430954" w:rsidRPr="00E03E57">
        <w:rPr>
          <w:rFonts w:eastAsia="Arial Unicode MS" w:cs="Browallia New" w:hint="cs"/>
          <w:sz w:val="26"/>
          <w:szCs w:val="26"/>
          <w:cs/>
          <w:lang w:val="en-GB"/>
        </w:rPr>
        <w:t>เดือน</w:t>
      </w:r>
      <w:r w:rsidR="00211E1A" w:rsidRPr="00E03E57">
        <w:rPr>
          <w:rFonts w:eastAsia="Arial Unicode MS" w:cs="Browallia New"/>
          <w:sz w:val="26"/>
          <w:szCs w:val="26"/>
        </w:rPr>
        <w:t xml:space="preserve"> </w:t>
      </w:r>
      <w:r w:rsidR="00211E1A" w:rsidRPr="00E03E57">
        <w:rPr>
          <w:rFonts w:eastAsia="Arial Unicode MS" w:cs="Browallia New" w:hint="cs"/>
          <w:sz w:val="26"/>
          <w:szCs w:val="26"/>
          <w:cs/>
        </w:rPr>
        <w:t>พฤษภาคม</w:t>
      </w:r>
      <w:r w:rsidRPr="00E03E57">
        <w:rPr>
          <w:rFonts w:eastAsia="Arial Unicode MS" w:cs="Browallia New"/>
          <w:sz w:val="26"/>
          <w:szCs w:val="26"/>
          <w:cs/>
          <w:lang w:val="en-GB"/>
        </w:rPr>
        <w:t xml:space="preserve"> พ.ศ.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2567</w:t>
      </w:r>
      <w:r w:rsidRPr="00E03E57">
        <w:rPr>
          <w:rFonts w:eastAsia="Arial Unicode MS" w:cs="Browallia New"/>
          <w:sz w:val="26"/>
          <w:szCs w:val="26"/>
          <w:cs/>
          <w:lang w:val="en-GB"/>
        </w:rPr>
        <w:t xml:space="preserve"> บริษัท คอมเซเว่น โฮลดิ้ง จำกัด ซึ่งเป็นบริษัทย่อยของกลุ่มกิจการ ได้ลงทุนในบริษัท </w:t>
      </w:r>
      <w:r w:rsidR="0061366B" w:rsidRPr="00E03E57">
        <w:rPr>
          <w:rFonts w:eastAsia="Arial Unicode MS" w:cs="Browallia New"/>
          <w:sz w:val="26"/>
          <w:szCs w:val="26"/>
          <w:lang w:val="en-GB"/>
        </w:rPr>
        <w:br/>
      </w:r>
      <w:r w:rsidR="00211E1A" w:rsidRPr="00E03E57">
        <w:rPr>
          <w:rFonts w:eastAsia="Arial Unicode MS" w:cs="Browallia New" w:hint="cs"/>
          <w:sz w:val="26"/>
          <w:szCs w:val="26"/>
          <w:cs/>
        </w:rPr>
        <w:t>ทาโกะ คลีนเทค</w:t>
      </w:r>
      <w:r w:rsidRPr="00E03E57">
        <w:rPr>
          <w:rFonts w:eastAsia="Arial Unicode MS" w:cs="Browallia New"/>
          <w:sz w:val="26"/>
          <w:szCs w:val="26"/>
          <w:cs/>
          <w:lang w:val="en-GB"/>
        </w:rPr>
        <w:t xml:space="preserve"> จำกัด ในสัดส่วนร้อยละ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40</w:t>
      </w:r>
      <w:r w:rsidRPr="00E03E57">
        <w:rPr>
          <w:rFonts w:eastAsia="Arial Unicode MS" w:cs="Browallia New"/>
          <w:sz w:val="26"/>
          <w:szCs w:val="26"/>
          <w:cs/>
          <w:lang w:val="en-GB"/>
        </w:rPr>
        <w:t xml:space="preserve"> โดย</w:t>
      </w:r>
      <w:r w:rsidR="00183692" w:rsidRPr="00E03E57">
        <w:rPr>
          <w:rFonts w:eastAsia="Arial Unicode MS" w:cs="Browallia New" w:hint="cs"/>
          <w:sz w:val="26"/>
          <w:szCs w:val="26"/>
          <w:cs/>
          <w:lang w:val="en-GB"/>
        </w:rPr>
        <w:t>บริษัทดังกล่าว</w:t>
      </w:r>
      <w:r w:rsidRPr="00E03E57">
        <w:rPr>
          <w:rFonts w:eastAsia="Arial Unicode MS" w:cs="Browallia New"/>
          <w:sz w:val="26"/>
          <w:szCs w:val="26"/>
          <w:cs/>
          <w:lang w:val="en-GB"/>
        </w:rPr>
        <w:t xml:space="preserve">มีทุนจดทะเบียนหุ้นสามัญจำนวน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50</w:t>
      </w:r>
      <w:r w:rsidRPr="00E03E57">
        <w:rPr>
          <w:rFonts w:eastAsia="Arial Unicode MS" w:cs="Browallia New"/>
          <w:sz w:val="26"/>
          <w:szCs w:val="26"/>
          <w:lang w:val="en-GB"/>
        </w:rPr>
        <w:t>,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000</w:t>
      </w:r>
      <w:r w:rsidRPr="00E03E57">
        <w:rPr>
          <w:rFonts w:eastAsia="Arial Unicode MS" w:cs="Browallia New"/>
          <w:sz w:val="26"/>
          <w:szCs w:val="26"/>
          <w:cs/>
          <w:lang w:val="en-GB"/>
        </w:rPr>
        <w:t xml:space="preserve"> หุ้น มีมูลค่าที่ตราไว้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100</w:t>
      </w:r>
      <w:r w:rsidRPr="00E03E57">
        <w:rPr>
          <w:rFonts w:eastAsia="Arial Unicode MS" w:cs="Browallia New"/>
          <w:sz w:val="26"/>
          <w:szCs w:val="26"/>
          <w:cs/>
          <w:lang w:val="en-GB"/>
        </w:rPr>
        <w:t xml:space="preserve"> บาทต่อหุ้น รวมมีทุนจดทะเบียนทั้งสิ้น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5</w:t>
      </w:r>
      <w:r w:rsidRPr="00E03E57">
        <w:rPr>
          <w:rFonts w:eastAsia="Arial Unicode MS" w:cs="Browallia New"/>
          <w:sz w:val="26"/>
          <w:szCs w:val="26"/>
          <w:cs/>
          <w:lang w:val="en-GB"/>
        </w:rPr>
        <w:t xml:space="preserve"> ล้านบาท โดยกลุ่มกิจการได้ชำระค่าหุ้นดังกล่าวตามสัดส่วนการถือหุ้นในเดือน</w:t>
      </w:r>
      <w:r w:rsidR="00565B31" w:rsidRPr="00E03E57">
        <w:rPr>
          <w:rFonts w:eastAsia="Arial Unicode MS" w:cs="Browallia New" w:hint="cs"/>
          <w:sz w:val="26"/>
          <w:szCs w:val="26"/>
          <w:cs/>
          <w:lang w:val="en-GB"/>
        </w:rPr>
        <w:t>เดียวกัน</w:t>
      </w:r>
      <w:r w:rsidRPr="00E03E57">
        <w:rPr>
          <w:rFonts w:eastAsia="Arial Unicode MS" w:cs="Browallia New"/>
          <w:sz w:val="26"/>
          <w:szCs w:val="26"/>
          <w:cs/>
          <w:lang w:val="en-GB"/>
        </w:rPr>
        <w:t xml:space="preserve"> คิดเป็นจำนวน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2</w:t>
      </w:r>
      <w:r w:rsidRPr="00E03E57">
        <w:rPr>
          <w:rFonts w:eastAsia="Arial Unicode MS" w:cs="Browallia New"/>
          <w:sz w:val="26"/>
          <w:szCs w:val="26"/>
          <w:cs/>
          <w:lang w:val="en-GB"/>
        </w:rPr>
        <w:t xml:space="preserve"> ล้านบา</w:t>
      </w:r>
      <w:r w:rsidR="00B04F4A" w:rsidRPr="00E03E57">
        <w:rPr>
          <w:rFonts w:eastAsia="Arial Unicode MS" w:cs="Browallia New" w:hint="cs"/>
          <w:sz w:val="26"/>
          <w:szCs w:val="26"/>
          <w:cs/>
          <w:lang w:val="en-GB"/>
        </w:rPr>
        <w:t>ท และ</w:t>
      </w:r>
      <w:r w:rsidR="00AA0688" w:rsidRPr="00E03E57">
        <w:rPr>
          <w:rFonts w:eastAsia="Arial Unicode MS" w:cs="Browallia New" w:hint="cs"/>
          <w:sz w:val="26"/>
          <w:szCs w:val="26"/>
          <w:cs/>
          <w:lang w:val="en-GB"/>
        </w:rPr>
        <w:t>กลุ่มกิจการจะมีภาระผูกพัน</w:t>
      </w:r>
      <w:r w:rsidR="00971134" w:rsidRPr="00E03E57">
        <w:rPr>
          <w:rFonts w:eastAsia="Arial Unicode MS" w:cs="Browallia New" w:hint="cs"/>
          <w:sz w:val="26"/>
          <w:szCs w:val="26"/>
          <w:cs/>
          <w:lang w:val="en-GB"/>
        </w:rPr>
        <w:t>ที่คาดว่าจะต้องจ่ายใน</w:t>
      </w:r>
      <w:r w:rsidR="0086019E" w:rsidRPr="00E03E57">
        <w:rPr>
          <w:rFonts w:eastAsia="Arial Unicode MS" w:cs="Browallia New" w:hint="cs"/>
          <w:sz w:val="26"/>
          <w:szCs w:val="26"/>
          <w:cs/>
          <w:lang w:val="en-GB"/>
        </w:rPr>
        <w:t>อีก</w:t>
      </w:r>
      <w:r w:rsidR="005817E1" w:rsidRPr="00E03E57">
        <w:rPr>
          <w:rFonts w:eastAsia="Arial Unicode MS" w:cs="Browallia New" w:hint="cs"/>
          <w:sz w:val="26"/>
          <w:szCs w:val="26"/>
          <w:cs/>
          <w:lang w:val="en-GB"/>
        </w:rPr>
        <w:t>สาม</w:t>
      </w:r>
      <w:r w:rsidR="00EF7D4C" w:rsidRPr="00E03E57">
        <w:rPr>
          <w:rFonts w:eastAsia="Arial Unicode MS" w:cs="Browallia New" w:hint="cs"/>
          <w:sz w:val="26"/>
          <w:szCs w:val="26"/>
          <w:cs/>
          <w:lang w:val="en-GB"/>
        </w:rPr>
        <w:t>ปี</w:t>
      </w:r>
      <w:r w:rsidR="0086019E" w:rsidRPr="00E03E57">
        <w:rPr>
          <w:rFonts w:eastAsia="Arial Unicode MS" w:cs="Browallia New" w:hint="cs"/>
          <w:sz w:val="26"/>
          <w:szCs w:val="26"/>
          <w:cs/>
          <w:lang w:val="en-GB"/>
        </w:rPr>
        <w:t>ข้างหน้า</w:t>
      </w:r>
      <w:r w:rsidR="00223A79" w:rsidRPr="00E03E57">
        <w:rPr>
          <w:rFonts w:eastAsia="Arial Unicode MS" w:cs="Browallia New" w:hint="cs"/>
          <w:sz w:val="26"/>
          <w:szCs w:val="26"/>
          <w:cs/>
          <w:lang w:val="en-GB"/>
        </w:rPr>
        <w:t>ภายใต้ข้อตกลง</w:t>
      </w:r>
      <w:r w:rsidR="0009293C" w:rsidRPr="00E03E57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="0009293C" w:rsidRPr="009310AA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โดยไม่คำนึงถึง</w:t>
      </w:r>
      <w:r w:rsidR="001709DB" w:rsidRPr="009310AA">
        <w:rPr>
          <w:rFonts w:eastAsia="Arial Unicode MS" w:cs="Browallia New" w:hint="cs"/>
          <w:spacing w:val="-6"/>
          <w:sz w:val="26"/>
          <w:szCs w:val="26"/>
          <w:cs/>
          <w:lang w:val="en-GB"/>
        </w:rPr>
        <w:t xml:space="preserve">จำนวนที่คิดลดเท่ากับ </w:t>
      </w:r>
      <w:r w:rsidR="009310AA" w:rsidRPr="009310AA">
        <w:rPr>
          <w:rFonts w:eastAsia="Arial Unicode MS" w:cs="Browallia New"/>
          <w:spacing w:val="-6"/>
          <w:sz w:val="26"/>
          <w:szCs w:val="26"/>
          <w:lang w:val="en-GB"/>
        </w:rPr>
        <w:t>238</w:t>
      </w:r>
      <w:r w:rsidR="00B04F4A" w:rsidRPr="009310AA">
        <w:rPr>
          <w:rFonts w:eastAsia="Arial Unicode MS" w:cs="Browallia New" w:hint="cs"/>
          <w:spacing w:val="-6"/>
          <w:sz w:val="26"/>
          <w:szCs w:val="26"/>
          <w:cs/>
          <w:lang w:val="en-GB"/>
        </w:rPr>
        <w:t xml:space="preserve"> ล้านบาท </w:t>
      </w:r>
      <w:r w:rsidR="0086019E" w:rsidRPr="009310AA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ดังนั้น กลุ่มบริษัทจ</w:t>
      </w:r>
      <w:r w:rsidR="008A7413" w:rsidRPr="009310AA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ึง</w:t>
      </w:r>
      <w:r w:rsidR="0086019E" w:rsidRPr="009310AA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แสดงรายการนี้เป็นส่วนหนึ่งของหนี้สินไม่หมุนเวียนอื่น</w:t>
      </w:r>
    </w:p>
    <w:p w14:paraId="535666A5" w14:textId="77777777" w:rsidR="00B04F4A" w:rsidRPr="00E03E57" w:rsidRDefault="00B04F4A" w:rsidP="00A40B98">
      <w:pPr>
        <w:spacing w:line="240" w:lineRule="auto"/>
        <w:ind w:left="547"/>
        <w:jc w:val="thaiDistribute"/>
        <w:rPr>
          <w:rFonts w:eastAsia="Browallia New" w:cs="Browallia New"/>
          <w:sz w:val="26"/>
          <w:szCs w:val="26"/>
          <w:lang w:val="en-GB"/>
        </w:rPr>
      </w:pPr>
    </w:p>
    <w:p w14:paraId="1FBA2CF7" w14:textId="24B89669" w:rsidR="00B04F4A" w:rsidRPr="008D6C6A" w:rsidRDefault="00C5542A" w:rsidP="00B04F4A">
      <w:pPr>
        <w:spacing w:line="240" w:lineRule="auto"/>
        <w:ind w:left="547"/>
        <w:jc w:val="thaiDistribute"/>
        <w:rPr>
          <w:rFonts w:eastAsia="Browallia New" w:cs="Browallia New"/>
          <w:noProof/>
          <w:sz w:val="26"/>
          <w:szCs w:val="26"/>
          <w:cs/>
        </w:rPr>
      </w:pPr>
      <w:r w:rsidRPr="00E03E57">
        <w:rPr>
          <w:rFonts w:eastAsia="Arial Unicode MS" w:cs="Browallia New" w:hint="cs"/>
          <w:sz w:val="26"/>
          <w:szCs w:val="26"/>
          <w:cs/>
          <w:lang w:val="en-GB"/>
        </w:rPr>
        <w:t>นอกจากนั้น</w:t>
      </w:r>
      <w:r w:rsidR="00B04F4A" w:rsidRPr="00E03E57">
        <w:rPr>
          <w:rFonts w:eastAsia="Arial Unicode MS" w:cs="Browallia New"/>
          <w:sz w:val="26"/>
          <w:szCs w:val="26"/>
          <w:cs/>
          <w:lang w:val="en-GB"/>
        </w:rPr>
        <w:t xml:space="preserve"> บริษัท </w:t>
      </w:r>
      <w:r w:rsidR="00B04F4A" w:rsidRPr="00E03E57">
        <w:rPr>
          <w:rFonts w:eastAsia="Arial Unicode MS" w:cs="Browallia New" w:hint="cs"/>
          <w:sz w:val="26"/>
          <w:szCs w:val="26"/>
          <w:cs/>
        </w:rPr>
        <w:t>ทาโกะ คลีนเทค</w:t>
      </w:r>
      <w:r w:rsidR="00B04F4A" w:rsidRPr="00E03E57">
        <w:rPr>
          <w:rFonts w:eastAsia="Arial Unicode MS" w:cs="Browallia New"/>
          <w:sz w:val="26"/>
          <w:szCs w:val="26"/>
          <w:cs/>
          <w:lang w:val="en-GB"/>
        </w:rPr>
        <w:t xml:space="preserve"> จำกัด </w:t>
      </w:r>
      <w:r w:rsidR="00B04F4A" w:rsidRPr="00E03E57">
        <w:rPr>
          <w:rFonts w:eastAsia="Arial Unicode MS" w:cs="Browallia New" w:hint="cs"/>
          <w:sz w:val="26"/>
          <w:szCs w:val="26"/>
          <w:cs/>
        </w:rPr>
        <w:t>ได้เพิ่มทุนจดทะเบียน</w:t>
      </w:r>
      <w:r w:rsidR="008F1472" w:rsidRPr="00E03E57">
        <w:rPr>
          <w:rFonts w:eastAsia="Arial Unicode MS" w:cs="Browallia New" w:hint="cs"/>
          <w:sz w:val="26"/>
          <w:szCs w:val="26"/>
          <w:cs/>
        </w:rPr>
        <w:t xml:space="preserve">จากจำนวน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5</w:t>
      </w:r>
      <w:r w:rsidR="008F1472" w:rsidRPr="00E03E5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8F1472" w:rsidRPr="00E03E57">
        <w:rPr>
          <w:rFonts w:eastAsia="Arial Unicode MS" w:cs="Browallia New" w:hint="cs"/>
          <w:sz w:val="26"/>
          <w:szCs w:val="26"/>
          <w:cs/>
          <w:lang w:val="en-GB"/>
        </w:rPr>
        <w:t>ล้านบาท</w:t>
      </w:r>
      <w:r w:rsidR="00471574" w:rsidRPr="00E03E57">
        <w:rPr>
          <w:rFonts w:eastAsia="Arial Unicode MS" w:cs="Browallia New" w:hint="cs"/>
          <w:sz w:val="26"/>
          <w:szCs w:val="26"/>
          <w:cs/>
          <w:lang w:val="en-GB"/>
        </w:rPr>
        <w:t xml:space="preserve"> เป็นจำนวน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105</w:t>
      </w:r>
      <w:r w:rsidR="00471574" w:rsidRPr="00E03E5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471574" w:rsidRPr="00E03E57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 </w:t>
      </w:r>
      <w:r w:rsidR="00B04F4A" w:rsidRPr="00E03E57">
        <w:rPr>
          <w:rFonts w:eastAsia="Arial Unicode MS" w:cs="Browallia New"/>
          <w:sz w:val="26"/>
          <w:szCs w:val="26"/>
          <w:cs/>
          <w:lang w:val="en-GB"/>
        </w:rPr>
        <w:t>โดยกลุ่มกิจการได้ชำระค่า</w:t>
      </w:r>
      <w:r w:rsidR="00740B31" w:rsidRPr="00E03E57">
        <w:rPr>
          <w:rFonts w:eastAsia="Arial Unicode MS" w:cs="Browallia New" w:hint="cs"/>
          <w:sz w:val="26"/>
          <w:szCs w:val="26"/>
          <w:cs/>
          <w:lang w:val="en-GB"/>
        </w:rPr>
        <w:t>หุ้น</w:t>
      </w:r>
      <w:r w:rsidR="00C13672" w:rsidRPr="00E03E57">
        <w:rPr>
          <w:rFonts w:eastAsia="Arial Unicode MS" w:cs="Browallia New" w:hint="cs"/>
          <w:sz w:val="26"/>
          <w:szCs w:val="26"/>
          <w:cs/>
          <w:lang w:val="en-GB"/>
        </w:rPr>
        <w:t>เพิ่มทุน</w:t>
      </w:r>
      <w:r w:rsidR="002C7E29" w:rsidRPr="00E03E57">
        <w:rPr>
          <w:rFonts w:eastAsia="Arial Unicode MS" w:cs="Browallia New" w:hint="cs"/>
          <w:sz w:val="26"/>
          <w:szCs w:val="26"/>
          <w:cs/>
          <w:lang w:val="en-GB"/>
        </w:rPr>
        <w:t>เต็มจำนวน</w:t>
      </w:r>
      <w:r w:rsidR="00A42DDC" w:rsidRPr="00E03E57">
        <w:rPr>
          <w:rFonts w:eastAsia="Arial Unicode MS" w:cs="Browallia New" w:hint="cs"/>
          <w:sz w:val="26"/>
          <w:szCs w:val="26"/>
          <w:cs/>
          <w:lang w:val="en-GB"/>
        </w:rPr>
        <w:t>ในเดือน</w:t>
      </w:r>
      <w:r w:rsidR="0086582A" w:rsidRPr="00E03E57">
        <w:rPr>
          <w:rFonts w:eastAsia="Arial Unicode MS" w:cs="Browallia New" w:hint="cs"/>
          <w:sz w:val="26"/>
          <w:szCs w:val="26"/>
          <w:cs/>
          <w:lang w:val="en-GB"/>
        </w:rPr>
        <w:t>พฤษภาคม</w:t>
      </w:r>
      <w:r w:rsidR="0086582A" w:rsidRPr="00E03E57">
        <w:rPr>
          <w:rFonts w:eastAsia="Arial Unicode MS" w:cs="Browallia New"/>
          <w:sz w:val="26"/>
          <w:szCs w:val="26"/>
          <w:cs/>
          <w:lang w:val="en-GB"/>
        </w:rPr>
        <w:t xml:space="preserve"> พ.ศ.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2567</w:t>
      </w:r>
      <w:r w:rsidR="00A70C45" w:rsidRPr="00E03E57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="00B04F4A" w:rsidRPr="00E03E57">
        <w:rPr>
          <w:rFonts w:eastAsia="Arial Unicode MS" w:cs="Browallia New"/>
          <w:sz w:val="26"/>
          <w:szCs w:val="26"/>
          <w:cs/>
          <w:lang w:val="en-GB"/>
        </w:rPr>
        <w:t>คิด</w:t>
      </w:r>
      <w:r w:rsidR="00B04F4A" w:rsidRPr="0012340B">
        <w:rPr>
          <w:rFonts w:eastAsia="Arial Unicode MS" w:cs="Browallia New"/>
          <w:sz w:val="26"/>
          <w:szCs w:val="26"/>
          <w:cs/>
          <w:lang w:val="en-GB"/>
        </w:rPr>
        <w:t xml:space="preserve">เป็นจำนวน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40</w:t>
      </w:r>
      <w:r w:rsidR="00B04F4A" w:rsidRPr="0012340B">
        <w:rPr>
          <w:rFonts w:eastAsia="Arial Unicode MS" w:cs="Browallia New"/>
          <w:sz w:val="26"/>
          <w:szCs w:val="26"/>
          <w:cs/>
          <w:lang w:val="en-GB"/>
        </w:rPr>
        <w:t xml:space="preserve"> ล้านบาท</w:t>
      </w:r>
    </w:p>
    <w:p w14:paraId="3133E6A3" w14:textId="7C5BCD8B" w:rsidR="003D4B0D" w:rsidRDefault="002E7846">
      <w:pPr>
        <w:spacing w:after="160"/>
        <w:rPr>
          <w:rFonts w:eastAsia="Browallia New" w:cs="Browallia New"/>
          <w:noProof/>
          <w:sz w:val="26"/>
          <w:szCs w:val="26"/>
        </w:rPr>
      </w:pPr>
      <w:r>
        <w:rPr>
          <w:rFonts w:eastAsia="Browallia New" w:cs="Browallia New"/>
          <w:noProof/>
          <w:sz w:val="26"/>
          <w:szCs w:val="26"/>
        </w:rPr>
        <w:br w:type="page"/>
      </w:r>
    </w:p>
    <w:p w14:paraId="2C4EE447" w14:textId="77777777" w:rsidR="00A40B98" w:rsidRPr="005D631B" w:rsidRDefault="00A40B98" w:rsidP="009310AA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44366399" w14:textId="071EA5C2" w:rsidR="00307433" w:rsidRPr="005D631B" w:rsidRDefault="00307433" w:rsidP="00307433">
      <w:pPr>
        <w:pStyle w:val="Heading1"/>
      </w:pPr>
      <w:r w:rsidRPr="005D631B">
        <w:rPr>
          <w:cs/>
        </w:rPr>
        <w:tab/>
      </w:r>
      <w:r w:rsidR="009310AA" w:rsidRPr="009310AA">
        <w:rPr>
          <w:rFonts w:eastAsia="Arial Unicode MS"/>
          <w:lang w:val="en-GB"/>
        </w:rPr>
        <w:t>10</w:t>
      </w:r>
      <w:r w:rsidRPr="005D631B">
        <w:rPr>
          <w:rFonts w:eastAsia="Arial Unicode MS"/>
          <w:lang w:val="en-GB"/>
        </w:rPr>
        <w:tab/>
      </w:r>
      <w:r w:rsidRPr="005D631B">
        <w:rPr>
          <w:rFonts w:eastAsia="Arial Unicode MS"/>
          <w:cs/>
          <w:lang w:val="en-GB"/>
        </w:rPr>
        <w:t xml:space="preserve">ที่ดิน อาคารและอุปกรณ์ สินทรัพย์สิทธิการใช้ </w:t>
      </w:r>
      <w:r w:rsidR="001C1D71" w:rsidRPr="0012340B">
        <w:rPr>
          <w:rFonts w:eastAsia="Arial Unicode MS" w:hint="cs"/>
          <w:cs/>
          <w:lang w:val="en-GB"/>
        </w:rPr>
        <w:t>อสังหาริมทรัพย์เพื่อการลงทุน</w:t>
      </w:r>
      <w:r w:rsidR="001C1D71">
        <w:rPr>
          <w:rFonts w:eastAsia="Arial Unicode MS" w:hint="cs"/>
          <w:cs/>
          <w:lang w:val="en-GB"/>
        </w:rPr>
        <w:t xml:space="preserve"> และ</w:t>
      </w:r>
      <w:r w:rsidRPr="005D631B">
        <w:rPr>
          <w:rFonts w:eastAsia="Arial Unicode MS"/>
          <w:cs/>
          <w:lang w:val="en-GB"/>
        </w:rPr>
        <w:t>สินทรัพย์ไม่มีตัวตน</w:t>
      </w:r>
      <w:r w:rsidR="0055611E">
        <w:rPr>
          <w:rFonts w:eastAsia="Arial Unicode MS" w:hint="cs"/>
          <w:cs/>
          <w:lang w:val="en-GB"/>
        </w:rPr>
        <w:t xml:space="preserve"> </w:t>
      </w:r>
      <w:r w:rsidRPr="005D631B">
        <w:rPr>
          <w:rFonts w:eastAsia="Arial Unicode MS"/>
          <w:cs/>
          <w:lang w:val="en-GB"/>
        </w:rPr>
        <w:t>สุท</w:t>
      </w:r>
      <w:r w:rsidR="0055611E">
        <w:rPr>
          <w:rFonts w:eastAsia="Arial Unicode MS" w:hint="cs"/>
          <w:cs/>
          <w:lang w:val="en-GB"/>
        </w:rPr>
        <w:t>ธิ</w:t>
      </w:r>
    </w:p>
    <w:p w14:paraId="7597CF34" w14:textId="77777777" w:rsidR="00307433" w:rsidRPr="005D631B" w:rsidRDefault="00307433">
      <w:pPr>
        <w:spacing w:line="240" w:lineRule="auto"/>
        <w:rPr>
          <w:rFonts w:eastAsia="Arial Unicode MS" w:cs="Browallia New"/>
          <w:sz w:val="26"/>
          <w:szCs w:val="26"/>
          <w:cs/>
        </w:rPr>
      </w:pPr>
    </w:p>
    <w:p w14:paraId="63595749" w14:textId="1361285D" w:rsidR="00307433" w:rsidRPr="005D631B" w:rsidRDefault="00307433" w:rsidP="0030743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5D631B">
        <w:rPr>
          <w:rFonts w:eastAsia="Arial Unicode MS" w:cs="Browallia New" w:hint="cs"/>
          <w:sz w:val="26"/>
          <w:szCs w:val="26"/>
          <w:cs/>
        </w:rPr>
        <w:t xml:space="preserve">การเปลี่ยนแปลงของที่ดิน อาคารและอุปกรณ์ สินทรัพย์สิทธิการใช้ </w:t>
      </w:r>
      <w:r w:rsidRPr="005D631B">
        <w:rPr>
          <w:rFonts w:eastAsia="Arial Unicode MS" w:cs="Browallia New" w:hint="eastAsia"/>
          <w:sz w:val="26"/>
          <w:szCs w:val="26"/>
          <w:cs/>
        </w:rPr>
        <w:t>และสินทรัพ</w:t>
      </w:r>
      <w:r w:rsidRPr="005D631B">
        <w:rPr>
          <w:rFonts w:eastAsia="Arial Unicode MS" w:cs="Browallia New" w:hint="cs"/>
          <w:sz w:val="26"/>
          <w:szCs w:val="26"/>
          <w:cs/>
        </w:rPr>
        <w:t>ย์ไม่มีตัวตน มีรายละเอียดดังนี้</w:t>
      </w:r>
    </w:p>
    <w:p w14:paraId="5E00BF37" w14:textId="77777777" w:rsidR="00307433" w:rsidRPr="005D631B" w:rsidRDefault="00307433" w:rsidP="00AC1F7E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5"/>
        <w:gridCol w:w="1134"/>
        <w:gridCol w:w="1134"/>
        <w:gridCol w:w="1418"/>
        <w:gridCol w:w="992"/>
      </w:tblGrid>
      <w:tr w:rsidR="00024E69" w:rsidRPr="005D631B" w14:paraId="3264FB34" w14:textId="58D1B865" w:rsidTr="00514E46">
        <w:trPr>
          <w:trHeight w:val="205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</w:tcPr>
          <w:p w14:paraId="376485C5" w14:textId="77777777" w:rsidR="00307433" w:rsidRPr="005D631B" w:rsidRDefault="00307433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bookmarkStart w:id="15" w:name="_Hlk163572535"/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B8CD43" w14:textId="64AB7392" w:rsidR="0055611E" w:rsidRPr="005D631B" w:rsidRDefault="003D544A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24E69" w:rsidRPr="005D631B" w14:paraId="6525D795" w14:textId="08A1BAED" w:rsidTr="00514E46">
        <w:trPr>
          <w:trHeight w:val="205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5D7B3" w14:textId="555D870D" w:rsidR="00307433" w:rsidRPr="005D631B" w:rsidRDefault="005E6872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Pr="001D348E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หกเดือน</w:t>
            </w: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30D7C0" w14:textId="77777777" w:rsidR="00307433" w:rsidRPr="005D631B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cs="Browallia New" w:hint="cs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1EE8CA" w14:textId="77777777" w:rsidR="005E6872" w:rsidRPr="005D631B" w:rsidRDefault="005E6872" w:rsidP="005E687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5D631B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5CA210FF" w14:textId="60ECF4DA" w:rsidR="00307433" w:rsidRPr="0012340B" w:rsidRDefault="005E687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870709" w14:textId="7D7A43B5" w:rsidR="00307433" w:rsidRPr="005D631B" w:rsidRDefault="005E687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12340B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42632F" w14:textId="77777777" w:rsidR="00654215" w:rsidRPr="005D631B" w:rsidRDefault="00654215" w:rsidP="0065421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62087D6" w14:textId="73E3C43C" w:rsidR="0055611E" w:rsidRPr="005D631B" w:rsidRDefault="00654215" w:rsidP="0065421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24E69" w:rsidRPr="005D631B" w14:paraId="220BAAE1" w14:textId="77F5A988" w:rsidTr="00514E46">
        <w:trPr>
          <w:trHeight w:val="205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</w:tcPr>
          <w:p w14:paraId="77CC5DDF" w14:textId="329BDE90" w:rsidR="00307433" w:rsidRPr="005D631B" w:rsidRDefault="005E6872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r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="009310AA" w:rsidRPr="009310AA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1D348E" w:rsidRPr="001D348E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D348E" w:rsidRPr="001D348E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  <w:r w:rsidR="0064047C"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9310AA" w:rsidRPr="009310AA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3A1FAE" w14:textId="77777777" w:rsidR="00307433" w:rsidRPr="005D631B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5D631B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E572A" w14:textId="39B31A40" w:rsidR="00307433" w:rsidRPr="0012340B" w:rsidRDefault="004A3F10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12340B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C2B0F7" w14:textId="03EC1A8D" w:rsidR="00307433" w:rsidRPr="005D631B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5D631B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4CD808" w14:textId="452016D6" w:rsidR="0055611E" w:rsidRPr="005D631B" w:rsidRDefault="0055611E" w:rsidP="0055611E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6653E" w:rsidRPr="008C5328" w14:paraId="67897B7C" w14:textId="55BDCE03" w:rsidTr="00514E46">
        <w:trPr>
          <w:trHeight w:val="140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</w:tcPr>
          <w:p w14:paraId="34A74797" w14:textId="77777777" w:rsidR="00307433" w:rsidRPr="008C5328" w:rsidRDefault="00307433">
            <w:pPr>
              <w:spacing w:line="240" w:lineRule="auto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723B22" w14:textId="77777777" w:rsidR="00307433" w:rsidRPr="008C5328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34193" w14:textId="77777777" w:rsidR="00307433" w:rsidRPr="0012340B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075D0C" w14:textId="77777777" w:rsidR="00307433" w:rsidRPr="008C5328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D00C4" w14:textId="77777777" w:rsidR="0055611E" w:rsidRPr="008C5328" w:rsidRDefault="0055611E" w:rsidP="0055611E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66653E" w:rsidRPr="00833847" w14:paraId="0E6E37E1" w14:textId="3F2A3E3B" w:rsidTr="00514E46">
        <w:trPr>
          <w:trHeight w:val="205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333FE" w14:textId="77777777" w:rsidR="00307433" w:rsidRPr="00833847" w:rsidRDefault="00307433" w:rsidP="00307433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ราคาตามบัญชีต้นรอบระยะเวลา สุทธิ (ตรวจสอบแล้ว)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FE58FD" w14:textId="4A14FE49" w:rsidR="00307433" w:rsidRPr="00833847" w:rsidRDefault="009310AA" w:rsidP="0030743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307433" w:rsidRPr="0083384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392</w:t>
            </w:r>
            <w:r w:rsidR="00307433" w:rsidRPr="0083384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A8A0D9" w14:textId="3EC8A5B7" w:rsidR="00307433" w:rsidRPr="0012340B" w:rsidRDefault="009310AA" w:rsidP="0030743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5E6872" w:rsidRPr="0083384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015</w:t>
            </w:r>
            <w:r w:rsidR="005E6872" w:rsidRPr="0083384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2F94D9" w14:textId="74433929" w:rsidR="00307433" w:rsidRPr="00833847" w:rsidRDefault="00994B67" w:rsidP="0030743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148526" w14:textId="57F12413" w:rsidR="0055611E" w:rsidRPr="00CD7CE4" w:rsidRDefault="009310AA" w:rsidP="0055611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278</w:t>
            </w:r>
            <w:r w:rsidR="00654215" w:rsidRPr="0083384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884</w:t>
            </w:r>
          </w:p>
        </w:tc>
      </w:tr>
      <w:tr w:rsidR="0066653E" w:rsidRPr="00833847" w14:paraId="6DFE037F" w14:textId="15165914" w:rsidTr="00514E46">
        <w:trPr>
          <w:trHeight w:val="205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26DB5" w14:textId="77777777" w:rsidR="002B7A7E" w:rsidRPr="00833847" w:rsidRDefault="002B7A7E" w:rsidP="002B7A7E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790B9" w14:textId="27F2DD21" w:rsidR="002B7A7E" w:rsidRPr="00833847" w:rsidRDefault="009310AA" w:rsidP="002B7A7E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 w:hint="cs"/>
                <w:sz w:val="26"/>
                <w:szCs w:val="26"/>
                <w:lang w:val="en-GB"/>
              </w:rPr>
              <w:t>246</w:t>
            </w:r>
            <w:r w:rsidR="003128CC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7C620" w14:textId="4B3A724C" w:rsidR="002B7A7E" w:rsidRPr="0012340B" w:rsidRDefault="009310AA" w:rsidP="002B7A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432</w:t>
            </w:r>
            <w:r w:rsidR="005E6872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1886F3" w14:textId="51F4D2E7" w:rsidR="002B7A7E" w:rsidRPr="00833847" w:rsidRDefault="00994B67" w:rsidP="002B7A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B0E365" w14:textId="35F58464" w:rsidR="0055611E" w:rsidRDefault="009310AA" w:rsidP="0055611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10</w:t>
            </w:r>
            <w:r w:rsidR="00654215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386</w:t>
            </w:r>
          </w:p>
        </w:tc>
      </w:tr>
      <w:tr w:rsidR="0066653E" w:rsidRPr="00833847" w14:paraId="47B77E84" w14:textId="17D0F92C" w:rsidTr="00514E46">
        <w:trPr>
          <w:trHeight w:val="205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</w:tcPr>
          <w:p w14:paraId="0A4A86BE" w14:textId="0063CEC2" w:rsidR="00117FE2" w:rsidRPr="00833847" w:rsidRDefault="00117FE2" w:rsidP="002B7A7E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>
              <w:rPr>
                <w:rFonts w:cs="Browallia New" w:hint="cs"/>
                <w:sz w:val="26"/>
                <w:szCs w:val="26"/>
                <w:cs/>
              </w:rPr>
              <w:t>โอนเปลี่ยนประเภท</w:t>
            </w:r>
            <w:r w:rsidR="00C02696">
              <w:rPr>
                <w:rFonts w:cs="Browallia New" w:hint="cs"/>
                <w:sz w:val="26"/>
                <w:szCs w:val="26"/>
                <w:cs/>
              </w:rPr>
              <w:t>เป็น</w:t>
            </w:r>
            <w:r>
              <w:rPr>
                <w:rFonts w:cs="Browallia New" w:hint="cs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FE5BC" w14:textId="1F17434C" w:rsidR="00117FE2" w:rsidRPr="00833847" w:rsidRDefault="003128CC" w:rsidP="002B7A7E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(</w:t>
            </w:r>
            <w:r w:rsidR="009310AA" w:rsidRPr="009310AA">
              <w:rPr>
                <w:rFonts w:cs="Browallia New"/>
                <w:sz w:val="26"/>
                <w:szCs w:val="26"/>
                <w:lang w:val="en-GB"/>
              </w:rPr>
              <w:t>4</w:t>
            </w:r>
            <w:r>
              <w:rPr>
                <w:rFonts w:cs="Browallia New"/>
                <w:sz w:val="26"/>
                <w:szCs w:val="26"/>
              </w:rPr>
              <w:t>,</w:t>
            </w:r>
            <w:r w:rsidR="009310AA" w:rsidRPr="009310AA">
              <w:rPr>
                <w:rFonts w:cs="Browallia New"/>
                <w:sz w:val="26"/>
                <w:szCs w:val="26"/>
                <w:lang w:val="en-GB"/>
              </w:rPr>
              <w:t>479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D5EC6" w14:textId="1D16E413" w:rsidR="00117FE2" w:rsidRPr="0012340B" w:rsidRDefault="009310AA" w:rsidP="002B7A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5E6872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9A6F9" w14:textId="384BCF3F" w:rsidR="00117FE2" w:rsidRPr="00833847" w:rsidRDefault="00994B67" w:rsidP="002B7A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25ECD" w14:textId="5E56594A" w:rsidR="0055611E" w:rsidRDefault="00654215" w:rsidP="0055611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66653E" w:rsidRPr="00833847" w14:paraId="66BB1911" w14:textId="6AF0AF86" w:rsidTr="00514E46">
        <w:trPr>
          <w:trHeight w:val="205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</w:tcPr>
          <w:p w14:paraId="1D58D471" w14:textId="0E1C1408" w:rsidR="00BA7ADA" w:rsidRPr="00833847" w:rsidRDefault="00BA7ADA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>
              <w:rPr>
                <w:rFonts w:cs="Browallia New" w:hint="cs"/>
                <w:sz w:val="26"/>
                <w:szCs w:val="26"/>
                <w:cs/>
              </w:rPr>
              <w:t>โอนเปลี่ยนประเภทเป็นอสังหาริมทรัพย์เพื่อการลงทุน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DAC5EB" w14:textId="1A76DCA7" w:rsidR="00BA7ADA" w:rsidRDefault="00654215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 w:hint="cs"/>
                <w:sz w:val="26"/>
                <w:szCs w:val="26"/>
                <w:cs/>
              </w:rPr>
              <w:t>(</w:t>
            </w:r>
            <w:r w:rsidR="009310AA" w:rsidRPr="009310AA">
              <w:rPr>
                <w:rFonts w:cs="Browallia New"/>
                <w:sz w:val="26"/>
                <w:szCs w:val="26"/>
                <w:lang w:val="en-GB"/>
              </w:rPr>
              <w:t>76</w:t>
            </w:r>
            <w:r w:rsidR="00F47660">
              <w:rPr>
                <w:rFonts w:cs="Browallia New"/>
                <w:sz w:val="26"/>
                <w:szCs w:val="26"/>
              </w:rPr>
              <w:t>,</w:t>
            </w:r>
            <w:r w:rsidR="009310AA" w:rsidRPr="009310AA">
              <w:rPr>
                <w:rFonts w:cs="Browallia New"/>
                <w:sz w:val="26"/>
                <w:szCs w:val="26"/>
                <w:lang w:val="en-GB"/>
              </w:rPr>
              <w:t>059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7C487" w14:textId="0EF66BCF" w:rsidR="00BA7ADA" w:rsidRPr="0012340B" w:rsidRDefault="005E6872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B4823" w14:textId="3C4734F1" w:rsidR="00BA7ADA" w:rsidRPr="005E6872" w:rsidRDefault="009310AA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76</w:t>
            </w:r>
            <w:r w:rsidR="00F47660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2B983B" w14:textId="3C823345" w:rsidR="0055611E" w:rsidRDefault="00654215" w:rsidP="0055611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66653E" w:rsidRPr="00833847" w14:paraId="00EC657B" w14:textId="4C17325C" w:rsidTr="00514E46">
        <w:trPr>
          <w:trHeight w:val="70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</w:tcPr>
          <w:p w14:paraId="44D91C91" w14:textId="49C0EC03" w:rsidR="002B7A7E" w:rsidRPr="00833847" w:rsidRDefault="002B7A7E" w:rsidP="002B7A7E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lang w:val="en-GB"/>
              </w:rPr>
            </w:pPr>
            <w:r w:rsidRPr="00833847">
              <w:rPr>
                <w:rFonts w:cs="Browallia New" w:hint="cs"/>
                <w:sz w:val="26"/>
                <w:szCs w:val="26"/>
                <w:cs/>
              </w:rPr>
              <w:t>จำหน่ายและตัดจำหน่ายระหว่างรอบระยะเวลา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9C336" w14:textId="72BB92E9" w:rsidR="002B7A7E" w:rsidRPr="00833847" w:rsidRDefault="003128CC" w:rsidP="002B7A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(</w:t>
            </w:r>
            <w:r w:rsidR="009310AA" w:rsidRPr="009310AA">
              <w:rPr>
                <w:rFonts w:cs="Browallia New"/>
                <w:sz w:val="26"/>
                <w:szCs w:val="26"/>
                <w:lang w:val="en-GB"/>
              </w:rPr>
              <w:t>16</w:t>
            </w:r>
            <w:r>
              <w:rPr>
                <w:rFonts w:cs="Browallia New"/>
                <w:sz w:val="26"/>
                <w:szCs w:val="26"/>
              </w:rPr>
              <w:t>,</w:t>
            </w:r>
            <w:r w:rsidR="009310AA" w:rsidRPr="009310AA">
              <w:rPr>
                <w:rFonts w:cs="Browallia New"/>
                <w:sz w:val="26"/>
                <w:szCs w:val="26"/>
                <w:lang w:val="en-GB"/>
              </w:rPr>
              <w:t>592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32D4F8" w14:textId="47F94D2D" w:rsidR="002B7A7E" w:rsidRPr="0012340B" w:rsidRDefault="005E6872" w:rsidP="002B7A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(</w:t>
            </w:r>
            <w:r w:rsidR="009310AA" w:rsidRPr="009310AA">
              <w:rPr>
                <w:rFonts w:cs="Browallia New"/>
                <w:sz w:val="26"/>
                <w:szCs w:val="26"/>
                <w:lang w:val="en-GB"/>
              </w:rPr>
              <w:t>89</w:t>
            </w:r>
            <w:r>
              <w:rPr>
                <w:rFonts w:cs="Browallia New"/>
                <w:sz w:val="26"/>
                <w:szCs w:val="26"/>
              </w:rPr>
              <w:t>,</w:t>
            </w:r>
            <w:r w:rsidR="009310AA" w:rsidRPr="009310AA">
              <w:rPr>
                <w:rFonts w:cs="Browallia New"/>
                <w:sz w:val="26"/>
                <w:szCs w:val="26"/>
                <w:lang w:val="en-GB"/>
              </w:rPr>
              <w:t>917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10C95" w14:textId="4F5A69DE" w:rsidR="002B7A7E" w:rsidRPr="00833847" w:rsidRDefault="00994B67" w:rsidP="002B7A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6B1CD" w14:textId="14187FE3" w:rsidR="0055611E" w:rsidRDefault="00654215" w:rsidP="0055611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66653E" w:rsidRPr="00833847" w14:paraId="10E90658" w14:textId="54045119" w:rsidTr="00514E46">
        <w:trPr>
          <w:trHeight w:val="216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</w:tcPr>
          <w:p w14:paraId="07FDDFC0" w14:textId="77777777" w:rsidR="002B7A7E" w:rsidRPr="00833847" w:rsidRDefault="002B7A7E" w:rsidP="002B7A7E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833847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  <w:r w:rsidRPr="00833847">
              <w:rPr>
                <w:rFonts w:cs="Browallia New" w:hint="cs"/>
                <w:sz w:val="26"/>
                <w:szCs w:val="26"/>
                <w:cs/>
              </w:rPr>
              <w:t>และค่าตัดจำหน่าย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7D87D8" w14:textId="5D5E6FD9" w:rsidR="002B7A7E" w:rsidRPr="00833847" w:rsidRDefault="00654215" w:rsidP="002B7A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(</w:t>
            </w:r>
            <w:r w:rsidR="009310AA" w:rsidRPr="009310AA">
              <w:rPr>
                <w:rFonts w:cs="Browallia New"/>
                <w:sz w:val="26"/>
                <w:szCs w:val="26"/>
                <w:lang w:val="en-GB"/>
              </w:rPr>
              <w:t>186</w:t>
            </w:r>
            <w:r w:rsidR="00F47660">
              <w:rPr>
                <w:rFonts w:cs="Browallia New"/>
                <w:sz w:val="26"/>
                <w:szCs w:val="26"/>
              </w:rPr>
              <w:t>,</w:t>
            </w:r>
            <w:r w:rsidR="009310AA" w:rsidRPr="009310AA">
              <w:rPr>
                <w:rFonts w:cs="Browallia New"/>
                <w:sz w:val="26"/>
                <w:szCs w:val="26"/>
                <w:lang w:val="en-GB"/>
              </w:rPr>
              <w:t>905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D12633" w14:textId="132031F2" w:rsidR="002B7A7E" w:rsidRPr="0012340B" w:rsidRDefault="005E6872" w:rsidP="002B7A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(</w:t>
            </w:r>
            <w:r w:rsidR="009310AA" w:rsidRPr="009310AA">
              <w:rPr>
                <w:rFonts w:cs="Browallia New"/>
                <w:sz w:val="26"/>
                <w:szCs w:val="26"/>
                <w:lang w:val="en-GB"/>
              </w:rPr>
              <w:t>297</w:t>
            </w:r>
            <w:r>
              <w:rPr>
                <w:rFonts w:cs="Browallia New"/>
                <w:sz w:val="26"/>
                <w:szCs w:val="26"/>
              </w:rPr>
              <w:t>,</w:t>
            </w:r>
            <w:r w:rsidR="009310AA" w:rsidRPr="009310AA">
              <w:rPr>
                <w:rFonts w:cs="Browallia New"/>
                <w:sz w:val="26"/>
                <w:szCs w:val="26"/>
                <w:lang w:val="en-GB"/>
              </w:rPr>
              <w:t>040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B3419D" w14:textId="1A982442" w:rsidR="002B7A7E" w:rsidRPr="00833847" w:rsidRDefault="00F47660" w:rsidP="002B7A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(</w:t>
            </w:r>
            <w:r w:rsidR="009310AA" w:rsidRPr="009310AA">
              <w:rPr>
                <w:rFonts w:cs="Browallia New"/>
                <w:sz w:val="26"/>
                <w:szCs w:val="26"/>
                <w:lang w:val="en-GB"/>
              </w:rPr>
              <w:t>3</w:t>
            </w:r>
            <w:r>
              <w:rPr>
                <w:rFonts w:cs="Browallia New"/>
                <w:sz w:val="26"/>
                <w:szCs w:val="26"/>
              </w:rPr>
              <w:t>,</w:t>
            </w:r>
            <w:r w:rsidR="009310AA" w:rsidRPr="009310AA">
              <w:rPr>
                <w:rFonts w:cs="Browallia New"/>
                <w:sz w:val="26"/>
                <w:szCs w:val="26"/>
                <w:lang w:val="en-GB"/>
              </w:rPr>
              <w:t>958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20CE73" w14:textId="5E634030" w:rsidR="0055611E" w:rsidRDefault="00654215" w:rsidP="0055611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(</w:t>
            </w:r>
            <w:r w:rsidR="009310AA" w:rsidRPr="009310AA">
              <w:rPr>
                <w:rFonts w:cs="Browallia New"/>
                <w:sz w:val="26"/>
                <w:szCs w:val="26"/>
                <w:lang w:val="en-GB"/>
              </w:rPr>
              <w:t>15</w:t>
            </w:r>
            <w:r>
              <w:rPr>
                <w:rFonts w:cs="Browallia New"/>
                <w:sz w:val="26"/>
                <w:szCs w:val="26"/>
              </w:rPr>
              <w:t>,</w:t>
            </w:r>
            <w:r w:rsidR="009310AA" w:rsidRPr="009310AA">
              <w:rPr>
                <w:rFonts w:cs="Browallia New"/>
                <w:sz w:val="26"/>
                <w:szCs w:val="26"/>
                <w:lang w:val="en-GB"/>
              </w:rPr>
              <w:t>390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66653E" w:rsidRPr="008C5328" w14:paraId="7986DBD4" w14:textId="6E1EE1CC" w:rsidTr="00514E46">
        <w:trPr>
          <w:trHeight w:val="216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</w:tcPr>
          <w:p w14:paraId="75178DC1" w14:textId="77777777" w:rsidR="002B7A7E" w:rsidRPr="008C5328" w:rsidRDefault="002B7A7E" w:rsidP="002B7A7E">
            <w:pPr>
              <w:spacing w:line="240" w:lineRule="auto"/>
              <w:ind w:left="-101"/>
              <w:rPr>
                <w:rFonts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A60925" w14:textId="77777777" w:rsidR="002B7A7E" w:rsidRPr="008C5328" w:rsidRDefault="002B7A7E" w:rsidP="002B7A7E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B996CD" w14:textId="77777777" w:rsidR="002B7A7E" w:rsidRPr="0012340B" w:rsidRDefault="002B7A7E" w:rsidP="002B7A7E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DAFF73" w14:textId="77777777" w:rsidR="002B7A7E" w:rsidRPr="008C5328" w:rsidRDefault="002B7A7E" w:rsidP="002B7A7E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0D1F97" w14:textId="77777777" w:rsidR="0055611E" w:rsidRPr="008C5328" w:rsidRDefault="0055611E" w:rsidP="0055611E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66653E" w:rsidRPr="008B32B9" w14:paraId="02E305D0" w14:textId="51FE34AB" w:rsidTr="00514E46">
        <w:trPr>
          <w:trHeight w:val="205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51D6F" w14:textId="1A17B7C9" w:rsidR="002B7A7E" w:rsidRPr="00833847" w:rsidRDefault="002B7A7E" w:rsidP="002B7A7E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66FF66" w14:textId="2CFB06AE" w:rsidR="002B7A7E" w:rsidRPr="00833847" w:rsidRDefault="009310AA" w:rsidP="002B7A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BA7ADA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354</w:t>
            </w:r>
            <w:r w:rsidR="00BA7ADA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6097E3" w14:textId="102B5211" w:rsidR="002B7A7E" w:rsidRPr="0012340B" w:rsidRDefault="009310AA" w:rsidP="002B7A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5E6872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065</w:t>
            </w:r>
            <w:r w:rsidR="005E6872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AFC345" w14:textId="6FB3F1D0" w:rsidR="002B7A7E" w:rsidRPr="00833847" w:rsidRDefault="009310AA" w:rsidP="002B7A7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72</w:t>
            </w:r>
            <w:r w:rsidR="005E6872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D8A2C0" w14:textId="23BD9276" w:rsidR="0055611E" w:rsidRPr="0012340B" w:rsidRDefault="009310AA" w:rsidP="0055611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273</w:t>
            </w:r>
            <w:r w:rsidR="00654215" w:rsidRPr="0012340B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880</w:t>
            </w:r>
          </w:p>
        </w:tc>
      </w:tr>
    </w:tbl>
    <w:p w14:paraId="48F98D4B" w14:textId="77777777" w:rsidR="00B04F4A" w:rsidRPr="00833847" w:rsidRDefault="00B04F4A" w:rsidP="00307433">
      <w:pPr>
        <w:spacing w:line="240" w:lineRule="auto"/>
        <w:rPr>
          <w:rFonts w:eastAsia="Arial Unicode MS" w:cs="Browallia New"/>
          <w:sz w:val="26"/>
          <w:szCs w:val="26"/>
          <w:cs/>
        </w:rPr>
      </w:pPr>
    </w:p>
    <w:tbl>
      <w:tblPr>
        <w:tblW w:w="945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9"/>
        <w:gridCol w:w="1134"/>
        <w:gridCol w:w="1134"/>
        <w:gridCol w:w="1417"/>
        <w:gridCol w:w="993"/>
      </w:tblGrid>
      <w:tr w:rsidR="00395F5E" w:rsidRPr="00833847" w14:paraId="69ABC55E" w14:textId="77777777" w:rsidTr="00514E46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16697DD1" w14:textId="3B04ACE1" w:rsidR="00395F5E" w:rsidRPr="00833847" w:rsidRDefault="00395F5E" w:rsidP="00395F5E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A70D07" w14:textId="4C8C7988" w:rsidR="00395F5E" w:rsidRPr="00833847" w:rsidRDefault="00395F5E" w:rsidP="00395F5E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D71BB" w:rsidRPr="00833847" w14:paraId="3B2782DC" w14:textId="036F38CF" w:rsidTr="00514E46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293AE" w14:textId="67209CF6" w:rsidR="00307433" w:rsidRPr="00833847" w:rsidRDefault="00395F5E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Pr="001D348E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หกเดือน</w:t>
            </w: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4849C9" w14:textId="77777777" w:rsidR="00307433" w:rsidRPr="00833847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cs="Browallia New" w:hint="cs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437A1C" w14:textId="4A9C1C5E" w:rsidR="00307433" w:rsidRPr="00833847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5DB0790F" w14:textId="77777777" w:rsidR="00307433" w:rsidRPr="00833847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081869" w14:textId="6806BA7C" w:rsidR="00395F5E" w:rsidRPr="0012340B" w:rsidRDefault="00395F5E" w:rsidP="00395F5E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2340B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211C13" w14:textId="27970784" w:rsidR="00307433" w:rsidRPr="00833847" w:rsidRDefault="0030743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4F3EE6C2" w14:textId="77777777" w:rsidR="00307433" w:rsidRPr="00833847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DD71BB" w:rsidRPr="00833847" w14:paraId="7E99E337" w14:textId="146719D2" w:rsidTr="00514E46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75D3F85A" w14:textId="6766A3B7" w:rsidR="00307433" w:rsidRPr="00833847" w:rsidRDefault="00395F5E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r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="009310AA" w:rsidRPr="009310AA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1D348E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1D348E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9310AA" w:rsidRPr="009310AA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B8B01" w14:textId="77777777" w:rsidR="00307433" w:rsidRPr="00833847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33847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33847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409E5F" w14:textId="377A55AA" w:rsidR="00307433" w:rsidRPr="00833847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33847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33847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01B90F" w14:textId="652D06A7" w:rsidR="00395F5E" w:rsidRPr="0012340B" w:rsidRDefault="00395F5E" w:rsidP="00395F5E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12340B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0889C3" w14:textId="2F907C6A" w:rsidR="00307433" w:rsidRPr="00833847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833847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33847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2687D" w:rsidRPr="008C5328" w14:paraId="4E3DF271" w14:textId="31116386" w:rsidTr="00514E46">
        <w:trPr>
          <w:trHeight w:val="140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70AEABF7" w14:textId="77777777" w:rsidR="00307433" w:rsidRPr="008C5328" w:rsidRDefault="00307433">
            <w:pPr>
              <w:spacing w:line="240" w:lineRule="auto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080DA6" w14:textId="77777777" w:rsidR="00307433" w:rsidRPr="008C5328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0A14C" w14:textId="660B4984" w:rsidR="00307433" w:rsidRPr="008C5328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90F16" w14:textId="77777777" w:rsidR="00395F5E" w:rsidRPr="008C5328" w:rsidRDefault="00395F5E" w:rsidP="00395F5E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38D485" w14:textId="1046C3FA" w:rsidR="00307433" w:rsidRPr="008C5328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A2687D" w:rsidRPr="00833847" w14:paraId="2B1091F7" w14:textId="367EED35" w:rsidTr="00514E46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ACA45" w14:textId="09316C8C" w:rsidR="00307433" w:rsidRPr="00833847" w:rsidRDefault="00307433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ราคาตามบัญชีต้นรอบระยะเวลา สุทธิ (ตรวจสอบแล้ว)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E7E27" w14:textId="10F881ED" w:rsidR="00307433" w:rsidRPr="00833847" w:rsidRDefault="009310AA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307433" w:rsidRPr="0083384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352</w:t>
            </w:r>
            <w:r w:rsidR="00307433" w:rsidRPr="0083384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A63C7" w14:textId="064DA17E" w:rsidR="00307433" w:rsidRPr="00833847" w:rsidRDefault="009310AA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307433" w:rsidRPr="0083384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004</w:t>
            </w:r>
            <w:r w:rsidR="00307433" w:rsidRPr="0083384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19D82" w14:textId="0B652C2F" w:rsidR="00395F5E" w:rsidRPr="0012340B" w:rsidRDefault="00395F5E" w:rsidP="00395F5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12340B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29950" w14:textId="6E7E8D87" w:rsidR="00307433" w:rsidRPr="00833847" w:rsidRDefault="009310AA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84</w:t>
            </w:r>
            <w:r w:rsidR="00307433" w:rsidRPr="0083384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733</w:t>
            </w:r>
          </w:p>
        </w:tc>
      </w:tr>
      <w:tr w:rsidR="00A2687D" w:rsidRPr="00833847" w14:paraId="7A5D19B3" w14:textId="240D2648" w:rsidTr="00514E46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C8CF8" w14:textId="77777777" w:rsidR="00307433" w:rsidRPr="00833847" w:rsidRDefault="00307433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833847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78D093" w14:textId="1D44F0C7" w:rsidR="00307433" w:rsidRPr="00833847" w:rsidRDefault="009310AA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 w:hint="cs"/>
                <w:sz w:val="26"/>
                <w:szCs w:val="26"/>
                <w:lang w:val="en-GB"/>
              </w:rPr>
              <w:t>234</w:t>
            </w:r>
            <w:r w:rsidR="00117FE2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E66002" w14:textId="3CBEB4CE" w:rsidR="00307433" w:rsidRPr="00833847" w:rsidRDefault="009310AA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 w:hint="cs"/>
                <w:sz w:val="26"/>
                <w:szCs w:val="26"/>
                <w:lang w:val="en-GB"/>
              </w:rPr>
              <w:t>421</w:t>
            </w:r>
            <w:r w:rsidR="009E33B2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3422EE" w14:textId="435CAFAF" w:rsidR="00395F5E" w:rsidRPr="0012340B" w:rsidRDefault="00395F5E" w:rsidP="00395F5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12340B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FE06F1" w14:textId="3530C4C2" w:rsidR="00307433" w:rsidRPr="00833847" w:rsidRDefault="009310AA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6</w:t>
            </w:r>
            <w:r w:rsidR="00117FE2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230</w:t>
            </w:r>
          </w:p>
        </w:tc>
      </w:tr>
      <w:tr w:rsidR="00A2687D" w:rsidRPr="00833847" w14:paraId="4EB9D819" w14:textId="13A8C84B" w:rsidTr="00514E46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0722D0AF" w14:textId="717C1BDF" w:rsidR="00BA7ADA" w:rsidRPr="00833847" w:rsidRDefault="00BA7ADA" w:rsidP="00BA7ADA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>
              <w:rPr>
                <w:rFonts w:cs="Browallia New" w:hint="cs"/>
                <w:sz w:val="26"/>
                <w:szCs w:val="26"/>
                <w:cs/>
              </w:rPr>
              <w:t xml:space="preserve">โอนเปลี่ยนประเภทเป็นอสังหาริมทรัพย์เพื่อการลงทุน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AC7E3F" w14:textId="3D688802" w:rsidR="00BA7ADA" w:rsidRDefault="00F8390A" w:rsidP="00BA7ADA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 w:hint="cs"/>
                <w:sz w:val="26"/>
                <w:szCs w:val="26"/>
                <w:cs/>
              </w:rPr>
              <w:t>(</w:t>
            </w:r>
            <w:r w:rsidR="009310AA" w:rsidRPr="009310AA">
              <w:rPr>
                <w:rFonts w:cs="Browallia New"/>
                <w:sz w:val="26"/>
                <w:szCs w:val="26"/>
                <w:lang w:val="en-GB"/>
              </w:rPr>
              <w:t>76</w:t>
            </w:r>
            <w:r w:rsidR="00F47660">
              <w:rPr>
                <w:rFonts w:cs="Browallia New"/>
                <w:sz w:val="26"/>
                <w:szCs w:val="26"/>
              </w:rPr>
              <w:t>,</w:t>
            </w:r>
            <w:r w:rsidR="009310AA" w:rsidRPr="009310AA">
              <w:rPr>
                <w:rFonts w:cs="Browallia New"/>
                <w:sz w:val="26"/>
                <w:szCs w:val="26"/>
                <w:lang w:val="en-GB"/>
              </w:rPr>
              <w:t>059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742B53" w14:textId="04DFCB1B" w:rsidR="00BA7ADA" w:rsidRDefault="00BA7ADA" w:rsidP="00BA7ADA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FE501D" w14:textId="3B11447E" w:rsidR="00395F5E" w:rsidRPr="0012340B" w:rsidRDefault="009310AA" w:rsidP="00395F5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76</w:t>
            </w:r>
            <w:r w:rsidR="00F47660" w:rsidRPr="0012340B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EF355" w14:textId="69513F82" w:rsidR="00BA7ADA" w:rsidRDefault="00BA7ADA" w:rsidP="00BA7ADA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A2687D" w:rsidRPr="005D631B" w14:paraId="434CDDA9" w14:textId="692F9B99" w:rsidTr="00514E46">
        <w:trPr>
          <w:trHeight w:val="70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60AFD32C" w14:textId="727DA43E" w:rsidR="00BA7ADA" w:rsidRPr="005D631B" w:rsidRDefault="00BA7ADA" w:rsidP="00BA7ADA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lang w:val="en-GB"/>
              </w:rPr>
            </w:pPr>
            <w:r w:rsidRPr="005D631B">
              <w:rPr>
                <w:rFonts w:cs="Browallia New" w:hint="cs"/>
                <w:sz w:val="26"/>
                <w:szCs w:val="26"/>
                <w:cs/>
              </w:rPr>
              <w:t>จำหน่ายและตัดจำหน่ายระหว่างรอบระยะเวลา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53598" w14:textId="5A4D397B" w:rsidR="00BA7ADA" w:rsidRPr="005D631B" w:rsidRDefault="00F8390A" w:rsidP="00BA7ADA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(</w:t>
            </w:r>
            <w:r w:rsidR="009310AA" w:rsidRPr="009310AA">
              <w:rPr>
                <w:rFonts w:cs="Browallia New"/>
                <w:sz w:val="26"/>
                <w:szCs w:val="26"/>
                <w:lang w:val="en-GB"/>
              </w:rPr>
              <w:t>15</w:t>
            </w:r>
            <w:r w:rsidR="00BF735A">
              <w:rPr>
                <w:rFonts w:cs="Browallia New"/>
                <w:sz w:val="26"/>
                <w:szCs w:val="26"/>
              </w:rPr>
              <w:t>,</w:t>
            </w:r>
            <w:r w:rsidR="009310AA" w:rsidRPr="009310AA">
              <w:rPr>
                <w:rFonts w:cs="Browallia New"/>
                <w:sz w:val="26"/>
                <w:szCs w:val="26"/>
                <w:lang w:val="en-GB"/>
              </w:rPr>
              <w:t>326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25F6A9" w14:textId="037556A6" w:rsidR="00BA7ADA" w:rsidRPr="005D631B" w:rsidRDefault="00BA7ADA" w:rsidP="00BA7ADA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(</w:t>
            </w:r>
            <w:r w:rsidR="009310AA" w:rsidRPr="009310AA">
              <w:rPr>
                <w:rFonts w:cs="Browallia New"/>
                <w:sz w:val="26"/>
                <w:szCs w:val="26"/>
                <w:lang w:val="en-GB"/>
              </w:rPr>
              <w:t>88</w:t>
            </w:r>
            <w:r>
              <w:rPr>
                <w:rFonts w:cs="Browallia New"/>
                <w:sz w:val="26"/>
                <w:szCs w:val="26"/>
              </w:rPr>
              <w:t>,</w:t>
            </w:r>
            <w:r w:rsidR="009310AA" w:rsidRPr="009310AA">
              <w:rPr>
                <w:rFonts w:cs="Browallia New"/>
                <w:sz w:val="26"/>
                <w:szCs w:val="26"/>
                <w:lang w:val="en-GB"/>
              </w:rPr>
              <w:t>390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0642C9" w14:textId="29AE2470" w:rsidR="00395F5E" w:rsidRPr="0012340B" w:rsidRDefault="00395F5E" w:rsidP="00395F5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12340B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4A78F" w14:textId="37A80CF7" w:rsidR="00BA7ADA" w:rsidRPr="005D631B" w:rsidRDefault="00BA7ADA" w:rsidP="00BA7ADA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A2687D" w:rsidRPr="005D631B" w14:paraId="2AD1C84A" w14:textId="4E285CD1" w:rsidTr="00514E46">
        <w:trPr>
          <w:trHeight w:val="216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76E06586" w14:textId="77777777" w:rsidR="00BA7ADA" w:rsidRPr="005D631B" w:rsidRDefault="00BA7ADA" w:rsidP="00BA7ADA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5D631B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  <w:r w:rsidRPr="005D631B">
              <w:rPr>
                <w:rFonts w:cs="Browallia New" w:hint="cs"/>
                <w:sz w:val="26"/>
                <w:szCs w:val="26"/>
                <w:cs/>
              </w:rPr>
              <w:t>และค่าตัดจำหน่าย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A3AA50" w14:textId="0098578B" w:rsidR="00BA7ADA" w:rsidRPr="0012340B" w:rsidRDefault="00F8390A" w:rsidP="00BA7ADA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12340B">
              <w:rPr>
                <w:rFonts w:cs="Browallia New"/>
                <w:sz w:val="26"/>
                <w:szCs w:val="26"/>
              </w:rPr>
              <w:t>(</w:t>
            </w:r>
            <w:r w:rsidR="009310AA" w:rsidRPr="009310AA">
              <w:rPr>
                <w:rFonts w:cs="Browallia New"/>
                <w:sz w:val="26"/>
                <w:szCs w:val="26"/>
                <w:lang w:val="en-GB"/>
              </w:rPr>
              <w:t>181</w:t>
            </w:r>
            <w:r w:rsidR="005C46C7" w:rsidRPr="0012340B">
              <w:rPr>
                <w:rFonts w:cs="Browallia New"/>
                <w:sz w:val="26"/>
                <w:szCs w:val="26"/>
              </w:rPr>
              <w:t>,</w:t>
            </w:r>
            <w:r w:rsidR="009310AA" w:rsidRPr="009310AA">
              <w:rPr>
                <w:rFonts w:cs="Browallia New"/>
                <w:sz w:val="26"/>
                <w:szCs w:val="26"/>
                <w:lang w:val="en-GB"/>
              </w:rPr>
              <w:t>155</w:t>
            </w:r>
            <w:r w:rsidRPr="0012340B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C97071" w14:textId="648AD069" w:rsidR="00BA7ADA" w:rsidRPr="005D631B" w:rsidRDefault="00BA7ADA" w:rsidP="00BA7ADA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(</w:t>
            </w:r>
            <w:r w:rsidR="009310AA" w:rsidRPr="009310AA">
              <w:rPr>
                <w:rFonts w:cs="Browallia New"/>
                <w:sz w:val="26"/>
                <w:szCs w:val="26"/>
                <w:lang w:val="en-GB"/>
              </w:rPr>
              <w:t>293</w:t>
            </w:r>
            <w:r>
              <w:rPr>
                <w:rFonts w:cs="Browallia New"/>
                <w:sz w:val="26"/>
                <w:szCs w:val="26"/>
              </w:rPr>
              <w:t>,</w:t>
            </w:r>
            <w:r w:rsidR="009310AA" w:rsidRPr="009310AA">
              <w:rPr>
                <w:rFonts w:cs="Browallia New"/>
                <w:sz w:val="26"/>
                <w:szCs w:val="26"/>
                <w:lang w:val="en-GB"/>
              </w:rPr>
              <w:t>496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1A8747" w14:textId="54D79433" w:rsidR="00395F5E" w:rsidRPr="0012340B" w:rsidRDefault="00F47660" w:rsidP="00395F5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12340B">
              <w:rPr>
                <w:rFonts w:cs="Browallia New"/>
                <w:sz w:val="26"/>
                <w:szCs w:val="26"/>
              </w:rPr>
              <w:t>(</w:t>
            </w:r>
            <w:r w:rsidR="009310AA" w:rsidRPr="009310AA">
              <w:rPr>
                <w:rFonts w:cs="Browallia New"/>
                <w:sz w:val="26"/>
                <w:szCs w:val="26"/>
                <w:lang w:val="en-GB"/>
              </w:rPr>
              <w:t>3</w:t>
            </w:r>
            <w:r w:rsidRPr="0012340B">
              <w:rPr>
                <w:rFonts w:cs="Browallia New"/>
                <w:sz w:val="26"/>
                <w:szCs w:val="26"/>
              </w:rPr>
              <w:t>,</w:t>
            </w:r>
            <w:r w:rsidR="009310AA" w:rsidRPr="009310AA">
              <w:rPr>
                <w:rFonts w:cs="Browallia New"/>
                <w:sz w:val="26"/>
                <w:szCs w:val="26"/>
                <w:lang w:val="en-GB"/>
              </w:rPr>
              <w:t>958</w:t>
            </w:r>
            <w:r w:rsidRPr="0012340B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EB6D6C" w14:textId="26B88487" w:rsidR="00BA7ADA" w:rsidRPr="005D631B" w:rsidRDefault="00BA7ADA" w:rsidP="00BA7ADA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>
              <w:rPr>
                <w:rFonts w:cs="Browallia New"/>
                <w:sz w:val="26"/>
                <w:szCs w:val="26"/>
              </w:rPr>
              <w:t>(</w:t>
            </w:r>
            <w:r w:rsidR="009310AA" w:rsidRPr="009310AA">
              <w:rPr>
                <w:rFonts w:cs="Browallia New"/>
                <w:sz w:val="26"/>
                <w:szCs w:val="26"/>
                <w:lang w:val="en-GB"/>
              </w:rPr>
              <w:t>5</w:t>
            </w:r>
            <w:r>
              <w:rPr>
                <w:rFonts w:cs="Browallia New"/>
                <w:sz w:val="26"/>
                <w:szCs w:val="26"/>
              </w:rPr>
              <w:t>,</w:t>
            </w:r>
            <w:r w:rsidR="009310AA" w:rsidRPr="009310AA">
              <w:rPr>
                <w:rFonts w:cs="Browallia New"/>
                <w:sz w:val="26"/>
                <w:szCs w:val="26"/>
                <w:lang w:val="en-GB"/>
              </w:rPr>
              <w:t>614</w:t>
            </w:r>
            <w:r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A2687D" w:rsidRPr="008C5328" w14:paraId="25F282F0" w14:textId="1DA64940" w:rsidTr="00514E46">
        <w:trPr>
          <w:trHeight w:val="216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5DB8F288" w14:textId="77777777" w:rsidR="00BA7ADA" w:rsidRPr="008C5328" w:rsidRDefault="00BA7ADA" w:rsidP="00BA7ADA">
            <w:pPr>
              <w:spacing w:line="240" w:lineRule="auto"/>
              <w:ind w:left="-101"/>
              <w:rPr>
                <w:rFonts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3D32F6" w14:textId="77777777" w:rsidR="00BA7ADA" w:rsidRPr="008C5328" w:rsidRDefault="00BA7ADA" w:rsidP="00BA7ADA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D8BBE5" w14:textId="1B1C12A1" w:rsidR="00BA7ADA" w:rsidRPr="008C5328" w:rsidRDefault="00BA7ADA" w:rsidP="00BA7ADA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8532C9" w14:textId="77777777" w:rsidR="00395F5E" w:rsidRPr="008C5328" w:rsidRDefault="00395F5E" w:rsidP="00395F5E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AD0055" w14:textId="074BDDB6" w:rsidR="00BA7ADA" w:rsidRPr="008C5328" w:rsidRDefault="00BA7ADA" w:rsidP="00BA7ADA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A2687D" w:rsidRPr="005D631B" w14:paraId="2C183EF5" w14:textId="572DE9AE" w:rsidTr="00514E46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D829E" w14:textId="7676D9FC" w:rsidR="00BA7ADA" w:rsidRPr="005D631B" w:rsidRDefault="00BA7ADA" w:rsidP="00BA7ADA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88C908" w14:textId="2FE44982" w:rsidR="00BA7ADA" w:rsidRPr="005D631B" w:rsidRDefault="009310AA" w:rsidP="00BA7ADA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BA7ADA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314</w:t>
            </w:r>
            <w:r w:rsidR="00BA7ADA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950561" w14:textId="719ACE95" w:rsidR="00BA7ADA" w:rsidRPr="005D631B" w:rsidRDefault="009310AA" w:rsidP="00BA7ADA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BA7ADA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044</w:t>
            </w:r>
            <w:r w:rsidR="00BA7ADA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5951EF" w14:textId="504D9CC3" w:rsidR="00395F5E" w:rsidRPr="0012340B" w:rsidRDefault="009310AA" w:rsidP="00395F5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72</w:t>
            </w:r>
            <w:r w:rsidR="00395F5E" w:rsidRPr="0012340B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C5366" w14:textId="5C639D4C" w:rsidR="00BA7ADA" w:rsidRPr="005D631B" w:rsidRDefault="009310AA" w:rsidP="00BA7ADA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85</w:t>
            </w:r>
            <w:r w:rsidR="00BA7ADA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349</w:t>
            </w:r>
          </w:p>
        </w:tc>
      </w:tr>
      <w:bookmarkEnd w:id="15"/>
    </w:tbl>
    <w:p w14:paraId="5D497957" w14:textId="77777777" w:rsidR="004F4F3D" w:rsidRDefault="004F4F3D" w:rsidP="00450229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03819C6" w14:textId="77777777" w:rsidR="00086963" w:rsidRDefault="00086963" w:rsidP="00450229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CD4CDDB" w14:textId="13CFC3BC" w:rsidR="003A686F" w:rsidRPr="00BC6788" w:rsidRDefault="00523B9C">
      <w:pPr>
        <w:spacing w:after="160"/>
        <w:rPr>
          <w:rFonts w:eastAsia="Arial Unicode MS" w:cs="Browallia New"/>
          <w:sz w:val="26"/>
          <w:szCs w:val="26"/>
          <w:cs/>
          <w:lang w:val="en-GB"/>
        </w:rPr>
      </w:pPr>
      <w:r>
        <w:rPr>
          <w:rFonts w:eastAsia="Arial Unicode MS" w:cs="Browallia New"/>
          <w:sz w:val="26"/>
          <w:szCs w:val="26"/>
        </w:rPr>
        <w:br w:type="page"/>
      </w:r>
    </w:p>
    <w:p w14:paraId="2494C649" w14:textId="77777777" w:rsidR="00205B69" w:rsidRDefault="00205B69" w:rsidP="00450229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16F3AF90" w14:textId="37DF4970" w:rsidR="008955FA" w:rsidRPr="005D631B" w:rsidRDefault="008955FA" w:rsidP="008955FA">
      <w:pPr>
        <w:pStyle w:val="Heading1"/>
      </w:pPr>
      <w:r w:rsidRPr="005D631B">
        <w:rPr>
          <w:cs/>
        </w:rPr>
        <w:tab/>
      </w:r>
      <w:bookmarkStart w:id="16" w:name="_Toc127847600"/>
      <w:r w:rsidR="009310AA" w:rsidRPr="009310AA">
        <w:rPr>
          <w:lang w:val="en-GB"/>
        </w:rPr>
        <w:t>11</w:t>
      </w:r>
      <w:r w:rsidRPr="005D631B">
        <w:tab/>
      </w:r>
      <w:r w:rsidRPr="005D631B">
        <w:rPr>
          <w:cs/>
        </w:rPr>
        <w:t>เจ้าหนี้การค้าและเจ้าหนี้</w:t>
      </w:r>
      <w:r w:rsidR="007441B2" w:rsidRPr="0012340B">
        <w:rPr>
          <w:rFonts w:hint="cs"/>
          <w:cs/>
        </w:rPr>
        <w:t>หมุนเวียน</w:t>
      </w:r>
      <w:r w:rsidRPr="005D631B">
        <w:rPr>
          <w:cs/>
        </w:rPr>
        <w:t>อื่น</w:t>
      </w:r>
      <w:bookmarkEnd w:id="16"/>
    </w:p>
    <w:p w14:paraId="2921F654" w14:textId="77777777" w:rsidR="008955FA" w:rsidRPr="005D631B" w:rsidRDefault="008955FA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A1AB0" w:rsidRPr="005D631B" w14:paraId="7BE1416C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77C52" w14:textId="77777777" w:rsidR="007A1AB0" w:rsidRPr="005D631B" w:rsidRDefault="007A1AB0" w:rsidP="001C2D4B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A91002" w14:textId="134D33F8" w:rsidR="007A1AB0" w:rsidRPr="005D631B" w:rsidRDefault="001C3A78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D7FBBC" w14:textId="13CF5A15" w:rsidR="007A1AB0" w:rsidRPr="005D631B" w:rsidRDefault="001C3A78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C3A78" w:rsidRPr="005D631B" w14:paraId="25B970BC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7BC2E" w14:textId="2966603C" w:rsidR="001C3A78" w:rsidRPr="005D631B" w:rsidRDefault="001C3A78" w:rsidP="005F578F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1AF292" w14:textId="654B64E1" w:rsidR="001C3A78" w:rsidRPr="005D631B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F6CBA8" w14:textId="77777777" w:rsidR="001C3A78" w:rsidRPr="005D631B" w:rsidRDefault="001C3A78" w:rsidP="005F578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FD8BE47" w14:textId="3248888D" w:rsidR="001C3A78" w:rsidRPr="005D631B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089191" w14:textId="7DC573DB" w:rsidR="001C3A78" w:rsidRPr="005D631B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191011" w14:textId="77777777" w:rsidR="001C3A78" w:rsidRPr="005D631B" w:rsidRDefault="001C3A78" w:rsidP="005F578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58C55778" w14:textId="1AF42051" w:rsidR="001C3A78" w:rsidRPr="005D631B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1C3A78" w:rsidRPr="005D631B" w14:paraId="483E28A8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08176" w14:textId="56869D4C" w:rsidR="001C3A78" w:rsidRPr="005D631B" w:rsidRDefault="001C3A78" w:rsidP="00833847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477BB" w14:textId="76B08BDB" w:rsidR="001C3A78" w:rsidRPr="005D631B" w:rsidRDefault="009310AA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D348E" w:rsidRPr="001D348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348E" w:rsidRPr="001D348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1C3A78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02435A8C" w14:textId="2FA44133" w:rsidR="001C3A78" w:rsidRPr="005D631B" w:rsidRDefault="001C3A78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555B1" w14:textId="5DCBFD61" w:rsidR="001C3A78" w:rsidRPr="005D631B" w:rsidRDefault="009310AA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C3A78" w:rsidRPr="005D631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C3A78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1C3A78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87A77" w14:textId="313A250B" w:rsidR="001C3A78" w:rsidRPr="005D631B" w:rsidRDefault="009310AA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D348E" w:rsidRPr="001D348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348E" w:rsidRPr="001D348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1C3A78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1AE56749" w14:textId="26713F9E" w:rsidR="001C3A78" w:rsidRPr="005D631B" w:rsidRDefault="001C3A78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80900" w14:textId="0F8AE04C" w:rsidR="001C3A78" w:rsidRPr="005D631B" w:rsidRDefault="009310AA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C3A78" w:rsidRPr="005D631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C3A78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1C3A78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C3A78" w:rsidRPr="00833847" w14:paraId="504733B4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6A37A" w14:textId="77777777" w:rsidR="001C3A78" w:rsidRPr="00833847" w:rsidRDefault="001C3A78" w:rsidP="00833847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5A6E97" w14:textId="0BCCDA0A" w:rsidR="001C3A78" w:rsidRPr="00833847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516694" w14:textId="32C9B6F1" w:rsidR="001C3A78" w:rsidRPr="00833847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D91FCB" w14:textId="55F45302" w:rsidR="001C3A78" w:rsidRPr="00833847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A59B65" w14:textId="2F80F024" w:rsidR="001C3A78" w:rsidRPr="00833847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C3A78" w:rsidRPr="008C5328" w14:paraId="2A093769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75B34" w14:textId="77777777" w:rsidR="001C3A78" w:rsidRPr="008C5328" w:rsidRDefault="001C3A78" w:rsidP="00833847">
            <w:pPr>
              <w:spacing w:line="240" w:lineRule="auto"/>
              <w:ind w:left="-101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92B96E" w14:textId="77777777" w:rsidR="001C3A78" w:rsidRPr="008C5328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054C7" w14:textId="77777777" w:rsidR="001C3A78" w:rsidRPr="008C5328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212964" w14:textId="77777777" w:rsidR="001C3A78" w:rsidRPr="008C5328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DA5A9" w14:textId="77777777" w:rsidR="001C3A78" w:rsidRPr="008C5328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1C3A78" w:rsidRPr="00833847" w14:paraId="081632EA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E9F8A17" w14:textId="41975C9B" w:rsidR="001C3A78" w:rsidRPr="00833847" w:rsidRDefault="001C3A78" w:rsidP="00833847">
            <w:pPr>
              <w:tabs>
                <w:tab w:val="left" w:pos="903"/>
              </w:tabs>
              <w:spacing w:line="240" w:lineRule="auto"/>
              <w:ind w:left="-101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เจ้าหนี้การค้า</w:t>
            </w:r>
            <w:r w:rsidR="00833847" w:rsidRPr="00833847">
              <w:rPr>
                <w:rFonts w:eastAsia="Arial Unicode MS" w:cs="Browallia New"/>
                <w:sz w:val="26"/>
                <w:szCs w:val="26"/>
              </w:rPr>
              <w:tab/>
            </w: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 xml:space="preserve">- </w:t>
            </w:r>
            <w:r w:rsidRPr="0083384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81711F" w14:textId="2EAEB9ED" w:rsidR="001C3A78" w:rsidRPr="00E03E57" w:rsidRDefault="009310AA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5</w:t>
            </w:r>
            <w:r w:rsidR="00204249" w:rsidRPr="00E03E57">
              <w:rPr>
                <w:rFonts w:eastAsia="Cordia New" w:cs="Browallia New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291</w:t>
            </w:r>
            <w:r w:rsidR="0020685A" w:rsidRPr="00E03E57">
              <w:rPr>
                <w:rFonts w:eastAsia="Cordia New" w:cs="Browallia New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DD60CB" w14:textId="51FF44C7" w:rsidR="001C3A78" w:rsidRPr="00E03E57" w:rsidRDefault="009310AA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 w:hint="cs"/>
                <w:sz w:val="26"/>
                <w:szCs w:val="26"/>
                <w:lang w:val="en-GB"/>
              </w:rPr>
              <w:t>3</w:t>
            </w:r>
            <w:r w:rsidR="001C3A78" w:rsidRPr="00E03E57">
              <w:rPr>
                <w:rFonts w:eastAsia="Cordia New" w:cs="Browallia New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976</w:t>
            </w:r>
            <w:r w:rsidR="001C3A78" w:rsidRPr="00E03E57">
              <w:rPr>
                <w:rFonts w:eastAsia="Cordia New" w:cs="Browallia New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71DDE" w14:textId="6455BA67" w:rsidR="001C3A78" w:rsidRPr="00E03E57" w:rsidRDefault="009310AA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8E206D" w:rsidRPr="00E03E57">
              <w:rPr>
                <w:rFonts w:eastAsia="Cordia New" w:cs="Browallia New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890</w:t>
            </w:r>
            <w:r w:rsidR="00857051" w:rsidRPr="00E03E57">
              <w:rPr>
                <w:rFonts w:eastAsia="Cordia New" w:cs="Browallia New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A1AA7C" w14:textId="001D5B5A" w:rsidR="001C3A78" w:rsidRPr="00833847" w:rsidRDefault="009310AA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1C3A78" w:rsidRPr="00833847">
              <w:rPr>
                <w:rFonts w:eastAsia="Cordia New" w:cs="Browallia New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852</w:t>
            </w:r>
            <w:r w:rsidR="001C3A78" w:rsidRPr="00833847">
              <w:rPr>
                <w:rFonts w:eastAsia="Cordia New" w:cs="Browallia New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1C3A78" w:rsidRPr="00833847" w14:paraId="4952BD6E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4534129" w14:textId="3DA5ECD3" w:rsidR="001C3A78" w:rsidRPr="00833847" w:rsidRDefault="00833847" w:rsidP="00833847">
            <w:pPr>
              <w:tabs>
                <w:tab w:val="left" w:pos="903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color w:val="FFFFFF" w:themeColor="background1"/>
                <w:sz w:val="26"/>
                <w:szCs w:val="26"/>
              </w:rPr>
              <w:tab/>
            </w:r>
            <w:r w:rsidR="001C3A78" w:rsidRPr="00833847">
              <w:rPr>
                <w:rFonts w:eastAsia="Arial Unicode MS" w:cs="Browallia New"/>
                <w:sz w:val="26"/>
                <w:szCs w:val="26"/>
              </w:rPr>
              <w:t>-</w:t>
            </w:r>
            <w:r w:rsidR="001C3A78" w:rsidRPr="00833847">
              <w:rPr>
                <w:rFonts w:eastAsia="Arial Unicode MS" w:cs="Browallia New"/>
                <w:sz w:val="26"/>
                <w:szCs w:val="26"/>
                <w:cs/>
              </w:rPr>
              <w:t xml:space="preserve"> กิจการที่เกี่ยวข้องกันอื่น</w:t>
            </w:r>
            <w:r w:rsidR="001C3A78" w:rsidRPr="00833847">
              <w:rPr>
                <w:rFonts w:eastAsia="Arial Unicode MS" w:cs="Browallia New"/>
                <w:sz w:val="26"/>
                <w:szCs w:val="26"/>
              </w:rPr>
              <w:t xml:space="preserve"> </w:t>
            </w:r>
          </w:p>
          <w:p w14:paraId="162C80D3" w14:textId="5C4C3D8C" w:rsidR="001C3A78" w:rsidRPr="00833847" w:rsidRDefault="00833847" w:rsidP="00833847">
            <w:pPr>
              <w:tabs>
                <w:tab w:val="left" w:pos="903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ab/>
              <w:t xml:space="preserve">  </w:t>
            </w:r>
            <w:r w:rsidR="001C3A78"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1C3A78" w:rsidRPr="0083384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="001C3A78" w:rsidRPr="0083384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56D965" w14:textId="589E3F16" w:rsidR="001C3A78" w:rsidRPr="00E03E57" w:rsidRDefault="009310AA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7</w:t>
            </w:r>
            <w:r w:rsidR="00207492" w:rsidRPr="00E03E5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E11D" w14:textId="2FC2E4E6" w:rsidR="001C3A78" w:rsidRPr="00E03E57" w:rsidRDefault="009310AA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6F052E" w14:textId="7893AA61" w:rsidR="001C3A78" w:rsidRPr="00E03E57" w:rsidRDefault="009310AA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80</w:t>
            </w:r>
            <w:r w:rsidR="008E206D" w:rsidRPr="00E03E5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681E9" w14:textId="043DC651" w:rsidR="001C3A78" w:rsidRPr="00833847" w:rsidRDefault="009310AA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74</w:t>
            </w:r>
            <w:r w:rsidR="001C3A78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1C3A78" w:rsidRPr="00833847" w14:paraId="73980F24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FF79F4" w14:textId="37844413" w:rsidR="001C3A78" w:rsidRPr="00833847" w:rsidRDefault="001C3A78" w:rsidP="00833847">
            <w:pPr>
              <w:tabs>
                <w:tab w:val="left" w:pos="612"/>
              </w:tabs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เจ้าหนี้อื่น</w:t>
            </w:r>
            <w:r w:rsidRPr="00833847">
              <w:rPr>
                <w:rFonts w:eastAsia="Arial Unicode MS" w:cs="Browallia New"/>
                <w:sz w:val="26"/>
                <w:szCs w:val="26"/>
              </w:rPr>
              <w:tab/>
              <w:t xml:space="preserve"> -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647BA" w14:textId="107CA4A9" w:rsidR="001C3A78" w:rsidRPr="00E03E57" w:rsidRDefault="009310AA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246</w:t>
            </w:r>
            <w:r w:rsidR="00207492" w:rsidRPr="00E03E5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2A8C5A" w14:textId="4DDE159F" w:rsidR="001C3A78" w:rsidRPr="00E03E57" w:rsidRDefault="009310AA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290</w:t>
            </w:r>
            <w:r w:rsidR="001C3A78" w:rsidRPr="00E03E5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7341C" w14:textId="71B33915" w:rsidR="001C3A78" w:rsidRPr="00E03E57" w:rsidRDefault="009310AA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181</w:t>
            </w:r>
            <w:r w:rsidR="008E206D" w:rsidRPr="00E03E5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76E0BA" w14:textId="0539480E" w:rsidR="001C3A78" w:rsidRPr="00833847" w:rsidRDefault="009310AA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207</w:t>
            </w:r>
            <w:r w:rsidR="001C3A78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1C3A78" w:rsidRPr="00833847" w14:paraId="6971BE9B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BC64379" w14:textId="74AB409D" w:rsidR="001C3A78" w:rsidRPr="003C5481" w:rsidRDefault="001C3A78" w:rsidP="001C3A78">
            <w:pPr>
              <w:tabs>
                <w:tab w:val="left" w:pos="61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color w:val="FFFFFF" w:themeColor="background1"/>
                <w:sz w:val="26"/>
                <w:szCs w:val="26"/>
                <w:cs/>
              </w:rPr>
              <w:t>เจ้าหนี้อื่น</w:t>
            </w:r>
            <w:r w:rsidRPr="00833847">
              <w:rPr>
                <w:rFonts w:eastAsia="Arial Unicode MS" w:cs="Browallia New"/>
                <w:sz w:val="26"/>
                <w:szCs w:val="26"/>
              </w:rPr>
              <w:tab/>
              <w:t xml:space="preserve"> -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 xml:space="preserve"> กิจการที่เกี่ยวข้องกันอื่น</w:t>
            </w:r>
            <w:r w:rsidR="003C5481">
              <w:rPr>
                <w:rFonts w:eastAsia="Arial Unicode MS" w:cs="Browallia New"/>
                <w:sz w:val="26"/>
                <w:szCs w:val="26"/>
              </w:rPr>
              <w:t xml:space="preserve"> </w:t>
            </w:r>
          </w:p>
          <w:p w14:paraId="0827E9E8" w14:textId="71DBAB4D" w:rsidR="001C3A78" w:rsidRPr="00833847" w:rsidRDefault="00833847" w:rsidP="001C3A78">
            <w:pPr>
              <w:tabs>
                <w:tab w:val="left" w:pos="61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ab/>
              <w:t xml:space="preserve">   </w:t>
            </w:r>
            <w:r w:rsidR="001C3A78"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1C3A78" w:rsidRPr="00833847">
              <w:rPr>
                <w:rFonts w:eastAsia="Arial Unicode MS" w:cs="Browallia New"/>
                <w:sz w:val="26"/>
                <w:szCs w:val="26"/>
                <w:cs/>
              </w:rPr>
              <w:t xml:space="preserve">(หมายเหตุ 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="001C3A78" w:rsidRPr="00833847">
              <w:rPr>
                <w:rFonts w:eastAsia="Arial Unicode MS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51662" w14:textId="739CCBD1" w:rsidR="001C3A78" w:rsidRPr="00E03E57" w:rsidRDefault="009310AA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8BB24" w14:textId="5D9C48C3" w:rsidR="001C3A78" w:rsidRPr="00E03E57" w:rsidRDefault="009310AA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03291" w14:textId="074FBEFC" w:rsidR="001C3A78" w:rsidRPr="00E03E57" w:rsidRDefault="009310AA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8</w:t>
            </w:r>
            <w:r w:rsidR="008E206D" w:rsidRPr="00E03E5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09A05" w14:textId="3CB2B815" w:rsidR="001C3A78" w:rsidRPr="00833847" w:rsidRDefault="009310AA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22</w:t>
            </w:r>
            <w:r w:rsidR="001C3A78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1C3A78" w:rsidRPr="00833847" w14:paraId="42B98A57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BFD21CB" w14:textId="77777777" w:rsidR="001C3A78" w:rsidRPr="00833847" w:rsidRDefault="001C3A78" w:rsidP="00833847">
            <w:pPr>
              <w:tabs>
                <w:tab w:val="left" w:pos="972"/>
              </w:tabs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เงินมัดจำรับล่วงหน้า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062298" w14:textId="2F3D6203" w:rsidR="001C3A78" w:rsidRPr="00E03E57" w:rsidRDefault="009310AA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36</w:t>
            </w:r>
            <w:r w:rsidR="00207492" w:rsidRPr="00E03E5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69DD62" w14:textId="6D3B1CC1" w:rsidR="001C3A78" w:rsidRPr="00E03E57" w:rsidRDefault="009310AA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42</w:t>
            </w:r>
            <w:r w:rsidR="001C3A78" w:rsidRPr="00E03E5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EF355" w14:textId="64B260C5" w:rsidR="001C3A78" w:rsidRPr="00E03E57" w:rsidRDefault="009310AA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35</w:t>
            </w:r>
            <w:r w:rsidR="008E206D" w:rsidRPr="00E03E5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A9F219" w14:textId="303567C7" w:rsidR="001C3A78" w:rsidRPr="00833847" w:rsidRDefault="009310AA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42</w:t>
            </w:r>
            <w:r w:rsidR="001C3A78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127</w:t>
            </w:r>
          </w:p>
        </w:tc>
      </w:tr>
      <w:tr w:rsidR="007644B8" w:rsidRPr="00833847" w14:paraId="3AEBB435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9605D4D" w14:textId="0A61EEB5" w:rsidR="007644B8" w:rsidRPr="0012340B" w:rsidRDefault="002441A3" w:rsidP="00833847">
            <w:pPr>
              <w:tabs>
                <w:tab w:val="left" w:pos="972"/>
              </w:tabs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12340B">
              <w:rPr>
                <w:rFonts w:eastAsia="Arial Unicode MS" w:cs="Browallia New"/>
                <w:sz w:val="26"/>
                <w:szCs w:val="26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81608" w14:textId="7A51911F" w:rsidR="007644B8" w:rsidRPr="00E03E57" w:rsidRDefault="009310AA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17</w:t>
            </w:r>
            <w:r w:rsidR="001E38EF" w:rsidRPr="00E03E5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A2208C" w14:textId="2181C422" w:rsidR="007644B8" w:rsidRPr="00E03E57" w:rsidRDefault="009310AA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32</w:t>
            </w:r>
            <w:r w:rsidR="006F0C8A" w:rsidRPr="00E03E5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C78D6D" w14:textId="004E4EB5" w:rsidR="007644B8" w:rsidRPr="00E03E57" w:rsidRDefault="009310AA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16</w:t>
            </w:r>
            <w:r w:rsidR="001E38EF" w:rsidRPr="00E03E5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895E1A" w14:textId="21DF2360" w:rsidR="007644B8" w:rsidRPr="00CD7CE4" w:rsidRDefault="009310AA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27</w:t>
            </w:r>
            <w:r w:rsidR="005011FF" w:rsidRPr="0012340B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1C3A78" w:rsidRPr="00833847" w14:paraId="28BF6666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2FCFCC0" w14:textId="36AA7C9D" w:rsidR="001C3A78" w:rsidRPr="006F7EAF" w:rsidRDefault="001C3A78" w:rsidP="00833847">
            <w:pPr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794717" w14:textId="6DD109C0" w:rsidR="001C3A78" w:rsidRPr="00E03E57" w:rsidRDefault="009310AA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557</w:t>
            </w:r>
            <w:r w:rsidR="004863C0" w:rsidRPr="00E03E5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90211" w14:textId="68B72964" w:rsidR="001C3A78" w:rsidRPr="00E03E57" w:rsidRDefault="009310AA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574</w:t>
            </w:r>
            <w:r w:rsidR="00D050E6" w:rsidRPr="00E03E5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C10F4E" w14:textId="1B9A5C2A" w:rsidR="001C3A78" w:rsidRPr="00E03E57" w:rsidRDefault="009310AA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385</w:t>
            </w:r>
            <w:r w:rsidR="00D050E6" w:rsidRPr="00E03E5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507F7" w14:textId="4D993BD5" w:rsidR="001C3A78" w:rsidRPr="00833847" w:rsidRDefault="009310AA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357</w:t>
            </w:r>
            <w:r w:rsidR="006F7EAF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1C3A78" w:rsidRPr="008C5328" w14:paraId="50CE4A56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EC1DD66" w14:textId="77777777" w:rsidR="001C3A78" w:rsidRPr="008C5328" w:rsidRDefault="001C3A78" w:rsidP="001C3A78">
            <w:pPr>
              <w:spacing w:line="240" w:lineRule="auto"/>
              <w:ind w:left="-108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5764ED" w14:textId="77777777" w:rsidR="001C3A78" w:rsidRPr="00E03E57" w:rsidDel="001C3A78" w:rsidRDefault="001C3A78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C7ADE4" w14:textId="77777777" w:rsidR="001C3A78" w:rsidRPr="00E03E57" w:rsidRDefault="001C3A78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66DCD7" w14:textId="77777777" w:rsidR="001C3A78" w:rsidRPr="00E03E57" w:rsidDel="001C3A78" w:rsidRDefault="001C3A78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331C36" w14:textId="77777777" w:rsidR="001C3A78" w:rsidRPr="008C5328" w:rsidRDefault="001C3A78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</w:tr>
      <w:tr w:rsidR="001C3A78" w:rsidRPr="00833847" w14:paraId="65FB1A06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81E76" w14:textId="1F06A4EC" w:rsidR="001C3A78" w:rsidRPr="00833847" w:rsidRDefault="001C3A78" w:rsidP="00833847">
            <w:pPr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4572AE" w14:textId="6CDD4CF0" w:rsidR="001C3A78" w:rsidRPr="00E03E57" w:rsidRDefault="009310AA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9310AA">
              <w:rPr>
                <w:rFonts w:eastAsia="Cordia New" w:cs="Browallia New" w:hint="cs"/>
                <w:sz w:val="26"/>
                <w:szCs w:val="26"/>
                <w:lang w:val="en-GB"/>
              </w:rPr>
              <w:t>6</w:t>
            </w:r>
            <w:r w:rsidR="00D63531" w:rsidRPr="00E03E57">
              <w:rPr>
                <w:rFonts w:eastAsia="Cordia New" w:cs="Browallia New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155</w:t>
            </w:r>
            <w:r w:rsidR="00662210" w:rsidRPr="00E03E57">
              <w:rPr>
                <w:rFonts w:eastAsia="Cordia New" w:cs="Browallia New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D4092" w14:textId="4F46D6D5" w:rsidR="001C3A78" w:rsidRPr="00E03E57" w:rsidRDefault="009310AA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1C3A78" w:rsidRPr="00E03E5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916</w:t>
            </w:r>
            <w:r w:rsidR="001C3A78" w:rsidRPr="00E03E5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B30632" w14:textId="3CDE2A8D" w:rsidR="001C3A78" w:rsidRPr="00E03E57" w:rsidRDefault="009310AA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8E206D" w:rsidRPr="00E03E5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598</w:t>
            </w:r>
            <w:r w:rsidR="00005250" w:rsidRPr="00E03E5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167E2" w14:textId="59D5B4C0" w:rsidR="001C3A78" w:rsidRPr="00833847" w:rsidRDefault="009310AA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1C3A78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583</w:t>
            </w:r>
            <w:r w:rsidR="001C3A78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443</w:t>
            </w:r>
          </w:p>
        </w:tc>
      </w:tr>
    </w:tbl>
    <w:p w14:paraId="5C25F63E" w14:textId="77777777" w:rsidR="00F7087E" w:rsidRPr="00833847" w:rsidRDefault="00F7087E" w:rsidP="004B670B">
      <w:pPr>
        <w:spacing w:line="240" w:lineRule="auto"/>
        <w:jc w:val="thaiDistribute"/>
        <w:rPr>
          <w:rFonts w:eastAsia="Arial Unicode MS" w:cs="Browallia New"/>
          <w:color w:val="DC6900" w:themeColor="accent1"/>
          <w:sz w:val="26"/>
          <w:szCs w:val="26"/>
        </w:rPr>
      </w:pPr>
    </w:p>
    <w:p w14:paraId="70667BCB" w14:textId="21F483A8" w:rsidR="008955FA" w:rsidRPr="00833847" w:rsidRDefault="008955FA" w:rsidP="008955FA">
      <w:pPr>
        <w:pStyle w:val="Heading1"/>
      </w:pPr>
      <w:r w:rsidRPr="00833847">
        <w:rPr>
          <w:cs/>
        </w:rPr>
        <w:tab/>
      </w:r>
      <w:bookmarkStart w:id="17" w:name="_Toc127847601"/>
      <w:r w:rsidR="009310AA" w:rsidRPr="009310AA">
        <w:rPr>
          <w:lang w:val="en-GB"/>
        </w:rPr>
        <w:t>12</w:t>
      </w:r>
      <w:r w:rsidRPr="00833847">
        <w:tab/>
      </w:r>
      <w:bookmarkEnd w:id="17"/>
      <w:r w:rsidR="001C3A78" w:rsidRPr="00833847">
        <w:rPr>
          <w:rFonts w:hint="cs"/>
          <w:cs/>
        </w:rPr>
        <w:t>หนี้สินตามสัญญาเช่า สุทธิ</w:t>
      </w:r>
    </w:p>
    <w:p w14:paraId="2B8A36D6" w14:textId="77777777" w:rsidR="008955FA" w:rsidRPr="00833847" w:rsidRDefault="008955FA" w:rsidP="004B670B">
      <w:pPr>
        <w:spacing w:line="240" w:lineRule="auto"/>
        <w:jc w:val="thaiDistribute"/>
        <w:rPr>
          <w:rFonts w:eastAsia="Arial Unicode MS" w:cs="Browallia New"/>
          <w:color w:val="DC6900" w:themeColor="accent1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A1AB0" w:rsidRPr="00833847" w14:paraId="08DDC9DE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60408" w14:textId="77777777" w:rsidR="007A1AB0" w:rsidRPr="00833847" w:rsidRDefault="007A1AB0" w:rsidP="001201A1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E58FCF" w14:textId="5C53B9DF" w:rsidR="007A1AB0" w:rsidRPr="00833847" w:rsidRDefault="001C3A78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</w:t>
            </w:r>
            <w:r w:rsidR="00A86AAD"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ทาง</w:t>
            </w:r>
            <w:r w:rsidR="007A1AB0"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CAB710" w14:textId="130E8D7C" w:rsidR="007A1AB0" w:rsidRPr="00833847" w:rsidRDefault="001C3A78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</w:t>
            </w:r>
            <w:r w:rsidR="00A86AAD"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ทาง</w:t>
            </w:r>
            <w:r w:rsidR="007A1AB0"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C3A78" w:rsidRPr="00833847" w14:paraId="566C419D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5F03D" w14:textId="06A3A241" w:rsidR="001C3A78" w:rsidRPr="00833847" w:rsidRDefault="001C3A78" w:rsidP="005F578F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2E1C8A" w14:textId="03DE8A65" w:rsidR="001C3A78" w:rsidRPr="00833847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48B296" w14:textId="77777777" w:rsidR="001C3A78" w:rsidRPr="00833847" w:rsidRDefault="001C3A78" w:rsidP="005F578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6209C5CE" w14:textId="6308EA59" w:rsidR="001C3A78" w:rsidRPr="00833847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F64A6D" w14:textId="48BCB701" w:rsidR="001C3A78" w:rsidRPr="00833847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0E6920" w14:textId="77777777" w:rsidR="001C3A78" w:rsidRPr="00833847" w:rsidRDefault="001C3A78" w:rsidP="005F578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292023A" w14:textId="52D2858E" w:rsidR="001C3A78" w:rsidRPr="00833847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1C3A78" w:rsidRPr="00833847" w14:paraId="6C5344C3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977DA" w14:textId="5508AFD0" w:rsidR="001C3A78" w:rsidRPr="00833847" w:rsidRDefault="001C3A78" w:rsidP="001C3A78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D9E19" w14:textId="682AB0F2" w:rsidR="001C3A78" w:rsidRPr="00833847" w:rsidRDefault="009310AA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D348E" w:rsidRPr="001D348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348E" w:rsidRPr="001D348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1C3A78"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6BE7D383" w14:textId="1DF78B40" w:rsidR="001C3A78" w:rsidRPr="00833847" w:rsidRDefault="001C3A78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A4951" w14:textId="4285B104" w:rsidR="001C3A78" w:rsidRPr="00833847" w:rsidRDefault="009310AA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C3A78"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C3A78"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1C3A78"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E7D06" w14:textId="4391232C" w:rsidR="001C3A78" w:rsidRPr="00833847" w:rsidRDefault="009310AA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D348E" w:rsidRPr="001D348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348E" w:rsidRPr="001D348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1C3A78"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1ACB84AA" w14:textId="3F35D65F" w:rsidR="001C3A78" w:rsidRPr="00833847" w:rsidRDefault="001C3A78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D383D" w14:textId="3D198F1E" w:rsidR="001C3A78" w:rsidRPr="00833847" w:rsidRDefault="009310AA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C3A78" w:rsidRPr="0083384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C3A78"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1C3A78"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C3A78" w:rsidRPr="00833847" w14:paraId="65DF0C34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DF603" w14:textId="77777777" w:rsidR="001C3A78" w:rsidRPr="00833847" w:rsidRDefault="001C3A78" w:rsidP="001C3A78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7379A1" w14:textId="2FD368B0" w:rsidR="001C3A78" w:rsidRPr="00833847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0DD33B" w14:textId="01382868" w:rsidR="001C3A78" w:rsidRPr="00833847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6D4BB0" w14:textId="675D1EF8" w:rsidR="001C3A78" w:rsidRPr="00833847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FD5CD3" w14:textId="36BC11B3" w:rsidR="001C3A78" w:rsidRPr="00833847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C3A78" w:rsidRPr="008C5328" w14:paraId="4F1F018E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B8EB3BE" w14:textId="77777777" w:rsidR="001C3A78" w:rsidRPr="008C5328" w:rsidRDefault="001C3A78" w:rsidP="001C3A78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268C7" w14:textId="77777777" w:rsidR="001C3A78" w:rsidRPr="008C5328" w:rsidRDefault="001C3A78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CA4B38" w14:textId="77777777" w:rsidR="001C3A78" w:rsidRPr="008C5328" w:rsidRDefault="001C3A78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B494A2" w14:textId="77777777" w:rsidR="001C3A78" w:rsidRPr="008C5328" w:rsidRDefault="001C3A78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B6FD44" w14:textId="77777777" w:rsidR="001C3A78" w:rsidRPr="008C5328" w:rsidRDefault="001C3A78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</w:tr>
      <w:tr w:rsidR="0064047C" w:rsidRPr="00833847" w14:paraId="6F158D0F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8E402FA" w14:textId="393A4ADC" w:rsidR="0064047C" w:rsidRPr="00833847" w:rsidRDefault="0064047C" w:rsidP="0064047C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หนี้สินตามสัญญาเช่าการเงิน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313BA" w14:textId="77777777" w:rsidR="0064047C" w:rsidRPr="00833847" w:rsidRDefault="0064047C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28976A" w14:textId="77777777" w:rsidR="0064047C" w:rsidRPr="00833847" w:rsidRDefault="0064047C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5BD56" w14:textId="77777777" w:rsidR="0064047C" w:rsidRPr="00833847" w:rsidRDefault="0064047C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7D6197" w14:textId="77777777" w:rsidR="0064047C" w:rsidRPr="00833847" w:rsidRDefault="0064047C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64047C" w:rsidRPr="00833847" w14:paraId="5E97D04B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5970CA" w14:textId="519BAC95" w:rsidR="0064047C" w:rsidRPr="00833847" w:rsidRDefault="0064047C" w:rsidP="0064047C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 xml:space="preserve">   -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8EE04" w14:textId="43A9D116" w:rsidR="0064047C" w:rsidRPr="00CD2497" w:rsidRDefault="009310AA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9310AA">
              <w:rPr>
                <w:rFonts w:eastAsia="Cordia New" w:cs="Browallia New" w:hint="cs"/>
                <w:sz w:val="26"/>
                <w:szCs w:val="26"/>
                <w:lang w:val="en-GB"/>
              </w:rPr>
              <w:t>557</w:t>
            </w:r>
            <w:r w:rsidR="00CD2497">
              <w:rPr>
                <w:rFonts w:eastAsia="Cordia New" w:cs="Browallia New"/>
                <w:sz w:val="26"/>
                <w:szCs w:val="26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DFFA60" w14:textId="25B030C8" w:rsidR="0064047C" w:rsidRPr="00833847" w:rsidRDefault="009310AA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542</w:t>
            </w:r>
            <w:r w:rsidR="0064047C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5166F" w14:textId="4CE2735D" w:rsidR="0064047C" w:rsidRPr="00833847" w:rsidRDefault="009310AA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548</w:t>
            </w:r>
            <w:r w:rsidR="004660B5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8A66D5" w14:textId="46A3E151" w:rsidR="0064047C" w:rsidRPr="00833847" w:rsidRDefault="009310AA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538</w:t>
            </w:r>
            <w:r w:rsidR="0064047C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017</w:t>
            </w:r>
          </w:p>
        </w:tc>
      </w:tr>
      <w:tr w:rsidR="0064047C" w:rsidRPr="00833847" w14:paraId="605E4953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02E292C" w14:textId="1CE8E6E0" w:rsidR="0064047C" w:rsidRPr="00833847" w:rsidRDefault="0064047C" w:rsidP="0064047C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 xml:space="preserve">   - ส่วนที่ไม่หมุนเวียน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EE3AE1" w14:textId="48940E59" w:rsidR="0064047C" w:rsidRPr="00833847" w:rsidRDefault="009310AA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439</w:t>
            </w:r>
            <w:r w:rsidR="00B26052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57E90" w14:textId="123DA3D1" w:rsidR="0064047C" w:rsidRPr="00833847" w:rsidRDefault="009310AA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401</w:t>
            </w:r>
            <w:r w:rsidR="0064047C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E53653" w14:textId="2AC86042" w:rsidR="0064047C" w:rsidRPr="00833847" w:rsidRDefault="009310AA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428</w:t>
            </w:r>
            <w:r w:rsidR="004660B5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1EA16" w14:textId="74128766" w:rsidR="0064047C" w:rsidRPr="00833847" w:rsidRDefault="009310AA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392</w:t>
            </w:r>
            <w:r w:rsidR="0064047C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736</w:t>
            </w:r>
          </w:p>
        </w:tc>
      </w:tr>
      <w:tr w:rsidR="0064047C" w:rsidRPr="008C5328" w14:paraId="19550DCA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526604B" w14:textId="31D38B9A" w:rsidR="0064047C" w:rsidRPr="008C5328" w:rsidRDefault="0064047C" w:rsidP="0064047C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48EC25" w14:textId="4D578699" w:rsidR="0064047C" w:rsidRPr="008C5328" w:rsidRDefault="0064047C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82B8C" w14:textId="7A32E473" w:rsidR="0064047C" w:rsidRPr="008C5328" w:rsidRDefault="0064047C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CB671D" w14:textId="23AEF550" w:rsidR="0064047C" w:rsidRPr="008C5328" w:rsidRDefault="0064047C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F816D" w14:textId="57F5AB8D" w:rsidR="0064047C" w:rsidRPr="008C5328" w:rsidRDefault="0064047C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</w:tr>
      <w:tr w:rsidR="0064047C" w:rsidRPr="00833847" w14:paraId="39F66F64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F8E98DA" w14:textId="3A00564C" w:rsidR="0064047C" w:rsidRPr="00833847" w:rsidRDefault="0064047C" w:rsidP="0064047C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รวมหนี้สินตามสัญญาเช่า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8ABD8E" w14:textId="17656E23" w:rsidR="0064047C" w:rsidRPr="00833847" w:rsidRDefault="009310AA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997</w:t>
            </w:r>
            <w:r w:rsidR="00B26052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6F309" w14:textId="6F557AD7" w:rsidR="0064047C" w:rsidRPr="00833847" w:rsidRDefault="009310AA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944</w:t>
            </w:r>
            <w:r w:rsidR="0064047C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F68340" w14:textId="375BE00B" w:rsidR="0064047C" w:rsidRPr="00833847" w:rsidRDefault="009310AA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977</w:t>
            </w:r>
            <w:r w:rsidR="004660B5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60623" w14:textId="7F52A2FE" w:rsidR="0064047C" w:rsidRPr="00833847" w:rsidRDefault="009310AA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930</w:t>
            </w:r>
            <w:r w:rsidR="0064047C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753</w:t>
            </w:r>
          </w:p>
        </w:tc>
      </w:tr>
    </w:tbl>
    <w:p w14:paraId="308572DE" w14:textId="77777777" w:rsidR="00086963" w:rsidRDefault="00086963" w:rsidP="007A1AB0">
      <w:pPr>
        <w:tabs>
          <w:tab w:val="left" w:pos="567"/>
        </w:tabs>
        <w:spacing w:line="240" w:lineRule="auto"/>
        <w:rPr>
          <w:rFonts w:eastAsia="Arial Unicode MS" w:cs="Browallia New"/>
          <w:color w:val="CF4A02"/>
          <w:sz w:val="26"/>
          <w:szCs w:val="26"/>
        </w:rPr>
      </w:pPr>
    </w:p>
    <w:p w14:paraId="29C6C63C" w14:textId="78B16CF2" w:rsidR="00086963" w:rsidRDefault="00646DF1">
      <w:pPr>
        <w:spacing w:after="160"/>
        <w:rPr>
          <w:rFonts w:eastAsia="Arial Unicode MS" w:cs="Browallia New"/>
          <w:color w:val="CF4A02"/>
          <w:sz w:val="26"/>
          <w:szCs w:val="26"/>
          <w:lang w:val="en-GB"/>
        </w:rPr>
      </w:pPr>
      <w:r>
        <w:rPr>
          <w:rFonts w:eastAsia="Arial Unicode MS" w:cs="Browallia New"/>
          <w:color w:val="CF4A02"/>
          <w:sz w:val="26"/>
          <w:szCs w:val="26"/>
          <w:lang w:val="en-GB"/>
        </w:rPr>
        <w:br w:type="page"/>
      </w:r>
    </w:p>
    <w:p w14:paraId="49AD7806" w14:textId="77777777" w:rsidR="00086963" w:rsidRPr="00646DF1" w:rsidRDefault="00086963" w:rsidP="007A1AB0">
      <w:pPr>
        <w:tabs>
          <w:tab w:val="left" w:pos="567"/>
        </w:tabs>
        <w:spacing w:line="240" w:lineRule="auto"/>
        <w:rPr>
          <w:rFonts w:eastAsia="Arial Unicode MS" w:cs="Browallia New"/>
          <w:color w:val="CF4A02"/>
          <w:sz w:val="26"/>
          <w:szCs w:val="26"/>
          <w:lang w:val="en-GB"/>
        </w:rPr>
      </w:pPr>
    </w:p>
    <w:p w14:paraId="315811F7" w14:textId="77777777" w:rsidR="0064047C" w:rsidRPr="005D631B" w:rsidRDefault="0064047C" w:rsidP="0064047C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  <w:r w:rsidRPr="005D631B">
        <w:rPr>
          <w:rFonts w:eastAsia="Cordia New" w:cs="Browallia New" w:hint="cs"/>
          <w:sz w:val="26"/>
          <w:szCs w:val="26"/>
          <w:cs/>
          <w:lang w:val="en-GB"/>
        </w:rPr>
        <w:t>การเปลี่ยนแปลงของหนี้สินตามสัญญาเช่าประกอบด้วยรายละเอียดดังนี้</w:t>
      </w:r>
    </w:p>
    <w:p w14:paraId="1AB5FD9C" w14:textId="77777777" w:rsidR="0064047C" w:rsidRPr="005D631B" w:rsidRDefault="0064047C" w:rsidP="0064047C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tbl>
      <w:tblPr>
        <w:tblW w:w="9552" w:type="dxa"/>
        <w:tblInd w:w="-108" w:type="dxa"/>
        <w:tblLook w:val="0000" w:firstRow="0" w:lastRow="0" w:firstColumn="0" w:lastColumn="0" w:noHBand="0" w:noVBand="0"/>
      </w:tblPr>
      <w:tblGrid>
        <w:gridCol w:w="6005"/>
        <w:gridCol w:w="1774"/>
        <w:gridCol w:w="1773"/>
      </w:tblGrid>
      <w:tr w:rsidR="0064047C" w:rsidRPr="005D631B" w14:paraId="7DC22321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F0B15" w14:textId="77777777" w:rsidR="0064047C" w:rsidRPr="005D631B" w:rsidRDefault="0064047C">
            <w:pPr>
              <w:spacing w:line="240" w:lineRule="auto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E9146B" w14:textId="77777777" w:rsidR="0064047C" w:rsidRPr="005D631B" w:rsidRDefault="0064047C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C14D5F" w14:textId="77777777" w:rsidR="0064047C" w:rsidRPr="005D631B" w:rsidRDefault="0064047C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4047C" w:rsidRPr="005D631B" w14:paraId="1A9AFA60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A9F3A" w14:textId="057CB20C" w:rsidR="0064047C" w:rsidRPr="005D631B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1D348E" w:rsidRPr="001D348E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หกเดือน</w:t>
            </w: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9310AA" w:rsidRPr="009310AA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1D348E" w:rsidRPr="001D348E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D348E" w:rsidRPr="001D348E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9310AA" w:rsidRPr="009310AA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4B3FD3" w14:textId="77777777" w:rsidR="0064047C" w:rsidRPr="005D631B" w:rsidRDefault="0064047C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D631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DC4DA2" w14:textId="77777777" w:rsidR="0064047C" w:rsidRPr="005D631B" w:rsidRDefault="0064047C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D631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4047C" w:rsidRPr="005D631B" w14:paraId="144AD6F7" w14:textId="77777777">
        <w:trPr>
          <w:trHeight w:val="77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3E308" w14:textId="77777777" w:rsidR="0064047C" w:rsidRPr="005D631B" w:rsidRDefault="0064047C">
            <w:pPr>
              <w:spacing w:line="240" w:lineRule="auto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A97F8D" w14:textId="77777777" w:rsidR="0064047C" w:rsidRPr="005D631B" w:rsidRDefault="006404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8F0F4E" w14:textId="77777777" w:rsidR="0064047C" w:rsidRPr="005D631B" w:rsidRDefault="006404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64047C" w:rsidRPr="005D631B" w14:paraId="1D1D0D40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57AFB" w14:textId="3006B6F7" w:rsidR="0064047C" w:rsidRPr="005D631B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ราคาตามบัญชีต้นรอบระยะเวลา สุทธิ (ตรวจสอบแล้ว)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EB99F8" w14:textId="66F78DF7" w:rsidR="0064047C" w:rsidRPr="005D631B" w:rsidRDefault="009310A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944</w:t>
            </w:r>
            <w:r w:rsidR="0064047C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7E8E12" w14:textId="36CE93CD" w:rsidR="0064047C" w:rsidRPr="005D631B" w:rsidRDefault="009310A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930</w:t>
            </w:r>
            <w:r w:rsidR="0064047C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753</w:t>
            </w:r>
          </w:p>
        </w:tc>
      </w:tr>
      <w:tr w:rsidR="0064047C" w:rsidRPr="005D631B" w14:paraId="656808B3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21960" w14:textId="77777777" w:rsidR="0064047C" w:rsidRPr="005D631B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E482DE" w14:textId="77777777" w:rsidR="0064047C" w:rsidRPr="005D631B" w:rsidRDefault="006404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7D5663" w14:textId="77777777" w:rsidR="0064047C" w:rsidRPr="005D631B" w:rsidRDefault="006404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64047C" w:rsidRPr="005D631B" w14:paraId="77295B58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2BB14" w14:textId="77777777" w:rsidR="0064047C" w:rsidRPr="005D631B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การจ่ายคืนหนี้สินตามสัญญาเช่า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6FD85D" w14:textId="25D34BF5" w:rsidR="0064047C" w:rsidRPr="005D631B" w:rsidRDefault="00404DC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(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295</w:t>
            </w:r>
            <w:r w:rsidR="008F74CA">
              <w:rPr>
                <w:rFonts w:eastAsia="Arial Unicode MS" w:cs="Browallia New"/>
                <w:sz w:val="26"/>
                <w:szCs w:val="26"/>
              </w:rPr>
              <w:t>,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840</w:t>
            </w:r>
            <w:r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CC496B" w14:textId="7A5B2B19" w:rsidR="0064047C" w:rsidRPr="005D631B" w:rsidRDefault="000F6A3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(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291</w:t>
            </w:r>
            <w:r>
              <w:rPr>
                <w:rFonts w:eastAsia="Arial Unicode MS" w:cs="Browallia New"/>
                <w:sz w:val="26"/>
                <w:szCs w:val="26"/>
              </w:rPr>
              <w:t>,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157</w:t>
            </w:r>
            <w:r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64047C" w:rsidRPr="005D631B" w14:paraId="1C37CE4B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23822" w14:textId="77777777" w:rsidR="0064047C" w:rsidRPr="005D631B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sz w:val="26"/>
                <w:szCs w:val="26"/>
                <w:cs/>
              </w:rPr>
              <w:t>การเปลี่ยนแปลงที่ไม่ใช่เงินสด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5018E3" w14:textId="77777777" w:rsidR="0064047C" w:rsidRPr="005D631B" w:rsidRDefault="006404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D7A091" w14:textId="77777777" w:rsidR="0064047C" w:rsidRPr="005D631B" w:rsidRDefault="006404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64047C" w:rsidRPr="005D631B" w14:paraId="2E113166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1D124" w14:textId="77777777" w:rsidR="0064047C" w:rsidRPr="005D631B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การเพิ่มขึ้นของหนี้สินตามสัญญาเช่า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F106E8" w14:textId="62E63C2A" w:rsidR="0064047C" w:rsidRPr="005D631B" w:rsidRDefault="009310A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432</w:t>
            </w:r>
            <w:r w:rsidR="00404DC8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A2A7EE" w14:textId="310534E5" w:rsidR="0064047C" w:rsidRPr="005D631B" w:rsidRDefault="009310A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420</w:t>
            </w:r>
            <w:r w:rsidR="000F6A34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201</w:t>
            </w:r>
          </w:p>
        </w:tc>
      </w:tr>
      <w:tr w:rsidR="0064047C" w:rsidRPr="005D631B" w14:paraId="281B75E5" w14:textId="77777777" w:rsidTr="00450229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0EB05" w14:textId="77777777" w:rsidR="0064047C" w:rsidRPr="005D631B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ตัดจำหน่ายต้นทุนทางการเงิน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651E46" w14:textId="2D913DE2" w:rsidR="0064047C" w:rsidRPr="005D631B" w:rsidRDefault="009310A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 w:hint="cs"/>
                <w:sz w:val="26"/>
                <w:szCs w:val="26"/>
                <w:lang w:val="en-GB"/>
              </w:rPr>
              <w:t>19</w:t>
            </w:r>
            <w:r w:rsidR="008F74CA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4715C9" w14:textId="6EF228E2" w:rsidR="0064047C" w:rsidRPr="005D631B" w:rsidRDefault="009310A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0F6A34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694</w:t>
            </w:r>
          </w:p>
        </w:tc>
      </w:tr>
      <w:tr w:rsidR="0064047C" w:rsidRPr="005D631B" w14:paraId="55B09E30" w14:textId="77777777" w:rsidTr="00450229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69CAC" w14:textId="77777777" w:rsidR="0064047C" w:rsidRPr="005D631B" w:rsidRDefault="0064047C">
            <w:pPr>
              <w:spacing w:line="240" w:lineRule="auto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การสิ้นสุดสัญญาและการยกเลิกสัญญา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353B18" w14:textId="2A274265" w:rsidR="0064047C" w:rsidRPr="005D631B" w:rsidRDefault="00404DC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(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102</w:t>
            </w:r>
            <w:r w:rsidR="002D6C90">
              <w:rPr>
                <w:rFonts w:eastAsia="Arial Unicode MS" w:cs="Browallia New"/>
                <w:sz w:val="26"/>
                <w:szCs w:val="26"/>
              </w:rPr>
              <w:t>,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978</w:t>
            </w:r>
            <w:r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28BB92" w14:textId="51D1E05F" w:rsidR="0064047C" w:rsidRPr="005D631B" w:rsidRDefault="000F6A3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(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101</w:t>
            </w:r>
            <w:r>
              <w:rPr>
                <w:rFonts w:eastAsia="Arial Unicode MS" w:cs="Browallia New"/>
                <w:sz w:val="26"/>
                <w:szCs w:val="26"/>
              </w:rPr>
              <w:t>,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424</w:t>
            </w:r>
            <w:r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64047C" w:rsidRPr="005D631B" w14:paraId="17C281BB" w14:textId="77777777" w:rsidTr="00450229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2F1A8" w14:textId="77777777" w:rsidR="0064047C" w:rsidRPr="005D631B" w:rsidRDefault="0064047C">
            <w:pPr>
              <w:spacing w:line="240" w:lineRule="auto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8DAF71" w14:textId="77777777" w:rsidR="0064047C" w:rsidRPr="005D631B" w:rsidRDefault="006404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907417" w14:textId="77777777" w:rsidR="0064047C" w:rsidRPr="005D631B" w:rsidRDefault="006404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64047C" w:rsidRPr="005D631B" w14:paraId="648828C5" w14:textId="77777777" w:rsidTr="00450229">
        <w:trPr>
          <w:trHeight w:val="161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18295" w14:textId="7845098D" w:rsidR="0064047C" w:rsidRPr="005D631B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</w:t>
            </w:r>
            <w:r w:rsidR="007B4EBB"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สิ้น</w:t>
            </w: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รอบระยะเวลา สุทธิ (ยังไม่ได้ตรวจสอบ)</w:t>
            </w: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EB8496" w14:textId="6519C825" w:rsidR="0064047C" w:rsidRPr="005D631B" w:rsidRDefault="009310A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997</w:t>
            </w:r>
            <w:r w:rsidR="00430BDF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4A7571" w14:textId="4EF4E5F4" w:rsidR="0064047C" w:rsidRPr="005D631B" w:rsidRDefault="009310A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977</w:t>
            </w:r>
            <w:r w:rsidR="000F6A34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067</w:t>
            </w:r>
          </w:p>
        </w:tc>
      </w:tr>
    </w:tbl>
    <w:p w14:paraId="111FEAF6" w14:textId="0C56B710" w:rsidR="007A1AB0" w:rsidRPr="005D631B" w:rsidRDefault="007A1AB0" w:rsidP="007A1AB0">
      <w:pPr>
        <w:spacing w:line="240" w:lineRule="auto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2FDC027B" w14:textId="65BB27B6" w:rsidR="0026298F" w:rsidRPr="005D631B" w:rsidRDefault="0026298F" w:rsidP="0026298F">
      <w:pPr>
        <w:pStyle w:val="Heading1"/>
      </w:pPr>
      <w:r w:rsidRPr="005D631B">
        <w:rPr>
          <w:cs/>
        </w:rPr>
        <w:tab/>
      </w:r>
      <w:r w:rsidR="009310AA" w:rsidRPr="009310AA">
        <w:rPr>
          <w:lang w:val="en-GB"/>
        </w:rPr>
        <w:t>13</w:t>
      </w:r>
      <w:r w:rsidRPr="005D631B">
        <w:rPr>
          <w:rFonts w:eastAsia="Arial Unicode MS"/>
          <w:cs/>
          <w:lang w:val="en-GB"/>
        </w:rPr>
        <w:tab/>
      </w:r>
      <w:r w:rsidRPr="005D631B">
        <w:rPr>
          <w:rFonts w:eastAsia="Arial Unicode MS" w:hint="cs"/>
          <w:cs/>
          <w:lang w:val="en-GB"/>
        </w:rPr>
        <w:t>ภาษีเงินได้</w:t>
      </w:r>
    </w:p>
    <w:p w14:paraId="26580659" w14:textId="77777777" w:rsidR="0026298F" w:rsidRPr="00416F2F" w:rsidRDefault="0026298F" w:rsidP="00450229">
      <w:pPr>
        <w:spacing w:line="240" w:lineRule="auto"/>
        <w:rPr>
          <w:rFonts w:eastAsia="Cordia New" w:cs="Browallia New"/>
          <w:sz w:val="26"/>
          <w:szCs w:val="26"/>
        </w:rPr>
      </w:pPr>
    </w:p>
    <w:p w14:paraId="4173EC5B" w14:textId="7BCDC552" w:rsidR="0026298F" w:rsidRPr="005D631B" w:rsidRDefault="0026298F" w:rsidP="00450229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5D631B">
        <w:rPr>
          <w:rFonts w:eastAsia="Cordia New" w:cs="Browallia New" w:hint="eastAsia"/>
          <w:sz w:val="26"/>
          <w:szCs w:val="26"/>
          <w:cs/>
          <w:lang w:val="en-GB"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ทั้งปีที่คาดว่าจะเกิดขึ้น</w:t>
      </w:r>
      <w:r w:rsidRPr="005D631B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Pr="005D631B">
        <w:rPr>
          <w:rFonts w:eastAsia="Cordia New" w:cs="Browallia New" w:hint="eastAsia"/>
          <w:sz w:val="26"/>
          <w:szCs w:val="26"/>
          <w:cs/>
          <w:lang w:val="en-GB"/>
        </w:rPr>
        <w:t>โดยประมาณการอัตราภาษีเงินได้สำหรับปีที่ใช้สำหรับ</w:t>
      </w:r>
      <w:r w:rsidR="00F241A4" w:rsidRPr="005D631B">
        <w:rPr>
          <w:rFonts w:eastAsia="Cordia New" w:cs="Browallia New" w:hint="cs"/>
          <w:sz w:val="26"/>
          <w:szCs w:val="26"/>
          <w:cs/>
          <w:lang w:val="en-GB"/>
        </w:rPr>
        <w:t>รอบระยะเวลา</w:t>
      </w:r>
      <w:r w:rsidRPr="005D631B">
        <w:rPr>
          <w:rFonts w:eastAsia="Cordia New" w:cs="Browallia New" w:hint="eastAsia"/>
          <w:sz w:val="26"/>
          <w:szCs w:val="26"/>
          <w:cs/>
          <w:lang w:val="en-GB"/>
        </w:rPr>
        <w:t xml:space="preserve">ระหว่างกาลสำหรับกลุ่มกิจการและบริษัทคือ </w:t>
      </w:r>
      <w:r w:rsidRPr="0012340B">
        <w:rPr>
          <w:rFonts w:eastAsia="Cordia New" w:cs="Browallia New" w:hint="eastAsia"/>
          <w:sz w:val="26"/>
          <w:szCs w:val="26"/>
          <w:cs/>
          <w:lang w:val="en-GB"/>
        </w:rPr>
        <w:t xml:space="preserve">ร้อยละ </w:t>
      </w:r>
      <w:r w:rsidR="009310AA" w:rsidRPr="009310AA">
        <w:rPr>
          <w:rFonts w:eastAsia="Cordia New" w:cs="Browallia New"/>
          <w:sz w:val="26"/>
          <w:szCs w:val="26"/>
          <w:lang w:val="en-GB"/>
        </w:rPr>
        <w:t>14</w:t>
      </w:r>
      <w:r w:rsidR="00F154B8" w:rsidRPr="0012340B">
        <w:rPr>
          <w:rFonts w:eastAsia="Cordia New" w:cs="Browallia New"/>
          <w:sz w:val="26"/>
          <w:szCs w:val="26"/>
          <w:lang w:val="en-GB"/>
        </w:rPr>
        <w:t>.</w:t>
      </w:r>
      <w:r w:rsidR="009310AA" w:rsidRPr="009310AA">
        <w:rPr>
          <w:rFonts w:eastAsia="Cordia New" w:cs="Browallia New"/>
          <w:sz w:val="26"/>
          <w:szCs w:val="26"/>
          <w:lang w:val="en-GB"/>
        </w:rPr>
        <w:t>9</w:t>
      </w:r>
      <w:r w:rsidR="001D4CAF" w:rsidRPr="0012340B">
        <w:rPr>
          <w:rFonts w:eastAsia="Cordia New" w:cs="Browallia New"/>
          <w:sz w:val="26"/>
          <w:szCs w:val="26"/>
          <w:lang w:val="en-GB"/>
        </w:rPr>
        <w:t xml:space="preserve"> </w:t>
      </w:r>
      <w:r w:rsidRPr="0012340B">
        <w:rPr>
          <w:rFonts w:eastAsia="Cordia New" w:cs="Browallia New" w:hint="eastAsia"/>
          <w:sz w:val="26"/>
          <w:szCs w:val="26"/>
          <w:cs/>
          <w:lang w:val="en-GB"/>
        </w:rPr>
        <w:t xml:space="preserve">และร้อยละ </w:t>
      </w:r>
      <w:r w:rsidR="009310AA" w:rsidRPr="009310AA">
        <w:rPr>
          <w:rFonts w:eastAsia="Cordia New" w:cs="Browallia New"/>
          <w:sz w:val="26"/>
          <w:szCs w:val="26"/>
          <w:lang w:val="en-GB"/>
        </w:rPr>
        <w:t>14</w:t>
      </w:r>
      <w:r w:rsidR="00F154B8" w:rsidRPr="0012340B">
        <w:rPr>
          <w:rFonts w:eastAsia="Cordia New" w:cs="Browallia New"/>
          <w:sz w:val="26"/>
          <w:szCs w:val="26"/>
          <w:lang w:val="en-GB"/>
        </w:rPr>
        <w:t>.</w:t>
      </w:r>
      <w:r w:rsidR="009310AA" w:rsidRPr="009310AA">
        <w:rPr>
          <w:rFonts w:eastAsia="Cordia New" w:cs="Browallia New"/>
          <w:sz w:val="26"/>
          <w:szCs w:val="26"/>
          <w:lang w:val="en-GB"/>
        </w:rPr>
        <w:t>2</w:t>
      </w:r>
      <w:r w:rsidR="00F154B8" w:rsidRPr="0012340B">
        <w:rPr>
          <w:rFonts w:eastAsia="Cordia New" w:cs="Browallia New"/>
          <w:sz w:val="26"/>
          <w:szCs w:val="26"/>
          <w:lang w:val="en-GB"/>
        </w:rPr>
        <w:t xml:space="preserve"> </w:t>
      </w:r>
      <w:r w:rsidRPr="0012340B">
        <w:rPr>
          <w:rFonts w:eastAsia="Cordia New" w:cs="Browallia New" w:hint="eastAsia"/>
          <w:sz w:val="26"/>
          <w:szCs w:val="26"/>
          <w:cs/>
          <w:lang w:val="en-GB"/>
        </w:rPr>
        <w:t>ตามล</w:t>
      </w:r>
      <w:r w:rsidR="003B2DBA" w:rsidRPr="0012340B">
        <w:rPr>
          <w:rFonts w:eastAsia="Cordia New" w:cs="Browallia New" w:hint="cs"/>
          <w:sz w:val="26"/>
          <w:szCs w:val="26"/>
          <w:cs/>
          <w:lang w:val="en-GB"/>
        </w:rPr>
        <w:t>ำ</w:t>
      </w:r>
      <w:r w:rsidRPr="0012340B">
        <w:rPr>
          <w:rFonts w:eastAsia="Cordia New" w:cs="Browallia New" w:hint="eastAsia"/>
          <w:sz w:val="26"/>
          <w:szCs w:val="26"/>
          <w:cs/>
          <w:lang w:val="en-GB"/>
        </w:rPr>
        <w:t>ดับ</w:t>
      </w:r>
      <w:r w:rsidRPr="0012340B">
        <w:rPr>
          <w:rFonts w:eastAsia="Cordia New" w:cs="Browallia New"/>
          <w:sz w:val="26"/>
          <w:szCs w:val="26"/>
          <w:cs/>
          <w:lang w:val="en-GB"/>
        </w:rPr>
        <w:t xml:space="preserve"> (</w:t>
      </w:r>
      <w:r w:rsidR="009310AA" w:rsidRPr="009310AA">
        <w:rPr>
          <w:rFonts w:eastAsia="Cordia New" w:cs="Browallia New"/>
          <w:sz w:val="26"/>
          <w:szCs w:val="26"/>
          <w:lang w:val="en-GB"/>
        </w:rPr>
        <w:t>30</w:t>
      </w:r>
      <w:r w:rsidR="001D348E" w:rsidRPr="0012340B">
        <w:rPr>
          <w:rFonts w:eastAsia="Cordia New" w:cs="Browallia New"/>
          <w:sz w:val="26"/>
          <w:szCs w:val="26"/>
          <w:lang w:val="en-GB"/>
        </w:rPr>
        <w:t xml:space="preserve"> </w:t>
      </w:r>
      <w:r w:rsidR="001D348E" w:rsidRPr="0012340B">
        <w:rPr>
          <w:rFonts w:eastAsia="Cordia New" w:cs="Browallia New"/>
          <w:sz w:val="26"/>
          <w:szCs w:val="26"/>
          <w:cs/>
          <w:lang w:val="en-GB"/>
        </w:rPr>
        <w:t>มิถุนายน</w:t>
      </w:r>
      <w:r w:rsidRPr="0012340B">
        <w:rPr>
          <w:rFonts w:eastAsia="Cordia New" w:cs="Browallia New" w:hint="eastAsia"/>
          <w:sz w:val="26"/>
          <w:szCs w:val="26"/>
          <w:cs/>
          <w:lang w:val="en-GB"/>
        </w:rPr>
        <w:t xml:space="preserve"> พ.ศ. </w:t>
      </w:r>
      <w:r w:rsidR="009310AA" w:rsidRPr="009310AA">
        <w:rPr>
          <w:rFonts w:eastAsia="Cordia New" w:cs="Browallia New"/>
          <w:sz w:val="26"/>
          <w:szCs w:val="26"/>
          <w:lang w:val="en-GB"/>
        </w:rPr>
        <w:t>2566</w:t>
      </w:r>
      <w:r w:rsidRPr="0012340B">
        <w:rPr>
          <w:rFonts w:eastAsia="Cordia New" w:cs="Browallia New" w:hint="eastAsia"/>
          <w:sz w:val="26"/>
          <w:szCs w:val="26"/>
          <w:cs/>
          <w:lang w:val="en-GB"/>
        </w:rPr>
        <w:t xml:space="preserve"> ร้อยละ </w:t>
      </w:r>
      <w:r w:rsidR="009310AA" w:rsidRPr="009310AA">
        <w:rPr>
          <w:rFonts w:eastAsia="Cordia New" w:cs="Browallia New"/>
          <w:sz w:val="26"/>
          <w:szCs w:val="26"/>
          <w:lang w:val="en-GB"/>
        </w:rPr>
        <w:t>17</w:t>
      </w:r>
      <w:r w:rsidR="00932339" w:rsidRPr="0012340B">
        <w:rPr>
          <w:rFonts w:eastAsia="Cordia New" w:cs="Browallia New"/>
          <w:sz w:val="26"/>
          <w:szCs w:val="26"/>
          <w:lang w:val="en-GB"/>
        </w:rPr>
        <w:t>.</w:t>
      </w:r>
      <w:r w:rsidR="009310AA" w:rsidRPr="009310AA">
        <w:rPr>
          <w:rFonts w:eastAsia="Cordia New" w:cs="Browallia New"/>
          <w:sz w:val="26"/>
          <w:szCs w:val="26"/>
          <w:lang w:val="en-GB"/>
        </w:rPr>
        <w:t>1</w:t>
      </w:r>
      <w:r w:rsidR="001D4CAF" w:rsidRPr="0012340B">
        <w:rPr>
          <w:rFonts w:eastAsia="Cordia New" w:cs="Browallia New"/>
          <w:sz w:val="26"/>
          <w:szCs w:val="26"/>
          <w:lang w:val="en-GB"/>
        </w:rPr>
        <w:t xml:space="preserve"> </w:t>
      </w:r>
      <w:r w:rsidRPr="0012340B">
        <w:rPr>
          <w:rFonts w:eastAsia="Cordia New" w:cs="Browallia New" w:hint="eastAsia"/>
          <w:sz w:val="26"/>
          <w:szCs w:val="26"/>
          <w:cs/>
          <w:lang w:val="en-GB"/>
        </w:rPr>
        <w:t xml:space="preserve">และร้อยละ </w:t>
      </w:r>
      <w:r w:rsidR="009310AA" w:rsidRPr="009310AA">
        <w:rPr>
          <w:rFonts w:eastAsia="Cordia New" w:cs="Browallia New"/>
          <w:sz w:val="26"/>
          <w:szCs w:val="26"/>
          <w:lang w:val="en-GB"/>
        </w:rPr>
        <w:t>17</w:t>
      </w:r>
      <w:r w:rsidR="00DD1256" w:rsidRPr="0012340B">
        <w:rPr>
          <w:rFonts w:eastAsia="Cordia New" w:cs="Browallia New"/>
          <w:sz w:val="26"/>
          <w:szCs w:val="26"/>
          <w:lang w:val="en-GB"/>
        </w:rPr>
        <w:t>.</w:t>
      </w:r>
      <w:r w:rsidR="009310AA" w:rsidRPr="009310AA">
        <w:rPr>
          <w:rFonts w:eastAsia="Cordia New" w:cs="Browallia New"/>
          <w:sz w:val="26"/>
          <w:szCs w:val="26"/>
          <w:lang w:val="en-GB"/>
        </w:rPr>
        <w:t>3</w:t>
      </w:r>
      <w:r w:rsidRPr="0012340B">
        <w:rPr>
          <w:rFonts w:eastAsia="Cordia New" w:cs="Browallia New" w:hint="eastAsia"/>
          <w:sz w:val="26"/>
          <w:szCs w:val="26"/>
          <w:cs/>
          <w:lang w:val="en-GB"/>
        </w:rPr>
        <w:t xml:space="preserve"> ตามลำดับ)</w:t>
      </w:r>
    </w:p>
    <w:p w14:paraId="173F2EB6" w14:textId="77777777" w:rsidR="0026298F" w:rsidRPr="005D631B" w:rsidRDefault="0026298F" w:rsidP="00450229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19F839C2" w14:textId="70CB0488" w:rsidR="0026298F" w:rsidRPr="005D631B" w:rsidRDefault="0026298F" w:rsidP="00450229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5D631B">
        <w:rPr>
          <w:rFonts w:eastAsia="Cordia New" w:cs="Browallia New" w:hint="eastAsia"/>
          <w:sz w:val="26"/>
          <w:szCs w:val="26"/>
          <w:cs/>
          <w:lang w:val="en-GB"/>
        </w:rPr>
        <w:t>การเปลี่ยนแปลงประมาณการอัตราภาษีเงินได้ของกลุ่มกิจการเกิดจาก</w:t>
      </w:r>
      <w:r w:rsidR="001419AF" w:rsidRPr="005D631B">
        <w:rPr>
          <w:rFonts w:eastAsia="Cordia New" w:cs="Browallia New"/>
          <w:sz w:val="26"/>
          <w:szCs w:val="26"/>
          <w:cs/>
          <w:lang w:val="en-GB"/>
        </w:rPr>
        <w:t>รายการที่ได้รับยกเว้นในการคำนวณภาษีเงินได้ที่มีการเปลี่ยนแปลงในระหว่างรอบระยะเวลา</w:t>
      </w:r>
    </w:p>
    <w:p w14:paraId="1EF67B9B" w14:textId="77777777" w:rsidR="00F7087E" w:rsidRPr="005D631B" w:rsidRDefault="00F7087E" w:rsidP="00450229">
      <w:pPr>
        <w:spacing w:line="240" w:lineRule="auto"/>
        <w:rPr>
          <w:rFonts w:eastAsia="Cordia New" w:cs="Browallia New"/>
          <w:sz w:val="26"/>
          <w:szCs w:val="26"/>
          <w:cs/>
          <w:lang w:val="en-GB"/>
        </w:rPr>
      </w:pPr>
    </w:p>
    <w:p w14:paraId="0997AF3C" w14:textId="41B0599E" w:rsidR="008955FA" w:rsidRPr="005D631B" w:rsidRDefault="008955FA" w:rsidP="008955FA">
      <w:pPr>
        <w:pStyle w:val="Heading1"/>
      </w:pPr>
      <w:r w:rsidRPr="005D631B">
        <w:rPr>
          <w:cs/>
        </w:rPr>
        <w:tab/>
      </w:r>
      <w:bookmarkStart w:id="18" w:name="_Toc127847608"/>
      <w:r w:rsidR="009310AA" w:rsidRPr="009310AA">
        <w:rPr>
          <w:lang w:val="en-GB"/>
        </w:rPr>
        <w:t>14</w:t>
      </w:r>
      <w:r w:rsidRPr="005D631B">
        <w:rPr>
          <w:rFonts w:eastAsia="Arial Unicode MS"/>
          <w:cs/>
          <w:lang w:val="en-GB"/>
        </w:rPr>
        <w:tab/>
        <w:t>กำไรต่อหุ้น</w:t>
      </w:r>
      <w:bookmarkEnd w:id="18"/>
    </w:p>
    <w:p w14:paraId="6F6B7C97" w14:textId="77777777" w:rsidR="008955FA" w:rsidRPr="005D631B" w:rsidRDefault="008955FA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49350239" w14:textId="6A35DB2B" w:rsidR="001E0D43" w:rsidRPr="005D631B" w:rsidRDefault="001E0D43" w:rsidP="0091304F">
      <w:pPr>
        <w:spacing w:line="240" w:lineRule="auto"/>
        <w:jc w:val="thaiDistribute"/>
        <w:rPr>
          <w:rFonts w:cs="Browallia New"/>
          <w:sz w:val="26"/>
          <w:szCs w:val="26"/>
          <w:cs/>
          <w:lang w:val="en-GB"/>
        </w:rPr>
      </w:pPr>
      <w:bookmarkStart w:id="19" w:name="_Hlk96681562"/>
      <w:r w:rsidRPr="005D631B">
        <w:rPr>
          <w:rFonts w:cs="Browallia New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ที่ออกจำหน่ายและชำระแล้วในระหว่าง</w:t>
      </w:r>
      <w:r w:rsidR="004F5B10" w:rsidRPr="005D631B">
        <w:rPr>
          <w:rFonts w:cs="Browallia New" w:hint="cs"/>
          <w:sz w:val="26"/>
          <w:szCs w:val="26"/>
          <w:cs/>
        </w:rPr>
        <w:t>รอบระยะเวลา</w:t>
      </w:r>
      <w:r w:rsidR="00D858B2" w:rsidRPr="005D631B">
        <w:rPr>
          <w:rFonts w:cs="Browallia New"/>
          <w:sz w:val="26"/>
          <w:szCs w:val="26"/>
          <w:lang w:val="en-GB"/>
        </w:rPr>
        <w:t xml:space="preserve"> </w:t>
      </w:r>
    </w:p>
    <w:bookmarkEnd w:id="19"/>
    <w:p w14:paraId="7F1C65A2" w14:textId="77777777" w:rsidR="001E0D43" w:rsidRPr="005D631B" w:rsidRDefault="001E0D43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A1AB0" w:rsidRPr="005D631B" w14:paraId="7D487C61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B5EBB" w14:textId="77777777" w:rsidR="00E87A74" w:rsidRPr="005D631B" w:rsidRDefault="00E87A74" w:rsidP="007A1AB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  <w:p w14:paraId="4B635726" w14:textId="6ED40501" w:rsidR="007A1AB0" w:rsidRPr="005D631B" w:rsidRDefault="004F5B10" w:rsidP="007A1AB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="003806C0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="001D348E" w:rsidRPr="001D348E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9DC68A" w14:textId="2F25DF68" w:rsidR="007A1AB0" w:rsidRPr="005D631B" w:rsidRDefault="00E049E1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3D132E36" w14:textId="34C9BA0A" w:rsidR="00E87A74" w:rsidRPr="005D631B" w:rsidRDefault="00E87A7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658570" w14:textId="5AF86A01" w:rsidR="007A1AB0" w:rsidRPr="005D631B" w:rsidRDefault="00E049E1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  <w:p w14:paraId="23E0AC8E" w14:textId="0961953A" w:rsidR="00E87A74" w:rsidRPr="005D631B" w:rsidRDefault="00E87A7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(</w:t>
            </w:r>
            <w:r w:rsidR="00861C3E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4F5B10" w:rsidRPr="005D631B" w14:paraId="0D55CB26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8894D" w14:textId="78445C23" w:rsidR="004F5B10" w:rsidRPr="005D631B" w:rsidRDefault="004F5B10" w:rsidP="004F5B10">
            <w:pPr>
              <w:spacing w:before="10"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310AA"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D348E" w:rsidRPr="001D348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348E" w:rsidRPr="001D348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836BF" w14:textId="2EE0879E" w:rsidR="004F5B10" w:rsidRPr="005D631B" w:rsidRDefault="004F5B10" w:rsidP="004F5B10">
            <w:pPr>
              <w:spacing w:before="10"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92D2E" w14:textId="58BB7E5F" w:rsidR="004F5B10" w:rsidRPr="005D631B" w:rsidRDefault="004F5B10" w:rsidP="004F5B10">
            <w:pPr>
              <w:spacing w:before="10"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717DA" w14:textId="2D3A8CC4" w:rsidR="004F5B10" w:rsidRPr="005D631B" w:rsidRDefault="004F5B10" w:rsidP="004F5B10">
            <w:pPr>
              <w:spacing w:before="10"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ACD61" w14:textId="573CC341" w:rsidR="004F5B10" w:rsidRPr="005D631B" w:rsidRDefault="004F5B10" w:rsidP="004F5B10">
            <w:pPr>
              <w:spacing w:before="10"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F5B10" w:rsidRPr="005D631B" w14:paraId="36A4F713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F1A2B" w14:textId="77777777" w:rsidR="004F5B10" w:rsidRPr="005D631B" w:rsidRDefault="004F5B10" w:rsidP="004F5B10">
            <w:pPr>
              <w:spacing w:line="240" w:lineRule="auto"/>
              <w:ind w:left="-72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7BA149" w14:textId="77777777" w:rsidR="004F5B10" w:rsidRPr="005D631B" w:rsidRDefault="004F5B10" w:rsidP="004F5B1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75A2B" w14:textId="77777777" w:rsidR="004F5B10" w:rsidRPr="005D631B" w:rsidRDefault="004F5B10" w:rsidP="004F5B1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7AE5C9" w14:textId="77777777" w:rsidR="004F5B10" w:rsidRPr="005D631B" w:rsidRDefault="004F5B10" w:rsidP="004F5B1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E1269" w14:textId="77777777" w:rsidR="004F5B10" w:rsidRPr="005D631B" w:rsidRDefault="004F5B10" w:rsidP="004F5B1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3806C0" w:rsidRPr="005D631B" w14:paraId="6AB711A0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829B55C" w14:textId="7C7E2A2E" w:rsidR="003806C0" w:rsidRPr="005D631B" w:rsidRDefault="003806C0" w:rsidP="003806C0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กำไรที่เป็นส่วนของผู้ถือหุ้นสามัญ</w:t>
            </w:r>
          </w:p>
          <w:p w14:paraId="6C023B8D" w14:textId="5B33273A" w:rsidR="003806C0" w:rsidRPr="005D631B" w:rsidRDefault="003806C0" w:rsidP="003806C0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ของบริษัทใหญ่</w:t>
            </w: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Pr="005D631B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5D631B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</w:t>
            </w:r>
            <w:r w:rsidRPr="005D631B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39094" w14:textId="463B62CE" w:rsidR="003806C0" w:rsidRPr="00C742A7" w:rsidRDefault="009310AA" w:rsidP="003806C0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752</w:t>
            </w:r>
            <w:r w:rsidR="007456F9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E3715" w14:textId="5E41FE40" w:rsidR="003806C0" w:rsidRPr="00C742A7" w:rsidRDefault="009310AA" w:rsidP="003806C0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704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541F1C" w14:textId="03BE1A3F" w:rsidR="003806C0" w:rsidRPr="00C742A7" w:rsidRDefault="009310AA" w:rsidP="003806C0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792</w:t>
            </w:r>
            <w:r w:rsidR="003D0B8E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A4007" w14:textId="74D20DC3" w:rsidR="003806C0" w:rsidRPr="00C742A7" w:rsidRDefault="009310AA" w:rsidP="003806C0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727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</w:p>
        </w:tc>
      </w:tr>
      <w:tr w:rsidR="003806C0" w:rsidRPr="005D631B" w14:paraId="425B7D1B" w14:textId="77777777" w:rsidTr="008977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C2C131A" w14:textId="3457036A" w:rsidR="003806C0" w:rsidRPr="005D631B" w:rsidRDefault="003806C0" w:rsidP="003806C0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5D631B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5D631B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หุ้น</w:t>
            </w:r>
            <w:r w:rsidRPr="005D631B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5761C" w14:textId="56B240B3" w:rsidR="003806C0" w:rsidRPr="00C742A7" w:rsidRDefault="009310AA" w:rsidP="003806C0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52F7D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399</w:t>
            </w:r>
            <w:r w:rsidR="00452F7D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0C359" w14:textId="7BA41D9D" w:rsidR="003806C0" w:rsidRPr="00C742A7" w:rsidRDefault="009310AA" w:rsidP="003806C0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399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3097E" w14:textId="1C8321BE" w:rsidR="003806C0" w:rsidRPr="00C742A7" w:rsidRDefault="009310AA" w:rsidP="003806C0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52F7D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399</w:t>
            </w:r>
            <w:r w:rsidR="00452F7D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010A6" w14:textId="6B662621" w:rsidR="003806C0" w:rsidRPr="00C742A7" w:rsidRDefault="009310AA" w:rsidP="003806C0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399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998</w:t>
            </w:r>
          </w:p>
        </w:tc>
      </w:tr>
      <w:tr w:rsidR="003806C0" w:rsidRPr="005D631B" w14:paraId="20200686" w14:textId="77777777" w:rsidTr="00897761">
        <w:trPr>
          <w:trHeight w:val="179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ADB559E" w14:textId="256AFDB7" w:rsidR="003806C0" w:rsidRPr="005D631B" w:rsidRDefault="003806C0" w:rsidP="003806C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5D631B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(</w:t>
            </w:r>
            <w:r w:rsidRPr="005D631B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</w:t>
            </w:r>
            <w:r w:rsidRPr="005D631B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705BF3" w14:textId="16C67225" w:rsidR="003806C0" w:rsidRPr="00C742A7" w:rsidRDefault="009310AA" w:rsidP="003806C0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7456F9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.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84530C" w14:textId="2E93AE7B" w:rsidR="003806C0" w:rsidRPr="00C742A7" w:rsidRDefault="009310AA" w:rsidP="003806C0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.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7297B2" w14:textId="4321388F" w:rsidR="003806C0" w:rsidRPr="00C742A7" w:rsidRDefault="009310AA" w:rsidP="003806C0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3D0B8E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.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328B8B" w14:textId="113C928F" w:rsidR="003806C0" w:rsidRPr="00C742A7" w:rsidRDefault="009310AA" w:rsidP="003806C0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.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</w:p>
        </w:tc>
      </w:tr>
    </w:tbl>
    <w:p w14:paraId="121B9D51" w14:textId="77777777" w:rsidR="00086963" w:rsidRDefault="00086963" w:rsidP="007A1AB0">
      <w:pPr>
        <w:spacing w:line="240" w:lineRule="auto"/>
        <w:jc w:val="both"/>
        <w:rPr>
          <w:rFonts w:eastAsia="Arial Unicode MS" w:cs="Browallia New"/>
          <w:color w:val="DC6900" w:themeColor="accent1"/>
          <w:sz w:val="26"/>
          <w:szCs w:val="26"/>
        </w:rPr>
      </w:pPr>
    </w:p>
    <w:p w14:paraId="60C15064" w14:textId="0E67BADE" w:rsidR="00897761" w:rsidRDefault="00897761">
      <w:pPr>
        <w:spacing w:after="160"/>
        <w:rPr>
          <w:rFonts w:eastAsia="Arial Unicode MS" w:cs="Browallia New"/>
          <w:color w:val="DC6900" w:themeColor="accent1"/>
          <w:sz w:val="26"/>
          <w:szCs w:val="26"/>
        </w:rPr>
      </w:pPr>
      <w:r>
        <w:rPr>
          <w:rFonts w:eastAsia="Arial Unicode MS" w:cs="Browallia New"/>
          <w:color w:val="DC6900" w:themeColor="accent1"/>
          <w:sz w:val="26"/>
          <w:szCs w:val="26"/>
        </w:rPr>
        <w:br w:type="page"/>
      </w:r>
    </w:p>
    <w:p w14:paraId="3C789FB4" w14:textId="77777777" w:rsidR="00086963" w:rsidRDefault="00086963" w:rsidP="007A1AB0">
      <w:pPr>
        <w:spacing w:line="240" w:lineRule="auto"/>
        <w:jc w:val="both"/>
        <w:rPr>
          <w:rFonts w:eastAsia="Arial Unicode MS" w:cs="Browallia New"/>
          <w:color w:val="DC6900" w:themeColor="accent1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3806C0" w:rsidRPr="005D631B" w14:paraId="3EDEC63E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27B47" w14:textId="77777777" w:rsidR="003806C0" w:rsidRPr="005D631B" w:rsidRDefault="003806C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  <w:p w14:paraId="0FD05612" w14:textId="77777777" w:rsidR="003806C0" w:rsidRPr="005D631B" w:rsidRDefault="003806C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Pr="001D348E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82AD02" w14:textId="77777777" w:rsidR="003806C0" w:rsidRPr="005D631B" w:rsidRDefault="003806C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1E33EF9C" w14:textId="77777777" w:rsidR="003806C0" w:rsidRPr="005D631B" w:rsidRDefault="003806C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7BEAE5" w14:textId="77777777" w:rsidR="003806C0" w:rsidRPr="005D631B" w:rsidRDefault="003806C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  <w:p w14:paraId="31EF2803" w14:textId="77777777" w:rsidR="003806C0" w:rsidRPr="005D631B" w:rsidRDefault="003806C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806C0" w:rsidRPr="005D631B" w14:paraId="685A155D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8197C" w14:textId="345D564F" w:rsidR="003806C0" w:rsidRPr="005D631B" w:rsidRDefault="003806C0">
            <w:pPr>
              <w:spacing w:before="10"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310AA"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1D348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D348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A65F2C" w14:textId="71D82E69" w:rsidR="003806C0" w:rsidRPr="005D631B" w:rsidRDefault="003806C0">
            <w:pPr>
              <w:spacing w:before="10"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DEC82" w14:textId="77F3E4C0" w:rsidR="003806C0" w:rsidRPr="005D631B" w:rsidRDefault="003806C0">
            <w:pPr>
              <w:spacing w:before="10"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702AD" w14:textId="06FC53E5" w:rsidR="003806C0" w:rsidRPr="005D631B" w:rsidRDefault="003806C0">
            <w:pPr>
              <w:spacing w:before="10"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EA3AD" w14:textId="022D4F12" w:rsidR="003806C0" w:rsidRPr="005D631B" w:rsidRDefault="003806C0">
            <w:pPr>
              <w:spacing w:before="10"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806C0" w:rsidRPr="005D631B" w14:paraId="3D2F4226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271D1" w14:textId="77777777" w:rsidR="003806C0" w:rsidRPr="005D631B" w:rsidRDefault="003806C0">
            <w:pPr>
              <w:spacing w:line="240" w:lineRule="auto"/>
              <w:ind w:left="-72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054163" w14:textId="77777777" w:rsidR="003806C0" w:rsidRPr="005D631B" w:rsidRDefault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AA1A02" w14:textId="77777777" w:rsidR="003806C0" w:rsidRPr="005D631B" w:rsidRDefault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B46431" w14:textId="77777777" w:rsidR="003806C0" w:rsidRPr="005D631B" w:rsidRDefault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747EC0" w14:textId="77777777" w:rsidR="003806C0" w:rsidRPr="005D631B" w:rsidRDefault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3806C0" w:rsidRPr="005D631B" w14:paraId="49B69B2A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90980B2" w14:textId="77777777" w:rsidR="003806C0" w:rsidRPr="005D631B" w:rsidRDefault="003806C0" w:rsidP="003806C0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กำไรที่เป็นส่วนของผู้ถือหุ้นสามัญ</w:t>
            </w:r>
          </w:p>
          <w:p w14:paraId="5C9B2526" w14:textId="77777777" w:rsidR="003806C0" w:rsidRPr="005D631B" w:rsidRDefault="003806C0" w:rsidP="003806C0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ของบริษัทใหญ่</w:t>
            </w: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Pr="005D631B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5D631B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</w:t>
            </w:r>
            <w:r w:rsidRPr="005D631B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ECFFA4" w14:textId="26570664" w:rsidR="003806C0" w:rsidRPr="00C742A7" w:rsidRDefault="009310AA" w:rsidP="003806C0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456F9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574</w:t>
            </w:r>
            <w:r w:rsidR="007456F9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81272" w14:textId="1DF71970" w:rsidR="003806C0" w:rsidRPr="00C742A7" w:rsidRDefault="009310AA" w:rsidP="003806C0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577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88470C" w14:textId="7568B339" w:rsidR="003806C0" w:rsidRPr="00C742A7" w:rsidRDefault="009310AA" w:rsidP="003806C0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D0B8E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458</w:t>
            </w:r>
            <w:r w:rsidR="003D0B8E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A9AEF" w14:textId="5B604127" w:rsidR="003806C0" w:rsidRPr="00C742A7" w:rsidRDefault="009310AA" w:rsidP="003806C0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472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</w:p>
        </w:tc>
      </w:tr>
      <w:tr w:rsidR="003806C0" w:rsidRPr="005D631B" w14:paraId="7FF1C1F5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D6B7A03" w14:textId="77777777" w:rsidR="003806C0" w:rsidRPr="005D631B" w:rsidRDefault="003806C0" w:rsidP="003806C0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5D631B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5D631B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หุ้น</w:t>
            </w:r>
            <w:r w:rsidRPr="005D631B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4CA8A" w14:textId="23EEAF9D" w:rsidR="003806C0" w:rsidRPr="00C742A7" w:rsidRDefault="009310AA" w:rsidP="003806C0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B7ED5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399</w:t>
            </w:r>
            <w:r w:rsidR="000B7ED5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AD6F1" w14:textId="74D8CED9" w:rsidR="003806C0" w:rsidRPr="00C742A7" w:rsidRDefault="009310AA" w:rsidP="003806C0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399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4A7FB" w14:textId="1A23687A" w:rsidR="003806C0" w:rsidRPr="00C742A7" w:rsidRDefault="009310AA" w:rsidP="003806C0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B7ED5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399</w:t>
            </w:r>
            <w:r w:rsidR="000B7ED5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D0627" w14:textId="3657EFE7" w:rsidR="003806C0" w:rsidRPr="00C742A7" w:rsidRDefault="009310AA" w:rsidP="003806C0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399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998</w:t>
            </w:r>
          </w:p>
        </w:tc>
      </w:tr>
      <w:tr w:rsidR="003806C0" w:rsidRPr="005D631B" w14:paraId="67E9B213" w14:textId="77777777">
        <w:trPr>
          <w:trHeight w:val="179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AAD241" w14:textId="77777777" w:rsidR="003806C0" w:rsidRPr="005D631B" w:rsidRDefault="003806C0" w:rsidP="003806C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5D631B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(</w:t>
            </w:r>
            <w:r w:rsidRPr="005D631B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</w:t>
            </w:r>
            <w:r w:rsidRPr="005D631B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510A5D" w14:textId="0C913970" w:rsidR="003806C0" w:rsidRPr="00C742A7" w:rsidRDefault="009310AA" w:rsidP="003806C0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7456F9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.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076A46" w14:textId="2E86FB15" w:rsidR="003806C0" w:rsidRPr="00C742A7" w:rsidRDefault="009310AA" w:rsidP="003806C0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.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84ED20" w14:textId="4299F435" w:rsidR="003806C0" w:rsidRPr="00C742A7" w:rsidRDefault="009310AA" w:rsidP="003806C0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3D0B8E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.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89BB78" w14:textId="081DD963" w:rsidR="003806C0" w:rsidRPr="00C742A7" w:rsidRDefault="009310AA" w:rsidP="003806C0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.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</w:p>
        </w:tc>
      </w:tr>
    </w:tbl>
    <w:p w14:paraId="3E663A2C" w14:textId="77777777" w:rsidR="003806C0" w:rsidRPr="005D631B" w:rsidRDefault="003806C0" w:rsidP="007A1AB0">
      <w:pPr>
        <w:spacing w:line="240" w:lineRule="auto"/>
        <w:jc w:val="both"/>
        <w:rPr>
          <w:rFonts w:eastAsia="Arial Unicode MS" w:cs="Browallia New"/>
          <w:color w:val="DC6900" w:themeColor="accent1"/>
          <w:sz w:val="26"/>
          <w:szCs w:val="26"/>
        </w:rPr>
      </w:pPr>
    </w:p>
    <w:p w14:paraId="3CFF5B93" w14:textId="5F3F717B" w:rsidR="00D858B2" w:rsidRPr="005D631B" w:rsidRDefault="007A1AB0" w:rsidP="00712522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  <w:r w:rsidRPr="005D631B">
        <w:rPr>
          <w:rFonts w:eastAsia="Arial Unicode MS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4B4336" w:rsidRPr="005D631B">
        <w:rPr>
          <w:rFonts w:eastAsia="Arial Unicode MS" w:cs="Browallia New" w:hint="cs"/>
          <w:sz w:val="26"/>
          <w:szCs w:val="26"/>
          <w:cs/>
        </w:rPr>
        <w:t>รอบระยะเวล</w:t>
      </w:r>
      <w:r w:rsidR="004B4336" w:rsidRPr="005D631B">
        <w:rPr>
          <w:rFonts w:eastAsia="Arial Unicode MS" w:cs="Browallia New" w:hint="cs"/>
          <w:sz w:val="26"/>
          <w:szCs w:val="26"/>
          <w:cs/>
          <w:lang w:val="en-GB"/>
        </w:rPr>
        <w:t>า</w:t>
      </w:r>
    </w:p>
    <w:p w14:paraId="39F13C61" w14:textId="77777777" w:rsidR="008D2290" w:rsidRDefault="008D2290" w:rsidP="00D858B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bookmarkStart w:id="20" w:name="_Hlk32786951"/>
    </w:p>
    <w:bookmarkEnd w:id="20"/>
    <w:p w14:paraId="4B94349D" w14:textId="543D101D" w:rsidR="008955FA" w:rsidRPr="005D631B" w:rsidRDefault="008955FA" w:rsidP="008955FA">
      <w:pPr>
        <w:pStyle w:val="Heading1"/>
      </w:pPr>
      <w:r w:rsidRPr="005D631B">
        <w:rPr>
          <w:cs/>
        </w:rPr>
        <w:tab/>
      </w:r>
      <w:bookmarkStart w:id="21" w:name="_Toc127847610"/>
      <w:r w:rsidR="009310AA" w:rsidRPr="009310AA">
        <w:rPr>
          <w:lang w:val="en-GB"/>
        </w:rPr>
        <w:t>15</w:t>
      </w:r>
      <w:r w:rsidRPr="005D631B">
        <w:tab/>
      </w:r>
      <w:r w:rsidRPr="005D631B">
        <w:rPr>
          <w:rFonts w:eastAsia="Arial Unicode MS"/>
          <w:cs/>
          <w:lang w:val="en-GB"/>
        </w:rPr>
        <w:t>รายการกับบุคคลหรือกิจการที่เกี่ยวข้องกัน</w:t>
      </w:r>
      <w:bookmarkEnd w:id="21"/>
    </w:p>
    <w:p w14:paraId="2E0D3417" w14:textId="77777777" w:rsidR="008955FA" w:rsidRPr="005D631B" w:rsidRDefault="008955FA" w:rsidP="007E312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82511CE" w14:textId="0635617F" w:rsidR="007A1AB0" w:rsidRPr="005D631B" w:rsidRDefault="00535C85" w:rsidP="005D123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33847">
        <w:rPr>
          <w:rFonts w:eastAsia="Arial Unicode MS" w:cs="Browallia New" w:hint="cs"/>
          <w:spacing w:val="-4"/>
          <w:sz w:val="26"/>
          <w:szCs w:val="26"/>
          <w:cs/>
        </w:rPr>
        <w:t xml:space="preserve">บริษัทเป็นบริษัทใหญ่ลำดับสูงสุด </w:t>
      </w:r>
      <w:r w:rsidR="00DF0F30" w:rsidRPr="00833847">
        <w:rPr>
          <w:rFonts w:eastAsia="Arial Unicode MS" w:cs="Browallia New" w:hint="eastAsia"/>
          <w:spacing w:val="-4"/>
          <w:sz w:val="26"/>
          <w:szCs w:val="26"/>
          <w:cs/>
        </w:rPr>
        <w:t>ณ</w:t>
      </w:r>
      <w:r w:rsidR="00DF0F30" w:rsidRPr="00833847">
        <w:rPr>
          <w:rFonts w:eastAsia="Arial Unicode MS" w:cs="Browallia New"/>
          <w:spacing w:val="-4"/>
          <w:sz w:val="26"/>
          <w:szCs w:val="26"/>
          <w:cs/>
        </w:rPr>
        <w:t xml:space="preserve"> วันที่ </w:t>
      </w:r>
      <w:r w:rsidR="009310AA" w:rsidRPr="009310AA">
        <w:rPr>
          <w:rFonts w:eastAsia="Arial Unicode MS" w:cs="Browallia New"/>
          <w:spacing w:val="-4"/>
          <w:sz w:val="26"/>
          <w:szCs w:val="26"/>
          <w:lang w:val="en-GB"/>
        </w:rPr>
        <w:t>30</w:t>
      </w:r>
      <w:r w:rsidR="001D348E" w:rsidRPr="001D348E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1D348E" w:rsidRPr="001D348E">
        <w:rPr>
          <w:rFonts w:eastAsia="Arial Unicode MS" w:cs="Browallia New"/>
          <w:spacing w:val="-4"/>
          <w:sz w:val="26"/>
          <w:szCs w:val="26"/>
          <w:cs/>
          <w:lang w:val="en-GB"/>
        </w:rPr>
        <w:t>มิถุนายน</w:t>
      </w:r>
      <w:r w:rsidR="00DF0F30" w:rsidRPr="00833847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พ.ศ. </w:t>
      </w:r>
      <w:r w:rsidR="009310AA" w:rsidRPr="009310AA">
        <w:rPr>
          <w:rFonts w:eastAsia="Arial Unicode MS" w:cs="Browallia New"/>
          <w:spacing w:val="-4"/>
          <w:sz w:val="26"/>
          <w:szCs w:val="26"/>
          <w:lang w:val="en-GB"/>
        </w:rPr>
        <w:t>2567</w:t>
      </w:r>
      <w:r w:rsidR="00DF0F30" w:rsidRPr="00833847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833847">
        <w:rPr>
          <w:rFonts w:eastAsia="Arial Unicode MS" w:cs="Browallia New" w:hint="cs"/>
          <w:spacing w:val="-4"/>
          <w:sz w:val="26"/>
          <w:szCs w:val="26"/>
          <w:cs/>
        </w:rPr>
        <w:t xml:space="preserve">ผู้ถือหุ้นใหญ่ของบริษัทได้แก่ </w:t>
      </w:r>
      <w:r w:rsidR="007A1AB0" w:rsidRPr="00833847">
        <w:rPr>
          <w:rFonts w:eastAsia="Arial Unicode MS" w:cs="Browallia New"/>
          <w:spacing w:val="-4"/>
          <w:sz w:val="26"/>
          <w:szCs w:val="26"/>
          <w:cs/>
        </w:rPr>
        <w:t>คุณ สุระ คณิตทวีกุล ผู้ซึ่งดำรงตำแหน่ง</w:t>
      </w:r>
      <w:r w:rsidR="007A1AB0" w:rsidRPr="005D631B">
        <w:rPr>
          <w:rFonts w:eastAsia="Arial Unicode MS" w:cs="Browallia New"/>
          <w:sz w:val="26"/>
          <w:szCs w:val="26"/>
          <w:cs/>
        </w:rPr>
        <w:t>ประธานเจ้าหน้าที่บริหารของบริษัท</w:t>
      </w:r>
      <w:r w:rsidRPr="005D631B">
        <w:rPr>
          <w:rFonts w:eastAsia="Arial Unicode MS" w:cs="Browallia New" w:hint="cs"/>
          <w:sz w:val="26"/>
          <w:szCs w:val="26"/>
          <w:cs/>
        </w:rPr>
        <w:t xml:space="preserve"> และ</w:t>
      </w:r>
      <w:r w:rsidR="007A1AB0" w:rsidRPr="005D631B">
        <w:rPr>
          <w:rFonts w:eastAsia="Arial Unicode MS" w:cs="Browallia New"/>
          <w:sz w:val="26"/>
          <w:szCs w:val="26"/>
          <w:cs/>
        </w:rPr>
        <w:t>ถือหุ้นในบริษัทคิดเป็นอัตราร้อยละ</w:t>
      </w:r>
      <w:r w:rsidR="00A66B68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9310AA" w:rsidRPr="009310AA">
        <w:rPr>
          <w:rFonts w:eastAsia="Arial Unicode MS" w:cs="Browallia New" w:hint="cs"/>
          <w:sz w:val="26"/>
          <w:szCs w:val="26"/>
          <w:lang w:val="en-GB"/>
        </w:rPr>
        <w:t>25</w:t>
      </w:r>
      <w:r w:rsidR="00DA3540" w:rsidRPr="005D631B">
        <w:rPr>
          <w:rFonts w:eastAsia="Arial Unicode MS" w:cs="Browallia New" w:hint="cs"/>
          <w:sz w:val="26"/>
          <w:szCs w:val="26"/>
          <w:cs/>
          <w:lang w:val="en-GB"/>
        </w:rPr>
        <w:t>.</w:t>
      </w:r>
      <w:r w:rsidR="009310AA" w:rsidRPr="009310AA">
        <w:rPr>
          <w:rFonts w:eastAsia="Arial Unicode MS" w:cs="Browallia New" w:hint="cs"/>
          <w:sz w:val="26"/>
          <w:szCs w:val="26"/>
          <w:lang w:val="en-GB"/>
        </w:rPr>
        <w:t>05</w:t>
      </w:r>
      <w:r w:rsidR="007A1AB0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DA68C3" w:rsidRPr="005D631B">
        <w:rPr>
          <w:rFonts w:eastAsia="Arial Unicode MS" w:cs="Browallia New"/>
          <w:sz w:val="26"/>
          <w:szCs w:val="26"/>
          <w:lang w:val="en-GB"/>
        </w:rPr>
        <w:t>(</w:t>
      </w:r>
      <w:r w:rsidR="00B87DAE"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ณ วันที่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31</w:t>
      </w:r>
      <w:r w:rsidR="00B87DAE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87DAE" w:rsidRPr="005D631B">
        <w:rPr>
          <w:rFonts w:eastAsia="Arial Unicode MS" w:cs="Browallia New" w:hint="cs"/>
          <w:sz w:val="26"/>
          <w:szCs w:val="26"/>
          <w:cs/>
          <w:lang w:val="en-GB"/>
        </w:rPr>
        <w:t>ธันวาคม</w:t>
      </w:r>
      <w:r w:rsidR="00B87DAE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E3C52" w:rsidRPr="005D631B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2566</w:t>
      </w:r>
      <w:r w:rsidR="00DA68C3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DA68C3" w:rsidRPr="005D631B">
        <w:rPr>
          <w:rFonts w:eastAsia="Arial Unicode MS" w:cs="Browallia New"/>
          <w:sz w:val="26"/>
          <w:szCs w:val="26"/>
          <w:cs/>
          <w:lang w:val="en-GB"/>
        </w:rPr>
        <w:t xml:space="preserve">ร้อยละ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25</w:t>
      </w:r>
      <w:r w:rsidR="005427F9" w:rsidRPr="005D631B">
        <w:rPr>
          <w:rFonts w:eastAsia="Arial Unicode MS" w:cs="Browallia New"/>
          <w:sz w:val="26"/>
          <w:szCs w:val="26"/>
          <w:lang w:val="en-GB"/>
        </w:rPr>
        <w:t>.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05</w:t>
      </w:r>
      <w:r w:rsidR="00DA68C3" w:rsidRPr="005D631B">
        <w:rPr>
          <w:rFonts w:eastAsia="Arial Unicode MS" w:cs="Browallia New"/>
          <w:sz w:val="26"/>
          <w:szCs w:val="26"/>
          <w:lang w:val="en-GB"/>
        </w:rPr>
        <w:t xml:space="preserve">) </w:t>
      </w:r>
      <w:r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จำนวนหุ้นที่เหลือถือโดยบุคคลทั่วไป </w:t>
      </w:r>
    </w:p>
    <w:p w14:paraId="0681A4E5" w14:textId="71452ED8" w:rsidR="008D2290" w:rsidRPr="005D631B" w:rsidRDefault="008D2290" w:rsidP="005D1238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0EC85792" w14:textId="7F4751E4" w:rsidR="007A1AB0" w:rsidRPr="005D631B" w:rsidRDefault="009310AA" w:rsidP="00450229">
      <w:pPr>
        <w:pStyle w:val="Heading2"/>
      </w:pPr>
      <w:r w:rsidRPr="009310AA">
        <w:t>15</w:t>
      </w:r>
      <w:r w:rsidR="00E049E1" w:rsidRPr="005D631B">
        <w:t>.</w:t>
      </w:r>
      <w:r w:rsidRPr="009310AA">
        <w:t>1</w:t>
      </w:r>
      <w:r w:rsidR="007A1AB0" w:rsidRPr="005D631B">
        <w:rPr>
          <w:cs/>
        </w:rPr>
        <w:tab/>
        <w:t>รายการกับบุคคลหรือกิจการที่เกี่ยวข้องกัน</w:t>
      </w:r>
    </w:p>
    <w:p w14:paraId="36D42A0C" w14:textId="77777777" w:rsidR="007A1AB0" w:rsidRPr="005D631B" w:rsidRDefault="007A1AB0" w:rsidP="007A1AB0">
      <w:pPr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7A1AB0" w:rsidRPr="00833847" w14:paraId="33D020F0" w14:textId="77777777" w:rsidTr="002579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22CC0" w14:textId="77777777" w:rsidR="009C0520" w:rsidRPr="00C742A7" w:rsidRDefault="009C0520" w:rsidP="006829C4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  <w:p w14:paraId="167A6A61" w14:textId="3290F5CD" w:rsidR="007A1AB0" w:rsidRPr="00C742A7" w:rsidRDefault="00F241A4" w:rsidP="006829C4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color w:val="000000" w:themeColor="text1"/>
                <w:spacing w:val="-12"/>
                <w:sz w:val="26"/>
                <w:szCs w:val="26"/>
                <w:cs/>
              </w:rPr>
            </w:pP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สำหรับรอบระยะเวลา</w:t>
            </w:r>
            <w:r w:rsidR="001D348E"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หกเดือน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2D080" w14:textId="252CFA0F" w:rsidR="007A1AB0" w:rsidRPr="00C742A7" w:rsidRDefault="009C0520" w:rsidP="006829C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</w:t>
            </w:r>
            <w:r w:rsidR="007A1AB0"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  <w:p w14:paraId="714FCB86" w14:textId="2D0E74CE" w:rsidR="009C0520" w:rsidRPr="00C742A7" w:rsidRDefault="009C0520" w:rsidP="006829C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(</w:t>
            </w:r>
            <w:r w:rsidR="002576E4"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ยังไม่ได้ต</w:t>
            </w: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รวจสอ</w:t>
            </w:r>
            <w:r w:rsidR="002576E4"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บ</w:t>
            </w: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119EDF" w14:textId="4981CCA4" w:rsidR="007A1AB0" w:rsidRPr="00C742A7" w:rsidRDefault="009C0520" w:rsidP="006829C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</w:t>
            </w:r>
            <w:r w:rsidR="007A1AB0"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การเงินเฉพาะกิจการ</w:t>
            </w:r>
          </w:p>
          <w:p w14:paraId="1D3FCE0A" w14:textId="7353D587" w:rsidR="009C0520" w:rsidRPr="00C742A7" w:rsidRDefault="009C0520" w:rsidP="006829C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A1AB0" w:rsidRPr="00833847" w14:paraId="0E6A30E2" w14:textId="77777777" w:rsidTr="002579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C5FB8" w14:textId="3C4E380C" w:rsidR="007A1AB0" w:rsidRPr="00C742A7" w:rsidRDefault="00F241A4" w:rsidP="006829C4">
            <w:pPr>
              <w:spacing w:before="10" w:line="240" w:lineRule="auto"/>
              <w:ind w:left="-86"/>
              <w:jc w:val="both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E72011"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9310AA" w:rsidRPr="009310AA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1D348E"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D348E"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40E916" w14:textId="51A8DF94" w:rsidR="007A1AB0" w:rsidRPr="00C742A7" w:rsidRDefault="007E3C52" w:rsidP="006829C4">
            <w:pPr>
              <w:spacing w:before="10" w:line="240" w:lineRule="auto"/>
              <w:ind w:left="-43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3AE9A0" w14:textId="419D02CA" w:rsidR="007A1AB0" w:rsidRPr="00C742A7" w:rsidRDefault="00F241A4" w:rsidP="006829C4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218A0D" w14:textId="5718B759" w:rsidR="007A1AB0" w:rsidRPr="00C742A7" w:rsidRDefault="007E3C52" w:rsidP="006829C4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B9CFEA" w14:textId="16663BB1" w:rsidR="007A1AB0" w:rsidRPr="00C742A7" w:rsidRDefault="00F241A4" w:rsidP="006829C4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83038F" w:rsidRPr="00833847" w14:paraId="3550BD74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1FEA8" w14:textId="77777777" w:rsidR="0083038F" w:rsidRPr="00C742A7" w:rsidRDefault="0083038F" w:rsidP="006829C4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color w:val="000000" w:themeColor="text1"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3417B" w14:textId="0B9D9BD6" w:rsidR="0083038F" w:rsidRPr="00C742A7" w:rsidRDefault="0083038F" w:rsidP="006829C4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3EC58" w14:textId="3D126D8B" w:rsidR="0083038F" w:rsidRPr="00C742A7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EABBC" w14:textId="584E1213" w:rsidR="0083038F" w:rsidRPr="00C742A7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F14E0" w14:textId="2DB655FA" w:rsidR="0083038F" w:rsidRPr="00C742A7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3038F" w:rsidRPr="008C5328" w14:paraId="17151CE7" w14:textId="77777777" w:rsidTr="002579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6BC59E" w14:textId="77777777" w:rsidR="0083038F" w:rsidRPr="008C5328" w:rsidRDefault="0083038F" w:rsidP="006829C4">
            <w:pPr>
              <w:spacing w:line="240" w:lineRule="auto"/>
              <w:ind w:left="-86" w:right="-155"/>
              <w:rPr>
                <w:rFonts w:eastAsia="Arial Unicode MS" w:cs="Browallia New"/>
                <w:b/>
                <w:bCs/>
                <w:color w:val="000000" w:themeColor="text1"/>
                <w:spacing w:val="-6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890E93" w14:textId="77777777" w:rsidR="0083038F" w:rsidRPr="008C5328" w:rsidRDefault="0083038F" w:rsidP="006829C4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0DE84" w14:textId="77777777" w:rsidR="0083038F" w:rsidRPr="008C5328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6541DF" w14:textId="77777777" w:rsidR="0083038F" w:rsidRPr="008C5328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CF2A2" w14:textId="77777777" w:rsidR="0083038F" w:rsidRPr="008C5328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6"/>
                <w:szCs w:val="16"/>
              </w:rPr>
            </w:pPr>
          </w:p>
        </w:tc>
      </w:tr>
      <w:tr w:rsidR="0083038F" w:rsidRPr="00833847" w14:paraId="2756C22B" w14:textId="77777777" w:rsidTr="00932E5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580CA14" w14:textId="77777777" w:rsidR="0083038F" w:rsidRPr="00C742A7" w:rsidRDefault="0083038F" w:rsidP="006829C4">
            <w:pPr>
              <w:spacing w:line="240" w:lineRule="auto"/>
              <w:ind w:left="-86" w:right="-155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742A7">
              <w:rPr>
                <w:rFonts w:eastAsia="Arial Unicode MS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รายได้จากการขายสินค้า</w:t>
            </w: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D55148" w14:textId="77777777" w:rsidR="0083038F" w:rsidRPr="00C742A7" w:rsidRDefault="0083038F" w:rsidP="006829C4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9C2646" w14:textId="77777777" w:rsidR="0083038F" w:rsidRPr="00C742A7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53395" w14:textId="77777777" w:rsidR="0083038F" w:rsidRPr="00C742A7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48A10A" w14:textId="77777777" w:rsidR="0083038F" w:rsidRPr="00C742A7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</w:tr>
      <w:tr w:rsidR="003806C0" w:rsidRPr="00833847" w14:paraId="0DBC4A19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663B4AD" w14:textId="674BB99F" w:rsidR="003806C0" w:rsidRPr="00C742A7" w:rsidRDefault="003806C0" w:rsidP="003806C0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72E81" w14:textId="3F0FE354" w:rsidR="003806C0" w:rsidRPr="00C742A7" w:rsidRDefault="002368BF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00D03" w14:textId="1541D5AB" w:rsidR="003806C0" w:rsidRPr="00C742A7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E01990" w14:textId="306569A0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AA795F" w:rsidRPr="0012340B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6B3F" w14:textId="6AFACF67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 w:hint="cs"/>
                <w:color w:val="000000" w:themeColor="text1"/>
                <w:sz w:val="26"/>
                <w:szCs w:val="26"/>
                <w:lang w:val="en-GB"/>
              </w:rPr>
              <w:t>32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897</w:t>
            </w:r>
          </w:p>
        </w:tc>
      </w:tr>
      <w:tr w:rsidR="003806C0" w:rsidRPr="00833847" w14:paraId="7DC07E22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B735E60" w14:textId="49D08B7C" w:rsidR="003806C0" w:rsidRPr="00C742A7" w:rsidRDefault="003806C0" w:rsidP="003806C0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852AD" w14:textId="6F5B7FCE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  <w:r w:rsidR="002368B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8B3D4" w14:textId="436B50DB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7A4F5" w14:textId="13CCE75D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A795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15C9" w14:textId="1D02173C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945</w:t>
            </w:r>
          </w:p>
        </w:tc>
      </w:tr>
      <w:tr w:rsidR="003806C0" w:rsidRPr="00833847" w14:paraId="7C9FE890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E2E230D" w14:textId="5FF29061" w:rsidR="003806C0" w:rsidRPr="00C742A7" w:rsidRDefault="003806C0" w:rsidP="003806C0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pacing w:val="-4"/>
                <w:sz w:val="26"/>
                <w:szCs w:val="26"/>
              </w:rPr>
            </w:pP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742A7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</w:rPr>
              <w:t>บุคคลและ</w:t>
            </w: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  <w:r w:rsidRPr="00C742A7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03891B" w14:textId="355C2E7E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FB36A" w14:textId="39160E03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82C4D9" w14:textId="6FDD700D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67C6A" w14:textId="71FA5867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</w:p>
        </w:tc>
      </w:tr>
      <w:tr w:rsidR="003806C0" w:rsidRPr="001537CF" w14:paraId="4CFEDE20" w14:textId="77777777" w:rsidTr="004502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59C2CCE" w14:textId="77777777" w:rsidR="003806C0" w:rsidRPr="001537CF" w:rsidRDefault="003806C0" w:rsidP="003806C0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6F81F3" w14:textId="77777777" w:rsidR="003806C0" w:rsidRPr="001537CF" w:rsidDel="00F241A4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91A12" w14:textId="77777777" w:rsidR="003806C0" w:rsidRPr="001537CF" w:rsidDel="00F241A4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CA19BA" w14:textId="77777777" w:rsidR="003806C0" w:rsidRPr="001537CF" w:rsidDel="00F241A4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9D1B6" w14:textId="77777777" w:rsidR="003806C0" w:rsidRPr="001537CF" w:rsidDel="00F241A4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3806C0" w:rsidRPr="00833847" w14:paraId="200BA0FD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97AEC4E" w14:textId="77777777" w:rsidR="003806C0" w:rsidRPr="00C742A7" w:rsidRDefault="003806C0" w:rsidP="003806C0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C856BD" w14:textId="379B1122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  <w:r w:rsidR="002368B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B44171" w14:textId="5EAAA173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3F490A" w14:textId="28786197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AA795F" w:rsidRPr="0012340B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E1FF4A" w14:textId="3D7399ED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</w:p>
        </w:tc>
      </w:tr>
      <w:tr w:rsidR="003806C0" w:rsidRPr="00833847" w14:paraId="3854C5A1" w14:textId="77777777" w:rsidTr="00C34B7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DA9D879" w14:textId="77777777" w:rsidR="003806C0" w:rsidRPr="00C742A7" w:rsidRDefault="003806C0" w:rsidP="003806C0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E24CB0" w14:textId="77777777" w:rsidR="003806C0" w:rsidRPr="00C742A7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4AE4A" w14:textId="77777777" w:rsidR="003806C0" w:rsidRPr="00C742A7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BF291F" w14:textId="77777777" w:rsidR="003806C0" w:rsidRPr="00C742A7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954BD" w14:textId="77777777" w:rsidR="003806C0" w:rsidRPr="00C742A7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</w:tr>
      <w:tr w:rsidR="003806C0" w:rsidRPr="00833847" w14:paraId="0B423336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72E8BC7" w14:textId="77777777" w:rsidR="003806C0" w:rsidRPr="00C742A7" w:rsidRDefault="003806C0" w:rsidP="003806C0">
            <w:pPr>
              <w:spacing w:line="240" w:lineRule="auto"/>
              <w:ind w:left="-86"/>
              <w:rPr>
                <w:rFonts w:eastAsia="Arial Unicode MS" w:cs="Browallia New"/>
                <w:b/>
                <w:bCs/>
                <w:color w:val="000000" w:themeColor="text1"/>
                <w:spacing w:val="-10"/>
                <w:sz w:val="26"/>
                <w:szCs w:val="26"/>
              </w:rPr>
            </w:pPr>
            <w:r w:rsidRPr="00C742A7">
              <w:rPr>
                <w:rFonts w:eastAsia="Arial Unicode MS" w:cs="Browallia New"/>
                <w:b/>
                <w:bCs/>
                <w:color w:val="000000" w:themeColor="text1"/>
                <w:spacing w:val="-10"/>
                <w:sz w:val="26"/>
                <w:szCs w:val="26"/>
                <w:cs/>
              </w:rPr>
              <w:t>ซื้อสินค้าและการรับบริการ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52669" w14:textId="77777777" w:rsidR="003806C0" w:rsidRPr="00C742A7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8F712C" w14:textId="77777777" w:rsidR="003806C0" w:rsidRPr="00C742A7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57575" w14:textId="77777777" w:rsidR="003806C0" w:rsidRPr="00C742A7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A7E67D" w14:textId="77777777" w:rsidR="003806C0" w:rsidRPr="00C742A7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</w:tr>
      <w:tr w:rsidR="003806C0" w:rsidRPr="00833847" w14:paraId="79645598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56A6707" w14:textId="76F59976" w:rsidR="003806C0" w:rsidRPr="00C742A7" w:rsidRDefault="003806C0" w:rsidP="003806C0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FF4326" w14:textId="1911FB46" w:rsidR="003806C0" w:rsidRPr="00C742A7" w:rsidRDefault="002368BF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FC6D8" w14:textId="7E879D54" w:rsidR="003806C0" w:rsidRPr="00C742A7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C3598" w14:textId="05B00B86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331</w:t>
            </w:r>
            <w:r w:rsidR="00AA795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0DBFE" w14:textId="20935075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184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</w:p>
        </w:tc>
      </w:tr>
      <w:tr w:rsidR="003204BA" w:rsidRPr="00833847" w14:paraId="002FE023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A1F4AAC" w14:textId="5B977401" w:rsidR="003204BA" w:rsidRPr="00C742A7" w:rsidRDefault="003204BA" w:rsidP="003806C0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C742A7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บริษัท</w:t>
            </w:r>
            <w:r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</w:rPr>
              <w:t>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8079EE" w14:textId="796CF98C" w:rsidR="003204BA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  <w:r w:rsidR="002368B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28A50" w14:textId="5C4A252D" w:rsidR="003204BA" w:rsidRPr="003204BA" w:rsidRDefault="003204B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10D34A" w14:textId="2950CCF8" w:rsidR="003204BA" w:rsidRPr="00C742A7" w:rsidRDefault="00AA795F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68882" w14:textId="23810EE2" w:rsidR="003204BA" w:rsidRPr="00CD7CE4" w:rsidRDefault="003204B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3806C0" w:rsidRPr="00833847" w14:paraId="3FFC1560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4B9227" w14:textId="1C9C6456" w:rsidR="003806C0" w:rsidRPr="00C742A7" w:rsidRDefault="003806C0" w:rsidP="003806C0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742A7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</w:rPr>
              <w:t>บุคคลและ</w:t>
            </w: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  <w:r w:rsidRPr="00C742A7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328C82" w14:textId="4529EDC5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368B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44FC64" w14:textId="5649D777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937CC3" w14:textId="56F2514D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A795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5F384" w14:textId="2AD4B37F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344</w:t>
            </w:r>
          </w:p>
        </w:tc>
      </w:tr>
      <w:tr w:rsidR="003806C0" w:rsidRPr="001537CF" w14:paraId="3DFB6184" w14:textId="77777777" w:rsidTr="004502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2EEC682" w14:textId="77777777" w:rsidR="003806C0" w:rsidRPr="001537CF" w:rsidRDefault="003806C0" w:rsidP="003806C0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424995" w14:textId="77777777" w:rsidR="003806C0" w:rsidRPr="001537CF" w:rsidDel="00F241A4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DC998" w14:textId="77777777" w:rsidR="003806C0" w:rsidRPr="001537CF" w:rsidDel="00F241A4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FBBEC8" w14:textId="77777777" w:rsidR="003806C0" w:rsidRPr="001537CF" w:rsidDel="00F241A4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D2F485" w14:textId="77777777" w:rsidR="003806C0" w:rsidRPr="001537CF" w:rsidDel="00F241A4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3806C0" w:rsidRPr="00833847" w14:paraId="71C7A1FF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4CCD89E" w14:textId="77777777" w:rsidR="003806C0" w:rsidRPr="00C742A7" w:rsidRDefault="003806C0" w:rsidP="003806C0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9F0FF3" w14:textId="4DDEBC32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71</w:t>
            </w:r>
            <w:r w:rsidR="002368B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339BFE" w14:textId="15FEC36F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F43A64" w14:textId="689EEEFA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334</w:t>
            </w:r>
            <w:r w:rsidR="00AA795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70C879" w14:textId="0532E060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892</w:t>
            </w:r>
          </w:p>
        </w:tc>
      </w:tr>
    </w:tbl>
    <w:p w14:paraId="1F09C40A" w14:textId="2127384A" w:rsidR="003806C0" w:rsidRDefault="003806C0">
      <w:pPr>
        <w:rPr>
          <w:cs/>
        </w:rPr>
      </w:pPr>
    </w:p>
    <w:p w14:paraId="78A73370" w14:textId="77777777" w:rsidR="003806C0" w:rsidRDefault="003806C0">
      <w:pPr>
        <w:spacing w:after="160"/>
        <w:rPr>
          <w:cs/>
        </w:rPr>
      </w:pPr>
      <w:r>
        <w:rPr>
          <w:cs/>
        </w:rPr>
        <w:br w:type="page"/>
      </w:r>
    </w:p>
    <w:p w14:paraId="5D2CF7B1" w14:textId="77777777" w:rsidR="003806C0" w:rsidRDefault="003806C0"/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3806C0" w:rsidRPr="00833847" w14:paraId="4D10AA4B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7524D" w14:textId="77777777" w:rsidR="003806C0" w:rsidRPr="00C742A7" w:rsidRDefault="003806C0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521D239F" w14:textId="77777777" w:rsidR="003806C0" w:rsidRPr="00C742A7" w:rsidRDefault="003806C0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color w:val="000000" w:themeColor="text1"/>
                <w:spacing w:val="-12"/>
                <w:sz w:val="26"/>
                <w:szCs w:val="26"/>
                <w:cs/>
              </w:rPr>
            </w:pP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สำหรับรอบระยะเวลา</w:t>
            </w: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หกเดือน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EC67D3" w14:textId="77777777" w:rsidR="003806C0" w:rsidRPr="00C742A7" w:rsidRDefault="003806C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</w:t>
            </w: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  <w:p w14:paraId="0257D40F" w14:textId="77777777" w:rsidR="003806C0" w:rsidRPr="00C742A7" w:rsidRDefault="003806C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6F0515" w14:textId="77777777" w:rsidR="003806C0" w:rsidRPr="00C742A7" w:rsidRDefault="003806C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</w:t>
            </w: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การเงินเฉพาะกิจการ</w:t>
            </w:r>
          </w:p>
          <w:p w14:paraId="0422FB55" w14:textId="77777777" w:rsidR="003806C0" w:rsidRPr="00C742A7" w:rsidRDefault="003806C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806C0" w:rsidRPr="00833847" w14:paraId="34091EAF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1E4DA" w14:textId="0016F3EE" w:rsidR="003806C0" w:rsidRPr="00C742A7" w:rsidRDefault="003806C0">
            <w:pPr>
              <w:spacing w:before="10" w:line="240" w:lineRule="auto"/>
              <w:ind w:left="-86"/>
              <w:jc w:val="both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  สิ้นสุดวันที่ </w:t>
            </w:r>
            <w:r w:rsidR="009310AA" w:rsidRPr="009310AA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953E5C" w14:textId="779F6597" w:rsidR="003806C0" w:rsidRPr="00C742A7" w:rsidRDefault="003806C0">
            <w:pPr>
              <w:spacing w:before="10" w:line="240" w:lineRule="auto"/>
              <w:ind w:left="-43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862DFB" w14:textId="6A9E2111" w:rsidR="003806C0" w:rsidRPr="00C742A7" w:rsidRDefault="003806C0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9ED8DE" w14:textId="32B27CD2" w:rsidR="003806C0" w:rsidRPr="00C742A7" w:rsidRDefault="003806C0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F27898" w14:textId="22419B1A" w:rsidR="003806C0" w:rsidRPr="00C742A7" w:rsidRDefault="003806C0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3806C0" w:rsidRPr="00833847" w14:paraId="1B589458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AF3A4" w14:textId="77777777" w:rsidR="003806C0" w:rsidRPr="00C742A7" w:rsidRDefault="003806C0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color w:val="000000" w:themeColor="text1"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91D323" w14:textId="77777777" w:rsidR="003806C0" w:rsidRPr="00C742A7" w:rsidRDefault="003806C0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5DC985" w14:textId="77777777" w:rsidR="003806C0" w:rsidRPr="00C742A7" w:rsidRDefault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08CB0F" w14:textId="77777777" w:rsidR="003806C0" w:rsidRPr="00C742A7" w:rsidRDefault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62CCD3" w14:textId="77777777" w:rsidR="003806C0" w:rsidRPr="00C742A7" w:rsidRDefault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806C0" w:rsidRPr="003806C0" w14:paraId="590BB8B9" w14:textId="77777777" w:rsidTr="00C34B7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094110" w14:textId="77777777" w:rsidR="003806C0" w:rsidRPr="00C742A7" w:rsidRDefault="003806C0" w:rsidP="003806C0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11A0B5" w14:textId="77777777" w:rsidR="003806C0" w:rsidRPr="00C742A7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F2BCE" w14:textId="77777777" w:rsidR="003806C0" w:rsidRPr="00C742A7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503C40" w14:textId="77777777" w:rsidR="003806C0" w:rsidRPr="00C742A7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448DB" w14:textId="77777777" w:rsidR="003806C0" w:rsidRPr="00C742A7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8"/>
                <w:szCs w:val="8"/>
              </w:rPr>
            </w:pPr>
          </w:p>
        </w:tc>
      </w:tr>
      <w:tr w:rsidR="003806C0" w:rsidRPr="00833847" w14:paraId="29B37233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29E9DE3" w14:textId="45A2DAE0" w:rsidR="003806C0" w:rsidRPr="00C742A7" w:rsidRDefault="003806C0" w:rsidP="003806C0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pacing w:val="-10"/>
                <w:sz w:val="26"/>
                <w:szCs w:val="26"/>
              </w:rPr>
            </w:pPr>
            <w:r w:rsidRPr="00C742A7">
              <w:rPr>
                <w:rFonts w:eastAsia="Arial Unicode MS" w:cs="Browallia New"/>
                <w:b/>
                <w:bCs/>
                <w:color w:val="000000" w:themeColor="text1"/>
                <w:spacing w:val="-10"/>
                <w:sz w:val="26"/>
                <w:szCs w:val="26"/>
                <w:cs/>
              </w:rPr>
              <w:t>รา</w:t>
            </w: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pacing w:val="-10"/>
                <w:sz w:val="26"/>
                <w:szCs w:val="26"/>
                <w:cs/>
              </w:rPr>
              <w:t>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BD6D1" w14:textId="77777777" w:rsidR="003806C0" w:rsidRPr="00C742A7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0D0976" w14:textId="77777777" w:rsidR="003806C0" w:rsidRPr="00C742A7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0BF2C" w14:textId="77777777" w:rsidR="003806C0" w:rsidRPr="00C742A7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22C384" w14:textId="77777777" w:rsidR="003806C0" w:rsidRPr="00C742A7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</w:tr>
      <w:tr w:rsidR="003806C0" w:rsidRPr="00833847" w14:paraId="46D3B67A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430E0CC" w14:textId="0280EE30" w:rsidR="003806C0" w:rsidRPr="00C742A7" w:rsidRDefault="003806C0" w:rsidP="003806C0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CDCE2" w14:textId="13C476F8" w:rsidR="003806C0" w:rsidRPr="00C742A7" w:rsidRDefault="00F858D1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29DB9" w14:textId="26AEF9A8" w:rsidR="003806C0" w:rsidRPr="00C742A7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990F5" w14:textId="3CD4F463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 w:hint="cs"/>
                <w:color w:val="000000" w:themeColor="text1"/>
                <w:sz w:val="26"/>
                <w:szCs w:val="26"/>
                <w:lang w:val="en-GB"/>
              </w:rPr>
              <w:t>302</w:t>
            </w:r>
            <w:r w:rsidR="001D54C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ADD2D" w14:textId="6A41C78E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199</w:t>
            </w:r>
          </w:p>
        </w:tc>
      </w:tr>
      <w:tr w:rsidR="003806C0" w:rsidRPr="00833847" w14:paraId="77483329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66FF18E" w14:textId="5DEEACC8" w:rsidR="003806C0" w:rsidRPr="00C742A7" w:rsidRDefault="003806C0" w:rsidP="003806C0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92A8A7" w14:textId="0043C8E4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F858D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D073A" w14:textId="68662AD6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B1FF3" w14:textId="4093AA39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D54C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58BFC" w14:textId="60F13A67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669</w:t>
            </w:r>
          </w:p>
        </w:tc>
      </w:tr>
      <w:tr w:rsidR="003806C0" w:rsidRPr="00833847" w14:paraId="5C1043C2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87DEF21" w14:textId="591779A6" w:rsidR="003806C0" w:rsidRPr="00C742A7" w:rsidRDefault="003806C0" w:rsidP="003806C0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742A7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</w:rPr>
              <w:t>บุคคลและ</w:t>
            </w: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  <w:r w:rsidRPr="00C742A7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4BC604" w14:textId="77D95D2E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F8590C" w14:textId="39E65B9B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7D1A25" w14:textId="04DF2576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0CFCA" w14:textId="26F7C8D4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450</w:t>
            </w:r>
          </w:p>
        </w:tc>
      </w:tr>
      <w:tr w:rsidR="003806C0" w:rsidRPr="003806C0" w14:paraId="347D03FE" w14:textId="77777777" w:rsidTr="004502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65638CF" w14:textId="77777777" w:rsidR="003806C0" w:rsidRPr="00C742A7" w:rsidRDefault="003806C0" w:rsidP="003806C0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CE4858" w14:textId="77777777" w:rsidR="003806C0" w:rsidRPr="00C742A7" w:rsidDel="00F241A4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A4E6F" w14:textId="77777777" w:rsidR="003806C0" w:rsidRPr="00C742A7" w:rsidDel="00F241A4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5FB28C" w14:textId="77777777" w:rsidR="003806C0" w:rsidRPr="00C742A7" w:rsidDel="00F241A4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15D82" w14:textId="77777777" w:rsidR="003806C0" w:rsidRPr="00C742A7" w:rsidDel="00F241A4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3806C0" w:rsidRPr="00833847" w14:paraId="6F372DE4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30C49D3" w14:textId="77777777" w:rsidR="003806C0" w:rsidRPr="00C742A7" w:rsidRDefault="003806C0" w:rsidP="003806C0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7905E2" w14:textId="1736D497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F858D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E38DF6" w14:textId="245A2E68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C9EE8F" w14:textId="5A55AA09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304</w:t>
            </w:r>
            <w:r w:rsidR="001D54C4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1B5C6" w14:textId="0C0EAAAB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318</w:t>
            </w:r>
          </w:p>
        </w:tc>
      </w:tr>
      <w:tr w:rsidR="003806C0" w:rsidRPr="003806C0" w14:paraId="2AD65AEC" w14:textId="77777777" w:rsidTr="004502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C8E58BC" w14:textId="77777777" w:rsidR="003806C0" w:rsidRPr="00C742A7" w:rsidRDefault="003806C0" w:rsidP="003806C0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EEE4E2" w14:textId="77777777" w:rsidR="003806C0" w:rsidRPr="00C742A7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FA1F9" w14:textId="77777777" w:rsidR="003806C0" w:rsidRPr="00C742A7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858834" w14:textId="77777777" w:rsidR="003806C0" w:rsidRPr="00C742A7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6F5F3" w14:textId="77777777" w:rsidR="003806C0" w:rsidRPr="00C742A7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8"/>
                <w:szCs w:val="18"/>
              </w:rPr>
            </w:pPr>
          </w:p>
        </w:tc>
      </w:tr>
      <w:tr w:rsidR="003806C0" w:rsidRPr="00833847" w14:paraId="2C149520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C6ADBEF" w14:textId="77777777" w:rsidR="003806C0" w:rsidRPr="00C742A7" w:rsidRDefault="003806C0" w:rsidP="003806C0">
            <w:pPr>
              <w:spacing w:line="240" w:lineRule="auto"/>
              <w:ind w:left="-86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84559D" w14:textId="77777777" w:rsidR="003806C0" w:rsidRPr="00C742A7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D53031" w14:textId="77777777" w:rsidR="003806C0" w:rsidRPr="00C742A7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69E91" w14:textId="77777777" w:rsidR="003806C0" w:rsidRPr="00C742A7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1E078D" w14:textId="77777777" w:rsidR="003806C0" w:rsidRPr="00C742A7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</w:tr>
      <w:tr w:rsidR="003806C0" w:rsidRPr="00833847" w14:paraId="305BFEDB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CA9AB7E" w14:textId="5E939543" w:rsidR="003806C0" w:rsidRPr="00C742A7" w:rsidRDefault="003806C0" w:rsidP="003806C0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24C377" w14:textId="45CE99EB" w:rsidR="003806C0" w:rsidRPr="00C742A7" w:rsidRDefault="00F858D1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B52AC" w14:textId="212A6B47" w:rsidR="003806C0" w:rsidRPr="00C742A7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4F4AED" w14:textId="208261C7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 w:hint="cs"/>
                <w:color w:val="000000" w:themeColor="text1"/>
                <w:sz w:val="26"/>
                <w:szCs w:val="26"/>
                <w:lang w:val="en-GB"/>
              </w:rPr>
              <w:t>6</w:t>
            </w:r>
            <w:r w:rsidR="00C650D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A5A03" w14:textId="4861CC06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811</w:t>
            </w:r>
          </w:p>
        </w:tc>
      </w:tr>
      <w:tr w:rsidR="003806C0" w:rsidRPr="00833847" w14:paraId="7452AD73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8377B68" w14:textId="38E9668C" w:rsidR="003806C0" w:rsidRPr="00C742A7" w:rsidRDefault="003806C0" w:rsidP="003806C0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C742A7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</w:rPr>
              <w:t>บุคคลและ</w:t>
            </w: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  <w:r w:rsidRPr="00C742A7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862584" w14:textId="3495AD23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858D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59FF8A" w14:textId="1AE876C5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AD08A8" w14:textId="7D716708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650D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1DF5C" w14:textId="0697DD05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491</w:t>
            </w:r>
          </w:p>
        </w:tc>
      </w:tr>
      <w:tr w:rsidR="003806C0" w:rsidRPr="003806C0" w14:paraId="6B6BE4CC" w14:textId="77777777" w:rsidTr="0045022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E193C50" w14:textId="77777777" w:rsidR="003806C0" w:rsidRPr="00C742A7" w:rsidRDefault="003806C0" w:rsidP="003806C0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2BA12D" w14:textId="77777777" w:rsidR="003806C0" w:rsidRPr="00C742A7" w:rsidDel="00F241A4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32C90" w14:textId="77777777" w:rsidR="003806C0" w:rsidRPr="00C742A7" w:rsidDel="00F241A4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617BC2" w14:textId="77777777" w:rsidR="003806C0" w:rsidRPr="00C742A7" w:rsidDel="00F241A4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5AD73" w14:textId="77777777" w:rsidR="003806C0" w:rsidRPr="00C742A7" w:rsidDel="00F241A4" w:rsidRDefault="003806C0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</w:tr>
      <w:tr w:rsidR="003806C0" w:rsidRPr="00833847" w14:paraId="3178B413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5A38650" w14:textId="77777777" w:rsidR="003806C0" w:rsidRPr="00C742A7" w:rsidRDefault="003806C0" w:rsidP="003806C0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648474" w14:textId="18C4023C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858D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3A245F" w14:textId="1A0B3699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91F5E7" w14:textId="51B7CCEB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C650D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936AE6" w14:textId="3F904143" w:rsidR="003806C0" w:rsidRPr="00C742A7" w:rsidRDefault="009310AA" w:rsidP="003806C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3806C0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302</w:t>
            </w:r>
          </w:p>
        </w:tc>
      </w:tr>
    </w:tbl>
    <w:p w14:paraId="7C1208FD" w14:textId="77777777" w:rsidR="007A1AB0" w:rsidRPr="003806C0" w:rsidRDefault="007A1AB0" w:rsidP="007A1AB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14"/>
          <w:szCs w:val="14"/>
        </w:rPr>
      </w:pPr>
    </w:p>
    <w:p w14:paraId="5AEFBDA8" w14:textId="3DB947B0" w:rsidR="007A1AB0" w:rsidRPr="005D631B" w:rsidRDefault="009310AA" w:rsidP="00450229">
      <w:pPr>
        <w:pStyle w:val="Heading2"/>
      </w:pPr>
      <w:r w:rsidRPr="009310AA">
        <w:t>15</w:t>
      </w:r>
      <w:r w:rsidR="001944A8" w:rsidRPr="005D631B">
        <w:t>.</w:t>
      </w:r>
      <w:r w:rsidRPr="009310AA">
        <w:t>2</w:t>
      </w:r>
      <w:r w:rsidR="007A1AB0" w:rsidRPr="005D631B">
        <w:rPr>
          <w:cs/>
        </w:rPr>
        <w:tab/>
        <w:t>ยอดค้างชำระที่เกิดจากการซื้อและขายสินค้าและบริการ</w:t>
      </w:r>
    </w:p>
    <w:p w14:paraId="3A4BB7AA" w14:textId="77777777" w:rsidR="007A1AB0" w:rsidRPr="003806C0" w:rsidRDefault="007A1AB0" w:rsidP="007A1AB0">
      <w:pPr>
        <w:pStyle w:val="ListParagraph"/>
        <w:spacing w:line="240" w:lineRule="auto"/>
        <w:ind w:left="540"/>
        <w:jc w:val="both"/>
        <w:rPr>
          <w:rFonts w:eastAsia="Arial Unicode MS" w:cs="Browallia New"/>
          <w:noProof/>
          <w:sz w:val="18"/>
          <w:szCs w:val="18"/>
          <w:lang w:val="en-GB" w:eastAsia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833847" w14:paraId="6F657515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B780B" w14:textId="77777777" w:rsidR="007A1AB0" w:rsidRPr="00833847" w:rsidRDefault="007A1AB0" w:rsidP="00FE092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991B22" w14:textId="06562930" w:rsidR="007A1AB0" w:rsidRPr="00833847" w:rsidRDefault="001944A8" w:rsidP="00FE092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B2B8B8" w14:textId="3276BBD4" w:rsidR="007A1AB0" w:rsidRPr="00833847" w:rsidRDefault="001944A8" w:rsidP="00FE0926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944A8" w:rsidRPr="00833847" w14:paraId="5CD3EB64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9ABC7" w14:textId="4D8F983A" w:rsidR="001944A8" w:rsidRPr="00833847" w:rsidRDefault="001944A8" w:rsidP="005F578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4FC296" w14:textId="757AF60E" w:rsidR="001944A8" w:rsidRPr="00833847" w:rsidRDefault="001944A8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9F350" w14:textId="77777777" w:rsidR="001944A8" w:rsidRPr="00833847" w:rsidRDefault="001944A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1E8F7C5" w14:textId="3B25B2A2" w:rsidR="001944A8" w:rsidRPr="00833847" w:rsidRDefault="001944A8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5FD08" w14:textId="0B47726B" w:rsidR="001944A8" w:rsidRPr="00833847" w:rsidRDefault="001944A8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AD8F9F" w14:textId="77777777" w:rsidR="001944A8" w:rsidRPr="00833847" w:rsidRDefault="001944A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6790C26" w14:textId="626142BC" w:rsidR="001944A8" w:rsidRPr="00833847" w:rsidRDefault="001944A8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1944A8" w:rsidRPr="00833847" w14:paraId="311248C1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57EA0" w14:textId="50284F30" w:rsidR="001944A8" w:rsidRPr="00833847" w:rsidRDefault="001944A8" w:rsidP="001944A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72BBE1" w14:textId="1943CA60" w:rsidR="001944A8" w:rsidRPr="00833847" w:rsidRDefault="009310AA" w:rsidP="00450229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D348E" w:rsidRPr="001D348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348E" w:rsidRPr="001D348E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34B78F2D" w14:textId="38639F09" w:rsidR="001944A8" w:rsidRPr="00833847" w:rsidRDefault="001944A8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C7D08" w14:textId="03AE50C6" w:rsidR="001944A8" w:rsidRPr="00833847" w:rsidRDefault="009310AA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944A8"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1944A8"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D6480" w14:textId="0E69C02A" w:rsidR="001944A8" w:rsidRPr="00833847" w:rsidRDefault="009310AA" w:rsidP="00450229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D348E" w:rsidRPr="001D348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348E" w:rsidRPr="001D348E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71553A8D" w14:textId="7E2FC44C" w:rsidR="001944A8" w:rsidRPr="00833847" w:rsidRDefault="001944A8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4183A" w14:textId="760B48FB" w:rsidR="001944A8" w:rsidRPr="00833847" w:rsidRDefault="009310AA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944A8"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1944A8"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944A8" w:rsidRPr="00833847" w14:paraId="47814A8C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A3026" w14:textId="77777777" w:rsidR="001944A8" w:rsidRPr="00833847" w:rsidRDefault="001944A8" w:rsidP="001944A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5ECF5" w14:textId="3F828468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053F7" w14:textId="6CE05638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1DFDB" w14:textId="601F378B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5A614" w14:textId="0751EB5C" w:rsidR="001944A8" w:rsidRPr="0083384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944A8" w:rsidRPr="003806C0" w14:paraId="5593D2F1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5AB4F" w14:textId="77777777" w:rsidR="001944A8" w:rsidRPr="003806C0" w:rsidRDefault="001944A8" w:rsidP="001944A8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9D65B" w14:textId="77777777" w:rsidR="001944A8" w:rsidRPr="003806C0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14709" w14:textId="77777777" w:rsidR="001944A8" w:rsidRPr="003806C0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8F0647" w14:textId="77777777" w:rsidR="001944A8" w:rsidRPr="003806C0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09BC0" w14:textId="77777777" w:rsidR="001944A8" w:rsidRPr="003806C0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AD2F74" w:rsidRPr="00833847" w14:paraId="18AA0C00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103840" w14:textId="77777777" w:rsidR="00AD2F74" w:rsidRPr="0083384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ABAC7" w14:textId="77777777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C41BB" w14:textId="77777777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A269D1" w14:textId="77777777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24A52" w14:textId="77777777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D2F74" w:rsidRPr="00833847" w14:paraId="4F89322C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E9B182B" w14:textId="55D58295" w:rsidR="00AD2F74" w:rsidRPr="0083384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AFDFE" w14:textId="3172BE7B" w:rsidR="00AD2F74" w:rsidRPr="00833847" w:rsidRDefault="004C19D5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EC0FA" w14:textId="59DA318D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6E3080" w14:textId="67596102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 w:hint="cs"/>
                <w:sz w:val="26"/>
                <w:szCs w:val="26"/>
                <w:lang w:val="en-GB"/>
              </w:rPr>
              <w:t>253</w:t>
            </w:r>
            <w:r w:rsidR="0026686A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79E1A" w14:textId="4B8473ED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 w:hint="cs"/>
                <w:sz w:val="26"/>
                <w:szCs w:val="26"/>
                <w:lang w:val="en-GB"/>
              </w:rPr>
              <w:t>46</w:t>
            </w:r>
            <w:r w:rsidR="00AD2F74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601</w:t>
            </w:r>
          </w:p>
        </w:tc>
      </w:tr>
      <w:tr w:rsidR="00AD2F74" w:rsidRPr="00833847" w14:paraId="0CE0802B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39DD25" w14:textId="77777777" w:rsidR="00AD2F74" w:rsidRPr="0083384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5BD6A" w14:textId="1AEA23E1" w:rsidR="00AD2F74" w:rsidRPr="0012340B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55</w:t>
            </w:r>
            <w:r w:rsidR="004C19D5" w:rsidRPr="001E4135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77B4" w14:textId="30CD9652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9310AA">
              <w:rPr>
                <w:rFonts w:eastAsia="Arial Unicode MS" w:cs="Browallia New" w:hint="cs"/>
                <w:sz w:val="26"/>
                <w:szCs w:val="26"/>
                <w:lang w:val="en-GB"/>
              </w:rPr>
              <w:t>18</w:t>
            </w:r>
            <w:r w:rsidR="00AD2F74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 w:hint="cs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1D1951" w14:textId="3C659290" w:rsidR="00AD2F74" w:rsidRPr="00833847" w:rsidRDefault="0026686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2BF7" w14:textId="3C01B5FA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 w:hint="cs"/>
                <w:sz w:val="26"/>
                <w:szCs w:val="26"/>
                <w:lang w:val="en-GB"/>
              </w:rPr>
              <w:t>22</w:t>
            </w:r>
          </w:p>
        </w:tc>
      </w:tr>
      <w:tr w:rsidR="00AD2F74" w:rsidRPr="00833847" w14:paraId="1B6116F2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D569CF2" w14:textId="2DCE18AE" w:rsidR="00AD2F74" w:rsidRPr="0083384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CFDD62" w14:textId="22ABC610" w:rsidR="00AD2F74" w:rsidRPr="00833847" w:rsidRDefault="004C19D5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CE0E6" w14:textId="5C9650F9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FCD1C3" w14:textId="26B77B5D" w:rsidR="00AD2F74" w:rsidRPr="00833847" w:rsidRDefault="0026686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08097F" w14:textId="4D70BB70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 w:hint="cs"/>
                <w:sz w:val="26"/>
                <w:szCs w:val="26"/>
                <w:lang w:val="en-GB"/>
              </w:rPr>
              <w:t>121</w:t>
            </w:r>
          </w:p>
        </w:tc>
      </w:tr>
      <w:tr w:rsidR="00A85229" w:rsidRPr="003806C0" w14:paraId="00A66B84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8639693" w14:textId="77777777" w:rsidR="00A85229" w:rsidRPr="003806C0" w:rsidRDefault="00A85229" w:rsidP="00AD2F74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94568D" w14:textId="77777777" w:rsidR="00A85229" w:rsidRPr="003806C0" w:rsidDel="00AD2F74" w:rsidRDefault="00A85229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C92E32" w14:textId="77777777" w:rsidR="00A85229" w:rsidRPr="003806C0" w:rsidRDefault="00A85229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E1F3E" w14:textId="77777777" w:rsidR="00A85229" w:rsidRPr="003806C0" w:rsidDel="00AD2F74" w:rsidRDefault="00A85229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1304B" w14:textId="77777777" w:rsidR="00A85229" w:rsidRPr="003806C0" w:rsidRDefault="00A85229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AD2F74" w:rsidRPr="00833847" w14:paraId="7E342F1F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2B4A29E" w14:textId="6A2085A5" w:rsidR="00AD2F74" w:rsidRPr="0083384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CF4930" w14:textId="0319D505" w:rsidR="00AD2F74" w:rsidRPr="0012340B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55</w:t>
            </w:r>
            <w:r w:rsidR="004C19D5" w:rsidRPr="001E4135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377C58" w14:textId="2E8DD299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AD2F74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AA27DD" w14:textId="0EB24932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253</w:t>
            </w:r>
            <w:r w:rsidR="0026686A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C838B4" w14:textId="2519F672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 w:hint="cs"/>
                <w:sz w:val="26"/>
                <w:szCs w:val="26"/>
                <w:lang w:val="en-GB"/>
              </w:rPr>
              <w:t>46</w:t>
            </w:r>
            <w:r w:rsidR="00AD2F74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 w:hint="cs"/>
                <w:sz w:val="26"/>
                <w:szCs w:val="26"/>
                <w:lang w:val="en-GB"/>
              </w:rPr>
              <w:t>744</w:t>
            </w:r>
          </w:p>
        </w:tc>
      </w:tr>
      <w:tr w:rsidR="00AD2F74" w:rsidRPr="00897761" w14:paraId="649594C6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43E08CE" w14:textId="77777777" w:rsidR="00AD2F74" w:rsidRPr="00897761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4B087" w14:textId="77777777" w:rsidR="00AD2F74" w:rsidRPr="00897761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54D349" w14:textId="77777777" w:rsidR="00AD2F74" w:rsidRPr="00897761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3A3964" w14:textId="77777777" w:rsidR="00AD2F74" w:rsidRPr="00897761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B868B4" w14:textId="77777777" w:rsidR="00AD2F74" w:rsidRPr="00897761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  <w:lang w:val="en-GB"/>
              </w:rPr>
            </w:pPr>
          </w:p>
        </w:tc>
      </w:tr>
      <w:tr w:rsidR="00AD2F74" w:rsidRPr="00833847" w14:paraId="4B6FBD87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3B789B" w14:textId="73DB7E19" w:rsidR="00AD2F74" w:rsidRPr="0083384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7441B2" w:rsidRPr="0012340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EA089" w14:textId="77777777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17385" w14:textId="77777777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9A7A8" w14:textId="77777777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1B8EA" w14:textId="77777777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D2F74" w:rsidRPr="00833847" w14:paraId="5C09148B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8C6B9B0" w14:textId="3C19C58F" w:rsidR="00AD2F74" w:rsidRPr="0083384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E6005" w14:textId="49FC9D07" w:rsidR="00AD2F74" w:rsidRPr="00833847" w:rsidRDefault="004C19D5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65370" w14:textId="2CB11288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BF5A8" w14:textId="1D929E3E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16</w:t>
            </w:r>
            <w:r w:rsidR="0026686A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C258B" w14:textId="0FEC96E9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 w:hint="cs"/>
                <w:sz w:val="26"/>
                <w:szCs w:val="26"/>
                <w:lang w:val="en-GB"/>
              </w:rPr>
              <w:t>12</w:t>
            </w:r>
            <w:r w:rsidR="00AD2F74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253</w:t>
            </w:r>
          </w:p>
        </w:tc>
      </w:tr>
      <w:tr w:rsidR="00AD2F74" w:rsidRPr="00833847" w14:paraId="459763F2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AD522EA" w14:textId="77777777" w:rsidR="00AD2F74" w:rsidRPr="0083384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92DEA" w14:textId="24234DFC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C19D5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37213" w14:textId="106DAF8F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C3DB6" w14:textId="5FFBD80E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26686A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83DCC" w14:textId="7C49C245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306</w:t>
            </w:r>
          </w:p>
        </w:tc>
      </w:tr>
      <w:tr w:rsidR="00AD2F74" w:rsidRPr="00833847" w14:paraId="262EE167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3660A89" w14:textId="5AAF2BA9" w:rsidR="00AD2F74" w:rsidRPr="0083384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AF1524" w14:textId="0B9810FB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4C19D5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CAEB15" w14:textId="31403A28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AD2F74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958C6" w14:textId="08FCD7A3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F7D19" w14:textId="3AF2397C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274</w:t>
            </w:r>
          </w:p>
        </w:tc>
      </w:tr>
      <w:tr w:rsidR="00A85229" w:rsidRPr="003806C0" w14:paraId="3F285734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3D72CA0" w14:textId="77777777" w:rsidR="00A85229" w:rsidRPr="003806C0" w:rsidRDefault="00A85229" w:rsidP="00AD2F74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7C3C1" w14:textId="77777777" w:rsidR="00A85229" w:rsidRPr="003806C0" w:rsidDel="00AD2F74" w:rsidRDefault="00A85229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7D7D7B" w14:textId="77777777" w:rsidR="00A85229" w:rsidRPr="003806C0" w:rsidRDefault="00A85229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3C4A1" w14:textId="77777777" w:rsidR="00A85229" w:rsidRPr="003806C0" w:rsidDel="00AD2F74" w:rsidRDefault="00A85229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DB3260" w14:textId="77777777" w:rsidR="00A85229" w:rsidRPr="003806C0" w:rsidRDefault="00A85229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AD2F74" w:rsidRPr="00833847" w14:paraId="7A3AFF2D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462A1BA" w14:textId="77777777" w:rsidR="00AD2F74" w:rsidRPr="0083384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30914" w14:textId="40BA36B1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4C19D5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E01A0E" w14:textId="659309AE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AD2F74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548A77" w14:textId="7E88C3D3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26686A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50C8FB" w14:textId="48AAFE07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AD2F74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833</w:t>
            </w:r>
          </w:p>
        </w:tc>
      </w:tr>
      <w:tr w:rsidR="00AD2F74" w:rsidRPr="00897761" w14:paraId="291B5B75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70D883" w14:textId="77777777" w:rsidR="00AD2F74" w:rsidRPr="00897761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2EC87F" w14:textId="77777777" w:rsidR="00AD2F74" w:rsidRPr="00897761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CE95BA" w14:textId="77777777" w:rsidR="00AD2F74" w:rsidRPr="00897761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2FD2D" w14:textId="77777777" w:rsidR="00AD2F74" w:rsidRPr="00897761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783E2" w14:textId="77777777" w:rsidR="00AD2F74" w:rsidRPr="00897761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AD2F74" w:rsidRPr="00833847" w14:paraId="3965A764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9904FA1" w14:textId="49E6C163" w:rsidR="00AD2F74" w:rsidRPr="0083384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รายได้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4B88D6" w14:textId="77777777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D602A" w14:textId="77777777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F3712" w14:textId="77777777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0ABA6" w14:textId="77777777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D2F74" w:rsidRPr="00833847" w14:paraId="1599E674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BD387FD" w14:textId="13515832" w:rsidR="00AD2F74" w:rsidRPr="0083384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14B486" w14:textId="602FEE62" w:rsidR="00AD2F74" w:rsidRPr="00833847" w:rsidRDefault="004C19D5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E5AB0" w14:textId="22471FAA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9DBE4" w14:textId="5762960C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26686A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59E61" w14:textId="446F75AC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269</w:t>
            </w:r>
          </w:p>
        </w:tc>
      </w:tr>
      <w:tr w:rsidR="00AD2F74" w:rsidRPr="00833847" w14:paraId="62C86AA7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C2AA351" w14:textId="44C14038" w:rsidR="00AD2F74" w:rsidRPr="0083384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83697" w14:textId="67A280FF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4C19D5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025F" w14:textId="055D6C77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E9CE0" w14:textId="15210A24" w:rsidR="00AD2F74" w:rsidRPr="00833847" w:rsidRDefault="0026686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51736" w14:textId="0B6FD75E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AD2F74" w:rsidRPr="00833847" w14:paraId="7197248D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E1A93B" w14:textId="1B4817F2" w:rsidR="00AD2F74" w:rsidRPr="0083384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25EFAF" w14:textId="3EFE4E02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8EFB4" w14:textId="6DBFECB6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C0B225" w14:textId="2F8EB5E9" w:rsidR="00AD2F74" w:rsidRPr="00833847" w:rsidRDefault="0026686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7F02B2" w14:textId="44269330" w:rsidR="00AD2F74" w:rsidRPr="0083384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A85229" w:rsidRPr="003806C0" w14:paraId="0E47FCED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5856038" w14:textId="77777777" w:rsidR="00A85229" w:rsidRPr="003806C0" w:rsidRDefault="00A85229" w:rsidP="00AD2F74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C92034" w14:textId="77777777" w:rsidR="00A85229" w:rsidRPr="003806C0" w:rsidDel="00AD2F74" w:rsidRDefault="00A85229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E55F41" w14:textId="77777777" w:rsidR="00A85229" w:rsidRPr="003806C0" w:rsidRDefault="00A85229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841DE6" w14:textId="77777777" w:rsidR="00A85229" w:rsidRPr="003806C0" w:rsidDel="00AD2F74" w:rsidRDefault="00A85229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7BDFDD" w14:textId="77777777" w:rsidR="00A85229" w:rsidRPr="003806C0" w:rsidRDefault="00A85229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AD2F74" w:rsidRPr="00833847" w14:paraId="4CFDCDEE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C889A4A" w14:textId="77777777" w:rsidR="00AD2F74" w:rsidRPr="0083384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3F022" w14:textId="612AF6A4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4C19D5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702DE0" w14:textId="16196D0F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D2F74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9CEF4C" w14:textId="0192C2E2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26686A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951971" w14:textId="499ADAAD" w:rsidR="00AD2F74" w:rsidRPr="00833847" w:rsidRDefault="009310AA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269</w:t>
            </w:r>
          </w:p>
        </w:tc>
      </w:tr>
    </w:tbl>
    <w:p w14:paraId="0ED76F5A" w14:textId="77777777" w:rsidR="00AC1F7E" w:rsidRPr="003806C0" w:rsidRDefault="00AC1F7E">
      <w:pPr>
        <w:rPr>
          <w:sz w:val="6"/>
          <w:szCs w:val="6"/>
          <w:cs/>
        </w:rPr>
      </w:pPr>
      <w:r w:rsidRPr="003806C0">
        <w:rPr>
          <w:sz w:val="6"/>
          <w:szCs w:val="6"/>
        </w:rPr>
        <w:br w:type="page"/>
      </w:r>
    </w:p>
    <w:p w14:paraId="562D059A" w14:textId="5A5DD4A4" w:rsidR="00AC1F7E" w:rsidRPr="005D631B" w:rsidRDefault="00AC1F7E">
      <w:pPr>
        <w:rPr>
          <w:rFonts w:cs="Browallia New"/>
          <w:sz w:val="26"/>
          <w:szCs w:val="26"/>
          <w:cs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AC1F7E" w:rsidRPr="00833847" w14:paraId="088D2D83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78484" w14:textId="77777777" w:rsidR="00AC1F7E" w:rsidRPr="00833847" w:rsidRDefault="00AC1F7E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939232" w14:textId="77777777" w:rsidR="00AC1F7E" w:rsidRPr="00833847" w:rsidRDefault="00AC1F7E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5C64A1" w14:textId="77777777" w:rsidR="00AC1F7E" w:rsidRPr="00833847" w:rsidRDefault="00AC1F7E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C1F7E" w:rsidRPr="00833847" w14:paraId="4142BBCE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7B6D5" w14:textId="77777777" w:rsidR="00AC1F7E" w:rsidRPr="00833847" w:rsidRDefault="00AC1F7E" w:rsidP="005F578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DE4B7" w14:textId="77777777" w:rsidR="00AC1F7E" w:rsidRPr="00833847" w:rsidRDefault="00AC1F7E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C2A6E" w14:textId="77777777" w:rsidR="00AC1F7E" w:rsidRPr="00833847" w:rsidRDefault="00AC1F7E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738491A7" w14:textId="77777777" w:rsidR="00AC1F7E" w:rsidRPr="00833847" w:rsidRDefault="00AC1F7E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4AFC0" w14:textId="77777777" w:rsidR="00AC1F7E" w:rsidRPr="00833847" w:rsidRDefault="00AC1F7E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72ACC" w14:textId="77777777" w:rsidR="00AC1F7E" w:rsidRPr="00833847" w:rsidRDefault="00AC1F7E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59E1A9FA" w14:textId="77777777" w:rsidR="00AC1F7E" w:rsidRPr="00833847" w:rsidRDefault="00AC1F7E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D032AE" w:rsidRPr="00833847" w14:paraId="3F563613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B9B76" w14:textId="48FE6CE8" w:rsidR="00D032AE" w:rsidRPr="00833847" w:rsidRDefault="00D032AE" w:rsidP="00D032AE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4EC26B" w14:textId="29E728E5" w:rsidR="00D032AE" w:rsidRPr="00833847" w:rsidRDefault="009310AA" w:rsidP="00D032AE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D348E" w:rsidRPr="001D348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348E" w:rsidRPr="001D348E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F238086" w14:textId="68952457" w:rsidR="00D032AE" w:rsidRPr="00833847" w:rsidRDefault="00D032AE" w:rsidP="00D032A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69914" w14:textId="2252DE0D" w:rsidR="00D032AE" w:rsidRPr="00833847" w:rsidRDefault="009310AA" w:rsidP="00D032A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32AE"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D032AE"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4DE1E" w14:textId="32805234" w:rsidR="00D032AE" w:rsidRPr="00833847" w:rsidRDefault="009310AA" w:rsidP="00D032AE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D348E" w:rsidRPr="001D348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348E" w:rsidRPr="001D348E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4F25612" w14:textId="650926DA" w:rsidR="00D032AE" w:rsidRPr="00833847" w:rsidRDefault="00D032AE" w:rsidP="00D032A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CA943" w14:textId="474C5A01" w:rsidR="00D032AE" w:rsidRPr="00833847" w:rsidRDefault="009310AA" w:rsidP="00D032A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32AE"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D032AE"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032AE" w:rsidRPr="00833847" w14:paraId="7836903D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53C5C" w14:textId="77777777" w:rsidR="00D032AE" w:rsidRPr="00833847" w:rsidRDefault="00D032AE" w:rsidP="00D032AE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97DDF" w14:textId="77777777" w:rsidR="00D032AE" w:rsidRPr="00833847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EB5CB" w14:textId="77777777" w:rsidR="00D032AE" w:rsidRPr="00833847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1083B" w14:textId="77777777" w:rsidR="00D032AE" w:rsidRPr="00833847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65B752" w14:textId="77777777" w:rsidR="00D032AE" w:rsidRPr="00833847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032AE" w:rsidRPr="008C5328" w14:paraId="2993D90D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CA24AEE" w14:textId="1784A14F" w:rsidR="00D032AE" w:rsidRPr="008C5328" w:rsidRDefault="00D032AE" w:rsidP="00D032AE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2145B5" w14:textId="77777777" w:rsidR="00D032AE" w:rsidRPr="008C5328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7C01E7" w14:textId="77777777" w:rsidR="00D032AE" w:rsidRPr="008C5328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1C9E4" w14:textId="77777777" w:rsidR="00D032AE" w:rsidRPr="008C5328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8B1AE7" w14:textId="77777777" w:rsidR="00D032AE" w:rsidRPr="008C5328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D032AE" w:rsidRPr="00833847" w14:paraId="09ECBF16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55DE778" w14:textId="77777777" w:rsidR="00D032AE" w:rsidRPr="00833847" w:rsidRDefault="00D032AE" w:rsidP="00D032AE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59AD2" w14:textId="77777777" w:rsidR="00D032AE" w:rsidRPr="00833847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34EC" w14:textId="77777777" w:rsidR="00D032AE" w:rsidRPr="00833847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7F1EB" w14:textId="77777777" w:rsidR="00D032AE" w:rsidRPr="00833847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86FFB" w14:textId="77777777" w:rsidR="00D032AE" w:rsidRPr="00833847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9C72BF" w:rsidRPr="00833847" w14:paraId="1362EC28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6B6CBB" w14:textId="61FF1AA5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37358C" w14:textId="2822356A" w:rsidR="009C72BF" w:rsidRPr="00833847" w:rsidRDefault="0097696C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201C" w14:textId="7D34B331" w:rsidR="009C72BF" w:rsidRPr="00833847" w:rsidRDefault="00527331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2D3BA" w14:textId="226B9F8D" w:rsidR="009C72BF" w:rsidRPr="00833847" w:rsidRDefault="009310AA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 w:hint="cs"/>
                <w:sz w:val="26"/>
                <w:szCs w:val="26"/>
                <w:lang w:val="en-GB"/>
              </w:rPr>
              <w:t>80</w:t>
            </w:r>
            <w:r w:rsidR="00650013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13C4A" w14:textId="7CB54EC7" w:rsidR="009C72BF" w:rsidRPr="00833847" w:rsidRDefault="009310AA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74</w:t>
            </w:r>
            <w:r w:rsidR="009C72BF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9C72BF" w:rsidRPr="00833847" w14:paraId="1DD83E5B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8048ACD" w14:textId="77777777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DB7D5" w14:textId="1F9B74B2" w:rsidR="009C72BF" w:rsidRPr="00833847" w:rsidRDefault="009310AA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 w:hint="cs"/>
                <w:sz w:val="26"/>
                <w:szCs w:val="26"/>
                <w:lang w:val="en-GB"/>
              </w:rPr>
              <w:t>7</w:t>
            </w:r>
            <w:r w:rsidR="0097696C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24CA8" w14:textId="4D6E0F00" w:rsidR="009C72BF" w:rsidRPr="00833847" w:rsidRDefault="009310AA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 w:hint="cs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3A08C" w14:textId="17586240" w:rsidR="009C72BF" w:rsidRPr="00833847" w:rsidRDefault="00650013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2FAB1" w14:textId="21F598E5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</w:tr>
      <w:tr w:rsidR="009C72BF" w:rsidRPr="00833847" w14:paraId="5D59852F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640F94" w14:textId="0F976752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B698E0" w14:textId="5B26F297" w:rsidR="009C72BF" w:rsidRPr="00833847" w:rsidRDefault="009310AA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13A9BB" w14:textId="3AB920A6" w:rsidR="009C72BF" w:rsidRPr="00833847" w:rsidRDefault="009310AA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 w:hint="cs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635B66" w14:textId="34BDE387" w:rsidR="009C72BF" w:rsidRPr="00833847" w:rsidRDefault="00650013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64A9F" w14:textId="0A3CF38D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9C72BF" w:rsidRPr="008C5328" w14:paraId="7B0486E7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1C2E249" w14:textId="77777777" w:rsidR="009C72BF" w:rsidRPr="008C5328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6FB4B3" w14:textId="77777777" w:rsidR="009C72BF" w:rsidRPr="008C5328" w:rsidDel="00AD2F74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744158" w14:textId="77777777" w:rsidR="009C72BF" w:rsidRPr="008C5328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FBB2CC" w14:textId="77777777" w:rsidR="009C72BF" w:rsidRPr="008C5328" w:rsidDel="00AD2F74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07102F" w14:textId="77777777" w:rsidR="009C72BF" w:rsidRPr="008C5328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</w:tr>
      <w:tr w:rsidR="009C72BF" w:rsidRPr="00833847" w14:paraId="5467A6AF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1D22FD" w14:textId="77777777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D3FE35" w14:textId="75770689" w:rsidR="009C72BF" w:rsidRPr="00833847" w:rsidRDefault="009310AA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97696C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CBF6DF" w14:textId="0B2673B5" w:rsidR="009C72BF" w:rsidRPr="00833847" w:rsidRDefault="009310AA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 w:hint="cs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CA9BA8" w14:textId="62D6E558" w:rsidR="009C72BF" w:rsidRPr="00833847" w:rsidRDefault="009310AA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80</w:t>
            </w:r>
            <w:r w:rsidR="00650013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C26348" w14:textId="17566594" w:rsidR="009C72BF" w:rsidRPr="00833847" w:rsidRDefault="009310AA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74</w:t>
            </w:r>
            <w:r w:rsidR="009C72BF" w:rsidRPr="0083384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Cord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9C72BF" w:rsidRPr="00833847" w14:paraId="4A05AFD9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08953E9" w14:textId="77777777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64C2CD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91EBF2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56E1B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2DD309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9C72BF" w:rsidRPr="00833847" w14:paraId="1E70BDDE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37FEC8" w14:textId="1D5E99F8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เจ้าหนี้</w:t>
            </w:r>
            <w:r w:rsidR="007441B2" w:rsidRPr="0012340B">
              <w:rPr>
                <w:rFonts w:eastAsia="Arial Unicode MS" w:cs="Browallia New" w:hint="cs"/>
                <w:b/>
                <w:bCs/>
                <w:spacing w:val="-8"/>
                <w:sz w:val="26"/>
                <w:szCs w:val="26"/>
                <w:cs/>
              </w:rPr>
              <w:t>หมุนเวียน</w:t>
            </w:r>
            <w:r w:rsidRPr="0083384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62E87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3ABCA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022772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009B3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9C72BF" w:rsidRPr="00833847" w14:paraId="2C03CF76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630BD12" w14:textId="6D37C835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D24A0E" w14:textId="2C07DA93" w:rsidR="009C72BF" w:rsidRPr="00833847" w:rsidRDefault="0097696C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FF836" w14:textId="45D6F59B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23D01" w14:textId="1BEFB64A" w:rsidR="009C72BF" w:rsidRPr="00833847" w:rsidRDefault="009310AA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650013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B4645" w14:textId="465EE10E" w:rsidR="009C72BF" w:rsidRPr="00833847" w:rsidRDefault="009310AA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21</w:t>
            </w:r>
            <w:r w:rsidR="009C72BF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708</w:t>
            </w:r>
          </w:p>
        </w:tc>
      </w:tr>
      <w:tr w:rsidR="009C72BF" w:rsidRPr="00833847" w14:paraId="75106CB9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0844EA" w14:textId="667CDBA4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488DFC" w14:textId="532E8861" w:rsidR="009C72BF" w:rsidRPr="00833847" w:rsidRDefault="009310AA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BF99A" w14:textId="6A853061" w:rsidR="009C72BF" w:rsidRPr="00833847" w:rsidRDefault="009310AA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 w:hint="cs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368ED" w14:textId="4051DF3C" w:rsidR="009C72BF" w:rsidRPr="00833847" w:rsidRDefault="009310AA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D4017" w14:textId="002370D6" w:rsidR="009C72BF" w:rsidRPr="00833847" w:rsidRDefault="009310AA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362</w:t>
            </w:r>
          </w:p>
        </w:tc>
      </w:tr>
      <w:tr w:rsidR="009C72BF" w:rsidRPr="008C5328" w14:paraId="03FDC118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5A6AE5B" w14:textId="77777777" w:rsidR="009C72BF" w:rsidRPr="008C5328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BA363" w14:textId="77777777" w:rsidR="009C72BF" w:rsidRPr="008C5328" w:rsidDel="00AD2F74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37EDFF" w14:textId="77777777" w:rsidR="009C72BF" w:rsidRPr="008C5328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23217" w14:textId="77777777" w:rsidR="009C72BF" w:rsidRPr="008C5328" w:rsidDel="00AD2F74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38901F" w14:textId="77777777" w:rsidR="009C72BF" w:rsidRPr="008C5328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</w:tr>
      <w:tr w:rsidR="009C72BF" w:rsidRPr="00833847" w14:paraId="685D3CB8" w14:textId="77777777" w:rsidTr="005E687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3BEDA" w14:textId="77777777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5D5A07" w14:textId="2A79C3D7" w:rsidR="009C72BF" w:rsidRPr="00833847" w:rsidRDefault="009310AA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53BE86" w14:textId="6965646E" w:rsidR="009C72BF" w:rsidRPr="00833847" w:rsidRDefault="009310AA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 w:hint="cs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C0D773" w14:textId="62F5A822" w:rsidR="009C72BF" w:rsidRPr="00F05FEE" w:rsidRDefault="009310AA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650013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6162B" w14:textId="128C6A67" w:rsidR="009C72BF" w:rsidRPr="00833847" w:rsidRDefault="009310AA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22</w:t>
            </w:r>
            <w:r w:rsidR="009C72BF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070</w:t>
            </w:r>
          </w:p>
        </w:tc>
      </w:tr>
      <w:tr w:rsidR="009C72BF" w:rsidRPr="00833847" w14:paraId="2178135B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7D8A719" w14:textId="77777777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F3AC7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ED630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BA682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FB678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</w:tr>
      <w:tr w:rsidR="009C72BF" w:rsidRPr="00833847" w14:paraId="001393AB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68B43E8" w14:textId="77777777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8D772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E2B26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A18A9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ECA8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9C72BF" w:rsidRPr="00833847" w14:paraId="2662DD33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A14C82A" w14:textId="77777777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pacing w:val="-8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4F99D9" w14:textId="1AD3CA75" w:rsidR="009C72BF" w:rsidRPr="00833847" w:rsidRDefault="000B6D6C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DEFDE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833847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77FDB4" w14:textId="518B721E" w:rsidR="009C72BF" w:rsidRPr="00833847" w:rsidRDefault="009310AA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65001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4CA500" w14:textId="3E666B30" w:rsidR="009C72BF" w:rsidRPr="00833847" w:rsidRDefault="009310AA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9C72BF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246</w:t>
            </w:r>
          </w:p>
        </w:tc>
      </w:tr>
      <w:tr w:rsidR="009C72BF" w:rsidRPr="00833847" w14:paraId="25220443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18B46E" w14:textId="77777777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CEC93D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AE482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CFD4E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BE99E0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9C72BF" w:rsidRPr="00833847" w14:paraId="534545F5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50A48AC" w14:textId="77777777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2A928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01FA0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A0A86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2A8E0" w14:textId="77777777" w:rsidR="009C72BF" w:rsidRPr="00833847" w:rsidRDefault="009C72BF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</w:tr>
      <w:tr w:rsidR="009C72BF" w:rsidRPr="00833847" w14:paraId="05D87B33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99A4C4" w14:textId="77777777" w:rsidR="009C72BF" w:rsidRPr="00833847" w:rsidRDefault="009C72BF" w:rsidP="009C72BF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pacing w:val="-8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 w:hint="cs"/>
                <w:spacing w:val="-8"/>
                <w:sz w:val="26"/>
                <w:szCs w:val="26"/>
                <w:cs/>
              </w:rPr>
              <w:t>บุคคลและ</w:t>
            </w:r>
            <w:r w:rsidRPr="00833847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  <w:r w:rsidRPr="00833847">
              <w:rPr>
                <w:rFonts w:eastAsia="Arial Unicode MS" w:cs="Browallia New" w:hint="cs"/>
                <w:spacing w:val="-8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2C819" w14:textId="31C40FC1" w:rsidR="009C72BF" w:rsidRPr="00833847" w:rsidRDefault="009310AA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133</w:t>
            </w:r>
            <w:r w:rsidR="000B6D6C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33933" w14:textId="441DDC2F" w:rsidR="009C72BF" w:rsidRPr="00833847" w:rsidRDefault="009310AA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152</w:t>
            </w:r>
            <w:r w:rsidR="009C72BF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465CBB" w14:textId="2BD605E6" w:rsidR="009C72BF" w:rsidRPr="00833847" w:rsidRDefault="009310AA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133</w:t>
            </w:r>
            <w:r w:rsidR="00650013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02781" w14:textId="398FF069" w:rsidR="009C72BF" w:rsidRPr="00833847" w:rsidRDefault="009310AA" w:rsidP="009C72B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Arial Unicode MS" w:cs="Browallia New" w:hint="cs"/>
                <w:sz w:val="26"/>
                <w:szCs w:val="26"/>
                <w:lang w:val="en-GB"/>
              </w:rPr>
              <w:t>152</w:t>
            </w:r>
            <w:r w:rsidR="009C72BF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776</w:t>
            </w:r>
          </w:p>
        </w:tc>
      </w:tr>
    </w:tbl>
    <w:p w14:paraId="20A3A50B" w14:textId="77777777" w:rsidR="001C46B2" w:rsidRPr="005D631B" w:rsidRDefault="001C46B2" w:rsidP="001C46B2">
      <w:pPr>
        <w:spacing w:line="240" w:lineRule="auto"/>
        <w:rPr>
          <w:rFonts w:cs="Browallia New"/>
          <w:sz w:val="26"/>
          <w:szCs w:val="26"/>
        </w:rPr>
      </w:pPr>
    </w:p>
    <w:p w14:paraId="1823350D" w14:textId="3F143759" w:rsidR="005F578F" w:rsidRPr="005D631B" w:rsidRDefault="009310AA" w:rsidP="00450229">
      <w:pPr>
        <w:pStyle w:val="Heading2"/>
      </w:pPr>
      <w:r w:rsidRPr="009310AA">
        <w:t>15</w:t>
      </w:r>
      <w:r w:rsidR="006B3B05" w:rsidRPr="005D631B">
        <w:t>.</w:t>
      </w:r>
      <w:r w:rsidRPr="009310AA">
        <w:t>3</w:t>
      </w:r>
      <w:r w:rsidR="005F578F" w:rsidRPr="005D631B">
        <w:tab/>
      </w:r>
      <w:r w:rsidR="005F578F" w:rsidRPr="005D631B">
        <w:rPr>
          <w:cs/>
        </w:rPr>
        <w:t>สินทรัพย์</w:t>
      </w:r>
      <w:r w:rsidR="00A07309" w:rsidRPr="005D631B">
        <w:rPr>
          <w:rFonts w:hint="cs"/>
          <w:cs/>
        </w:rPr>
        <w:t>ไม่หมุนเวียน</w:t>
      </w:r>
      <w:r w:rsidR="005F578F" w:rsidRPr="005D631B">
        <w:rPr>
          <w:cs/>
        </w:rPr>
        <w:t>อื่น</w:t>
      </w:r>
    </w:p>
    <w:p w14:paraId="19B6E64D" w14:textId="77777777" w:rsidR="005F578F" w:rsidRPr="005D631B" w:rsidRDefault="005F578F" w:rsidP="005F578F">
      <w:pPr>
        <w:spacing w:line="240" w:lineRule="auto"/>
        <w:ind w:left="540" w:hanging="511"/>
        <w:rPr>
          <w:rFonts w:eastAsia="Arial Unicode MS" w:cs="Browallia New"/>
          <w:b/>
          <w:bCs/>
          <w:color w:val="CF4A02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5F578F" w:rsidRPr="00833847" w14:paraId="2E027BE8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DE2C1" w14:textId="77777777" w:rsidR="005F578F" w:rsidRPr="00833847" w:rsidRDefault="005F578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E0C43A" w14:textId="68B31D04" w:rsidR="005F578F" w:rsidRPr="00833847" w:rsidRDefault="001174E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5F578F"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D4D52B" w14:textId="4475BED5" w:rsidR="005F578F" w:rsidRPr="00833847" w:rsidRDefault="001174EC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5F578F"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34AAB" w:rsidRPr="00833847" w14:paraId="6AFD5BAE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85058" w14:textId="59D3B0F1" w:rsidR="00134AAB" w:rsidRPr="00833847" w:rsidRDefault="00134AAB" w:rsidP="006B3B05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0F0A5F" w14:textId="1FFCC070" w:rsidR="00134AAB" w:rsidRPr="00833847" w:rsidRDefault="00134AAB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AF10B" w14:textId="77777777" w:rsidR="00134AAB" w:rsidRPr="00833847" w:rsidRDefault="00134AAB" w:rsidP="006B3B05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70DC684" w14:textId="3B3E1B4C" w:rsidR="00134AAB" w:rsidRPr="00833847" w:rsidRDefault="00134AAB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856DEC" w14:textId="115522EB" w:rsidR="00134AAB" w:rsidRPr="00833847" w:rsidRDefault="00134AAB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306F4" w14:textId="77777777" w:rsidR="00134AAB" w:rsidRPr="00833847" w:rsidRDefault="00134AAB" w:rsidP="006B3B05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57D6EADF" w14:textId="23CEA345" w:rsidR="00134AAB" w:rsidRPr="00833847" w:rsidRDefault="00134AAB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134AAB" w:rsidRPr="00833847" w14:paraId="13854E1E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AF053" w14:textId="495A65BB" w:rsidR="00134AAB" w:rsidRPr="00833847" w:rsidRDefault="00134AAB" w:rsidP="006B3B05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FDA4B5" w14:textId="63654188" w:rsidR="00134AAB" w:rsidRPr="00833847" w:rsidRDefault="009310AA" w:rsidP="006B3B05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D348E" w:rsidRPr="001D348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348E" w:rsidRPr="001D348E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D729FAE" w14:textId="391CC3C3" w:rsidR="00134AAB" w:rsidRPr="00833847" w:rsidRDefault="00134AAB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4B60B" w14:textId="1FCCC17D" w:rsidR="00134AAB" w:rsidRPr="00833847" w:rsidRDefault="009310AA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34AAB"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134AAB"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91567" w14:textId="7B6801EF" w:rsidR="00134AAB" w:rsidRPr="00833847" w:rsidRDefault="009310AA" w:rsidP="006B3B05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D348E" w:rsidRPr="001D348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348E" w:rsidRPr="001D348E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FA8AA1F" w14:textId="4859ED60" w:rsidR="00134AAB" w:rsidRPr="00833847" w:rsidRDefault="00134AAB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35735" w14:textId="0826EFCC" w:rsidR="00134AAB" w:rsidRPr="00833847" w:rsidRDefault="009310AA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34AAB"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134AAB"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34AAB" w:rsidRPr="00833847" w14:paraId="17ED9E59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306EB" w14:textId="77777777" w:rsidR="00134AAB" w:rsidRPr="00833847" w:rsidRDefault="00134AAB" w:rsidP="00134AA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D1DA5" w14:textId="77777777" w:rsidR="00134AAB" w:rsidRPr="00833847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 w:hint="eastAsia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70639" w14:textId="77777777" w:rsidR="00134AAB" w:rsidRPr="00833847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eastAsia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6BD41" w14:textId="77777777" w:rsidR="00134AAB" w:rsidRPr="00833847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 w:hint="eastAsia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74CE5" w14:textId="77777777" w:rsidR="00134AAB" w:rsidRPr="00833847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eastAsia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34AAB" w:rsidRPr="008C5328" w14:paraId="582FADEB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075CE" w14:textId="77777777" w:rsidR="00134AAB" w:rsidRPr="008C5328" w:rsidRDefault="00134AAB" w:rsidP="00134AAB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141F86" w14:textId="77777777" w:rsidR="00134AAB" w:rsidRPr="008C5328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0A40A7" w14:textId="77777777" w:rsidR="00134AAB" w:rsidRPr="008C5328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5F32F0" w14:textId="77777777" w:rsidR="00134AAB" w:rsidRPr="008C5328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20D28" w14:textId="77777777" w:rsidR="00134AAB" w:rsidRPr="008C5328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134AAB" w:rsidRPr="00833847" w14:paraId="56D2655F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82FE9E9" w14:textId="189EEE88" w:rsidR="00134AAB" w:rsidRPr="00833847" w:rsidRDefault="00134AAB" w:rsidP="00134AA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A07309"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ไม่หมุนเวียน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2D6BCF" w14:textId="77777777" w:rsidR="00134AAB" w:rsidRPr="00833847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DA7B5" w14:textId="77777777" w:rsidR="00134AAB" w:rsidRPr="00833847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67BDD8" w14:textId="77777777" w:rsidR="00134AAB" w:rsidRPr="00833847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AE14F" w14:textId="77777777" w:rsidR="00134AAB" w:rsidRPr="00833847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134AAB" w:rsidRPr="00833847" w14:paraId="183C09E4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087C6E6" w14:textId="05982F78" w:rsidR="00134AAB" w:rsidRPr="00833847" w:rsidRDefault="00134AAB" w:rsidP="00134AAB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833847">
              <w:rPr>
                <w:rFonts w:eastAsia="Arial Unicode MS" w:cs="Browallia New" w:hint="eastAsia"/>
                <w:sz w:val="26"/>
                <w:szCs w:val="26"/>
                <w:cs/>
              </w:rPr>
              <w:t>บุคคลและ</w:t>
            </w: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33847">
              <w:rPr>
                <w:rFonts w:eastAsia="Arial Unicode MS" w:cs="Browallia New" w:hint="eastAsia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E65A24" w14:textId="0453C59F" w:rsidR="00134AAB" w:rsidRPr="00833847" w:rsidRDefault="009310AA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9310AA">
              <w:rPr>
                <w:rFonts w:eastAsia="Arial Unicode MS" w:cs="Browallia New" w:hint="cs"/>
                <w:sz w:val="26"/>
                <w:szCs w:val="26"/>
                <w:lang w:val="en-GB"/>
              </w:rPr>
              <w:t>35</w:t>
            </w:r>
            <w:r w:rsidR="007425E4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 w:hint="cs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1D0932" w14:textId="1BA758D4" w:rsidR="00134AAB" w:rsidRPr="00833847" w:rsidRDefault="009310AA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134AAB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F68F24" w14:textId="7F22BB8E" w:rsidR="00134AAB" w:rsidRPr="00833847" w:rsidRDefault="009310AA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650013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E38F5" w14:textId="0540DA61" w:rsidR="00134AAB" w:rsidRPr="00833847" w:rsidRDefault="009310AA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134AAB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285</w:t>
            </w:r>
          </w:p>
        </w:tc>
      </w:tr>
    </w:tbl>
    <w:p w14:paraId="000F284A" w14:textId="7F4FBC54" w:rsidR="00FE0926" w:rsidRPr="005D631B" w:rsidRDefault="00FE0926" w:rsidP="00450229">
      <w:pPr>
        <w:spacing w:line="240" w:lineRule="auto"/>
        <w:rPr>
          <w:sz w:val="26"/>
          <w:szCs w:val="26"/>
          <w:cs/>
        </w:rPr>
      </w:pPr>
      <w:r w:rsidRPr="005D631B">
        <w:rPr>
          <w:rFonts w:cs="Browallia New"/>
          <w:sz w:val="26"/>
          <w:szCs w:val="26"/>
        </w:rPr>
        <w:br w:type="page"/>
      </w:r>
    </w:p>
    <w:p w14:paraId="3B139D4A" w14:textId="6089514F" w:rsidR="00FE0926" w:rsidRPr="005D631B" w:rsidRDefault="00FE0926">
      <w:pPr>
        <w:rPr>
          <w:sz w:val="26"/>
          <w:szCs w:val="26"/>
        </w:rPr>
      </w:pPr>
    </w:p>
    <w:p w14:paraId="0E2767E1" w14:textId="71173EAF" w:rsidR="007A1AB0" w:rsidRPr="005D631B" w:rsidRDefault="009310AA" w:rsidP="00450229">
      <w:pPr>
        <w:pStyle w:val="Heading2"/>
      </w:pPr>
      <w:r w:rsidRPr="009310AA">
        <w:t>15</w:t>
      </w:r>
      <w:r w:rsidR="006B3B05" w:rsidRPr="005D631B">
        <w:t>.</w:t>
      </w:r>
      <w:r w:rsidRPr="009310AA">
        <w:t>4</w:t>
      </w:r>
      <w:r w:rsidR="007A1AB0" w:rsidRPr="005D631B">
        <w:rPr>
          <w:cs/>
        </w:rPr>
        <w:tab/>
        <w:t>เงินให้กู้ยืม</w:t>
      </w:r>
      <w:r w:rsidR="008D2290" w:rsidRPr="005D631B">
        <w:rPr>
          <w:rFonts w:hint="cs"/>
          <w:cs/>
        </w:rPr>
        <w:t>ระยะสั้น</w:t>
      </w:r>
      <w:r w:rsidR="007A1AB0" w:rsidRPr="005D631B">
        <w:rPr>
          <w:cs/>
        </w:rPr>
        <w:t>แก่กิจการที่เกี่ยวข้องกัน</w:t>
      </w:r>
    </w:p>
    <w:p w14:paraId="18C8E461" w14:textId="77777777" w:rsidR="007A1AB0" w:rsidRPr="005D631B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8D2290" w:rsidRPr="00833847" w14:paraId="7F6026E4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67038" w14:textId="77777777" w:rsidR="008D2290" w:rsidRPr="00833847" w:rsidRDefault="008D229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EBE065" w14:textId="180AF7E0" w:rsidR="008D2290" w:rsidRPr="00833847" w:rsidRDefault="001174E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8D2290"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0C6A8B" w14:textId="77D41C18" w:rsidR="008D2290" w:rsidRPr="00833847" w:rsidRDefault="001174EC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8D2290"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B3B05" w:rsidRPr="00833847" w14:paraId="53F50D2E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0F536" w14:textId="49BC79D3" w:rsidR="006B3B05" w:rsidRPr="00833847" w:rsidRDefault="006B3B05" w:rsidP="006A4C6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BE02C" w14:textId="6866C9EA" w:rsidR="006B3B05" w:rsidRPr="00833847" w:rsidRDefault="006B3B05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DD757" w14:textId="77777777" w:rsidR="006B3B05" w:rsidRPr="00833847" w:rsidRDefault="006B3B05" w:rsidP="006A4C6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823E3BB" w14:textId="6C2D7533" w:rsidR="006B3B05" w:rsidRPr="00833847" w:rsidRDefault="006B3B05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E45E6A" w14:textId="4707A2D3" w:rsidR="006B3B05" w:rsidRPr="00833847" w:rsidRDefault="006B3B05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BC485" w14:textId="77777777" w:rsidR="006B3B05" w:rsidRPr="00833847" w:rsidRDefault="006B3B05" w:rsidP="006A4C6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7B06EE68" w14:textId="574B38FE" w:rsidR="006B3B05" w:rsidRPr="00833847" w:rsidRDefault="006B3B05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6B3B05" w:rsidRPr="00833847" w14:paraId="5E012E63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C067C" w14:textId="0B546AEF" w:rsidR="006B3B05" w:rsidRPr="00833847" w:rsidRDefault="006B3B05" w:rsidP="006A4C6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70194" w14:textId="053A0190" w:rsidR="006B3B05" w:rsidRPr="00833847" w:rsidRDefault="009310AA" w:rsidP="006A4C60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D348E" w:rsidRPr="001D348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348E" w:rsidRPr="001D348E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72118F2C" w14:textId="03E54687" w:rsidR="006B3B05" w:rsidRPr="00833847" w:rsidRDefault="006B3B05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E79CE" w14:textId="3D864DBC" w:rsidR="006B3B05" w:rsidRPr="00833847" w:rsidRDefault="009310AA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B3B05"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6B3B05"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BBC67C" w14:textId="5F71D212" w:rsidR="006B3B05" w:rsidRPr="00833847" w:rsidRDefault="009310AA" w:rsidP="006A4C60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D348E" w:rsidRPr="001D348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348E" w:rsidRPr="001D348E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E83A031" w14:textId="67C1049D" w:rsidR="006B3B05" w:rsidRPr="00833847" w:rsidRDefault="006B3B05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52ECC" w14:textId="14D900C7" w:rsidR="006B3B05" w:rsidRPr="00833847" w:rsidRDefault="009310AA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B3B05" w:rsidRPr="0083384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6B3B05" w:rsidRPr="0083384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B3B05" w:rsidRPr="00833847" w14:paraId="70FB4387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79239" w14:textId="77777777" w:rsidR="006B3B05" w:rsidRPr="00833847" w:rsidRDefault="006B3B05" w:rsidP="006B3B05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817FDA" w14:textId="77777777" w:rsidR="006B3B05" w:rsidRPr="00833847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2C4CF" w14:textId="77777777" w:rsidR="006B3B05" w:rsidRPr="00833847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5015B" w14:textId="77777777" w:rsidR="006B3B05" w:rsidRPr="00833847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1D6D4" w14:textId="77777777" w:rsidR="006B3B05" w:rsidRPr="00833847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83384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B3B05" w:rsidRPr="008C5328" w14:paraId="337EA5A1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7AF1" w14:textId="77777777" w:rsidR="006B3B05" w:rsidRPr="008C5328" w:rsidRDefault="006B3B05" w:rsidP="006B3B05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2B54C8" w14:textId="77777777" w:rsidR="006B3B05" w:rsidRPr="008C5328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03F6A" w14:textId="77777777" w:rsidR="006B3B05" w:rsidRPr="008C5328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6DBFA4" w14:textId="77777777" w:rsidR="006B3B05" w:rsidRPr="008C5328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DD344" w14:textId="77777777" w:rsidR="006B3B05" w:rsidRPr="008C5328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6B3B05" w:rsidRPr="00833847" w14:paraId="210D6027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CA4E7BC" w14:textId="49E06109" w:rsidR="006B3B05" w:rsidRPr="00833847" w:rsidRDefault="006B3B05" w:rsidP="006B3B05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ACD64" w14:textId="20762EFA" w:rsidR="006B3B05" w:rsidRPr="00833847" w:rsidRDefault="00622A38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67B14" w14:textId="64F28CDF" w:rsidR="006B3B05" w:rsidRPr="00833847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C6A96" w14:textId="26732CE9" w:rsidR="006B3B05" w:rsidRPr="00833847" w:rsidRDefault="009310AA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686</w:t>
            </w:r>
            <w:r w:rsidR="00622A38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1B870" w14:textId="24646409" w:rsidR="006B3B05" w:rsidRPr="00833847" w:rsidRDefault="009310AA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95</w:t>
            </w:r>
            <w:r w:rsidR="006B3B05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532</w:t>
            </w:r>
          </w:p>
        </w:tc>
      </w:tr>
      <w:tr w:rsidR="006B3B05" w:rsidRPr="00833847" w14:paraId="3772DAC4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0E005BE" w14:textId="4BFF29D9" w:rsidR="006B3B05" w:rsidRPr="00833847" w:rsidRDefault="006B3B05" w:rsidP="006B3B05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491F5D" w14:textId="3CA6B194" w:rsidR="006B3B05" w:rsidRPr="00833847" w:rsidRDefault="009310AA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563</w:t>
            </w:r>
            <w:r w:rsidR="00622A38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52EB8" w14:textId="3281946C" w:rsidR="006B3B05" w:rsidRPr="00833847" w:rsidRDefault="009310AA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100</w:t>
            </w:r>
            <w:r w:rsidR="006B3B05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1E0D1A" w14:textId="6627B068" w:rsidR="006B3B05" w:rsidRPr="00833847" w:rsidRDefault="00622A38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98A7E" w14:textId="30EC76B0" w:rsidR="006B3B05" w:rsidRPr="00833847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6B3B05" w:rsidRPr="00833847" w14:paraId="701EEE01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BB71D8" w14:textId="09654304" w:rsidR="006B3B05" w:rsidRPr="00833847" w:rsidRDefault="006B3B05" w:rsidP="006B3B05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833847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</w:t>
            </w:r>
            <w:r w:rsidRPr="00833847">
              <w:rPr>
                <w:rFonts w:eastAsia="Arial Unicode MS" w:cs="Browalli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0B4169" w14:textId="44EBBEB8" w:rsidR="006B3B05" w:rsidRPr="00833847" w:rsidRDefault="009310AA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622A38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D94019" w14:textId="07BC2F70" w:rsidR="006B3B05" w:rsidRPr="00833847" w:rsidRDefault="009310AA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6B3B05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7CC897" w14:textId="1BA781F1" w:rsidR="006B3B05" w:rsidRPr="00833847" w:rsidRDefault="00622A38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280399" w14:textId="7DF7929D" w:rsidR="006B3B05" w:rsidRPr="00833847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83384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C61BA3" w:rsidRPr="008C5328" w14:paraId="1066CBE9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7F80E41" w14:textId="77777777" w:rsidR="00C61BA3" w:rsidRPr="008C5328" w:rsidRDefault="00C61BA3" w:rsidP="006B3B05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4795E3" w14:textId="77777777" w:rsidR="00C61BA3" w:rsidRPr="008C5328" w:rsidDel="006B3B05" w:rsidRDefault="00C61BA3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4E057D" w14:textId="77777777" w:rsidR="00C61BA3" w:rsidRPr="008C5328" w:rsidRDefault="00C61BA3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354A4E" w14:textId="77777777" w:rsidR="00C61BA3" w:rsidRPr="008C5328" w:rsidDel="006B3B05" w:rsidRDefault="00C61BA3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70472A" w14:textId="77777777" w:rsidR="00C61BA3" w:rsidRPr="008C5328" w:rsidRDefault="00C61BA3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6B3B05" w:rsidRPr="00833847" w14:paraId="594C790F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92E8C3D" w14:textId="11064F0D" w:rsidR="006B3B05" w:rsidRPr="00833847" w:rsidRDefault="006B3B05" w:rsidP="006B3B05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C6D25C" w14:textId="54F6CB6C" w:rsidR="006B3B05" w:rsidRPr="00833847" w:rsidRDefault="009310AA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569</w:t>
            </w:r>
            <w:r w:rsidR="00622A38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0D0DD" w14:textId="7164994E" w:rsidR="006B3B05" w:rsidRPr="00833847" w:rsidRDefault="009310AA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106</w:t>
            </w:r>
            <w:r w:rsidR="006B3B05" w:rsidRPr="0083384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D98607" w14:textId="1E52E888" w:rsidR="006B3B05" w:rsidRPr="00833847" w:rsidRDefault="009310AA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686</w:t>
            </w:r>
            <w:r w:rsidR="00622A38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F788EB" w14:textId="26C68256" w:rsidR="006B3B05" w:rsidRPr="00833847" w:rsidRDefault="009310AA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95</w:t>
            </w:r>
            <w:r w:rsidR="006B3B05" w:rsidRPr="00833847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532</w:t>
            </w:r>
          </w:p>
        </w:tc>
      </w:tr>
    </w:tbl>
    <w:p w14:paraId="61B08664" w14:textId="768611D1" w:rsidR="007A1AB0" w:rsidRPr="005D631B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p w14:paraId="4C209926" w14:textId="6C00FEC8" w:rsidR="007A1AB0" w:rsidRPr="005D631B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  <w:r w:rsidRPr="005D631B">
        <w:rPr>
          <w:rFonts w:eastAsia="Arial Unicode MS" w:cs="Browallia New"/>
          <w:sz w:val="26"/>
          <w:szCs w:val="26"/>
          <w:cs/>
        </w:rPr>
        <w:t>การเปลี่ยนแปลงของเงินให้กู้ยืมระยะสั้นแก่</w:t>
      </w:r>
      <w:r w:rsidR="008D2290" w:rsidRPr="005D631B">
        <w:rPr>
          <w:rFonts w:eastAsia="Arial Unicode MS" w:cs="Browallia New" w:hint="cs"/>
          <w:sz w:val="26"/>
          <w:szCs w:val="26"/>
          <w:cs/>
          <w:lang w:val="en-GB"/>
        </w:rPr>
        <w:t>กิจการที่เกี่ยวข้องกัน</w:t>
      </w:r>
      <w:r w:rsidR="003366AF" w:rsidRPr="005D631B">
        <w:rPr>
          <w:rFonts w:eastAsia="Arial Unicode MS" w:cs="Browallia New" w:hint="cs"/>
          <w:sz w:val="26"/>
          <w:szCs w:val="26"/>
          <w:cs/>
          <w:lang w:val="en-GB"/>
        </w:rPr>
        <w:t>ประกอบด้วยรายละเอียด</w:t>
      </w:r>
      <w:r w:rsidRPr="005D631B">
        <w:rPr>
          <w:rFonts w:eastAsia="Arial Unicode MS" w:cs="Browallia New"/>
          <w:sz w:val="26"/>
          <w:szCs w:val="26"/>
          <w:cs/>
        </w:rPr>
        <w:t>ดังนี้</w:t>
      </w:r>
    </w:p>
    <w:p w14:paraId="40349A9A" w14:textId="73C6599E" w:rsidR="003366AF" w:rsidRPr="005D631B" w:rsidRDefault="003366AF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552" w:type="dxa"/>
        <w:tblInd w:w="-108" w:type="dxa"/>
        <w:tblLook w:val="0000" w:firstRow="0" w:lastRow="0" w:firstColumn="0" w:lastColumn="0" w:noHBand="0" w:noVBand="0"/>
      </w:tblPr>
      <w:tblGrid>
        <w:gridCol w:w="6005"/>
        <w:gridCol w:w="1774"/>
        <w:gridCol w:w="1773"/>
      </w:tblGrid>
      <w:tr w:rsidR="003366AF" w:rsidRPr="005D631B" w14:paraId="01E2CEFD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40DDF" w14:textId="77777777" w:rsidR="003366AF" w:rsidRPr="005D631B" w:rsidRDefault="003366AF" w:rsidP="00450229">
            <w:pPr>
              <w:spacing w:line="240" w:lineRule="auto"/>
              <w:ind w:left="56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150E56" w14:textId="77777777" w:rsidR="003366AF" w:rsidRPr="005D631B" w:rsidRDefault="003366A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D3C96B" w14:textId="77777777" w:rsidR="003366AF" w:rsidRPr="005D631B" w:rsidRDefault="003366A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66AF" w:rsidRPr="005D631B" w14:paraId="4FAA8CD0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B6D77" w14:textId="42C9A023" w:rsidR="003366AF" w:rsidRPr="005D631B" w:rsidRDefault="003366AF" w:rsidP="00450229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1D348E" w:rsidRPr="001D348E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หกเดือน</w:t>
            </w: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9310AA" w:rsidRPr="009310AA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1D348E" w:rsidRPr="001D348E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D348E" w:rsidRPr="001D348E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9310AA" w:rsidRPr="009310AA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1358DC" w14:textId="77777777" w:rsidR="003366AF" w:rsidRPr="005D631B" w:rsidRDefault="003366A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D631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44A63E" w14:textId="77777777" w:rsidR="003366AF" w:rsidRPr="005D631B" w:rsidRDefault="003366A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D631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5D63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66AF" w:rsidRPr="008C5328" w14:paraId="146810F5" w14:textId="77777777">
        <w:trPr>
          <w:trHeight w:val="77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8DDCE" w14:textId="77777777" w:rsidR="003366AF" w:rsidRPr="008C5328" w:rsidRDefault="003366AF" w:rsidP="00450229">
            <w:pPr>
              <w:spacing w:line="240" w:lineRule="auto"/>
              <w:ind w:left="56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92044C" w14:textId="77777777" w:rsidR="003366AF" w:rsidRPr="008C5328" w:rsidRDefault="003366A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BBB6FE" w14:textId="77777777" w:rsidR="003366AF" w:rsidRPr="008C5328" w:rsidRDefault="003366A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3366AF" w:rsidRPr="005D631B" w14:paraId="7CCCBEC8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F42F2" w14:textId="77777777" w:rsidR="003366AF" w:rsidRPr="005D631B" w:rsidRDefault="003366AF" w:rsidP="00450229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ราคาตามบัญชีต้นรอบระยะเวลา สุทธิ (ตรวจสอบแล้ว)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9823BE" w14:textId="2941C765" w:rsidR="003366AF" w:rsidRPr="005D631B" w:rsidRDefault="009310A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106</w:t>
            </w:r>
            <w:r w:rsidR="003366AF" w:rsidRPr="005D631B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0042C" w14:textId="42D7D79A" w:rsidR="003366AF" w:rsidRPr="005D631B" w:rsidRDefault="009310A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95</w:t>
            </w:r>
            <w:r w:rsidR="003366AF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532</w:t>
            </w:r>
          </w:p>
        </w:tc>
      </w:tr>
      <w:tr w:rsidR="003366AF" w:rsidRPr="005D631B" w14:paraId="50E3EF9A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004B4" w14:textId="3121D585" w:rsidR="003366AF" w:rsidRPr="005D631B" w:rsidRDefault="00862FD6" w:rsidP="00450229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sz w:val="26"/>
                <w:szCs w:val="26"/>
                <w:cs/>
              </w:rPr>
              <w:t>เงินให้กู้ยืม</w:t>
            </w:r>
            <w:r w:rsidR="003366AF" w:rsidRPr="005D631B">
              <w:rPr>
                <w:rFonts w:eastAsia="Arial Unicode MS" w:cs="Browallia New" w:hint="cs"/>
                <w:sz w:val="26"/>
                <w:szCs w:val="26"/>
                <w:cs/>
              </w:rPr>
              <w:t>เพิ่มขึ้น</w:t>
            </w:r>
            <w:r w:rsidR="0078034C" w:rsidRPr="005D631B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ระหว่าง</w:t>
            </w:r>
            <w:r w:rsidR="0078034C" w:rsidRPr="005D631B">
              <w:rPr>
                <w:rFonts w:eastAsia="Arial Unicode MS" w:cs="Browallia New" w:hint="cs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814595" w14:textId="7E5F7B2E" w:rsidR="003366AF" w:rsidRPr="005D631B" w:rsidRDefault="009310A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860</w:t>
            </w:r>
            <w:r w:rsidR="00C62952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5736F3" w14:textId="3FA007BE" w:rsidR="003366AF" w:rsidRPr="005D631B" w:rsidRDefault="009310A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8E15F0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003</w:t>
            </w:r>
            <w:r w:rsidR="008E15F0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214</w:t>
            </w:r>
          </w:p>
        </w:tc>
      </w:tr>
      <w:tr w:rsidR="003366AF" w:rsidRPr="005D631B" w14:paraId="4E4C43C7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D68DC" w14:textId="0F368C90" w:rsidR="003366AF" w:rsidRPr="005D631B" w:rsidRDefault="003366AF" w:rsidP="00450229">
            <w:pPr>
              <w:spacing w:line="240" w:lineRule="auto"/>
              <w:ind w:left="567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sz w:val="26"/>
                <w:szCs w:val="26"/>
                <w:cs/>
              </w:rPr>
              <w:t>รับคืนเงินให้กู้ยืม</w:t>
            </w:r>
            <w:r w:rsidR="0078034C" w:rsidRPr="005D631B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ระหว่าง</w:t>
            </w:r>
            <w:r w:rsidR="0078034C" w:rsidRPr="005D631B">
              <w:rPr>
                <w:rFonts w:eastAsia="Arial Unicode MS" w:cs="Browallia New" w:hint="cs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7C9F62" w14:textId="0CDA9EB3" w:rsidR="003366AF" w:rsidRPr="005D631B" w:rsidRDefault="00C629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(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397</w:t>
            </w:r>
            <w:r>
              <w:rPr>
                <w:rFonts w:eastAsia="Arial Unicode MS" w:cs="Browallia New"/>
                <w:sz w:val="26"/>
                <w:szCs w:val="26"/>
              </w:rPr>
              <w:t>,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  <w:r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FB35CF" w14:textId="3767C995" w:rsidR="003366AF" w:rsidRPr="005D631B" w:rsidRDefault="008E15F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(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412</w:t>
            </w:r>
            <w:r>
              <w:rPr>
                <w:rFonts w:eastAsia="Arial Unicode MS" w:cs="Browallia New"/>
                <w:sz w:val="26"/>
                <w:szCs w:val="26"/>
              </w:rPr>
              <w:t>,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676</w:t>
            </w:r>
            <w:r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3366AF" w:rsidRPr="005D631B" w14:paraId="7D4FC7DF" w14:textId="77777777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1139D" w14:textId="77777777" w:rsidR="003366AF" w:rsidRPr="005D631B" w:rsidRDefault="003366AF" w:rsidP="00450229">
            <w:pPr>
              <w:spacing w:line="240" w:lineRule="auto"/>
              <w:ind w:left="567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5EA6493" w14:textId="77777777" w:rsidR="003366AF" w:rsidRPr="005D631B" w:rsidRDefault="003366A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C211C83" w14:textId="3E4E6EE3" w:rsidR="003366AF" w:rsidRPr="005D631B" w:rsidRDefault="003366A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3366AF" w:rsidRPr="005D631B" w14:paraId="13CED20B" w14:textId="77777777">
        <w:trPr>
          <w:trHeight w:val="161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3A0A2" w14:textId="77777777" w:rsidR="003366AF" w:rsidRPr="005D631B" w:rsidRDefault="003366AF" w:rsidP="00450229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ราคาตามบัญชีสิ้นรอบระยะเวลา สุทธิ (ยังไม่ได้ตรวจสอบ)</w:t>
            </w: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2652FA" w14:textId="38F64827" w:rsidR="003366AF" w:rsidRPr="005D631B" w:rsidRDefault="009310A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569</w:t>
            </w:r>
            <w:r w:rsidR="00C62952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9F87E" w14:textId="60954EED" w:rsidR="003366AF" w:rsidRPr="005D631B" w:rsidRDefault="009310A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686</w:t>
            </w:r>
            <w:r w:rsidR="00284E52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070</w:t>
            </w:r>
          </w:p>
        </w:tc>
      </w:tr>
    </w:tbl>
    <w:p w14:paraId="1B68EF6D" w14:textId="77777777" w:rsidR="003366AF" w:rsidRPr="005D631B" w:rsidRDefault="003366AF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b/>
          <w:bCs/>
          <w:sz w:val="26"/>
          <w:szCs w:val="26"/>
        </w:rPr>
      </w:pPr>
    </w:p>
    <w:p w14:paraId="3F4CC620" w14:textId="62EB2A4D" w:rsidR="007A1AB0" w:rsidRPr="005D631B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5D631B">
        <w:rPr>
          <w:rFonts w:eastAsia="Arial Unicode MS" w:cs="Browallia New"/>
          <w:sz w:val="26"/>
          <w:szCs w:val="26"/>
          <w:cs/>
        </w:rPr>
        <w:t>เงินให้กู้ยืมระยะสั้นแก่</w:t>
      </w:r>
      <w:r w:rsidR="007240FF" w:rsidRPr="005D631B">
        <w:rPr>
          <w:rFonts w:eastAsia="Arial Unicode MS" w:cs="Browallia New" w:hint="cs"/>
          <w:sz w:val="26"/>
          <w:szCs w:val="26"/>
          <w:cs/>
        </w:rPr>
        <w:t>กิจการที่เกี่ยวข้องกัน</w:t>
      </w:r>
      <w:r w:rsidRPr="005D631B">
        <w:rPr>
          <w:rFonts w:eastAsia="Arial Unicode MS" w:cs="Browallia New"/>
          <w:sz w:val="26"/>
          <w:szCs w:val="26"/>
          <w:cs/>
        </w:rPr>
        <w:t>มีอัตราดอกเบี้ย</w:t>
      </w:r>
      <w:r w:rsidRPr="00AB4CE0">
        <w:rPr>
          <w:rFonts w:eastAsia="Arial Unicode MS" w:cs="Browallia New"/>
          <w:sz w:val="26"/>
          <w:szCs w:val="26"/>
          <w:cs/>
        </w:rPr>
        <w:t>ร้อยละ</w:t>
      </w:r>
      <w:r w:rsidR="001A522C" w:rsidRPr="00AB4CE0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3</w:t>
      </w:r>
      <w:r w:rsidR="00B6604C" w:rsidRPr="00AB4CE0">
        <w:rPr>
          <w:rFonts w:eastAsia="Arial Unicode MS" w:cs="Browallia New"/>
          <w:sz w:val="26"/>
          <w:szCs w:val="26"/>
          <w:lang w:val="en-GB"/>
        </w:rPr>
        <w:t>.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30</w:t>
      </w:r>
      <w:r w:rsidR="00B6604C" w:rsidRPr="00AB4CE0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6604C" w:rsidRPr="00AB4CE0">
        <w:rPr>
          <w:rFonts w:eastAsia="Arial Unicode MS" w:cs="Browallia New" w:hint="cs"/>
          <w:sz w:val="26"/>
          <w:szCs w:val="26"/>
          <w:cs/>
          <w:lang w:val="en-GB"/>
        </w:rPr>
        <w:t>-</w:t>
      </w:r>
      <w:r w:rsidR="00B6604C" w:rsidRPr="00AB4CE0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5</w:t>
      </w:r>
      <w:r w:rsidR="00B6604C" w:rsidRPr="00AB4CE0">
        <w:rPr>
          <w:rFonts w:eastAsia="Arial Unicode MS" w:cs="Browallia New"/>
          <w:sz w:val="26"/>
          <w:szCs w:val="26"/>
          <w:lang w:val="en-GB"/>
        </w:rPr>
        <w:t>.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00</w:t>
      </w:r>
      <w:r w:rsidR="00B6604C" w:rsidRPr="00AB4CE0">
        <w:rPr>
          <w:rFonts w:eastAsia="Arial Unicode MS" w:cs="Browallia New"/>
          <w:sz w:val="26"/>
          <w:szCs w:val="26"/>
          <w:cs/>
        </w:rPr>
        <w:t xml:space="preserve"> </w:t>
      </w:r>
      <w:r w:rsidR="00F50A66" w:rsidRPr="00AB4CE0">
        <w:rPr>
          <w:rFonts w:eastAsia="Arial Unicode MS" w:cs="Browallia New"/>
          <w:sz w:val="26"/>
          <w:szCs w:val="26"/>
          <w:cs/>
        </w:rPr>
        <w:t>ต่อปี</w:t>
      </w:r>
      <w:r w:rsidR="00F50A66" w:rsidRPr="005D631B">
        <w:rPr>
          <w:rFonts w:eastAsia="Arial Unicode MS" w:cs="Browallia New"/>
          <w:sz w:val="26"/>
          <w:szCs w:val="26"/>
        </w:rPr>
        <w:t xml:space="preserve"> </w:t>
      </w:r>
      <w:r w:rsidR="00F50A66" w:rsidRPr="005D631B">
        <w:rPr>
          <w:rFonts w:eastAsia="Arial Unicode MS" w:cs="Browallia New" w:hint="cs"/>
          <w:sz w:val="26"/>
          <w:szCs w:val="26"/>
          <w:cs/>
        </w:rPr>
        <w:t>(</w:t>
      </w:r>
      <w:r w:rsidR="003366AF" w:rsidRPr="005D631B">
        <w:rPr>
          <w:rFonts w:eastAsia="Arial Unicode MS" w:cs="Browallia New" w:hint="cs"/>
          <w:sz w:val="26"/>
          <w:szCs w:val="26"/>
          <w:cs/>
        </w:rPr>
        <w:t xml:space="preserve">ณ วันที่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31</w:t>
      </w:r>
      <w:r w:rsidR="003366AF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3366AF"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ธันวาคม </w:t>
      </w:r>
      <w:r w:rsidR="00F50A66" w:rsidRPr="005D631B">
        <w:rPr>
          <w:rFonts w:eastAsia="Arial Unicode MS" w:cs="Browallia New" w:hint="cs"/>
          <w:sz w:val="26"/>
          <w:szCs w:val="26"/>
          <w:cs/>
        </w:rPr>
        <w:t xml:space="preserve">พ.ศ.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2566</w:t>
      </w:r>
      <w:r w:rsidR="00EE64FE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50A66"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ร้อยละ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0</w:t>
      </w:r>
      <w:r w:rsidR="00231D5E" w:rsidRPr="005D631B">
        <w:rPr>
          <w:rFonts w:eastAsia="Arial Unicode MS" w:cs="Browallia New"/>
          <w:sz w:val="26"/>
          <w:szCs w:val="26"/>
          <w:lang w:val="en-GB"/>
        </w:rPr>
        <w:t>.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65</w:t>
      </w:r>
      <w:r w:rsidR="00231D5E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3366AF" w:rsidRPr="005D631B">
        <w:rPr>
          <w:rFonts w:eastAsia="Arial Unicode MS" w:cs="Browallia New" w:hint="cs"/>
          <w:sz w:val="26"/>
          <w:szCs w:val="26"/>
          <w:cs/>
          <w:lang w:val="en-GB"/>
        </w:rPr>
        <w:t>-</w:t>
      </w:r>
      <w:r w:rsidR="00231D5E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5</w:t>
      </w:r>
      <w:r w:rsidR="003366AF" w:rsidRPr="005D631B">
        <w:rPr>
          <w:rFonts w:eastAsia="Arial Unicode MS" w:cs="Browallia New"/>
          <w:sz w:val="26"/>
          <w:szCs w:val="26"/>
          <w:lang w:val="en-GB"/>
        </w:rPr>
        <w:t>.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00</w:t>
      </w:r>
      <w:r w:rsidRPr="005D631B">
        <w:rPr>
          <w:rFonts w:eastAsia="Arial Unicode MS" w:cs="Browallia New"/>
          <w:sz w:val="26"/>
          <w:szCs w:val="26"/>
          <w:cs/>
        </w:rPr>
        <w:t xml:space="preserve"> </w:t>
      </w:r>
      <w:r w:rsidR="00CA6B36" w:rsidRPr="005D631B">
        <w:rPr>
          <w:rFonts w:eastAsia="Arial Unicode MS" w:cs="Browallia New" w:hint="cs"/>
          <w:sz w:val="26"/>
          <w:szCs w:val="26"/>
          <w:cs/>
        </w:rPr>
        <w:t>ต่อปี</w:t>
      </w:r>
      <w:r w:rsidR="00F50A66" w:rsidRPr="005D631B">
        <w:rPr>
          <w:rFonts w:eastAsia="Arial Unicode MS" w:cs="Browallia New" w:hint="cs"/>
          <w:sz w:val="26"/>
          <w:szCs w:val="26"/>
          <w:cs/>
        </w:rPr>
        <w:t>)</w:t>
      </w:r>
      <w:r w:rsidR="00CA6B36" w:rsidRPr="005D631B">
        <w:rPr>
          <w:rFonts w:eastAsia="Arial Unicode MS" w:cs="Browallia New" w:hint="cs"/>
          <w:sz w:val="26"/>
          <w:szCs w:val="26"/>
          <w:cs/>
        </w:rPr>
        <w:t xml:space="preserve"> </w:t>
      </w:r>
      <w:r w:rsidR="007240FF" w:rsidRPr="005D631B">
        <w:rPr>
          <w:rFonts w:eastAsia="Arial Unicode MS" w:cs="Browallia New" w:hint="cs"/>
          <w:sz w:val="26"/>
          <w:szCs w:val="26"/>
          <w:cs/>
        </w:rPr>
        <w:t>เงินกู้ยืมดังกล่าวเป็นเงินให้กู้ยืมที่ไม่มีหลักประกัน</w:t>
      </w:r>
      <w:r w:rsidR="00CA6B36" w:rsidRPr="005D631B">
        <w:rPr>
          <w:rFonts w:eastAsia="Arial Unicode MS" w:cs="Browallia New" w:hint="cs"/>
          <w:sz w:val="26"/>
          <w:szCs w:val="26"/>
          <w:cs/>
        </w:rPr>
        <w:t>แล</w:t>
      </w:r>
      <w:r w:rsidR="007240FF" w:rsidRPr="005D631B">
        <w:rPr>
          <w:rFonts w:eastAsia="Arial Unicode MS" w:cs="Browallia New" w:hint="cs"/>
          <w:sz w:val="26"/>
          <w:szCs w:val="26"/>
          <w:cs/>
        </w:rPr>
        <w:t>ะครบกำหนดชำระคืนเมื่อทวงถาม ณ วันสิ้นรอบระยะเวลารายงาน กลุ่มกิจการไม่</w:t>
      </w:r>
      <w:r w:rsidRPr="005D631B">
        <w:rPr>
          <w:rFonts w:eastAsia="Arial Unicode MS" w:cs="Browallia New"/>
          <w:sz w:val="26"/>
          <w:szCs w:val="26"/>
          <w:cs/>
        </w:rPr>
        <w:t>มีการตั้งค่าเผื่อหนี้สงสัยจะสูญ</w:t>
      </w:r>
      <w:r w:rsidR="0062178D" w:rsidRPr="0012340B">
        <w:rPr>
          <w:rFonts w:eastAsia="Arial Unicode MS" w:cs="Browallia New" w:hint="cs"/>
          <w:sz w:val="26"/>
          <w:szCs w:val="26"/>
          <w:cs/>
        </w:rPr>
        <w:t>สำหรับเงินให้กู้ยืมระยะสั้นข้างต้น</w:t>
      </w:r>
      <w:r w:rsidRPr="005D631B">
        <w:rPr>
          <w:rFonts w:eastAsia="Arial Unicode MS" w:cs="Browallia New"/>
          <w:sz w:val="26"/>
          <w:szCs w:val="26"/>
        </w:rPr>
        <w:t xml:space="preserve"> </w:t>
      </w:r>
    </w:p>
    <w:p w14:paraId="5824CF29" w14:textId="77777777" w:rsidR="00196764" w:rsidRPr="005D631B" w:rsidRDefault="00196764" w:rsidP="009874F5">
      <w:pPr>
        <w:spacing w:line="240" w:lineRule="auto"/>
        <w:rPr>
          <w:rFonts w:eastAsia="Arial Unicode MS" w:cs="Browallia New"/>
          <w:color w:val="CF4A02"/>
          <w:sz w:val="26"/>
          <w:szCs w:val="26"/>
        </w:rPr>
      </w:pPr>
    </w:p>
    <w:p w14:paraId="7DA6AF2F" w14:textId="67490CFB" w:rsidR="007A1AB0" w:rsidRPr="005D631B" w:rsidRDefault="009310AA" w:rsidP="00450229">
      <w:pPr>
        <w:pStyle w:val="Heading2"/>
        <w:rPr>
          <w:cs/>
        </w:rPr>
      </w:pPr>
      <w:r w:rsidRPr="009310AA">
        <w:t>15</w:t>
      </w:r>
      <w:r w:rsidR="006A4C60" w:rsidRPr="005D631B">
        <w:t>.</w:t>
      </w:r>
      <w:r w:rsidRPr="009310AA">
        <w:t>5</w:t>
      </w:r>
      <w:r w:rsidR="007A1AB0" w:rsidRPr="005D631B">
        <w:rPr>
          <w:cs/>
        </w:rPr>
        <w:tab/>
        <w:t>เงินกู้ยื</w:t>
      </w:r>
      <w:r w:rsidR="0083038F" w:rsidRPr="005D631B">
        <w:rPr>
          <w:rFonts w:hint="cs"/>
          <w:cs/>
        </w:rPr>
        <w:t>มระยะสั้น</w:t>
      </w:r>
      <w:r w:rsidR="007A1AB0" w:rsidRPr="005D631B">
        <w:rPr>
          <w:cs/>
        </w:rPr>
        <w:t>จาก</w:t>
      </w:r>
      <w:r w:rsidR="00983E79" w:rsidRPr="005D631B">
        <w:rPr>
          <w:rFonts w:hint="cs"/>
          <w:cs/>
        </w:rPr>
        <w:t>บริษัทย่อย</w:t>
      </w:r>
    </w:p>
    <w:p w14:paraId="1B2F83FA" w14:textId="77777777" w:rsidR="0083038F" w:rsidRPr="005D631B" w:rsidRDefault="0083038F" w:rsidP="0083038F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5"/>
        <w:gridCol w:w="1774"/>
        <w:gridCol w:w="1775"/>
      </w:tblGrid>
      <w:tr w:rsidR="0091528C" w:rsidRPr="005D631B" w14:paraId="1CB978CC" w14:textId="77777777" w:rsidTr="00833847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6C9B1" w14:textId="77777777" w:rsidR="0091528C" w:rsidRPr="005D631B" w:rsidRDefault="0091528C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39C14D" w14:textId="187107C6" w:rsidR="0091528C" w:rsidRPr="005D631B" w:rsidRDefault="0091528C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1528C" w:rsidRPr="005D631B" w14:paraId="5B43B5EC" w14:textId="77777777" w:rsidTr="00833847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BEB13" w14:textId="42213751" w:rsidR="0091528C" w:rsidRPr="005D631B" w:rsidRDefault="0091528C" w:rsidP="002C0163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0241A" w14:textId="25AFA020" w:rsidR="0091528C" w:rsidRPr="005D631B" w:rsidRDefault="0091528C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5DE73" w14:textId="2A55CE17" w:rsidR="0091528C" w:rsidRPr="005D631B" w:rsidRDefault="0091528C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91528C" w:rsidRPr="005D631B" w14:paraId="2203AE07" w14:textId="77777777" w:rsidTr="00833847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9E906" w14:textId="03D1B471" w:rsidR="0091528C" w:rsidRPr="005D631B" w:rsidRDefault="0091528C" w:rsidP="002C0163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E458E" w14:textId="5764283C" w:rsidR="0091528C" w:rsidRPr="005D631B" w:rsidRDefault="009310AA" w:rsidP="002C0163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D348E" w:rsidRPr="001D348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348E" w:rsidRPr="001D348E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383B72D1" w14:textId="4A1BB7F9" w:rsidR="0091528C" w:rsidRPr="005D631B" w:rsidRDefault="0091528C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4D965" w14:textId="17CD9A85" w:rsidR="00222D79" w:rsidRPr="005D631B" w:rsidRDefault="009310AA" w:rsidP="002C016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1528C"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5BB0A054" w14:textId="6F233EFA" w:rsidR="0091528C" w:rsidRPr="005D631B" w:rsidRDefault="0091528C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1528C" w:rsidRPr="005D631B" w14:paraId="74CDAF15" w14:textId="77777777" w:rsidTr="00833847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6F7E6" w14:textId="77777777" w:rsidR="0091528C" w:rsidRPr="005D631B" w:rsidRDefault="0091528C" w:rsidP="006A4C6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D1CA5" w14:textId="77777777" w:rsidR="0091528C" w:rsidRPr="005D631B" w:rsidRDefault="0091528C" w:rsidP="006A4C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E0D164" w14:textId="77777777" w:rsidR="0091528C" w:rsidRPr="005D631B" w:rsidRDefault="0091528C" w:rsidP="006A4C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1528C" w:rsidRPr="008C5328" w14:paraId="7BEA6091" w14:textId="77777777" w:rsidTr="00833847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BCF5" w14:textId="77777777" w:rsidR="0091528C" w:rsidRPr="008C5328" w:rsidRDefault="0091528C" w:rsidP="006A4C60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E24ED8" w14:textId="77777777" w:rsidR="0091528C" w:rsidRPr="008C5328" w:rsidRDefault="0091528C" w:rsidP="006A4C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78D08" w14:textId="77777777" w:rsidR="0091528C" w:rsidRPr="008C5328" w:rsidRDefault="0091528C" w:rsidP="006A4C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91528C" w:rsidRPr="005D631B" w14:paraId="2D9EBF32" w14:textId="77777777" w:rsidTr="00833847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</w:tcPr>
          <w:p w14:paraId="698793C2" w14:textId="77777777" w:rsidR="0091528C" w:rsidRPr="005D631B" w:rsidRDefault="0091528C" w:rsidP="006A4C60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F446BB" w14:textId="6E0FD0F3" w:rsidR="0091528C" w:rsidRPr="005D631B" w:rsidRDefault="009310AA" w:rsidP="006A4C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 w:hint="cs"/>
                <w:sz w:val="26"/>
                <w:szCs w:val="26"/>
                <w:lang w:val="en-GB"/>
              </w:rPr>
              <w:t>672</w:t>
            </w:r>
            <w:r w:rsidR="00637EA1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A5B56" w14:textId="37E09B14" w:rsidR="0091528C" w:rsidRPr="005D631B" w:rsidRDefault="009310AA" w:rsidP="006A4C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 w:hint="cs"/>
                <w:sz w:val="26"/>
                <w:szCs w:val="26"/>
                <w:lang w:val="en-GB"/>
              </w:rPr>
              <w:t>456</w:t>
            </w:r>
            <w:r w:rsidR="0078034C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235</w:t>
            </w:r>
          </w:p>
        </w:tc>
      </w:tr>
    </w:tbl>
    <w:p w14:paraId="2E34AB5D" w14:textId="77777777" w:rsidR="0028240C" w:rsidRPr="005D631B" w:rsidRDefault="0028240C" w:rsidP="00450229">
      <w:pPr>
        <w:spacing w:line="240" w:lineRule="auto"/>
        <w:rPr>
          <w:rFonts w:eastAsia="Arial Unicode MS" w:cs="Browallia New"/>
          <w:sz w:val="26"/>
          <w:szCs w:val="26"/>
          <w:cs/>
        </w:rPr>
      </w:pPr>
      <w:r w:rsidRPr="005D631B">
        <w:rPr>
          <w:rFonts w:eastAsia="Arial Unicode MS" w:cs="Browallia New"/>
          <w:sz w:val="26"/>
          <w:szCs w:val="26"/>
          <w:cs/>
        </w:rPr>
        <w:br w:type="page"/>
      </w:r>
    </w:p>
    <w:p w14:paraId="6F11F894" w14:textId="77777777" w:rsidR="007A1AB0" w:rsidRPr="005D631B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p w14:paraId="4D614B8F" w14:textId="74D43EF9" w:rsidR="007A1AB0" w:rsidRPr="005D631B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b/>
          <w:bCs/>
          <w:sz w:val="26"/>
          <w:szCs w:val="26"/>
        </w:rPr>
      </w:pPr>
      <w:r w:rsidRPr="005D631B">
        <w:rPr>
          <w:rFonts w:eastAsia="Arial Unicode MS" w:cs="Browallia New"/>
          <w:sz w:val="26"/>
          <w:szCs w:val="26"/>
          <w:cs/>
        </w:rPr>
        <w:t>การเปลี่ยนแปลงของเงินกู้ยืม</w:t>
      </w:r>
      <w:r w:rsidR="0083038F" w:rsidRPr="005D631B">
        <w:rPr>
          <w:rFonts w:eastAsia="Arial Unicode MS" w:cs="Browallia New"/>
          <w:sz w:val="26"/>
          <w:szCs w:val="26"/>
          <w:cs/>
        </w:rPr>
        <w:t>ระยะสั้นจาก</w:t>
      </w:r>
      <w:r w:rsidR="00983E79" w:rsidRPr="005D631B">
        <w:rPr>
          <w:rFonts w:eastAsia="Arial Unicode MS" w:cs="Browallia New" w:hint="cs"/>
          <w:sz w:val="26"/>
          <w:szCs w:val="26"/>
          <w:cs/>
        </w:rPr>
        <w:t>บริษัทย่อย</w:t>
      </w:r>
      <w:r w:rsidR="001174EC" w:rsidRPr="005D631B">
        <w:rPr>
          <w:rFonts w:eastAsia="Arial Unicode MS" w:cs="Browallia New" w:hint="cs"/>
          <w:sz w:val="26"/>
          <w:szCs w:val="26"/>
          <w:cs/>
          <w:lang w:val="en-GB"/>
        </w:rPr>
        <w:t>ประกอบด้วยรายละเอียด</w:t>
      </w:r>
      <w:r w:rsidRPr="005D631B">
        <w:rPr>
          <w:rFonts w:eastAsia="Arial Unicode MS" w:cs="Browallia New"/>
          <w:sz w:val="26"/>
          <w:szCs w:val="26"/>
          <w:cs/>
        </w:rPr>
        <w:t>ดังนี้</w:t>
      </w:r>
    </w:p>
    <w:p w14:paraId="289C9720" w14:textId="77777777" w:rsidR="007A1AB0" w:rsidRPr="005D631B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2880"/>
      </w:tblGrid>
      <w:tr w:rsidR="001174EC" w:rsidRPr="005D631B" w14:paraId="1165383F" w14:textId="77777777" w:rsidTr="00897761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FE5D7" w14:textId="77777777" w:rsidR="001174EC" w:rsidRPr="005D631B" w:rsidRDefault="001174EC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C9BE3" w14:textId="54E8692E" w:rsidR="001174EC" w:rsidRPr="005D631B" w:rsidRDefault="001174EC" w:rsidP="00CD5688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1174EC" w:rsidRPr="005D631B" w14:paraId="61A4E029" w14:textId="77777777" w:rsidTr="00897761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14315" w14:textId="42A5AEF3" w:rsidR="001174EC" w:rsidRPr="005D631B" w:rsidRDefault="00EB5F7B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1D348E" w:rsidRPr="001D348E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หกเดือน</w:t>
            </w: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9310AA" w:rsidRPr="009310AA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1D348E" w:rsidRPr="001D348E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D348E" w:rsidRPr="001D348E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  <w:r w:rsidRPr="005D631B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9310AA" w:rsidRPr="009310AA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4B565" w14:textId="1B5C86C0" w:rsidR="001174EC" w:rsidRPr="005D631B" w:rsidRDefault="001174EC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174EC" w:rsidRPr="008C5328" w14:paraId="2F823C05" w14:textId="77777777" w:rsidTr="00897761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5D2A" w14:textId="672FD908" w:rsidR="001174EC" w:rsidRPr="008C5328" w:rsidRDefault="001174EC" w:rsidP="00CD5688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FB6104" w14:textId="77777777" w:rsidR="001174EC" w:rsidRPr="008C5328" w:rsidRDefault="001174EC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1174EC" w:rsidRPr="005D631B" w14:paraId="3A47E3DD" w14:textId="77777777" w:rsidTr="00897761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245455D" w14:textId="0D39D83B" w:rsidR="001174EC" w:rsidRPr="005D631B" w:rsidRDefault="00862FD6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ราคาตามบัญชีต้นรอบระยะเวลา สุทธิ (ตรวจสอบแล้ว)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0707E" w14:textId="427932D6" w:rsidR="001174EC" w:rsidRPr="005D631B" w:rsidRDefault="009310AA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 w:hint="cs"/>
                <w:sz w:val="26"/>
                <w:szCs w:val="26"/>
                <w:lang w:val="en-GB"/>
              </w:rPr>
              <w:t>456</w:t>
            </w:r>
            <w:r w:rsidR="005E1983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235</w:t>
            </w:r>
          </w:p>
        </w:tc>
      </w:tr>
      <w:tr w:rsidR="00637EA1" w:rsidRPr="005D631B" w14:paraId="61A4AE32" w14:textId="77777777" w:rsidTr="00897761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2FD6B60" w14:textId="0F087F0F" w:rsidR="00637EA1" w:rsidRPr="005D631B" w:rsidRDefault="00637EA1" w:rsidP="00637EA1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เงินกู้เพิ่มระหว่าง</w:t>
            </w:r>
            <w:r w:rsidRPr="005D631B">
              <w:rPr>
                <w:rFonts w:eastAsia="Arial Unicode MS" w:cs="Browallia New" w:hint="cs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9BD2A" w14:textId="7C378B7B" w:rsidR="00637EA1" w:rsidRPr="005D631B" w:rsidRDefault="009310AA" w:rsidP="00637EA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8E15F0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083</w:t>
            </w:r>
            <w:r w:rsidR="008E15F0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982</w:t>
            </w:r>
          </w:p>
        </w:tc>
      </w:tr>
      <w:tr w:rsidR="00637EA1" w:rsidRPr="005D631B" w14:paraId="0FBFC6EA" w14:textId="77777777" w:rsidTr="00897761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5BBAADB" w14:textId="6E998440" w:rsidR="00637EA1" w:rsidRPr="005D631B" w:rsidRDefault="00637EA1" w:rsidP="00637EA1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เงินกู้จ่ายคืนระหว่าง</w:t>
            </w:r>
            <w:r w:rsidRPr="005D631B">
              <w:rPr>
                <w:rFonts w:eastAsia="Arial Unicode MS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5F67B0" w14:textId="5D9EF56B" w:rsidR="00637EA1" w:rsidRPr="005D631B" w:rsidRDefault="008E15F0" w:rsidP="00637EA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>
              <w:rPr>
                <w:rFonts w:eastAsia="Arial Unicode MS" w:cs="Browallia New"/>
                <w:sz w:val="26"/>
                <w:szCs w:val="26"/>
              </w:rPr>
              <w:t>(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>
              <w:rPr>
                <w:rFonts w:eastAsia="Arial Unicode MS" w:cs="Browallia New"/>
                <w:sz w:val="26"/>
                <w:szCs w:val="26"/>
              </w:rPr>
              <w:t>,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867</w:t>
            </w:r>
            <w:r>
              <w:rPr>
                <w:rFonts w:eastAsia="Arial Unicode MS" w:cs="Browallia New"/>
                <w:sz w:val="26"/>
                <w:szCs w:val="26"/>
              </w:rPr>
              <w:t>,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639</w:t>
            </w:r>
            <w:r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637EA1" w:rsidRPr="008C5328" w14:paraId="71BE4095" w14:textId="77777777" w:rsidTr="00897761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4523" w14:textId="77777777" w:rsidR="00637EA1" w:rsidRPr="008C5328" w:rsidRDefault="00637EA1" w:rsidP="00637EA1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A72834" w14:textId="0D41E731" w:rsidR="00637EA1" w:rsidRPr="008C5328" w:rsidRDefault="00637EA1" w:rsidP="00637EA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637EA1" w:rsidRPr="005D631B" w14:paraId="5229E7A5" w14:textId="77777777" w:rsidTr="00897761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4B3EB1CF" w14:textId="12CCFB3C" w:rsidR="00637EA1" w:rsidRPr="005D631B" w:rsidRDefault="00637EA1" w:rsidP="00637EA1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ราคาตามบัญชีสิ้นรอบระยะเวลา สุทธิ (ยังไม่ได้ตรวจสอบ)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5CC633" w14:textId="02B3D966" w:rsidR="00637EA1" w:rsidRPr="005D631B" w:rsidRDefault="009310AA" w:rsidP="00637EA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 w:hint="cs"/>
                <w:sz w:val="26"/>
                <w:szCs w:val="26"/>
                <w:lang w:val="en-GB"/>
              </w:rPr>
              <w:t>672</w:t>
            </w:r>
            <w:r w:rsidR="007A6EBC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 w:hint="cs"/>
                <w:sz w:val="26"/>
                <w:szCs w:val="26"/>
                <w:lang w:val="en-GB"/>
              </w:rPr>
              <w:t>578</w:t>
            </w:r>
          </w:p>
        </w:tc>
      </w:tr>
    </w:tbl>
    <w:p w14:paraId="2CA874F7" w14:textId="77777777" w:rsidR="007A1AB0" w:rsidRPr="005D631B" w:rsidRDefault="007A1AB0" w:rsidP="005C037A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559C0145" w14:textId="67C4790F" w:rsidR="007A1AB0" w:rsidRPr="005D631B" w:rsidRDefault="007A1AB0" w:rsidP="007A1AB0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  <w:r w:rsidRPr="005D631B">
        <w:rPr>
          <w:rFonts w:eastAsia="Arial Unicode MS" w:cs="Browallia New"/>
          <w:spacing w:val="-4"/>
          <w:sz w:val="26"/>
          <w:szCs w:val="26"/>
          <w:cs/>
        </w:rPr>
        <w:t>เงินกู้</w:t>
      </w:r>
      <w:r w:rsidR="0083038F" w:rsidRPr="005D631B">
        <w:rPr>
          <w:rFonts w:eastAsia="Arial Unicode MS" w:cs="Browallia New" w:hint="cs"/>
          <w:spacing w:val="-4"/>
          <w:sz w:val="26"/>
          <w:szCs w:val="26"/>
          <w:cs/>
        </w:rPr>
        <w:t>ยืมระยะสั้น</w:t>
      </w:r>
      <w:r w:rsidRPr="005D631B">
        <w:rPr>
          <w:rFonts w:eastAsia="Arial Unicode MS" w:cs="Browallia New"/>
          <w:spacing w:val="-4"/>
          <w:sz w:val="26"/>
          <w:szCs w:val="26"/>
          <w:cs/>
        </w:rPr>
        <w:t>จาก</w:t>
      </w:r>
      <w:r w:rsidR="00637479" w:rsidRPr="005D631B">
        <w:rPr>
          <w:rFonts w:eastAsia="Arial Unicode MS" w:cs="Browallia New"/>
          <w:spacing w:val="-4"/>
          <w:sz w:val="26"/>
          <w:szCs w:val="26"/>
          <w:cs/>
        </w:rPr>
        <w:t>บริษัทย่อย</w:t>
      </w:r>
      <w:r w:rsidR="0083038F" w:rsidRPr="005D631B">
        <w:rPr>
          <w:rFonts w:eastAsia="Arial Unicode MS" w:cs="Browallia New" w:hint="cs"/>
          <w:spacing w:val="-4"/>
          <w:sz w:val="26"/>
          <w:szCs w:val="26"/>
          <w:cs/>
        </w:rPr>
        <w:t xml:space="preserve">เป็นเงินกู้ยืมชนิดไม่มีหลักประกัน </w:t>
      </w:r>
      <w:r w:rsidRPr="005D631B">
        <w:rPr>
          <w:rFonts w:eastAsia="Arial Unicode MS" w:cs="Browallia New"/>
          <w:spacing w:val="-4"/>
          <w:sz w:val="26"/>
          <w:szCs w:val="26"/>
          <w:cs/>
        </w:rPr>
        <w:t>มีอัตราดอกเบี้ย</w:t>
      </w:r>
      <w:r w:rsidR="00EE64FE" w:rsidRPr="002E10F1">
        <w:rPr>
          <w:rFonts w:eastAsia="Arial Unicode MS" w:cs="Browallia New"/>
          <w:sz w:val="26"/>
          <w:szCs w:val="26"/>
          <w:cs/>
        </w:rPr>
        <w:t>ร้อยละ</w:t>
      </w:r>
      <w:r w:rsidR="00EE64FE" w:rsidRPr="002E10F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9310AA" w:rsidRPr="009310AA">
        <w:rPr>
          <w:rFonts w:eastAsia="Arial Unicode MS" w:cs="Browallia New" w:hint="cs"/>
          <w:sz w:val="26"/>
          <w:szCs w:val="26"/>
          <w:lang w:val="en-GB"/>
        </w:rPr>
        <w:t>0</w:t>
      </w:r>
      <w:r w:rsidR="00637EA1" w:rsidRPr="002E10F1">
        <w:rPr>
          <w:rFonts w:eastAsia="Arial Unicode MS" w:cs="Browallia New" w:hint="cs"/>
          <w:sz w:val="26"/>
          <w:szCs w:val="26"/>
          <w:cs/>
          <w:lang w:val="en-GB"/>
        </w:rPr>
        <w:t>.</w:t>
      </w:r>
      <w:r w:rsidR="009310AA" w:rsidRPr="009310AA">
        <w:rPr>
          <w:rFonts w:eastAsia="Arial Unicode MS" w:cs="Browallia New" w:hint="cs"/>
          <w:sz w:val="26"/>
          <w:szCs w:val="26"/>
          <w:lang w:val="en-GB"/>
        </w:rPr>
        <w:t>65</w:t>
      </w:r>
      <w:r w:rsidR="00637EA1" w:rsidRPr="002E10F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000751">
        <w:rPr>
          <w:rFonts w:eastAsia="Arial Unicode MS" w:cs="Browallia New"/>
          <w:sz w:val="26"/>
          <w:szCs w:val="26"/>
          <w:lang w:val="en-GB"/>
        </w:rPr>
        <w:t>-</w:t>
      </w:r>
      <w:r w:rsidR="00637EA1" w:rsidRPr="002E10F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3</w:t>
      </w:r>
      <w:r w:rsidR="008E15F0" w:rsidRPr="002E10F1">
        <w:rPr>
          <w:rFonts w:eastAsia="Arial Unicode MS" w:cs="Browallia New"/>
          <w:sz w:val="26"/>
          <w:szCs w:val="26"/>
        </w:rPr>
        <w:t>.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45</w:t>
      </w:r>
      <w:r w:rsidR="00CC01F1" w:rsidRPr="002E10F1">
        <w:rPr>
          <w:rFonts w:eastAsia="Arial Unicode MS" w:cs="Browallia New"/>
          <w:sz w:val="26"/>
          <w:szCs w:val="26"/>
          <w:cs/>
        </w:rPr>
        <w:t xml:space="preserve"> </w:t>
      </w:r>
      <w:r w:rsidR="00EE64FE" w:rsidRPr="002E10F1">
        <w:rPr>
          <w:rFonts w:eastAsia="Arial Unicode MS" w:cs="Browallia New" w:hint="cs"/>
          <w:sz w:val="26"/>
          <w:szCs w:val="26"/>
          <w:cs/>
        </w:rPr>
        <w:t>ต่อปี</w:t>
      </w:r>
      <w:r w:rsidR="00EE64FE" w:rsidRPr="005D631B">
        <w:rPr>
          <w:rFonts w:eastAsia="Arial Unicode MS" w:cs="Browallia New"/>
          <w:sz w:val="26"/>
          <w:szCs w:val="26"/>
        </w:rPr>
        <w:t xml:space="preserve"> </w:t>
      </w:r>
      <w:r w:rsidR="00F1485C" w:rsidRPr="005D631B">
        <w:rPr>
          <w:rFonts w:eastAsia="Arial Unicode MS" w:cs="Browallia New" w:hint="cs"/>
          <w:sz w:val="26"/>
          <w:szCs w:val="26"/>
          <w:cs/>
        </w:rPr>
        <w:t>(</w:t>
      </w:r>
      <w:r w:rsidR="00EE64FE" w:rsidRPr="005D631B">
        <w:rPr>
          <w:rFonts w:eastAsia="Arial Unicode MS" w:cs="Browallia New" w:hint="cs"/>
          <w:sz w:val="26"/>
          <w:szCs w:val="26"/>
          <w:cs/>
        </w:rPr>
        <w:t xml:space="preserve">ณ วันที่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31</w:t>
      </w:r>
      <w:r w:rsidR="00EE64FE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E64FE"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ธันวาคม </w:t>
      </w:r>
      <w:r w:rsidR="00F1485C" w:rsidRPr="005D631B">
        <w:rPr>
          <w:rFonts w:eastAsia="Arial Unicode MS" w:cs="Browallia New" w:hint="cs"/>
          <w:sz w:val="26"/>
          <w:szCs w:val="26"/>
          <w:cs/>
        </w:rPr>
        <w:t xml:space="preserve">พ.ศ.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2566</w:t>
      </w:r>
      <w:r w:rsidR="00EE64FE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1485C"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ร้อยละ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0</w:t>
      </w:r>
      <w:r w:rsidR="00F1485C" w:rsidRPr="005D631B">
        <w:rPr>
          <w:rFonts w:eastAsia="Arial Unicode MS" w:cs="Browallia New"/>
          <w:sz w:val="26"/>
          <w:szCs w:val="26"/>
          <w:lang w:val="en-GB"/>
        </w:rPr>
        <w:t>.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65</w:t>
      </w:r>
      <w:r w:rsidR="00F1485C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E64FE" w:rsidRPr="005D631B">
        <w:rPr>
          <w:rFonts w:eastAsia="Arial Unicode MS" w:cs="Browallia New"/>
          <w:sz w:val="26"/>
          <w:szCs w:val="26"/>
          <w:lang w:val="en-GB"/>
        </w:rPr>
        <w:t>-</w:t>
      </w:r>
      <w:r w:rsidR="00F1485C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1</w:t>
      </w:r>
      <w:r w:rsidR="00EE64FE" w:rsidRPr="005D631B">
        <w:rPr>
          <w:rFonts w:eastAsia="Arial Unicode MS" w:cs="Browallia New"/>
          <w:sz w:val="26"/>
          <w:szCs w:val="26"/>
          <w:lang w:val="en-GB"/>
        </w:rPr>
        <w:t>.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90</w:t>
      </w:r>
      <w:r w:rsidR="00F1485C" w:rsidRPr="005D631B">
        <w:rPr>
          <w:rFonts w:eastAsia="Arial Unicode MS" w:cs="Browallia New"/>
          <w:sz w:val="26"/>
          <w:szCs w:val="26"/>
          <w:cs/>
        </w:rPr>
        <w:t xml:space="preserve"> </w:t>
      </w:r>
      <w:r w:rsidR="00F1485C" w:rsidRPr="005D631B">
        <w:rPr>
          <w:rFonts w:eastAsia="Arial Unicode MS" w:cs="Browallia New" w:hint="cs"/>
          <w:sz w:val="26"/>
          <w:szCs w:val="26"/>
          <w:cs/>
        </w:rPr>
        <w:t xml:space="preserve">ต่อปี) </w:t>
      </w:r>
      <w:r w:rsidRPr="005D631B">
        <w:rPr>
          <w:rFonts w:eastAsia="Arial Unicode MS" w:cs="Browallia New"/>
          <w:spacing w:val="-4"/>
          <w:sz w:val="26"/>
          <w:szCs w:val="26"/>
          <w:cs/>
        </w:rPr>
        <w:t>และ</w:t>
      </w:r>
      <w:r w:rsidR="0083038F" w:rsidRPr="005D631B">
        <w:rPr>
          <w:rFonts w:eastAsia="Arial Unicode MS" w:cs="Browallia New" w:hint="cs"/>
          <w:spacing w:val="-4"/>
          <w:sz w:val="26"/>
          <w:szCs w:val="26"/>
          <w:cs/>
        </w:rPr>
        <w:t>ครบ</w:t>
      </w:r>
      <w:r w:rsidRPr="005D631B">
        <w:rPr>
          <w:rFonts w:eastAsia="Arial Unicode MS" w:cs="Browallia New"/>
          <w:spacing w:val="-4"/>
          <w:sz w:val="26"/>
          <w:szCs w:val="26"/>
          <w:cs/>
        </w:rPr>
        <w:t>กำหนดชำระคืนเมื่อทวงถาม</w:t>
      </w:r>
    </w:p>
    <w:p w14:paraId="1083A935" w14:textId="77777777" w:rsidR="0083038F" w:rsidRPr="005D631B" w:rsidRDefault="0083038F" w:rsidP="005C037A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3193959E" w14:textId="18CB1714" w:rsidR="007A1AB0" w:rsidRPr="005D631B" w:rsidRDefault="009310AA" w:rsidP="00450229">
      <w:pPr>
        <w:pStyle w:val="Heading2"/>
      </w:pPr>
      <w:r w:rsidRPr="009310AA">
        <w:t>15</w:t>
      </w:r>
      <w:r w:rsidR="006A4C60" w:rsidRPr="005D631B">
        <w:t>.</w:t>
      </w:r>
      <w:r w:rsidRPr="009310AA">
        <w:t>6</w:t>
      </w:r>
      <w:r w:rsidR="007A1AB0" w:rsidRPr="005D631B">
        <w:rPr>
          <w:cs/>
        </w:rPr>
        <w:tab/>
        <w:t>ค่าตอบแทนผู้บริหารสำคัญ</w:t>
      </w:r>
    </w:p>
    <w:p w14:paraId="05DFAEC3" w14:textId="77777777" w:rsidR="007A1AB0" w:rsidRPr="005D631B" w:rsidRDefault="007A1AB0" w:rsidP="007A1AB0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p w14:paraId="71401294" w14:textId="68D24FD8" w:rsidR="007A1AB0" w:rsidRPr="005D631B" w:rsidRDefault="007A1AB0" w:rsidP="007A1AB0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pacing w:val="-2"/>
          <w:sz w:val="26"/>
          <w:szCs w:val="26"/>
        </w:rPr>
      </w:pPr>
      <w:r w:rsidRPr="005D631B">
        <w:rPr>
          <w:rFonts w:eastAsia="Arial Unicode MS" w:cs="Browallia New"/>
          <w:spacing w:val="-2"/>
          <w:sz w:val="26"/>
          <w:szCs w:val="26"/>
          <w:cs/>
        </w:rPr>
        <w:t>ผู้บริหารสำคัญของบริษัทรวมถึงกรรมการ</w:t>
      </w:r>
      <w:r w:rsidR="002F7E9E" w:rsidRPr="005D631B">
        <w:rPr>
          <w:rFonts w:eastAsia="Arial Unicode MS" w:cs="Browallia New" w:hint="cs"/>
          <w:spacing w:val="-2"/>
          <w:sz w:val="26"/>
          <w:szCs w:val="26"/>
          <w:cs/>
        </w:rPr>
        <w:t>และ</w:t>
      </w:r>
      <w:r w:rsidRPr="005D631B">
        <w:rPr>
          <w:rFonts w:eastAsia="Arial Unicode MS" w:cs="Browallia New"/>
          <w:spacing w:val="-2"/>
          <w:sz w:val="26"/>
          <w:szCs w:val="26"/>
          <w:cs/>
        </w:rPr>
        <w:t>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4215AA42" w14:textId="77777777" w:rsidR="007A1AB0" w:rsidRPr="005D631B" w:rsidRDefault="007A1AB0" w:rsidP="007A1AB0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9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7"/>
        <w:gridCol w:w="1440"/>
        <w:gridCol w:w="1440"/>
        <w:gridCol w:w="1440"/>
        <w:gridCol w:w="1440"/>
      </w:tblGrid>
      <w:tr w:rsidR="007A1AB0" w:rsidRPr="00833847" w14:paraId="4F1A53A4" w14:textId="77777777" w:rsidTr="00897761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0C412" w14:textId="77777777" w:rsidR="007A1AB0" w:rsidRPr="00C742A7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54316E6E" w14:textId="56FD5B6D" w:rsidR="002F7E9E" w:rsidRPr="00C742A7" w:rsidRDefault="002F7E9E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สำหรับรอบระยะเวลา</w:t>
            </w:r>
            <w:r w:rsidR="001D348E"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หกเดือน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EC287A" w14:textId="674DFEC9" w:rsidR="007A1AB0" w:rsidRPr="00C742A7" w:rsidRDefault="002F7E9E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</w:t>
            </w:r>
            <w:r w:rsidR="007A1AB0"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  <w:p w14:paraId="0766649B" w14:textId="68BD7F07" w:rsidR="002F7E9E" w:rsidRPr="00C742A7" w:rsidRDefault="002F7E9E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(</w:t>
            </w:r>
            <w:r w:rsidR="0078034C"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ยังไม่ได้ตรวจสอบ</w:t>
            </w: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01E31E" w14:textId="363465BF" w:rsidR="007A1AB0" w:rsidRPr="00C742A7" w:rsidRDefault="002F7E9E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</w:t>
            </w:r>
            <w:r w:rsidR="007A1AB0"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การเงินเฉพาะกิจการ</w:t>
            </w:r>
          </w:p>
          <w:p w14:paraId="7E2E3E56" w14:textId="6F2F198C" w:rsidR="002F7E9E" w:rsidRPr="00C742A7" w:rsidRDefault="002F7E9E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CD5688" w:rsidRPr="00C742A7" w14:paraId="00FDF154" w14:textId="77777777" w:rsidTr="00897761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791B8" w14:textId="3DE747B3" w:rsidR="00CD5688" w:rsidRPr="00C742A7" w:rsidRDefault="002F7E9E" w:rsidP="00C742A7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CD5688"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9310AA" w:rsidRPr="009310AA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1D348E"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D348E"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6E2332" w14:textId="756B1654" w:rsidR="00CD5688" w:rsidRPr="00C742A7" w:rsidRDefault="00CD5688" w:rsidP="00C742A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492FD3" w14:textId="49FAFB8A" w:rsidR="00CD5688" w:rsidRPr="00C742A7" w:rsidRDefault="00CD5688" w:rsidP="00C742A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BC7277" w14:textId="675847A0" w:rsidR="00CD5688" w:rsidRPr="00C742A7" w:rsidRDefault="00CD5688" w:rsidP="00C742A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801DA4" w14:textId="4301A363" w:rsidR="00CD5688" w:rsidRPr="00C742A7" w:rsidRDefault="00CD5688" w:rsidP="00C742A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CD5688" w:rsidRPr="00833847" w14:paraId="3809EBD6" w14:textId="77777777" w:rsidTr="00897761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FC157" w14:textId="77777777" w:rsidR="00CD5688" w:rsidRPr="00C742A7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8E552" w14:textId="2AB43BF5" w:rsidR="00CD5688" w:rsidRPr="00C742A7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26168" w14:textId="6F9AC170" w:rsidR="00CD5688" w:rsidRPr="00C742A7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F9012" w14:textId="3D7ED24E" w:rsidR="00CD5688" w:rsidRPr="00C742A7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6F2B5" w14:textId="2D3C495C" w:rsidR="00CD5688" w:rsidRPr="00C742A7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742A7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C742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C74AF" w:rsidRPr="008C5328" w14:paraId="71E4A348" w14:textId="77777777" w:rsidTr="00897761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941AA" w14:textId="77777777" w:rsidR="008C74AF" w:rsidRPr="008C5328" w:rsidRDefault="008C74AF" w:rsidP="008C74AF">
            <w:pPr>
              <w:spacing w:line="240" w:lineRule="auto"/>
              <w:ind w:left="427"/>
              <w:rPr>
                <w:rFonts w:eastAsia="Arial Unicode MS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48F731" w14:textId="77777777" w:rsidR="008C74AF" w:rsidRPr="008C5328" w:rsidRDefault="008C74AF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FE3F3" w14:textId="77777777" w:rsidR="008C74AF" w:rsidRPr="008C5328" w:rsidRDefault="008C74AF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18B041" w14:textId="77777777" w:rsidR="008C74AF" w:rsidRPr="008C5328" w:rsidRDefault="008C74AF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E7252" w14:textId="77777777" w:rsidR="008C74AF" w:rsidRPr="008C5328" w:rsidRDefault="008C74AF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C74AF" w:rsidRPr="00833847" w14:paraId="5B36C12D" w14:textId="77777777" w:rsidTr="00897761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6B58E5C8" w14:textId="77777777" w:rsidR="008C74AF" w:rsidRPr="00C742A7" w:rsidRDefault="008C74AF" w:rsidP="008C74AF">
            <w:pPr>
              <w:spacing w:line="240" w:lineRule="auto"/>
              <w:ind w:left="427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427C3" w14:textId="3CCF1B7A" w:rsidR="008C74AF" w:rsidRPr="00C742A7" w:rsidRDefault="009310AA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 w:hint="cs"/>
                <w:color w:val="000000" w:themeColor="text1"/>
                <w:sz w:val="26"/>
                <w:szCs w:val="26"/>
                <w:lang w:val="en-GB"/>
              </w:rPr>
              <w:t>35</w:t>
            </w:r>
            <w:r w:rsidR="008C74A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26324B" w14:textId="66A5BC88" w:rsidR="008C74AF" w:rsidRPr="00C742A7" w:rsidRDefault="009310AA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8C74AF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64218B" w14:textId="1EBFC2C2" w:rsidR="008C74AF" w:rsidRPr="00C742A7" w:rsidRDefault="009310AA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 w:hint="cs"/>
                <w:color w:val="000000" w:themeColor="text1"/>
                <w:sz w:val="26"/>
                <w:szCs w:val="26"/>
                <w:lang w:val="en-GB"/>
              </w:rPr>
              <w:t>35</w:t>
            </w:r>
            <w:r w:rsidR="008C74A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67911B" w14:textId="1E1C1EF2" w:rsidR="008C74AF" w:rsidRPr="00C742A7" w:rsidRDefault="009310AA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8C74AF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867</w:t>
            </w:r>
          </w:p>
        </w:tc>
      </w:tr>
      <w:tr w:rsidR="008C74AF" w:rsidRPr="00833847" w14:paraId="74E25A5F" w14:textId="77777777" w:rsidTr="00897761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5E9DCBAA" w14:textId="77777777" w:rsidR="008C74AF" w:rsidRPr="00C742A7" w:rsidRDefault="008C74AF" w:rsidP="008C74AF">
            <w:pPr>
              <w:spacing w:line="240" w:lineRule="auto"/>
              <w:ind w:left="427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B1D4F" w14:textId="4208CD74" w:rsidR="008C74AF" w:rsidRPr="00C742A7" w:rsidRDefault="009310AA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C74A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056C2" w14:textId="41D7CB42" w:rsidR="008C74AF" w:rsidRPr="00C742A7" w:rsidRDefault="009310AA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C74AF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CD425E" w14:textId="72583F57" w:rsidR="008C74AF" w:rsidRPr="00C742A7" w:rsidRDefault="009310AA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C74A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7ED95" w14:textId="4CAA3A00" w:rsidR="008C74AF" w:rsidRPr="00C742A7" w:rsidRDefault="009310AA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C74AF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437</w:t>
            </w:r>
          </w:p>
        </w:tc>
      </w:tr>
      <w:tr w:rsidR="008C74AF" w:rsidRPr="008C5328" w14:paraId="68FBE5F4" w14:textId="77777777" w:rsidTr="00897761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F8DC6" w14:textId="77777777" w:rsidR="008C74AF" w:rsidRPr="008C5328" w:rsidRDefault="008C74AF" w:rsidP="008C74AF">
            <w:pPr>
              <w:spacing w:line="240" w:lineRule="auto"/>
              <w:ind w:left="427"/>
              <w:rPr>
                <w:rFonts w:eastAsia="Arial Unicode MS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FEA5AA" w14:textId="77777777" w:rsidR="008C74AF" w:rsidRPr="008C5328" w:rsidRDefault="008C74AF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66890" w14:textId="77777777" w:rsidR="008C74AF" w:rsidRPr="008C5328" w:rsidRDefault="008C74AF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863540" w14:textId="77777777" w:rsidR="008C74AF" w:rsidRPr="008C5328" w:rsidRDefault="008C74AF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B5C964" w14:textId="77777777" w:rsidR="008C74AF" w:rsidRPr="008C5328" w:rsidRDefault="008C74AF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8C74AF" w:rsidRPr="00833847" w14:paraId="7B0CB5D6" w14:textId="77777777" w:rsidTr="00897761"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</w:tcPr>
          <w:p w14:paraId="2AB1E846" w14:textId="77777777" w:rsidR="008C74AF" w:rsidRPr="00C742A7" w:rsidRDefault="008C74AF" w:rsidP="008C74AF">
            <w:pPr>
              <w:spacing w:line="240" w:lineRule="auto"/>
              <w:ind w:left="427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C742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287F5A" w14:textId="0DAE5E9E" w:rsidR="008C74AF" w:rsidRPr="00C742A7" w:rsidRDefault="009310AA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8C74A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A62D4" w14:textId="2E95A405" w:rsidR="008C74AF" w:rsidRPr="00C742A7" w:rsidRDefault="009310AA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8C74AF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9E55A0" w14:textId="79D346F5" w:rsidR="008C74AF" w:rsidRPr="00C742A7" w:rsidRDefault="009310AA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8C74AF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7C992" w14:textId="477F70DC" w:rsidR="008C74AF" w:rsidRPr="00C742A7" w:rsidRDefault="009310AA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8C74AF" w:rsidRPr="00C742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304</w:t>
            </w:r>
          </w:p>
        </w:tc>
      </w:tr>
    </w:tbl>
    <w:p w14:paraId="2718EB2B" w14:textId="77777777" w:rsidR="0028240C" w:rsidRPr="005D631B" w:rsidRDefault="0028240C" w:rsidP="00F95BA5">
      <w:pPr>
        <w:rPr>
          <w:rFonts w:eastAsia="Arial Unicode MS" w:cs="Browallia New"/>
          <w:color w:val="DC6900" w:themeColor="accent1"/>
          <w:sz w:val="26"/>
          <w:szCs w:val="26"/>
          <w:lang w:val="en-GB"/>
        </w:rPr>
      </w:pPr>
    </w:p>
    <w:p w14:paraId="0F1F48D3" w14:textId="0EB99CDB" w:rsidR="003C4750" w:rsidRPr="005D631B" w:rsidRDefault="009310AA" w:rsidP="00450229">
      <w:pPr>
        <w:pStyle w:val="Heading2"/>
      </w:pPr>
      <w:r w:rsidRPr="009310AA">
        <w:t>15</w:t>
      </w:r>
      <w:r w:rsidR="002C500C" w:rsidRPr="005D631B">
        <w:t>.</w:t>
      </w:r>
      <w:r w:rsidRPr="009310AA">
        <w:t>7</w:t>
      </w:r>
      <w:r w:rsidR="003C4750" w:rsidRPr="005D631B">
        <w:rPr>
          <w:cs/>
        </w:rPr>
        <w:tab/>
      </w:r>
      <w:r w:rsidR="00DE0424" w:rsidRPr="005D631B">
        <w:rPr>
          <w:rFonts w:hint="cs"/>
          <w:cs/>
        </w:rPr>
        <w:t>ภาระผูกพัน</w:t>
      </w:r>
    </w:p>
    <w:p w14:paraId="3E397ED9" w14:textId="77777777" w:rsidR="003C4750" w:rsidRPr="005D631B" w:rsidRDefault="003C4750" w:rsidP="003C4750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1DF87446" w14:textId="12FD54C9" w:rsidR="00F813FD" w:rsidRPr="005D631B" w:rsidRDefault="003C4750" w:rsidP="003C4750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5D631B">
        <w:rPr>
          <w:rFonts w:eastAsia="Arial Unicode MS" w:cs="Browallia New"/>
          <w:sz w:val="26"/>
          <w:szCs w:val="26"/>
          <w:cs/>
          <w:lang w:val="en-GB"/>
        </w:rPr>
        <w:t xml:space="preserve">ณ วันที่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30</w:t>
      </w:r>
      <w:r w:rsidR="001D348E" w:rsidRPr="001D348E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1D348E" w:rsidRPr="001D348E">
        <w:rPr>
          <w:rFonts w:eastAsia="Arial Unicode MS" w:cs="Browallia New"/>
          <w:sz w:val="26"/>
          <w:szCs w:val="26"/>
          <w:cs/>
          <w:lang w:val="en-GB"/>
        </w:rPr>
        <w:t>มิถุนายน</w:t>
      </w:r>
      <w:r w:rsidR="00687EB2" w:rsidRPr="005D631B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7E3C52" w:rsidRPr="005D631B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2567</w:t>
      </w:r>
      <w:r w:rsidR="00687EB2" w:rsidRPr="005D631B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5D631B">
        <w:rPr>
          <w:rFonts w:eastAsia="Arial Unicode MS" w:cs="Browallia New"/>
          <w:spacing w:val="-4"/>
          <w:sz w:val="26"/>
          <w:szCs w:val="26"/>
          <w:cs/>
        </w:rPr>
        <w:t>บริษัทมีการค้ำประกันวงเงินสินเชื่อให้แก่</w:t>
      </w:r>
      <w:r w:rsidRPr="005D631B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5D631B">
        <w:rPr>
          <w:rFonts w:eastAsia="Arial Unicode MS" w:cs="Browallia New"/>
          <w:spacing w:val="-4"/>
          <w:sz w:val="26"/>
          <w:szCs w:val="26"/>
          <w:cs/>
        </w:rPr>
        <w:t xml:space="preserve">บริษัท ไพรม์ โซลูชั่น แอนด์ เซอร์วิส จำกัด </w:t>
      </w:r>
      <w:r w:rsidR="004471A1" w:rsidRPr="005D631B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ซึ่งเป็น</w:t>
      </w:r>
      <w:r w:rsidR="004471A1" w:rsidRPr="00833847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บริษัทย่อย</w:t>
      </w:r>
      <w:r w:rsidR="004471A1" w:rsidRPr="00833847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833847">
        <w:rPr>
          <w:rFonts w:eastAsia="Arial Unicode MS" w:cs="Browallia New"/>
          <w:spacing w:val="-4"/>
          <w:sz w:val="26"/>
          <w:szCs w:val="26"/>
          <w:cs/>
        </w:rPr>
        <w:t>เป็นจำนวนเงิน</w:t>
      </w:r>
      <w:r w:rsidRPr="009A04B4">
        <w:rPr>
          <w:rFonts w:eastAsia="Arial Unicode MS" w:cs="Browallia New"/>
          <w:spacing w:val="-4"/>
          <w:sz w:val="26"/>
          <w:szCs w:val="26"/>
          <w:cs/>
        </w:rPr>
        <w:t>ทั้งสิ้น</w:t>
      </w:r>
      <w:r w:rsidRPr="009A04B4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9310AA" w:rsidRPr="009310AA">
        <w:rPr>
          <w:rFonts w:eastAsia="Arial Unicode MS" w:cs="Browallia New" w:hint="cs"/>
          <w:spacing w:val="-4"/>
          <w:sz w:val="26"/>
          <w:szCs w:val="26"/>
          <w:lang w:val="en-GB"/>
        </w:rPr>
        <w:t>616</w:t>
      </w:r>
      <w:r w:rsidR="009A04B4" w:rsidRPr="009A04B4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.</w:t>
      </w:r>
      <w:r w:rsidR="009310AA" w:rsidRPr="009310AA">
        <w:rPr>
          <w:rFonts w:eastAsia="Arial Unicode MS" w:cs="Browallia New" w:hint="cs"/>
          <w:spacing w:val="-4"/>
          <w:sz w:val="26"/>
          <w:szCs w:val="26"/>
          <w:lang w:val="en-GB"/>
        </w:rPr>
        <w:t>90</w:t>
      </w:r>
      <w:r w:rsidRPr="009A04B4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9A04B4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</w:t>
      </w:r>
      <w:r w:rsidRPr="009A04B4">
        <w:rPr>
          <w:rFonts w:eastAsia="Arial Unicode MS" w:cs="Browallia New"/>
          <w:spacing w:val="-4"/>
          <w:sz w:val="26"/>
          <w:szCs w:val="26"/>
          <w:cs/>
        </w:rPr>
        <w:t>บาท (</w:t>
      </w:r>
      <w:r w:rsidR="00687EB2" w:rsidRPr="009A04B4">
        <w:rPr>
          <w:rFonts w:eastAsia="Arial Unicode MS" w:cs="Browallia New" w:hint="cs"/>
          <w:spacing w:val="-4"/>
          <w:sz w:val="26"/>
          <w:szCs w:val="26"/>
          <w:cs/>
        </w:rPr>
        <w:t xml:space="preserve">ณ วันที่ </w:t>
      </w:r>
      <w:r w:rsidR="009310AA" w:rsidRPr="009310AA">
        <w:rPr>
          <w:rFonts w:eastAsia="Arial Unicode MS" w:cs="Browallia New"/>
          <w:spacing w:val="-4"/>
          <w:sz w:val="26"/>
          <w:szCs w:val="26"/>
          <w:lang w:val="en-GB"/>
        </w:rPr>
        <w:t>31</w:t>
      </w:r>
      <w:r w:rsidR="00687EB2" w:rsidRPr="009A04B4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687EB2" w:rsidRPr="009A04B4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ธันวาคม </w:t>
      </w:r>
      <w:r w:rsidR="00687EB2" w:rsidRPr="009A04B4">
        <w:rPr>
          <w:rFonts w:eastAsia="Arial Unicode MS" w:cs="Browallia New" w:hint="cs"/>
          <w:spacing w:val="-4"/>
          <w:sz w:val="26"/>
          <w:szCs w:val="26"/>
          <w:cs/>
        </w:rPr>
        <w:t xml:space="preserve">พ.ศ. </w:t>
      </w:r>
      <w:r w:rsidR="009310AA" w:rsidRPr="009310AA">
        <w:rPr>
          <w:rFonts w:eastAsia="Arial Unicode MS" w:cs="Browallia New"/>
          <w:spacing w:val="-4"/>
          <w:sz w:val="26"/>
          <w:szCs w:val="26"/>
          <w:lang w:val="en-GB"/>
        </w:rPr>
        <w:t>2566</w:t>
      </w:r>
      <w:r w:rsidRPr="009A04B4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9A04B4">
        <w:rPr>
          <w:rFonts w:eastAsia="Arial Unicode MS" w:cs="Browallia New" w:hint="cs"/>
          <w:spacing w:val="-4"/>
          <w:sz w:val="26"/>
          <w:szCs w:val="26"/>
          <w:cs/>
        </w:rPr>
        <w:t>จำนวน</w:t>
      </w:r>
      <w:r w:rsidRPr="009A04B4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="009310AA" w:rsidRPr="009310AA">
        <w:rPr>
          <w:rFonts w:eastAsia="Arial Unicode MS" w:cs="Browallia New"/>
          <w:spacing w:val="-4"/>
          <w:sz w:val="26"/>
          <w:szCs w:val="26"/>
          <w:lang w:val="en-GB"/>
        </w:rPr>
        <w:t>616</w:t>
      </w:r>
      <w:r w:rsidR="003924B7" w:rsidRPr="009A04B4">
        <w:rPr>
          <w:rFonts w:eastAsia="Arial Unicode MS" w:cs="Browallia New"/>
          <w:spacing w:val="-4"/>
          <w:sz w:val="26"/>
          <w:szCs w:val="26"/>
        </w:rPr>
        <w:t>.</w:t>
      </w:r>
      <w:r w:rsidR="009310AA" w:rsidRPr="009310AA">
        <w:rPr>
          <w:rFonts w:eastAsia="Arial Unicode MS" w:cs="Browallia New"/>
          <w:spacing w:val="-4"/>
          <w:sz w:val="26"/>
          <w:szCs w:val="26"/>
          <w:lang w:val="en-GB"/>
        </w:rPr>
        <w:t>90</w:t>
      </w:r>
      <w:r w:rsidRPr="009A04B4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9A04B4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</w:t>
      </w:r>
      <w:r w:rsidRPr="009A04B4">
        <w:rPr>
          <w:rFonts w:eastAsia="Arial Unicode MS" w:cs="Browallia New"/>
          <w:spacing w:val="-4"/>
          <w:sz w:val="26"/>
          <w:szCs w:val="26"/>
          <w:cs/>
        </w:rPr>
        <w:t>บาท)</w:t>
      </w:r>
      <w:r w:rsidR="00793D51" w:rsidRPr="009A04B4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793D51" w:rsidRPr="009A04B4">
        <w:rPr>
          <w:rFonts w:eastAsia="Arial Unicode MS" w:cs="Browallia New" w:hint="cs"/>
          <w:spacing w:val="-4"/>
          <w:sz w:val="26"/>
          <w:szCs w:val="26"/>
          <w:cs/>
        </w:rPr>
        <w:t>โดยวงเงินสินเชื่อ</w:t>
      </w:r>
      <w:r w:rsidR="00793D51" w:rsidRPr="009A04B4">
        <w:rPr>
          <w:rFonts w:eastAsia="Arial Unicode MS" w:cs="Browallia New" w:hint="cs"/>
          <w:sz w:val="26"/>
          <w:szCs w:val="26"/>
          <w:cs/>
        </w:rPr>
        <w:t>ดังกล่าวได้มีการเบิกใช้แล้วเป็น</w:t>
      </w:r>
      <w:r w:rsidR="00793D51" w:rsidRPr="009A04B4">
        <w:rPr>
          <w:rFonts w:eastAsia="Arial Unicode MS" w:cs="Browallia New"/>
          <w:sz w:val="26"/>
          <w:szCs w:val="26"/>
          <w:cs/>
        </w:rPr>
        <w:t xml:space="preserve">จำนวน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206</w:t>
      </w:r>
      <w:r w:rsidR="009A04B4" w:rsidRPr="009A04B4">
        <w:rPr>
          <w:rFonts w:eastAsia="Arial Unicode MS" w:cs="Browallia New"/>
          <w:sz w:val="26"/>
          <w:szCs w:val="26"/>
        </w:rPr>
        <w:t>.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37</w:t>
      </w:r>
      <w:r w:rsidR="009A04B4" w:rsidRPr="009A04B4">
        <w:rPr>
          <w:rFonts w:eastAsia="Arial Unicode MS" w:cs="Browallia New"/>
          <w:sz w:val="26"/>
          <w:szCs w:val="26"/>
        </w:rPr>
        <w:t xml:space="preserve"> </w:t>
      </w:r>
      <w:r w:rsidR="00793D51" w:rsidRPr="009A04B4">
        <w:rPr>
          <w:rFonts w:eastAsia="Arial Unicode MS" w:cs="Browallia New"/>
          <w:sz w:val="26"/>
          <w:szCs w:val="26"/>
          <w:cs/>
          <w:lang w:val="en-GB"/>
        </w:rPr>
        <w:t>ล้านบาท</w:t>
      </w:r>
      <w:r w:rsidR="00793D51" w:rsidRPr="009A04B4">
        <w:rPr>
          <w:rFonts w:eastAsia="Arial Unicode MS" w:cs="Browallia New" w:hint="cs"/>
          <w:sz w:val="26"/>
          <w:szCs w:val="26"/>
          <w:cs/>
          <w:lang w:val="en-GB"/>
        </w:rPr>
        <w:t xml:space="preserve"> (</w:t>
      </w:r>
      <w:r w:rsidR="00687EB2" w:rsidRPr="009A04B4">
        <w:rPr>
          <w:rFonts w:eastAsia="Arial Unicode MS" w:cs="Browallia New" w:hint="cs"/>
          <w:sz w:val="26"/>
          <w:szCs w:val="26"/>
          <w:cs/>
        </w:rPr>
        <w:t>ณ</w:t>
      </w:r>
      <w:r w:rsidR="00687EB2" w:rsidRPr="005D631B">
        <w:rPr>
          <w:rFonts w:eastAsia="Arial Unicode MS" w:cs="Browallia New" w:hint="cs"/>
          <w:sz w:val="26"/>
          <w:szCs w:val="26"/>
          <w:cs/>
        </w:rPr>
        <w:t xml:space="preserve"> วันที่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31</w:t>
      </w:r>
      <w:r w:rsidR="00687EB2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687EB2"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ธันวาคม </w:t>
      </w:r>
      <w:r w:rsidR="00687EB2" w:rsidRPr="005D631B">
        <w:rPr>
          <w:rFonts w:eastAsia="Arial Unicode MS" w:cs="Browallia New" w:hint="cs"/>
          <w:sz w:val="26"/>
          <w:szCs w:val="26"/>
          <w:cs/>
        </w:rPr>
        <w:t xml:space="preserve">พ.ศ.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2566</w:t>
      </w:r>
      <w:r w:rsidR="00793D51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93D51" w:rsidRPr="005D631B">
        <w:rPr>
          <w:rFonts w:eastAsia="Arial Unicode MS" w:cs="Browallia New" w:hint="cs"/>
          <w:sz w:val="26"/>
          <w:szCs w:val="26"/>
          <w:cs/>
          <w:lang w:val="en-GB"/>
        </w:rPr>
        <w:t xml:space="preserve">จำนวน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131</w:t>
      </w:r>
      <w:r w:rsidR="00687EB2" w:rsidRPr="005D631B">
        <w:rPr>
          <w:rFonts w:eastAsia="Arial Unicode MS" w:cs="Browallia New"/>
          <w:sz w:val="26"/>
          <w:szCs w:val="26"/>
          <w:lang w:val="en-GB"/>
        </w:rPr>
        <w:t>.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47</w:t>
      </w:r>
      <w:r w:rsidR="00793D51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93D51" w:rsidRPr="005D631B">
        <w:rPr>
          <w:rFonts w:eastAsia="Arial Unicode MS" w:cs="Browallia New" w:hint="cs"/>
          <w:sz w:val="26"/>
          <w:szCs w:val="26"/>
          <w:cs/>
          <w:lang w:val="en-GB"/>
        </w:rPr>
        <w:t>ล้านบาท)</w:t>
      </w:r>
      <w:r w:rsidR="009C5355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</w:p>
    <w:p w14:paraId="44C4ACB9" w14:textId="77777777" w:rsidR="002B184E" w:rsidRPr="005D631B" w:rsidRDefault="002B184E" w:rsidP="002B184E">
      <w:pPr>
        <w:spacing w:line="240" w:lineRule="auto"/>
        <w:ind w:left="567"/>
        <w:rPr>
          <w:rFonts w:eastAsia="Arial Unicode MS" w:cs="Browallia New"/>
          <w:noProof/>
          <w:sz w:val="26"/>
          <w:szCs w:val="26"/>
          <w:lang w:eastAsia="en-GB"/>
        </w:rPr>
      </w:pPr>
    </w:p>
    <w:p w14:paraId="787867B7" w14:textId="086FD3E3" w:rsidR="004E46FA" w:rsidRPr="005D631B" w:rsidRDefault="004E46FA" w:rsidP="002B184E">
      <w:pPr>
        <w:spacing w:line="240" w:lineRule="auto"/>
        <w:ind w:left="567"/>
        <w:jc w:val="thaiDistribute"/>
        <w:rPr>
          <w:rFonts w:eastAsia="Arial Unicode MS" w:cs="Browallia New"/>
          <w:noProof/>
          <w:sz w:val="26"/>
          <w:szCs w:val="26"/>
          <w:lang w:eastAsia="en-GB"/>
        </w:rPr>
      </w:pPr>
      <w:r w:rsidRPr="005D631B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ณ วันที่ </w:t>
      </w:r>
      <w:r w:rsidR="009310AA" w:rsidRPr="009310AA">
        <w:rPr>
          <w:rFonts w:eastAsia="Arial Unicode MS" w:cs="Browallia New"/>
          <w:noProof/>
          <w:sz w:val="26"/>
          <w:szCs w:val="26"/>
          <w:lang w:val="en-GB" w:eastAsia="en-GB"/>
        </w:rPr>
        <w:t>30</w:t>
      </w:r>
      <w:r w:rsidR="001D348E" w:rsidRPr="001D348E">
        <w:rPr>
          <w:rFonts w:eastAsia="Arial Unicode MS" w:cs="Browallia New"/>
          <w:noProof/>
          <w:sz w:val="26"/>
          <w:szCs w:val="26"/>
          <w:lang w:val="en-GB" w:eastAsia="en-GB"/>
        </w:rPr>
        <w:t xml:space="preserve"> </w:t>
      </w:r>
      <w:r w:rsidR="001D348E" w:rsidRPr="001D348E">
        <w:rPr>
          <w:rFonts w:eastAsia="Arial Unicode MS" w:cs="Browallia New"/>
          <w:noProof/>
          <w:sz w:val="26"/>
          <w:szCs w:val="26"/>
          <w:cs/>
          <w:lang w:val="en-GB" w:eastAsia="en-GB"/>
        </w:rPr>
        <w:t>มิถุนายน</w:t>
      </w:r>
      <w:r w:rsidRPr="005D631B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 พ.ศ. </w:t>
      </w:r>
      <w:r w:rsidR="009310AA" w:rsidRPr="009310AA">
        <w:rPr>
          <w:rFonts w:eastAsia="Arial Unicode MS" w:cs="Browallia New"/>
          <w:noProof/>
          <w:sz w:val="26"/>
          <w:szCs w:val="26"/>
          <w:lang w:val="en-GB" w:eastAsia="en-GB"/>
        </w:rPr>
        <w:t>2567</w:t>
      </w:r>
      <w:r w:rsidRPr="005D631B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5D631B">
        <w:rPr>
          <w:rFonts w:eastAsia="Arial Unicode MS" w:cs="Browallia New"/>
          <w:noProof/>
          <w:sz w:val="26"/>
          <w:szCs w:val="26"/>
          <w:cs/>
          <w:lang w:eastAsia="en-GB"/>
        </w:rPr>
        <w:t>บริษัทมีการค้ำประกันวงเงินสินเชื่อให้แก่ บริษัท บริษัท โกลด์ อินทิเกรด จำกัด</w:t>
      </w:r>
      <w:r w:rsidRPr="005D631B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5D631B">
        <w:rPr>
          <w:rFonts w:eastAsia="Arial Unicode MS" w:cs="Browallia New"/>
          <w:noProof/>
          <w:sz w:val="26"/>
          <w:szCs w:val="26"/>
          <w:cs/>
          <w:lang w:eastAsia="en-GB"/>
        </w:rPr>
        <w:t>ซึ่งเป็นบริษัทร่วม เป็น</w:t>
      </w:r>
      <w:r w:rsidRPr="009A04B4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จำนวนเงินทั้งสิ้น </w:t>
      </w:r>
      <w:r w:rsidR="009310AA" w:rsidRPr="009310AA">
        <w:rPr>
          <w:rFonts w:eastAsia="Arial Unicode MS" w:cs="Browallia New"/>
          <w:noProof/>
          <w:sz w:val="26"/>
          <w:szCs w:val="26"/>
          <w:lang w:val="en-GB" w:eastAsia="en-GB"/>
        </w:rPr>
        <w:t>1</w:t>
      </w:r>
      <w:r w:rsidR="009A04B4" w:rsidRPr="009A04B4">
        <w:rPr>
          <w:rFonts w:eastAsia="Arial Unicode MS" w:cs="Browallia New"/>
          <w:noProof/>
          <w:sz w:val="26"/>
          <w:szCs w:val="26"/>
          <w:lang w:eastAsia="en-GB"/>
        </w:rPr>
        <w:t>,</w:t>
      </w:r>
      <w:r w:rsidR="009310AA" w:rsidRPr="009310AA">
        <w:rPr>
          <w:rFonts w:eastAsia="Arial Unicode MS" w:cs="Browallia New"/>
          <w:noProof/>
          <w:sz w:val="26"/>
          <w:szCs w:val="26"/>
          <w:lang w:val="en-GB" w:eastAsia="en-GB"/>
        </w:rPr>
        <w:t>300</w:t>
      </w:r>
      <w:r w:rsidRPr="009A04B4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9A04B4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ล้านบาท (ณ วันที่ </w:t>
      </w:r>
      <w:r w:rsidR="009310AA" w:rsidRPr="009310AA">
        <w:rPr>
          <w:rFonts w:eastAsia="Arial Unicode MS" w:cs="Browallia New"/>
          <w:noProof/>
          <w:sz w:val="26"/>
          <w:szCs w:val="26"/>
          <w:lang w:val="en-GB" w:eastAsia="en-GB"/>
        </w:rPr>
        <w:t>31</w:t>
      </w:r>
      <w:r w:rsidRPr="009A04B4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9A04B4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ธันวาคม พ.ศ. </w:t>
      </w:r>
      <w:r w:rsidR="009310AA" w:rsidRPr="009310AA">
        <w:rPr>
          <w:rFonts w:eastAsia="Arial Unicode MS" w:cs="Browallia New"/>
          <w:noProof/>
          <w:sz w:val="26"/>
          <w:szCs w:val="26"/>
          <w:lang w:val="en-GB" w:eastAsia="en-GB"/>
        </w:rPr>
        <w:t>2566</w:t>
      </w:r>
      <w:r w:rsidRPr="009A04B4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9A04B4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จำนวน </w:t>
      </w:r>
      <w:r w:rsidR="009310AA" w:rsidRPr="009310AA">
        <w:rPr>
          <w:rFonts w:eastAsia="Arial Unicode MS" w:cs="Browallia New"/>
          <w:noProof/>
          <w:sz w:val="26"/>
          <w:szCs w:val="26"/>
          <w:lang w:val="en-GB" w:eastAsia="en-GB"/>
        </w:rPr>
        <w:t>960</w:t>
      </w:r>
      <w:r w:rsidRPr="009A04B4">
        <w:rPr>
          <w:rFonts w:eastAsia="Arial Unicode MS" w:cs="Browallia New"/>
          <w:noProof/>
          <w:sz w:val="26"/>
          <w:szCs w:val="26"/>
          <w:lang w:eastAsia="en-GB"/>
        </w:rPr>
        <w:t>.</w:t>
      </w:r>
      <w:r w:rsidR="009310AA" w:rsidRPr="009310AA">
        <w:rPr>
          <w:rFonts w:eastAsia="Arial Unicode MS" w:cs="Browallia New"/>
          <w:noProof/>
          <w:sz w:val="26"/>
          <w:szCs w:val="26"/>
          <w:lang w:val="en-GB" w:eastAsia="en-GB"/>
        </w:rPr>
        <w:t>00</w:t>
      </w:r>
      <w:r w:rsidRPr="009A04B4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9A04B4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ล้านบาท) โดยวงเงินสินเชื่อดังกล่าวได้มีการเบิกใช้แล้วเป็นจำนวน </w:t>
      </w:r>
      <w:r w:rsidR="009310AA" w:rsidRPr="009310AA">
        <w:rPr>
          <w:rFonts w:eastAsia="Arial Unicode MS" w:cs="Browallia New"/>
          <w:noProof/>
          <w:sz w:val="26"/>
          <w:szCs w:val="26"/>
          <w:lang w:val="en-GB" w:eastAsia="en-GB"/>
        </w:rPr>
        <w:t>614</w:t>
      </w:r>
      <w:r w:rsidR="009A04B4" w:rsidRPr="009A04B4">
        <w:rPr>
          <w:rFonts w:eastAsia="Arial Unicode MS" w:cs="Browallia New"/>
          <w:noProof/>
          <w:sz w:val="26"/>
          <w:szCs w:val="26"/>
          <w:lang w:eastAsia="en-GB"/>
        </w:rPr>
        <w:t>.</w:t>
      </w:r>
      <w:r w:rsidR="009310AA" w:rsidRPr="009310AA">
        <w:rPr>
          <w:rFonts w:eastAsia="Arial Unicode MS" w:cs="Browallia New"/>
          <w:noProof/>
          <w:sz w:val="26"/>
          <w:szCs w:val="26"/>
          <w:lang w:val="en-GB" w:eastAsia="en-GB"/>
        </w:rPr>
        <w:t>72</w:t>
      </w:r>
      <w:r w:rsidRPr="009A04B4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9A04B4">
        <w:rPr>
          <w:rFonts w:eastAsia="Arial Unicode MS" w:cs="Browallia New"/>
          <w:noProof/>
          <w:sz w:val="26"/>
          <w:szCs w:val="26"/>
          <w:cs/>
          <w:lang w:eastAsia="en-GB"/>
        </w:rPr>
        <w:t>ล้านบาท (</w:t>
      </w:r>
      <w:r w:rsidRPr="005D631B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ณ วันที่ </w:t>
      </w:r>
      <w:r w:rsidR="009310AA" w:rsidRPr="009310AA">
        <w:rPr>
          <w:rFonts w:eastAsia="Arial Unicode MS" w:cs="Browallia New"/>
          <w:noProof/>
          <w:sz w:val="26"/>
          <w:szCs w:val="26"/>
          <w:lang w:val="en-GB" w:eastAsia="en-GB"/>
        </w:rPr>
        <w:t>31</w:t>
      </w:r>
      <w:r w:rsidRPr="005D631B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5D631B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ธันวาคม พ.ศ. </w:t>
      </w:r>
      <w:r w:rsidR="009310AA" w:rsidRPr="009310AA">
        <w:rPr>
          <w:rFonts w:eastAsia="Arial Unicode MS" w:cs="Browallia New"/>
          <w:noProof/>
          <w:sz w:val="26"/>
          <w:szCs w:val="26"/>
          <w:lang w:val="en-GB" w:eastAsia="en-GB"/>
        </w:rPr>
        <w:t>2566</w:t>
      </w:r>
      <w:r w:rsidRPr="005D631B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5D631B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จำนวน </w:t>
      </w:r>
      <w:r w:rsidR="009310AA" w:rsidRPr="009310AA">
        <w:rPr>
          <w:rFonts w:eastAsia="Arial Unicode MS" w:cs="Browallia New"/>
          <w:noProof/>
          <w:sz w:val="26"/>
          <w:szCs w:val="26"/>
          <w:lang w:val="en-GB" w:eastAsia="en-GB"/>
        </w:rPr>
        <w:t>956</w:t>
      </w:r>
      <w:r w:rsidRPr="005D631B">
        <w:rPr>
          <w:rFonts w:eastAsia="Arial Unicode MS" w:cs="Browallia New"/>
          <w:noProof/>
          <w:sz w:val="26"/>
          <w:szCs w:val="26"/>
          <w:lang w:eastAsia="en-GB"/>
        </w:rPr>
        <w:t>.</w:t>
      </w:r>
      <w:r w:rsidR="009310AA" w:rsidRPr="009310AA">
        <w:rPr>
          <w:rFonts w:eastAsia="Arial Unicode MS" w:cs="Browallia New"/>
          <w:noProof/>
          <w:sz w:val="26"/>
          <w:szCs w:val="26"/>
          <w:lang w:val="en-GB" w:eastAsia="en-GB"/>
        </w:rPr>
        <w:t>49</w:t>
      </w:r>
      <w:r w:rsidRPr="005D631B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5D631B">
        <w:rPr>
          <w:rFonts w:eastAsia="Arial Unicode MS" w:cs="Browallia New"/>
          <w:noProof/>
          <w:sz w:val="26"/>
          <w:szCs w:val="26"/>
          <w:cs/>
          <w:lang w:eastAsia="en-GB"/>
        </w:rPr>
        <w:t>ล้านบาท)</w:t>
      </w:r>
    </w:p>
    <w:p w14:paraId="1FA826B9" w14:textId="136C33BD" w:rsidR="0028240C" w:rsidRPr="005D631B" w:rsidRDefault="0028240C" w:rsidP="00450229">
      <w:pPr>
        <w:spacing w:line="240" w:lineRule="auto"/>
        <w:rPr>
          <w:rFonts w:eastAsia="Arial Unicode MS" w:cs="Browallia New"/>
          <w:noProof/>
          <w:sz w:val="26"/>
          <w:szCs w:val="26"/>
          <w:cs/>
          <w:lang w:eastAsia="en-GB"/>
        </w:rPr>
      </w:pPr>
      <w:r w:rsidRPr="005D631B">
        <w:rPr>
          <w:rFonts w:eastAsia="Arial Unicode MS" w:cs="Browallia New"/>
          <w:noProof/>
          <w:sz w:val="26"/>
          <w:szCs w:val="26"/>
          <w:cs/>
          <w:lang w:eastAsia="en-GB"/>
        </w:rPr>
        <w:br w:type="page"/>
      </w:r>
    </w:p>
    <w:p w14:paraId="68B79451" w14:textId="77777777" w:rsidR="000C1B55" w:rsidRPr="005D631B" w:rsidRDefault="000C1B55" w:rsidP="005427F9">
      <w:pPr>
        <w:spacing w:line="240" w:lineRule="auto"/>
        <w:jc w:val="thaiDistribute"/>
        <w:rPr>
          <w:rFonts w:eastAsia="Arial Unicode MS" w:cs="Browallia New"/>
          <w:noProof/>
          <w:sz w:val="26"/>
          <w:szCs w:val="26"/>
          <w:lang w:eastAsia="en-GB"/>
        </w:rPr>
      </w:pPr>
    </w:p>
    <w:p w14:paraId="7CEC2507" w14:textId="4F9881D3" w:rsidR="008955FA" w:rsidRPr="005D631B" w:rsidRDefault="008955FA" w:rsidP="008955FA">
      <w:pPr>
        <w:pStyle w:val="Heading1"/>
      </w:pPr>
      <w:r w:rsidRPr="005D631B">
        <w:rPr>
          <w:cs/>
        </w:rPr>
        <w:tab/>
      </w:r>
      <w:bookmarkStart w:id="22" w:name="_Toc127847612"/>
      <w:r w:rsidR="009310AA" w:rsidRPr="009310AA">
        <w:rPr>
          <w:lang w:val="en-GB"/>
        </w:rPr>
        <w:t>16</w:t>
      </w:r>
      <w:r w:rsidRPr="005D631B">
        <w:tab/>
      </w:r>
      <w:r w:rsidRPr="005D631B">
        <w:rPr>
          <w:rFonts w:eastAsia="Arial Unicode MS" w:hint="cs"/>
          <w:cs/>
          <w:lang w:val="en-GB"/>
        </w:rPr>
        <w:t>ภาระผูกพัน</w:t>
      </w:r>
      <w:r w:rsidR="007508B1" w:rsidRPr="005D631B">
        <w:rPr>
          <w:rFonts w:eastAsia="Arial Unicode MS" w:hint="cs"/>
          <w:cs/>
          <w:lang w:val="en-GB"/>
        </w:rPr>
        <w:t>และหนี้สินที่อาจจะเกิดขึ้น</w:t>
      </w:r>
      <w:bookmarkEnd w:id="22"/>
    </w:p>
    <w:p w14:paraId="4D1A16DE" w14:textId="77777777" w:rsidR="008955FA" w:rsidRPr="005D631B" w:rsidRDefault="008955FA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630A215B" w14:textId="007A0EC7" w:rsidR="007A1AB0" w:rsidRPr="005D631B" w:rsidRDefault="009310AA" w:rsidP="00450229">
      <w:pPr>
        <w:pStyle w:val="Heading2"/>
      </w:pPr>
      <w:r w:rsidRPr="009310AA">
        <w:t>16</w:t>
      </w:r>
      <w:r w:rsidR="009C5355" w:rsidRPr="005D631B">
        <w:t>.</w:t>
      </w:r>
      <w:r w:rsidRPr="009310AA">
        <w:t>1</w:t>
      </w:r>
      <w:r w:rsidR="007A1AB0" w:rsidRPr="005D631B">
        <w:rPr>
          <w:cs/>
        </w:rPr>
        <w:tab/>
        <w:t>ภาระผูกพันรายจ่ายฝ่ายทุน</w:t>
      </w:r>
    </w:p>
    <w:p w14:paraId="16AE818B" w14:textId="77777777" w:rsidR="007A1AB0" w:rsidRPr="005D631B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FAC7109" w14:textId="702BEE48" w:rsidR="007A1AB0" w:rsidRPr="005D631B" w:rsidRDefault="007A1AB0" w:rsidP="00627B69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5D631B">
        <w:rPr>
          <w:rFonts w:eastAsia="Arial Unicode MS" w:cs="Browallia New"/>
          <w:sz w:val="26"/>
          <w:szCs w:val="26"/>
          <w:cs/>
        </w:rPr>
        <w:t>ภาระผูกพันที่เป็นข้อผูกมัด ณ วันที่ใน</w:t>
      </w:r>
      <w:r w:rsidR="00A24823" w:rsidRPr="005D631B">
        <w:rPr>
          <w:rFonts w:eastAsia="Arial Unicode MS" w:cs="Browallia New"/>
          <w:sz w:val="26"/>
          <w:szCs w:val="26"/>
          <w:cs/>
        </w:rPr>
        <w:t>งบ</w:t>
      </w:r>
      <w:r w:rsidR="00627B69" w:rsidRPr="005D631B">
        <w:rPr>
          <w:rFonts w:eastAsia="Arial Unicode MS" w:cs="Browallia New" w:hint="cs"/>
          <w:sz w:val="26"/>
          <w:szCs w:val="26"/>
          <w:cs/>
        </w:rPr>
        <w:t>แสดง</w:t>
      </w:r>
      <w:r w:rsidR="00A24823" w:rsidRPr="005D631B">
        <w:rPr>
          <w:rFonts w:eastAsia="Arial Unicode MS" w:cs="Browallia New"/>
          <w:sz w:val="26"/>
          <w:szCs w:val="26"/>
          <w:cs/>
        </w:rPr>
        <w:t>ฐานะ</w:t>
      </w:r>
      <w:r w:rsidRPr="005D631B">
        <w:rPr>
          <w:rFonts w:eastAsia="Arial Unicode MS" w:cs="Browallia New"/>
          <w:sz w:val="26"/>
          <w:szCs w:val="26"/>
          <w:cs/>
        </w:rPr>
        <w:t>การเงินที่เกี่ยวข้องกับรายจ่ายฝ่ายทุนซึ่งยังไม่ได้รับรู้ในงบการเงิน มีดังนี้</w:t>
      </w:r>
    </w:p>
    <w:p w14:paraId="5579414E" w14:textId="77777777" w:rsidR="007A1AB0" w:rsidRPr="005D631B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5D631B" w14:paraId="4CAA5F76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B41C7" w14:textId="77777777" w:rsidR="007A1AB0" w:rsidRPr="005D631B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A72D1C" w14:textId="447BA5E2" w:rsidR="007A1AB0" w:rsidRPr="005D631B" w:rsidRDefault="002C0163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7A5F65" w14:textId="56979E13" w:rsidR="007A1AB0" w:rsidRPr="005D631B" w:rsidRDefault="002C0163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C0163" w:rsidRPr="005D631B" w14:paraId="0B0ED16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D0D6E" w14:textId="44A435F3" w:rsidR="002C0163" w:rsidRPr="005D631B" w:rsidRDefault="002C0163" w:rsidP="005C5ED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990D73" w14:textId="745A8162" w:rsidR="002C0163" w:rsidRPr="005D631B" w:rsidRDefault="002C016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C5A7B" w14:textId="77777777" w:rsidR="002C0163" w:rsidRPr="005D631B" w:rsidRDefault="002C0163" w:rsidP="005C5ED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02A5E27A" w14:textId="78223361" w:rsidR="002C0163" w:rsidRPr="005D631B" w:rsidRDefault="002C016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E12CD" w14:textId="267D58D6" w:rsidR="002C0163" w:rsidRPr="005D631B" w:rsidRDefault="002C016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817BC" w14:textId="77777777" w:rsidR="002C0163" w:rsidRPr="005D631B" w:rsidRDefault="002C0163" w:rsidP="005C5ED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85409F5" w14:textId="0D1ADAF0" w:rsidR="002C0163" w:rsidRPr="005D631B" w:rsidRDefault="002C016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2C0163" w:rsidRPr="005D631B" w14:paraId="27A22380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4F985" w14:textId="6DF084BF" w:rsidR="002C0163" w:rsidRPr="005D631B" w:rsidRDefault="002C0163" w:rsidP="005C5ED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2677C" w14:textId="67932BA8" w:rsidR="002C0163" w:rsidRPr="005D631B" w:rsidRDefault="009310AA" w:rsidP="005C5EDF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D348E" w:rsidRPr="001D348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348E" w:rsidRPr="001D348E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5853B5C" w14:textId="7990B869" w:rsidR="002C0163" w:rsidRPr="005D631B" w:rsidRDefault="002C016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2FC4F" w14:textId="59153C47" w:rsidR="002C0163" w:rsidRPr="005D631B" w:rsidRDefault="009310AA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C0163"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C0163" w:rsidRPr="005D631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09C30" w14:textId="74AD8206" w:rsidR="002C0163" w:rsidRPr="005D631B" w:rsidRDefault="009310AA" w:rsidP="005C5EDF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D348E" w:rsidRPr="001D348E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348E" w:rsidRPr="001D348E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BD62BE8" w14:textId="4A249514" w:rsidR="002C0163" w:rsidRPr="005D631B" w:rsidRDefault="002C016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F2884" w14:textId="70FB5136" w:rsidR="002C0163" w:rsidRPr="005D631B" w:rsidRDefault="009310AA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C0163"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C0163" w:rsidRPr="005D631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C0163" w:rsidRPr="005D631B" w14:paraId="2975214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4F8C5" w14:textId="77777777" w:rsidR="002C0163" w:rsidRPr="005D631B" w:rsidRDefault="002C0163" w:rsidP="002C0163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883EB" w14:textId="598D20AB" w:rsidR="002C0163" w:rsidRPr="005D631B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9ACDB" w14:textId="598B8427" w:rsidR="002C0163" w:rsidRPr="005D631B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92944" w14:textId="0162367D" w:rsidR="002C0163" w:rsidRPr="005D631B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1227F" w14:textId="040499D4" w:rsidR="002C0163" w:rsidRPr="005D631B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C0163" w:rsidRPr="005D631B" w14:paraId="29A9538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B6589" w14:textId="77777777" w:rsidR="002C0163" w:rsidRPr="005D631B" w:rsidRDefault="002C0163" w:rsidP="002C0163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C30379" w14:textId="77777777" w:rsidR="002C0163" w:rsidRPr="005D631B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91678" w14:textId="77777777" w:rsidR="002C0163" w:rsidRPr="005D631B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8FC773" w14:textId="77777777" w:rsidR="002C0163" w:rsidRPr="005D631B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32FB0" w14:textId="77777777" w:rsidR="002C0163" w:rsidRPr="005D631B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C5488B" w:rsidRPr="005D631B" w14:paraId="14B8947E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B568E09" w14:textId="6CA4A8C8" w:rsidR="00C5488B" w:rsidRPr="005D631B" w:rsidRDefault="00C5488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อาคารและ</w:t>
            </w:r>
            <w:r w:rsidR="004A0142" w:rsidRPr="005D631B">
              <w:rPr>
                <w:rFonts w:eastAsia="Arial Unicode MS" w:cs="Browalli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3FB3C" w14:textId="369F4DDE" w:rsidR="00C5488B" w:rsidRPr="005D631B" w:rsidRDefault="009310A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E63956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1A1253" w14:textId="0742E594" w:rsidR="00C5488B" w:rsidRPr="005D631B" w:rsidRDefault="009310A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27</w:t>
            </w:r>
            <w:r w:rsidR="00C5488B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DD8B5" w14:textId="43441EF9" w:rsidR="00C5488B" w:rsidRPr="005D631B" w:rsidRDefault="009310A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831992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AFA0CC" w14:textId="15B046D8" w:rsidR="00C5488B" w:rsidRPr="005D631B" w:rsidRDefault="009310A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 w:hint="cs"/>
                <w:sz w:val="26"/>
                <w:szCs w:val="26"/>
                <w:lang w:val="en-GB"/>
              </w:rPr>
              <w:t>27</w:t>
            </w:r>
            <w:r w:rsidR="00C5488B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596</w:t>
            </w:r>
          </w:p>
        </w:tc>
      </w:tr>
      <w:tr w:rsidR="0038381F" w:rsidRPr="005D631B" w14:paraId="7A7C158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0204E4B" w14:textId="77777777" w:rsidR="0038381F" w:rsidRPr="005D631B" w:rsidRDefault="0038381F" w:rsidP="0038381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84DFD" w14:textId="6716AFE8" w:rsidR="0038381F" w:rsidRPr="005D631B" w:rsidRDefault="009310AA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22</w:t>
            </w:r>
            <w:r w:rsidR="00E63956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84CC55" w14:textId="133075CD" w:rsidR="0038381F" w:rsidRPr="005D631B" w:rsidRDefault="009310AA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8381F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FC886" w14:textId="7D758707" w:rsidR="0038381F" w:rsidRPr="005D631B" w:rsidRDefault="009310AA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22</w:t>
            </w:r>
            <w:r w:rsidR="00831992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DC88E1" w14:textId="0ECD11E0" w:rsidR="0038381F" w:rsidRPr="005D631B" w:rsidRDefault="009310AA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8381F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629</w:t>
            </w:r>
          </w:p>
        </w:tc>
      </w:tr>
      <w:tr w:rsidR="0038381F" w:rsidRPr="005D631B" w14:paraId="527778AE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52A434" w14:textId="77777777" w:rsidR="0038381F" w:rsidRPr="005D631B" w:rsidRDefault="0038381F" w:rsidP="0038381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720F5E" w14:textId="02B32329" w:rsidR="0038381F" w:rsidRPr="005D631B" w:rsidRDefault="009310AA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E63956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476FF" w14:textId="6B31E526" w:rsidR="0038381F" w:rsidRPr="005D631B" w:rsidRDefault="009310AA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38381F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15D30D" w14:textId="3E8E1446" w:rsidR="0038381F" w:rsidRPr="005D631B" w:rsidRDefault="009310AA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831992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E7F54" w14:textId="0C4A6DE1" w:rsidR="0038381F" w:rsidRPr="005D631B" w:rsidRDefault="009310AA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38381F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497</w:t>
            </w:r>
          </w:p>
        </w:tc>
      </w:tr>
      <w:tr w:rsidR="00F92C5B" w:rsidRPr="005D631B" w14:paraId="7795743F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50F8AD5" w14:textId="77777777" w:rsidR="00F92C5B" w:rsidRPr="005D631B" w:rsidRDefault="00F92C5B" w:rsidP="0038381F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4DF77A" w14:textId="77777777" w:rsidR="00F92C5B" w:rsidRPr="005D631B" w:rsidDel="0038381F" w:rsidRDefault="00F92C5B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BE4F3" w14:textId="77777777" w:rsidR="00F92C5B" w:rsidRPr="005D631B" w:rsidRDefault="00F92C5B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2B3232" w14:textId="77777777" w:rsidR="00F92C5B" w:rsidRPr="005D631B" w:rsidDel="0038381F" w:rsidRDefault="00F92C5B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15BA3" w14:textId="77777777" w:rsidR="00F92C5B" w:rsidRPr="005D631B" w:rsidRDefault="00F92C5B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</w:tr>
      <w:tr w:rsidR="0038381F" w:rsidRPr="005D631B" w14:paraId="4AA90517" w14:textId="77777777" w:rsidTr="0045022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C5D89C5" w14:textId="77777777" w:rsidR="0038381F" w:rsidRPr="005D631B" w:rsidRDefault="0038381F" w:rsidP="0038381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7B2D3F" w14:textId="6A6E3465" w:rsidR="0038381F" w:rsidRPr="005D631B" w:rsidRDefault="009310AA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56</w:t>
            </w:r>
            <w:r w:rsidR="00E63956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3AC30" w14:textId="3121C639" w:rsidR="0038381F" w:rsidRPr="005D631B" w:rsidRDefault="009310AA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50</w:t>
            </w:r>
            <w:r w:rsidR="0038381F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71B9A0" w14:textId="11D23D71" w:rsidR="0038381F" w:rsidRPr="005D631B" w:rsidRDefault="009310AA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53</w:t>
            </w:r>
            <w:r w:rsidR="00831992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B29A3" w14:textId="0265443F" w:rsidR="0038381F" w:rsidRPr="005D631B" w:rsidRDefault="009310AA" w:rsidP="0038381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  <w:r w:rsidR="0038381F" w:rsidRPr="005D631B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722</w:t>
            </w:r>
          </w:p>
        </w:tc>
      </w:tr>
    </w:tbl>
    <w:p w14:paraId="0C7534AA" w14:textId="77777777" w:rsidR="000C1B55" w:rsidRPr="005D631B" w:rsidRDefault="000C1B55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EEAB019" w14:textId="5A139439" w:rsidR="001E6A68" w:rsidRPr="005D631B" w:rsidRDefault="009310AA" w:rsidP="00450229">
      <w:pPr>
        <w:pStyle w:val="Heading2"/>
        <w:rPr>
          <w:b w:val="0"/>
          <w:bCs w:val="0"/>
          <w:cs/>
          <w:lang w:val="en-US"/>
        </w:rPr>
      </w:pPr>
      <w:r w:rsidRPr="009310AA">
        <w:t>16</w:t>
      </w:r>
      <w:r w:rsidR="009C5355" w:rsidRPr="005D631B">
        <w:t>.</w:t>
      </w:r>
      <w:r w:rsidRPr="009310AA">
        <w:t>2</w:t>
      </w:r>
      <w:r w:rsidR="001E6A68" w:rsidRPr="005D631B">
        <w:rPr>
          <w:cs/>
        </w:rPr>
        <w:tab/>
        <w:t>สัญญาบริการ</w:t>
      </w:r>
    </w:p>
    <w:p w14:paraId="0DF3C39D" w14:textId="77777777" w:rsidR="007E3125" w:rsidRPr="005D631B" w:rsidRDefault="007E3125" w:rsidP="001E6A68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24D09362" w14:textId="6FBDF73C" w:rsidR="001E6A68" w:rsidRPr="005D631B" w:rsidRDefault="001E6A68" w:rsidP="00047690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5D631B">
        <w:rPr>
          <w:rFonts w:eastAsia="Arial Unicode MS" w:cs="Browallia New"/>
          <w:sz w:val="26"/>
          <w:szCs w:val="26"/>
          <w:cs/>
        </w:rPr>
        <w:t xml:space="preserve">กลุ่มกิจการได้ทำสัญญาบริการเกี่ยวข้องร้านค้าปลีกและคลังสินค้า สัญญาบริการดังกล่าวมีระยะเวลาระหว่าง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1</w:t>
      </w:r>
      <w:r w:rsidRPr="005D631B">
        <w:rPr>
          <w:rFonts w:eastAsia="Arial Unicode MS" w:cs="Browallia New"/>
          <w:sz w:val="26"/>
          <w:szCs w:val="26"/>
        </w:rPr>
        <w:t xml:space="preserve"> </w:t>
      </w:r>
      <w:r w:rsidRPr="005D631B">
        <w:rPr>
          <w:rFonts w:eastAsia="Arial Unicode MS" w:cs="Browallia New"/>
          <w:sz w:val="26"/>
          <w:szCs w:val="26"/>
          <w:cs/>
        </w:rPr>
        <w:t>ปี</w:t>
      </w:r>
      <w:r w:rsidR="005C20AD" w:rsidRPr="005D631B">
        <w:rPr>
          <w:rFonts w:eastAsia="Arial Unicode MS" w:cs="Browallia New" w:hint="cs"/>
          <w:sz w:val="26"/>
          <w:szCs w:val="26"/>
          <w:cs/>
        </w:rPr>
        <w:t xml:space="preserve"> </w:t>
      </w:r>
      <w:r w:rsidRPr="005D631B">
        <w:rPr>
          <w:rFonts w:eastAsia="Arial Unicode MS" w:cs="Browallia New"/>
          <w:sz w:val="26"/>
          <w:szCs w:val="26"/>
          <w:cs/>
        </w:rPr>
        <w:t xml:space="preserve">ถึง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2</w:t>
      </w:r>
      <w:r w:rsidR="009310AA" w:rsidRPr="009310AA">
        <w:rPr>
          <w:rFonts w:eastAsia="Arial Unicode MS" w:cs="Browallia New" w:hint="cs"/>
          <w:sz w:val="26"/>
          <w:szCs w:val="26"/>
          <w:lang w:val="en-GB"/>
        </w:rPr>
        <w:t>0</w:t>
      </w:r>
      <w:r w:rsidRPr="005D631B">
        <w:rPr>
          <w:rFonts w:eastAsia="Arial Unicode MS" w:cs="Browallia New"/>
          <w:sz w:val="26"/>
          <w:szCs w:val="26"/>
        </w:rPr>
        <w:t xml:space="preserve"> </w:t>
      </w:r>
      <w:r w:rsidRPr="005D631B">
        <w:rPr>
          <w:rFonts w:eastAsia="Arial Unicode MS" w:cs="Browallia New"/>
          <w:sz w:val="26"/>
          <w:szCs w:val="26"/>
          <w:cs/>
        </w:rPr>
        <w:t>ปี</w:t>
      </w:r>
      <w:r w:rsidR="00047690" w:rsidRPr="005D631B">
        <w:rPr>
          <w:rFonts w:eastAsia="Arial Unicode MS" w:cs="Browallia New"/>
          <w:sz w:val="26"/>
          <w:szCs w:val="26"/>
        </w:rPr>
        <w:t xml:space="preserve"> </w:t>
      </w:r>
      <w:r w:rsidR="00047690" w:rsidRPr="005D631B">
        <w:rPr>
          <w:rFonts w:eastAsia="Arial Unicode MS" w:cs="Browallia New" w:hint="cs"/>
          <w:sz w:val="26"/>
          <w:szCs w:val="26"/>
          <w:cs/>
          <w:lang w:val="en-GB"/>
        </w:rPr>
        <w:t>โดยมีจำนวนเงินขั้นต่ำสำหรับค่าบริการ</w:t>
      </w:r>
      <w:r w:rsidR="00922719">
        <w:rPr>
          <w:rFonts w:eastAsia="Arial Unicode MS" w:cs="Browallia New" w:hint="cs"/>
          <w:sz w:val="26"/>
          <w:szCs w:val="26"/>
          <w:cs/>
          <w:lang w:val="en-GB"/>
        </w:rPr>
        <w:t>สำหรับ</w:t>
      </w:r>
      <w:r w:rsidR="00E208FC">
        <w:rPr>
          <w:rFonts w:eastAsia="Arial Unicode MS" w:cs="Browallia New" w:hint="cs"/>
          <w:sz w:val="26"/>
          <w:szCs w:val="26"/>
          <w:cs/>
          <w:lang w:val="en-GB"/>
        </w:rPr>
        <w:t>อายุสัญญาที่เหลือ</w:t>
      </w:r>
      <w:r w:rsidR="00047690" w:rsidRPr="005D631B">
        <w:rPr>
          <w:rFonts w:eastAsia="Arial Unicode MS" w:cs="Browallia New"/>
          <w:sz w:val="26"/>
          <w:szCs w:val="26"/>
        </w:rPr>
        <w:t xml:space="preserve"> </w:t>
      </w:r>
      <w:r w:rsidRPr="005D631B">
        <w:rPr>
          <w:rFonts w:eastAsia="Arial Unicode MS" w:cs="Browallia New"/>
          <w:sz w:val="26"/>
          <w:szCs w:val="26"/>
          <w:cs/>
        </w:rPr>
        <w:t>ดังนี้</w:t>
      </w:r>
    </w:p>
    <w:p w14:paraId="6890FB31" w14:textId="1D016630" w:rsidR="00E36296" w:rsidRPr="005D631B" w:rsidRDefault="00E36296" w:rsidP="00047690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36296" w:rsidRPr="005D631B" w14:paraId="7BA233E8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91D8C" w14:textId="77777777" w:rsidR="00E36296" w:rsidRPr="005D631B" w:rsidRDefault="00E3629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EF6DCF" w14:textId="77777777" w:rsidR="00E36296" w:rsidRPr="005D631B" w:rsidRDefault="00E3629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5471E6" w14:textId="77777777" w:rsidR="00E36296" w:rsidRPr="005D631B" w:rsidRDefault="00E36296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36296" w:rsidRPr="005D631B" w14:paraId="4D7FD178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E43B2" w14:textId="77777777" w:rsidR="00E36296" w:rsidRPr="005D631B" w:rsidRDefault="00E3629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7B33E" w14:textId="77777777" w:rsidR="00E36296" w:rsidRPr="005D631B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543879" w14:textId="77777777" w:rsidR="00E36296" w:rsidRPr="005D631B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1B0769FA" w14:textId="77777777" w:rsidR="00E36296" w:rsidRPr="005D631B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96481" w14:textId="77777777" w:rsidR="00E36296" w:rsidRPr="005D631B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163AE" w14:textId="77777777" w:rsidR="00E36296" w:rsidRPr="005D631B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0829FA9B" w14:textId="77777777" w:rsidR="00E36296" w:rsidRPr="005D631B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E36296" w:rsidRPr="005D631B" w14:paraId="1AC2CCE1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3B52C" w14:textId="77777777" w:rsidR="00E36296" w:rsidRPr="005D631B" w:rsidRDefault="00E3629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A24E3" w14:textId="4330515C" w:rsidR="00E36296" w:rsidRPr="005D631B" w:rsidRDefault="009310AA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D348E" w:rsidRPr="001D348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348E" w:rsidRPr="001D348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3085F261" w14:textId="1CE67172" w:rsidR="00E36296" w:rsidRPr="005D631B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04BE2" w14:textId="445F2441" w:rsidR="00E36296" w:rsidRPr="005D631B" w:rsidRDefault="009310AA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6296" w:rsidRPr="005D631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6296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F5BCC03" w14:textId="411AD931" w:rsidR="00E36296" w:rsidRPr="005D631B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AE3753" w14:textId="1263B114" w:rsidR="00E36296" w:rsidRPr="005D631B" w:rsidRDefault="009310AA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D348E" w:rsidRPr="001D348E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348E" w:rsidRPr="001D348E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98D59BF" w14:textId="01A1D448" w:rsidR="00E36296" w:rsidRPr="005D631B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B8D21F" w14:textId="5DF3E56B" w:rsidR="00E36296" w:rsidRPr="005D631B" w:rsidRDefault="009310AA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9310AA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6296" w:rsidRPr="005D631B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6296"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361D204" w14:textId="439D224F" w:rsidR="00E36296" w:rsidRPr="005D631B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10AA" w:rsidRPr="009310AA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36296" w:rsidRPr="005D631B" w14:paraId="1F7794B3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A9D05" w14:textId="77777777" w:rsidR="00E36296" w:rsidRPr="005D631B" w:rsidRDefault="00E3629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A69504" w14:textId="77777777" w:rsidR="00E36296" w:rsidRPr="005D631B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AFB03E" w14:textId="77777777" w:rsidR="00E36296" w:rsidRPr="005D631B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902AF" w14:textId="77777777" w:rsidR="00E36296" w:rsidRPr="005D631B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8A3FB" w14:textId="77777777" w:rsidR="00E36296" w:rsidRPr="005D631B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5D631B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5D631B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36296" w:rsidRPr="005D631B" w14:paraId="2BA032A0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05990" w14:textId="77777777" w:rsidR="00E36296" w:rsidRPr="005D631B" w:rsidRDefault="00E36296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C8CE8A" w14:textId="77777777" w:rsidR="00E36296" w:rsidRPr="005D631B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86D2F" w14:textId="77777777" w:rsidR="00E36296" w:rsidRPr="005D631B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7170E1" w14:textId="77777777" w:rsidR="00E36296" w:rsidRPr="005D631B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4222F" w14:textId="77777777" w:rsidR="00E36296" w:rsidRPr="005D631B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E36296" w:rsidRPr="005D631B" w14:paraId="6FDE33C3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C2FDE4" w14:textId="5009DF63" w:rsidR="00E36296" w:rsidRPr="005D631B" w:rsidRDefault="00E36296" w:rsidP="00E3629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 xml:space="preserve">ภายใน 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2DE88" w14:textId="4C93EE71" w:rsidR="00E36296" w:rsidRPr="005D631B" w:rsidRDefault="009310AA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288</w:t>
            </w:r>
            <w:r w:rsidR="00181DD3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6FE4EB" w14:textId="440C8610" w:rsidR="00E36296" w:rsidRPr="005D631B" w:rsidRDefault="009310AA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304</w:t>
            </w:r>
            <w:r w:rsidR="00E36296" w:rsidRPr="005D631B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ADD939" w14:textId="58B05E24" w:rsidR="00E36296" w:rsidRPr="005D631B" w:rsidRDefault="009310AA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284</w:t>
            </w:r>
            <w:r w:rsidR="00E63956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732EFB" w14:textId="237953CA" w:rsidR="00E36296" w:rsidRPr="005D631B" w:rsidRDefault="009310AA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cs="Browallia New" w:hint="cs"/>
                <w:sz w:val="26"/>
                <w:szCs w:val="26"/>
                <w:lang w:val="en-GB"/>
              </w:rPr>
              <w:t>303</w:t>
            </w:r>
            <w:r w:rsidR="00E36296" w:rsidRPr="005D631B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484</w:t>
            </w:r>
          </w:p>
        </w:tc>
      </w:tr>
      <w:tr w:rsidR="00E36296" w:rsidRPr="005D631B" w14:paraId="0E83DBBC" w14:textId="77777777" w:rsidTr="0045022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A74C536" w14:textId="07DA7164" w:rsidR="00E36296" w:rsidRPr="005D631B" w:rsidRDefault="00E36296" w:rsidP="00E3629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 xml:space="preserve"> ปีแต่ไม่เกิน 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BE8EBF" w14:textId="646DDF6F" w:rsidR="00E36296" w:rsidRPr="005D631B" w:rsidRDefault="009310AA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184</w:t>
            </w:r>
            <w:r w:rsidR="00181DD3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76FEF8" w14:textId="2EEAFD32" w:rsidR="00E36296" w:rsidRPr="005D631B" w:rsidRDefault="009310AA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153</w:t>
            </w:r>
            <w:r w:rsidR="00E36296" w:rsidRPr="005D631B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2031CE" w14:textId="31C71583" w:rsidR="00E36296" w:rsidRPr="005D631B" w:rsidRDefault="009310AA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181</w:t>
            </w:r>
            <w:r w:rsidR="00E63956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239124" w14:textId="019249EF" w:rsidR="00E36296" w:rsidRPr="005D631B" w:rsidRDefault="009310AA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152</w:t>
            </w:r>
            <w:r w:rsidR="00E36296" w:rsidRPr="005D631B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208</w:t>
            </w:r>
          </w:p>
        </w:tc>
      </w:tr>
      <w:tr w:rsidR="00E36296" w:rsidRPr="005D631B" w14:paraId="4545311C" w14:textId="77777777" w:rsidTr="0045022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9183F9" w14:textId="323939D6" w:rsidR="00E36296" w:rsidRPr="005D631B" w:rsidRDefault="00E36296" w:rsidP="00E3629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9310AA" w:rsidRPr="009310AA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80EF01" w14:textId="5F534033" w:rsidR="00E36296" w:rsidRPr="005D631B" w:rsidRDefault="009310AA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="00181DD3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5DC377" w14:textId="5B78B8DE" w:rsidR="00E36296" w:rsidRPr="005D631B" w:rsidRDefault="009310AA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15</w:t>
            </w:r>
            <w:r w:rsidR="00E36296" w:rsidRPr="005D631B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209EB8" w14:textId="0DBAECD8" w:rsidR="00E36296" w:rsidRPr="005D631B" w:rsidRDefault="009310AA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="00E63956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75E7AB" w14:textId="0E5F1ACA" w:rsidR="00E36296" w:rsidRPr="005D631B" w:rsidRDefault="009310AA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15</w:t>
            </w:r>
            <w:r w:rsidR="00E36296" w:rsidRPr="005D631B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340</w:t>
            </w:r>
          </w:p>
        </w:tc>
      </w:tr>
      <w:tr w:rsidR="00E36296" w:rsidRPr="005D631B" w14:paraId="3409F03E" w14:textId="77777777" w:rsidTr="0045022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525DB79" w14:textId="77777777" w:rsidR="00E36296" w:rsidRPr="005D631B" w:rsidRDefault="00E36296" w:rsidP="00E36296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61A013" w14:textId="77777777" w:rsidR="00E36296" w:rsidRPr="005D631B" w:rsidRDefault="00E36296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46E120" w14:textId="77777777" w:rsidR="00E36296" w:rsidRPr="005D631B" w:rsidRDefault="00E36296" w:rsidP="00E36296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377BDE" w14:textId="77777777" w:rsidR="00E36296" w:rsidRPr="005D631B" w:rsidRDefault="00E36296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97B511" w14:textId="77777777" w:rsidR="00E36296" w:rsidRPr="005D631B" w:rsidRDefault="00E36296" w:rsidP="00E36296">
            <w:pPr>
              <w:spacing w:line="240" w:lineRule="auto"/>
              <w:ind w:left="-40" w:right="-72"/>
              <w:jc w:val="right"/>
              <w:rPr>
                <w:rFonts w:cs="Browallia New"/>
                <w:sz w:val="16"/>
                <w:szCs w:val="16"/>
                <w:lang w:val="en-GB"/>
              </w:rPr>
            </w:pPr>
          </w:p>
        </w:tc>
      </w:tr>
      <w:tr w:rsidR="00E36296" w:rsidRPr="005D631B" w14:paraId="1B6381DA" w14:textId="77777777" w:rsidTr="0045022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A79DC89" w14:textId="77777777" w:rsidR="00E36296" w:rsidRPr="005D631B" w:rsidRDefault="00E36296" w:rsidP="00E3629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5D631B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E33B0" w14:textId="0A824725" w:rsidR="00E36296" w:rsidRPr="005D631B" w:rsidRDefault="009310AA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487</w:t>
            </w:r>
            <w:r w:rsidR="00181DD3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19817" w14:textId="0F03DF2C" w:rsidR="00E36296" w:rsidRPr="005D631B" w:rsidRDefault="009310AA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473</w:t>
            </w:r>
            <w:r w:rsidR="00E36296" w:rsidRPr="005D631B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948A30" w14:textId="22CB1C95" w:rsidR="00E36296" w:rsidRPr="005D631B" w:rsidRDefault="009310AA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479</w:t>
            </w:r>
            <w:r w:rsidR="00E63956">
              <w:rPr>
                <w:rFonts w:eastAsia="Arial Unicode MS" w:cs="Browallia New"/>
                <w:sz w:val="26"/>
                <w:szCs w:val="26"/>
              </w:rPr>
              <w:t>,</w:t>
            </w:r>
            <w:r w:rsidRPr="009310AA">
              <w:rPr>
                <w:rFonts w:eastAsia="Arial Unicode MS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64720" w14:textId="3664B88D" w:rsidR="00E36296" w:rsidRPr="005D631B" w:rsidRDefault="009310AA" w:rsidP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10AA">
              <w:rPr>
                <w:rFonts w:cs="Browallia New"/>
                <w:sz w:val="26"/>
                <w:szCs w:val="26"/>
                <w:lang w:val="en-GB"/>
              </w:rPr>
              <w:t>471</w:t>
            </w:r>
            <w:r w:rsidR="00E36296" w:rsidRPr="005D631B">
              <w:rPr>
                <w:rFonts w:cs="Browallia New"/>
                <w:sz w:val="26"/>
                <w:szCs w:val="26"/>
              </w:rPr>
              <w:t>,</w:t>
            </w:r>
            <w:r w:rsidRPr="009310AA">
              <w:rPr>
                <w:rFonts w:cs="Browallia New"/>
                <w:sz w:val="26"/>
                <w:szCs w:val="26"/>
                <w:lang w:val="en-GB"/>
              </w:rPr>
              <w:t>032</w:t>
            </w:r>
          </w:p>
        </w:tc>
      </w:tr>
    </w:tbl>
    <w:p w14:paraId="6EEC4A78" w14:textId="063E2FB4" w:rsidR="00BA094A" w:rsidRDefault="00BA094A" w:rsidP="00A95381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AB8CCD5" w14:textId="77777777" w:rsidR="00BA094A" w:rsidRDefault="00BA094A">
      <w:pPr>
        <w:spacing w:after="160"/>
        <w:rPr>
          <w:rFonts w:eastAsia="Arial Unicode MS" w:cs="Browallia New"/>
          <w:sz w:val="26"/>
          <w:szCs w:val="26"/>
          <w:lang w:val="en-GB"/>
        </w:rPr>
      </w:pPr>
      <w:r>
        <w:rPr>
          <w:rFonts w:eastAsia="Arial Unicode MS" w:cs="Browallia New"/>
          <w:sz w:val="26"/>
          <w:szCs w:val="26"/>
          <w:lang w:val="en-GB"/>
        </w:rPr>
        <w:br w:type="page"/>
      </w:r>
    </w:p>
    <w:p w14:paraId="33E57ECC" w14:textId="77777777" w:rsidR="007508B1" w:rsidRPr="00BA094A" w:rsidRDefault="007508B1" w:rsidP="00A95381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C88F0AD" w14:textId="59F4E5BA" w:rsidR="008955FA" w:rsidRPr="005D631B" w:rsidRDefault="008955FA" w:rsidP="008955FA">
      <w:pPr>
        <w:pStyle w:val="Heading1"/>
        <w:rPr>
          <w:cs/>
        </w:rPr>
      </w:pPr>
      <w:r w:rsidRPr="005D631B">
        <w:rPr>
          <w:cs/>
        </w:rPr>
        <w:tab/>
      </w:r>
      <w:bookmarkStart w:id="23" w:name="_Toc127847613"/>
      <w:r w:rsidR="009310AA" w:rsidRPr="009310AA">
        <w:rPr>
          <w:lang w:val="en-GB"/>
        </w:rPr>
        <w:t>17</w:t>
      </w:r>
      <w:r w:rsidRPr="005D631B">
        <w:tab/>
      </w:r>
      <w:r w:rsidR="0071516E">
        <w:rPr>
          <w:rFonts w:hint="cs"/>
          <w:cs/>
        </w:rPr>
        <w:t>เงินปันผล</w:t>
      </w:r>
      <w:bookmarkEnd w:id="23"/>
      <w:r w:rsidR="0071516E" w:rsidRPr="005D631B">
        <w:rPr>
          <w:rFonts w:hint="cs"/>
          <w:cs/>
        </w:rPr>
        <w:t xml:space="preserve"> </w:t>
      </w:r>
    </w:p>
    <w:p w14:paraId="4A7EB5DD" w14:textId="77777777" w:rsidR="000947AC" w:rsidRPr="005D631B" w:rsidRDefault="000947AC" w:rsidP="00F813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6FE6152" w14:textId="3F2CBA70" w:rsidR="00763C5C" w:rsidRDefault="000D215D" w:rsidP="00F813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833847">
        <w:rPr>
          <w:rFonts w:eastAsia="Arial Unicode MS" w:cs="Browallia New" w:hint="eastAsia"/>
          <w:spacing w:val="-4"/>
          <w:sz w:val="26"/>
          <w:szCs w:val="26"/>
          <w:cs/>
          <w:lang w:val="en-GB"/>
        </w:rPr>
        <w:t>ในวันที่</w:t>
      </w:r>
      <w:r w:rsidRPr="00833847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="009310AA" w:rsidRPr="009310AA">
        <w:rPr>
          <w:rFonts w:eastAsia="Arial Unicode MS" w:cs="Browallia New"/>
          <w:spacing w:val="-4"/>
          <w:sz w:val="26"/>
          <w:szCs w:val="26"/>
          <w:lang w:val="en-GB"/>
        </w:rPr>
        <w:t>23</w:t>
      </w:r>
      <w:r w:rsidR="0071516E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71516E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เมษายน</w:t>
      </w:r>
      <w:r w:rsidRPr="00833847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833847">
        <w:rPr>
          <w:rFonts w:eastAsia="Arial Unicode MS" w:cs="Browallia New" w:hint="eastAsia"/>
          <w:spacing w:val="-4"/>
          <w:sz w:val="26"/>
          <w:szCs w:val="26"/>
          <w:cs/>
          <w:lang w:val="en-GB"/>
        </w:rPr>
        <w:t>พ</w:t>
      </w:r>
      <w:r w:rsidRPr="00833847">
        <w:rPr>
          <w:rFonts w:eastAsia="Arial Unicode MS" w:cs="Browallia New"/>
          <w:spacing w:val="-4"/>
          <w:sz w:val="26"/>
          <w:szCs w:val="26"/>
          <w:cs/>
          <w:lang w:val="en-GB"/>
        </w:rPr>
        <w:t>.ศ.</w:t>
      </w:r>
      <w:r w:rsidRPr="00833847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9310AA" w:rsidRPr="009310AA">
        <w:rPr>
          <w:rFonts w:eastAsia="Arial Unicode MS" w:cs="Browallia New"/>
          <w:spacing w:val="-4"/>
          <w:sz w:val="26"/>
          <w:szCs w:val="26"/>
          <w:lang w:val="en-GB"/>
        </w:rPr>
        <w:t>2567</w:t>
      </w:r>
      <w:r w:rsidRPr="00833847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ที่ประชุมสามัญผู้ถือหุ้นประจำปีของบริษัทได้มีมติอนุมัติ</w:t>
      </w:r>
      <w:r w:rsidRPr="00833847">
        <w:rPr>
          <w:rFonts w:eastAsia="Arial Unicode MS" w:cs="Browallia New" w:hint="eastAsia"/>
          <w:spacing w:val="-4"/>
          <w:sz w:val="26"/>
          <w:szCs w:val="26"/>
          <w:cs/>
          <w:lang w:val="en-GB"/>
        </w:rPr>
        <w:t>การจ่ายปันผลจากกำไรสำหรับผลการดำเนินงาน</w:t>
      </w:r>
      <w:r w:rsidRPr="005D631B">
        <w:rPr>
          <w:rFonts w:eastAsia="Arial Unicode MS" w:cs="Browallia New" w:hint="eastAsia"/>
          <w:sz w:val="26"/>
          <w:szCs w:val="26"/>
          <w:cs/>
          <w:lang w:val="en-GB"/>
        </w:rPr>
        <w:t>ประจำปี</w:t>
      </w:r>
      <w:r w:rsidRPr="005D631B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5D631B">
        <w:rPr>
          <w:rFonts w:eastAsia="Arial Unicode MS" w:cs="Browallia New" w:hint="eastAsia"/>
          <w:sz w:val="26"/>
          <w:szCs w:val="26"/>
          <w:cs/>
          <w:lang w:val="en-GB"/>
        </w:rPr>
        <w:t>พ</w:t>
      </w:r>
      <w:r w:rsidRPr="005D631B">
        <w:rPr>
          <w:rFonts w:eastAsia="Arial Unicode MS" w:cs="Browallia New"/>
          <w:sz w:val="26"/>
          <w:szCs w:val="26"/>
          <w:cs/>
          <w:lang w:val="en-GB"/>
        </w:rPr>
        <w:t>.ศ.</w:t>
      </w:r>
      <w:r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2566</w:t>
      </w:r>
      <w:r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A3D4F" w:rsidRPr="005D631B">
        <w:rPr>
          <w:rFonts w:eastAsia="Arial Unicode MS" w:cs="Browallia New" w:hint="eastAsia"/>
          <w:sz w:val="26"/>
          <w:szCs w:val="26"/>
          <w:cs/>
          <w:lang w:val="en-GB"/>
        </w:rPr>
        <w:t>โดยจ่ายเป็นเงินสดในอัตราหุ้นละ</w:t>
      </w:r>
      <w:r w:rsidR="00BA3D4F" w:rsidRPr="005D631B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0</w:t>
      </w:r>
      <w:r w:rsidR="001558B9">
        <w:rPr>
          <w:rFonts w:eastAsia="Arial Unicode MS" w:cs="Browallia New"/>
          <w:sz w:val="26"/>
          <w:szCs w:val="26"/>
          <w:lang w:val="en-GB"/>
        </w:rPr>
        <w:t>.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70</w:t>
      </w:r>
      <w:r w:rsidR="00BA3D4F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A3D4F" w:rsidRPr="005D631B">
        <w:rPr>
          <w:rFonts w:eastAsia="Arial Unicode MS" w:cs="Browallia New" w:hint="eastAsia"/>
          <w:sz w:val="26"/>
          <w:szCs w:val="26"/>
          <w:cs/>
          <w:lang w:val="en-GB"/>
        </w:rPr>
        <w:t>บาท</w:t>
      </w:r>
      <w:r w:rsidR="00BA3D4F" w:rsidRPr="005D631B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5D631B">
        <w:rPr>
          <w:rFonts w:eastAsia="Arial Unicode MS" w:cs="Browallia New" w:hint="eastAsia"/>
          <w:sz w:val="26"/>
          <w:szCs w:val="26"/>
          <w:cs/>
          <w:lang w:val="en-GB"/>
        </w:rPr>
        <w:t>ให้แก่ผู้ถือหุ้น</w:t>
      </w:r>
      <w:r w:rsidR="00CD005C"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5D631B">
        <w:rPr>
          <w:rFonts w:eastAsia="Arial Unicode MS" w:cs="Browallia New" w:hint="eastAsia"/>
          <w:sz w:val="26"/>
          <w:szCs w:val="26"/>
          <w:cs/>
          <w:lang w:val="en-GB"/>
        </w:rPr>
        <w:t>รวมเป็นจำนวนเงิน</w:t>
      </w:r>
      <w:r w:rsidRPr="005D631B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1</w:t>
      </w:r>
      <w:r w:rsidR="001558B9">
        <w:rPr>
          <w:rFonts w:eastAsia="Arial Unicode MS" w:cs="Browallia New"/>
          <w:sz w:val="26"/>
          <w:szCs w:val="26"/>
          <w:lang w:val="en-GB"/>
        </w:rPr>
        <w:t>,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668</w:t>
      </w:r>
      <w:r w:rsidR="001558B9">
        <w:rPr>
          <w:rFonts w:eastAsia="Arial Unicode MS" w:cs="Browallia New"/>
          <w:sz w:val="26"/>
          <w:szCs w:val="26"/>
          <w:lang w:val="en-GB"/>
        </w:rPr>
        <w:t>.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71</w:t>
      </w:r>
      <w:r w:rsidRPr="005D631B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5D631B">
        <w:rPr>
          <w:rFonts w:eastAsia="Arial Unicode MS" w:cs="Browallia New" w:hint="eastAsia"/>
          <w:sz w:val="26"/>
          <w:szCs w:val="26"/>
          <w:cs/>
          <w:lang w:val="en-GB"/>
        </w:rPr>
        <w:t>ล้านบาท</w:t>
      </w:r>
      <w:r w:rsidRPr="005D631B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A3D4F" w:rsidRPr="005D631B">
        <w:rPr>
          <w:rFonts w:eastAsia="Arial Unicode MS" w:cs="Browallia New" w:hint="eastAsia"/>
          <w:sz w:val="26"/>
          <w:szCs w:val="26"/>
          <w:cs/>
          <w:lang w:val="en-GB"/>
        </w:rPr>
        <w:t>ซึ่งบริษัท</w:t>
      </w:r>
      <w:r w:rsidR="0098762B">
        <w:rPr>
          <w:rFonts w:eastAsia="Arial Unicode MS" w:cs="Browallia New"/>
          <w:sz w:val="26"/>
          <w:szCs w:val="26"/>
          <w:lang w:val="en-GB"/>
        </w:rPr>
        <w:br/>
      </w:r>
      <w:r w:rsidR="00BA3D4F" w:rsidRPr="005D631B">
        <w:rPr>
          <w:rFonts w:eastAsia="Arial Unicode MS" w:cs="Browallia New" w:hint="eastAsia"/>
          <w:sz w:val="26"/>
          <w:szCs w:val="26"/>
          <w:cs/>
          <w:lang w:val="en-GB"/>
        </w:rPr>
        <w:t>ได้จ่ายเงินปันผลดังกล่าวแล้วเมื่อ</w:t>
      </w:r>
      <w:r w:rsidR="00BA3D4F" w:rsidRPr="0012340B">
        <w:rPr>
          <w:rFonts w:eastAsia="Arial Unicode MS" w:cs="Browallia New" w:hint="eastAsia"/>
          <w:sz w:val="26"/>
          <w:szCs w:val="26"/>
          <w:cs/>
          <w:lang w:val="en-GB"/>
        </w:rPr>
        <w:t>วันที่</w:t>
      </w:r>
      <w:r w:rsidR="00BA3D4F" w:rsidRPr="0012340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10</w:t>
      </w:r>
      <w:r w:rsidR="00444FF7" w:rsidRPr="0012340B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986B85" w:rsidRPr="0012340B">
        <w:rPr>
          <w:rFonts w:eastAsia="Arial Unicode MS" w:cs="Browallia New" w:hint="cs"/>
          <w:sz w:val="26"/>
          <w:szCs w:val="26"/>
          <w:cs/>
          <w:lang w:val="en-GB"/>
        </w:rPr>
        <w:t>พฤษภาคม</w:t>
      </w:r>
      <w:r w:rsidR="00BA3D4F" w:rsidRPr="0012340B">
        <w:rPr>
          <w:rFonts w:eastAsia="Arial Unicode MS" w:cs="Browallia New"/>
          <w:sz w:val="26"/>
          <w:szCs w:val="26"/>
          <w:cs/>
          <w:lang w:val="en-GB"/>
        </w:rPr>
        <w:t xml:space="preserve"> พ.ศ.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2567</w:t>
      </w:r>
    </w:p>
    <w:p w14:paraId="38C1A744" w14:textId="77777777" w:rsidR="00BA094A" w:rsidRDefault="00BA094A" w:rsidP="00F813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C0F7AB6" w14:textId="0B87C5CF" w:rsidR="00C8567D" w:rsidRPr="005D631B" w:rsidRDefault="00C8567D" w:rsidP="00C8567D">
      <w:pPr>
        <w:pStyle w:val="Heading1"/>
        <w:rPr>
          <w:cs/>
        </w:rPr>
      </w:pPr>
      <w:r w:rsidRPr="005D631B">
        <w:rPr>
          <w:cs/>
        </w:rPr>
        <w:tab/>
      </w:r>
      <w:r w:rsidR="009310AA" w:rsidRPr="009310AA">
        <w:rPr>
          <w:lang w:val="en-GB"/>
        </w:rPr>
        <w:t>18</w:t>
      </w:r>
      <w:r w:rsidRPr="005D631B">
        <w:tab/>
      </w:r>
      <w:r w:rsidRPr="005D631B">
        <w:rPr>
          <w:rFonts w:eastAsia="Arial Unicode MS"/>
          <w:cs/>
          <w:lang w:val="en-GB"/>
        </w:rPr>
        <w:t>เหตุการณ์ภายหลังวันที่ในงบ</w:t>
      </w:r>
      <w:r w:rsidRPr="005D631B">
        <w:rPr>
          <w:rFonts w:eastAsia="Arial Unicode MS" w:hint="cs"/>
          <w:cs/>
          <w:lang w:val="en-GB"/>
        </w:rPr>
        <w:t>แสดง</w:t>
      </w:r>
      <w:r w:rsidRPr="005D631B">
        <w:rPr>
          <w:rFonts w:eastAsia="Arial Unicode MS"/>
          <w:cs/>
          <w:lang w:val="en-GB"/>
        </w:rPr>
        <w:t>ฐานะการเงิน</w:t>
      </w:r>
    </w:p>
    <w:p w14:paraId="58E38CC8" w14:textId="77777777" w:rsidR="00C8567D" w:rsidRPr="005D631B" w:rsidRDefault="00C8567D" w:rsidP="00C8567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C9CA761" w14:textId="48B0BC18" w:rsidR="00C8567D" w:rsidRPr="00BA094A" w:rsidRDefault="00C8567D" w:rsidP="00BA094A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BA094A">
        <w:rPr>
          <w:rFonts w:eastAsia="Arial Unicode MS" w:cs="Browallia New" w:hint="eastAsia"/>
          <w:spacing w:val="-6"/>
          <w:sz w:val="26"/>
          <w:szCs w:val="26"/>
          <w:cs/>
        </w:rPr>
        <w:t>ในวันที่</w:t>
      </w:r>
      <w:r w:rsidRPr="00BA094A">
        <w:rPr>
          <w:rFonts w:eastAsia="Arial Unicode MS" w:cs="Browallia New"/>
          <w:spacing w:val="-6"/>
          <w:sz w:val="26"/>
          <w:szCs w:val="26"/>
          <w:cs/>
        </w:rPr>
        <w:t xml:space="preserve"> </w:t>
      </w:r>
      <w:r w:rsidR="009310AA" w:rsidRPr="00BA094A">
        <w:rPr>
          <w:rFonts w:eastAsia="Arial Unicode MS" w:cs="Browallia New"/>
          <w:spacing w:val="-6"/>
          <w:sz w:val="26"/>
          <w:szCs w:val="26"/>
          <w:lang w:val="en-GB"/>
        </w:rPr>
        <w:t>27</w:t>
      </w:r>
      <w:r w:rsidR="00691D21" w:rsidRPr="00BA094A">
        <w:rPr>
          <w:rFonts w:eastAsia="Arial Unicode MS" w:cs="Browallia New"/>
          <w:spacing w:val="-6"/>
          <w:sz w:val="26"/>
          <w:szCs w:val="26"/>
        </w:rPr>
        <w:t xml:space="preserve"> </w:t>
      </w:r>
      <w:r w:rsidR="00691D21" w:rsidRPr="00BA094A">
        <w:rPr>
          <w:rFonts w:eastAsia="Arial Unicode MS" w:cs="Browallia New" w:hint="cs"/>
          <w:spacing w:val="-6"/>
          <w:sz w:val="26"/>
          <w:szCs w:val="26"/>
          <w:cs/>
        </w:rPr>
        <w:t>กรก</w:t>
      </w:r>
      <w:r w:rsidR="00212FF3" w:rsidRPr="00BA094A">
        <w:rPr>
          <w:rFonts w:eastAsia="Arial Unicode MS" w:cs="Browallia New" w:hint="cs"/>
          <w:spacing w:val="-6"/>
          <w:sz w:val="26"/>
          <w:szCs w:val="26"/>
          <w:cs/>
        </w:rPr>
        <w:t>ฎาคม</w:t>
      </w:r>
      <w:r w:rsidRPr="00BA094A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BA094A">
        <w:rPr>
          <w:rFonts w:eastAsia="Arial Unicode MS" w:cs="Browallia New" w:hint="eastAsia"/>
          <w:spacing w:val="-6"/>
          <w:sz w:val="26"/>
          <w:szCs w:val="26"/>
          <w:cs/>
        </w:rPr>
        <w:t>พ</w:t>
      </w:r>
      <w:r w:rsidRPr="00BA094A">
        <w:rPr>
          <w:rFonts w:eastAsia="Arial Unicode MS" w:cs="Browallia New"/>
          <w:spacing w:val="-6"/>
          <w:sz w:val="26"/>
          <w:szCs w:val="26"/>
          <w:cs/>
        </w:rPr>
        <w:t>.ศ.</w:t>
      </w:r>
      <w:r w:rsidRPr="00BA094A">
        <w:rPr>
          <w:rFonts w:eastAsia="Arial Unicode MS" w:cs="Browallia New"/>
          <w:spacing w:val="-6"/>
          <w:sz w:val="26"/>
          <w:szCs w:val="26"/>
        </w:rPr>
        <w:t xml:space="preserve"> </w:t>
      </w:r>
      <w:r w:rsidR="009310AA" w:rsidRPr="00BA094A">
        <w:rPr>
          <w:rFonts w:eastAsia="Arial Unicode MS" w:cs="Browallia New"/>
          <w:spacing w:val="-6"/>
          <w:sz w:val="26"/>
          <w:szCs w:val="26"/>
          <w:lang w:val="en-GB"/>
        </w:rPr>
        <w:t>2567</w:t>
      </w:r>
      <w:r w:rsidRPr="00BA094A">
        <w:rPr>
          <w:rFonts w:eastAsia="Arial Unicode MS" w:cs="Browallia New"/>
          <w:spacing w:val="-6"/>
          <w:sz w:val="26"/>
          <w:szCs w:val="26"/>
          <w:cs/>
        </w:rPr>
        <w:t xml:space="preserve"> ที่ประชุม</w:t>
      </w:r>
      <w:r w:rsidR="00212FF3" w:rsidRPr="00BA094A">
        <w:rPr>
          <w:rFonts w:eastAsia="Arial Unicode MS" w:cs="Browallia New" w:hint="cs"/>
          <w:spacing w:val="-6"/>
          <w:sz w:val="26"/>
          <w:szCs w:val="26"/>
          <w:cs/>
        </w:rPr>
        <w:t>คณะกรรมการ</w:t>
      </w:r>
      <w:r w:rsidRPr="00BA094A">
        <w:rPr>
          <w:rFonts w:eastAsia="Arial Unicode MS" w:cs="Browallia New"/>
          <w:spacing w:val="-6"/>
          <w:sz w:val="26"/>
          <w:szCs w:val="26"/>
          <w:cs/>
        </w:rPr>
        <w:t>บริษัทได้มีมติ</w:t>
      </w:r>
      <w:r w:rsidR="006D2043" w:rsidRPr="00BA094A">
        <w:rPr>
          <w:rFonts w:eastAsia="Arial Unicode MS" w:cs="Browallia New" w:hint="cs"/>
          <w:spacing w:val="-6"/>
          <w:sz w:val="26"/>
          <w:szCs w:val="26"/>
          <w:cs/>
        </w:rPr>
        <w:t>ให้</w:t>
      </w:r>
      <w:r w:rsidR="00D90424" w:rsidRPr="00BA094A">
        <w:rPr>
          <w:rFonts w:eastAsia="Arial Unicode MS" w:cs="Browallia New" w:hint="cs"/>
          <w:spacing w:val="-6"/>
          <w:sz w:val="26"/>
          <w:szCs w:val="26"/>
          <w:cs/>
        </w:rPr>
        <w:t>บริษัทดำเนินการซื้อหุ้นคืน</w:t>
      </w:r>
      <w:r w:rsidR="0018693B" w:rsidRPr="00BA094A">
        <w:rPr>
          <w:rFonts w:eastAsia="Arial Unicode MS" w:cs="Browallia New" w:hint="cs"/>
          <w:spacing w:val="-6"/>
          <w:sz w:val="26"/>
          <w:szCs w:val="26"/>
          <w:cs/>
        </w:rPr>
        <w:t>นับตั้งแต่วันที่</w:t>
      </w:r>
      <w:r w:rsidR="00BA094A" w:rsidRPr="00BA094A">
        <w:rPr>
          <w:rFonts w:eastAsia="Arial Unicode MS" w:cs="Browallia New" w:hint="cs"/>
          <w:spacing w:val="-6"/>
          <w:sz w:val="26"/>
          <w:szCs w:val="26"/>
          <w:cs/>
        </w:rPr>
        <w:t xml:space="preserve"> </w:t>
      </w:r>
      <w:r w:rsidR="00BA094A" w:rsidRPr="00BA094A">
        <w:rPr>
          <w:rFonts w:eastAsia="Arial Unicode MS" w:cs="Browallia New"/>
          <w:spacing w:val="-6"/>
          <w:sz w:val="26"/>
          <w:szCs w:val="26"/>
        </w:rPr>
        <w:t xml:space="preserve">1 </w:t>
      </w:r>
      <w:r w:rsidR="00BA094A" w:rsidRPr="00BA094A">
        <w:rPr>
          <w:rFonts w:eastAsia="Arial Unicode MS" w:cs="Browallia New" w:hint="cs"/>
          <w:spacing w:val="-6"/>
          <w:sz w:val="26"/>
          <w:szCs w:val="26"/>
          <w:cs/>
        </w:rPr>
        <w:t>ก</w:t>
      </w:r>
      <w:r w:rsidR="0018693B" w:rsidRPr="00BA094A">
        <w:rPr>
          <w:rFonts w:eastAsia="Arial Unicode MS" w:cs="Browallia New" w:hint="cs"/>
          <w:spacing w:val="-6"/>
          <w:sz w:val="26"/>
          <w:szCs w:val="26"/>
          <w:cs/>
        </w:rPr>
        <w:t xml:space="preserve">รกฎาคม </w:t>
      </w:r>
      <w:r w:rsidR="0018693B" w:rsidRPr="00BA094A">
        <w:rPr>
          <w:rFonts w:eastAsia="Arial Unicode MS" w:cs="Browallia New" w:hint="eastAsia"/>
          <w:spacing w:val="-6"/>
          <w:sz w:val="26"/>
          <w:szCs w:val="26"/>
          <w:cs/>
        </w:rPr>
        <w:t>พ</w:t>
      </w:r>
      <w:r w:rsidR="0018693B" w:rsidRPr="00BA094A">
        <w:rPr>
          <w:rFonts w:eastAsia="Arial Unicode MS" w:cs="Browallia New"/>
          <w:spacing w:val="-6"/>
          <w:sz w:val="26"/>
          <w:szCs w:val="26"/>
          <w:cs/>
        </w:rPr>
        <w:t>.ศ.</w:t>
      </w:r>
      <w:r w:rsidR="0018693B" w:rsidRPr="00BA094A">
        <w:rPr>
          <w:rFonts w:eastAsia="Arial Unicode MS" w:cs="Browallia New"/>
          <w:spacing w:val="-6"/>
          <w:sz w:val="26"/>
          <w:szCs w:val="26"/>
        </w:rPr>
        <w:t xml:space="preserve"> </w:t>
      </w:r>
      <w:r w:rsidR="009310AA" w:rsidRPr="00BA094A">
        <w:rPr>
          <w:rFonts w:eastAsia="Arial Unicode MS" w:cs="Browallia New"/>
          <w:spacing w:val="-6"/>
          <w:sz w:val="26"/>
          <w:szCs w:val="26"/>
          <w:lang w:val="en-GB"/>
        </w:rPr>
        <w:t>2567</w:t>
      </w:r>
      <w:r w:rsidR="0018693B" w:rsidRPr="008172AC">
        <w:rPr>
          <w:rFonts w:eastAsia="Arial Unicode MS" w:cs="Browallia New" w:hint="cs"/>
          <w:sz w:val="26"/>
          <w:szCs w:val="26"/>
          <w:cs/>
        </w:rPr>
        <w:t xml:space="preserve"> ถึงวันที่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31</w:t>
      </w:r>
      <w:r w:rsidR="0018693B" w:rsidRPr="008172AC">
        <w:rPr>
          <w:rFonts w:eastAsia="Arial Unicode MS" w:cs="Browallia New"/>
          <w:sz w:val="26"/>
          <w:szCs w:val="26"/>
        </w:rPr>
        <w:t xml:space="preserve"> </w:t>
      </w:r>
      <w:r w:rsidR="0018693B" w:rsidRPr="008172AC">
        <w:rPr>
          <w:rFonts w:eastAsia="Arial Unicode MS" w:cs="Browallia New" w:hint="cs"/>
          <w:sz w:val="26"/>
          <w:szCs w:val="26"/>
          <w:cs/>
        </w:rPr>
        <w:t xml:space="preserve">กรกฎาคม </w:t>
      </w:r>
      <w:r w:rsidR="0018693B" w:rsidRPr="008172AC">
        <w:rPr>
          <w:rFonts w:eastAsia="Arial Unicode MS" w:cs="Browallia New" w:hint="eastAsia"/>
          <w:sz w:val="26"/>
          <w:szCs w:val="26"/>
          <w:cs/>
        </w:rPr>
        <w:t>พ</w:t>
      </w:r>
      <w:r w:rsidR="0018693B" w:rsidRPr="008172AC">
        <w:rPr>
          <w:rFonts w:eastAsia="Arial Unicode MS" w:cs="Browallia New"/>
          <w:sz w:val="26"/>
          <w:szCs w:val="26"/>
          <w:cs/>
        </w:rPr>
        <w:t>.ศ.</w:t>
      </w:r>
      <w:r w:rsidR="0018693B" w:rsidRPr="008172AC">
        <w:rPr>
          <w:rFonts w:eastAsia="Arial Unicode MS" w:cs="Browallia New"/>
          <w:sz w:val="26"/>
          <w:szCs w:val="26"/>
        </w:rPr>
        <w:t xml:space="preserve">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2567</w:t>
      </w:r>
      <w:r w:rsidR="00561DBA" w:rsidRPr="008172AC">
        <w:rPr>
          <w:rFonts w:eastAsia="Arial Unicode MS" w:cs="Browallia New"/>
          <w:sz w:val="26"/>
          <w:szCs w:val="26"/>
        </w:rPr>
        <w:t xml:space="preserve"> </w:t>
      </w:r>
      <w:r w:rsidR="00561DBA" w:rsidRPr="008172AC">
        <w:rPr>
          <w:rFonts w:eastAsia="Arial Unicode MS" w:cs="Browallia New" w:hint="cs"/>
          <w:sz w:val="26"/>
          <w:szCs w:val="26"/>
          <w:cs/>
        </w:rPr>
        <w:t>โดยกำหนดวงเงินสูงสุด</w:t>
      </w:r>
      <w:r w:rsidR="006257E3" w:rsidRPr="008172AC">
        <w:rPr>
          <w:rFonts w:eastAsia="Arial Unicode MS" w:cs="Browallia New" w:hint="cs"/>
          <w:sz w:val="26"/>
          <w:szCs w:val="26"/>
          <w:cs/>
        </w:rPr>
        <w:t>ที่ใช้ในการซื้อคืนไม่เกิน</w:t>
      </w:r>
      <w:r w:rsidR="00E27EF3" w:rsidRPr="008172AC">
        <w:rPr>
          <w:rFonts w:eastAsia="Arial Unicode MS" w:cs="Browallia New" w:hint="cs"/>
          <w:sz w:val="26"/>
          <w:szCs w:val="26"/>
          <w:cs/>
        </w:rPr>
        <w:t xml:space="preserve">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800</w:t>
      </w:r>
      <w:r w:rsidR="00E27EF3" w:rsidRPr="008172AC">
        <w:rPr>
          <w:rFonts w:eastAsia="Arial Unicode MS" w:cs="Browallia New"/>
          <w:sz w:val="26"/>
          <w:szCs w:val="26"/>
        </w:rPr>
        <w:t xml:space="preserve"> </w:t>
      </w:r>
      <w:r w:rsidR="00E27EF3" w:rsidRPr="008172AC">
        <w:rPr>
          <w:rFonts w:eastAsia="Arial Unicode MS" w:cs="Browallia New" w:hint="cs"/>
          <w:sz w:val="26"/>
          <w:szCs w:val="26"/>
          <w:cs/>
        </w:rPr>
        <w:t>ล้านบาท</w:t>
      </w:r>
      <w:r w:rsidR="006B5F2D" w:rsidRPr="008172AC">
        <w:rPr>
          <w:rFonts w:eastAsia="Arial Unicode MS" w:cs="Browallia New" w:hint="cs"/>
          <w:sz w:val="26"/>
          <w:szCs w:val="26"/>
          <w:cs/>
        </w:rPr>
        <w:t xml:space="preserve"> และ</w:t>
      </w:r>
      <w:r w:rsidR="00C46626" w:rsidRPr="008172AC">
        <w:rPr>
          <w:rFonts w:eastAsia="Arial Unicode MS" w:cs="Browallia New" w:hint="cs"/>
          <w:sz w:val="26"/>
          <w:szCs w:val="26"/>
          <w:cs/>
        </w:rPr>
        <w:t>จำนวนหุ้นที่จะซื้อคืน</w:t>
      </w:r>
      <w:r w:rsidR="00200FBA" w:rsidRPr="008172AC">
        <w:rPr>
          <w:rFonts w:eastAsia="Arial Unicode MS" w:cs="Browallia New" w:hint="cs"/>
          <w:sz w:val="26"/>
          <w:szCs w:val="26"/>
          <w:cs/>
        </w:rPr>
        <w:t>ไ</w:t>
      </w:r>
      <w:r w:rsidR="00490423" w:rsidRPr="008172AC">
        <w:rPr>
          <w:rFonts w:eastAsia="Arial Unicode MS" w:cs="Browallia New" w:hint="cs"/>
          <w:sz w:val="26"/>
          <w:szCs w:val="26"/>
          <w:cs/>
        </w:rPr>
        <w:t xml:space="preserve">ม่เกิน </w:t>
      </w:r>
      <w:r w:rsidR="0098762B">
        <w:rPr>
          <w:rFonts w:eastAsia="Arial Unicode MS" w:cs="Browallia New"/>
          <w:sz w:val="26"/>
          <w:szCs w:val="26"/>
        </w:rPr>
        <w:br/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45</w:t>
      </w:r>
      <w:r w:rsidR="009568E4" w:rsidRPr="008172AC">
        <w:rPr>
          <w:rFonts w:eastAsia="Arial Unicode MS" w:cs="Browallia New"/>
          <w:sz w:val="26"/>
          <w:szCs w:val="26"/>
        </w:rPr>
        <w:t xml:space="preserve"> </w:t>
      </w:r>
      <w:r w:rsidR="009568E4" w:rsidRPr="008172AC">
        <w:rPr>
          <w:rFonts w:eastAsia="Arial Unicode MS" w:cs="Browallia New" w:hint="cs"/>
          <w:sz w:val="26"/>
          <w:szCs w:val="26"/>
          <w:cs/>
        </w:rPr>
        <w:t xml:space="preserve">ล้านหุ้น </w:t>
      </w:r>
      <w:r w:rsidR="007C7B12" w:rsidRPr="008172AC">
        <w:rPr>
          <w:rFonts w:eastAsia="Arial Unicode MS" w:cs="Browallia New" w:hint="cs"/>
          <w:sz w:val="26"/>
          <w:szCs w:val="26"/>
          <w:cs/>
        </w:rPr>
        <w:t>ซึ่งคิดเป็น</w:t>
      </w:r>
      <w:r w:rsidR="00E70161" w:rsidRPr="008172AC">
        <w:rPr>
          <w:rFonts w:eastAsia="Arial Unicode MS" w:cs="Browallia New" w:hint="cs"/>
          <w:sz w:val="26"/>
          <w:szCs w:val="26"/>
          <w:cs/>
        </w:rPr>
        <w:t xml:space="preserve">ร้อยละ 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1</w:t>
      </w:r>
      <w:r w:rsidR="00E70161" w:rsidRPr="008172AC">
        <w:rPr>
          <w:rFonts w:eastAsia="Arial Unicode MS" w:cs="Browallia New"/>
          <w:sz w:val="26"/>
          <w:szCs w:val="26"/>
        </w:rPr>
        <w:t>.</w:t>
      </w:r>
      <w:r w:rsidR="009310AA" w:rsidRPr="009310AA">
        <w:rPr>
          <w:rFonts w:eastAsia="Arial Unicode MS" w:cs="Browallia New"/>
          <w:sz w:val="26"/>
          <w:szCs w:val="26"/>
          <w:lang w:val="en-GB"/>
        </w:rPr>
        <w:t>88</w:t>
      </w:r>
      <w:r w:rsidR="00E70161" w:rsidRPr="008172AC">
        <w:rPr>
          <w:rFonts w:eastAsia="Arial Unicode MS" w:cs="Browallia New"/>
          <w:sz w:val="26"/>
          <w:szCs w:val="26"/>
        </w:rPr>
        <w:t xml:space="preserve"> </w:t>
      </w:r>
      <w:r w:rsidR="00E70161" w:rsidRPr="008172AC">
        <w:rPr>
          <w:rFonts w:eastAsia="Arial Unicode MS" w:cs="Browallia New" w:hint="cs"/>
          <w:sz w:val="26"/>
          <w:szCs w:val="26"/>
          <w:cs/>
        </w:rPr>
        <w:t>ของหุ้นที่จำหน่ายได้แล้วทั้งหมดของบริษัท</w:t>
      </w:r>
    </w:p>
    <w:p w14:paraId="4FB55B3E" w14:textId="77DF283F" w:rsidR="00B21745" w:rsidRPr="00E0679A" w:rsidRDefault="00B21745" w:rsidP="00B2174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sectPr w:rsidR="00B21745" w:rsidRPr="00E0679A" w:rsidSect="00306A1E">
      <w:footerReference w:type="default" r:id="rId10"/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7C2AF" w14:textId="77777777" w:rsidR="00D4742E" w:rsidRDefault="00D4742E" w:rsidP="00481735">
      <w:pPr>
        <w:spacing w:line="240" w:lineRule="auto"/>
      </w:pPr>
      <w:r>
        <w:separator/>
      </w:r>
    </w:p>
    <w:p w14:paraId="31049EA6" w14:textId="77777777" w:rsidR="00D4742E" w:rsidRDefault="00D4742E"/>
    <w:p w14:paraId="19470F70" w14:textId="77777777" w:rsidR="00D4742E" w:rsidRDefault="00D4742E" w:rsidP="009B75F4"/>
  </w:endnote>
  <w:endnote w:type="continuationSeparator" w:id="0">
    <w:p w14:paraId="56ACDD4E" w14:textId="77777777" w:rsidR="00D4742E" w:rsidRDefault="00D4742E" w:rsidP="00481735">
      <w:pPr>
        <w:spacing w:line="240" w:lineRule="auto"/>
      </w:pPr>
      <w:r>
        <w:continuationSeparator/>
      </w:r>
    </w:p>
    <w:p w14:paraId="40B2E71B" w14:textId="77777777" w:rsidR="00D4742E" w:rsidRDefault="00D4742E"/>
    <w:p w14:paraId="2A58D49F" w14:textId="77777777" w:rsidR="00D4742E" w:rsidRDefault="00D4742E" w:rsidP="009B75F4"/>
  </w:endnote>
  <w:endnote w:type="continuationNotice" w:id="1">
    <w:p w14:paraId="6608D96A" w14:textId="77777777" w:rsidR="00D4742E" w:rsidRDefault="00D4742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Arial Unicode MS" w:cs="Browallia New"/>
        <w:sz w:val="28"/>
        <w:szCs w:val="28"/>
      </w:rPr>
      <w:id w:val="301118836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2A36B0DE" w14:textId="718ABD3E" w:rsidR="00F37FAD" w:rsidRPr="00B87076" w:rsidRDefault="00F37FAD" w:rsidP="00C50AC8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6"/>
            <w:szCs w:val="26"/>
          </w:rPr>
        </w:pPr>
        <w:r w:rsidRPr="00833847">
          <w:rPr>
            <w:rFonts w:eastAsia="Arial Unicode MS" w:cs="Browallia New"/>
            <w:sz w:val="26"/>
            <w:szCs w:val="26"/>
            <w:lang w:val="en-GB"/>
          </w:rPr>
          <w:fldChar w:fldCharType="begin"/>
        </w:r>
        <w:r w:rsidRPr="00833847">
          <w:rPr>
            <w:rFonts w:eastAsia="Arial Unicode MS" w:cs="Browallia New"/>
            <w:sz w:val="26"/>
            <w:szCs w:val="26"/>
            <w:lang w:val="en-GB"/>
          </w:rPr>
          <w:instrText xml:space="preserve"> PAGE   \* MERGEFORMAT </w:instrText>
        </w:r>
        <w:r w:rsidRPr="00833847">
          <w:rPr>
            <w:rFonts w:eastAsia="Arial Unicode MS" w:cs="Browallia New"/>
            <w:sz w:val="26"/>
            <w:szCs w:val="26"/>
            <w:lang w:val="en-GB"/>
          </w:rPr>
          <w:fldChar w:fldCharType="separate"/>
        </w:r>
        <w:r w:rsidRPr="00833847">
          <w:rPr>
            <w:rFonts w:eastAsia="Arial Unicode MS" w:cs="Browallia New"/>
            <w:noProof/>
            <w:sz w:val="26"/>
            <w:szCs w:val="26"/>
            <w:lang w:val="en-GB"/>
          </w:rPr>
          <w:t>6</w:t>
        </w:r>
        <w:r w:rsidR="00833847" w:rsidRPr="00833847">
          <w:rPr>
            <w:rFonts w:eastAsia="Arial Unicode MS" w:cs="Browallia New"/>
            <w:noProof/>
            <w:sz w:val="26"/>
            <w:szCs w:val="26"/>
            <w:lang w:val="en-GB"/>
          </w:rPr>
          <w:t>5</w:t>
        </w:r>
        <w:r w:rsidRPr="00833847">
          <w:rPr>
            <w:rFonts w:eastAsia="Arial Unicode MS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Arial Unicode MS" w:cs="Browallia New"/>
        <w:sz w:val="28"/>
        <w:szCs w:val="28"/>
      </w:rPr>
      <w:id w:val="90264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283380" w14:textId="77777777" w:rsidR="00F37FAD" w:rsidRPr="007170D6" w:rsidRDefault="00F37FAD" w:rsidP="007170D6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8"/>
            <w:szCs w:val="28"/>
          </w:rPr>
        </w:pPr>
        <w:r w:rsidRPr="007170D6">
          <w:rPr>
            <w:rFonts w:eastAsia="Arial Unicode MS" w:cs="Browallia New"/>
            <w:sz w:val="28"/>
            <w:szCs w:val="28"/>
          </w:rPr>
          <w:fldChar w:fldCharType="begin"/>
        </w:r>
        <w:r w:rsidRPr="007170D6">
          <w:rPr>
            <w:rFonts w:eastAsia="Arial Unicode MS" w:cs="Browallia New"/>
            <w:sz w:val="28"/>
            <w:szCs w:val="28"/>
          </w:rPr>
          <w:instrText xml:space="preserve"> PAGE   \* MERGEFORMAT </w:instrText>
        </w:r>
        <w:r w:rsidRPr="007170D6">
          <w:rPr>
            <w:rFonts w:eastAsia="Arial Unicode MS" w:cs="Browallia New"/>
            <w:sz w:val="28"/>
            <w:szCs w:val="28"/>
          </w:rPr>
          <w:fldChar w:fldCharType="separate"/>
        </w:r>
        <w:r w:rsidRPr="007170D6">
          <w:rPr>
            <w:rFonts w:eastAsia="Arial Unicode MS" w:cs="Browallia New"/>
            <w:noProof/>
            <w:sz w:val="28"/>
            <w:szCs w:val="28"/>
          </w:rPr>
          <w:t>160</w:t>
        </w:r>
        <w:r w:rsidRPr="007170D6">
          <w:rPr>
            <w:rFonts w:eastAsia="Arial Unicode MS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11DD6" w14:textId="77777777" w:rsidR="00D4742E" w:rsidRDefault="00D4742E" w:rsidP="00481735">
      <w:pPr>
        <w:spacing w:line="240" w:lineRule="auto"/>
      </w:pPr>
      <w:r>
        <w:separator/>
      </w:r>
    </w:p>
    <w:p w14:paraId="2BC28584" w14:textId="77777777" w:rsidR="00D4742E" w:rsidRDefault="00D4742E"/>
    <w:p w14:paraId="6088EC92" w14:textId="77777777" w:rsidR="00D4742E" w:rsidRDefault="00D4742E" w:rsidP="009B75F4"/>
  </w:footnote>
  <w:footnote w:type="continuationSeparator" w:id="0">
    <w:p w14:paraId="183BB857" w14:textId="77777777" w:rsidR="00D4742E" w:rsidRDefault="00D4742E" w:rsidP="00481735">
      <w:pPr>
        <w:spacing w:line="240" w:lineRule="auto"/>
      </w:pPr>
      <w:r>
        <w:continuationSeparator/>
      </w:r>
    </w:p>
    <w:p w14:paraId="461B90E3" w14:textId="77777777" w:rsidR="00D4742E" w:rsidRDefault="00D4742E"/>
    <w:p w14:paraId="2A921F8B" w14:textId="77777777" w:rsidR="00D4742E" w:rsidRDefault="00D4742E" w:rsidP="009B75F4"/>
  </w:footnote>
  <w:footnote w:type="continuationNotice" w:id="1">
    <w:p w14:paraId="64CD01A7" w14:textId="77777777" w:rsidR="00D4742E" w:rsidRDefault="00D4742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596AF" w14:textId="77777777" w:rsidR="00F37FAD" w:rsidRPr="00B87076" w:rsidRDefault="00F37FAD" w:rsidP="00383EAE">
    <w:pPr>
      <w:pStyle w:val="Header"/>
      <w:rPr>
        <w:rFonts w:eastAsia="Arial Unicode MS" w:cs="Browallia New"/>
        <w:b/>
        <w:bCs/>
        <w:noProof/>
        <w:sz w:val="26"/>
        <w:szCs w:val="26"/>
      </w:rPr>
    </w:pPr>
    <w:bookmarkStart w:id="13" w:name="_Hlk32341018"/>
    <w:bookmarkStart w:id="14" w:name="_Hlk32341019"/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บริษัท </w:t>
    </w:r>
    <w:r w:rsidRPr="00B87076">
      <w:rPr>
        <w:rFonts w:eastAsia="Arial Unicode MS" w:cs="Browallia New" w:hint="cs"/>
        <w:b/>
        <w:bCs/>
        <w:noProof/>
        <w:sz w:val="26"/>
        <w:szCs w:val="26"/>
        <w:cs/>
      </w:rPr>
      <w:t>คอมเซเว่น</w:t>
    </w:r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 จำกัด (มหาชน)</w:t>
    </w:r>
  </w:p>
  <w:p w14:paraId="61D2ACE9" w14:textId="24DEFEF8" w:rsidR="00F37FAD" w:rsidRPr="00B87076" w:rsidRDefault="00F37FAD" w:rsidP="00383EAE">
    <w:pPr>
      <w:pStyle w:val="Header"/>
      <w:rPr>
        <w:rFonts w:eastAsia="Arial Unicode MS" w:cs="Browallia New"/>
        <w:b/>
        <w:bCs/>
        <w:sz w:val="26"/>
        <w:szCs w:val="26"/>
        <w:lang w:val="en-GB"/>
      </w:rPr>
    </w:pPr>
    <w:r w:rsidRPr="00B87076">
      <w:rPr>
        <w:rFonts w:eastAsia="Arial Unicode MS" w:cs="Browallia New"/>
        <w:b/>
        <w:bCs/>
        <w:sz w:val="26"/>
        <w:szCs w:val="26"/>
        <w:cs/>
        <w:lang w:val="en-GB"/>
      </w:rPr>
      <w:t>หมายเหตุประกอบ</w:t>
    </w:r>
    <w:r w:rsidR="00340B3E">
      <w:rPr>
        <w:rFonts w:eastAsia="Arial Unicode MS" w:cs="Browallia New" w:hint="cs"/>
        <w:b/>
        <w:bCs/>
        <w:sz w:val="26"/>
        <w:szCs w:val="26"/>
        <w:cs/>
        <w:lang w:val="en-GB"/>
      </w:rPr>
      <w:t>ข้อมูลทาง</w:t>
    </w:r>
    <w:r w:rsidRPr="00B87076">
      <w:rPr>
        <w:rFonts w:eastAsia="Arial Unicode MS" w:cs="Browallia New"/>
        <w:b/>
        <w:bCs/>
        <w:sz w:val="26"/>
        <w:szCs w:val="26"/>
        <w:cs/>
        <w:lang w:val="en-GB"/>
      </w:rPr>
      <w:t>การเงิน</w:t>
    </w:r>
    <w:r w:rsidR="00340B3E">
      <w:rPr>
        <w:rFonts w:eastAsia="Arial Unicode MS" w:cs="Browallia New" w:hint="cs"/>
        <w:b/>
        <w:bCs/>
        <w:sz w:val="26"/>
        <w:szCs w:val="26"/>
        <w:cs/>
        <w:lang w:val="en-GB"/>
      </w:rPr>
      <w:t>ระหว่างกาลแบบย่อ (ยังไม่ได้ตรวจสอบ)</w:t>
    </w:r>
  </w:p>
  <w:p w14:paraId="6A4051DD" w14:textId="57A3CEAA" w:rsidR="00F37FAD" w:rsidRPr="00B87076" w:rsidRDefault="00F37FAD" w:rsidP="002F5ABA">
    <w:pPr>
      <w:pStyle w:val="Header"/>
      <w:pBdr>
        <w:bottom w:val="single" w:sz="8" w:space="1" w:color="auto"/>
      </w:pBdr>
      <w:rPr>
        <w:rFonts w:eastAsia="Arial Unicode MS" w:cs="Browallia New"/>
        <w:b/>
        <w:bCs/>
        <w:sz w:val="26"/>
        <w:szCs w:val="26"/>
        <w:lang w:val="en-GB"/>
      </w:rPr>
    </w:pPr>
    <w:r w:rsidRPr="00B87076">
      <w:rPr>
        <w:rFonts w:eastAsia="Arial Unicode MS" w:cs="Browallia New"/>
        <w:b/>
        <w:bCs/>
        <w:noProof/>
        <w:sz w:val="26"/>
        <w:szCs w:val="26"/>
        <w:cs/>
      </w:rPr>
      <w:t>สำหรับ</w:t>
    </w:r>
    <w:r w:rsidR="00340B3E">
      <w:rPr>
        <w:rFonts w:eastAsia="Arial Unicode MS" w:cs="Browallia New" w:hint="cs"/>
        <w:b/>
        <w:bCs/>
        <w:noProof/>
        <w:sz w:val="26"/>
        <w:szCs w:val="26"/>
        <w:cs/>
      </w:rPr>
      <w:t>รอบระยะเวลา</w:t>
    </w:r>
    <w:r w:rsidR="001D348E" w:rsidRPr="001D348E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>หกเดือน</w:t>
    </w:r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สิ้นสุดวันที่ </w:t>
    </w:r>
    <w:r w:rsidR="00435AFF" w:rsidRPr="00435AFF">
      <w:rPr>
        <w:rFonts w:eastAsia="Arial Unicode MS" w:cs="Browallia New"/>
        <w:b/>
        <w:bCs/>
        <w:noProof/>
        <w:sz w:val="26"/>
        <w:szCs w:val="26"/>
        <w:lang w:val="en-GB"/>
      </w:rPr>
      <w:t>30</w:t>
    </w:r>
    <w:r w:rsidR="001D348E" w:rsidRPr="001D348E">
      <w:rPr>
        <w:rFonts w:eastAsia="Arial Unicode MS" w:cs="Browallia New"/>
        <w:b/>
        <w:bCs/>
        <w:noProof/>
        <w:sz w:val="26"/>
        <w:szCs w:val="26"/>
        <w:lang w:val="en-GB"/>
      </w:rPr>
      <w:t xml:space="preserve"> </w:t>
    </w:r>
    <w:r w:rsidR="001D348E" w:rsidRPr="001D348E">
      <w:rPr>
        <w:rFonts w:eastAsia="Arial Unicode MS" w:cs="Browallia New"/>
        <w:b/>
        <w:bCs/>
        <w:noProof/>
        <w:sz w:val="26"/>
        <w:szCs w:val="26"/>
        <w:cs/>
        <w:lang w:val="en-GB"/>
      </w:rPr>
      <w:t>มิถุนายน</w:t>
    </w:r>
    <w:r w:rsidRPr="00B87076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 xml:space="preserve"> </w:t>
    </w:r>
    <w:bookmarkEnd w:id="13"/>
    <w:bookmarkEnd w:id="14"/>
    <w:r w:rsidR="007E3C52" w:rsidRPr="00843065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 xml:space="preserve">พ.ศ. </w:t>
    </w:r>
    <w:r w:rsidR="00435AFF" w:rsidRPr="00435AFF">
      <w:rPr>
        <w:rFonts w:eastAsia="Arial Unicode MS" w:cs="Browallia New"/>
        <w:b/>
        <w:bCs/>
        <w:noProof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3690A270"/>
    <w:lvl w:ilvl="0" w:tplc="2DE405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C18AE"/>
    <w:multiLevelType w:val="hybridMultilevel"/>
    <w:tmpl w:val="F9E2E62A"/>
    <w:lvl w:ilvl="0" w:tplc="1E481E9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449211C"/>
    <w:multiLevelType w:val="hybridMultilevel"/>
    <w:tmpl w:val="35E281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77A7CF5"/>
    <w:multiLevelType w:val="hybridMultilevel"/>
    <w:tmpl w:val="462673E8"/>
    <w:lvl w:ilvl="0" w:tplc="41DC2304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4D17E2"/>
    <w:multiLevelType w:val="hybridMultilevel"/>
    <w:tmpl w:val="C550105C"/>
    <w:lvl w:ilvl="0" w:tplc="022CA24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069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14060D"/>
    <w:multiLevelType w:val="hybridMultilevel"/>
    <w:tmpl w:val="D5082700"/>
    <w:lvl w:ilvl="0" w:tplc="FFFFFFFF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CB5C2F"/>
    <w:multiLevelType w:val="hybridMultilevel"/>
    <w:tmpl w:val="D5082700"/>
    <w:lvl w:ilvl="0" w:tplc="FFFFFFFF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E31A2"/>
    <w:multiLevelType w:val="hybridMultilevel"/>
    <w:tmpl w:val="D5082700"/>
    <w:lvl w:ilvl="0" w:tplc="41DC2304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2C0CA9"/>
    <w:multiLevelType w:val="hybridMultilevel"/>
    <w:tmpl w:val="102E3C3E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572A7918">
      <w:start w:val="12"/>
      <w:numFmt w:val="bullet"/>
      <w:lvlText w:val="-"/>
      <w:lvlJc w:val="left"/>
      <w:pPr>
        <w:ind w:left="3240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194F1563"/>
    <w:multiLevelType w:val="hybridMultilevel"/>
    <w:tmpl w:val="6F9C3DC0"/>
    <w:lvl w:ilvl="0" w:tplc="3F5297BE">
      <w:start w:val="1"/>
      <w:numFmt w:val="thaiLetters"/>
      <w:lvlText w:val="%1)"/>
      <w:lvlJc w:val="left"/>
      <w:pPr>
        <w:ind w:left="413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133" w:hanging="360"/>
      </w:pPr>
    </w:lvl>
    <w:lvl w:ilvl="2" w:tplc="0809001B" w:tentative="1">
      <w:start w:val="1"/>
      <w:numFmt w:val="lowerRoman"/>
      <w:lvlText w:val="%3."/>
      <w:lvlJc w:val="right"/>
      <w:pPr>
        <w:ind w:left="1853" w:hanging="180"/>
      </w:pPr>
    </w:lvl>
    <w:lvl w:ilvl="3" w:tplc="0809000F" w:tentative="1">
      <w:start w:val="1"/>
      <w:numFmt w:val="decimal"/>
      <w:lvlText w:val="%4."/>
      <w:lvlJc w:val="left"/>
      <w:pPr>
        <w:ind w:left="2573" w:hanging="360"/>
      </w:pPr>
    </w:lvl>
    <w:lvl w:ilvl="4" w:tplc="08090019" w:tentative="1">
      <w:start w:val="1"/>
      <w:numFmt w:val="lowerLetter"/>
      <w:lvlText w:val="%5."/>
      <w:lvlJc w:val="left"/>
      <w:pPr>
        <w:ind w:left="3293" w:hanging="360"/>
      </w:pPr>
    </w:lvl>
    <w:lvl w:ilvl="5" w:tplc="0809001B" w:tentative="1">
      <w:start w:val="1"/>
      <w:numFmt w:val="lowerRoman"/>
      <w:lvlText w:val="%6."/>
      <w:lvlJc w:val="right"/>
      <w:pPr>
        <w:ind w:left="4013" w:hanging="180"/>
      </w:pPr>
    </w:lvl>
    <w:lvl w:ilvl="6" w:tplc="0809000F" w:tentative="1">
      <w:start w:val="1"/>
      <w:numFmt w:val="decimal"/>
      <w:lvlText w:val="%7."/>
      <w:lvlJc w:val="left"/>
      <w:pPr>
        <w:ind w:left="4733" w:hanging="360"/>
      </w:pPr>
    </w:lvl>
    <w:lvl w:ilvl="7" w:tplc="08090019" w:tentative="1">
      <w:start w:val="1"/>
      <w:numFmt w:val="lowerLetter"/>
      <w:lvlText w:val="%8."/>
      <w:lvlJc w:val="left"/>
      <w:pPr>
        <w:ind w:left="5453" w:hanging="360"/>
      </w:pPr>
    </w:lvl>
    <w:lvl w:ilvl="8" w:tplc="080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13" w15:restartNumberingAfterBreak="0">
    <w:nsid w:val="1987132C"/>
    <w:multiLevelType w:val="hybridMultilevel"/>
    <w:tmpl w:val="CC0C6904"/>
    <w:lvl w:ilvl="0" w:tplc="46D25CBE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1E2E12FE"/>
    <w:multiLevelType w:val="hybridMultilevel"/>
    <w:tmpl w:val="E1AAFC48"/>
    <w:lvl w:ilvl="0" w:tplc="19ECE0C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07C6B23"/>
    <w:multiLevelType w:val="hybridMultilevel"/>
    <w:tmpl w:val="C38ED56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7132C"/>
    <w:multiLevelType w:val="hybridMultilevel"/>
    <w:tmpl w:val="1818C360"/>
    <w:lvl w:ilvl="0" w:tplc="83CC8F6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AF26C7C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776F71"/>
    <w:multiLevelType w:val="hybridMultilevel"/>
    <w:tmpl w:val="76C4A850"/>
    <w:lvl w:ilvl="0" w:tplc="725CD2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7E32BC8"/>
    <w:multiLevelType w:val="hybridMultilevel"/>
    <w:tmpl w:val="C3C61B2E"/>
    <w:lvl w:ilvl="0" w:tplc="3C0E5B22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3C2329"/>
    <w:multiLevelType w:val="hybridMultilevel"/>
    <w:tmpl w:val="26FAA1F6"/>
    <w:lvl w:ilvl="0" w:tplc="8ACAE0CC">
      <w:start w:val="2"/>
      <w:numFmt w:val="thaiLetters"/>
      <w:lvlText w:val="%1)"/>
      <w:lvlJc w:val="left"/>
      <w:pPr>
        <w:ind w:left="1087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DB7826"/>
    <w:multiLevelType w:val="hybridMultilevel"/>
    <w:tmpl w:val="F9E2E62A"/>
    <w:lvl w:ilvl="0" w:tplc="1E481E9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843E25"/>
    <w:multiLevelType w:val="hybridMultilevel"/>
    <w:tmpl w:val="DCF8BB2E"/>
    <w:lvl w:ilvl="0" w:tplc="79CE2E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6918"/>
    <w:multiLevelType w:val="hybridMultilevel"/>
    <w:tmpl w:val="D5082700"/>
    <w:lvl w:ilvl="0" w:tplc="FFFFFFFF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1F5870"/>
    <w:multiLevelType w:val="hybridMultilevel"/>
    <w:tmpl w:val="14FA2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D22E67"/>
    <w:multiLevelType w:val="hybridMultilevel"/>
    <w:tmpl w:val="F830D3D8"/>
    <w:lvl w:ilvl="0" w:tplc="9DC0601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DAE6349"/>
    <w:multiLevelType w:val="hybridMultilevel"/>
    <w:tmpl w:val="F594C5BC"/>
    <w:lvl w:ilvl="0" w:tplc="572A7918">
      <w:start w:val="12"/>
      <w:numFmt w:val="bullet"/>
      <w:lvlText w:val="-"/>
      <w:lvlJc w:val="left"/>
      <w:pPr>
        <w:ind w:left="1777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4F604B78"/>
    <w:multiLevelType w:val="hybridMultilevel"/>
    <w:tmpl w:val="0B7283C6"/>
    <w:lvl w:ilvl="0" w:tplc="C234D2FC">
      <w:start w:val="1"/>
      <w:numFmt w:val="thaiLetters"/>
      <w:lvlText w:val="%1)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5C0117"/>
    <w:multiLevelType w:val="hybridMultilevel"/>
    <w:tmpl w:val="ED14C7DE"/>
    <w:lvl w:ilvl="0" w:tplc="5D027E70">
      <w:start w:val="1"/>
      <w:numFmt w:val="thaiLetters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53EC6"/>
    <w:multiLevelType w:val="hybridMultilevel"/>
    <w:tmpl w:val="155CA854"/>
    <w:lvl w:ilvl="0" w:tplc="236AE83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BBF328C"/>
    <w:multiLevelType w:val="hybridMultilevel"/>
    <w:tmpl w:val="E26C0890"/>
    <w:lvl w:ilvl="0" w:tplc="83D27BAC">
      <w:numFmt w:val="bullet"/>
      <w:lvlText w:val="-"/>
      <w:lvlJc w:val="left"/>
      <w:pPr>
        <w:ind w:left="46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43" w15:restartNumberingAfterBreak="0">
    <w:nsid w:val="7D3D5F96"/>
    <w:multiLevelType w:val="hybridMultilevel"/>
    <w:tmpl w:val="ACB2AD84"/>
    <w:lvl w:ilvl="0" w:tplc="A3625D5A">
      <w:start w:val="6"/>
      <w:numFmt w:val="bullet"/>
      <w:lvlText w:val="-"/>
      <w:lvlJc w:val="left"/>
      <w:pPr>
        <w:ind w:left="115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 w16cid:durableId="1072921989">
    <w:abstractNumId w:val="25"/>
  </w:num>
  <w:num w:numId="2" w16cid:durableId="1840609545">
    <w:abstractNumId w:val="34"/>
  </w:num>
  <w:num w:numId="3" w16cid:durableId="1033457026">
    <w:abstractNumId w:val="24"/>
  </w:num>
  <w:num w:numId="4" w16cid:durableId="978803379">
    <w:abstractNumId w:val="1"/>
  </w:num>
  <w:num w:numId="5" w16cid:durableId="1633055800">
    <w:abstractNumId w:val="26"/>
  </w:num>
  <w:num w:numId="6" w16cid:durableId="130371448">
    <w:abstractNumId w:val="20"/>
  </w:num>
  <w:num w:numId="7" w16cid:durableId="2040351025">
    <w:abstractNumId w:val="37"/>
  </w:num>
  <w:num w:numId="8" w16cid:durableId="762535691">
    <w:abstractNumId w:val="11"/>
  </w:num>
  <w:num w:numId="9" w16cid:durableId="859467610">
    <w:abstractNumId w:val="39"/>
  </w:num>
  <w:num w:numId="10" w16cid:durableId="1850675388">
    <w:abstractNumId w:val="30"/>
  </w:num>
  <w:num w:numId="11" w16cid:durableId="540703585">
    <w:abstractNumId w:val="38"/>
  </w:num>
  <w:num w:numId="12" w16cid:durableId="1560705931">
    <w:abstractNumId w:val="6"/>
  </w:num>
  <w:num w:numId="13" w16cid:durableId="2058816874">
    <w:abstractNumId w:val="13"/>
  </w:num>
  <w:num w:numId="14" w16cid:durableId="1307859631">
    <w:abstractNumId w:val="19"/>
  </w:num>
  <w:num w:numId="15" w16cid:durableId="1997950402">
    <w:abstractNumId w:val="31"/>
  </w:num>
  <w:num w:numId="16" w16cid:durableId="471487205">
    <w:abstractNumId w:val="40"/>
  </w:num>
  <w:num w:numId="17" w16cid:durableId="1129938815">
    <w:abstractNumId w:val="0"/>
  </w:num>
  <w:num w:numId="18" w16cid:durableId="1205295369">
    <w:abstractNumId w:val="35"/>
  </w:num>
  <w:num w:numId="19" w16cid:durableId="594091747">
    <w:abstractNumId w:val="14"/>
  </w:num>
  <w:num w:numId="20" w16cid:durableId="331563408">
    <w:abstractNumId w:val="16"/>
  </w:num>
  <w:num w:numId="21" w16cid:durableId="1156189741">
    <w:abstractNumId w:val="36"/>
  </w:num>
  <w:num w:numId="22" w16cid:durableId="797914289">
    <w:abstractNumId w:val="4"/>
  </w:num>
  <w:num w:numId="23" w16cid:durableId="236289062">
    <w:abstractNumId w:val="7"/>
  </w:num>
  <w:num w:numId="24" w16cid:durableId="2123574023">
    <w:abstractNumId w:val="3"/>
  </w:num>
  <w:num w:numId="25" w16cid:durableId="484786258">
    <w:abstractNumId w:val="33"/>
  </w:num>
  <w:num w:numId="26" w16cid:durableId="206189213">
    <w:abstractNumId w:val="18"/>
  </w:num>
  <w:num w:numId="27" w16cid:durableId="858812281">
    <w:abstractNumId w:val="17"/>
  </w:num>
  <w:num w:numId="28" w16cid:durableId="1734161615">
    <w:abstractNumId w:val="15"/>
  </w:num>
  <w:num w:numId="29" w16cid:durableId="1168253484">
    <w:abstractNumId w:val="2"/>
  </w:num>
  <w:num w:numId="30" w16cid:durableId="392698001">
    <w:abstractNumId w:val="23"/>
  </w:num>
  <w:num w:numId="31" w16cid:durableId="246157864">
    <w:abstractNumId w:val="22"/>
  </w:num>
  <w:num w:numId="32" w16cid:durableId="624505649">
    <w:abstractNumId w:val="12"/>
  </w:num>
  <w:num w:numId="33" w16cid:durableId="1079718749">
    <w:abstractNumId w:val="29"/>
  </w:num>
  <w:num w:numId="34" w16cid:durableId="2001036819">
    <w:abstractNumId w:val="32"/>
  </w:num>
  <w:num w:numId="35" w16cid:durableId="1807774135">
    <w:abstractNumId w:val="43"/>
  </w:num>
  <w:num w:numId="36" w16cid:durableId="401219159">
    <w:abstractNumId w:val="41"/>
  </w:num>
  <w:num w:numId="37" w16cid:durableId="732433545">
    <w:abstractNumId w:val="28"/>
  </w:num>
  <w:num w:numId="38" w16cid:durableId="160782236">
    <w:abstractNumId w:val="10"/>
  </w:num>
  <w:num w:numId="39" w16cid:durableId="1085758324">
    <w:abstractNumId w:val="5"/>
  </w:num>
  <w:num w:numId="40" w16cid:durableId="2004890948">
    <w:abstractNumId w:val="27"/>
  </w:num>
  <w:num w:numId="41" w16cid:durableId="787354263">
    <w:abstractNumId w:val="8"/>
  </w:num>
  <w:num w:numId="42" w16cid:durableId="1788308842">
    <w:abstractNumId w:val="9"/>
  </w:num>
  <w:num w:numId="43" w16cid:durableId="1238441281">
    <w:abstractNumId w:val="21"/>
  </w:num>
  <w:num w:numId="44" w16cid:durableId="468476622">
    <w:abstractNumId w:val="4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revisionView w:markup="0"/>
  <w:defaultTabStop w:val="720"/>
  <w:characterSpacingControl w:val="doNotCompress"/>
  <w:hdrShapeDefaults>
    <o:shapedefaults v:ext="edit" spidmax="2050">
      <o:colormru v:ext="edit" colors="#cddeff,#e1f4ff,#d1edff,#ccecf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271"/>
    <w:rsid w:val="000003D0"/>
    <w:rsid w:val="000004A3"/>
    <w:rsid w:val="00000646"/>
    <w:rsid w:val="00000751"/>
    <w:rsid w:val="00000C64"/>
    <w:rsid w:val="00001289"/>
    <w:rsid w:val="00001780"/>
    <w:rsid w:val="00001B90"/>
    <w:rsid w:val="00001E9A"/>
    <w:rsid w:val="00002177"/>
    <w:rsid w:val="000022FD"/>
    <w:rsid w:val="000025AC"/>
    <w:rsid w:val="00003739"/>
    <w:rsid w:val="00003909"/>
    <w:rsid w:val="00003E98"/>
    <w:rsid w:val="0000477B"/>
    <w:rsid w:val="00004DEA"/>
    <w:rsid w:val="00005250"/>
    <w:rsid w:val="00005391"/>
    <w:rsid w:val="00005659"/>
    <w:rsid w:val="00005986"/>
    <w:rsid w:val="00005CAC"/>
    <w:rsid w:val="0000613D"/>
    <w:rsid w:val="00006D22"/>
    <w:rsid w:val="00007617"/>
    <w:rsid w:val="00007B8B"/>
    <w:rsid w:val="00007EB6"/>
    <w:rsid w:val="00010115"/>
    <w:rsid w:val="000104EA"/>
    <w:rsid w:val="00010591"/>
    <w:rsid w:val="000109F0"/>
    <w:rsid w:val="0001100A"/>
    <w:rsid w:val="00011A57"/>
    <w:rsid w:val="00011B9D"/>
    <w:rsid w:val="00011CF6"/>
    <w:rsid w:val="0001249D"/>
    <w:rsid w:val="000124D8"/>
    <w:rsid w:val="000124E2"/>
    <w:rsid w:val="00012C00"/>
    <w:rsid w:val="00012D08"/>
    <w:rsid w:val="00013A65"/>
    <w:rsid w:val="00013BB9"/>
    <w:rsid w:val="000147DA"/>
    <w:rsid w:val="00014848"/>
    <w:rsid w:val="000148BA"/>
    <w:rsid w:val="00014AA7"/>
    <w:rsid w:val="0001523B"/>
    <w:rsid w:val="00015D1E"/>
    <w:rsid w:val="00016301"/>
    <w:rsid w:val="00016873"/>
    <w:rsid w:val="00016B64"/>
    <w:rsid w:val="00017004"/>
    <w:rsid w:val="000170DC"/>
    <w:rsid w:val="00017295"/>
    <w:rsid w:val="00017906"/>
    <w:rsid w:val="000206AD"/>
    <w:rsid w:val="00020D47"/>
    <w:rsid w:val="00020ECA"/>
    <w:rsid w:val="00021106"/>
    <w:rsid w:val="00021C33"/>
    <w:rsid w:val="00021DA1"/>
    <w:rsid w:val="00021E95"/>
    <w:rsid w:val="00021EC6"/>
    <w:rsid w:val="00021FC2"/>
    <w:rsid w:val="00022177"/>
    <w:rsid w:val="00022334"/>
    <w:rsid w:val="00022438"/>
    <w:rsid w:val="000224A3"/>
    <w:rsid w:val="000226DD"/>
    <w:rsid w:val="00022A17"/>
    <w:rsid w:val="000237B5"/>
    <w:rsid w:val="000239FB"/>
    <w:rsid w:val="00023EB3"/>
    <w:rsid w:val="000241AB"/>
    <w:rsid w:val="00024CE6"/>
    <w:rsid w:val="00024E69"/>
    <w:rsid w:val="000252E4"/>
    <w:rsid w:val="00025B5D"/>
    <w:rsid w:val="00025F54"/>
    <w:rsid w:val="0002666D"/>
    <w:rsid w:val="000268A0"/>
    <w:rsid w:val="00026A65"/>
    <w:rsid w:val="00026B02"/>
    <w:rsid w:val="00026DCD"/>
    <w:rsid w:val="000307C3"/>
    <w:rsid w:val="00030AB2"/>
    <w:rsid w:val="0003102E"/>
    <w:rsid w:val="0003146D"/>
    <w:rsid w:val="0003192F"/>
    <w:rsid w:val="00031D05"/>
    <w:rsid w:val="00031DBA"/>
    <w:rsid w:val="00031F64"/>
    <w:rsid w:val="0003277E"/>
    <w:rsid w:val="00032C32"/>
    <w:rsid w:val="00032DDE"/>
    <w:rsid w:val="0003312A"/>
    <w:rsid w:val="000335E3"/>
    <w:rsid w:val="00033667"/>
    <w:rsid w:val="00033B87"/>
    <w:rsid w:val="00033FF8"/>
    <w:rsid w:val="00034B94"/>
    <w:rsid w:val="00034BE6"/>
    <w:rsid w:val="00034C7C"/>
    <w:rsid w:val="00034DEE"/>
    <w:rsid w:val="00034F35"/>
    <w:rsid w:val="000359F7"/>
    <w:rsid w:val="00035AEB"/>
    <w:rsid w:val="00036167"/>
    <w:rsid w:val="00037172"/>
    <w:rsid w:val="000402BC"/>
    <w:rsid w:val="00040577"/>
    <w:rsid w:val="00040ED8"/>
    <w:rsid w:val="000410A7"/>
    <w:rsid w:val="00041C67"/>
    <w:rsid w:val="00042340"/>
    <w:rsid w:val="0004305E"/>
    <w:rsid w:val="00043661"/>
    <w:rsid w:val="00043A15"/>
    <w:rsid w:val="00043E2A"/>
    <w:rsid w:val="00044393"/>
    <w:rsid w:val="000444D5"/>
    <w:rsid w:val="00044866"/>
    <w:rsid w:val="000448A7"/>
    <w:rsid w:val="00044F63"/>
    <w:rsid w:val="0004526D"/>
    <w:rsid w:val="00045F49"/>
    <w:rsid w:val="000461CA"/>
    <w:rsid w:val="00046E01"/>
    <w:rsid w:val="0004731D"/>
    <w:rsid w:val="0004748F"/>
    <w:rsid w:val="000475BD"/>
    <w:rsid w:val="00047690"/>
    <w:rsid w:val="00047900"/>
    <w:rsid w:val="0005083B"/>
    <w:rsid w:val="00050E7B"/>
    <w:rsid w:val="00051351"/>
    <w:rsid w:val="00051DA0"/>
    <w:rsid w:val="00051F67"/>
    <w:rsid w:val="00052118"/>
    <w:rsid w:val="00052276"/>
    <w:rsid w:val="0005227F"/>
    <w:rsid w:val="000527E7"/>
    <w:rsid w:val="000531F3"/>
    <w:rsid w:val="00053329"/>
    <w:rsid w:val="00053466"/>
    <w:rsid w:val="000538EE"/>
    <w:rsid w:val="00053926"/>
    <w:rsid w:val="00053E45"/>
    <w:rsid w:val="0005402F"/>
    <w:rsid w:val="000546B0"/>
    <w:rsid w:val="00054747"/>
    <w:rsid w:val="00054A8E"/>
    <w:rsid w:val="00054C77"/>
    <w:rsid w:val="00055017"/>
    <w:rsid w:val="0005614C"/>
    <w:rsid w:val="00056AC6"/>
    <w:rsid w:val="00056D00"/>
    <w:rsid w:val="00056FDF"/>
    <w:rsid w:val="000578DE"/>
    <w:rsid w:val="0005790F"/>
    <w:rsid w:val="00057BF3"/>
    <w:rsid w:val="00057C3F"/>
    <w:rsid w:val="000619BC"/>
    <w:rsid w:val="00061DD9"/>
    <w:rsid w:val="0006311A"/>
    <w:rsid w:val="000637C0"/>
    <w:rsid w:val="00063B45"/>
    <w:rsid w:val="00064421"/>
    <w:rsid w:val="00064E7C"/>
    <w:rsid w:val="00065FC4"/>
    <w:rsid w:val="00066105"/>
    <w:rsid w:val="00066302"/>
    <w:rsid w:val="00066D80"/>
    <w:rsid w:val="0006792B"/>
    <w:rsid w:val="0007035E"/>
    <w:rsid w:val="0007074B"/>
    <w:rsid w:val="00070767"/>
    <w:rsid w:val="0007090E"/>
    <w:rsid w:val="000709A3"/>
    <w:rsid w:val="00070BD8"/>
    <w:rsid w:val="00070D98"/>
    <w:rsid w:val="00070EF0"/>
    <w:rsid w:val="000710FB"/>
    <w:rsid w:val="00071569"/>
    <w:rsid w:val="000725BD"/>
    <w:rsid w:val="0007364A"/>
    <w:rsid w:val="000737EC"/>
    <w:rsid w:val="00073B94"/>
    <w:rsid w:val="0007405C"/>
    <w:rsid w:val="00074142"/>
    <w:rsid w:val="00074396"/>
    <w:rsid w:val="00074903"/>
    <w:rsid w:val="00074E2B"/>
    <w:rsid w:val="00075070"/>
    <w:rsid w:val="00075AF9"/>
    <w:rsid w:val="00075EB9"/>
    <w:rsid w:val="00076055"/>
    <w:rsid w:val="0007622A"/>
    <w:rsid w:val="00076780"/>
    <w:rsid w:val="0007685C"/>
    <w:rsid w:val="000770D8"/>
    <w:rsid w:val="000770F6"/>
    <w:rsid w:val="000773BC"/>
    <w:rsid w:val="000774F5"/>
    <w:rsid w:val="00077C36"/>
    <w:rsid w:val="00077CF9"/>
    <w:rsid w:val="000800FB"/>
    <w:rsid w:val="00080974"/>
    <w:rsid w:val="00080C61"/>
    <w:rsid w:val="00080EA4"/>
    <w:rsid w:val="0008114A"/>
    <w:rsid w:val="00081702"/>
    <w:rsid w:val="00081A34"/>
    <w:rsid w:val="00081C41"/>
    <w:rsid w:val="00082020"/>
    <w:rsid w:val="000824C5"/>
    <w:rsid w:val="00082907"/>
    <w:rsid w:val="0008347A"/>
    <w:rsid w:val="0008356B"/>
    <w:rsid w:val="0008369D"/>
    <w:rsid w:val="000837F1"/>
    <w:rsid w:val="000842AD"/>
    <w:rsid w:val="000843B7"/>
    <w:rsid w:val="000851E9"/>
    <w:rsid w:val="0008553C"/>
    <w:rsid w:val="000859CC"/>
    <w:rsid w:val="000859D1"/>
    <w:rsid w:val="00085EB8"/>
    <w:rsid w:val="00086963"/>
    <w:rsid w:val="00087682"/>
    <w:rsid w:val="00087E7D"/>
    <w:rsid w:val="00087FF6"/>
    <w:rsid w:val="0009007E"/>
    <w:rsid w:val="00090272"/>
    <w:rsid w:val="00090B25"/>
    <w:rsid w:val="00090C2F"/>
    <w:rsid w:val="00091520"/>
    <w:rsid w:val="0009293C"/>
    <w:rsid w:val="000930D7"/>
    <w:rsid w:val="000935BF"/>
    <w:rsid w:val="000936BF"/>
    <w:rsid w:val="00093731"/>
    <w:rsid w:val="000938F4"/>
    <w:rsid w:val="000947AC"/>
    <w:rsid w:val="000948B6"/>
    <w:rsid w:val="00094A80"/>
    <w:rsid w:val="00094ADF"/>
    <w:rsid w:val="00094AE7"/>
    <w:rsid w:val="00094B6C"/>
    <w:rsid w:val="000951D6"/>
    <w:rsid w:val="000952C2"/>
    <w:rsid w:val="00095D9E"/>
    <w:rsid w:val="00095F5B"/>
    <w:rsid w:val="000960E2"/>
    <w:rsid w:val="00096414"/>
    <w:rsid w:val="00096E6B"/>
    <w:rsid w:val="000974EF"/>
    <w:rsid w:val="00097C67"/>
    <w:rsid w:val="00097DB4"/>
    <w:rsid w:val="000A05C0"/>
    <w:rsid w:val="000A086E"/>
    <w:rsid w:val="000A095D"/>
    <w:rsid w:val="000A0B5F"/>
    <w:rsid w:val="000A0C46"/>
    <w:rsid w:val="000A2100"/>
    <w:rsid w:val="000A2332"/>
    <w:rsid w:val="000A2650"/>
    <w:rsid w:val="000A265C"/>
    <w:rsid w:val="000A2AC5"/>
    <w:rsid w:val="000A2B46"/>
    <w:rsid w:val="000A2DB5"/>
    <w:rsid w:val="000A3219"/>
    <w:rsid w:val="000A3380"/>
    <w:rsid w:val="000A39F8"/>
    <w:rsid w:val="000A3F50"/>
    <w:rsid w:val="000A4697"/>
    <w:rsid w:val="000A4B94"/>
    <w:rsid w:val="000A4E0A"/>
    <w:rsid w:val="000A520C"/>
    <w:rsid w:val="000A521E"/>
    <w:rsid w:val="000A54D7"/>
    <w:rsid w:val="000A58AB"/>
    <w:rsid w:val="000A5CD6"/>
    <w:rsid w:val="000A6300"/>
    <w:rsid w:val="000A66F4"/>
    <w:rsid w:val="000A690A"/>
    <w:rsid w:val="000A6B15"/>
    <w:rsid w:val="000A6F32"/>
    <w:rsid w:val="000A7BC4"/>
    <w:rsid w:val="000B0755"/>
    <w:rsid w:val="000B097D"/>
    <w:rsid w:val="000B09B4"/>
    <w:rsid w:val="000B0A1E"/>
    <w:rsid w:val="000B0CAD"/>
    <w:rsid w:val="000B174D"/>
    <w:rsid w:val="000B191E"/>
    <w:rsid w:val="000B1C85"/>
    <w:rsid w:val="000B1EB7"/>
    <w:rsid w:val="000B2252"/>
    <w:rsid w:val="000B23A2"/>
    <w:rsid w:val="000B3132"/>
    <w:rsid w:val="000B35E5"/>
    <w:rsid w:val="000B3A2A"/>
    <w:rsid w:val="000B3C18"/>
    <w:rsid w:val="000B455B"/>
    <w:rsid w:val="000B54FA"/>
    <w:rsid w:val="000B5BC3"/>
    <w:rsid w:val="000B5E17"/>
    <w:rsid w:val="000B6C7F"/>
    <w:rsid w:val="000B6D6C"/>
    <w:rsid w:val="000B6E25"/>
    <w:rsid w:val="000B7ED5"/>
    <w:rsid w:val="000C01BF"/>
    <w:rsid w:val="000C053E"/>
    <w:rsid w:val="000C061B"/>
    <w:rsid w:val="000C08D9"/>
    <w:rsid w:val="000C0F52"/>
    <w:rsid w:val="000C1676"/>
    <w:rsid w:val="000C1B55"/>
    <w:rsid w:val="000C2B63"/>
    <w:rsid w:val="000C37FC"/>
    <w:rsid w:val="000C38E6"/>
    <w:rsid w:val="000C3934"/>
    <w:rsid w:val="000C4A49"/>
    <w:rsid w:val="000C4F26"/>
    <w:rsid w:val="000C518E"/>
    <w:rsid w:val="000C53E9"/>
    <w:rsid w:val="000C5B4F"/>
    <w:rsid w:val="000C5EFE"/>
    <w:rsid w:val="000C60BB"/>
    <w:rsid w:val="000C61AE"/>
    <w:rsid w:val="000C66B1"/>
    <w:rsid w:val="000D0862"/>
    <w:rsid w:val="000D0A05"/>
    <w:rsid w:val="000D1522"/>
    <w:rsid w:val="000D215D"/>
    <w:rsid w:val="000D2524"/>
    <w:rsid w:val="000D2526"/>
    <w:rsid w:val="000D259B"/>
    <w:rsid w:val="000D27D5"/>
    <w:rsid w:val="000D29CB"/>
    <w:rsid w:val="000D29DF"/>
    <w:rsid w:val="000D2D49"/>
    <w:rsid w:val="000D36C8"/>
    <w:rsid w:val="000D4291"/>
    <w:rsid w:val="000D4660"/>
    <w:rsid w:val="000D4B15"/>
    <w:rsid w:val="000D5334"/>
    <w:rsid w:val="000D56AD"/>
    <w:rsid w:val="000D5987"/>
    <w:rsid w:val="000D5EB4"/>
    <w:rsid w:val="000D6CAC"/>
    <w:rsid w:val="000D6DE2"/>
    <w:rsid w:val="000D6DF7"/>
    <w:rsid w:val="000D7787"/>
    <w:rsid w:val="000D78FE"/>
    <w:rsid w:val="000D7C2B"/>
    <w:rsid w:val="000D7E69"/>
    <w:rsid w:val="000E0330"/>
    <w:rsid w:val="000E0A52"/>
    <w:rsid w:val="000E0F80"/>
    <w:rsid w:val="000E103E"/>
    <w:rsid w:val="000E1357"/>
    <w:rsid w:val="000E15FA"/>
    <w:rsid w:val="000E166F"/>
    <w:rsid w:val="000E1ED7"/>
    <w:rsid w:val="000E2437"/>
    <w:rsid w:val="000E27DA"/>
    <w:rsid w:val="000E2E9B"/>
    <w:rsid w:val="000E2ECE"/>
    <w:rsid w:val="000E349C"/>
    <w:rsid w:val="000E3552"/>
    <w:rsid w:val="000E35B0"/>
    <w:rsid w:val="000E424A"/>
    <w:rsid w:val="000E4902"/>
    <w:rsid w:val="000E56D0"/>
    <w:rsid w:val="000E59E0"/>
    <w:rsid w:val="000E5AB2"/>
    <w:rsid w:val="000E6487"/>
    <w:rsid w:val="000E6646"/>
    <w:rsid w:val="000E68D1"/>
    <w:rsid w:val="000E76C8"/>
    <w:rsid w:val="000E7B95"/>
    <w:rsid w:val="000E7F01"/>
    <w:rsid w:val="000F0123"/>
    <w:rsid w:val="000F01A7"/>
    <w:rsid w:val="000F0675"/>
    <w:rsid w:val="000F0814"/>
    <w:rsid w:val="000F08CD"/>
    <w:rsid w:val="000F0CA7"/>
    <w:rsid w:val="000F1262"/>
    <w:rsid w:val="000F1B5A"/>
    <w:rsid w:val="000F1D32"/>
    <w:rsid w:val="000F243C"/>
    <w:rsid w:val="000F2595"/>
    <w:rsid w:val="000F28B5"/>
    <w:rsid w:val="000F2E7A"/>
    <w:rsid w:val="000F3E84"/>
    <w:rsid w:val="000F3F1F"/>
    <w:rsid w:val="000F4409"/>
    <w:rsid w:val="000F4C90"/>
    <w:rsid w:val="000F4EA3"/>
    <w:rsid w:val="000F50C6"/>
    <w:rsid w:val="000F5A30"/>
    <w:rsid w:val="000F5AC3"/>
    <w:rsid w:val="000F5F8C"/>
    <w:rsid w:val="000F638B"/>
    <w:rsid w:val="000F6A34"/>
    <w:rsid w:val="000F7187"/>
    <w:rsid w:val="000F78C2"/>
    <w:rsid w:val="000F7922"/>
    <w:rsid w:val="000F7A4E"/>
    <w:rsid w:val="001004FA"/>
    <w:rsid w:val="0010069F"/>
    <w:rsid w:val="001007F0"/>
    <w:rsid w:val="00101BC0"/>
    <w:rsid w:val="0010296D"/>
    <w:rsid w:val="001030FB"/>
    <w:rsid w:val="00103B20"/>
    <w:rsid w:val="001049BF"/>
    <w:rsid w:val="00104E54"/>
    <w:rsid w:val="0010528F"/>
    <w:rsid w:val="001055EF"/>
    <w:rsid w:val="001058C6"/>
    <w:rsid w:val="0010667C"/>
    <w:rsid w:val="001066A5"/>
    <w:rsid w:val="001067C1"/>
    <w:rsid w:val="00106BF3"/>
    <w:rsid w:val="00106E0C"/>
    <w:rsid w:val="00107255"/>
    <w:rsid w:val="001077C3"/>
    <w:rsid w:val="00107A2E"/>
    <w:rsid w:val="00107A3D"/>
    <w:rsid w:val="00110B64"/>
    <w:rsid w:val="001112A9"/>
    <w:rsid w:val="0011203B"/>
    <w:rsid w:val="00112FA4"/>
    <w:rsid w:val="001136A3"/>
    <w:rsid w:val="00113BE5"/>
    <w:rsid w:val="00114248"/>
    <w:rsid w:val="001146DF"/>
    <w:rsid w:val="0011472C"/>
    <w:rsid w:val="00114969"/>
    <w:rsid w:val="00114B42"/>
    <w:rsid w:val="00114CBC"/>
    <w:rsid w:val="00115391"/>
    <w:rsid w:val="00115458"/>
    <w:rsid w:val="001157FB"/>
    <w:rsid w:val="00115EF3"/>
    <w:rsid w:val="00116180"/>
    <w:rsid w:val="001161FD"/>
    <w:rsid w:val="001162AB"/>
    <w:rsid w:val="00116320"/>
    <w:rsid w:val="00116C97"/>
    <w:rsid w:val="00116EC3"/>
    <w:rsid w:val="00116F3E"/>
    <w:rsid w:val="001174EC"/>
    <w:rsid w:val="00117B8B"/>
    <w:rsid w:val="00117DB6"/>
    <w:rsid w:val="00117FE2"/>
    <w:rsid w:val="001201A1"/>
    <w:rsid w:val="00120351"/>
    <w:rsid w:val="00120402"/>
    <w:rsid w:val="00120B01"/>
    <w:rsid w:val="00120BCC"/>
    <w:rsid w:val="00121095"/>
    <w:rsid w:val="001214EC"/>
    <w:rsid w:val="00121792"/>
    <w:rsid w:val="00121889"/>
    <w:rsid w:val="00121A07"/>
    <w:rsid w:val="00121F38"/>
    <w:rsid w:val="001222BF"/>
    <w:rsid w:val="00122F06"/>
    <w:rsid w:val="0012340B"/>
    <w:rsid w:val="0012344A"/>
    <w:rsid w:val="001241A7"/>
    <w:rsid w:val="001246B9"/>
    <w:rsid w:val="00124DB2"/>
    <w:rsid w:val="00125782"/>
    <w:rsid w:val="00125CE6"/>
    <w:rsid w:val="00126307"/>
    <w:rsid w:val="0012666E"/>
    <w:rsid w:val="0012672C"/>
    <w:rsid w:val="001267AB"/>
    <w:rsid w:val="001269CD"/>
    <w:rsid w:val="00126E9B"/>
    <w:rsid w:val="001271D1"/>
    <w:rsid w:val="0012776F"/>
    <w:rsid w:val="00127F84"/>
    <w:rsid w:val="0013004D"/>
    <w:rsid w:val="00130D3B"/>
    <w:rsid w:val="001312A2"/>
    <w:rsid w:val="00132B87"/>
    <w:rsid w:val="00132D49"/>
    <w:rsid w:val="00133232"/>
    <w:rsid w:val="00133B5D"/>
    <w:rsid w:val="00133E5E"/>
    <w:rsid w:val="0013448B"/>
    <w:rsid w:val="00134AAB"/>
    <w:rsid w:val="00134E5E"/>
    <w:rsid w:val="001356C3"/>
    <w:rsid w:val="00135B86"/>
    <w:rsid w:val="00135DE8"/>
    <w:rsid w:val="001366BC"/>
    <w:rsid w:val="00136941"/>
    <w:rsid w:val="00136EC4"/>
    <w:rsid w:val="00136FE0"/>
    <w:rsid w:val="0013710A"/>
    <w:rsid w:val="001376D0"/>
    <w:rsid w:val="001379C5"/>
    <w:rsid w:val="001419AF"/>
    <w:rsid w:val="00141A40"/>
    <w:rsid w:val="00141B2B"/>
    <w:rsid w:val="00141E87"/>
    <w:rsid w:val="00142003"/>
    <w:rsid w:val="001428CB"/>
    <w:rsid w:val="00142B12"/>
    <w:rsid w:val="00142B2C"/>
    <w:rsid w:val="0014336F"/>
    <w:rsid w:val="001434E8"/>
    <w:rsid w:val="00144366"/>
    <w:rsid w:val="00144741"/>
    <w:rsid w:val="00144A03"/>
    <w:rsid w:val="001453F6"/>
    <w:rsid w:val="0014587C"/>
    <w:rsid w:val="00145BF1"/>
    <w:rsid w:val="001462F0"/>
    <w:rsid w:val="0014652C"/>
    <w:rsid w:val="00146BC6"/>
    <w:rsid w:val="0014722A"/>
    <w:rsid w:val="001473FF"/>
    <w:rsid w:val="00147738"/>
    <w:rsid w:val="001477C8"/>
    <w:rsid w:val="001478C1"/>
    <w:rsid w:val="00147C01"/>
    <w:rsid w:val="00147F48"/>
    <w:rsid w:val="00150CBB"/>
    <w:rsid w:val="00151107"/>
    <w:rsid w:val="0015115A"/>
    <w:rsid w:val="001513FF"/>
    <w:rsid w:val="0015172B"/>
    <w:rsid w:val="001526E6"/>
    <w:rsid w:val="00152E96"/>
    <w:rsid w:val="00152FCB"/>
    <w:rsid w:val="0015318C"/>
    <w:rsid w:val="001537CF"/>
    <w:rsid w:val="00153A93"/>
    <w:rsid w:val="001543CD"/>
    <w:rsid w:val="0015487A"/>
    <w:rsid w:val="00154B18"/>
    <w:rsid w:val="00154D63"/>
    <w:rsid w:val="00154D88"/>
    <w:rsid w:val="00154EE9"/>
    <w:rsid w:val="00154EFA"/>
    <w:rsid w:val="0015501D"/>
    <w:rsid w:val="0015510A"/>
    <w:rsid w:val="001557CB"/>
    <w:rsid w:val="001558B9"/>
    <w:rsid w:val="001558EC"/>
    <w:rsid w:val="00155A42"/>
    <w:rsid w:val="00155D81"/>
    <w:rsid w:val="0015637E"/>
    <w:rsid w:val="0015700B"/>
    <w:rsid w:val="001576E2"/>
    <w:rsid w:val="001600F8"/>
    <w:rsid w:val="00160EBE"/>
    <w:rsid w:val="00161627"/>
    <w:rsid w:val="001616F3"/>
    <w:rsid w:val="00161735"/>
    <w:rsid w:val="0016220B"/>
    <w:rsid w:val="001625B3"/>
    <w:rsid w:val="00162B0A"/>
    <w:rsid w:val="0016324E"/>
    <w:rsid w:val="001632BA"/>
    <w:rsid w:val="00163B1C"/>
    <w:rsid w:val="00163F50"/>
    <w:rsid w:val="001648D9"/>
    <w:rsid w:val="00164EC1"/>
    <w:rsid w:val="00165BB7"/>
    <w:rsid w:val="00166040"/>
    <w:rsid w:val="001665C7"/>
    <w:rsid w:val="00166717"/>
    <w:rsid w:val="001667C2"/>
    <w:rsid w:val="00166BEA"/>
    <w:rsid w:val="00166D8B"/>
    <w:rsid w:val="00166F12"/>
    <w:rsid w:val="001677D0"/>
    <w:rsid w:val="00167919"/>
    <w:rsid w:val="001705CD"/>
    <w:rsid w:val="00170958"/>
    <w:rsid w:val="001709DB"/>
    <w:rsid w:val="00170B9B"/>
    <w:rsid w:val="001719D5"/>
    <w:rsid w:val="00172D60"/>
    <w:rsid w:val="00172E18"/>
    <w:rsid w:val="001733E4"/>
    <w:rsid w:val="00173490"/>
    <w:rsid w:val="001736BE"/>
    <w:rsid w:val="00174414"/>
    <w:rsid w:val="00175491"/>
    <w:rsid w:val="0017572A"/>
    <w:rsid w:val="001758F4"/>
    <w:rsid w:val="0017684D"/>
    <w:rsid w:val="001769C4"/>
    <w:rsid w:val="00176AFE"/>
    <w:rsid w:val="00176B10"/>
    <w:rsid w:val="00176EA7"/>
    <w:rsid w:val="00177409"/>
    <w:rsid w:val="0017776B"/>
    <w:rsid w:val="00177CAF"/>
    <w:rsid w:val="00177FAD"/>
    <w:rsid w:val="00180677"/>
    <w:rsid w:val="00180C97"/>
    <w:rsid w:val="00180D8B"/>
    <w:rsid w:val="0018122A"/>
    <w:rsid w:val="001812EB"/>
    <w:rsid w:val="00181C74"/>
    <w:rsid w:val="00181DD3"/>
    <w:rsid w:val="00181ED0"/>
    <w:rsid w:val="0018297C"/>
    <w:rsid w:val="00183330"/>
    <w:rsid w:val="00183692"/>
    <w:rsid w:val="001842FC"/>
    <w:rsid w:val="00184E2C"/>
    <w:rsid w:val="00184E8D"/>
    <w:rsid w:val="001855BD"/>
    <w:rsid w:val="001857DE"/>
    <w:rsid w:val="00185A54"/>
    <w:rsid w:val="00185A91"/>
    <w:rsid w:val="00186287"/>
    <w:rsid w:val="001862F2"/>
    <w:rsid w:val="00186590"/>
    <w:rsid w:val="00186784"/>
    <w:rsid w:val="00186853"/>
    <w:rsid w:val="0018693B"/>
    <w:rsid w:val="00186C8D"/>
    <w:rsid w:val="0018727E"/>
    <w:rsid w:val="001873CC"/>
    <w:rsid w:val="00187881"/>
    <w:rsid w:val="00190337"/>
    <w:rsid w:val="00191610"/>
    <w:rsid w:val="00191A24"/>
    <w:rsid w:val="0019224F"/>
    <w:rsid w:val="0019248D"/>
    <w:rsid w:val="00192FE3"/>
    <w:rsid w:val="00193424"/>
    <w:rsid w:val="001935B3"/>
    <w:rsid w:val="001941B7"/>
    <w:rsid w:val="001944A8"/>
    <w:rsid w:val="00194A99"/>
    <w:rsid w:val="00194F7B"/>
    <w:rsid w:val="0019507A"/>
    <w:rsid w:val="001952CB"/>
    <w:rsid w:val="001953DF"/>
    <w:rsid w:val="00195E02"/>
    <w:rsid w:val="00195FCB"/>
    <w:rsid w:val="00196764"/>
    <w:rsid w:val="00197112"/>
    <w:rsid w:val="00197409"/>
    <w:rsid w:val="00197803"/>
    <w:rsid w:val="001979BD"/>
    <w:rsid w:val="001A03E9"/>
    <w:rsid w:val="001A098C"/>
    <w:rsid w:val="001A1D60"/>
    <w:rsid w:val="001A1EAD"/>
    <w:rsid w:val="001A2602"/>
    <w:rsid w:val="001A26EE"/>
    <w:rsid w:val="001A2725"/>
    <w:rsid w:val="001A2C49"/>
    <w:rsid w:val="001A2FE0"/>
    <w:rsid w:val="001A39EB"/>
    <w:rsid w:val="001A3D85"/>
    <w:rsid w:val="001A3E65"/>
    <w:rsid w:val="001A4000"/>
    <w:rsid w:val="001A4324"/>
    <w:rsid w:val="001A4805"/>
    <w:rsid w:val="001A4D47"/>
    <w:rsid w:val="001A4D6B"/>
    <w:rsid w:val="001A4F71"/>
    <w:rsid w:val="001A522C"/>
    <w:rsid w:val="001A5236"/>
    <w:rsid w:val="001A556A"/>
    <w:rsid w:val="001A588B"/>
    <w:rsid w:val="001A5944"/>
    <w:rsid w:val="001A5AE9"/>
    <w:rsid w:val="001A5CBE"/>
    <w:rsid w:val="001A66E7"/>
    <w:rsid w:val="001A67D6"/>
    <w:rsid w:val="001A68EC"/>
    <w:rsid w:val="001A6B61"/>
    <w:rsid w:val="001A76D3"/>
    <w:rsid w:val="001B11EC"/>
    <w:rsid w:val="001B120C"/>
    <w:rsid w:val="001B1BBC"/>
    <w:rsid w:val="001B1FA7"/>
    <w:rsid w:val="001B24FF"/>
    <w:rsid w:val="001B2E00"/>
    <w:rsid w:val="001B2E77"/>
    <w:rsid w:val="001B2F79"/>
    <w:rsid w:val="001B3003"/>
    <w:rsid w:val="001B34A3"/>
    <w:rsid w:val="001B401C"/>
    <w:rsid w:val="001B4226"/>
    <w:rsid w:val="001B4743"/>
    <w:rsid w:val="001B4966"/>
    <w:rsid w:val="001B4DA0"/>
    <w:rsid w:val="001B4DD8"/>
    <w:rsid w:val="001B4FB2"/>
    <w:rsid w:val="001B52F3"/>
    <w:rsid w:val="001B5585"/>
    <w:rsid w:val="001B55FD"/>
    <w:rsid w:val="001B57D3"/>
    <w:rsid w:val="001B5AC1"/>
    <w:rsid w:val="001B62D1"/>
    <w:rsid w:val="001B650E"/>
    <w:rsid w:val="001B770A"/>
    <w:rsid w:val="001B792E"/>
    <w:rsid w:val="001B7E36"/>
    <w:rsid w:val="001C0338"/>
    <w:rsid w:val="001C046E"/>
    <w:rsid w:val="001C076D"/>
    <w:rsid w:val="001C08C8"/>
    <w:rsid w:val="001C0E77"/>
    <w:rsid w:val="001C1B99"/>
    <w:rsid w:val="001C1D71"/>
    <w:rsid w:val="001C1F82"/>
    <w:rsid w:val="001C1FD4"/>
    <w:rsid w:val="001C21EA"/>
    <w:rsid w:val="001C24DB"/>
    <w:rsid w:val="001C2C5C"/>
    <w:rsid w:val="001C2C66"/>
    <w:rsid w:val="001C2D4B"/>
    <w:rsid w:val="001C35A8"/>
    <w:rsid w:val="001C3A78"/>
    <w:rsid w:val="001C3F27"/>
    <w:rsid w:val="001C3FF3"/>
    <w:rsid w:val="001C41E9"/>
    <w:rsid w:val="001C4456"/>
    <w:rsid w:val="001C44F6"/>
    <w:rsid w:val="001C4558"/>
    <w:rsid w:val="001C46B2"/>
    <w:rsid w:val="001C47B0"/>
    <w:rsid w:val="001C4870"/>
    <w:rsid w:val="001C4A61"/>
    <w:rsid w:val="001C4AD2"/>
    <w:rsid w:val="001C4B20"/>
    <w:rsid w:val="001C4E9E"/>
    <w:rsid w:val="001C5094"/>
    <w:rsid w:val="001C564B"/>
    <w:rsid w:val="001C64D7"/>
    <w:rsid w:val="001C68D3"/>
    <w:rsid w:val="001C6AEE"/>
    <w:rsid w:val="001C751F"/>
    <w:rsid w:val="001C7EA9"/>
    <w:rsid w:val="001D0368"/>
    <w:rsid w:val="001D036C"/>
    <w:rsid w:val="001D03D7"/>
    <w:rsid w:val="001D03D9"/>
    <w:rsid w:val="001D0473"/>
    <w:rsid w:val="001D05EE"/>
    <w:rsid w:val="001D074B"/>
    <w:rsid w:val="001D110E"/>
    <w:rsid w:val="001D1BF8"/>
    <w:rsid w:val="001D2136"/>
    <w:rsid w:val="001D21DD"/>
    <w:rsid w:val="001D3327"/>
    <w:rsid w:val="001D338C"/>
    <w:rsid w:val="001D348E"/>
    <w:rsid w:val="001D34B8"/>
    <w:rsid w:val="001D34D5"/>
    <w:rsid w:val="001D3C98"/>
    <w:rsid w:val="001D4286"/>
    <w:rsid w:val="001D4319"/>
    <w:rsid w:val="001D4777"/>
    <w:rsid w:val="001D4A4F"/>
    <w:rsid w:val="001D4CAF"/>
    <w:rsid w:val="001D4F6F"/>
    <w:rsid w:val="001D513E"/>
    <w:rsid w:val="001D54C4"/>
    <w:rsid w:val="001D5722"/>
    <w:rsid w:val="001D59A5"/>
    <w:rsid w:val="001D5BF3"/>
    <w:rsid w:val="001D5CBC"/>
    <w:rsid w:val="001D5F98"/>
    <w:rsid w:val="001D673C"/>
    <w:rsid w:val="001D6BF9"/>
    <w:rsid w:val="001D6F1D"/>
    <w:rsid w:val="001D6F95"/>
    <w:rsid w:val="001D76BA"/>
    <w:rsid w:val="001D773E"/>
    <w:rsid w:val="001D774B"/>
    <w:rsid w:val="001D77A5"/>
    <w:rsid w:val="001E0207"/>
    <w:rsid w:val="001E0450"/>
    <w:rsid w:val="001E09A6"/>
    <w:rsid w:val="001E0D43"/>
    <w:rsid w:val="001E0EE7"/>
    <w:rsid w:val="001E1C1F"/>
    <w:rsid w:val="001E2869"/>
    <w:rsid w:val="001E2CBF"/>
    <w:rsid w:val="001E300C"/>
    <w:rsid w:val="001E3445"/>
    <w:rsid w:val="001E38EF"/>
    <w:rsid w:val="001E4046"/>
    <w:rsid w:val="001E4135"/>
    <w:rsid w:val="001E4A1B"/>
    <w:rsid w:val="001E4A83"/>
    <w:rsid w:val="001E4B57"/>
    <w:rsid w:val="001E4D23"/>
    <w:rsid w:val="001E4E1E"/>
    <w:rsid w:val="001E5139"/>
    <w:rsid w:val="001E5242"/>
    <w:rsid w:val="001E568C"/>
    <w:rsid w:val="001E592D"/>
    <w:rsid w:val="001E596E"/>
    <w:rsid w:val="001E5F05"/>
    <w:rsid w:val="001E68F5"/>
    <w:rsid w:val="001E6A68"/>
    <w:rsid w:val="001E7338"/>
    <w:rsid w:val="001E73DD"/>
    <w:rsid w:val="001E75A6"/>
    <w:rsid w:val="001E7A96"/>
    <w:rsid w:val="001E7B4E"/>
    <w:rsid w:val="001E7D19"/>
    <w:rsid w:val="001F03C4"/>
    <w:rsid w:val="001F0714"/>
    <w:rsid w:val="001F073B"/>
    <w:rsid w:val="001F0999"/>
    <w:rsid w:val="001F0AE7"/>
    <w:rsid w:val="001F0B46"/>
    <w:rsid w:val="001F0F4E"/>
    <w:rsid w:val="001F1015"/>
    <w:rsid w:val="001F1139"/>
    <w:rsid w:val="001F167C"/>
    <w:rsid w:val="001F194F"/>
    <w:rsid w:val="001F19FB"/>
    <w:rsid w:val="001F1B2C"/>
    <w:rsid w:val="001F1DE8"/>
    <w:rsid w:val="001F1F1D"/>
    <w:rsid w:val="001F25AB"/>
    <w:rsid w:val="001F29AC"/>
    <w:rsid w:val="001F2B31"/>
    <w:rsid w:val="001F2E25"/>
    <w:rsid w:val="001F324B"/>
    <w:rsid w:val="001F3667"/>
    <w:rsid w:val="001F3BA3"/>
    <w:rsid w:val="001F4513"/>
    <w:rsid w:val="001F5052"/>
    <w:rsid w:val="001F5477"/>
    <w:rsid w:val="001F55CA"/>
    <w:rsid w:val="001F56D6"/>
    <w:rsid w:val="001F5863"/>
    <w:rsid w:val="001F5B3D"/>
    <w:rsid w:val="001F6121"/>
    <w:rsid w:val="001F61FB"/>
    <w:rsid w:val="001F65A4"/>
    <w:rsid w:val="001F66F0"/>
    <w:rsid w:val="001F70BC"/>
    <w:rsid w:val="001F78C3"/>
    <w:rsid w:val="001F7CDF"/>
    <w:rsid w:val="0020031E"/>
    <w:rsid w:val="00200A4F"/>
    <w:rsid w:val="00200F38"/>
    <w:rsid w:val="00200FBA"/>
    <w:rsid w:val="002010D7"/>
    <w:rsid w:val="00201111"/>
    <w:rsid w:val="00201602"/>
    <w:rsid w:val="002019CE"/>
    <w:rsid w:val="00201AF1"/>
    <w:rsid w:val="00201EC5"/>
    <w:rsid w:val="00201EE2"/>
    <w:rsid w:val="00202100"/>
    <w:rsid w:val="0020258F"/>
    <w:rsid w:val="00202615"/>
    <w:rsid w:val="00202B27"/>
    <w:rsid w:val="002034E3"/>
    <w:rsid w:val="002040D8"/>
    <w:rsid w:val="00204249"/>
    <w:rsid w:val="0020430D"/>
    <w:rsid w:val="00204444"/>
    <w:rsid w:val="00204AE6"/>
    <w:rsid w:val="00204E46"/>
    <w:rsid w:val="0020524E"/>
    <w:rsid w:val="00205353"/>
    <w:rsid w:val="002054AE"/>
    <w:rsid w:val="002056F7"/>
    <w:rsid w:val="00205B69"/>
    <w:rsid w:val="00205D35"/>
    <w:rsid w:val="00206133"/>
    <w:rsid w:val="0020685A"/>
    <w:rsid w:val="00206D05"/>
    <w:rsid w:val="00207332"/>
    <w:rsid w:val="00207492"/>
    <w:rsid w:val="0020754C"/>
    <w:rsid w:val="00207DA2"/>
    <w:rsid w:val="00207FC6"/>
    <w:rsid w:val="00211408"/>
    <w:rsid w:val="00211651"/>
    <w:rsid w:val="00211E1A"/>
    <w:rsid w:val="00212255"/>
    <w:rsid w:val="00212614"/>
    <w:rsid w:val="00212FF3"/>
    <w:rsid w:val="00213131"/>
    <w:rsid w:val="0021313C"/>
    <w:rsid w:val="00213264"/>
    <w:rsid w:val="00213D84"/>
    <w:rsid w:val="00214215"/>
    <w:rsid w:val="002144F2"/>
    <w:rsid w:val="00214A97"/>
    <w:rsid w:val="00215819"/>
    <w:rsid w:val="00215917"/>
    <w:rsid w:val="00216385"/>
    <w:rsid w:val="00216C08"/>
    <w:rsid w:val="0021725B"/>
    <w:rsid w:val="00217711"/>
    <w:rsid w:val="00217A64"/>
    <w:rsid w:val="0022092B"/>
    <w:rsid w:val="00220991"/>
    <w:rsid w:val="002218ED"/>
    <w:rsid w:val="00221D6F"/>
    <w:rsid w:val="002221C8"/>
    <w:rsid w:val="00222254"/>
    <w:rsid w:val="00222535"/>
    <w:rsid w:val="00222932"/>
    <w:rsid w:val="00222D79"/>
    <w:rsid w:val="00222DA0"/>
    <w:rsid w:val="00223A79"/>
    <w:rsid w:val="00223BC2"/>
    <w:rsid w:val="00224B8E"/>
    <w:rsid w:val="00224DDD"/>
    <w:rsid w:val="0022579C"/>
    <w:rsid w:val="00225975"/>
    <w:rsid w:val="00225CDC"/>
    <w:rsid w:val="00225E76"/>
    <w:rsid w:val="00226412"/>
    <w:rsid w:val="00226F3A"/>
    <w:rsid w:val="002271BD"/>
    <w:rsid w:val="00227E66"/>
    <w:rsid w:val="00227EC1"/>
    <w:rsid w:val="00227F66"/>
    <w:rsid w:val="0023014F"/>
    <w:rsid w:val="002303BE"/>
    <w:rsid w:val="00230CB7"/>
    <w:rsid w:val="00230CD4"/>
    <w:rsid w:val="00230E0B"/>
    <w:rsid w:val="002313C3"/>
    <w:rsid w:val="00231495"/>
    <w:rsid w:val="00231D5E"/>
    <w:rsid w:val="00231F9B"/>
    <w:rsid w:val="00231FA5"/>
    <w:rsid w:val="002320FE"/>
    <w:rsid w:val="00232CA0"/>
    <w:rsid w:val="00232F64"/>
    <w:rsid w:val="00233487"/>
    <w:rsid w:val="002334F1"/>
    <w:rsid w:val="00233578"/>
    <w:rsid w:val="00233F4C"/>
    <w:rsid w:val="0023418A"/>
    <w:rsid w:val="00234198"/>
    <w:rsid w:val="002341C2"/>
    <w:rsid w:val="00234B68"/>
    <w:rsid w:val="00234E4D"/>
    <w:rsid w:val="00235A7B"/>
    <w:rsid w:val="00235E3E"/>
    <w:rsid w:val="002364EE"/>
    <w:rsid w:val="002368BF"/>
    <w:rsid w:val="00237836"/>
    <w:rsid w:val="002405C1"/>
    <w:rsid w:val="00240A3E"/>
    <w:rsid w:val="0024133A"/>
    <w:rsid w:val="00241A7F"/>
    <w:rsid w:val="00241E0B"/>
    <w:rsid w:val="002422F9"/>
    <w:rsid w:val="00242532"/>
    <w:rsid w:val="00242762"/>
    <w:rsid w:val="00242934"/>
    <w:rsid w:val="00242BAF"/>
    <w:rsid w:val="00243139"/>
    <w:rsid w:val="002432B5"/>
    <w:rsid w:val="002433C2"/>
    <w:rsid w:val="00243497"/>
    <w:rsid w:val="00243615"/>
    <w:rsid w:val="0024395F"/>
    <w:rsid w:val="002441A3"/>
    <w:rsid w:val="00244468"/>
    <w:rsid w:val="00244742"/>
    <w:rsid w:val="00244E32"/>
    <w:rsid w:val="00244F15"/>
    <w:rsid w:val="00244F36"/>
    <w:rsid w:val="00245091"/>
    <w:rsid w:val="002450A7"/>
    <w:rsid w:val="0024553A"/>
    <w:rsid w:val="00245599"/>
    <w:rsid w:val="00245A03"/>
    <w:rsid w:val="00246A53"/>
    <w:rsid w:val="00246A54"/>
    <w:rsid w:val="00246B97"/>
    <w:rsid w:val="00246F9B"/>
    <w:rsid w:val="0024744A"/>
    <w:rsid w:val="002513ED"/>
    <w:rsid w:val="00251C9C"/>
    <w:rsid w:val="00251CF6"/>
    <w:rsid w:val="00251EBE"/>
    <w:rsid w:val="0025213D"/>
    <w:rsid w:val="002522C2"/>
    <w:rsid w:val="002529EB"/>
    <w:rsid w:val="00252ADD"/>
    <w:rsid w:val="0025337C"/>
    <w:rsid w:val="002533C9"/>
    <w:rsid w:val="00253ACC"/>
    <w:rsid w:val="00253C13"/>
    <w:rsid w:val="00253EC7"/>
    <w:rsid w:val="002540AF"/>
    <w:rsid w:val="002540CC"/>
    <w:rsid w:val="0025434A"/>
    <w:rsid w:val="00254477"/>
    <w:rsid w:val="00255109"/>
    <w:rsid w:val="002552CD"/>
    <w:rsid w:val="0025550C"/>
    <w:rsid w:val="00255E88"/>
    <w:rsid w:val="00256026"/>
    <w:rsid w:val="00256821"/>
    <w:rsid w:val="00256FB3"/>
    <w:rsid w:val="00257163"/>
    <w:rsid w:val="002576E4"/>
    <w:rsid w:val="0025795C"/>
    <w:rsid w:val="00257E1A"/>
    <w:rsid w:val="00257EAF"/>
    <w:rsid w:val="002608C5"/>
    <w:rsid w:val="00260B35"/>
    <w:rsid w:val="00261346"/>
    <w:rsid w:val="00261367"/>
    <w:rsid w:val="00261A47"/>
    <w:rsid w:val="002621E6"/>
    <w:rsid w:val="00262921"/>
    <w:rsid w:val="0026298F"/>
    <w:rsid w:val="00262B0E"/>
    <w:rsid w:val="00262B65"/>
    <w:rsid w:val="00262E2E"/>
    <w:rsid w:val="00263140"/>
    <w:rsid w:val="00263800"/>
    <w:rsid w:val="00264259"/>
    <w:rsid w:val="00264263"/>
    <w:rsid w:val="00264E60"/>
    <w:rsid w:val="0026523F"/>
    <w:rsid w:val="00265CCF"/>
    <w:rsid w:val="0026661E"/>
    <w:rsid w:val="0026669E"/>
    <w:rsid w:val="0026686A"/>
    <w:rsid w:val="00266B57"/>
    <w:rsid w:val="00266DFC"/>
    <w:rsid w:val="00266E84"/>
    <w:rsid w:val="0027052D"/>
    <w:rsid w:val="0027060F"/>
    <w:rsid w:val="002707F7"/>
    <w:rsid w:val="00270AF6"/>
    <w:rsid w:val="002712E4"/>
    <w:rsid w:val="00271AF3"/>
    <w:rsid w:val="00271B3F"/>
    <w:rsid w:val="00271B6C"/>
    <w:rsid w:val="00272347"/>
    <w:rsid w:val="00272804"/>
    <w:rsid w:val="00272AC8"/>
    <w:rsid w:val="0027338D"/>
    <w:rsid w:val="00273C55"/>
    <w:rsid w:val="00273F0B"/>
    <w:rsid w:val="00273F3A"/>
    <w:rsid w:val="00274439"/>
    <w:rsid w:val="002744B8"/>
    <w:rsid w:val="002744E3"/>
    <w:rsid w:val="0027490C"/>
    <w:rsid w:val="0027498E"/>
    <w:rsid w:val="002755C1"/>
    <w:rsid w:val="00275C4C"/>
    <w:rsid w:val="00275D91"/>
    <w:rsid w:val="00276392"/>
    <w:rsid w:val="002766FD"/>
    <w:rsid w:val="0027672D"/>
    <w:rsid w:val="00277372"/>
    <w:rsid w:val="002773FC"/>
    <w:rsid w:val="0027774D"/>
    <w:rsid w:val="00277B2C"/>
    <w:rsid w:val="002804E9"/>
    <w:rsid w:val="00280704"/>
    <w:rsid w:val="00280869"/>
    <w:rsid w:val="00280A55"/>
    <w:rsid w:val="00280D98"/>
    <w:rsid w:val="00280EDD"/>
    <w:rsid w:val="00282370"/>
    <w:rsid w:val="00282399"/>
    <w:rsid w:val="0028240C"/>
    <w:rsid w:val="00283590"/>
    <w:rsid w:val="0028368D"/>
    <w:rsid w:val="00283AF5"/>
    <w:rsid w:val="00283DF4"/>
    <w:rsid w:val="00283EE7"/>
    <w:rsid w:val="00283FF4"/>
    <w:rsid w:val="002840E5"/>
    <w:rsid w:val="00284115"/>
    <w:rsid w:val="002847F1"/>
    <w:rsid w:val="00284E52"/>
    <w:rsid w:val="00284F6B"/>
    <w:rsid w:val="00285263"/>
    <w:rsid w:val="0028543A"/>
    <w:rsid w:val="002856B2"/>
    <w:rsid w:val="002868F9"/>
    <w:rsid w:val="002869FA"/>
    <w:rsid w:val="002870F7"/>
    <w:rsid w:val="00287330"/>
    <w:rsid w:val="002874A5"/>
    <w:rsid w:val="00287554"/>
    <w:rsid w:val="002876ED"/>
    <w:rsid w:val="002878F9"/>
    <w:rsid w:val="00287E39"/>
    <w:rsid w:val="00290050"/>
    <w:rsid w:val="00290386"/>
    <w:rsid w:val="00290D5F"/>
    <w:rsid w:val="00291356"/>
    <w:rsid w:val="0029181F"/>
    <w:rsid w:val="00291BFE"/>
    <w:rsid w:val="00292320"/>
    <w:rsid w:val="00292D6A"/>
    <w:rsid w:val="00292F79"/>
    <w:rsid w:val="00293265"/>
    <w:rsid w:val="002933FD"/>
    <w:rsid w:val="0029364C"/>
    <w:rsid w:val="00294CB3"/>
    <w:rsid w:val="0029527D"/>
    <w:rsid w:val="00295397"/>
    <w:rsid w:val="0029564A"/>
    <w:rsid w:val="00295B33"/>
    <w:rsid w:val="00295D24"/>
    <w:rsid w:val="0029687A"/>
    <w:rsid w:val="00296DC9"/>
    <w:rsid w:val="002976C5"/>
    <w:rsid w:val="00297707"/>
    <w:rsid w:val="00297911"/>
    <w:rsid w:val="00297AC5"/>
    <w:rsid w:val="00297BE6"/>
    <w:rsid w:val="00297E5C"/>
    <w:rsid w:val="002A0766"/>
    <w:rsid w:val="002A0F8A"/>
    <w:rsid w:val="002A1256"/>
    <w:rsid w:val="002A1C71"/>
    <w:rsid w:val="002A33CD"/>
    <w:rsid w:val="002A3B9A"/>
    <w:rsid w:val="002A3C5A"/>
    <w:rsid w:val="002A4648"/>
    <w:rsid w:val="002A49C4"/>
    <w:rsid w:val="002A5047"/>
    <w:rsid w:val="002A5082"/>
    <w:rsid w:val="002A5089"/>
    <w:rsid w:val="002A51C4"/>
    <w:rsid w:val="002A52BD"/>
    <w:rsid w:val="002A569D"/>
    <w:rsid w:val="002A5DAF"/>
    <w:rsid w:val="002A5DED"/>
    <w:rsid w:val="002A5DFA"/>
    <w:rsid w:val="002A6129"/>
    <w:rsid w:val="002A71FD"/>
    <w:rsid w:val="002A7C4B"/>
    <w:rsid w:val="002B01D1"/>
    <w:rsid w:val="002B0694"/>
    <w:rsid w:val="002B091B"/>
    <w:rsid w:val="002B184E"/>
    <w:rsid w:val="002B2B2E"/>
    <w:rsid w:val="002B2E12"/>
    <w:rsid w:val="002B2F0C"/>
    <w:rsid w:val="002B32FD"/>
    <w:rsid w:val="002B3E38"/>
    <w:rsid w:val="002B4573"/>
    <w:rsid w:val="002B4741"/>
    <w:rsid w:val="002B54E2"/>
    <w:rsid w:val="002B592E"/>
    <w:rsid w:val="002B59AC"/>
    <w:rsid w:val="002B59D0"/>
    <w:rsid w:val="002B5C94"/>
    <w:rsid w:val="002B6097"/>
    <w:rsid w:val="002B6C40"/>
    <w:rsid w:val="002B6E18"/>
    <w:rsid w:val="002B7865"/>
    <w:rsid w:val="002B79F8"/>
    <w:rsid w:val="002B7A7E"/>
    <w:rsid w:val="002C0090"/>
    <w:rsid w:val="002C0163"/>
    <w:rsid w:val="002C092E"/>
    <w:rsid w:val="002C0AAD"/>
    <w:rsid w:val="002C0BC2"/>
    <w:rsid w:val="002C1915"/>
    <w:rsid w:val="002C1BA6"/>
    <w:rsid w:val="002C2048"/>
    <w:rsid w:val="002C2104"/>
    <w:rsid w:val="002C2E1F"/>
    <w:rsid w:val="002C2EA5"/>
    <w:rsid w:val="002C31D3"/>
    <w:rsid w:val="002C35D4"/>
    <w:rsid w:val="002C3A93"/>
    <w:rsid w:val="002C418C"/>
    <w:rsid w:val="002C432E"/>
    <w:rsid w:val="002C4AA3"/>
    <w:rsid w:val="002C4D72"/>
    <w:rsid w:val="002C500C"/>
    <w:rsid w:val="002C5156"/>
    <w:rsid w:val="002C5616"/>
    <w:rsid w:val="002C59D8"/>
    <w:rsid w:val="002C6560"/>
    <w:rsid w:val="002C6BB9"/>
    <w:rsid w:val="002C71C2"/>
    <w:rsid w:val="002C7E29"/>
    <w:rsid w:val="002D0087"/>
    <w:rsid w:val="002D0160"/>
    <w:rsid w:val="002D08E2"/>
    <w:rsid w:val="002D0E37"/>
    <w:rsid w:val="002D0F62"/>
    <w:rsid w:val="002D135E"/>
    <w:rsid w:val="002D16F8"/>
    <w:rsid w:val="002D1FF3"/>
    <w:rsid w:val="002D2277"/>
    <w:rsid w:val="002D25C8"/>
    <w:rsid w:val="002D25E3"/>
    <w:rsid w:val="002D2DBE"/>
    <w:rsid w:val="002D345A"/>
    <w:rsid w:val="002D3999"/>
    <w:rsid w:val="002D50D3"/>
    <w:rsid w:val="002D536F"/>
    <w:rsid w:val="002D57C8"/>
    <w:rsid w:val="002D5E0D"/>
    <w:rsid w:val="002D62B5"/>
    <w:rsid w:val="002D6C90"/>
    <w:rsid w:val="002D7264"/>
    <w:rsid w:val="002D74C5"/>
    <w:rsid w:val="002D7756"/>
    <w:rsid w:val="002D7B64"/>
    <w:rsid w:val="002D7E22"/>
    <w:rsid w:val="002E0362"/>
    <w:rsid w:val="002E04E2"/>
    <w:rsid w:val="002E08E1"/>
    <w:rsid w:val="002E10F1"/>
    <w:rsid w:val="002E1166"/>
    <w:rsid w:val="002E12FF"/>
    <w:rsid w:val="002E174E"/>
    <w:rsid w:val="002E1A31"/>
    <w:rsid w:val="002E1C7F"/>
    <w:rsid w:val="002E28B4"/>
    <w:rsid w:val="002E2AB0"/>
    <w:rsid w:val="002E379A"/>
    <w:rsid w:val="002E3C98"/>
    <w:rsid w:val="002E431C"/>
    <w:rsid w:val="002E440D"/>
    <w:rsid w:val="002E4562"/>
    <w:rsid w:val="002E45F8"/>
    <w:rsid w:val="002E46C1"/>
    <w:rsid w:val="002E484E"/>
    <w:rsid w:val="002E4A12"/>
    <w:rsid w:val="002E4A27"/>
    <w:rsid w:val="002E4C31"/>
    <w:rsid w:val="002E4FFD"/>
    <w:rsid w:val="002E5139"/>
    <w:rsid w:val="002E520C"/>
    <w:rsid w:val="002E5252"/>
    <w:rsid w:val="002E52CD"/>
    <w:rsid w:val="002E559F"/>
    <w:rsid w:val="002E5901"/>
    <w:rsid w:val="002E596C"/>
    <w:rsid w:val="002E599A"/>
    <w:rsid w:val="002E5B57"/>
    <w:rsid w:val="002E62F0"/>
    <w:rsid w:val="002E7812"/>
    <w:rsid w:val="002E7846"/>
    <w:rsid w:val="002E7948"/>
    <w:rsid w:val="002E7974"/>
    <w:rsid w:val="002E7E5D"/>
    <w:rsid w:val="002E7F80"/>
    <w:rsid w:val="002F0028"/>
    <w:rsid w:val="002F0378"/>
    <w:rsid w:val="002F047D"/>
    <w:rsid w:val="002F0583"/>
    <w:rsid w:val="002F0697"/>
    <w:rsid w:val="002F0A42"/>
    <w:rsid w:val="002F0F86"/>
    <w:rsid w:val="002F0F9A"/>
    <w:rsid w:val="002F0FA4"/>
    <w:rsid w:val="002F11E6"/>
    <w:rsid w:val="002F1AAA"/>
    <w:rsid w:val="002F1CF0"/>
    <w:rsid w:val="002F2003"/>
    <w:rsid w:val="002F2762"/>
    <w:rsid w:val="002F293C"/>
    <w:rsid w:val="002F30CF"/>
    <w:rsid w:val="002F4094"/>
    <w:rsid w:val="002F41BB"/>
    <w:rsid w:val="002F49C2"/>
    <w:rsid w:val="002F51D1"/>
    <w:rsid w:val="002F59D3"/>
    <w:rsid w:val="002F5ABA"/>
    <w:rsid w:val="002F69EA"/>
    <w:rsid w:val="002F74C0"/>
    <w:rsid w:val="002F782D"/>
    <w:rsid w:val="002F7B33"/>
    <w:rsid w:val="002F7C5D"/>
    <w:rsid w:val="002F7CF1"/>
    <w:rsid w:val="002F7E9E"/>
    <w:rsid w:val="003000D3"/>
    <w:rsid w:val="0030015A"/>
    <w:rsid w:val="0030054F"/>
    <w:rsid w:val="0030056A"/>
    <w:rsid w:val="00300B83"/>
    <w:rsid w:val="00301941"/>
    <w:rsid w:val="00301BE4"/>
    <w:rsid w:val="00301CD9"/>
    <w:rsid w:val="003030CB"/>
    <w:rsid w:val="00304673"/>
    <w:rsid w:val="00304EEB"/>
    <w:rsid w:val="00305019"/>
    <w:rsid w:val="003055AB"/>
    <w:rsid w:val="00305915"/>
    <w:rsid w:val="00305E73"/>
    <w:rsid w:val="00306373"/>
    <w:rsid w:val="003066BE"/>
    <w:rsid w:val="00306954"/>
    <w:rsid w:val="00306A1E"/>
    <w:rsid w:val="00306DA9"/>
    <w:rsid w:val="00306F4A"/>
    <w:rsid w:val="00306FA9"/>
    <w:rsid w:val="00306FB5"/>
    <w:rsid w:val="00307433"/>
    <w:rsid w:val="003076E6"/>
    <w:rsid w:val="00307780"/>
    <w:rsid w:val="0030779C"/>
    <w:rsid w:val="00307943"/>
    <w:rsid w:val="003079AC"/>
    <w:rsid w:val="00307B5B"/>
    <w:rsid w:val="00307B6A"/>
    <w:rsid w:val="003103ED"/>
    <w:rsid w:val="0031076D"/>
    <w:rsid w:val="00310A70"/>
    <w:rsid w:val="00310AD0"/>
    <w:rsid w:val="00310C2F"/>
    <w:rsid w:val="0031126D"/>
    <w:rsid w:val="00311872"/>
    <w:rsid w:val="00312049"/>
    <w:rsid w:val="003120F3"/>
    <w:rsid w:val="0031211A"/>
    <w:rsid w:val="003125B1"/>
    <w:rsid w:val="003128CC"/>
    <w:rsid w:val="00312A87"/>
    <w:rsid w:val="00312B0B"/>
    <w:rsid w:val="0031388F"/>
    <w:rsid w:val="00313AB4"/>
    <w:rsid w:val="00313ACE"/>
    <w:rsid w:val="00313D3C"/>
    <w:rsid w:val="003140EE"/>
    <w:rsid w:val="00314563"/>
    <w:rsid w:val="0031468F"/>
    <w:rsid w:val="00314AA9"/>
    <w:rsid w:val="00315648"/>
    <w:rsid w:val="00315C80"/>
    <w:rsid w:val="00315E46"/>
    <w:rsid w:val="00315EDF"/>
    <w:rsid w:val="003167B2"/>
    <w:rsid w:val="003167E0"/>
    <w:rsid w:val="00316B40"/>
    <w:rsid w:val="00316FA9"/>
    <w:rsid w:val="00317302"/>
    <w:rsid w:val="00317578"/>
    <w:rsid w:val="003204BA"/>
    <w:rsid w:val="003204F9"/>
    <w:rsid w:val="00320767"/>
    <w:rsid w:val="0032086E"/>
    <w:rsid w:val="00320EC1"/>
    <w:rsid w:val="003210B2"/>
    <w:rsid w:val="00322657"/>
    <w:rsid w:val="003229E1"/>
    <w:rsid w:val="00322A48"/>
    <w:rsid w:val="003238AA"/>
    <w:rsid w:val="00323B61"/>
    <w:rsid w:val="00323E24"/>
    <w:rsid w:val="00324723"/>
    <w:rsid w:val="0032520B"/>
    <w:rsid w:val="00326CF0"/>
    <w:rsid w:val="0032702E"/>
    <w:rsid w:val="0032713B"/>
    <w:rsid w:val="00327255"/>
    <w:rsid w:val="003275D8"/>
    <w:rsid w:val="003279BB"/>
    <w:rsid w:val="00327D1E"/>
    <w:rsid w:val="00330200"/>
    <w:rsid w:val="003307A3"/>
    <w:rsid w:val="00330813"/>
    <w:rsid w:val="00330B70"/>
    <w:rsid w:val="00330BAA"/>
    <w:rsid w:val="003315D5"/>
    <w:rsid w:val="003315E9"/>
    <w:rsid w:val="00331675"/>
    <w:rsid w:val="003316DE"/>
    <w:rsid w:val="00331A3E"/>
    <w:rsid w:val="00331B87"/>
    <w:rsid w:val="00331F98"/>
    <w:rsid w:val="00332549"/>
    <w:rsid w:val="00332D89"/>
    <w:rsid w:val="0033330C"/>
    <w:rsid w:val="003338CF"/>
    <w:rsid w:val="00333B1F"/>
    <w:rsid w:val="00334289"/>
    <w:rsid w:val="00334B6F"/>
    <w:rsid w:val="00334B8E"/>
    <w:rsid w:val="003351DF"/>
    <w:rsid w:val="0033525B"/>
    <w:rsid w:val="00335A14"/>
    <w:rsid w:val="00335BF1"/>
    <w:rsid w:val="00335E34"/>
    <w:rsid w:val="00336064"/>
    <w:rsid w:val="00336364"/>
    <w:rsid w:val="00336586"/>
    <w:rsid w:val="003365DB"/>
    <w:rsid w:val="0033666C"/>
    <w:rsid w:val="003366AF"/>
    <w:rsid w:val="0033670B"/>
    <w:rsid w:val="0033690F"/>
    <w:rsid w:val="00336CAD"/>
    <w:rsid w:val="00336D0E"/>
    <w:rsid w:val="00336DDF"/>
    <w:rsid w:val="00337258"/>
    <w:rsid w:val="00337BF6"/>
    <w:rsid w:val="00340098"/>
    <w:rsid w:val="00340658"/>
    <w:rsid w:val="00340B3E"/>
    <w:rsid w:val="00340BAD"/>
    <w:rsid w:val="00341508"/>
    <w:rsid w:val="0034184C"/>
    <w:rsid w:val="00341EF2"/>
    <w:rsid w:val="003420F8"/>
    <w:rsid w:val="00342321"/>
    <w:rsid w:val="0034282B"/>
    <w:rsid w:val="003428A6"/>
    <w:rsid w:val="00342AD8"/>
    <w:rsid w:val="00342C91"/>
    <w:rsid w:val="003430F2"/>
    <w:rsid w:val="00343294"/>
    <w:rsid w:val="00343694"/>
    <w:rsid w:val="0034374E"/>
    <w:rsid w:val="003442D4"/>
    <w:rsid w:val="00344619"/>
    <w:rsid w:val="00344C4F"/>
    <w:rsid w:val="00344D6F"/>
    <w:rsid w:val="00344EA2"/>
    <w:rsid w:val="00345026"/>
    <w:rsid w:val="003450BB"/>
    <w:rsid w:val="00345273"/>
    <w:rsid w:val="00345A9B"/>
    <w:rsid w:val="003462F3"/>
    <w:rsid w:val="00346646"/>
    <w:rsid w:val="00346A89"/>
    <w:rsid w:val="00346B69"/>
    <w:rsid w:val="003471FB"/>
    <w:rsid w:val="00350276"/>
    <w:rsid w:val="003502DF"/>
    <w:rsid w:val="00350420"/>
    <w:rsid w:val="00350841"/>
    <w:rsid w:val="00351386"/>
    <w:rsid w:val="003514F9"/>
    <w:rsid w:val="003514FE"/>
    <w:rsid w:val="00351969"/>
    <w:rsid w:val="00351D5C"/>
    <w:rsid w:val="00351E89"/>
    <w:rsid w:val="00352C20"/>
    <w:rsid w:val="00353206"/>
    <w:rsid w:val="00353A37"/>
    <w:rsid w:val="00353C53"/>
    <w:rsid w:val="00354683"/>
    <w:rsid w:val="00354D73"/>
    <w:rsid w:val="00355056"/>
    <w:rsid w:val="003550C8"/>
    <w:rsid w:val="00355361"/>
    <w:rsid w:val="00355846"/>
    <w:rsid w:val="003566B4"/>
    <w:rsid w:val="00356AD2"/>
    <w:rsid w:val="00356BE0"/>
    <w:rsid w:val="00356BF5"/>
    <w:rsid w:val="00356E74"/>
    <w:rsid w:val="003573A8"/>
    <w:rsid w:val="0035763E"/>
    <w:rsid w:val="0035786A"/>
    <w:rsid w:val="00357D80"/>
    <w:rsid w:val="00360827"/>
    <w:rsid w:val="003613D2"/>
    <w:rsid w:val="00361663"/>
    <w:rsid w:val="003624CD"/>
    <w:rsid w:val="003627AF"/>
    <w:rsid w:val="00362AFA"/>
    <w:rsid w:val="00363241"/>
    <w:rsid w:val="003641F6"/>
    <w:rsid w:val="00364680"/>
    <w:rsid w:val="003646B7"/>
    <w:rsid w:val="00364B8F"/>
    <w:rsid w:val="00364C8F"/>
    <w:rsid w:val="00364E25"/>
    <w:rsid w:val="0036560C"/>
    <w:rsid w:val="00365627"/>
    <w:rsid w:val="00365659"/>
    <w:rsid w:val="00365F96"/>
    <w:rsid w:val="00366160"/>
    <w:rsid w:val="00366371"/>
    <w:rsid w:val="003665A5"/>
    <w:rsid w:val="00366678"/>
    <w:rsid w:val="00366E32"/>
    <w:rsid w:val="003671FA"/>
    <w:rsid w:val="003679C6"/>
    <w:rsid w:val="00367C80"/>
    <w:rsid w:val="0037006E"/>
    <w:rsid w:val="00370DA6"/>
    <w:rsid w:val="00370FB6"/>
    <w:rsid w:val="003714DB"/>
    <w:rsid w:val="00371C29"/>
    <w:rsid w:val="003726EF"/>
    <w:rsid w:val="00372CF7"/>
    <w:rsid w:val="00373C1C"/>
    <w:rsid w:val="0037421A"/>
    <w:rsid w:val="00374755"/>
    <w:rsid w:val="00375079"/>
    <w:rsid w:val="00376564"/>
    <w:rsid w:val="00376B88"/>
    <w:rsid w:val="00376DA3"/>
    <w:rsid w:val="003772FA"/>
    <w:rsid w:val="003774A9"/>
    <w:rsid w:val="003806C0"/>
    <w:rsid w:val="00380B65"/>
    <w:rsid w:val="00380C0D"/>
    <w:rsid w:val="00380F49"/>
    <w:rsid w:val="00380FFD"/>
    <w:rsid w:val="00381089"/>
    <w:rsid w:val="00381406"/>
    <w:rsid w:val="0038238B"/>
    <w:rsid w:val="003825CD"/>
    <w:rsid w:val="00382A4A"/>
    <w:rsid w:val="00382D94"/>
    <w:rsid w:val="0038381F"/>
    <w:rsid w:val="00383EAE"/>
    <w:rsid w:val="00383ED1"/>
    <w:rsid w:val="003840F8"/>
    <w:rsid w:val="00384371"/>
    <w:rsid w:val="00384450"/>
    <w:rsid w:val="003846A7"/>
    <w:rsid w:val="003852F5"/>
    <w:rsid w:val="003853F7"/>
    <w:rsid w:val="00385505"/>
    <w:rsid w:val="00385B59"/>
    <w:rsid w:val="00385C5F"/>
    <w:rsid w:val="00385EFD"/>
    <w:rsid w:val="0038619D"/>
    <w:rsid w:val="00386348"/>
    <w:rsid w:val="00386924"/>
    <w:rsid w:val="0038700A"/>
    <w:rsid w:val="003870A3"/>
    <w:rsid w:val="003870A7"/>
    <w:rsid w:val="0038763C"/>
    <w:rsid w:val="00387693"/>
    <w:rsid w:val="0038799F"/>
    <w:rsid w:val="00390048"/>
    <w:rsid w:val="00390355"/>
    <w:rsid w:val="003903BA"/>
    <w:rsid w:val="00391320"/>
    <w:rsid w:val="00391628"/>
    <w:rsid w:val="0039209E"/>
    <w:rsid w:val="003923EF"/>
    <w:rsid w:val="003924B7"/>
    <w:rsid w:val="00393615"/>
    <w:rsid w:val="00394054"/>
    <w:rsid w:val="0039478D"/>
    <w:rsid w:val="00394AC4"/>
    <w:rsid w:val="00394F9E"/>
    <w:rsid w:val="00395193"/>
    <w:rsid w:val="00395599"/>
    <w:rsid w:val="003957BB"/>
    <w:rsid w:val="00395AA4"/>
    <w:rsid w:val="00395D5E"/>
    <w:rsid w:val="00395EE0"/>
    <w:rsid w:val="00395F5E"/>
    <w:rsid w:val="00396C4B"/>
    <w:rsid w:val="00396EB5"/>
    <w:rsid w:val="00397209"/>
    <w:rsid w:val="003979D2"/>
    <w:rsid w:val="00397C0E"/>
    <w:rsid w:val="00397F37"/>
    <w:rsid w:val="003A0090"/>
    <w:rsid w:val="003A067C"/>
    <w:rsid w:val="003A10F1"/>
    <w:rsid w:val="003A1278"/>
    <w:rsid w:val="003A1843"/>
    <w:rsid w:val="003A1B81"/>
    <w:rsid w:val="003A1D3A"/>
    <w:rsid w:val="003A2063"/>
    <w:rsid w:val="003A2411"/>
    <w:rsid w:val="003A2504"/>
    <w:rsid w:val="003A270E"/>
    <w:rsid w:val="003A2D05"/>
    <w:rsid w:val="003A322F"/>
    <w:rsid w:val="003A34B9"/>
    <w:rsid w:val="003A3616"/>
    <w:rsid w:val="003A3740"/>
    <w:rsid w:val="003A377F"/>
    <w:rsid w:val="003A4054"/>
    <w:rsid w:val="003A413A"/>
    <w:rsid w:val="003A4B6E"/>
    <w:rsid w:val="003A576E"/>
    <w:rsid w:val="003A615D"/>
    <w:rsid w:val="003A681C"/>
    <w:rsid w:val="003A686F"/>
    <w:rsid w:val="003A6E54"/>
    <w:rsid w:val="003A6FC0"/>
    <w:rsid w:val="003A70EF"/>
    <w:rsid w:val="003A7693"/>
    <w:rsid w:val="003A778B"/>
    <w:rsid w:val="003B00F8"/>
    <w:rsid w:val="003B024A"/>
    <w:rsid w:val="003B035D"/>
    <w:rsid w:val="003B0ED4"/>
    <w:rsid w:val="003B143E"/>
    <w:rsid w:val="003B1A44"/>
    <w:rsid w:val="003B1E6D"/>
    <w:rsid w:val="003B1FFB"/>
    <w:rsid w:val="003B2066"/>
    <w:rsid w:val="003B21C8"/>
    <w:rsid w:val="003B2211"/>
    <w:rsid w:val="003B2578"/>
    <w:rsid w:val="003B2CF0"/>
    <w:rsid w:val="003B2DBA"/>
    <w:rsid w:val="003B329B"/>
    <w:rsid w:val="003B36BD"/>
    <w:rsid w:val="003B3723"/>
    <w:rsid w:val="003B3977"/>
    <w:rsid w:val="003B3B75"/>
    <w:rsid w:val="003B3E5C"/>
    <w:rsid w:val="003B42CF"/>
    <w:rsid w:val="003B439A"/>
    <w:rsid w:val="003B4558"/>
    <w:rsid w:val="003B461F"/>
    <w:rsid w:val="003B4E81"/>
    <w:rsid w:val="003B5522"/>
    <w:rsid w:val="003B591C"/>
    <w:rsid w:val="003B612C"/>
    <w:rsid w:val="003B6E17"/>
    <w:rsid w:val="003B70D8"/>
    <w:rsid w:val="003B7B2A"/>
    <w:rsid w:val="003C0BFE"/>
    <w:rsid w:val="003C1702"/>
    <w:rsid w:val="003C1DAE"/>
    <w:rsid w:val="003C1EF4"/>
    <w:rsid w:val="003C22FA"/>
    <w:rsid w:val="003C2593"/>
    <w:rsid w:val="003C3B1E"/>
    <w:rsid w:val="003C43E0"/>
    <w:rsid w:val="003C4750"/>
    <w:rsid w:val="003C47EE"/>
    <w:rsid w:val="003C49CD"/>
    <w:rsid w:val="003C4A8F"/>
    <w:rsid w:val="003C5004"/>
    <w:rsid w:val="003C5481"/>
    <w:rsid w:val="003C56A9"/>
    <w:rsid w:val="003C56AB"/>
    <w:rsid w:val="003C576E"/>
    <w:rsid w:val="003C5ACF"/>
    <w:rsid w:val="003C6410"/>
    <w:rsid w:val="003C66C2"/>
    <w:rsid w:val="003C6E27"/>
    <w:rsid w:val="003C70B0"/>
    <w:rsid w:val="003C7477"/>
    <w:rsid w:val="003C7761"/>
    <w:rsid w:val="003C7A68"/>
    <w:rsid w:val="003D0B8E"/>
    <w:rsid w:val="003D0ED5"/>
    <w:rsid w:val="003D101B"/>
    <w:rsid w:val="003D2047"/>
    <w:rsid w:val="003D281E"/>
    <w:rsid w:val="003D28C7"/>
    <w:rsid w:val="003D2A44"/>
    <w:rsid w:val="003D34B7"/>
    <w:rsid w:val="003D3B9F"/>
    <w:rsid w:val="003D453B"/>
    <w:rsid w:val="003D4B0D"/>
    <w:rsid w:val="003D544A"/>
    <w:rsid w:val="003D5659"/>
    <w:rsid w:val="003D5DB9"/>
    <w:rsid w:val="003D6E96"/>
    <w:rsid w:val="003D783F"/>
    <w:rsid w:val="003D79B2"/>
    <w:rsid w:val="003D7D09"/>
    <w:rsid w:val="003E015C"/>
    <w:rsid w:val="003E1251"/>
    <w:rsid w:val="003E17C5"/>
    <w:rsid w:val="003E1D89"/>
    <w:rsid w:val="003E1DEA"/>
    <w:rsid w:val="003E1EE8"/>
    <w:rsid w:val="003E2373"/>
    <w:rsid w:val="003E2671"/>
    <w:rsid w:val="003E2A84"/>
    <w:rsid w:val="003E2CEA"/>
    <w:rsid w:val="003E2D2D"/>
    <w:rsid w:val="003E2E6B"/>
    <w:rsid w:val="003E32B2"/>
    <w:rsid w:val="003E458E"/>
    <w:rsid w:val="003E45F4"/>
    <w:rsid w:val="003E46EE"/>
    <w:rsid w:val="003E4777"/>
    <w:rsid w:val="003E47BA"/>
    <w:rsid w:val="003E48DE"/>
    <w:rsid w:val="003E4D75"/>
    <w:rsid w:val="003E5615"/>
    <w:rsid w:val="003E5EF0"/>
    <w:rsid w:val="003E5FE7"/>
    <w:rsid w:val="003E66C7"/>
    <w:rsid w:val="003E67E1"/>
    <w:rsid w:val="003E6987"/>
    <w:rsid w:val="003E6C69"/>
    <w:rsid w:val="003E7544"/>
    <w:rsid w:val="003E7695"/>
    <w:rsid w:val="003E794F"/>
    <w:rsid w:val="003E7AF2"/>
    <w:rsid w:val="003E7DFA"/>
    <w:rsid w:val="003E7EFD"/>
    <w:rsid w:val="003F0095"/>
    <w:rsid w:val="003F0272"/>
    <w:rsid w:val="003F07E0"/>
    <w:rsid w:val="003F0971"/>
    <w:rsid w:val="003F0C1F"/>
    <w:rsid w:val="003F0F33"/>
    <w:rsid w:val="003F0FA1"/>
    <w:rsid w:val="003F134A"/>
    <w:rsid w:val="003F1CEB"/>
    <w:rsid w:val="003F209B"/>
    <w:rsid w:val="003F21AA"/>
    <w:rsid w:val="003F2767"/>
    <w:rsid w:val="003F2BDA"/>
    <w:rsid w:val="003F34DC"/>
    <w:rsid w:val="003F382F"/>
    <w:rsid w:val="003F3EA8"/>
    <w:rsid w:val="003F3EB0"/>
    <w:rsid w:val="003F3F64"/>
    <w:rsid w:val="003F48A9"/>
    <w:rsid w:val="003F4A26"/>
    <w:rsid w:val="003F501B"/>
    <w:rsid w:val="003F5152"/>
    <w:rsid w:val="003F5192"/>
    <w:rsid w:val="003F51C6"/>
    <w:rsid w:val="003F564F"/>
    <w:rsid w:val="003F5B1C"/>
    <w:rsid w:val="003F601D"/>
    <w:rsid w:val="003F67F3"/>
    <w:rsid w:val="003F6861"/>
    <w:rsid w:val="003F6970"/>
    <w:rsid w:val="003F7334"/>
    <w:rsid w:val="003F7E7D"/>
    <w:rsid w:val="00400E0D"/>
    <w:rsid w:val="004020CD"/>
    <w:rsid w:val="0040228E"/>
    <w:rsid w:val="004028D4"/>
    <w:rsid w:val="00402B09"/>
    <w:rsid w:val="00402E3D"/>
    <w:rsid w:val="00404217"/>
    <w:rsid w:val="00404305"/>
    <w:rsid w:val="00404445"/>
    <w:rsid w:val="00404B27"/>
    <w:rsid w:val="00404DC8"/>
    <w:rsid w:val="00404F3D"/>
    <w:rsid w:val="004051F8"/>
    <w:rsid w:val="004052DD"/>
    <w:rsid w:val="004055DB"/>
    <w:rsid w:val="00405A01"/>
    <w:rsid w:val="004061A9"/>
    <w:rsid w:val="004066F8"/>
    <w:rsid w:val="00406878"/>
    <w:rsid w:val="0040776F"/>
    <w:rsid w:val="0040777E"/>
    <w:rsid w:val="00407866"/>
    <w:rsid w:val="00407AE2"/>
    <w:rsid w:val="00407FC6"/>
    <w:rsid w:val="0041015F"/>
    <w:rsid w:val="0041041C"/>
    <w:rsid w:val="00410880"/>
    <w:rsid w:val="00410E40"/>
    <w:rsid w:val="0041118F"/>
    <w:rsid w:val="0041169E"/>
    <w:rsid w:val="00411982"/>
    <w:rsid w:val="00412C05"/>
    <w:rsid w:val="00413046"/>
    <w:rsid w:val="0041354B"/>
    <w:rsid w:val="00413C42"/>
    <w:rsid w:val="00413E69"/>
    <w:rsid w:val="00414559"/>
    <w:rsid w:val="00414C57"/>
    <w:rsid w:val="00414D13"/>
    <w:rsid w:val="00414DA8"/>
    <w:rsid w:val="00414F2D"/>
    <w:rsid w:val="00415080"/>
    <w:rsid w:val="004153D0"/>
    <w:rsid w:val="004156F8"/>
    <w:rsid w:val="00415786"/>
    <w:rsid w:val="00415932"/>
    <w:rsid w:val="004159DD"/>
    <w:rsid w:val="00415F23"/>
    <w:rsid w:val="00416199"/>
    <w:rsid w:val="00416F2F"/>
    <w:rsid w:val="00417424"/>
    <w:rsid w:val="00417DC7"/>
    <w:rsid w:val="00417E48"/>
    <w:rsid w:val="004201D7"/>
    <w:rsid w:val="00420695"/>
    <w:rsid w:val="004208A3"/>
    <w:rsid w:val="004208C0"/>
    <w:rsid w:val="0042192B"/>
    <w:rsid w:val="00421FF9"/>
    <w:rsid w:val="0042204D"/>
    <w:rsid w:val="00422063"/>
    <w:rsid w:val="00422622"/>
    <w:rsid w:val="00422A8F"/>
    <w:rsid w:val="00422F2F"/>
    <w:rsid w:val="004233A0"/>
    <w:rsid w:val="004235FD"/>
    <w:rsid w:val="00423A1F"/>
    <w:rsid w:val="00423E59"/>
    <w:rsid w:val="0042401F"/>
    <w:rsid w:val="00424448"/>
    <w:rsid w:val="004248DF"/>
    <w:rsid w:val="00424C5A"/>
    <w:rsid w:val="00424E68"/>
    <w:rsid w:val="004252DF"/>
    <w:rsid w:val="00425E0E"/>
    <w:rsid w:val="0042617C"/>
    <w:rsid w:val="00426255"/>
    <w:rsid w:val="0042646E"/>
    <w:rsid w:val="00426913"/>
    <w:rsid w:val="00426E81"/>
    <w:rsid w:val="00427D2D"/>
    <w:rsid w:val="00427D7A"/>
    <w:rsid w:val="004301E0"/>
    <w:rsid w:val="00430954"/>
    <w:rsid w:val="00430BDF"/>
    <w:rsid w:val="00430C10"/>
    <w:rsid w:val="0043181F"/>
    <w:rsid w:val="00431A09"/>
    <w:rsid w:val="00431C8D"/>
    <w:rsid w:val="00431D2A"/>
    <w:rsid w:val="0043330C"/>
    <w:rsid w:val="004335F5"/>
    <w:rsid w:val="00433A60"/>
    <w:rsid w:val="00434FF2"/>
    <w:rsid w:val="0043512D"/>
    <w:rsid w:val="00435154"/>
    <w:rsid w:val="004354DB"/>
    <w:rsid w:val="0043552A"/>
    <w:rsid w:val="00435783"/>
    <w:rsid w:val="0043591B"/>
    <w:rsid w:val="00435AFF"/>
    <w:rsid w:val="00435CD4"/>
    <w:rsid w:val="00435D55"/>
    <w:rsid w:val="00435EDA"/>
    <w:rsid w:val="00435EE5"/>
    <w:rsid w:val="0043638F"/>
    <w:rsid w:val="004377FF"/>
    <w:rsid w:val="004379FC"/>
    <w:rsid w:val="00437A13"/>
    <w:rsid w:val="00437D58"/>
    <w:rsid w:val="00440500"/>
    <w:rsid w:val="00440552"/>
    <w:rsid w:val="00440695"/>
    <w:rsid w:val="0044076A"/>
    <w:rsid w:val="00440B24"/>
    <w:rsid w:val="00441351"/>
    <w:rsid w:val="004414C4"/>
    <w:rsid w:val="004415AB"/>
    <w:rsid w:val="00441663"/>
    <w:rsid w:val="0044175F"/>
    <w:rsid w:val="00441A36"/>
    <w:rsid w:val="00441F04"/>
    <w:rsid w:val="0044284E"/>
    <w:rsid w:val="004429DC"/>
    <w:rsid w:val="00442C77"/>
    <w:rsid w:val="00443067"/>
    <w:rsid w:val="004432D1"/>
    <w:rsid w:val="00443710"/>
    <w:rsid w:val="004439E5"/>
    <w:rsid w:val="00443F29"/>
    <w:rsid w:val="00444414"/>
    <w:rsid w:val="00444C6B"/>
    <w:rsid w:val="00444CBA"/>
    <w:rsid w:val="00444FF7"/>
    <w:rsid w:val="004459F2"/>
    <w:rsid w:val="00445E52"/>
    <w:rsid w:val="00445EEF"/>
    <w:rsid w:val="00446080"/>
    <w:rsid w:val="0044683E"/>
    <w:rsid w:val="00446AA1"/>
    <w:rsid w:val="00446C8B"/>
    <w:rsid w:val="00446D0C"/>
    <w:rsid w:val="004471A1"/>
    <w:rsid w:val="00450229"/>
    <w:rsid w:val="00450675"/>
    <w:rsid w:val="00450743"/>
    <w:rsid w:val="00450BDB"/>
    <w:rsid w:val="00450D66"/>
    <w:rsid w:val="0045113D"/>
    <w:rsid w:val="004513F6"/>
    <w:rsid w:val="004527C5"/>
    <w:rsid w:val="00452B32"/>
    <w:rsid w:val="00452BDB"/>
    <w:rsid w:val="00452DAF"/>
    <w:rsid w:val="00452F7D"/>
    <w:rsid w:val="00453871"/>
    <w:rsid w:val="00453CD5"/>
    <w:rsid w:val="00453E80"/>
    <w:rsid w:val="00454269"/>
    <w:rsid w:val="00454926"/>
    <w:rsid w:val="00454B3B"/>
    <w:rsid w:val="00454D8D"/>
    <w:rsid w:val="004550C9"/>
    <w:rsid w:val="0045511B"/>
    <w:rsid w:val="004553C2"/>
    <w:rsid w:val="004554F1"/>
    <w:rsid w:val="00455A7A"/>
    <w:rsid w:val="00456BA3"/>
    <w:rsid w:val="00456D58"/>
    <w:rsid w:val="00457189"/>
    <w:rsid w:val="00457CFC"/>
    <w:rsid w:val="00457FB5"/>
    <w:rsid w:val="004606E8"/>
    <w:rsid w:val="004612DE"/>
    <w:rsid w:val="0046133B"/>
    <w:rsid w:val="004613CE"/>
    <w:rsid w:val="004617C5"/>
    <w:rsid w:val="00461A41"/>
    <w:rsid w:val="00461C94"/>
    <w:rsid w:val="004620D5"/>
    <w:rsid w:val="004621FB"/>
    <w:rsid w:val="00462469"/>
    <w:rsid w:val="00462485"/>
    <w:rsid w:val="004625F1"/>
    <w:rsid w:val="00462D36"/>
    <w:rsid w:val="00462E05"/>
    <w:rsid w:val="00463871"/>
    <w:rsid w:val="00463924"/>
    <w:rsid w:val="00463E76"/>
    <w:rsid w:val="00463E91"/>
    <w:rsid w:val="00464222"/>
    <w:rsid w:val="00464231"/>
    <w:rsid w:val="00464567"/>
    <w:rsid w:val="004645C5"/>
    <w:rsid w:val="00464CB5"/>
    <w:rsid w:val="00464CE1"/>
    <w:rsid w:val="0046542B"/>
    <w:rsid w:val="0046546F"/>
    <w:rsid w:val="00465726"/>
    <w:rsid w:val="004660B5"/>
    <w:rsid w:val="00466599"/>
    <w:rsid w:val="004665B2"/>
    <w:rsid w:val="0046669D"/>
    <w:rsid w:val="00466EB8"/>
    <w:rsid w:val="00470114"/>
    <w:rsid w:val="00470DC2"/>
    <w:rsid w:val="00470DE3"/>
    <w:rsid w:val="00471574"/>
    <w:rsid w:val="00472517"/>
    <w:rsid w:val="00472792"/>
    <w:rsid w:val="004727EE"/>
    <w:rsid w:val="00472CAE"/>
    <w:rsid w:val="00472CD3"/>
    <w:rsid w:val="00472DCF"/>
    <w:rsid w:val="00472FA2"/>
    <w:rsid w:val="00473453"/>
    <w:rsid w:val="004739B1"/>
    <w:rsid w:val="00473AB8"/>
    <w:rsid w:val="00474057"/>
    <w:rsid w:val="00474680"/>
    <w:rsid w:val="0047473C"/>
    <w:rsid w:val="004747FA"/>
    <w:rsid w:val="00474C3C"/>
    <w:rsid w:val="00474E98"/>
    <w:rsid w:val="004756C3"/>
    <w:rsid w:val="004757D0"/>
    <w:rsid w:val="00475929"/>
    <w:rsid w:val="00475C2D"/>
    <w:rsid w:val="00476573"/>
    <w:rsid w:val="004768E3"/>
    <w:rsid w:val="0047717F"/>
    <w:rsid w:val="00477D36"/>
    <w:rsid w:val="0048148C"/>
    <w:rsid w:val="00481589"/>
    <w:rsid w:val="004816DB"/>
    <w:rsid w:val="00481735"/>
    <w:rsid w:val="00481983"/>
    <w:rsid w:val="00482EDD"/>
    <w:rsid w:val="00482F56"/>
    <w:rsid w:val="00482FD1"/>
    <w:rsid w:val="0048353A"/>
    <w:rsid w:val="00483729"/>
    <w:rsid w:val="0048384C"/>
    <w:rsid w:val="00483979"/>
    <w:rsid w:val="004839EB"/>
    <w:rsid w:val="004841D3"/>
    <w:rsid w:val="00484241"/>
    <w:rsid w:val="00484816"/>
    <w:rsid w:val="004849A3"/>
    <w:rsid w:val="004852C4"/>
    <w:rsid w:val="0048533F"/>
    <w:rsid w:val="00485809"/>
    <w:rsid w:val="00485841"/>
    <w:rsid w:val="00485B7E"/>
    <w:rsid w:val="00485CD0"/>
    <w:rsid w:val="0048611D"/>
    <w:rsid w:val="004863C0"/>
    <w:rsid w:val="004866B1"/>
    <w:rsid w:val="00486F0A"/>
    <w:rsid w:val="004874DD"/>
    <w:rsid w:val="0048792A"/>
    <w:rsid w:val="00487978"/>
    <w:rsid w:val="00487E96"/>
    <w:rsid w:val="004901D6"/>
    <w:rsid w:val="00490211"/>
    <w:rsid w:val="00490423"/>
    <w:rsid w:val="00490653"/>
    <w:rsid w:val="0049086B"/>
    <w:rsid w:val="00490AC0"/>
    <w:rsid w:val="00490E8C"/>
    <w:rsid w:val="00491DA6"/>
    <w:rsid w:val="00491F57"/>
    <w:rsid w:val="0049262B"/>
    <w:rsid w:val="00492880"/>
    <w:rsid w:val="00492F67"/>
    <w:rsid w:val="00493072"/>
    <w:rsid w:val="00493C7C"/>
    <w:rsid w:val="00493D22"/>
    <w:rsid w:val="004940C2"/>
    <w:rsid w:val="00494F23"/>
    <w:rsid w:val="00495108"/>
    <w:rsid w:val="0049524C"/>
    <w:rsid w:val="00496690"/>
    <w:rsid w:val="00496A16"/>
    <w:rsid w:val="00496C1D"/>
    <w:rsid w:val="00497424"/>
    <w:rsid w:val="004974A4"/>
    <w:rsid w:val="00497573"/>
    <w:rsid w:val="00497AEB"/>
    <w:rsid w:val="00497D04"/>
    <w:rsid w:val="004A0142"/>
    <w:rsid w:val="004A038F"/>
    <w:rsid w:val="004A04D7"/>
    <w:rsid w:val="004A0909"/>
    <w:rsid w:val="004A0A0A"/>
    <w:rsid w:val="004A0C11"/>
    <w:rsid w:val="004A101C"/>
    <w:rsid w:val="004A14F1"/>
    <w:rsid w:val="004A185F"/>
    <w:rsid w:val="004A2215"/>
    <w:rsid w:val="004A23CB"/>
    <w:rsid w:val="004A29C3"/>
    <w:rsid w:val="004A2A9F"/>
    <w:rsid w:val="004A2F32"/>
    <w:rsid w:val="004A363D"/>
    <w:rsid w:val="004A36AF"/>
    <w:rsid w:val="004A38B6"/>
    <w:rsid w:val="004A3AFA"/>
    <w:rsid w:val="004A3C5E"/>
    <w:rsid w:val="004A3E57"/>
    <w:rsid w:val="004A3F10"/>
    <w:rsid w:val="004A4CE6"/>
    <w:rsid w:val="004A4FF5"/>
    <w:rsid w:val="004A560D"/>
    <w:rsid w:val="004A56B3"/>
    <w:rsid w:val="004A5FD4"/>
    <w:rsid w:val="004A6705"/>
    <w:rsid w:val="004A68EF"/>
    <w:rsid w:val="004A6B08"/>
    <w:rsid w:val="004A7264"/>
    <w:rsid w:val="004A7495"/>
    <w:rsid w:val="004A77A9"/>
    <w:rsid w:val="004A7816"/>
    <w:rsid w:val="004B12FC"/>
    <w:rsid w:val="004B14DF"/>
    <w:rsid w:val="004B18B8"/>
    <w:rsid w:val="004B30A7"/>
    <w:rsid w:val="004B3C1F"/>
    <w:rsid w:val="004B3EC9"/>
    <w:rsid w:val="004B4264"/>
    <w:rsid w:val="004B4336"/>
    <w:rsid w:val="004B4A47"/>
    <w:rsid w:val="004B4A56"/>
    <w:rsid w:val="004B4BAE"/>
    <w:rsid w:val="004B5144"/>
    <w:rsid w:val="004B5837"/>
    <w:rsid w:val="004B59DF"/>
    <w:rsid w:val="004B5F40"/>
    <w:rsid w:val="004B6051"/>
    <w:rsid w:val="004B632D"/>
    <w:rsid w:val="004B670B"/>
    <w:rsid w:val="004B6AEB"/>
    <w:rsid w:val="004B6AEF"/>
    <w:rsid w:val="004B6D27"/>
    <w:rsid w:val="004B6DDA"/>
    <w:rsid w:val="004B6F83"/>
    <w:rsid w:val="004B7125"/>
    <w:rsid w:val="004B739E"/>
    <w:rsid w:val="004B7BE2"/>
    <w:rsid w:val="004C00C2"/>
    <w:rsid w:val="004C0152"/>
    <w:rsid w:val="004C03F9"/>
    <w:rsid w:val="004C09D2"/>
    <w:rsid w:val="004C0B3F"/>
    <w:rsid w:val="004C19D5"/>
    <w:rsid w:val="004C1C18"/>
    <w:rsid w:val="004C1F40"/>
    <w:rsid w:val="004C2163"/>
    <w:rsid w:val="004C21CF"/>
    <w:rsid w:val="004C21F8"/>
    <w:rsid w:val="004C29D0"/>
    <w:rsid w:val="004C2B56"/>
    <w:rsid w:val="004C3027"/>
    <w:rsid w:val="004C347E"/>
    <w:rsid w:val="004C35C5"/>
    <w:rsid w:val="004C3664"/>
    <w:rsid w:val="004C44C6"/>
    <w:rsid w:val="004C47B0"/>
    <w:rsid w:val="004C640A"/>
    <w:rsid w:val="004C6B4D"/>
    <w:rsid w:val="004C7149"/>
    <w:rsid w:val="004D08EE"/>
    <w:rsid w:val="004D0A59"/>
    <w:rsid w:val="004D12CC"/>
    <w:rsid w:val="004D163D"/>
    <w:rsid w:val="004D16C3"/>
    <w:rsid w:val="004D1FEC"/>
    <w:rsid w:val="004D20B2"/>
    <w:rsid w:val="004D24EF"/>
    <w:rsid w:val="004D28D6"/>
    <w:rsid w:val="004D2954"/>
    <w:rsid w:val="004D3017"/>
    <w:rsid w:val="004D3486"/>
    <w:rsid w:val="004D362E"/>
    <w:rsid w:val="004D36D7"/>
    <w:rsid w:val="004D40A2"/>
    <w:rsid w:val="004D40D2"/>
    <w:rsid w:val="004D4327"/>
    <w:rsid w:val="004D4913"/>
    <w:rsid w:val="004D4A02"/>
    <w:rsid w:val="004D4B16"/>
    <w:rsid w:val="004D4B68"/>
    <w:rsid w:val="004D5DF4"/>
    <w:rsid w:val="004D60F7"/>
    <w:rsid w:val="004D6972"/>
    <w:rsid w:val="004D7433"/>
    <w:rsid w:val="004D7439"/>
    <w:rsid w:val="004D7A8D"/>
    <w:rsid w:val="004D7D53"/>
    <w:rsid w:val="004E0165"/>
    <w:rsid w:val="004E0A29"/>
    <w:rsid w:val="004E0C06"/>
    <w:rsid w:val="004E1C68"/>
    <w:rsid w:val="004E1EAD"/>
    <w:rsid w:val="004E1F53"/>
    <w:rsid w:val="004E203F"/>
    <w:rsid w:val="004E21F9"/>
    <w:rsid w:val="004E2496"/>
    <w:rsid w:val="004E296D"/>
    <w:rsid w:val="004E3008"/>
    <w:rsid w:val="004E313E"/>
    <w:rsid w:val="004E3345"/>
    <w:rsid w:val="004E35DB"/>
    <w:rsid w:val="004E3B5D"/>
    <w:rsid w:val="004E4360"/>
    <w:rsid w:val="004E4369"/>
    <w:rsid w:val="004E4653"/>
    <w:rsid w:val="004E46C1"/>
    <w:rsid w:val="004E46FA"/>
    <w:rsid w:val="004E584A"/>
    <w:rsid w:val="004E5E26"/>
    <w:rsid w:val="004E6795"/>
    <w:rsid w:val="004E6935"/>
    <w:rsid w:val="004E7115"/>
    <w:rsid w:val="004E71ED"/>
    <w:rsid w:val="004E75FC"/>
    <w:rsid w:val="004F00BA"/>
    <w:rsid w:val="004F0452"/>
    <w:rsid w:val="004F080C"/>
    <w:rsid w:val="004F0B12"/>
    <w:rsid w:val="004F0C56"/>
    <w:rsid w:val="004F1169"/>
    <w:rsid w:val="004F13D7"/>
    <w:rsid w:val="004F168E"/>
    <w:rsid w:val="004F20D4"/>
    <w:rsid w:val="004F21C9"/>
    <w:rsid w:val="004F290B"/>
    <w:rsid w:val="004F3570"/>
    <w:rsid w:val="004F375C"/>
    <w:rsid w:val="004F392B"/>
    <w:rsid w:val="004F3E11"/>
    <w:rsid w:val="004F3F69"/>
    <w:rsid w:val="004F4316"/>
    <w:rsid w:val="004F4552"/>
    <w:rsid w:val="004F477D"/>
    <w:rsid w:val="004F4BA8"/>
    <w:rsid w:val="004F4D0A"/>
    <w:rsid w:val="004F4F3D"/>
    <w:rsid w:val="004F501A"/>
    <w:rsid w:val="004F54F7"/>
    <w:rsid w:val="004F5B10"/>
    <w:rsid w:val="004F5B71"/>
    <w:rsid w:val="004F6865"/>
    <w:rsid w:val="004F712F"/>
    <w:rsid w:val="004F75EB"/>
    <w:rsid w:val="00500ADB"/>
    <w:rsid w:val="00501143"/>
    <w:rsid w:val="005011FF"/>
    <w:rsid w:val="00501350"/>
    <w:rsid w:val="005013C1"/>
    <w:rsid w:val="00501508"/>
    <w:rsid w:val="0050183E"/>
    <w:rsid w:val="00501E98"/>
    <w:rsid w:val="00502620"/>
    <w:rsid w:val="00502959"/>
    <w:rsid w:val="00502C63"/>
    <w:rsid w:val="00502D84"/>
    <w:rsid w:val="0050332C"/>
    <w:rsid w:val="00503377"/>
    <w:rsid w:val="0050355D"/>
    <w:rsid w:val="005035C2"/>
    <w:rsid w:val="005036C0"/>
    <w:rsid w:val="00503F88"/>
    <w:rsid w:val="005043FC"/>
    <w:rsid w:val="0050485B"/>
    <w:rsid w:val="00504B52"/>
    <w:rsid w:val="00505229"/>
    <w:rsid w:val="00505342"/>
    <w:rsid w:val="00505708"/>
    <w:rsid w:val="00505F02"/>
    <w:rsid w:val="005060DF"/>
    <w:rsid w:val="0050656E"/>
    <w:rsid w:val="00506813"/>
    <w:rsid w:val="005069FE"/>
    <w:rsid w:val="00506DF4"/>
    <w:rsid w:val="00507297"/>
    <w:rsid w:val="0050774C"/>
    <w:rsid w:val="00507BC4"/>
    <w:rsid w:val="00507C04"/>
    <w:rsid w:val="00507D58"/>
    <w:rsid w:val="0051075B"/>
    <w:rsid w:val="00510922"/>
    <w:rsid w:val="005111DF"/>
    <w:rsid w:val="00511827"/>
    <w:rsid w:val="00511A9E"/>
    <w:rsid w:val="00511CC2"/>
    <w:rsid w:val="00511FAA"/>
    <w:rsid w:val="005120C8"/>
    <w:rsid w:val="005125DF"/>
    <w:rsid w:val="005127AC"/>
    <w:rsid w:val="00512874"/>
    <w:rsid w:val="00512893"/>
    <w:rsid w:val="00512F17"/>
    <w:rsid w:val="0051362F"/>
    <w:rsid w:val="00513806"/>
    <w:rsid w:val="0051387C"/>
    <w:rsid w:val="00513A3C"/>
    <w:rsid w:val="00513EE7"/>
    <w:rsid w:val="00514158"/>
    <w:rsid w:val="00514177"/>
    <w:rsid w:val="0051452E"/>
    <w:rsid w:val="00514E46"/>
    <w:rsid w:val="005150F5"/>
    <w:rsid w:val="0051553F"/>
    <w:rsid w:val="0051577C"/>
    <w:rsid w:val="00515849"/>
    <w:rsid w:val="00515A86"/>
    <w:rsid w:val="00516C0C"/>
    <w:rsid w:val="00516DE5"/>
    <w:rsid w:val="00517283"/>
    <w:rsid w:val="00517FAE"/>
    <w:rsid w:val="00520602"/>
    <w:rsid w:val="00520604"/>
    <w:rsid w:val="0052089C"/>
    <w:rsid w:val="00520B6D"/>
    <w:rsid w:val="00520E30"/>
    <w:rsid w:val="005211AA"/>
    <w:rsid w:val="005211BF"/>
    <w:rsid w:val="00521419"/>
    <w:rsid w:val="005214B5"/>
    <w:rsid w:val="00521AD3"/>
    <w:rsid w:val="00522073"/>
    <w:rsid w:val="005221D3"/>
    <w:rsid w:val="0052230F"/>
    <w:rsid w:val="00522356"/>
    <w:rsid w:val="005224F1"/>
    <w:rsid w:val="00522A91"/>
    <w:rsid w:val="00522DAB"/>
    <w:rsid w:val="00522EE2"/>
    <w:rsid w:val="00522F20"/>
    <w:rsid w:val="005231E2"/>
    <w:rsid w:val="0052327A"/>
    <w:rsid w:val="005233D0"/>
    <w:rsid w:val="005234D2"/>
    <w:rsid w:val="00523B9C"/>
    <w:rsid w:val="00523B9F"/>
    <w:rsid w:val="00523BEF"/>
    <w:rsid w:val="005248FC"/>
    <w:rsid w:val="00524CCD"/>
    <w:rsid w:val="00525B56"/>
    <w:rsid w:val="0052602D"/>
    <w:rsid w:val="005264EB"/>
    <w:rsid w:val="00526C43"/>
    <w:rsid w:val="00527331"/>
    <w:rsid w:val="00527379"/>
    <w:rsid w:val="00527DF9"/>
    <w:rsid w:val="00530342"/>
    <w:rsid w:val="005303C8"/>
    <w:rsid w:val="0053072F"/>
    <w:rsid w:val="00530748"/>
    <w:rsid w:val="00530BE8"/>
    <w:rsid w:val="00530C08"/>
    <w:rsid w:val="00530CA3"/>
    <w:rsid w:val="00530E4C"/>
    <w:rsid w:val="00531AC4"/>
    <w:rsid w:val="00531E75"/>
    <w:rsid w:val="0053351D"/>
    <w:rsid w:val="005340C7"/>
    <w:rsid w:val="005345BD"/>
    <w:rsid w:val="0053474A"/>
    <w:rsid w:val="00534A4D"/>
    <w:rsid w:val="00534AE4"/>
    <w:rsid w:val="00535216"/>
    <w:rsid w:val="0053551F"/>
    <w:rsid w:val="00535C7F"/>
    <w:rsid w:val="00535C85"/>
    <w:rsid w:val="0053645B"/>
    <w:rsid w:val="00536C36"/>
    <w:rsid w:val="0053704A"/>
    <w:rsid w:val="00537C76"/>
    <w:rsid w:val="00540435"/>
    <w:rsid w:val="0054082B"/>
    <w:rsid w:val="005408D3"/>
    <w:rsid w:val="00540F7B"/>
    <w:rsid w:val="0054135B"/>
    <w:rsid w:val="00541748"/>
    <w:rsid w:val="00541918"/>
    <w:rsid w:val="00541CF0"/>
    <w:rsid w:val="00541E95"/>
    <w:rsid w:val="00541EC9"/>
    <w:rsid w:val="005427F9"/>
    <w:rsid w:val="00542FAA"/>
    <w:rsid w:val="005432B9"/>
    <w:rsid w:val="00543A69"/>
    <w:rsid w:val="00544900"/>
    <w:rsid w:val="0054496C"/>
    <w:rsid w:val="00544E15"/>
    <w:rsid w:val="00545039"/>
    <w:rsid w:val="005465E3"/>
    <w:rsid w:val="005467F8"/>
    <w:rsid w:val="00546F08"/>
    <w:rsid w:val="00547374"/>
    <w:rsid w:val="00547EF1"/>
    <w:rsid w:val="00550298"/>
    <w:rsid w:val="005504C0"/>
    <w:rsid w:val="00550AB4"/>
    <w:rsid w:val="00551630"/>
    <w:rsid w:val="00551940"/>
    <w:rsid w:val="0055207B"/>
    <w:rsid w:val="00552128"/>
    <w:rsid w:val="005523EA"/>
    <w:rsid w:val="00552B90"/>
    <w:rsid w:val="00552BD4"/>
    <w:rsid w:val="00552CEF"/>
    <w:rsid w:val="00552EEE"/>
    <w:rsid w:val="00553298"/>
    <w:rsid w:val="00553404"/>
    <w:rsid w:val="0055346C"/>
    <w:rsid w:val="00553726"/>
    <w:rsid w:val="00553B6D"/>
    <w:rsid w:val="00554068"/>
    <w:rsid w:val="00554150"/>
    <w:rsid w:val="005545DD"/>
    <w:rsid w:val="00554C09"/>
    <w:rsid w:val="00555035"/>
    <w:rsid w:val="005551FC"/>
    <w:rsid w:val="005552F7"/>
    <w:rsid w:val="00555763"/>
    <w:rsid w:val="00555C30"/>
    <w:rsid w:val="0055611E"/>
    <w:rsid w:val="00556676"/>
    <w:rsid w:val="005567CE"/>
    <w:rsid w:val="00556F34"/>
    <w:rsid w:val="00557463"/>
    <w:rsid w:val="0056095B"/>
    <w:rsid w:val="00560DAB"/>
    <w:rsid w:val="00561526"/>
    <w:rsid w:val="005615E6"/>
    <w:rsid w:val="00561D71"/>
    <w:rsid w:val="00561DBA"/>
    <w:rsid w:val="00561E16"/>
    <w:rsid w:val="00561E6C"/>
    <w:rsid w:val="0056200F"/>
    <w:rsid w:val="0056220F"/>
    <w:rsid w:val="00563389"/>
    <w:rsid w:val="00563938"/>
    <w:rsid w:val="00563E19"/>
    <w:rsid w:val="00564727"/>
    <w:rsid w:val="00564875"/>
    <w:rsid w:val="00564D28"/>
    <w:rsid w:val="00564E7E"/>
    <w:rsid w:val="00564F11"/>
    <w:rsid w:val="00565469"/>
    <w:rsid w:val="005654CB"/>
    <w:rsid w:val="00565816"/>
    <w:rsid w:val="00565B31"/>
    <w:rsid w:val="00565CC3"/>
    <w:rsid w:val="0056671D"/>
    <w:rsid w:val="00566809"/>
    <w:rsid w:val="00566920"/>
    <w:rsid w:val="00566A5B"/>
    <w:rsid w:val="00566C34"/>
    <w:rsid w:val="00566CF4"/>
    <w:rsid w:val="005679E6"/>
    <w:rsid w:val="00567CA4"/>
    <w:rsid w:val="00567F1C"/>
    <w:rsid w:val="00567FF8"/>
    <w:rsid w:val="005703ED"/>
    <w:rsid w:val="00570502"/>
    <w:rsid w:val="00570506"/>
    <w:rsid w:val="0057077F"/>
    <w:rsid w:val="0057082D"/>
    <w:rsid w:val="00570AD5"/>
    <w:rsid w:val="0057130B"/>
    <w:rsid w:val="0057194C"/>
    <w:rsid w:val="00571D6C"/>
    <w:rsid w:val="005727C1"/>
    <w:rsid w:val="00572B2D"/>
    <w:rsid w:val="00572D65"/>
    <w:rsid w:val="005732BE"/>
    <w:rsid w:val="0057334E"/>
    <w:rsid w:val="00573D8C"/>
    <w:rsid w:val="00573E8F"/>
    <w:rsid w:val="00574982"/>
    <w:rsid w:val="00574F08"/>
    <w:rsid w:val="0057523D"/>
    <w:rsid w:val="005754D9"/>
    <w:rsid w:val="00575547"/>
    <w:rsid w:val="005755B8"/>
    <w:rsid w:val="0057592F"/>
    <w:rsid w:val="00576647"/>
    <w:rsid w:val="005766E4"/>
    <w:rsid w:val="0057690D"/>
    <w:rsid w:val="00576D74"/>
    <w:rsid w:val="00577210"/>
    <w:rsid w:val="005776D6"/>
    <w:rsid w:val="00577E48"/>
    <w:rsid w:val="005802BA"/>
    <w:rsid w:val="00580300"/>
    <w:rsid w:val="0058045B"/>
    <w:rsid w:val="005807BA"/>
    <w:rsid w:val="00580A84"/>
    <w:rsid w:val="00580EC6"/>
    <w:rsid w:val="0058118E"/>
    <w:rsid w:val="005812BB"/>
    <w:rsid w:val="00581744"/>
    <w:rsid w:val="005817E1"/>
    <w:rsid w:val="00581AA8"/>
    <w:rsid w:val="00581F3A"/>
    <w:rsid w:val="0058244B"/>
    <w:rsid w:val="005828DC"/>
    <w:rsid w:val="00582E78"/>
    <w:rsid w:val="00583143"/>
    <w:rsid w:val="0058366F"/>
    <w:rsid w:val="0058395F"/>
    <w:rsid w:val="00583A40"/>
    <w:rsid w:val="00583CC2"/>
    <w:rsid w:val="00583D67"/>
    <w:rsid w:val="005841C3"/>
    <w:rsid w:val="005843C6"/>
    <w:rsid w:val="005847B4"/>
    <w:rsid w:val="00584860"/>
    <w:rsid w:val="0058556C"/>
    <w:rsid w:val="00585614"/>
    <w:rsid w:val="00585B00"/>
    <w:rsid w:val="00586320"/>
    <w:rsid w:val="00586563"/>
    <w:rsid w:val="00587C5E"/>
    <w:rsid w:val="00587E1D"/>
    <w:rsid w:val="00587F78"/>
    <w:rsid w:val="00587F9E"/>
    <w:rsid w:val="00590E49"/>
    <w:rsid w:val="00592AFD"/>
    <w:rsid w:val="00592F56"/>
    <w:rsid w:val="00593FC2"/>
    <w:rsid w:val="00594F76"/>
    <w:rsid w:val="00595960"/>
    <w:rsid w:val="005959E9"/>
    <w:rsid w:val="00595A00"/>
    <w:rsid w:val="00595E32"/>
    <w:rsid w:val="00596005"/>
    <w:rsid w:val="00596E9A"/>
    <w:rsid w:val="005974A1"/>
    <w:rsid w:val="00597D64"/>
    <w:rsid w:val="00597FDB"/>
    <w:rsid w:val="005A047C"/>
    <w:rsid w:val="005A053F"/>
    <w:rsid w:val="005A054C"/>
    <w:rsid w:val="005A06A9"/>
    <w:rsid w:val="005A0BF4"/>
    <w:rsid w:val="005A0BFA"/>
    <w:rsid w:val="005A17C6"/>
    <w:rsid w:val="005A1D5A"/>
    <w:rsid w:val="005A229E"/>
    <w:rsid w:val="005A24AC"/>
    <w:rsid w:val="005A2E25"/>
    <w:rsid w:val="005A3D8A"/>
    <w:rsid w:val="005A4645"/>
    <w:rsid w:val="005A5DBA"/>
    <w:rsid w:val="005A63C0"/>
    <w:rsid w:val="005A67AC"/>
    <w:rsid w:val="005A6E29"/>
    <w:rsid w:val="005A7622"/>
    <w:rsid w:val="005A7D84"/>
    <w:rsid w:val="005B05AD"/>
    <w:rsid w:val="005B05CE"/>
    <w:rsid w:val="005B0BC5"/>
    <w:rsid w:val="005B18A0"/>
    <w:rsid w:val="005B1F50"/>
    <w:rsid w:val="005B34C9"/>
    <w:rsid w:val="005B3932"/>
    <w:rsid w:val="005B39E2"/>
    <w:rsid w:val="005B4B26"/>
    <w:rsid w:val="005B4C8B"/>
    <w:rsid w:val="005B5319"/>
    <w:rsid w:val="005B59D0"/>
    <w:rsid w:val="005B64E8"/>
    <w:rsid w:val="005B6796"/>
    <w:rsid w:val="005B6B98"/>
    <w:rsid w:val="005B7842"/>
    <w:rsid w:val="005B7C4A"/>
    <w:rsid w:val="005C037A"/>
    <w:rsid w:val="005C09E1"/>
    <w:rsid w:val="005C0AF6"/>
    <w:rsid w:val="005C15F7"/>
    <w:rsid w:val="005C20AD"/>
    <w:rsid w:val="005C248E"/>
    <w:rsid w:val="005C24A8"/>
    <w:rsid w:val="005C26EE"/>
    <w:rsid w:val="005C274E"/>
    <w:rsid w:val="005C3298"/>
    <w:rsid w:val="005C3315"/>
    <w:rsid w:val="005C38BE"/>
    <w:rsid w:val="005C3A1E"/>
    <w:rsid w:val="005C46C7"/>
    <w:rsid w:val="005C489E"/>
    <w:rsid w:val="005C494B"/>
    <w:rsid w:val="005C4FF9"/>
    <w:rsid w:val="005C55AF"/>
    <w:rsid w:val="005C580A"/>
    <w:rsid w:val="005C5EDF"/>
    <w:rsid w:val="005C6AC9"/>
    <w:rsid w:val="005C6F17"/>
    <w:rsid w:val="005C7076"/>
    <w:rsid w:val="005C7468"/>
    <w:rsid w:val="005D059F"/>
    <w:rsid w:val="005D0E0B"/>
    <w:rsid w:val="005D1238"/>
    <w:rsid w:val="005D1341"/>
    <w:rsid w:val="005D1583"/>
    <w:rsid w:val="005D170F"/>
    <w:rsid w:val="005D1826"/>
    <w:rsid w:val="005D1D9F"/>
    <w:rsid w:val="005D202F"/>
    <w:rsid w:val="005D2651"/>
    <w:rsid w:val="005D2706"/>
    <w:rsid w:val="005D28AB"/>
    <w:rsid w:val="005D2AF0"/>
    <w:rsid w:val="005D2C02"/>
    <w:rsid w:val="005D2D11"/>
    <w:rsid w:val="005D31C9"/>
    <w:rsid w:val="005D37A6"/>
    <w:rsid w:val="005D3E3B"/>
    <w:rsid w:val="005D4193"/>
    <w:rsid w:val="005D4702"/>
    <w:rsid w:val="005D5894"/>
    <w:rsid w:val="005D59CF"/>
    <w:rsid w:val="005D5AB0"/>
    <w:rsid w:val="005D631B"/>
    <w:rsid w:val="005D6DC6"/>
    <w:rsid w:val="005D732A"/>
    <w:rsid w:val="005D753D"/>
    <w:rsid w:val="005D76EC"/>
    <w:rsid w:val="005D78EA"/>
    <w:rsid w:val="005E14A4"/>
    <w:rsid w:val="005E18BB"/>
    <w:rsid w:val="005E1983"/>
    <w:rsid w:val="005E24AA"/>
    <w:rsid w:val="005E31B9"/>
    <w:rsid w:val="005E3522"/>
    <w:rsid w:val="005E3956"/>
    <w:rsid w:val="005E40AB"/>
    <w:rsid w:val="005E4502"/>
    <w:rsid w:val="005E4E83"/>
    <w:rsid w:val="005E53E6"/>
    <w:rsid w:val="005E53EB"/>
    <w:rsid w:val="005E554B"/>
    <w:rsid w:val="005E56BA"/>
    <w:rsid w:val="005E5982"/>
    <w:rsid w:val="005E5D38"/>
    <w:rsid w:val="005E6872"/>
    <w:rsid w:val="005E6E95"/>
    <w:rsid w:val="005E708C"/>
    <w:rsid w:val="005E7210"/>
    <w:rsid w:val="005E73F8"/>
    <w:rsid w:val="005E77D3"/>
    <w:rsid w:val="005E7A63"/>
    <w:rsid w:val="005E7DEF"/>
    <w:rsid w:val="005F0002"/>
    <w:rsid w:val="005F042C"/>
    <w:rsid w:val="005F0A6A"/>
    <w:rsid w:val="005F0A7B"/>
    <w:rsid w:val="005F10ED"/>
    <w:rsid w:val="005F12CB"/>
    <w:rsid w:val="005F1623"/>
    <w:rsid w:val="005F184C"/>
    <w:rsid w:val="005F214C"/>
    <w:rsid w:val="005F2B69"/>
    <w:rsid w:val="005F2FA5"/>
    <w:rsid w:val="005F31D8"/>
    <w:rsid w:val="005F3444"/>
    <w:rsid w:val="005F4421"/>
    <w:rsid w:val="005F4B8A"/>
    <w:rsid w:val="005F578F"/>
    <w:rsid w:val="005F5A82"/>
    <w:rsid w:val="005F67F2"/>
    <w:rsid w:val="005F6C12"/>
    <w:rsid w:val="005F6EA0"/>
    <w:rsid w:val="005F7A3B"/>
    <w:rsid w:val="005F7D13"/>
    <w:rsid w:val="005F7DDF"/>
    <w:rsid w:val="0060076F"/>
    <w:rsid w:val="006010FB"/>
    <w:rsid w:val="006012F5"/>
    <w:rsid w:val="00601ADB"/>
    <w:rsid w:val="00601FF9"/>
    <w:rsid w:val="006028C3"/>
    <w:rsid w:val="00602F8E"/>
    <w:rsid w:val="00603C8C"/>
    <w:rsid w:val="0060431D"/>
    <w:rsid w:val="006046C6"/>
    <w:rsid w:val="0060536C"/>
    <w:rsid w:val="00605711"/>
    <w:rsid w:val="0060571C"/>
    <w:rsid w:val="0060595F"/>
    <w:rsid w:val="00605E40"/>
    <w:rsid w:val="00605E80"/>
    <w:rsid w:val="00606A48"/>
    <w:rsid w:val="00607041"/>
    <w:rsid w:val="00607CC0"/>
    <w:rsid w:val="0061013F"/>
    <w:rsid w:val="006102B6"/>
    <w:rsid w:val="006102C4"/>
    <w:rsid w:val="0061080A"/>
    <w:rsid w:val="00610870"/>
    <w:rsid w:val="00610EF5"/>
    <w:rsid w:val="00611648"/>
    <w:rsid w:val="00611AAC"/>
    <w:rsid w:val="00612035"/>
    <w:rsid w:val="00612117"/>
    <w:rsid w:val="00612280"/>
    <w:rsid w:val="00612C09"/>
    <w:rsid w:val="006132FE"/>
    <w:rsid w:val="006134DC"/>
    <w:rsid w:val="006135D1"/>
    <w:rsid w:val="0061366B"/>
    <w:rsid w:val="00613816"/>
    <w:rsid w:val="00613DC7"/>
    <w:rsid w:val="00614017"/>
    <w:rsid w:val="00614679"/>
    <w:rsid w:val="0061493C"/>
    <w:rsid w:val="00614C1F"/>
    <w:rsid w:val="00615007"/>
    <w:rsid w:val="00615098"/>
    <w:rsid w:val="00615582"/>
    <w:rsid w:val="00615F7F"/>
    <w:rsid w:val="00616161"/>
    <w:rsid w:val="00616FFC"/>
    <w:rsid w:val="00620310"/>
    <w:rsid w:val="0062178D"/>
    <w:rsid w:val="00621C05"/>
    <w:rsid w:val="00621C48"/>
    <w:rsid w:val="00621CB5"/>
    <w:rsid w:val="00622124"/>
    <w:rsid w:val="0062246C"/>
    <w:rsid w:val="0062263A"/>
    <w:rsid w:val="00622A38"/>
    <w:rsid w:val="00623549"/>
    <w:rsid w:val="0062385F"/>
    <w:rsid w:val="00623A88"/>
    <w:rsid w:val="00623D73"/>
    <w:rsid w:val="00624349"/>
    <w:rsid w:val="006246B6"/>
    <w:rsid w:val="00624931"/>
    <w:rsid w:val="00624AF2"/>
    <w:rsid w:val="00624B55"/>
    <w:rsid w:val="00624FD9"/>
    <w:rsid w:val="006257E3"/>
    <w:rsid w:val="00625B81"/>
    <w:rsid w:val="00625F9E"/>
    <w:rsid w:val="00626A98"/>
    <w:rsid w:val="00626AB2"/>
    <w:rsid w:val="00626DA5"/>
    <w:rsid w:val="00627159"/>
    <w:rsid w:val="006272BA"/>
    <w:rsid w:val="00627B69"/>
    <w:rsid w:val="00627CEA"/>
    <w:rsid w:val="00627F7F"/>
    <w:rsid w:val="00630088"/>
    <w:rsid w:val="0063022C"/>
    <w:rsid w:val="006304E6"/>
    <w:rsid w:val="0063161D"/>
    <w:rsid w:val="00632798"/>
    <w:rsid w:val="006327BA"/>
    <w:rsid w:val="0063300A"/>
    <w:rsid w:val="00633442"/>
    <w:rsid w:val="006336B2"/>
    <w:rsid w:val="006336D2"/>
    <w:rsid w:val="006336D5"/>
    <w:rsid w:val="00633D7D"/>
    <w:rsid w:val="00634499"/>
    <w:rsid w:val="00634AA5"/>
    <w:rsid w:val="00635560"/>
    <w:rsid w:val="0063578D"/>
    <w:rsid w:val="00635BFA"/>
    <w:rsid w:val="00635C5B"/>
    <w:rsid w:val="00635F5D"/>
    <w:rsid w:val="0063618B"/>
    <w:rsid w:val="0063678E"/>
    <w:rsid w:val="00636925"/>
    <w:rsid w:val="00636ACC"/>
    <w:rsid w:val="00636EAF"/>
    <w:rsid w:val="00637479"/>
    <w:rsid w:val="0063756F"/>
    <w:rsid w:val="0063761E"/>
    <w:rsid w:val="0063779E"/>
    <w:rsid w:val="00637871"/>
    <w:rsid w:val="00637E28"/>
    <w:rsid w:val="00637EA1"/>
    <w:rsid w:val="006402FF"/>
    <w:rsid w:val="0064047C"/>
    <w:rsid w:val="00640B7D"/>
    <w:rsid w:val="00640C6A"/>
    <w:rsid w:val="0064138A"/>
    <w:rsid w:val="006416D0"/>
    <w:rsid w:val="00641D4C"/>
    <w:rsid w:val="00641EE1"/>
    <w:rsid w:val="00641FAC"/>
    <w:rsid w:val="006421AE"/>
    <w:rsid w:val="00642D3E"/>
    <w:rsid w:val="00643028"/>
    <w:rsid w:val="00643973"/>
    <w:rsid w:val="00643DF7"/>
    <w:rsid w:val="0064412D"/>
    <w:rsid w:val="006448CD"/>
    <w:rsid w:val="006454C0"/>
    <w:rsid w:val="00645C77"/>
    <w:rsid w:val="00646112"/>
    <w:rsid w:val="006468F9"/>
    <w:rsid w:val="00646DF1"/>
    <w:rsid w:val="0064726A"/>
    <w:rsid w:val="00650013"/>
    <w:rsid w:val="00650950"/>
    <w:rsid w:val="00650B0C"/>
    <w:rsid w:val="00650DAB"/>
    <w:rsid w:val="0065138B"/>
    <w:rsid w:val="00651506"/>
    <w:rsid w:val="0065155A"/>
    <w:rsid w:val="00651F3B"/>
    <w:rsid w:val="0065235F"/>
    <w:rsid w:val="00652408"/>
    <w:rsid w:val="0065278E"/>
    <w:rsid w:val="00652A37"/>
    <w:rsid w:val="00652BD4"/>
    <w:rsid w:val="00652E37"/>
    <w:rsid w:val="0065323B"/>
    <w:rsid w:val="00653427"/>
    <w:rsid w:val="00654215"/>
    <w:rsid w:val="006543CA"/>
    <w:rsid w:val="00654BF9"/>
    <w:rsid w:val="0065575C"/>
    <w:rsid w:val="00656638"/>
    <w:rsid w:val="006571EC"/>
    <w:rsid w:val="006577C5"/>
    <w:rsid w:val="00657DD6"/>
    <w:rsid w:val="00660129"/>
    <w:rsid w:val="006606E8"/>
    <w:rsid w:val="00660F3C"/>
    <w:rsid w:val="00661CB6"/>
    <w:rsid w:val="00661CF6"/>
    <w:rsid w:val="00661D5B"/>
    <w:rsid w:val="00661DDA"/>
    <w:rsid w:val="00662210"/>
    <w:rsid w:val="006622F2"/>
    <w:rsid w:val="00662B3F"/>
    <w:rsid w:val="00662D58"/>
    <w:rsid w:val="0066336E"/>
    <w:rsid w:val="00663447"/>
    <w:rsid w:val="0066385B"/>
    <w:rsid w:val="006639AE"/>
    <w:rsid w:val="00663B2C"/>
    <w:rsid w:val="00663CB2"/>
    <w:rsid w:val="006640D2"/>
    <w:rsid w:val="006640DC"/>
    <w:rsid w:val="0066469F"/>
    <w:rsid w:val="0066496F"/>
    <w:rsid w:val="00664C01"/>
    <w:rsid w:val="006655DD"/>
    <w:rsid w:val="00665DA4"/>
    <w:rsid w:val="006662D7"/>
    <w:rsid w:val="0066653E"/>
    <w:rsid w:val="00666B01"/>
    <w:rsid w:val="00666CB9"/>
    <w:rsid w:val="00667192"/>
    <w:rsid w:val="0066731C"/>
    <w:rsid w:val="00667743"/>
    <w:rsid w:val="006679C3"/>
    <w:rsid w:val="00667A3E"/>
    <w:rsid w:val="0067041D"/>
    <w:rsid w:val="00670624"/>
    <w:rsid w:val="00670A2B"/>
    <w:rsid w:val="00670B22"/>
    <w:rsid w:val="00671AB7"/>
    <w:rsid w:val="0067236C"/>
    <w:rsid w:val="00672539"/>
    <w:rsid w:val="006728AF"/>
    <w:rsid w:val="00672B42"/>
    <w:rsid w:val="00672DA9"/>
    <w:rsid w:val="00673FBA"/>
    <w:rsid w:val="00674051"/>
    <w:rsid w:val="006741FA"/>
    <w:rsid w:val="006744B2"/>
    <w:rsid w:val="00674EBA"/>
    <w:rsid w:val="00674EEC"/>
    <w:rsid w:val="00674F07"/>
    <w:rsid w:val="0067547D"/>
    <w:rsid w:val="00675D72"/>
    <w:rsid w:val="00675EEE"/>
    <w:rsid w:val="006762BF"/>
    <w:rsid w:val="006765C7"/>
    <w:rsid w:val="00676ABB"/>
    <w:rsid w:val="00676D3E"/>
    <w:rsid w:val="00676FF1"/>
    <w:rsid w:val="006770C9"/>
    <w:rsid w:val="006772FE"/>
    <w:rsid w:val="0067759B"/>
    <w:rsid w:val="006778FF"/>
    <w:rsid w:val="00677E14"/>
    <w:rsid w:val="00677F22"/>
    <w:rsid w:val="0068052B"/>
    <w:rsid w:val="0068059F"/>
    <w:rsid w:val="006807F1"/>
    <w:rsid w:val="00680E0F"/>
    <w:rsid w:val="006812AE"/>
    <w:rsid w:val="0068182E"/>
    <w:rsid w:val="00681862"/>
    <w:rsid w:val="00681E32"/>
    <w:rsid w:val="00682220"/>
    <w:rsid w:val="00682723"/>
    <w:rsid w:val="006829C4"/>
    <w:rsid w:val="00682A1A"/>
    <w:rsid w:val="00682FA5"/>
    <w:rsid w:val="006831E5"/>
    <w:rsid w:val="00683971"/>
    <w:rsid w:val="006839A8"/>
    <w:rsid w:val="00683E0C"/>
    <w:rsid w:val="0068438A"/>
    <w:rsid w:val="006847B7"/>
    <w:rsid w:val="00684C1C"/>
    <w:rsid w:val="00684D71"/>
    <w:rsid w:val="00685776"/>
    <w:rsid w:val="0068610F"/>
    <w:rsid w:val="0068616F"/>
    <w:rsid w:val="00687343"/>
    <w:rsid w:val="00687DD2"/>
    <w:rsid w:val="00687EB2"/>
    <w:rsid w:val="0069045F"/>
    <w:rsid w:val="00690508"/>
    <w:rsid w:val="00690648"/>
    <w:rsid w:val="0069081D"/>
    <w:rsid w:val="0069100E"/>
    <w:rsid w:val="0069114C"/>
    <w:rsid w:val="006913DE"/>
    <w:rsid w:val="00691D21"/>
    <w:rsid w:val="006921AA"/>
    <w:rsid w:val="006924A7"/>
    <w:rsid w:val="00692C03"/>
    <w:rsid w:val="00692CEB"/>
    <w:rsid w:val="0069484F"/>
    <w:rsid w:val="00695D71"/>
    <w:rsid w:val="00696226"/>
    <w:rsid w:val="006963B1"/>
    <w:rsid w:val="00696499"/>
    <w:rsid w:val="00696AB2"/>
    <w:rsid w:val="00696C8B"/>
    <w:rsid w:val="006972C3"/>
    <w:rsid w:val="00697976"/>
    <w:rsid w:val="00697C8D"/>
    <w:rsid w:val="006A01B4"/>
    <w:rsid w:val="006A0E22"/>
    <w:rsid w:val="006A123A"/>
    <w:rsid w:val="006A1A84"/>
    <w:rsid w:val="006A1DDE"/>
    <w:rsid w:val="006A1F1C"/>
    <w:rsid w:val="006A21F5"/>
    <w:rsid w:val="006A22A1"/>
    <w:rsid w:val="006A2B43"/>
    <w:rsid w:val="006A2C9F"/>
    <w:rsid w:val="006A2F60"/>
    <w:rsid w:val="006A42BC"/>
    <w:rsid w:val="006A49F9"/>
    <w:rsid w:val="006A4A8D"/>
    <w:rsid w:val="006A4C60"/>
    <w:rsid w:val="006A59CD"/>
    <w:rsid w:val="006A6134"/>
    <w:rsid w:val="006A64B8"/>
    <w:rsid w:val="006A7A5C"/>
    <w:rsid w:val="006A7C71"/>
    <w:rsid w:val="006A7D7B"/>
    <w:rsid w:val="006A7F18"/>
    <w:rsid w:val="006B0081"/>
    <w:rsid w:val="006B0410"/>
    <w:rsid w:val="006B0601"/>
    <w:rsid w:val="006B0B52"/>
    <w:rsid w:val="006B0D8C"/>
    <w:rsid w:val="006B186D"/>
    <w:rsid w:val="006B1DE9"/>
    <w:rsid w:val="006B20E0"/>
    <w:rsid w:val="006B23A3"/>
    <w:rsid w:val="006B2498"/>
    <w:rsid w:val="006B278D"/>
    <w:rsid w:val="006B2A35"/>
    <w:rsid w:val="006B2A64"/>
    <w:rsid w:val="006B2D53"/>
    <w:rsid w:val="006B3177"/>
    <w:rsid w:val="006B333E"/>
    <w:rsid w:val="006B3735"/>
    <w:rsid w:val="006B37FF"/>
    <w:rsid w:val="006B3B05"/>
    <w:rsid w:val="006B464F"/>
    <w:rsid w:val="006B4A8E"/>
    <w:rsid w:val="006B4D4F"/>
    <w:rsid w:val="006B5510"/>
    <w:rsid w:val="006B5C81"/>
    <w:rsid w:val="006B5F2D"/>
    <w:rsid w:val="006B6177"/>
    <w:rsid w:val="006B6212"/>
    <w:rsid w:val="006B6D33"/>
    <w:rsid w:val="006B6F86"/>
    <w:rsid w:val="006B7179"/>
    <w:rsid w:val="006B759A"/>
    <w:rsid w:val="006B78D4"/>
    <w:rsid w:val="006B7BB1"/>
    <w:rsid w:val="006B7C02"/>
    <w:rsid w:val="006B7C29"/>
    <w:rsid w:val="006C04C9"/>
    <w:rsid w:val="006C05B0"/>
    <w:rsid w:val="006C0E20"/>
    <w:rsid w:val="006C134A"/>
    <w:rsid w:val="006C1416"/>
    <w:rsid w:val="006C1B7A"/>
    <w:rsid w:val="006C1BD4"/>
    <w:rsid w:val="006C1C5C"/>
    <w:rsid w:val="006C2470"/>
    <w:rsid w:val="006C2DF1"/>
    <w:rsid w:val="006C319C"/>
    <w:rsid w:val="006C41E5"/>
    <w:rsid w:val="006C45A7"/>
    <w:rsid w:val="006C4B17"/>
    <w:rsid w:val="006C4D4B"/>
    <w:rsid w:val="006C543E"/>
    <w:rsid w:val="006C5829"/>
    <w:rsid w:val="006C5DEE"/>
    <w:rsid w:val="006C6758"/>
    <w:rsid w:val="006C6A3A"/>
    <w:rsid w:val="006C7180"/>
    <w:rsid w:val="006C74FA"/>
    <w:rsid w:val="006C7964"/>
    <w:rsid w:val="006C7E34"/>
    <w:rsid w:val="006D0155"/>
    <w:rsid w:val="006D065C"/>
    <w:rsid w:val="006D090F"/>
    <w:rsid w:val="006D0CAD"/>
    <w:rsid w:val="006D0E3F"/>
    <w:rsid w:val="006D127E"/>
    <w:rsid w:val="006D1FA3"/>
    <w:rsid w:val="006D2043"/>
    <w:rsid w:val="006D32D9"/>
    <w:rsid w:val="006D368B"/>
    <w:rsid w:val="006D3FAD"/>
    <w:rsid w:val="006D4087"/>
    <w:rsid w:val="006D454C"/>
    <w:rsid w:val="006D4992"/>
    <w:rsid w:val="006D5016"/>
    <w:rsid w:val="006D50CF"/>
    <w:rsid w:val="006D5114"/>
    <w:rsid w:val="006D5425"/>
    <w:rsid w:val="006D57E7"/>
    <w:rsid w:val="006D5CC2"/>
    <w:rsid w:val="006D601E"/>
    <w:rsid w:val="006D65F5"/>
    <w:rsid w:val="006D6727"/>
    <w:rsid w:val="006D6799"/>
    <w:rsid w:val="006D6A86"/>
    <w:rsid w:val="006D6B8E"/>
    <w:rsid w:val="006D6BB9"/>
    <w:rsid w:val="006D6FE0"/>
    <w:rsid w:val="006D7152"/>
    <w:rsid w:val="006D763B"/>
    <w:rsid w:val="006D7761"/>
    <w:rsid w:val="006D7CD7"/>
    <w:rsid w:val="006D7D8A"/>
    <w:rsid w:val="006D7D96"/>
    <w:rsid w:val="006D7DB1"/>
    <w:rsid w:val="006D7DE5"/>
    <w:rsid w:val="006D7F91"/>
    <w:rsid w:val="006E1725"/>
    <w:rsid w:val="006E17F1"/>
    <w:rsid w:val="006E20C6"/>
    <w:rsid w:val="006E24A8"/>
    <w:rsid w:val="006E3480"/>
    <w:rsid w:val="006E37EA"/>
    <w:rsid w:val="006E3A34"/>
    <w:rsid w:val="006E4566"/>
    <w:rsid w:val="006E45B6"/>
    <w:rsid w:val="006E4C22"/>
    <w:rsid w:val="006E4D04"/>
    <w:rsid w:val="006E4E77"/>
    <w:rsid w:val="006E50F2"/>
    <w:rsid w:val="006E5713"/>
    <w:rsid w:val="006E5B9C"/>
    <w:rsid w:val="006E5BC8"/>
    <w:rsid w:val="006E5FC2"/>
    <w:rsid w:val="006E637D"/>
    <w:rsid w:val="006E651F"/>
    <w:rsid w:val="006E6DE6"/>
    <w:rsid w:val="006E6EC9"/>
    <w:rsid w:val="006E761F"/>
    <w:rsid w:val="006E7843"/>
    <w:rsid w:val="006E7AC4"/>
    <w:rsid w:val="006E7ADB"/>
    <w:rsid w:val="006F0180"/>
    <w:rsid w:val="006F0AAD"/>
    <w:rsid w:val="006F0C20"/>
    <w:rsid w:val="006F0C58"/>
    <w:rsid w:val="006F0C8A"/>
    <w:rsid w:val="006F104B"/>
    <w:rsid w:val="006F1451"/>
    <w:rsid w:val="006F1F0C"/>
    <w:rsid w:val="006F2938"/>
    <w:rsid w:val="006F2C26"/>
    <w:rsid w:val="006F2C98"/>
    <w:rsid w:val="006F2F75"/>
    <w:rsid w:val="006F37B4"/>
    <w:rsid w:val="006F3B93"/>
    <w:rsid w:val="006F3E9E"/>
    <w:rsid w:val="006F43AF"/>
    <w:rsid w:val="006F4715"/>
    <w:rsid w:val="006F47A3"/>
    <w:rsid w:val="006F5466"/>
    <w:rsid w:val="006F5514"/>
    <w:rsid w:val="006F575A"/>
    <w:rsid w:val="006F599B"/>
    <w:rsid w:val="006F59EF"/>
    <w:rsid w:val="006F5FEE"/>
    <w:rsid w:val="006F61E7"/>
    <w:rsid w:val="006F666C"/>
    <w:rsid w:val="006F67E8"/>
    <w:rsid w:val="006F6813"/>
    <w:rsid w:val="006F705C"/>
    <w:rsid w:val="006F7486"/>
    <w:rsid w:val="006F7563"/>
    <w:rsid w:val="006F7BAC"/>
    <w:rsid w:val="006F7EAF"/>
    <w:rsid w:val="00700EB3"/>
    <w:rsid w:val="007014C0"/>
    <w:rsid w:val="00701638"/>
    <w:rsid w:val="007019B3"/>
    <w:rsid w:val="00701E1F"/>
    <w:rsid w:val="00702614"/>
    <w:rsid w:val="007027C7"/>
    <w:rsid w:val="00702D19"/>
    <w:rsid w:val="00703562"/>
    <w:rsid w:val="00703A03"/>
    <w:rsid w:val="00703BBD"/>
    <w:rsid w:val="00704262"/>
    <w:rsid w:val="007044AD"/>
    <w:rsid w:val="00704F9D"/>
    <w:rsid w:val="00705826"/>
    <w:rsid w:val="00705A94"/>
    <w:rsid w:val="00705C59"/>
    <w:rsid w:val="00705FC3"/>
    <w:rsid w:val="00706158"/>
    <w:rsid w:val="00706A72"/>
    <w:rsid w:val="00706E5A"/>
    <w:rsid w:val="00707C07"/>
    <w:rsid w:val="007107A8"/>
    <w:rsid w:val="00710CA2"/>
    <w:rsid w:val="00710F47"/>
    <w:rsid w:val="00711128"/>
    <w:rsid w:val="00711268"/>
    <w:rsid w:val="0071150B"/>
    <w:rsid w:val="00711E6C"/>
    <w:rsid w:val="00712522"/>
    <w:rsid w:val="0071278C"/>
    <w:rsid w:val="00712976"/>
    <w:rsid w:val="00712B9D"/>
    <w:rsid w:val="00712E4E"/>
    <w:rsid w:val="00713488"/>
    <w:rsid w:val="00713786"/>
    <w:rsid w:val="00713FB8"/>
    <w:rsid w:val="00714464"/>
    <w:rsid w:val="0071489D"/>
    <w:rsid w:val="007148F6"/>
    <w:rsid w:val="00714D09"/>
    <w:rsid w:val="00714D2A"/>
    <w:rsid w:val="00714EAF"/>
    <w:rsid w:val="0071516E"/>
    <w:rsid w:val="007154FF"/>
    <w:rsid w:val="007156E9"/>
    <w:rsid w:val="00715EBC"/>
    <w:rsid w:val="0071682E"/>
    <w:rsid w:val="00717011"/>
    <w:rsid w:val="007170D6"/>
    <w:rsid w:val="007173D0"/>
    <w:rsid w:val="00717784"/>
    <w:rsid w:val="00717A1B"/>
    <w:rsid w:val="007202B6"/>
    <w:rsid w:val="0072044C"/>
    <w:rsid w:val="007206C1"/>
    <w:rsid w:val="007207F2"/>
    <w:rsid w:val="007209CE"/>
    <w:rsid w:val="00720FB2"/>
    <w:rsid w:val="00721657"/>
    <w:rsid w:val="00721CCD"/>
    <w:rsid w:val="0072225B"/>
    <w:rsid w:val="007226E5"/>
    <w:rsid w:val="00722859"/>
    <w:rsid w:val="00722D27"/>
    <w:rsid w:val="0072328C"/>
    <w:rsid w:val="0072331A"/>
    <w:rsid w:val="007235BE"/>
    <w:rsid w:val="00723625"/>
    <w:rsid w:val="0072395B"/>
    <w:rsid w:val="007240FF"/>
    <w:rsid w:val="00724E6C"/>
    <w:rsid w:val="00725556"/>
    <w:rsid w:val="00725E77"/>
    <w:rsid w:val="007260F9"/>
    <w:rsid w:val="007262F6"/>
    <w:rsid w:val="00726563"/>
    <w:rsid w:val="00727354"/>
    <w:rsid w:val="00727865"/>
    <w:rsid w:val="00727B9C"/>
    <w:rsid w:val="00727CC1"/>
    <w:rsid w:val="0073012F"/>
    <w:rsid w:val="007301A5"/>
    <w:rsid w:val="0073075D"/>
    <w:rsid w:val="0073083C"/>
    <w:rsid w:val="00730908"/>
    <w:rsid w:val="00730A44"/>
    <w:rsid w:val="00730ED2"/>
    <w:rsid w:val="007310C1"/>
    <w:rsid w:val="00731155"/>
    <w:rsid w:val="00731442"/>
    <w:rsid w:val="007315A5"/>
    <w:rsid w:val="00731BC6"/>
    <w:rsid w:val="00732131"/>
    <w:rsid w:val="0073235E"/>
    <w:rsid w:val="00732465"/>
    <w:rsid w:val="00732473"/>
    <w:rsid w:val="00732474"/>
    <w:rsid w:val="00732A56"/>
    <w:rsid w:val="00732ABA"/>
    <w:rsid w:val="00732B7F"/>
    <w:rsid w:val="00732E03"/>
    <w:rsid w:val="0073313E"/>
    <w:rsid w:val="007339C7"/>
    <w:rsid w:val="00733A98"/>
    <w:rsid w:val="00734A0F"/>
    <w:rsid w:val="00734A4E"/>
    <w:rsid w:val="00734AE6"/>
    <w:rsid w:val="00735071"/>
    <w:rsid w:val="007354D1"/>
    <w:rsid w:val="0073573B"/>
    <w:rsid w:val="00735C2B"/>
    <w:rsid w:val="0073619D"/>
    <w:rsid w:val="00736608"/>
    <w:rsid w:val="007366F8"/>
    <w:rsid w:val="00737589"/>
    <w:rsid w:val="00737A86"/>
    <w:rsid w:val="00737B4C"/>
    <w:rsid w:val="00737CBF"/>
    <w:rsid w:val="00740411"/>
    <w:rsid w:val="00740726"/>
    <w:rsid w:val="007409B6"/>
    <w:rsid w:val="00740B31"/>
    <w:rsid w:val="00740E6B"/>
    <w:rsid w:val="007413B5"/>
    <w:rsid w:val="00741A3D"/>
    <w:rsid w:val="00741B78"/>
    <w:rsid w:val="00741D4B"/>
    <w:rsid w:val="007425E4"/>
    <w:rsid w:val="007425EE"/>
    <w:rsid w:val="00742968"/>
    <w:rsid w:val="007429C3"/>
    <w:rsid w:val="00743121"/>
    <w:rsid w:val="00743359"/>
    <w:rsid w:val="007439B2"/>
    <w:rsid w:val="007441B2"/>
    <w:rsid w:val="00744CA7"/>
    <w:rsid w:val="00744EBD"/>
    <w:rsid w:val="00744F13"/>
    <w:rsid w:val="007454DB"/>
    <w:rsid w:val="007456F9"/>
    <w:rsid w:val="0074598A"/>
    <w:rsid w:val="00746696"/>
    <w:rsid w:val="00747754"/>
    <w:rsid w:val="00747F2C"/>
    <w:rsid w:val="0075055D"/>
    <w:rsid w:val="007508B1"/>
    <w:rsid w:val="00750A64"/>
    <w:rsid w:val="00750EA9"/>
    <w:rsid w:val="00751026"/>
    <w:rsid w:val="007510A7"/>
    <w:rsid w:val="0075126D"/>
    <w:rsid w:val="00751C65"/>
    <w:rsid w:val="00752462"/>
    <w:rsid w:val="0075264F"/>
    <w:rsid w:val="00752A01"/>
    <w:rsid w:val="00752A07"/>
    <w:rsid w:val="007536CB"/>
    <w:rsid w:val="00753865"/>
    <w:rsid w:val="00754666"/>
    <w:rsid w:val="00754A48"/>
    <w:rsid w:val="0075505F"/>
    <w:rsid w:val="00755148"/>
    <w:rsid w:val="0075538E"/>
    <w:rsid w:val="00755B24"/>
    <w:rsid w:val="00755DBE"/>
    <w:rsid w:val="0075785E"/>
    <w:rsid w:val="00757891"/>
    <w:rsid w:val="00757B3B"/>
    <w:rsid w:val="00761227"/>
    <w:rsid w:val="00761E69"/>
    <w:rsid w:val="007622BD"/>
    <w:rsid w:val="0076243E"/>
    <w:rsid w:val="007625B2"/>
    <w:rsid w:val="00762C18"/>
    <w:rsid w:val="00762D5E"/>
    <w:rsid w:val="00763347"/>
    <w:rsid w:val="00763425"/>
    <w:rsid w:val="00763C5C"/>
    <w:rsid w:val="00763EBA"/>
    <w:rsid w:val="007644B8"/>
    <w:rsid w:val="007647DA"/>
    <w:rsid w:val="00764BD5"/>
    <w:rsid w:val="00765237"/>
    <w:rsid w:val="00765333"/>
    <w:rsid w:val="0076591C"/>
    <w:rsid w:val="00765941"/>
    <w:rsid w:val="007659EE"/>
    <w:rsid w:val="00765E90"/>
    <w:rsid w:val="00765EB6"/>
    <w:rsid w:val="00765EE2"/>
    <w:rsid w:val="00766384"/>
    <w:rsid w:val="00766555"/>
    <w:rsid w:val="00766913"/>
    <w:rsid w:val="00766935"/>
    <w:rsid w:val="00766AA2"/>
    <w:rsid w:val="00766BA2"/>
    <w:rsid w:val="007674F3"/>
    <w:rsid w:val="00767628"/>
    <w:rsid w:val="0076762E"/>
    <w:rsid w:val="00767FA1"/>
    <w:rsid w:val="00770340"/>
    <w:rsid w:val="00770AF4"/>
    <w:rsid w:val="00771A43"/>
    <w:rsid w:val="00772D90"/>
    <w:rsid w:val="007733E5"/>
    <w:rsid w:val="00773F68"/>
    <w:rsid w:val="007742E3"/>
    <w:rsid w:val="007744B2"/>
    <w:rsid w:val="00774696"/>
    <w:rsid w:val="00774BD1"/>
    <w:rsid w:val="00774D5B"/>
    <w:rsid w:val="00775045"/>
    <w:rsid w:val="00775BEC"/>
    <w:rsid w:val="00776DCD"/>
    <w:rsid w:val="00776DD3"/>
    <w:rsid w:val="0077710B"/>
    <w:rsid w:val="007771AE"/>
    <w:rsid w:val="007776ED"/>
    <w:rsid w:val="00777705"/>
    <w:rsid w:val="007777F7"/>
    <w:rsid w:val="007779DD"/>
    <w:rsid w:val="00777BF0"/>
    <w:rsid w:val="00777F49"/>
    <w:rsid w:val="0078034C"/>
    <w:rsid w:val="00780AFF"/>
    <w:rsid w:val="00780CD9"/>
    <w:rsid w:val="00781A93"/>
    <w:rsid w:val="00781BF6"/>
    <w:rsid w:val="00781F31"/>
    <w:rsid w:val="00782029"/>
    <w:rsid w:val="0078263C"/>
    <w:rsid w:val="007835C3"/>
    <w:rsid w:val="0078367D"/>
    <w:rsid w:val="0078402E"/>
    <w:rsid w:val="007840E0"/>
    <w:rsid w:val="0078449C"/>
    <w:rsid w:val="007846AC"/>
    <w:rsid w:val="00784772"/>
    <w:rsid w:val="00784D71"/>
    <w:rsid w:val="007854BE"/>
    <w:rsid w:val="0078587A"/>
    <w:rsid w:val="007861AC"/>
    <w:rsid w:val="00786764"/>
    <w:rsid w:val="00786DB3"/>
    <w:rsid w:val="00786EB8"/>
    <w:rsid w:val="007871FA"/>
    <w:rsid w:val="00787746"/>
    <w:rsid w:val="00787764"/>
    <w:rsid w:val="0078793E"/>
    <w:rsid w:val="00787E76"/>
    <w:rsid w:val="00790256"/>
    <w:rsid w:val="007904B7"/>
    <w:rsid w:val="00790736"/>
    <w:rsid w:val="007907FB"/>
    <w:rsid w:val="00790A68"/>
    <w:rsid w:val="00790BE8"/>
    <w:rsid w:val="00790D69"/>
    <w:rsid w:val="0079124B"/>
    <w:rsid w:val="0079149F"/>
    <w:rsid w:val="00791643"/>
    <w:rsid w:val="00793015"/>
    <w:rsid w:val="00793650"/>
    <w:rsid w:val="0079388D"/>
    <w:rsid w:val="00793D51"/>
    <w:rsid w:val="00794425"/>
    <w:rsid w:val="00794E53"/>
    <w:rsid w:val="00794EA4"/>
    <w:rsid w:val="00794F06"/>
    <w:rsid w:val="00795234"/>
    <w:rsid w:val="007957B1"/>
    <w:rsid w:val="00795E85"/>
    <w:rsid w:val="0079667F"/>
    <w:rsid w:val="00796B8F"/>
    <w:rsid w:val="00797205"/>
    <w:rsid w:val="00797B53"/>
    <w:rsid w:val="007A053B"/>
    <w:rsid w:val="007A058B"/>
    <w:rsid w:val="007A075A"/>
    <w:rsid w:val="007A17B7"/>
    <w:rsid w:val="007A1916"/>
    <w:rsid w:val="007A194C"/>
    <w:rsid w:val="007A1AB0"/>
    <w:rsid w:val="007A1D2D"/>
    <w:rsid w:val="007A2F9C"/>
    <w:rsid w:val="007A30AB"/>
    <w:rsid w:val="007A30C9"/>
    <w:rsid w:val="007A5916"/>
    <w:rsid w:val="007A5AA2"/>
    <w:rsid w:val="007A63BE"/>
    <w:rsid w:val="007A65C7"/>
    <w:rsid w:val="007A66F3"/>
    <w:rsid w:val="007A6952"/>
    <w:rsid w:val="007A69D3"/>
    <w:rsid w:val="007A6EBC"/>
    <w:rsid w:val="007A7757"/>
    <w:rsid w:val="007A7779"/>
    <w:rsid w:val="007B003B"/>
    <w:rsid w:val="007B0088"/>
    <w:rsid w:val="007B0B7B"/>
    <w:rsid w:val="007B0E26"/>
    <w:rsid w:val="007B12E6"/>
    <w:rsid w:val="007B1382"/>
    <w:rsid w:val="007B1A96"/>
    <w:rsid w:val="007B1C9F"/>
    <w:rsid w:val="007B25AD"/>
    <w:rsid w:val="007B2631"/>
    <w:rsid w:val="007B27F3"/>
    <w:rsid w:val="007B2AB0"/>
    <w:rsid w:val="007B2E69"/>
    <w:rsid w:val="007B2F6E"/>
    <w:rsid w:val="007B3E3B"/>
    <w:rsid w:val="007B4BF2"/>
    <w:rsid w:val="007B4EBB"/>
    <w:rsid w:val="007B534B"/>
    <w:rsid w:val="007B5358"/>
    <w:rsid w:val="007B5E3C"/>
    <w:rsid w:val="007B65F7"/>
    <w:rsid w:val="007B6893"/>
    <w:rsid w:val="007B70CC"/>
    <w:rsid w:val="007B7513"/>
    <w:rsid w:val="007B7533"/>
    <w:rsid w:val="007B76DA"/>
    <w:rsid w:val="007B7916"/>
    <w:rsid w:val="007B792C"/>
    <w:rsid w:val="007B7949"/>
    <w:rsid w:val="007B79FB"/>
    <w:rsid w:val="007C1777"/>
    <w:rsid w:val="007C2193"/>
    <w:rsid w:val="007C309F"/>
    <w:rsid w:val="007C3474"/>
    <w:rsid w:val="007C35F0"/>
    <w:rsid w:val="007C3639"/>
    <w:rsid w:val="007C38F8"/>
    <w:rsid w:val="007C3AF8"/>
    <w:rsid w:val="007C3CE1"/>
    <w:rsid w:val="007C3E19"/>
    <w:rsid w:val="007C40CC"/>
    <w:rsid w:val="007C46AD"/>
    <w:rsid w:val="007C4C04"/>
    <w:rsid w:val="007C5636"/>
    <w:rsid w:val="007C6094"/>
    <w:rsid w:val="007C656F"/>
    <w:rsid w:val="007C693F"/>
    <w:rsid w:val="007C7081"/>
    <w:rsid w:val="007C799C"/>
    <w:rsid w:val="007C7B12"/>
    <w:rsid w:val="007D0811"/>
    <w:rsid w:val="007D0E0C"/>
    <w:rsid w:val="007D10C4"/>
    <w:rsid w:val="007D1473"/>
    <w:rsid w:val="007D1728"/>
    <w:rsid w:val="007D180F"/>
    <w:rsid w:val="007D19E1"/>
    <w:rsid w:val="007D288B"/>
    <w:rsid w:val="007D2A8C"/>
    <w:rsid w:val="007D31E0"/>
    <w:rsid w:val="007D4F52"/>
    <w:rsid w:val="007D51FB"/>
    <w:rsid w:val="007D5D2D"/>
    <w:rsid w:val="007D6303"/>
    <w:rsid w:val="007D64CC"/>
    <w:rsid w:val="007D697A"/>
    <w:rsid w:val="007D6A6E"/>
    <w:rsid w:val="007D6D79"/>
    <w:rsid w:val="007D75A8"/>
    <w:rsid w:val="007D76BF"/>
    <w:rsid w:val="007E02B0"/>
    <w:rsid w:val="007E0C67"/>
    <w:rsid w:val="007E0CE1"/>
    <w:rsid w:val="007E0DE4"/>
    <w:rsid w:val="007E1816"/>
    <w:rsid w:val="007E1D0E"/>
    <w:rsid w:val="007E1DE1"/>
    <w:rsid w:val="007E1FE0"/>
    <w:rsid w:val="007E203D"/>
    <w:rsid w:val="007E21FB"/>
    <w:rsid w:val="007E2A58"/>
    <w:rsid w:val="007E3125"/>
    <w:rsid w:val="007E3C52"/>
    <w:rsid w:val="007E3EBA"/>
    <w:rsid w:val="007E3EF7"/>
    <w:rsid w:val="007E3FEE"/>
    <w:rsid w:val="007E477C"/>
    <w:rsid w:val="007E486D"/>
    <w:rsid w:val="007E4D66"/>
    <w:rsid w:val="007E4FC1"/>
    <w:rsid w:val="007E5E3E"/>
    <w:rsid w:val="007E640F"/>
    <w:rsid w:val="007E6423"/>
    <w:rsid w:val="007E6510"/>
    <w:rsid w:val="007E65D6"/>
    <w:rsid w:val="007E680F"/>
    <w:rsid w:val="007E69C5"/>
    <w:rsid w:val="007E7286"/>
    <w:rsid w:val="007E72D5"/>
    <w:rsid w:val="007E7518"/>
    <w:rsid w:val="007E7CF9"/>
    <w:rsid w:val="007F00F8"/>
    <w:rsid w:val="007F01FD"/>
    <w:rsid w:val="007F0251"/>
    <w:rsid w:val="007F0C5F"/>
    <w:rsid w:val="007F0CAF"/>
    <w:rsid w:val="007F0FFB"/>
    <w:rsid w:val="007F108C"/>
    <w:rsid w:val="007F1775"/>
    <w:rsid w:val="007F19FC"/>
    <w:rsid w:val="007F1A7A"/>
    <w:rsid w:val="007F1CE6"/>
    <w:rsid w:val="007F200D"/>
    <w:rsid w:val="007F2385"/>
    <w:rsid w:val="007F2798"/>
    <w:rsid w:val="007F3054"/>
    <w:rsid w:val="007F306C"/>
    <w:rsid w:val="007F3438"/>
    <w:rsid w:val="007F3C56"/>
    <w:rsid w:val="007F3CDE"/>
    <w:rsid w:val="007F4B0E"/>
    <w:rsid w:val="007F4C3D"/>
    <w:rsid w:val="007F4ECB"/>
    <w:rsid w:val="007F5232"/>
    <w:rsid w:val="007F5616"/>
    <w:rsid w:val="007F5E57"/>
    <w:rsid w:val="007F5EE4"/>
    <w:rsid w:val="007F688E"/>
    <w:rsid w:val="007F6E36"/>
    <w:rsid w:val="007F75E1"/>
    <w:rsid w:val="008000F7"/>
    <w:rsid w:val="00801762"/>
    <w:rsid w:val="00802259"/>
    <w:rsid w:val="00802558"/>
    <w:rsid w:val="00803A86"/>
    <w:rsid w:val="00804679"/>
    <w:rsid w:val="00804D16"/>
    <w:rsid w:val="008053E2"/>
    <w:rsid w:val="008054E9"/>
    <w:rsid w:val="00805787"/>
    <w:rsid w:val="00805A43"/>
    <w:rsid w:val="00805F53"/>
    <w:rsid w:val="00806710"/>
    <w:rsid w:val="00806C40"/>
    <w:rsid w:val="008070A5"/>
    <w:rsid w:val="00807294"/>
    <w:rsid w:val="0080739D"/>
    <w:rsid w:val="00807C7F"/>
    <w:rsid w:val="00810899"/>
    <w:rsid w:val="008112B6"/>
    <w:rsid w:val="0081140B"/>
    <w:rsid w:val="00813BA0"/>
    <w:rsid w:val="0081460A"/>
    <w:rsid w:val="00814BEB"/>
    <w:rsid w:val="00815270"/>
    <w:rsid w:val="00815898"/>
    <w:rsid w:val="00815BE4"/>
    <w:rsid w:val="00815CE0"/>
    <w:rsid w:val="0081639E"/>
    <w:rsid w:val="0081686B"/>
    <w:rsid w:val="00816A2E"/>
    <w:rsid w:val="00816B8C"/>
    <w:rsid w:val="00816F10"/>
    <w:rsid w:val="00817123"/>
    <w:rsid w:val="0081721B"/>
    <w:rsid w:val="008172AC"/>
    <w:rsid w:val="00817815"/>
    <w:rsid w:val="00817ABA"/>
    <w:rsid w:val="00817AC0"/>
    <w:rsid w:val="00817C22"/>
    <w:rsid w:val="00817E65"/>
    <w:rsid w:val="008203DF"/>
    <w:rsid w:val="00820927"/>
    <w:rsid w:val="00820A92"/>
    <w:rsid w:val="00820A93"/>
    <w:rsid w:val="0082116E"/>
    <w:rsid w:val="00821321"/>
    <w:rsid w:val="0082192C"/>
    <w:rsid w:val="008223D4"/>
    <w:rsid w:val="0082254D"/>
    <w:rsid w:val="008227C5"/>
    <w:rsid w:val="00822963"/>
    <w:rsid w:val="00822984"/>
    <w:rsid w:val="00822D7E"/>
    <w:rsid w:val="00823291"/>
    <w:rsid w:val="0082347B"/>
    <w:rsid w:val="008236B6"/>
    <w:rsid w:val="00823F34"/>
    <w:rsid w:val="00824763"/>
    <w:rsid w:val="008248FC"/>
    <w:rsid w:val="00824939"/>
    <w:rsid w:val="00824A71"/>
    <w:rsid w:val="00824C18"/>
    <w:rsid w:val="008252B0"/>
    <w:rsid w:val="008255FA"/>
    <w:rsid w:val="00825BCE"/>
    <w:rsid w:val="0082617A"/>
    <w:rsid w:val="00826218"/>
    <w:rsid w:val="0082677B"/>
    <w:rsid w:val="008268DA"/>
    <w:rsid w:val="00826EBE"/>
    <w:rsid w:val="00827E90"/>
    <w:rsid w:val="0083038F"/>
    <w:rsid w:val="00830571"/>
    <w:rsid w:val="008309B2"/>
    <w:rsid w:val="00830E78"/>
    <w:rsid w:val="00831586"/>
    <w:rsid w:val="00831609"/>
    <w:rsid w:val="008316F3"/>
    <w:rsid w:val="00831992"/>
    <w:rsid w:val="00831D66"/>
    <w:rsid w:val="00831D8B"/>
    <w:rsid w:val="00831EB6"/>
    <w:rsid w:val="0083240D"/>
    <w:rsid w:val="008327A0"/>
    <w:rsid w:val="00832B09"/>
    <w:rsid w:val="008331B1"/>
    <w:rsid w:val="008331E4"/>
    <w:rsid w:val="008334E5"/>
    <w:rsid w:val="0083354E"/>
    <w:rsid w:val="00833709"/>
    <w:rsid w:val="008337CF"/>
    <w:rsid w:val="00833847"/>
    <w:rsid w:val="00833E58"/>
    <w:rsid w:val="00834659"/>
    <w:rsid w:val="00835066"/>
    <w:rsid w:val="00835489"/>
    <w:rsid w:val="00835739"/>
    <w:rsid w:val="00835CE4"/>
    <w:rsid w:val="0083668C"/>
    <w:rsid w:val="00836865"/>
    <w:rsid w:val="00836E35"/>
    <w:rsid w:val="008371FA"/>
    <w:rsid w:val="00837D2D"/>
    <w:rsid w:val="00840545"/>
    <w:rsid w:val="00840A94"/>
    <w:rsid w:val="00840AA3"/>
    <w:rsid w:val="00840E0C"/>
    <w:rsid w:val="00840E6D"/>
    <w:rsid w:val="008410AA"/>
    <w:rsid w:val="008411A1"/>
    <w:rsid w:val="00841E79"/>
    <w:rsid w:val="00841EE3"/>
    <w:rsid w:val="00841FBA"/>
    <w:rsid w:val="008420D7"/>
    <w:rsid w:val="0084222F"/>
    <w:rsid w:val="008425F1"/>
    <w:rsid w:val="00842997"/>
    <w:rsid w:val="00843065"/>
    <w:rsid w:val="00843257"/>
    <w:rsid w:val="008432D6"/>
    <w:rsid w:val="00843553"/>
    <w:rsid w:val="008444A6"/>
    <w:rsid w:val="008444E1"/>
    <w:rsid w:val="00844566"/>
    <w:rsid w:val="00844A52"/>
    <w:rsid w:val="00844E8A"/>
    <w:rsid w:val="00844F8E"/>
    <w:rsid w:val="0084581E"/>
    <w:rsid w:val="00846463"/>
    <w:rsid w:val="008464BA"/>
    <w:rsid w:val="00846AAB"/>
    <w:rsid w:val="008471F4"/>
    <w:rsid w:val="008476DB"/>
    <w:rsid w:val="00847815"/>
    <w:rsid w:val="00847B8C"/>
    <w:rsid w:val="00847CB6"/>
    <w:rsid w:val="0085024F"/>
    <w:rsid w:val="00850833"/>
    <w:rsid w:val="008513D9"/>
    <w:rsid w:val="0085196F"/>
    <w:rsid w:val="00851A18"/>
    <w:rsid w:val="00851B73"/>
    <w:rsid w:val="00851BC6"/>
    <w:rsid w:val="00851FCB"/>
    <w:rsid w:val="0085226A"/>
    <w:rsid w:val="008522DB"/>
    <w:rsid w:val="0085238E"/>
    <w:rsid w:val="008524ED"/>
    <w:rsid w:val="008533A8"/>
    <w:rsid w:val="0085343F"/>
    <w:rsid w:val="008534FD"/>
    <w:rsid w:val="00854490"/>
    <w:rsid w:val="00854555"/>
    <w:rsid w:val="00854789"/>
    <w:rsid w:val="00854ACD"/>
    <w:rsid w:val="0085533D"/>
    <w:rsid w:val="008554B9"/>
    <w:rsid w:val="0085557E"/>
    <w:rsid w:val="00855698"/>
    <w:rsid w:val="008557E9"/>
    <w:rsid w:val="00855E96"/>
    <w:rsid w:val="00855F2A"/>
    <w:rsid w:val="0085602E"/>
    <w:rsid w:val="008568C2"/>
    <w:rsid w:val="00856AC2"/>
    <w:rsid w:val="00856B7C"/>
    <w:rsid w:val="00856F17"/>
    <w:rsid w:val="00857051"/>
    <w:rsid w:val="008571F4"/>
    <w:rsid w:val="00857DBB"/>
    <w:rsid w:val="0086019E"/>
    <w:rsid w:val="0086111C"/>
    <w:rsid w:val="00861C3E"/>
    <w:rsid w:val="00861DED"/>
    <w:rsid w:val="0086265E"/>
    <w:rsid w:val="00862FD6"/>
    <w:rsid w:val="008636E8"/>
    <w:rsid w:val="0086383D"/>
    <w:rsid w:val="008638C0"/>
    <w:rsid w:val="00863905"/>
    <w:rsid w:val="008643A1"/>
    <w:rsid w:val="00864AA9"/>
    <w:rsid w:val="00864D67"/>
    <w:rsid w:val="00865123"/>
    <w:rsid w:val="0086553B"/>
    <w:rsid w:val="0086582A"/>
    <w:rsid w:val="00865AE0"/>
    <w:rsid w:val="00865BF3"/>
    <w:rsid w:val="0086671D"/>
    <w:rsid w:val="00866D1A"/>
    <w:rsid w:val="00867445"/>
    <w:rsid w:val="00867568"/>
    <w:rsid w:val="00867825"/>
    <w:rsid w:val="00867ED7"/>
    <w:rsid w:val="0087006A"/>
    <w:rsid w:val="00870A00"/>
    <w:rsid w:val="00870A49"/>
    <w:rsid w:val="0087172B"/>
    <w:rsid w:val="00871892"/>
    <w:rsid w:val="00871D43"/>
    <w:rsid w:val="0087224A"/>
    <w:rsid w:val="00872768"/>
    <w:rsid w:val="00872CF5"/>
    <w:rsid w:val="008730FA"/>
    <w:rsid w:val="008731D2"/>
    <w:rsid w:val="0087396D"/>
    <w:rsid w:val="00873E0C"/>
    <w:rsid w:val="00873E4E"/>
    <w:rsid w:val="00874073"/>
    <w:rsid w:val="00874236"/>
    <w:rsid w:val="008748CE"/>
    <w:rsid w:val="008748CF"/>
    <w:rsid w:val="008749BD"/>
    <w:rsid w:val="00874AE2"/>
    <w:rsid w:val="00874BB6"/>
    <w:rsid w:val="00874D18"/>
    <w:rsid w:val="00874E97"/>
    <w:rsid w:val="00874F28"/>
    <w:rsid w:val="00875561"/>
    <w:rsid w:val="008758F1"/>
    <w:rsid w:val="00875E5C"/>
    <w:rsid w:val="0087645B"/>
    <w:rsid w:val="008767E2"/>
    <w:rsid w:val="0087689B"/>
    <w:rsid w:val="00876C83"/>
    <w:rsid w:val="00876DC1"/>
    <w:rsid w:val="00876E0B"/>
    <w:rsid w:val="00877149"/>
    <w:rsid w:val="008772D1"/>
    <w:rsid w:val="008776A0"/>
    <w:rsid w:val="00877873"/>
    <w:rsid w:val="008779BC"/>
    <w:rsid w:val="00877DAF"/>
    <w:rsid w:val="00880243"/>
    <w:rsid w:val="00880316"/>
    <w:rsid w:val="008807D5"/>
    <w:rsid w:val="00880B8A"/>
    <w:rsid w:val="00880E29"/>
    <w:rsid w:val="00881058"/>
    <w:rsid w:val="0088140B"/>
    <w:rsid w:val="008820E0"/>
    <w:rsid w:val="0088294D"/>
    <w:rsid w:val="0088387E"/>
    <w:rsid w:val="00884018"/>
    <w:rsid w:val="0088422B"/>
    <w:rsid w:val="00884959"/>
    <w:rsid w:val="00884AB0"/>
    <w:rsid w:val="00885B56"/>
    <w:rsid w:val="008861F1"/>
    <w:rsid w:val="00886628"/>
    <w:rsid w:val="00886B96"/>
    <w:rsid w:val="00886EC8"/>
    <w:rsid w:val="008871C2"/>
    <w:rsid w:val="008872AE"/>
    <w:rsid w:val="008873E3"/>
    <w:rsid w:val="00887C80"/>
    <w:rsid w:val="00887E1C"/>
    <w:rsid w:val="008905C3"/>
    <w:rsid w:val="00890CEB"/>
    <w:rsid w:val="00891B57"/>
    <w:rsid w:val="00891DB1"/>
    <w:rsid w:val="008923B4"/>
    <w:rsid w:val="00892877"/>
    <w:rsid w:val="00892E32"/>
    <w:rsid w:val="008938C8"/>
    <w:rsid w:val="00894AD0"/>
    <w:rsid w:val="00894AD2"/>
    <w:rsid w:val="00895125"/>
    <w:rsid w:val="008955FA"/>
    <w:rsid w:val="00895A29"/>
    <w:rsid w:val="00895BC5"/>
    <w:rsid w:val="00895DBE"/>
    <w:rsid w:val="00896331"/>
    <w:rsid w:val="00896514"/>
    <w:rsid w:val="008968BC"/>
    <w:rsid w:val="00896E18"/>
    <w:rsid w:val="00896EC6"/>
    <w:rsid w:val="00897761"/>
    <w:rsid w:val="0089782F"/>
    <w:rsid w:val="00897EC4"/>
    <w:rsid w:val="008A0346"/>
    <w:rsid w:val="008A05E4"/>
    <w:rsid w:val="008A1076"/>
    <w:rsid w:val="008A1387"/>
    <w:rsid w:val="008A15EC"/>
    <w:rsid w:val="008A1EC7"/>
    <w:rsid w:val="008A23BB"/>
    <w:rsid w:val="008A288F"/>
    <w:rsid w:val="008A32AE"/>
    <w:rsid w:val="008A3C21"/>
    <w:rsid w:val="008A3F7F"/>
    <w:rsid w:val="008A4065"/>
    <w:rsid w:val="008A4614"/>
    <w:rsid w:val="008A4731"/>
    <w:rsid w:val="008A4800"/>
    <w:rsid w:val="008A4A83"/>
    <w:rsid w:val="008A52AF"/>
    <w:rsid w:val="008A52F1"/>
    <w:rsid w:val="008A574C"/>
    <w:rsid w:val="008A5DE0"/>
    <w:rsid w:val="008A65A5"/>
    <w:rsid w:val="008A69C8"/>
    <w:rsid w:val="008A6B8E"/>
    <w:rsid w:val="008A7413"/>
    <w:rsid w:val="008A7500"/>
    <w:rsid w:val="008B03EA"/>
    <w:rsid w:val="008B0EEC"/>
    <w:rsid w:val="008B0FD7"/>
    <w:rsid w:val="008B10AC"/>
    <w:rsid w:val="008B198C"/>
    <w:rsid w:val="008B21E6"/>
    <w:rsid w:val="008B22DF"/>
    <w:rsid w:val="008B2B55"/>
    <w:rsid w:val="008B32A8"/>
    <w:rsid w:val="008B32B9"/>
    <w:rsid w:val="008B337D"/>
    <w:rsid w:val="008B352C"/>
    <w:rsid w:val="008B38E5"/>
    <w:rsid w:val="008B3E84"/>
    <w:rsid w:val="008B445D"/>
    <w:rsid w:val="008B490F"/>
    <w:rsid w:val="008B4E8D"/>
    <w:rsid w:val="008B521D"/>
    <w:rsid w:val="008B5650"/>
    <w:rsid w:val="008B5964"/>
    <w:rsid w:val="008B5A53"/>
    <w:rsid w:val="008B6200"/>
    <w:rsid w:val="008B6373"/>
    <w:rsid w:val="008B690D"/>
    <w:rsid w:val="008B6928"/>
    <w:rsid w:val="008B6B6B"/>
    <w:rsid w:val="008B78A4"/>
    <w:rsid w:val="008B7C60"/>
    <w:rsid w:val="008C0344"/>
    <w:rsid w:val="008C0B69"/>
    <w:rsid w:val="008C0C15"/>
    <w:rsid w:val="008C0E36"/>
    <w:rsid w:val="008C14E3"/>
    <w:rsid w:val="008C1B38"/>
    <w:rsid w:val="008C2772"/>
    <w:rsid w:val="008C280E"/>
    <w:rsid w:val="008C29EE"/>
    <w:rsid w:val="008C2E89"/>
    <w:rsid w:val="008C2F0D"/>
    <w:rsid w:val="008C3130"/>
    <w:rsid w:val="008C352E"/>
    <w:rsid w:val="008C368D"/>
    <w:rsid w:val="008C3AAA"/>
    <w:rsid w:val="008C4616"/>
    <w:rsid w:val="008C4FA7"/>
    <w:rsid w:val="008C5328"/>
    <w:rsid w:val="008C5676"/>
    <w:rsid w:val="008C5A40"/>
    <w:rsid w:val="008C5F42"/>
    <w:rsid w:val="008C6744"/>
    <w:rsid w:val="008C682C"/>
    <w:rsid w:val="008C701E"/>
    <w:rsid w:val="008C74AF"/>
    <w:rsid w:val="008C7AB6"/>
    <w:rsid w:val="008C7DAA"/>
    <w:rsid w:val="008D04DA"/>
    <w:rsid w:val="008D0B28"/>
    <w:rsid w:val="008D1014"/>
    <w:rsid w:val="008D153D"/>
    <w:rsid w:val="008D1657"/>
    <w:rsid w:val="008D178D"/>
    <w:rsid w:val="008D1C44"/>
    <w:rsid w:val="008D2014"/>
    <w:rsid w:val="008D2290"/>
    <w:rsid w:val="008D289A"/>
    <w:rsid w:val="008D29E8"/>
    <w:rsid w:val="008D35BE"/>
    <w:rsid w:val="008D37CC"/>
    <w:rsid w:val="008D380D"/>
    <w:rsid w:val="008D397E"/>
    <w:rsid w:val="008D3EB6"/>
    <w:rsid w:val="008D3FC0"/>
    <w:rsid w:val="008D4A66"/>
    <w:rsid w:val="008D4D3E"/>
    <w:rsid w:val="008D5FD4"/>
    <w:rsid w:val="008D6C45"/>
    <w:rsid w:val="008D6C6A"/>
    <w:rsid w:val="008D6D34"/>
    <w:rsid w:val="008D73B3"/>
    <w:rsid w:val="008D7EFB"/>
    <w:rsid w:val="008E0813"/>
    <w:rsid w:val="008E0C2C"/>
    <w:rsid w:val="008E0D93"/>
    <w:rsid w:val="008E1208"/>
    <w:rsid w:val="008E15F0"/>
    <w:rsid w:val="008E206D"/>
    <w:rsid w:val="008E2156"/>
    <w:rsid w:val="008E2790"/>
    <w:rsid w:val="008E281E"/>
    <w:rsid w:val="008E2B4E"/>
    <w:rsid w:val="008E31E7"/>
    <w:rsid w:val="008E3326"/>
    <w:rsid w:val="008E36C8"/>
    <w:rsid w:val="008E3AD3"/>
    <w:rsid w:val="008E3B2B"/>
    <w:rsid w:val="008E3D1E"/>
    <w:rsid w:val="008E48E4"/>
    <w:rsid w:val="008E4A57"/>
    <w:rsid w:val="008E4C14"/>
    <w:rsid w:val="008E51E6"/>
    <w:rsid w:val="008E5D3A"/>
    <w:rsid w:val="008E5E72"/>
    <w:rsid w:val="008E6159"/>
    <w:rsid w:val="008E683A"/>
    <w:rsid w:val="008E6D3A"/>
    <w:rsid w:val="008E6DCA"/>
    <w:rsid w:val="008E6F02"/>
    <w:rsid w:val="008E7D73"/>
    <w:rsid w:val="008F009A"/>
    <w:rsid w:val="008F038E"/>
    <w:rsid w:val="008F0950"/>
    <w:rsid w:val="008F0B34"/>
    <w:rsid w:val="008F0D0F"/>
    <w:rsid w:val="008F1472"/>
    <w:rsid w:val="008F18CA"/>
    <w:rsid w:val="008F1BDF"/>
    <w:rsid w:val="008F2088"/>
    <w:rsid w:val="008F3393"/>
    <w:rsid w:val="008F3705"/>
    <w:rsid w:val="008F375F"/>
    <w:rsid w:val="008F3C33"/>
    <w:rsid w:val="008F4395"/>
    <w:rsid w:val="008F4826"/>
    <w:rsid w:val="008F5202"/>
    <w:rsid w:val="008F5D2F"/>
    <w:rsid w:val="008F5D73"/>
    <w:rsid w:val="008F63F9"/>
    <w:rsid w:val="008F66EA"/>
    <w:rsid w:val="008F6751"/>
    <w:rsid w:val="008F67F5"/>
    <w:rsid w:val="008F69B5"/>
    <w:rsid w:val="008F7178"/>
    <w:rsid w:val="008F72ED"/>
    <w:rsid w:val="008F73EE"/>
    <w:rsid w:val="008F73F4"/>
    <w:rsid w:val="008F74CA"/>
    <w:rsid w:val="008F7587"/>
    <w:rsid w:val="008F77AD"/>
    <w:rsid w:val="008F77C7"/>
    <w:rsid w:val="008F7902"/>
    <w:rsid w:val="008F7ABC"/>
    <w:rsid w:val="008F7CDD"/>
    <w:rsid w:val="0090010F"/>
    <w:rsid w:val="00900135"/>
    <w:rsid w:val="00900198"/>
    <w:rsid w:val="009003CA"/>
    <w:rsid w:val="009003CF"/>
    <w:rsid w:val="0090066C"/>
    <w:rsid w:val="00900E1B"/>
    <w:rsid w:val="00900E4A"/>
    <w:rsid w:val="00900FA9"/>
    <w:rsid w:val="009011DE"/>
    <w:rsid w:val="00901352"/>
    <w:rsid w:val="00901F10"/>
    <w:rsid w:val="00902017"/>
    <w:rsid w:val="009026A1"/>
    <w:rsid w:val="00902DA0"/>
    <w:rsid w:val="0090344F"/>
    <w:rsid w:val="00903480"/>
    <w:rsid w:val="009036AD"/>
    <w:rsid w:val="00903C16"/>
    <w:rsid w:val="00903E97"/>
    <w:rsid w:val="00904206"/>
    <w:rsid w:val="00904CF1"/>
    <w:rsid w:val="00905634"/>
    <w:rsid w:val="0090625B"/>
    <w:rsid w:val="009066AB"/>
    <w:rsid w:val="00906E3A"/>
    <w:rsid w:val="00906F18"/>
    <w:rsid w:val="00907B77"/>
    <w:rsid w:val="00907BC7"/>
    <w:rsid w:val="00907C33"/>
    <w:rsid w:val="00907EDC"/>
    <w:rsid w:val="00910004"/>
    <w:rsid w:val="00910406"/>
    <w:rsid w:val="00911031"/>
    <w:rsid w:val="00911D1E"/>
    <w:rsid w:val="00912058"/>
    <w:rsid w:val="009129F6"/>
    <w:rsid w:val="0091304F"/>
    <w:rsid w:val="0091378C"/>
    <w:rsid w:val="00913E65"/>
    <w:rsid w:val="00913F6C"/>
    <w:rsid w:val="00914588"/>
    <w:rsid w:val="00914B97"/>
    <w:rsid w:val="0091528C"/>
    <w:rsid w:val="0091554F"/>
    <w:rsid w:val="00915A1D"/>
    <w:rsid w:val="00915D6F"/>
    <w:rsid w:val="00916520"/>
    <w:rsid w:val="00916884"/>
    <w:rsid w:val="00916C7E"/>
    <w:rsid w:val="00916D31"/>
    <w:rsid w:val="009170BE"/>
    <w:rsid w:val="009171EC"/>
    <w:rsid w:val="0091779F"/>
    <w:rsid w:val="00917B02"/>
    <w:rsid w:val="00917B41"/>
    <w:rsid w:val="00920030"/>
    <w:rsid w:val="0092006B"/>
    <w:rsid w:val="0092093B"/>
    <w:rsid w:val="009209A3"/>
    <w:rsid w:val="00921485"/>
    <w:rsid w:val="009219F8"/>
    <w:rsid w:val="00922244"/>
    <w:rsid w:val="00922719"/>
    <w:rsid w:val="00922824"/>
    <w:rsid w:val="0092282F"/>
    <w:rsid w:val="0092353A"/>
    <w:rsid w:val="00923ACA"/>
    <w:rsid w:val="00923B62"/>
    <w:rsid w:val="00923FB3"/>
    <w:rsid w:val="0092425B"/>
    <w:rsid w:val="0092439D"/>
    <w:rsid w:val="009249E1"/>
    <w:rsid w:val="00924D18"/>
    <w:rsid w:val="00924DF9"/>
    <w:rsid w:val="00925088"/>
    <w:rsid w:val="00925CFC"/>
    <w:rsid w:val="009265D8"/>
    <w:rsid w:val="009269EF"/>
    <w:rsid w:val="009274D9"/>
    <w:rsid w:val="00927A2D"/>
    <w:rsid w:val="00927AE1"/>
    <w:rsid w:val="00927C05"/>
    <w:rsid w:val="009304BA"/>
    <w:rsid w:val="0093058D"/>
    <w:rsid w:val="00930C2C"/>
    <w:rsid w:val="009310AA"/>
    <w:rsid w:val="009313E9"/>
    <w:rsid w:val="00932094"/>
    <w:rsid w:val="00932339"/>
    <w:rsid w:val="009325BA"/>
    <w:rsid w:val="00932914"/>
    <w:rsid w:val="00932CFF"/>
    <w:rsid w:val="00932E55"/>
    <w:rsid w:val="00932F06"/>
    <w:rsid w:val="00932FA4"/>
    <w:rsid w:val="009335E8"/>
    <w:rsid w:val="009336A7"/>
    <w:rsid w:val="009339D4"/>
    <w:rsid w:val="00933A5D"/>
    <w:rsid w:val="009341BF"/>
    <w:rsid w:val="00935D0E"/>
    <w:rsid w:val="00936C24"/>
    <w:rsid w:val="009374B6"/>
    <w:rsid w:val="009374FD"/>
    <w:rsid w:val="0093786B"/>
    <w:rsid w:val="00937F56"/>
    <w:rsid w:val="0094004F"/>
    <w:rsid w:val="0094005E"/>
    <w:rsid w:val="009400D2"/>
    <w:rsid w:val="009404D4"/>
    <w:rsid w:val="009405BA"/>
    <w:rsid w:val="00940611"/>
    <w:rsid w:val="00941197"/>
    <w:rsid w:val="009417B1"/>
    <w:rsid w:val="009418C1"/>
    <w:rsid w:val="0094197A"/>
    <w:rsid w:val="00941AED"/>
    <w:rsid w:val="00941C9A"/>
    <w:rsid w:val="0094280E"/>
    <w:rsid w:val="00942A04"/>
    <w:rsid w:val="00942FF4"/>
    <w:rsid w:val="009433D8"/>
    <w:rsid w:val="009439B2"/>
    <w:rsid w:val="0094402F"/>
    <w:rsid w:val="00944335"/>
    <w:rsid w:val="0094468D"/>
    <w:rsid w:val="009449FB"/>
    <w:rsid w:val="009454C0"/>
    <w:rsid w:val="00945744"/>
    <w:rsid w:val="009458AE"/>
    <w:rsid w:val="00945FAB"/>
    <w:rsid w:val="009464E7"/>
    <w:rsid w:val="00946600"/>
    <w:rsid w:val="00947915"/>
    <w:rsid w:val="00947B12"/>
    <w:rsid w:val="00951617"/>
    <w:rsid w:val="00951A68"/>
    <w:rsid w:val="00951E59"/>
    <w:rsid w:val="00952143"/>
    <w:rsid w:val="00952181"/>
    <w:rsid w:val="00952424"/>
    <w:rsid w:val="009528ED"/>
    <w:rsid w:val="0095374F"/>
    <w:rsid w:val="00953A33"/>
    <w:rsid w:val="00953A5E"/>
    <w:rsid w:val="00953B52"/>
    <w:rsid w:val="00953B72"/>
    <w:rsid w:val="00953BAB"/>
    <w:rsid w:val="009541A7"/>
    <w:rsid w:val="0095449F"/>
    <w:rsid w:val="00954773"/>
    <w:rsid w:val="009548FE"/>
    <w:rsid w:val="0095509B"/>
    <w:rsid w:val="00955D95"/>
    <w:rsid w:val="00955F77"/>
    <w:rsid w:val="009561CD"/>
    <w:rsid w:val="009568E4"/>
    <w:rsid w:val="00956E16"/>
    <w:rsid w:val="00956F56"/>
    <w:rsid w:val="00957192"/>
    <w:rsid w:val="00957395"/>
    <w:rsid w:val="00957747"/>
    <w:rsid w:val="00957AD7"/>
    <w:rsid w:val="00957B4A"/>
    <w:rsid w:val="00957EC7"/>
    <w:rsid w:val="00957F8D"/>
    <w:rsid w:val="0096002E"/>
    <w:rsid w:val="0096022A"/>
    <w:rsid w:val="009604CE"/>
    <w:rsid w:val="00961783"/>
    <w:rsid w:val="00961D3F"/>
    <w:rsid w:val="00961F57"/>
    <w:rsid w:val="00962A3B"/>
    <w:rsid w:val="00962A61"/>
    <w:rsid w:val="00962B81"/>
    <w:rsid w:val="00962DB2"/>
    <w:rsid w:val="009630FC"/>
    <w:rsid w:val="009634A8"/>
    <w:rsid w:val="00963FBC"/>
    <w:rsid w:val="0096410C"/>
    <w:rsid w:val="009647A8"/>
    <w:rsid w:val="0096527D"/>
    <w:rsid w:val="009654DC"/>
    <w:rsid w:val="009657A6"/>
    <w:rsid w:val="009667B9"/>
    <w:rsid w:val="00966ADC"/>
    <w:rsid w:val="00967148"/>
    <w:rsid w:val="009676DA"/>
    <w:rsid w:val="00967707"/>
    <w:rsid w:val="00967F32"/>
    <w:rsid w:val="00970141"/>
    <w:rsid w:val="009701E2"/>
    <w:rsid w:val="0097051B"/>
    <w:rsid w:val="0097087D"/>
    <w:rsid w:val="00970C90"/>
    <w:rsid w:val="00971134"/>
    <w:rsid w:val="00971F1E"/>
    <w:rsid w:val="009726AF"/>
    <w:rsid w:val="00973233"/>
    <w:rsid w:val="009733A5"/>
    <w:rsid w:val="00973BCA"/>
    <w:rsid w:val="00973C3B"/>
    <w:rsid w:val="0097417A"/>
    <w:rsid w:val="0097441A"/>
    <w:rsid w:val="009746E0"/>
    <w:rsid w:val="00974D9C"/>
    <w:rsid w:val="00974EF6"/>
    <w:rsid w:val="00975208"/>
    <w:rsid w:val="0097696C"/>
    <w:rsid w:val="00977441"/>
    <w:rsid w:val="00977664"/>
    <w:rsid w:val="009778CD"/>
    <w:rsid w:val="0097794E"/>
    <w:rsid w:val="009809B1"/>
    <w:rsid w:val="00980F41"/>
    <w:rsid w:val="0098119E"/>
    <w:rsid w:val="00981A82"/>
    <w:rsid w:val="00981C47"/>
    <w:rsid w:val="0098213C"/>
    <w:rsid w:val="0098284B"/>
    <w:rsid w:val="009829E7"/>
    <w:rsid w:val="00983AF6"/>
    <w:rsid w:val="00983E79"/>
    <w:rsid w:val="00984568"/>
    <w:rsid w:val="00984F57"/>
    <w:rsid w:val="00985A8C"/>
    <w:rsid w:val="00985FAD"/>
    <w:rsid w:val="0098633F"/>
    <w:rsid w:val="00986B85"/>
    <w:rsid w:val="009870E9"/>
    <w:rsid w:val="009874F5"/>
    <w:rsid w:val="0098762B"/>
    <w:rsid w:val="0098767C"/>
    <w:rsid w:val="009903AB"/>
    <w:rsid w:val="00990806"/>
    <w:rsid w:val="009913CD"/>
    <w:rsid w:val="009913FF"/>
    <w:rsid w:val="009914B9"/>
    <w:rsid w:val="00991655"/>
    <w:rsid w:val="00991DFD"/>
    <w:rsid w:val="00991E5E"/>
    <w:rsid w:val="009927CB"/>
    <w:rsid w:val="00992EB7"/>
    <w:rsid w:val="0099311F"/>
    <w:rsid w:val="009932FE"/>
    <w:rsid w:val="00993498"/>
    <w:rsid w:val="00993F2F"/>
    <w:rsid w:val="00994B67"/>
    <w:rsid w:val="00994BE1"/>
    <w:rsid w:val="00994DD8"/>
    <w:rsid w:val="0099506B"/>
    <w:rsid w:val="0099576A"/>
    <w:rsid w:val="009957D0"/>
    <w:rsid w:val="00996A95"/>
    <w:rsid w:val="00996C37"/>
    <w:rsid w:val="009973CB"/>
    <w:rsid w:val="00997A44"/>
    <w:rsid w:val="009A0218"/>
    <w:rsid w:val="009A034A"/>
    <w:rsid w:val="009A04B4"/>
    <w:rsid w:val="009A0BCE"/>
    <w:rsid w:val="009A1139"/>
    <w:rsid w:val="009A191E"/>
    <w:rsid w:val="009A199A"/>
    <w:rsid w:val="009A1CE7"/>
    <w:rsid w:val="009A1F1B"/>
    <w:rsid w:val="009A2087"/>
    <w:rsid w:val="009A21DA"/>
    <w:rsid w:val="009A2D39"/>
    <w:rsid w:val="009A33FC"/>
    <w:rsid w:val="009A3AD1"/>
    <w:rsid w:val="009A454E"/>
    <w:rsid w:val="009A46A5"/>
    <w:rsid w:val="009A4938"/>
    <w:rsid w:val="009A4B7C"/>
    <w:rsid w:val="009A4F7F"/>
    <w:rsid w:val="009A5027"/>
    <w:rsid w:val="009A5094"/>
    <w:rsid w:val="009A54B8"/>
    <w:rsid w:val="009A57D8"/>
    <w:rsid w:val="009A5B5D"/>
    <w:rsid w:val="009A5F57"/>
    <w:rsid w:val="009A6541"/>
    <w:rsid w:val="009A6DF5"/>
    <w:rsid w:val="009A6FE3"/>
    <w:rsid w:val="009A7DC0"/>
    <w:rsid w:val="009B01A5"/>
    <w:rsid w:val="009B0306"/>
    <w:rsid w:val="009B0F92"/>
    <w:rsid w:val="009B1341"/>
    <w:rsid w:val="009B1B37"/>
    <w:rsid w:val="009B1DBC"/>
    <w:rsid w:val="009B1E36"/>
    <w:rsid w:val="009B2193"/>
    <w:rsid w:val="009B2366"/>
    <w:rsid w:val="009B28F6"/>
    <w:rsid w:val="009B2A95"/>
    <w:rsid w:val="009B2B88"/>
    <w:rsid w:val="009B316B"/>
    <w:rsid w:val="009B33FB"/>
    <w:rsid w:val="009B3A67"/>
    <w:rsid w:val="009B4218"/>
    <w:rsid w:val="009B491F"/>
    <w:rsid w:val="009B4DA9"/>
    <w:rsid w:val="009B5252"/>
    <w:rsid w:val="009B5706"/>
    <w:rsid w:val="009B5BE4"/>
    <w:rsid w:val="009B5C62"/>
    <w:rsid w:val="009B5F76"/>
    <w:rsid w:val="009B60B1"/>
    <w:rsid w:val="009B60F6"/>
    <w:rsid w:val="009B67A9"/>
    <w:rsid w:val="009B7206"/>
    <w:rsid w:val="009B75F4"/>
    <w:rsid w:val="009B77E6"/>
    <w:rsid w:val="009B7B79"/>
    <w:rsid w:val="009B7F67"/>
    <w:rsid w:val="009C0071"/>
    <w:rsid w:val="009C0517"/>
    <w:rsid w:val="009C0520"/>
    <w:rsid w:val="009C0A1B"/>
    <w:rsid w:val="009C0F9E"/>
    <w:rsid w:val="009C1692"/>
    <w:rsid w:val="009C1C88"/>
    <w:rsid w:val="009C1E19"/>
    <w:rsid w:val="009C2267"/>
    <w:rsid w:val="009C2711"/>
    <w:rsid w:val="009C2FB8"/>
    <w:rsid w:val="009C31C2"/>
    <w:rsid w:val="009C37F8"/>
    <w:rsid w:val="009C4263"/>
    <w:rsid w:val="009C43CB"/>
    <w:rsid w:val="009C44DB"/>
    <w:rsid w:val="009C4A95"/>
    <w:rsid w:val="009C4FA7"/>
    <w:rsid w:val="009C500D"/>
    <w:rsid w:val="009C515A"/>
    <w:rsid w:val="009C5355"/>
    <w:rsid w:val="009C687F"/>
    <w:rsid w:val="009C6EA5"/>
    <w:rsid w:val="009C72BF"/>
    <w:rsid w:val="009C7951"/>
    <w:rsid w:val="009C79DD"/>
    <w:rsid w:val="009C7A96"/>
    <w:rsid w:val="009C7CD9"/>
    <w:rsid w:val="009C7D89"/>
    <w:rsid w:val="009D07D5"/>
    <w:rsid w:val="009D0894"/>
    <w:rsid w:val="009D0BBA"/>
    <w:rsid w:val="009D0DDE"/>
    <w:rsid w:val="009D0FDC"/>
    <w:rsid w:val="009D1104"/>
    <w:rsid w:val="009D174F"/>
    <w:rsid w:val="009D1777"/>
    <w:rsid w:val="009D19A7"/>
    <w:rsid w:val="009D2211"/>
    <w:rsid w:val="009D2237"/>
    <w:rsid w:val="009D25CC"/>
    <w:rsid w:val="009D272A"/>
    <w:rsid w:val="009D33D1"/>
    <w:rsid w:val="009D3514"/>
    <w:rsid w:val="009D3814"/>
    <w:rsid w:val="009D3ACA"/>
    <w:rsid w:val="009D3E2C"/>
    <w:rsid w:val="009D4173"/>
    <w:rsid w:val="009D4283"/>
    <w:rsid w:val="009D43B4"/>
    <w:rsid w:val="009D46D9"/>
    <w:rsid w:val="009D4C96"/>
    <w:rsid w:val="009D51F9"/>
    <w:rsid w:val="009D536E"/>
    <w:rsid w:val="009D55D9"/>
    <w:rsid w:val="009D5854"/>
    <w:rsid w:val="009D5884"/>
    <w:rsid w:val="009D60BF"/>
    <w:rsid w:val="009D60E5"/>
    <w:rsid w:val="009D6500"/>
    <w:rsid w:val="009D6622"/>
    <w:rsid w:val="009D693A"/>
    <w:rsid w:val="009D6E60"/>
    <w:rsid w:val="009D711F"/>
    <w:rsid w:val="009D7CE7"/>
    <w:rsid w:val="009D7EFF"/>
    <w:rsid w:val="009E020B"/>
    <w:rsid w:val="009E0329"/>
    <w:rsid w:val="009E05D0"/>
    <w:rsid w:val="009E0642"/>
    <w:rsid w:val="009E0D3C"/>
    <w:rsid w:val="009E17E7"/>
    <w:rsid w:val="009E1826"/>
    <w:rsid w:val="009E23EC"/>
    <w:rsid w:val="009E2938"/>
    <w:rsid w:val="009E2CF2"/>
    <w:rsid w:val="009E2EF5"/>
    <w:rsid w:val="009E33B2"/>
    <w:rsid w:val="009E367C"/>
    <w:rsid w:val="009E38EA"/>
    <w:rsid w:val="009E3C69"/>
    <w:rsid w:val="009E3CEE"/>
    <w:rsid w:val="009E4B5F"/>
    <w:rsid w:val="009E5B25"/>
    <w:rsid w:val="009E6177"/>
    <w:rsid w:val="009E688D"/>
    <w:rsid w:val="009E6B0F"/>
    <w:rsid w:val="009E6C44"/>
    <w:rsid w:val="009E6E4C"/>
    <w:rsid w:val="009E738A"/>
    <w:rsid w:val="009E77B5"/>
    <w:rsid w:val="009E7CA6"/>
    <w:rsid w:val="009E7E6E"/>
    <w:rsid w:val="009E7FFC"/>
    <w:rsid w:val="009F00E1"/>
    <w:rsid w:val="009F03C6"/>
    <w:rsid w:val="009F0F24"/>
    <w:rsid w:val="009F104D"/>
    <w:rsid w:val="009F14AE"/>
    <w:rsid w:val="009F1C35"/>
    <w:rsid w:val="009F1C5E"/>
    <w:rsid w:val="009F1D98"/>
    <w:rsid w:val="009F2658"/>
    <w:rsid w:val="009F2790"/>
    <w:rsid w:val="009F28C7"/>
    <w:rsid w:val="009F2902"/>
    <w:rsid w:val="009F2D02"/>
    <w:rsid w:val="009F3425"/>
    <w:rsid w:val="009F3770"/>
    <w:rsid w:val="009F382D"/>
    <w:rsid w:val="009F38FD"/>
    <w:rsid w:val="009F3967"/>
    <w:rsid w:val="009F3AB2"/>
    <w:rsid w:val="009F3B41"/>
    <w:rsid w:val="009F3B5F"/>
    <w:rsid w:val="009F3B75"/>
    <w:rsid w:val="009F3B92"/>
    <w:rsid w:val="009F3C8F"/>
    <w:rsid w:val="009F3D30"/>
    <w:rsid w:val="009F4116"/>
    <w:rsid w:val="009F4341"/>
    <w:rsid w:val="009F480F"/>
    <w:rsid w:val="009F4B62"/>
    <w:rsid w:val="009F4E71"/>
    <w:rsid w:val="009F5012"/>
    <w:rsid w:val="009F55D8"/>
    <w:rsid w:val="009F566B"/>
    <w:rsid w:val="009F57E1"/>
    <w:rsid w:val="009F6035"/>
    <w:rsid w:val="009F6134"/>
    <w:rsid w:val="009F6C52"/>
    <w:rsid w:val="009F6F8E"/>
    <w:rsid w:val="009F6FAB"/>
    <w:rsid w:val="009F768B"/>
    <w:rsid w:val="009F7C5C"/>
    <w:rsid w:val="009F7C7F"/>
    <w:rsid w:val="009F7DAC"/>
    <w:rsid w:val="00A0060A"/>
    <w:rsid w:val="00A01028"/>
    <w:rsid w:val="00A01401"/>
    <w:rsid w:val="00A0144D"/>
    <w:rsid w:val="00A0159C"/>
    <w:rsid w:val="00A01A18"/>
    <w:rsid w:val="00A01C4C"/>
    <w:rsid w:val="00A02174"/>
    <w:rsid w:val="00A02BF1"/>
    <w:rsid w:val="00A02C4C"/>
    <w:rsid w:val="00A02E41"/>
    <w:rsid w:val="00A02EBD"/>
    <w:rsid w:val="00A03638"/>
    <w:rsid w:val="00A03B3B"/>
    <w:rsid w:val="00A03FB0"/>
    <w:rsid w:val="00A04077"/>
    <w:rsid w:val="00A04BB2"/>
    <w:rsid w:val="00A04F8D"/>
    <w:rsid w:val="00A052DC"/>
    <w:rsid w:val="00A05B97"/>
    <w:rsid w:val="00A05D1D"/>
    <w:rsid w:val="00A05DDF"/>
    <w:rsid w:val="00A05DFD"/>
    <w:rsid w:val="00A05E8E"/>
    <w:rsid w:val="00A061F2"/>
    <w:rsid w:val="00A0635F"/>
    <w:rsid w:val="00A070A0"/>
    <w:rsid w:val="00A07309"/>
    <w:rsid w:val="00A076D7"/>
    <w:rsid w:val="00A07D85"/>
    <w:rsid w:val="00A10FE8"/>
    <w:rsid w:val="00A1134B"/>
    <w:rsid w:val="00A11382"/>
    <w:rsid w:val="00A12338"/>
    <w:rsid w:val="00A125DB"/>
    <w:rsid w:val="00A12657"/>
    <w:rsid w:val="00A129AB"/>
    <w:rsid w:val="00A13687"/>
    <w:rsid w:val="00A13A40"/>
    <w:rsid w:val="00A13FD4"/>
    <w:rsid w:val="00A14C0D"/>
    <w:rsid w:val="00A14F24"/>
    <w:rsid w:val="00A14F40"/>
    <w:rsid w:val="00A15499"/>
    <w:rsid w:val="00A1592C"/>
    <w:rsid w:val="00A15C83"/>
    <w:rsid w:val="00A16B9A"/>
    <w:rsid w:val="00A16E64"/>
    <w:rsid w:val="00A17A5D"/>
    <w:rsid w:val="00A2036B"/>
    <w:rsid w:val="00A2064E"/>
    <w:rsid w:val="00A20815"/>
    <w:rsid w:val="00A2086F"/>
    <w:rsid w:val="00A209DC"/>
    <w:rsid w:val="00A21F4E"/>
    <w:rsid w:val="00A220CD"/>
    <w:rsid w:val="00A222D0"/>
    <w:rsid w:val="00A225C7"/>
    <w:rsid w:val="00A2284B"/>
    <w:rsid w:val="00A22DE8"/>
    <w:rsid w:val="00A2300E"/>
    <w:rsid w:val="00A230D7"/>
    <w:rsid w:val="00A23157"/>
    <w:rsid w:val="00A232EA"/>
    <w:rsid w:val="00A236F3"/>
    <w:rsid w:val="00A23773"/>
    <w:rsid w:val="00A2387A"/>
    <w:rsid w:val="00A239CB"/>
    <w:rsid w:val="00A23E30"/>
    <w:rsid w:val="00A241EF"/>
    <w:rsid w:val="00A24823"/>
    <w:rsid w:val="00A24F2B"/>
    <w:rsid w:val="00A25130"/>
    <w:rsid w:val="00A259D5"/>
    <w:rsid w:val="00A25FD5"/>
    <w:rsid w:val="00A2617C"/>
    <w:rsid w:val="00A2643F"/>
    <w:rsid w:val="00A26527"/>
    <w:rsid w:val="00A26802"/>
    <w:rsid w:val="00A2687D"/>
    <w:rsid w:val="00A26C9B"/>
    <w:rsid w:val="00A26DB8"/>
    <w:rsid w:val="00A26E50"/>
    <w:rsid w:val="00A27332"/>
    <w:rsid w:val="00A278EC"/>
    <w:rsid w:val="00A27A8D"/>
    <w:rsid w:val="00A27B4D"/>
    <w:rsid w:val="00A27F81"/>
    <w:rsid w:val="00A32202"/>
    <w:rsid w:val="00A322AC"/>
    <w:rsid w:val="00A328C0"/>
    <w:rsid w:val="00A328F7"/>
    <w:rsid w:val="00A32957"/>
    <w:rsid w:val="00A32A7E"/>
    <w:rsid w:val="00A32C1B"/>
    <w:rsid w:val="00A32D54"/>
    <w:rsid w:val="00A33394"/>
    <w:rsid w:val="00A33655"/>
    <w:rsid w:val="00A3379B"/>
    <w:rsid w:val="00A3385F"/>
    <w:rsid w:val="00A33A1E"/>
    <w:rsid w:val="00A33BBF"/>
    <w:rsid w:val="00A34139"/>
    <w:rsid w:val="00A34FF3"/>
    <w:rsid w:val="00A36E71"/>
    <w:rsid w:val="00A37C20"/>
    <w:rsid w:val="00A40A1F"/>
    <w:rsid w:val="00A40B98"/>
    <w:rsid w:val="00A416EA"/>
    <w:rsid w:val="00A41C6A"/>
    <w:rsid w:val="00A41D1D"/>
    <w:rsid w:val="00A41D5D"/>
    <w:rsid w:val="00A41F1E"/>
    <w:rsid w:val="00A42337"/>
    <w:rsid w:val="00A4297D"/>
    <w:rsid w:val="00A42AAB"/>
    <w:rsid w:val="00A42AB9"/>
    <w:rsid w:val="00A42AE9"/>
    <w:rsid w:val="00A42C70"/>
    <w:rsid w:val="00A42DB2"/>
    <w:rsid w:val="00A42DDC"/>
    <w:rsid w:val="00A4365D"/>
    <w:rsid w:val="00A437E4"/>
    <w:rsid w:val="00A43E97"/>
    <w:rsid w:val="00A44346"/>
    <w:rsid w:val="00A4464A"/>
    <w:rsid w:val="00A45326"/>
    <w:rsid w:val="00A46251"/>
    <w:rsid w:val="00A4654E"/>
    <w:rsid w:val="00A46D48"/>
    <w:rsid w:val="00A46F66"/>
    <w:rsid w:val="00A47078"/>
    <w:rsid w:val="00A4725E"/>
    <w:rsid w:val="00A47979"/>
    <w:rsid w:val="00A47A07"/>
    <w:rsid w:val="00A47FB7"/>
    <w:rsid w:val="00A47FFC"/>
    <w:rsid w:val="00A50130"/>
    <w:rsid w:val="00A5015B"/>
    <w:rsid w:val="00A50A2D"/>
    <w:rsid w:val="00A50C94"/>
    <w:rsid w:val="00A50C97"/>
    <w:rsid w:val="00A51998"/>
    <w:rsid w:val="00A51FFF"/>
    <w:rsid w:val="00A52257"/>
    <w:rsid w:val="00A525C8"/>
    <w:rsid w:val="00A52604"/>
    <w:rsid w:val="00A52663"/>
    <w:rsid w:val="00A526D6"/>
    <w:rsid w:val="00A5272A"/>
    <w:rsid w:val="00A52784"/>
    <w:rsid w:val="00A52821"/>
    <w:rsid w:val="00A52B05"/>
    <w:rsid w:val="00A5369A"/>
    <w:rsid w:val="00A54989"/>
    <w:rsid w:val="00A54FA7"/>
    <w:rsid w:val="00A55FEB"/>
    <w:rsid w:val="00A5666C"/>
    <w:rsid w:val="00A56B58"/>
    <w:rsid w:val="00A56B8B"/>
    <w:rsid w:val="00A56C3B"/>
    <w:rsid w:val="00A57173"/>
    <w:rsid w:val="00A572B2"/>
    <w:rsid w:val="00A577BA"/>
    <w:rsid w:val="00A57C80"/>
    <w:rsid w:val="00A57D7E"/>
    <w:rsid w:val="00A6031E"/>
    <w:rsid w:val="00A61139"/>
    <w:rsid w:val="00A615F2"/>
    <w:rsid w:val="00A616B3"/>
    <w:rsid w:val="00A61AEF"/>
    <w:rsid w:val="00A61EE8"/>
    <w:rsid w:val="00A62A0F"/>
    <w:rsid w:val="00A62E7C"/>
    <w:rsid w:val="00A63ADC"/>
    <w:rsid w:val="00A63B5A"/>
    <w:rsid w:val="00A64642"/>
    <w:rsid w:val="00A64CC9"/>
    <w:rsid w:val="00A65170"/>
    <w:rsid w:val="00A6598A"/>
    <w:rsid w:val="00A65CC8"/>
    <w:rsid w:val="00A65F6A"/>
    <w:rsid w:val="00A663E8"/>
    <w:rsid w:val="00A66751"/>
    <w:rsid w:val="00A66B68"/>
    <w:rsid w:val="00A66DCA"/>
    <w:rsid w:val="00A67D53"/>
    <w:rsid w:val="00A67D74"/>
    <w:rsid w:val="00A67DAE"/>
    <w:rsid w:val="00A70195"/>
    <w:rsid w:val="00A703C6"/>
    <w:rsid w:val="00A70507"/>
    <w:rsid w:val="00A706A8"/>
    <w:rsid w:val="00A70ACD"/>
    <w:rsid w:val="00A70C45"/>
    <w:rsid w:val="00A710A6"/>
    <w:rsid w:val="00A71292"/>
    <w:rsid w:val="00A715BF"/>
    <w:rsid w:val="00A721F4"/>
    <w:rsid w:val="00A72209"/>
    <w:rsid w:val="00A72494"/>
    <w:rsid w:val="00A72E85"/>
    <w:rsid w:val="00A731FD"/>
    <w:rsid w:val="00A7344D"/>
    <w:rsid w:val="00A735ED"/>
    <w:rsid w:val="00A73AD5"/>
    <w:rsid w:val="00A74F20"/>
    <w:rsid w:val="00A76578"/>
    <w:rsid w:val="00A76602"/>
    <w:rsid w:val="00A773A3"/>
    <w:rsid w:val="00A77666"/>
    <w:rsid w:val="00A77E5B"/>
    <w:rsid w:val="00A77EF3"/>
    <w:rsid w:val="00A8004D"/>
    <w:rsid w:val="00A80BE7"/>
    <w:rsid w:val="00A81871"/>
    <w:rsid w:val="00A8197D"/>
    <w:rsid w:val="00A81AE6"/>
    <w:rsid w:val="00A81C15"/>
    <w:rsid w:val="00A83228"/>
    <w:rsid w:val="00A85229"/>
    <w:rsid w:val="00A852FC"/>
    <w:rsid w:val="00A8537A"/>
    <w:rsid w:val="00A854CA"/>
    <w:rsid w:val="00A859E2"/>
    <w:rsid w:val="00A85F43"/>
    <w:rsid w:val="00A8679A"/>
    <w:rsid w:val="00A867E8"/>
    <w:rsid w:val="00A86AAD"/>
    <w:rsid w:val="00A86ABB"/>
    <w:rsid w:val="00A86F3E"/>
    <w:rsid w:val="00A86F5C"/>
    <w:rsid w:val="00A87567"/>
    <w:rsid w:val="00A9137E"/>
    <w:rsid w:val="00A91927"/>
    <w:rsid w:val="00A91AE8"/>
    <w:rsid w:val="00A91D25"/>
    <w:rsid w:val="00A928AE"/>
    <w:rsid w:val="00A92D80"/>
    <w:rsid w:val="00A932B0"/>
    <w:rsid w:val="00A93592"/>
    <w:rsid w:val="00A93857"/>
    <w:rsid w:val="00A93A0A"/>
    <w:rsid w:val="00A93E2A"/>
    <w:rsid w:val="00A94842"/>
    <w:rsid w:val="00A94AE6"/>
    <w:rsid w:val="00A95381"/>
    <w:rsid w:val="00A9584B"/>
    <w:rsid w:val="00A962B6"/>
    <w:rsid w:val="00A9676D"/>
    <w:rsid w:val="00A96821"/>
    <w:rsid w:val="00A9698C"/>
    <w:rsid w:val="00A96E3F"/>
    <w:rsid w:val="00A9720D"/>
    <w:rsid w:val="00A97E1D"/>
    <w:rsid w:val="00A97E89"/>
    <w:rsid w:val="00AA042D"/>
    <w:rsid w:val="00AA0688"/>
    <w:rsid w:val="00AA0919"/>
    <w:rsid w:val="00AA0E91"/>
    <w:rsid w:val="00AA1112"/>
    <w:rsid w:val="00AA1861"/>
    <w:rsid w:val="00AA229F"/>
    <w:rsid w:val="00AA22F8"/>
    <w:rsid w:val="00AA2FA1"/>
    <w:rsid w:val="00AA3E55"/>
    <w:rsid w:val="00AA401A"/>
    <w:rsid w:val="00AA40B5"/>
    <w:rsid w:val="00AA43B5"/>
    <w:rsid w:val="00AA4E24"/>
    <w:rsid w:val="00AA4FF9"/>
    <w:rsid w:val="00AA5065"/>
    <w:rsid w:val="00AA52FA"/>
    <w:rsid w:val="00AA5827"/>
    <w:rsid w:val="00AA591A"/>
    <w:rsid w:val="00AA5DB9"/>
    <w:rsid w:val="00AA5F13"/>
    <w:rsid w:val="00AA66A7"/>
    <w:rsid w:val="00AA6C41"/>
    <w:rsid w:val="00AA6EB1"/>
    <w:rsid w:val="00AA776A"/>
    <w:rsid w:val="00AA795F"/>
    <w:rsid w:val="00AA7EA0"/>
    <w:rsid w:val="00AB0107"/>
    <w:rsid w:val="00AB02FD"/>
    <w:rsid w:val="00AB09CF"/>
    <w:rsid w:val="00AB0D88"/>
    <w:rsid w:val="00AB1013"/>
    <w:rsid w:val="00AB191C"/>
    <w:rsid w:val="00AB192F"/>
    <w:rsid w:val="00AB1B23"/>
    <w:rsid w:val="00AB1E74"/>
    <w:rsid w:val="00AB1FDD"/>
    <w:rsid w:val="00AB2399"/>
    <w:rsid w:val="00AB247B"/>
    <w:rsid w:val="00AB399D"/>
    <w:rsid w:val="00AB3B43"/>
    <w:rsid w:val="00AB3B94"/>
    <w:rsid w:val="00AB3FBE"/>
    <w:rsid w:val="00AB47EA"/>
    <w:rsid w:val="00AB4A8A"/>
    <w:rsid w:val="00AB4B97"/>
    <w:rsid w:val="00AB4CE0"/>
    <w:rsid w:val="00AB5677"/>
    <w:rsid w:val="00AB5A7F"/>
    <w:rsid w:val="00AB5BE3"/>
    <w:rsid w:val="00AB60E4"/>
    <w:rsid w:val="00AB6446"/>
    <w:rsid w:val="00AB64A2"/>
    <w:rsid w:val="00AB6834"/>
    <w:rsid w:val="00AB688C"/>
    <w:rsid w:val="00AB6A1A"/>
    <w:rsid w:val="00AB721C"/>
    <w:rsid w:val="00AB7ABA"/>
    <w:rsid w:val="00AB7BCF"/>
    <w:rsid w:val="00AC01F6"/>
    <w:rsid w:val="00AC09B2"/>
    <w:rsid w:val="00AC0B1C"/>
    <w:rsid w:val="00AC0BFE"/>
    <w:rsid w:val="00AC111B"/>
    <w:rsid w:val="00AC1694"/>
    <w:rsid w:val="00AC19AA"/>
    <w:rsid w:val="00AC1F7E"/>
    <w:rsid w:val="00AC236E"/>
    <w:rsid w:val="00AC2689"/>
    <w:rsid w:val="00AC29B5"/>
    <w:rsid w:val="00AC38BB"/>
    <w:rsid w:val="00AC3CAA"/>
    <w:rsid w:val="00AC423A"/>
    <w:rsid w:val="00AC4757"/>
    <w:rsid w:val="00AC4907"/>
    <w:rsid w:val="00AC4D52"/>
    <w:rsid w:val="00AC56E2"/>
    <w:rsid w:val="00AC7AC2"/>
    <w:rsid w:val="00AD082A"/>
    <w:rsid w:val="00AD0BEF"/>
    <w:rsid w:val="00AD0D16"/>
    <w:rsid w:val="00AD1735"/>
    <w:rsid w:val="00AD1C5E"/>
    <w:rsid w:val="00AD1CDF"/>
    <w:rsid w:val="00AD2092"/>
    <w:rsid w:val="00AD2EE9"/>
    <w:rsid w:val="00AD2F74"/>
    <w:rsid w:val="00AD30E6"/>
    <w:rsid w:val="00AD33CB"/>
    <w:rsid w:val="00AD431D"/>
    <w:rsid w:val="00AD46E3"/>
    <w:rsid w:val="00AD47A7"/>
    <w:rsid w:val="00AD4F2A"/>
    <w:rsid w:val="00AD525D"/>
    <w:rsid w:val="00AD59CE"/>
    <w:rsid w:val="00AD5D42"/>
    <w:rsid w:val="00AD5D49"/>
    <w:rsid w:val="00AD64EC"/>
    <w:rsid w:val="00AD64F2"/>
    <w:rsid w:val="00AD6794"/>
    <w:rsid w:val="00AD6AC2"/>
    <w:rsid w:val="00AD6DB4"/>
    <w:rsid w:val="00AD6EC5"/>
    <w:rsid w:val="00AD73F0"/>
    <w:rsid w:val="00AD74BF"/>
    <w:rsid w:val="00AD7C61"/>
    <w:rsid w:val="00AE0231"/>
    <w:rsid w:val="00AE0ACD"/>
    <w:rsid w:val="00AE0B36"/>
    <w:rsid w:val="00AE0E79"/>
    <w:rsid w:val="00AE135A"/>
    <w:rsid w:val="00AE1E6D"/>
    <w:rsid w:val="00AE28E8"/>
    <w:rsid w:val="00AE2F0D"/>
    <w:rsid w:val="00AE3088"/>
    <w:rsid w:val="00AE346B"/>
    <w:rsid w:val="00AE377E"/>
    <w:rsid w:val="00AE3E06"/>
    <w:rsid w:val="00AE43F4"/>
    <w:rsid w:val="00AE4616"/>
    <w:rsid w:val="00AE484C"/>
    <w:rsid w:val="00AE4978"/>
    <w:rsid w:val="00AE5257"/>
    <w:rsid w:val="00AE57BA"/>
    <w:rsid w:val="00AE598A"/>
    <w:rsid w:val="00AE5DE2"/>
    <w:rsid w:val="00AE5E85"/>
    <w:rsid w:val="00AE656C"/>
    <w:rsid w:val="00AE65FA"/>
    <w:rsid w:val="00AE6C88"/>
    <w:rsid w:val="00AE7207"/>
    <w:rsid w:val="00AE7C97"/>
    <w:rsid w:val="00AE7D8A"/>
    <w:rsid w:val="00AF177F"/>
    <w:rsid w:val="00AF1AE7"/>
    <w:rsid w:val="00AF2020"/>
    <w:rsid w:val="00AF2138"/>
    <w:rsid w:val="00AF26F8"/>
    <w:rsid w:val="00AF2CBE"/>
    <w:rsid w:val="00AF323A"/>
    <w:rsid w:val="00AF3C2B"/>
    <w:rsid w:val="00AF4966"/>
    <w:rsid w:val="00AF4AB5"/>
    <w:rsid w:val="00AF54ED"/>
    <w:rsid w:val="00AF5804"/>
    <w:rsid w:val="00AF588B"/>
    <w:rsid w:val="00AF5EF0"/>
    <w:rsid w:val="00AF62D4"/>
    <w:rsid w:val="00AF63B0"/>
    <w:rsid w:val="00AF6549"/>
    <w:rsid w:val="00AF6A92"/>
    <w:rsid w:val="00AF6CAA"/>
    <w:rsid w:val="00AF7071"/>
    <w:rsid w:val="00AF736B"/>
    <w:rsid w:val="00AF73E0"/>
    <w:rsid w:val="00AF7B03"/>
    <w:rsid w:val="00AF7EDD"/>
    <w:rsid w:val="00B0005E"/>
    <w:rsid w:val="00B00100"/>
    <w:rsid w:val="00B00104"/>
    <w:rsid w:val="00B00412"/>
    <w:rsid w:val="00B00472"/>
    <w:rsid w:val="00B00926"/>
    <w:rsid w:val="00B00F32"/>
    <w:rsid w:val="00B017D4"/>
    <w:rsid w:val="00B01930"/>
    <w:rsid w:val="00B01A3C"/>
    <w:rsid w:val="00B02066"/>
    <w:rsid w:val="00B02D25"/>
    <w:rsid w:val="00B0302B"/>
    <w:rsid w:val="00B03369"/>
    <w:rsid w:val="00B04456"/>
    <w:rsid w:val="00B044E6"/>
    <w:rsid w:val="00B046C7"/>
    <w:rsid w:val="00B04F4A"/>
    <w:rsid w:val="00B053EE"/>
    <w:rsid w:val="00B0648E"/>
    <w:rsid w:val="00B06671"/>
    <w:rsid w:val="00B06762"/>
    <w:rsid w:val="00B06ED9"/>
    <w:rsid w:val="00B06FE6"/>
    <w:rsid w:val="00B071F7"/>
    <w:rsid w:val="00B07C69"/>
    <w:rsid w:val="00B07F20"/>
    <w:rsid w:val="00B07FE7"/>
    <w:rsid w:val="00B10257"/>
    <w:rsid w:val="00B10325"/>
    <w:rsid w:val="00B10752"/>
    <w:rsid w:val="00B10919"/>
    <w:rsid w:val="00B10A53"/>
    <w:rsid w:val="00B10D81"/>
    <w:rsid w:val="00B10F0D"/>
    <w:rsid w:val="00B10F56"/>
    <w:rsid w:val="00B10FD8"/>
    <w:rsid w:val="00B11B65"/>
    <w:rsid w:val="00B1215B"/>
    <w:rsid w:val="00B12F18"/>
    <w:rsid w:val="00B135D6"/>
    <w:rsid w:val="00B13AA9"/>
    <w:rsid w:val="00B13D43"/>
    <w:rsid w:val="00B13DC9"/>
    <w:rsid w:val="00B13F20"/>
    <w:rsid w:val="00B1419B"/>
    <w:rsid w:val="00B14815"/>
    <w:rsid w:val="00B14978"/>
    <w:rsid w:val="00B14C14"/>
    <w:rsid w:val="00B14D89"/>
    <w:rsid w:val="00B1553C"/>
    <w:rsid w:val="00B15ADC"/>
    <w:rsid w:val="00B15B3D"/>
    <w:rsid w:val="00B15BD8"/>
    <w:rsid w:val="00B16061"/>
    <w:rsid w:val="00B16CEB"/>
    <w:rsid w:val="00B1717D"/>
    <w:rsid w:val="00B174AC"/>
    <w:rsid w:val="00B20D36"/>
    <w:rsid w:val="00B20E31"/>
    <w:rsid w:val="00B21205"/>
    <w:rsid w:val="00B21745"/>
    <w:rsid w:val="00B21BA1"/>
    <w:rsid w:val="00B21CF3"/>
    <w:rsid w:val="00B21D4B"/>
    <w:rsid w:val="00B21DDB"/>
    <w:rsid w:val="00B21E85"/>
    <w:rsid w:val="00B21EFE"/>
    <w:rsid w:val="00B21FA7"/>
    <w:rsid w:val="00B22D36"/>
    <w:rsid w:val="00B23063"/>
    <w:rsid w:val="00B23588"/>
    <w:rsid w:val="00B2383E"/>
    <w:rsid w:val="00B2392F"/>
    <w:rsid w:val="00B23979"/>
    <w:rsid w:val="00B241FA"/>
    <w:rsid w:val="00B243DA"/>
    <w:rsid w:val="00B2493E"/>
    <w:rsid w:val="00B24987"/>
    <w:rsid w:val="00B24A67"/>
    <w:rsid w:val="00B24FD9"/>
    <w:rsid w:val="00B2517B"/>
    <w:rsid w:val="00B25473"/>
    <w:rsid w:val="00B25897"/>
    <w:rsid w:val="00B2592C"/>
    <w:rsid w:val="00B25FCE"/>
    <w:rsid w:val="00B26052"/>
    <w:rsid w:val="00B2634C"/>
    <w:rsid w:val="00B26B2F"/>
    <w:rsid w:val="00B26BD8"/>
    <w:rsid w:val="00B26BFE"/>
    <w:rsid w:val="00B26DB2"/>
    <w:rsid w:val="00B272ED"/>
    <w:rsid w:val="00B2738C"/>
    <w:rsid w:val="00B278DC"/>
    <w:rsid w:val="00B27FFD"/>
    <w:rsid w:val="00B30A48"/>
    <w:rsid w:val="00B30D3F"/>
    <w:rsid w:val="00B30EC1"/>
    <w:rsid w:val="00B30F61"/>
    <w:rsid w:val="00B3102D"/>
    <w:rsid w:val="00B31CDD"/>
    <w:rsid w:val="00B32AAE"/>
    <w:rsid w:val="00B33084"/>
    <w:rsid w:val="00B332C8"/>
    <w:rsid w:val="00B33445"/>
    <w:rsid w:val="00B3381A"/>
    <w:rsid w:val="00B340CC"/>
    <w:rsid w:val="00B340FB"/>
    <w:rsid w:val="00B34266"/>
    <w:rsid w:val="00B34883"/>
    <w:rsid w:val="00B34D4C"/>
    <w:rsid w:val="00B3572A"/>
    <w:rsid w:val="00B35A23"/>
    <w:rsid w:val="00B35A7E"/>
    <w:rsid w:val="00B35FD2"/>
    <w:rsid w:val="00B3676B"/>
    <w:rsid w:val="00B3679F"/>
    <w:rsid w:val="00B36B4A"/>
    <w:rsid w:val="00B373BE"/>
    <w:rsid w:val="00B376A7"/>
    <w:rsid w:val="00B378BD"/>
    <w:rsid w:val="00B37B14"/>
    <w:rsid w:val="00B406EF"/>
    <w:rsid w:val="00B40898"/>
    <w:rsid w:val="00B408F6"/>
    <w:rsid w:val="00B40CA9"/>
    <w:rsid w:val="00B40D4E"/>
    <w:rsid w:val="00B40E51"/>
    <w:rsid w:val="00B410DF"/>
    <w:rsid w:val="00B413B0"/>
    <w:rsid w:val="00B41678"/>
    <w:rsid w:val="00B42766"/>
    <w:rsid w:val="00B428CF"/>
    <w:rsid w:val="00B4298E"/>
    <w:rsid w:val="00B42D57"/>
    <w:rsid w:val="00B42F29"/>
    <w:rsid w:val="00B436EE"/>
    <w:rsid w:val="00B43744"/>
    <w:rsid w:val="00B43B56"/>
    <w:rsid w:val="00B44D68"/>
    <w:rsid w:val="00B45E06"/>
    <w:rsid w:val="00B46051"/>
    <w:rsid w:val="00B466CB"/>
    <w:rsid w:val="00B47229"/>
    <w:rsid w:val="00B474E2"/>
    <w:rsid w:val="00B47763"/>
    <w:rsid w:val="00B500E4"/>
    <w:rsid w:val="00B50464"/>
    <w:rsid w:val="00B5096E"/>
    <w:rsid w:val="00B50A2B"/>
    <w:rsid w:val="00B50B7D"/>
    <w:rsid w:val="00B50CDC"/>
    <w:rsid w:val="00B51059"/>
    <w:rsid w:val="00B510DC"/>
    <w:rsid w:val="00B51D08"/>
    <w:rsid w:val="00B520E1"/>
    <w:rsid w:val="00B524A4"/>
    <w:rsid w:val="00B53B4F"/>
    <w:rsid w:val="00B53D57"/>
    <w:rsid w:val="00B54F45"/>
    <w:rsid w:val="00B552FB"/>
    <w:rsid w:val="00B55A0D"/>
    <w:rsid w:val="00B55FD6"/>
    <w:rsid w:val="00B56045"/>
    <w:rsid w:val="00B56335"/>
    <w:rsid w:val="00B572FF"/>
    <w:rsid w:val="00B574DD"/>
    <w:rsid w:val="00B60A64"/>
    <w:rsid w:val="00B6215C"/>
    <w:rsid w:val="00B62897"/>
    <w:rsid w:val="00B64031"/>
    <w:rsid w:val="00B642DD"/>
    <w:rsid w:val="00B64311"/>
    <w:rsid w:val="00B646DC"/>
    <w:rsid w:val="00B65344"/>
    <w:rsid w:val="00B65660"/>
    <w:rsid w:val="00B65876"/>
    <w:rsid w:val="00B65D3C"/>
    <w:rsid w:val="00B6604C"/>
    <w:rsid w:val="00B6604E"/>
    <w:rsid w:val="00B66665"/>
    <w:rsid w:val="00B67B14"/>
    <w:rsid w:val="00B70326"/>
    <w:rsid w:val="00B70521"/>
    <w:rsid w:val="00B707FC"/>
    <w:rsid w:val="00B71474"/>
    <w:rsid w:val="00B717D6"/>
    <w:rsid w:val="00B719CF"/>
    <w:rsid w:val="00B72102"/>
    <w:rsid w:val="00B722EB"/>
    <w:rsid w:val="00B72777"/>
    <w:rsid w:val="00B72C95"/>
    <w:rsid w:val="00B731AE"/>
    <w:rsid w:val="00B73659"/>
    <w:rsid w:val="00B73999"/>
    <w:rsid w:val="00B739A6"/>
    <w:rsid w:val="00B739EA"/>
    <w:rsid w:val="00B73E6F"/>
    <w:rsid w:val="00B74047"/>
    <w:rsid w:val="00B74179"/>
    <w:rsid w:val="00B74395"/>
    <w:rsid w:val="00B74E0F"/>
    <w:rsid w:val="00B75000"/>
    <w:rsid w:val="00B76079"/>
    <w:rsid w:val="00B7626D"/>
    <w:rsid w:val="00B76750"/>
    <w:rsid w:val="00B77873"/>
    <w:rsid w:val="00B77C83"/>
    <w:rsid w:val="00B77E3E"/>
    <w:rsid w:val="00B80120"/>
    <w:rsid w:val="00B81331"/>
    <w:rsid w:val="00B8170B"/>
    <w:rsid w:val="00B81C3F"/>
    <w:rsid w:val="00B81E1E"/>
    <w:rsid w:val="00B82595"/>
    <w:rsid w:val="00B83904"/>
    <w:rsid w:val="00B83CE7"/>
    <w:rsid w:val="00B8439F"/>
    <w:rsid w:val="00B84B58"/>
    <w:rsid w:val="00B84C17"/>
    <w:rsid w:val="00B854C0"/>
    <w:rsid w:val="00B8598E"/>
    <w:rsid w:val="00B85AB0"/>
    <w:rsid w:val="00B85E95"/>
    <w:rsid w:val="00B85F0B"/>
    <w:rsid w:val="00B85FA6"/>
    <w:rsid w:val="00B861F3"/>
    <w:rsid w:val="00B87076"/>
    <w:rsid w:val="00B870A5"/>
    <w:rsid w:val="00B875D5"/>
    <w:rsid w:val="00B878A5"/>
    <w:rsid w:val="00B87A34"/>
    <w:rsid w:val="00B87DAE"/>
    <w:rsid w:val="00B90146"/>
    <w:rsid w:val="00B90193"/>
    <w:rsid w:val="00B90BE8"/>
    <w:rsid w:val="00B911D9"/>
    <w:rsid w:val="00B9161A"/>
    <w:rsid w:val="00B9172E"/>
    <w:rsid w:val="00B9191E"/>
    <w:rsid w:val="00B91FC7"/>
    <w:rsid w:val="00B9229E"/>
    <w:rsid w:val="00B931D3"/>
    <w:rsid w:val="00B9326B"/>
    <w:rsid w:val="00B93BAB"/>
    <w:rsid w:val="00B93C16"/>
    <w:rsid w:val="00B93DE6"/>
    <w:rsid w:val="00B949D7"/>
    <w:rsid w:val="00B94D40"/>
    <w:rsid w:val="00B9540C"/>
    <w:rsid w:val="00B95501"/>
    <w:rsid w:val="00B95692"/>
    <w:rsid w:val="00B95777"/>
    <w:rsid w:val="00B95788"/>
    <w:rsid w:val="00B957C5"/>
    <w:rsid w:val="00B957F3"/>
    <w:rsid w:val="00B957F8"/>
    <w:rsid w:val="00B95D98"/>
    <w:rsid w:val="00B95E6C"/>
    <w:rsid w:val="00B95EB0"/>
    <w:rsid w:val="00B9698B"/>
    <w:rsid w:val="00B96A94"/>
    <w:rsid w:val="00B96F72"/>
    <w:rsid w:val="00B971A9"/>
    <w:rsid w:val="00B97255"/>
    <w:rsid w:val="00B97DA2"/>
    <w:rsid w:val="00B97EBB"/>
    <w:rsid w:val="00B97EC6"/>
    <w:rsid w:val="00BA0837"/>
    <w:rsid w:val="00BA094A"/>
    <w:rsid w:val="00BA20A5"/>
    <w:rsid w:val="00BA236A"/>
    <w:rsid w:val="00BA2E0E"/>
    <w:rsid w:val="00BA3352"/>
    <w:rsid w:val="00BA3593"/>
    <w:rsid w:val="00BA3D0B"/>
    <w:rsid w:val="00BA3D4F"/>
    <w:rsid w:val="00BA418B"/>
    <w:rsid w:val="00BA506B"/>
    <w:rsid w:val="00BA50F9"/>
    <w:rsid w:val="00BA5250"/>
    <w:rsid w:val="00BA5D51"/>
    <w:rsid w:val="00BA694A"/>
    <w:rsid w:val="00BA7564"/>
    <w:rsid w:val="00BA765D"/>
    <w:rsid w:val="00BA792D"/>
    <w:rsid w:val="00BA7ADA"/>
    <w:rsid w:val="00BB0469"/>
    <w:rsid w:val="00BB06D4"/>
    <w:rsid w:val="00BB0727"/>
    <w:rsid w:val="00BB09CC"/>
    <w:rsid w:val="00BB0AE1"/>
    <w:rsid w:val="00BB134D"/>
    <w:rsid w:val="00BB141A"/>
    <w:rsid w:val="00BB1DF7"/>
    <w:rsid w:val="00BB1F89"/>
    <w:rsid w:val="00BB244F"/>
    <w:rsid w:val="00BB2977"/>
    <w:rsid w:val="00BB2A8D"/>
    <w:rsid w:val="00BB2B2F"/>
    <w:rsid w:val="00BB40EC"/>
    <w:rsid w:val="00BB435F"/>
    <w:rsid w:val="00BB439F"/>
    <w:rsid w:val="00BB4D73"/>
    <w:rsid w:val="00BB518D"/>
    <w:rsid w:val="00BB51F8"/>
    <w:rsid w:val="00BB5AB7"/>
    <w:rsid w:val="00BB5E76"/>
    <w:rsid w:val="00BB5E88"/>
    <w:rsid w:val="00BB6C64"/>
    <w:rsid w:val="00BB6F3A"/>
    <w:rsid w:val="00BB70B5"/>
    <w:rsid w:val="00BB70B6"/>
    <w:rsid w:val="00BB7185"/>
    <w:rsid w:val="00BB74FD"/>
    <w:rsid w:val="00BB78C8"/>
    <w:rsid w:val="00BB7DD2"/>
    <w:rsid w:val="00BC02FD"/>
    <w:rsid w:val="00BC0593"/>
    <w:rsid w:val="00BC0B78"/>
    <w:rsid w:val="00BC1809"/>
    <w:rsid w:val="00BC1DCA"/>
    <w:rsid w:val="00BC26D8"/>
    <w:rsid w:val="00BC271E"/>
    <w:rsid w:val="00BC2CD1"/>
    <w:rsid w:val="00BC31BF"/>
    <w:rsid w:val="00BC3D9C"/>
    <w:rsid w:val="00BC4449"/>
    <w:rsid w:val="00BC486D"/>
    <w:rsid w:val="00BC4936"/>
    <w:rsid w:val="00BC4E98"/>
    <w:rsid w:val="00BC5203"/>
    <w:rsid w:val="00BC56FE"/>
    <w:rsid w:val="00BC5842"/>
    <w:rsid w:val="00BC5AAB"/>
    <w:rsid w:val="00BC5D33"/>
    <w:rsid w:val="00BC6788"/>
    <w:rsid w:val="00BC6880"/>
    <w:rsid w:val="00BC6B9A"/>
    <w:rsid w:val="00BC7134"/>
    <w:rsid w:val="00BC72C0"/>
    <w:rsid w:val="00BC7333"/>
    <w:rsid w:val="00BC7810"/>
    <w:rsid w:val="00BC7848"/>
    <w:rsid w:val="00BD063C"/>
    <w:rsid w:val="00BD07F3"/>
    <w:rsid w:val="00BD0936"/>
    <w:rsid w:val="00BD0A7A"/>
    <w:rsid w:val="00BD0AB6"/>
    <w:rsid w:val="00BD0C0B"/>
    <w:rsid w:val="00BD1215"/>
    <w:rsid w:val="00BD1B78"/>
    <w:rsid w:val="00BD248C"/>
    <w:rsid w:val="00BD24CA"/>
    <w:rsid w:val="00BD3B2F"/>
    <w:rsid w:val="00BD4237"/>
    <w:rsid w:val="00BD449F"/>
    <w:rsid w:val="00BD46C8"/>
    <w:rsid w:val="00BD46E9"/>
    <w:rsid w:val="00BD482A"/>
    <w:rsid w:val="00BD5741"/>
    <w:rsid w:val="00BD5D41"/>
    <w:rsid w:val="00BD5DF6"/>
    <w:rsid w:val="00BD62DB"/>
    <w:rsid w:val="00BD6B6C"/>
    <w:rsid w:val="00BD6CEB"/>
    <w:rsid w:val="00BD70B9"/>
    <w:rsid w:val="00BD720F"/>
    <w:rsid w:val="00BD739B"/>
    <w:rsid w:val="00BD73C2"/>
    <w:rsid w:val="00BD75EE"/>
    <w:rsid w:val="00BD7868"/>
    <w:rsid w:val="00BD7C75"/>
    <w:rsid w:val="00BE0A59"/>
    <w:rsid w:val="00BE137B"/>
    <w:rsid w:val="00BE1643"/>
    <w:rsid w:val="00BE1649"/>
    <w:rsid w:val="00BE1A73"/>
    <w:rsid w:val="00BE1BB5"/>
    <w:rsid w:val="00BE1F19"/>
    <w:rsid w:val="00BE1FC1"/>
    <w:rsid w:val="00BE2234"/>
    <w:rsid w:val="00BE23F7"/>
    <w:rsid w:val="00BE2BB1"/>
    <w:rsid w:val="00BE2D5B"/>
    <w:rsid w:val="00BE31FB"/>
    <w:rsid w:val="00BE34D1"/>
    <w:rsid w:val="00BE3920"/>
    <w:rsid w:val="00BE3B6B"/>
    <w:rsid w:val="00BE3C2F"/>
    <w:rsid w:val="00BE3D4E"/>
    <w:rsid w:val="00BE4188"/>
    <w:rsid w:val="00BE42AE"/>
    <w:rsid w:val="00BE4746"/>
    <w:rsid w:val="00BE4CD1"/>
    <w:rsid w:val="00BE50EF"/>
    <w:rsid w:val="00BE566A"/>
    <w:rsid w:val="00BE6357"/>
    <w:rsid w:val="00BE675C"/>
    <w:rsid w:val="00BE75F4"/>
    <w:rsid w:val="00BE7C06"/>
    <w:rsid w:val="00BF03A3"/>
    <w:rsid w:val="00BF04FC"/>
    <w:rsid w:val="00BF16AE"/>
    <w:rsid w:val="00BF1F80"/>
    <w:rsid w:val="00BF20A9"/>
    <w:rsid w:val="00BF21A4"/>
    <w:rsid w:val="00BF27E1"/>
    <w:rsid w:val="00BF3958"/>
    <w:rsid w:val="00BF41FB"/>
    <w:rsid w:val="00BF48AD"/>
    <w:rsid w:val="00BF49D2"/>
    <w:rsid w:val="00BF4A19"/>
    <w:rsid w:val="00BF4D51"/>
    <w:rsid w:val="00BF502C"/>
    <w:rsid w:val="00BF53E1"/>
    <w:rsid w:val="00BF735A"/>
    <w:rsid w:val="00BF7466"/>
    <w:rsid w:val="00BF7CC9"/>
    <w:rsid w:val="00C00818"/>
    <w:rsid w:val="00C00DB1"/>
    <w:rsid w:val="00C00F72"/>
    <w:rsid w:val="00C01308"/>
    <w:rsid w:val="00C013EA"/>
    <w:rsid w:val="00C01CB9"/>
    <w:rsid w:val="00C02696"/>
    <w:rsid w:val="00C02955"/>
    <w:rsid w:val="00C02D09"/>
    <w:rsid w:val="00C02ECC"/>
    <w:rsid w:val="00C03A46"/>
    <w:rsid w:val="00C03B4F"/>
    <w:rsid w:val="00C03EB7"/>
    <w:rsid w:val="00C03F32"/>
    <w:rsid w:val="00C04580"/>
    <w:rsid w:val="00C04B9A"/>
    <w:rsid w:val="00C05370"/>
    <w:rsid w:val="00C05BB7"/>
    <w:rsid w:val="00C06445"/>
    <w:rsid w:val="00C0678B"/>
    <w:rsid w:val="00C06D3B"/>
    <w:rsid w:val="00C06DF7"/>
    <w:rsid w:val="00C06F7A"/>
    <w:rsid w:val="00C0745B"/>
    <w:rsid w:val="00C07556"/>
    <w:rsid w:val="00C07A0D"/>
    <w:rsid w:val="00C07ABC"/>
    <w:rsid w:val="00C07D23"/>
    <w:rsid w:val="00C10557"/>
    <w:rsid w:val="00C10A12"/>
    <w:rsid w:val="00C10DC4"/>
    <w:rsid w:val="00C11112"/>
    <w:rsid w:val="00C1111C"/>
    <w:rsid w:val="00C117C5"/>
    <w:rsid w:val="00C11865"/>
    <w:rsid w:val="00C11AB2"/>
    <w:rsid w:val="00C11CA2"/>
    <w:rsid w:val="00C12687"/>
    <w:rsid w:val="00C12CE6"/>
    <w:rsid w:val="00C13635"/>
    <w:rsid w:val="00C13672"/>
    <w:rsid w:val="00C13A8C"/>
    <w:rsid w:val="00C13A99"/>
    <w:rsid w:val="00C13B81"/>
    <w:rsid w:val="00C146D8"/>
    <w:rsid w:val="00C14B9A"/>
    <w:rsid w:val="00C151E6"/>
    <w:rsid w:val="00C15513"/>
    <w:rsid w:val="00C15E67"/>
    <w:rsid w:val="00C15E8A"/>
    <w:rsid w:val="00C1620D"/>
    <w:rsid w:val="00C1644F"/>
    <w:rsid w:val="00C164EF"/>
    <w:rsid w:val="00C16A91"/>
    <w:rsid w:val="00C172EF"/>
    <w:rsid w:val="00C17335"/>
    <w:rsid w:val="00C175B0"/>
    <w:rsid w:val="00C17642"/>
    <w:rsid w:val="00C1785C"/>
    <w:rsid w:val="00C17BD9"/>
    <w:rsid w:val="00C20377"/>
    <w:rsid w:val="00C203EA"/>
    <w:rsid w:val="00C20609"/>
    <w:rsid w:val="00C20F9F"/>
    <w:rsid w:val="00C211B7"/>
    <w:rsid w:val="00C214A0"/>
    <w:rsid w:val="00C219B5"/>
    <w:rsid w:val="00C21F7D"/>
    <w:rsid w:val="00C221EE"/>
    <w:rsid w:val="00C223BB"/>
    <w:rsid w:val="00C230CE"/>
    <w:rsid w:val="00C2316C"/>
    <w:rsid w:val="00C2363C"/>
    <w:rsid w:val="00C237B3"/>
    <w:rsid w:val="00C23F03"/>
    <w:rsid w:val="00C244C8"/>
    <w:rsid w:val="00C249AC"/>
    <w:rsid w:val="00C250FA"/>
    <w:rsid w:val="00C2510A"/>
    <w:rsid w:val="00C2535C"/>
    <w:rsid w:val="00C25489"/>
    <w:rsid w:val="00C26E7C"/>
    <w:rsid w:val="00C26FAA"/>
    <w:rsid w:val="00C27AB7"/>
    <w:rsid w:val="00C27AFB"/>
    <w:rsid w:val="00C27D40"/>
    <w:rsid w:val="00C307CB"/>
    <w:rsid w:val="00C310EC"/>
    <w:rsid w:val="00C31257"/>
    <w:rsid w:val="00C32463"/>
    <w:rsid w:val="00C328AA"/>
    <w:rsid w:val="00C32C2E"/>
    <w:rsid w:val="00C32FA9"/>
    <w:rsid w:val="00C332C5"/>
    <w:rsid w:val="00C33B2F"/>
    <w:rsid w:val="00C34459"/>
    <w:rsid w:val="00C3478E"/>
    <w:rsid w:val="00C34B75"/>
    <w:rsid w:val="00C34C42"/>
    <w:rsid w:val="00C35144"/>
    <w:rsid w:val="00C356B9"/>
    <w:rsid w:val="00C35807"/>
    <w:rsid w:val="00C35898"/>
    <w:rsid w:val="00C36464"/>
    <w:rsid w:val="00C3685F"/>
    <w:rsid w:val="00C36AF7"/>
    <w:rsid w:val="00C400CD"/>
    <w:rsid w:val="00C40326"/>
    <w:rsid w:val="00C403B9"/>
    <w:rsid w:val="00C4177B"/>
    <w:rsid w:val="00C41B6E"/>
    <w:rsid w:val="00C42740"/>
    <w:rsid w:val="00C42FC9"/>
    <w:rsid w:val="00C436D1"/>
    <w:rsid w:val="00C438CC"/>
    <w:rsid w:val="00C43E1D"/>
    <w:rsid w:val="00C4404D"/>
    <w:rsid w:val="00C44189"/>
    <w:rsid w:val="00C44320"/>
    <w:rsid w:val="00C44BCE"/>
    <w:rsid w:val="00C44BD5"/>
    <w:rsid w:val="00C44C59"/>
    <w:rsid w:val="00C44F88"/>
    <w:rsid w:val="00C45786"/>
    <w:rsid w:val="00C45A02"/>
    <w:rsid w:val="00C46626"/>
    <w:rsid w:val="00C46637"/>
    <w:rsid w:val="00C4701C"/>
    <w:rsid w:val="00C47258"/>
    <w:rsid w:val="00C5034E"/>
    <w:rsid w:val="00C508F0"/>
    <w:rsid w:val="00C50AC8"/>
    <w:rsid w:val="00C50BFC"/>
    <w:rsid w:val="00C51B4E"/>
    <w:rsid w:val="00C51D8D"/>
    <w:rsid w:val="00C520AE"/>
    <w:rsid w:val="00C522E4"/>
    <w:rsid w:val="00C522F0"/>
    <w:rsid w:val="00C5235E"/>
    <w:rsid w:val="00C523D3"/>
    <w:rsid w:val="00C52EFF"/>
    <w:rsid w:val="00C52F53"/>
    <w:rsid w:val="00C52F84"/>
    <w:rsid w:val="00C53289"/>
    <w:rsid w:val="00C5331B"/>
    <w:rsid w:val="00C54430"/>
    <w:rsid w:val="00C5488B"/>
    <w:rsid w:val="00C54BE3"/>
    <w:rsid w:val="00C54BFF"/>
    <w:rsid w:val="00C54F73"/>
    <w:rsid w:val="00C5542A"/>
    <w:rsid w:val="00C559DC"/>
    <w:rsid w:val="00C55B0C"/>
    <w:rsid w:val="00C55D7C"/>
    <w:rsid w:val="00C560A5"/>
    <w:rsid w:val="00C565CD"/>
    <w:rsid w:val="00C569CC"/>
    <w:rsid w:val="00C56D3B"/>
    <w:rsid w:val="00C57104"/>
    <w:rsid w:val="00C57328"/>
    <w:rsid w:val="00C575DA"/>
    <w:rsid w:val="00C610B0"/>
    <w:rsid w:val="00C6157C"/>
    <w:rsid w:val="00C619D0"/>
    <w:rsid w:val="00C619DF"/>
    <w:rsid w:val="00C61BA3"/>
    <w:rsid w:val="00C623E5"/>
    <w:rsid w:val="00C62472"/>
    <w:rsid w:val="00C62576"/>
    <w:rsid w:val="00C62794"/>
    <w:rsid w:val="00C62952"/>
    <w:rsid w:val="00C630BD"/>
    <w:rsid w:val="00C63209"/>
    <w:rsid w:val="00C63B52"/>
    <w:rsid w:val="00C63C56"/>
    <w:rsid w:val="00C64255"/>
    <w:rsid w:val="00C644D8"/>
    <w:rsid w:val="00C64831"/>
    <w:rsid w:val="00C64A34"/>
    <w:rsid w:val="00C650DF"/>
    <w:rsid w:val="00C65112"/>
    <w:rsid w:val="00C65249"/>
    <w:rsid w:val="00C656B4"/>
    <w:rsid w:val="00C65A82"/>
    <w:rsid w:val="00C65E1B"/>
    <w:rsid w:val="00C661DE"/>
    <w:rsid w:val="00C66918"/>
    <w:rsid w:val="00C6751D"/>
    <w:rsid w:val="00C67572"/>
    <w:rsid w:val="00C678E9"/>
    <w:rsid w:val="00C67E69"/>
    <w:rsid w:val="00C704FF"/>
    <w:rsid w:val="00C70AFF"/>
    <w:rsid w:val="00C70CBE"/>
    <w:rsid w:val="00C71242"/>
    <w:rsid w:val="00C71475"/>
    <w:rsid w:val="00C7176E"/>
    <w:rsid w:val="00C71B34"/>
    <w:rsid w:val="00C71D3B"/>
    <w:rsid w:val="00C71D79"/>
    <w:rsid w:val="00C72135"/>
    <w:rsid w:val="00C72896"/>
    <w:rsid w:val="00C729EE"/>
    <w:rsid w:val="00C72BBB"/>
    <w:rsid w:val="00C734B3"/>
    <w:rsid w:val="00C742A7"/>
    <w:rsid w:val="00C744EC"/>
    <w:rsid w:val="00C746F7"/>
    <w:rsid w:val="00C752B5"/>
    <w:rsid w:val="00C754A4"/>
    <w:rsid w:val="00C75A8E"/>
    <w:rsid w:val="00C75C58"/>
    <w:rsid w:val="00C76149"/>
    <w:rsid w:val="00C76999"/>
    <w:rsid w:val="00C76B1B"/>
    <w:rsid w:val="00C776BA"/>
    <w:rsid w:val="00C7787F"/>
    <w:rsid w:val="00C77951"/>
    <w:rsid w:val="00C779C4"/>
    <w:rsid w:val="00C77E8B"/>
    <w:rsid w:val="00C80648"/>
    <w:rsid w:val="00C8065D"/>
    <w:rsid w:val="00C8068C"/>
    <w:rsid w:val="00C80E47"/>
    <w:rsid w:val="00C80F39"/>
    <w:rsid w:val="00C80F55"/>
    <w:rsid w:val="00C81A8B"/>
    <w:rsid w:val="00C81CEA"/>
    <w:rsid w:val="00C821C8"/>
    <w:rsid w:val="00C82700"/>
    <w:rsid w:val="00C82792"/>
    <w:rsid w:val="00C829F2"/>
    <w:rsid w:val="00C82B2A"/>
    <w:rsid w:val="00C82F86"/>
    <w:rsid w:val="00C838C3"/>
    <w:rsid w:val="00C83B73"/>
    <w:rsid w:val="00C83BDF"/>
    <w:rsid w:val="00C840EB"/>
    <w:rsid w:val="00C84A5D"/>
    <w:rsid w:val="00C85066"/>
    <w:rsid w:val="00C8567D"/>
    <w:rsid w:val="00C8589B"/>
    <w:rsid w:val="00C86061"/>
    <w:rsid w:val="00C86128"/>
    <w:rsid w:val="00C86144"/>
    <w:rsid w:val="00C8662B"/>
    <w:rsid w:val="00C867B6"/>
    <w:rsid w:val="00C87170"/>
    <w:rsid w:val="00C87639"/>
    <w:rsid w:val="00C8775A"/>
    <w:rsid w:val="00C87EDA"/>
    <w:rsid w:val="00C903C1"/>
    <w:rsid w:val="00C90716"/>
    <w:rsid w:val="00C90DD2"/>
    <w:rsid w:val="00C91942"/>
    <w:rsid w:val="00C919FC"/>
    <w:rsid w:val="00C920F5"/>
    <w:rsid w:val="00C939ED"/>
    <w:rsid w:val="00C9409F"/>
    <w:rsid w:val="00C94110"/>
    <w:rsid w:val="00C94D0A"/>
    <w:rsid w:val="00C9506C"/>
    <w:rsid w:val="00C950A5"/>
    <w:rsid w:val="00C95131"/>
    <w:rsid w:val="00C95D29"/>
    <w:rsid w:val="00C970CF"/>
    <w:rsid w:val="00C97233"/>
    <w:rsid w:val="00C9786F"/>
    <w:rsid w:val="00C9797C"/>
    <w:rsid w:val="00C97C0B"/>
    <w:rsid w:val="00C97FC2"/>
    <w:rsid w:val="00CA0D90"/>
    <w:rsid w:val="00CA0ECA"/>
    <w:rsid w:val="00CA1385"/>
    <w:rsid w:val="00CA1A13"/>
    <w:rsid w:val="00CA2312"/>
    <w:rsid w:val="00CA2F4F"/>
    <w:rsid w:val="00CA359B"/>
    <w:rsid w:val="00CA3606"/>
    <w:rsid w:val="00CA3C7A"/>
    <w:rsid w:val="00CA3FF9"/>
    <w:rsid w:val="00CA400A"/>
    <w:rsid w:val="00CA45C9"/>
    <w:rsid w:val="00CA47DC"/>
    <w:rsid w:val="00CA4824"/>
    <w:rsid w:val="00CA49FB"/>
    <w:rsid w:val="00CA5128"/>
    <w:rsid w:val="00CA541D"/>
    <w:rsid w:val="00CA5680"/>
    <w:rsid w:val="00CA5CD8"/>
    <w:rsid w:val="00CA69F4"/>
    <w:rsid w:val="00CA6B36"/>
    <w:rsid w:val="00CA7036"/>
    <w:rsid w:val="00CA7226"/>
    <w:rsid w:val="00CA7398"/>
    <w:rsid w:val="00CA79CA"/>
    <w:rsid w:val="00CA79EB"/>
    <w:rsid w:val="00CA7B4B"/>
    <w:rsid w:val="00CA7EDF"/>
    <w:rsid w:val="00CB01C8"/>
    <w:rsid w:val="00CB023A"/>
    <w:rsid w:val="00CB082F"/>
    <w:rsid w:val="00CB0876"/>
    <w:rsid w:val="00CB0D64"/>
    <w:rsid w:val="00CB106A"/>
    <w:rsid w:val="00CB106B"/>
    <w:rsid w:val="00CB111C"/>
    <w:rsid w:val="00CB1592"/>
    <w:rsid w:val="00CB2663"/>
    <w:rsid w:val="00CB2B4F"/>
    <w:rsid w:val="00CB2BCB"/>
    <w:rsid w:val="00CB2CAD"/>
    <w:rsid w:val="00CB3BE5"/>
    <w:rsid w:val="00CB4379"/>
    <w:rsid w:val="00CB473F"/>
    <w:rsid w:val="00CB49C3"/>
    <w:rsid w:val="00CB4C68"/>
    <w:rsid w:val="00CB580B"/>
    <w:rsid w:val="00CB605D"/>
    <w:rsid w:val="00CB6B06"/>
    <w:rsid w:val="00CB715E"/>
    <w:rsid w:val="00CC01F1"/>
    <w:rsid w:val="00CC0E90"/>
    <w:rsid w:val="00CC2007"/>
    <w:rsid w:val="00CC2130"/>
    <w:rsid w:val="00CC25A5"/>
    <w:rsid w:val="00CC27CB"/>
    <w:rsid w:val="00CC2B50"/>
    <w:rsid w:val="00CC2CF8"/>
    <w:rsid w:val="00CC2E36"/>
    <w:rsid w:val="00CC30F9"/>
    <w:rsid w:val="00CC3DDA"/>
    <w:rsid w:val="00CC4841"/>
    <w:rsid w:val="00CC4DAB"/>
    <w:rsid w:val="00CC53A9"/>
    <w:rsid w:val="00CC54F1"/>
    <w:rsid w:val="00CC5796"/>
    <w:rsid w:val="00CC5D1B"/>
    <w:rsid w:val="00CC63DC"/>
    <w:rsid w:val="00CC6B16"/>
    <w:rsid w:val="00CC6EE3"/>
    <w:rsid w:val="00CC70CA"/>
    <w:rsid w:val="00CC7640"/>
    <w:rsid w:val="00CC7692"/>
    <w:rsid w:val="00CC773E"/>
    <w:rsid w:val="00CC7861"/>
    <w:rsid w:val="00CD005C"/>
    <w:rsid w:val="00CD0265"/>
    <w:rsid w:val="00CD0B07"/>
    <w:rsid w:val="00CD11B8"/>
    <w:rsid w:val="00CD2497"/>
    <w:rsid w:val="00CD2A24"/>
    <w:rsid w:val="00CD2B0F"/>
    <w:rsid w:val="00CD2BFC"/>
    <w:rsid w:val="00CD3026"/>
    <w:rsid w:val="00CD327E"/>
    <w:rsid w:val="00CD3400"/>
    <w:rsid w:val="00CD355F"/>
    <w:rsid w:val="00CD3803"/>
    <w:rsid w:val="00CD3B13"/>
    <w:rsid w:val="00CD3EC3"/>
    <w:rsid w:val="00CD43C3"/>
    <w:rsid w:val="00CD4572"/>
    <w:rsid w:val="00CD5274"/>
    <w:rsid w:val="00CD541F"/>
    <w:rsid w:val="00CD5644"/>
    <w:rsid w:val="00CD5688"/>
    <w:rsid w:val="00CD59FC"/>
    <w:rsid w:val="00CD620A"/>
    <w:rsid w:val="00CD6363"/>
    <w:rsid w:val="00CD6D9D"/>
    <w:rsid w:val="00CD769D"/>
    <w:rsid w:val="00CD76C4"/>
    <w:rsid w:val="00CD774E"/>
    <w:rsid w:val="00CD7789"/>
    <w:rsid w:val="00CD78CB"/>
    <w:rsid w:val="00CD7956"/>
    <w:rsid w:val="00CD7CE4"/>
    <w:rsid w:val="00CD7D7D"/>
    <w:rsid w:val="00CE039D"/>
    <w:rsid w:val="00CE03E8"/>
    <w:rsid w:val="00CE08F7"/>
    <w:rsid w:val="00CE091D"/>
    <w:rsid w:val="00CE0BA4"/>
    <w:rsid w:val="00CE0BEA"/>
    <w:rsid w:val="00CE0FEE"/>
    <w:rsid w:val="00CE10B7"/>
    <w:rsid w:val="00CE1397"/>
    <w:rsid w:val="00CE163C"/>
    <w:rsid w:val="00CE2214"/>
    <w:rsid w:val="00CE2A36"/>
    <w:rsid w:val="00CE2D2C"/>
    <w:rsid w:val="00CE32EA"/>
    <w:rsid w:val="00CE3853"/>
    <w:rsid w:val="00CE3F9F"/>
    <w:rsid w:val="00CE3FBF"/>
    <w:rsid w:val="00CE413B"/>
    <w:rsid w:val="00CE5077"/>
    <w:rsid w:val="00CE58D5"/>
    <w:rsid w:val="00CE5C02"/>
    <w:rsid w:val="00CE5F69"/>
    <w:rsid w:val="00CE68EF"/>
    <w:rsid w:val="00CE69D1"/>
    <w:rsid w:val="00CE7597"/>
    <w:rsid w:val="00CE75B3"/>
    <w:rsid w:val="00CE778B"/>
    <w:rsid w:val="00CE7C95"/>
    <w:rsid w:val="00CE7EBC"/>
    <w:rsid w:val="00CF0661"/>
    <w:rsid w:val="00CF08EA"/>
    <w:rsid w:val="00CF0918"/>
    <w:rsid w:val="00CF0CA5"/>
    <w:rsid w:val="00CF1A51"/>
    <w:rsid w:val="00CF2499"/>
    <w:rsid w:val="00CF25AF"/>
    <w:rsid w:val="00CF302D"/>
    <w:rsid w:val="00CF3BE4"/>
    <w:rsid w:val="00CF40DA"/>
    <w:rsid w:val="00CF4929"/>
    <w:rsid w:val="00CF4A1F"/>
    <w:rsid w:val="00CF4ACE"/>
    <w:rsid w:val="00CF56A6"/>
    <w:rsid w:val="00CF5B97"/>
    <w:rsid w:val="00CF6638"/>
    <w:rsid w:val="00CF6D8A"/>
    <w:rsid w:val="00CF6E10"/>
    <w:rsid w:val="00CF78AE"/>
    <w:rsid w:val="00CF7FF2"/>
    <w:rsid w:val="00D0020C"/>
    <w:rsid w:val="00D00402"/>
    <w:rsid w:val="00D00591"/>
    <w:rsid w:val="00D005C7"/>
    <w:rsid w:val="00D00684"/>
    <w:rsid w:val="00D009B2"/>
    <w:rsid w:val="00D00A1A"/>
    <w:rsid w:val="00D01850"/>
    <w:rsid w:val="00D01891"/>
    <w:rsid w:val="00D01B04"/>
    <w:rsid w:val="00D02479"/>
    <w:rsid w:val="00D02872"/>
    <w:rsid w:val="00D02C21"/>
    <w:rsid w:val="00D0301B"/>
    <w:rsid w:val="00D032AE"/>
    <w:rsid w:val="00D03447"/>
    <w:rsid w:val="00D0352C"/>
    <w:rsid w:val="00D03A6C"/>
    <w:rsid w:val="00D03CA1"/>
    <w:rsid w:val="00D04385"/>
    <w:rsid w:val="00D04552"/>
    <w:rsid w:val="00D050E6"/>
    <w:rsid w:val="00D051FC"/>
    <w:rsid w:val="00D0528D"/>
    <w:rsid w:val="00D057DD"/>
    <w:rsid w:val="00D058CF"/>
    <w:rsid w:val="00D062A5"/>
    <w:rsid w:val="00D064E3"/>
    <w:rsid w:val="00D06C17"/>
    <w:rsid w:val="00D070D1"/>
    <w:rsid w:val="00D10711"/>
    <w:rsid w:val="00D10A41"/>
    <w:rsid w:val="00D123E2"/>
    <w:rsid w:val="00D126D5"/>
    <w:rsid w:val="00D12C0E"/>
    <w:rsid w:val="00D1343C"/>
    <w:rsid w:val="00D13944"/>
    <w:rsid w:val="00D13A8C"/>
    <w:rsid w:val="00D144A7"/>
    <w:rsid w:val="00D146DC"/>
    <w:rsid w:val="00D14AF7"/>
    <w:rsid w:val="00D14BF3"/>
    <w:rsid w:val="00D15A90"/>
    <w:rsid w:val="00D15CC6"/>
    <w:rsid w:val="00D15F1B"/>
    <w:rsid w:val="00D15F21"/>
    <w:rsid w:val="00D15F6C"/>
    <w:rsid w:val="00D163F5"/>
    <w:rsid w:val="00D17010"/>
    <w:rsid w:val="00D1760C"/>
    <w:rsid w:val="00D17CE9"/>
    <w:rsid w:val="00D206C5"/>
    <w:rsid w:val="00D206D1"/>
    <w:rsid w:val="00D20B80"/>
    <w:rsid w:val="00D21087"/>
    <w:rsid w:val="00D21999"/>
    <w:rsid w:val="00D21F55"/>
    <w:rsid w:val="00D2204B"/>
    <w:rsid w:val="00D22CD5"/>
    <w:rsid w:val="00D22DAD"/>
    <w:rsid w:val="00D22E7F"/>
    <w:rsid w:val="00D249AD"/>
    <w:rsid w:val="00D249AF"/>
    <w:rsid w:val="00D250EB"/>
    <w:rsid w:val="00D2526D"/>
    <w:rsid w:val="00D25D53"/>
    <w:rsid w:val="00D26260"/>
    <w:rsid w:val="00D262A7"/>
    <w:rsid w:val="00D26B6F"/>
    <w:rsid w:val="00D2715B"/>
    <w:rsid w:val="00D3118D"/>
    <w:rsid w:val="00D311A3"/>
    <w:rsid w:val="00D31319"/>
    <w:rsid w:val="00D317B8"/>
    <w:rsid w:val="00D31E22"/>
    <w:rsid w:val="00D32273"/>
    <w:rsid w:val="00D33232"/>
    <w:rsid w:val="00D33D44"/>
    <w:rsid w:val="00D3412E"/>
    <w:rsid w:val="00D342BA"/>
    <w:rsid w:val="00D348DA"/>
    <w:rsid w:val="00D34C36"/>
    <w:rsid w:val="00D34D95"/>
    <w:rsid w:val="00D34DDE"/>
    <w:rsid w:val="00D35678"/>
    <w:rsid w:val="00D35D12"/>
    <w:rsid w:val="00D36125"/>
    <w:rsid w:val="00D3636D"/>
    <w:rsid w:val="00D366CE"/>
    <w:rsid w:val="00D36A10"/>
    <w:rsid w:val="00D37339"/>
    <w:rsid w:val="00D37584"/>
    <w:rsid w:val="00D3766E"/>
    <w:rsid w:val="00D3779F"/>
    <w:rsid w:val="00D40007"/>
    <w:rsid w:val="00D40161"/>
    <w:rsid w:val="00D405DC"/>
    <w:rsid w:val="00D40769"/>
    <w:rsid w:val="00D40806"/>
    <w:rsid w:val="00D409B6"/>
    <w:rsid w:val="00D40C72"/>
    <w:rsid w:val="00D40D88"/>
    <w:rsid w:val="00D414CA"/>
    <w:rsid w:val="00D41BB3"/>
    <w:rsid w:val="00D41CC2"/>
    <w:rsid w:val="00D424F7"/>
    <w:rsid w:val="00D429F4"/>
    <w:rsid w:val="00D42B94"/>
    <w:rsid w:val="00D432F0"/>
    <w:rsid w:val="00D442FD"/>
    <w:rsid w:val="00D44F20"/>
    <w:rsid w:val="00D451CE"/>
    <w:rsid w:val="00D45219"/>
    <w:rsid w:val="00D45726"/>
    <w:rsid w:val="00D45D7C"/>
    <w:rsid w:val="00D46D28"/>
    <w:rsid w:val="00D46F2A"/>
    <w:rsid w:val="00D47318"/>
    <w:rsid w:val="00D4742E"/>
    <w:rsid w:val="00D4748B"/>
    <w:rsid w:val="00D5053C"/>
    <w:rsid w:val="00D50803"/>
    <w:rsid w:val="00D50E27"/>
    <w:rsid w:val="00D50EAD"/>
    <w:rsid w:val="00D513EB"/>
    <w:rsid w:val="00D51584"/>
    <w:rsid w:val="00D51B42"/>
    <w:rsid w:val="00D51CE6"/>
    <w:rsid w:val="00D51D10"/>
    <w:rsid w:val="00D51DC6"/>
    <w:rsid w:val="00D51EBB"/>
    <w:rsid w:val="00D520BB"/>
    <w:rsid w:val="00D52527"/>
    <w:rsid w:val="00D52CF8"/>
    <w:rsid w:val="00D5309D"/>
    <w:rsid w:val="00D53FA5"/>
    <w:rsid w:val="00D5426D"/>
    <w:rsid w:val="00D542DB"/>
    <w:rsid w:val="00D54AA1"/>
    <w:rsid w:val="00D5572D"/>
    <w:rsid w:val="00D5630E"/>
    <w:rsid w:val="00D564D1"/>
    <w:rsid w:val="00D5671C"/>
    <w:rsid w:val="00D568BA"/>
    <w:rsid w:val="00D569E0"/>
    <w:rsid w:val="00D574F9"/>
    <w:rsid w:val="00D57909"/>
    <w:rsid w:val="00D57A5B"/>
    <w:rsid w:val="00D57C9F"/>
    <w:rsid w:val="00D57CFD"/>
    <w:rsid w:val="00D6017B"/>
    <w:rsid w:val="00D601A7"/>
    <w:rsid w:val="00D60806"/>
    <w:rsid w:val="00D60A96"/>
    <w:rsid w:val="00D60D31"/>
    <w:rsid w:val="00D610C7"/>
    <w:rsid w:val="00D61256"/>
    <w:rsid w:val="00D61A85"/>
    <w:rsid w:val="00D61CF3"/>
    <w:rsid w:val="00D61F52"/>
    <w:rsid w:val="00D62041"/>
    <w:rsid w:val="00D62085"/>
    <w:rsid w:val="00D6250D"/>
    <w:rsid w:val="00D631C2"/>
    <w:rsid w:val="00D63531"/>
    <w:rsid w:val="00D63E26"/>
    <w:rsid w:val="00D64B92"/>
    <w:rsid w:val="00D64E45"/>
    <w:rsid w:val="00D65015"/>
    <w:rsid w:val="00D65717"/>
    <w:rsid w:val="00D66555"/>
    <w:rsid w:val="00D66A15"/>
    <w:rsid w:val="00D66BC5"/>
    <w:rsid w:val="00D67641"/>
    <w:rsid w:val="00D6773F"/>
    <w:rsid w:val="00D67987"/>
    <w:rsid w:val="00D67ADE"/>
    <w:rsid w:val="00D70537"/>
    <w:rsid w:val="00D70A87"/>
    <w:rsid w:val="00D70DD9"/>
    <w:rsid w:val="00D71289"/>
    <w:rsid w:val="00D71706"/>
    <w:rsid w:val="00D71C3C"/>
    <w:rsid w:val="00D720B8"/>
    <w:rsid w:val="00D7249D"/>
    <w:rsid w:val="00D72794"/>
    <w:rsid w:val="00D72B65"/>
    <w:rsid w:val="00D72BE0"/>
    <w:rsid w:val="00D72C51"/>
    <w:rsid w:val="00D72DEB"/>
    <w:rsid w:val="00D73739"/>
    <w:rsid w:val="00D7380A"/>
    <w:rsid w:val="00D73A3E"/>
    <w:rsid w:val="00D73B5C"/>
    <w:rsid w:val="00D74CB1"/>
    <w:rsid w:val="00D75C1E"/>
    <w:rsid w:val="00D76DD2"/>
    <w:rsid w:val="00D76E97"/>
    <w:rsid w:val="00D77456"/>
    <w:rsid w:val="00D776FB"/>
    <w:rsid w:val="00D77B8E"/>
    <w:rsid w:val="00D77C42"/>
    <w:rsid w:val="00D77F46"/>
    <w:rsid w:val="00D8023A"/>
    <w:rsid w:val="00D806D8"/>
    <w:rsid w:val="00D80AFE"/>
    <w:rsid w:val="00D813D2"/>
    <w:rsid w:val="00D814D4"/>
    <w:rsid w:val="00D81510"/>
    <w:rsid w:val="00D81D85"/>
    <w:rsid w:val="00D81EA0"/>
    <w:rsid w:val="00D81F88"/>
    <w:rsid w:val="00D821E4"/>
    <w:rsid w:val="00D82C40"/>
    <w:rsid w:val="00D82F9B"/>
    <w:rsid w:val="00D8360A"/>
    <w:rsid w:val="00D837EF"/>
    <w:rsid w:val="00D83B93"/>
    <w:rsid w:val="00D842D9"/>
    <w:rsid w:val="00D84774"/>
    <w:rsid w:val="00D84D56"/>
    <w:rsid w:val="00D84ED0"/>
    <w:rsid w:val="00D84FA8"/>
    <w:rsid w:val="00D857A5"/>
    <w:rsid w:val="00D858B2"/>
    <w:rsid w:val="00D8596F"/>
    <w:rsid w:val="00D85998"/>
    <w:rsid w:val="00D859E2"/>
    <w:rsid w:val="00D86390"/>
    <w:rsid w:val="00D867A3"/>
    <w:rsid w:val="00D874DE"/>
    <w:rsid w:val="00D8750D"/>
    <w:rsid w:val="00D875DA"/>
    <w:rsid w:val="00D87695"/>
    <w:rsid w:val="00D876DE"/>
    <w:rsid w:val="00D87B4D"/>
    <w:rsid w:val="00D87FE1"/>
    <w:rsid w:val="00D90424"/>
    <w:rsid w:val="00D907E7"/>
    <w:rsid w:val="00D90E01"/>
    <w:rsid w:val="00D90ED8"/>
    <w:rsid w:val="00D91663"/>
    <w:rsid w:val="00D918F0"/>
    <w:rsid w:val="00D91C57"/>
    <w:rsid w:val="00D92174"/>
    <w:rsid w:val="00D921F2"/>
    <w:rsid w:val="00D92C1A"/>
    <w:rsid w:val="00D930F7"/>
    <w:rsid w:val="00D935DB"/>
    <w:rsid w:val="00D9377D"/>
    <w:rsid w:val="00D9395B"/>
    <w:rsid w:val="00D93A7B"/>
    <w:rsid w:val="00D93BAB"/>
    <w:rsid w:val="00D93E93"/>
    <w:rsid w:val="00D940C1"/>
    <w:rsid w:val="00D94261"/>
    <w:rsid w:val="00D947E4"/>
    <w:rsid w:val="00D9551B"/>
    <w:rsid w:val="00D95C3C"/>
    <w:rsid w:val="00D95DB3"/>
    <w:rsid w:val="00D965A1"/>
    <w:rsid w:val="00D96ADF"/>
    <w:rsid w:val="00D96B53"/>
    <w:rsid w:val="00D97125"/>
    <w:rsid w:val="00D97277"/>
    <w:rsid w:val="00D97591"/>
    <w:rsid w:val="00D977CF"/>
    <w:rsid w:val="00D97BC9"/>
    <w:rsid w:val="00DA00D8"/>
    <w:rsid w:val="00DA05BA"/>
    <w:rsid w:val="00DA074C"/>
    <w:rsid w:val="00DA0880"/>
    <w:rsid w:val="00DA0F1A"/>
    <w:rsid w:val="00DA15E5"/>
    <w:rsid w:val="00DA1691"/>
    <w:rsid w:val="00DA2331"/>
    <w:rsid w:val="00DA2836"/>
    <w:rsid w:val="00DA2A08"/>
    <w:rsid w:val="00DA2C75"/>
    <w:rsid w:val="00DA3540"/>
    <w:rsid w:val="00DA37F4"/>
    <w:rsid w:val="00DA3CE3"/>
    <w:rsid w:val="00DA4134"/>
    <w:rsid w:val="00DA41BD"/>
    <w:rsid w:val="00DA424E"/>
    <w:rsid w:val="00DA4845"/>
    <w:rsid w:val="00DA4B8F"/>
    <w:rsid w:val="00DA4C61"/>
    <w:rsid w:val="00DA4F96"/>
    <w:rsid w:val="00DA59E8"/>
    <w:rsid w:val="00DA5D3C"/>
    <w:rsid w:val="00DA666D"/>
    <w:rsid w:val="00DA68C3"/>
    <w:rsid w:val="00DA6BB2"/>
    <w:rsid w:val="00DA6F56"/>
    <w:rsid w:val="00DA73BA"/>
    <w:rsid w:val="00DA7A6C"/>
    <w:rsid w:val="00DB00A4"/>
    <w:rsid w:val="00DB03FC"/>
    <w:rsid w:val="00DB041B"/>
    <w:rsid w:val="00DB04FC"/>
    <w:rsid w:val="00DB0C05"/>
    <w:rsid w:val="00DB0EFA"/>
    <w:rsid w:val="00DB1C8D"/>
    <w:rsid w:val="00DB1D9E"/>
    <w:rsid w:val="00DB1DEC"/>
    <w:rsid w:val="00DB21DC"/>
    <w:rsid w:val="00DB23F6"/>
    <w:rsid w:val="00DB24B4"/>
    <w:rsid w:val="00DB260C"/>
    <w:rsid w:val="00DB412D"/>
    <w:rsid w:val="00DB4581"/>
    <w:rsid w:val="00DB4B32"/>
    <w:rsid w:val="00DB5337"/>
    <w:rsid w:val="00DB5F7C"/>
    <w:rsid w:val="00DB61EA"/>
    <w:rsid w:val="00DB6B9E"/>
    <w:rsid w:val="00DB6BA1"/>
    <w:rsid w:val="00DB73B7"/>
    <w:rsid w:val="00DB76EE"/>
    <w:rsid w:val="00DB787D"/>
    <w:rsid w:val="00DC0094"/>
    <w:rsid w:val="00DC0377"/>
    <w:rsid w:val="00DC0CCF"/>
    <w:rsid w:val="00DC12E1"/>
    <w:rsid w:val="00DC19D7"/>
    <w:rsid w:val="00DC1D26"/>
    <w:rsid w:val="00DC1D84"/>
    <w:rsid w:val="00DC2286"/>
    <w:rsid w:val="00DC2782"/>
    <w:rsid w:val="00DC27F5"/>
    <w:rsid w:val="00DC2957"/>
    <w:rsid w:val="00DC2986"/>
    <w:rsid w:val="00DC2C8E"/>
    <w:rsid w:val="00DC3016"/>
    <w:rsid w:val="00DC3AC7"/>
    <w:rsid w:val="00DC40AF"/>
    <w:rsid w:val="00DC42FE"/>
    <w:rsid w:val="00DC438E"/>
    <w:rsid w:val="00DC4674"/>
    <w:rsid w:val="00DC46D7"/>
    <w:rsid w:val="00DC4D72"/>
    <w:rsid w:val="00DC4E0C"/>
    <w:rsid w:val="00DC536E"/>
    <w:rsid w:val="00DC5589"/>
    <w:rsid w:val="00DC59D7"/>
    <w:rsid w:val="00DC6198"/>
    <w:rsid w:val="00DC6312"/>
    <w:rsid w:val="00DC6EC1"/>
    <w:rsid w:val="00DC72DC"/>
    <w:rsid w:val="00DC7EA2"/>
    <w:rsid w:val="00DC7F8B"/>
    <w:rsid w:val="00DD011C"/>
    <w:rsid w:val="00DD0AA9"/>
    <w:rsid w:val="00DD0FF8"/>
    <w:rsid w:val="00DD1256"/>
    <w:rsid w:val="00DD1663"/>
    <w:rsid w:val="00DD1795"/>
    <w:rsid w:val="00DD1971"/>
    <w:rsid w:val="00DD1C0C"/>
    <w:rsid w:val="00DD1D31"/>
    <w:rsid w:val="00DD2230"/>
    <w:rsid w:val="00DD236E"/>
    <w:rsid w:val="00DD35C2"/>
    <w:rsid w:val="00DD3881"/>
    <w:rsid w:val="00DD38BF"/>
    <w:rsid w:val="00DD3941"/>
    <w:rsid w:val="00DD3D51"/>
    <w:rsid w:val="00DD3FCB"/>
    <w:rsid w:val="00DD49EA"/>
    <w:rsid w:val="00DD4F35"/>
    <w:rsid w:val="00DD4F95"/>
    <w:rsid w:val="00DD5202"/>
    <w:rsid w:val="00DD5D91"/>
    <w:rsid w:val="00DD5DDA"/>
    <w:rsid w:val="00DD5E0C"/>
    <w:rsid w:val="00DD5FA8"/>
    <w:rsid w:val="00DD61F4"/>
    <w:rsid w:val="00DD6312"/>
    <w:rsid w:val="00DD6881"/>
    <w:rsid w:val="00DD6BC8"/>
    <w:rsid w:val="00DD7006"/>
    <w:rsid w:val="00DD71BB"/>
    <w:rsid w:val="00DE016F"/>
    <w:rsid w:val="00DE0424"/>
    <w:rsid w:val="00DE14AC"/>
    <w:rsid w:val="00DE19FF"/>
    <w:rsid w:val="00DE229B"/>
    <w:rsid w:val="00DE23FB"/>
    <w:rsid w:val="00DE2811"/>
    <w:rsid w:val="00DE283A"/>
    <w:rsid w:val="00DE3EEF"/>
    <w:rsid w:val="00DE42CD"/>
    <w:rsid w:val="00DE447C"/>
    <w:rsid w:val="00DE4ECD"/>
    <w:rsid w:val="00DE529C"/>
    <w:rsid w:val="00DE53B8"/>
    <w:rsid w:val="00DE5607"/>
    <w:rsid w:val="00DE5C40"/>
    <w:rsid w:val="00DE5FA1"/>
    <w:rsid w:val="00DE612B"/>
    <w:rsid w:val="00DE628E"/>
    <w:rsid w:val="00DE6972"/>
    <w:rsid w:val="00DE745F"/>
    <w:rsid w:val="00DE79E3"/>
    <w:rsid w:val="00DF03F1"/>
    <w:rsid w:val="00DF0522"/>
    <w:rsid w:val="00DF0CBE"/>
    <w:rsid w:val="00DF0F30"/>
    <w:rsid w:val="00DF200B"/>
    <w:rsid w:val="00DF20A1"/>
    <w:rsid w:val="00DF2B4F"/>
    <w:rsid w:val="00DF2DED"/>
    <w:rsid w:val="00DF30AF"/>
    <w:rsid w:val="00DF314C"/>
    <w:rsid w:val="00DF3439"/>
    <w:rsid w:val="00DF3533"/>
    <w:rsid w:val="00DF38FA"/>
    <w:rsid w:val="00DF3C94"/>
    <w:rsid w:val="00DF427A"/>
    <w:rsid w:val="00DF46AA"/>
    <w:rsid w:val="00DF46EA"/>
    <w:rsid w:val="00DF47F9"/>
    <w:rsid w:val="00DF4D7D"/>
    <w:rsid w:val="00DF55BA"/>
    <w:rsid w:val="00DF6377"/>
    <w:rsid w:val="00DF6716"/>
    <w:rsid w:val="00DF67B1"/>
    <w:rsid w:val="00DF6C2E"/>
    <w:rsid w:val="00DF6FA3"/>
    <w:rsid w:val="00DF766B"/>
    <w:rsid w:val="00DF7862"/>
    <w:rsid w:val="00DF7F7F"/>
    <w:rsid w:val="00E0042E"/>
    <w:rsid w:val="00E00467"/>
    <w:rsid w:val="00E00510"/>
    <w:rsid w:val="00E006F4"/>
    <w:rsid w:val="00E00C36"/>
    <w:rsid w:val="00E00FB1"/>
    <w:rsid w:val="00E01AC2"/>
    <w:rsid w:val="00E02363"/>
    <w:rsid w:val="00E023CE"/>
    <w:rsid w:val="00E02407"/>
    <w:rsid w:val="00E02534"/>
    <w:rsid w:val="00E02655"/>
    <w:rsid w:val="00E02AC4"/>
    <w:rsid w:val="00E02D9E"/>
    <w:rsid w:val="00E02F2E"/>
    <w:rsid w:val="00E03162"/>
    <w:rsid w:val="00E03783"/>
    <w:rsid w:val="00E03A35"/>
    <w:rsid w:val="00E03E4D"/>
    <w:rsid w:val="00E03E57"/>
    <w:rsid w:val="00E03ECC"/>
    <w:rsid w:val="00E049E1"/>
    <w:rsid w:val="00E0537B"/>
    <w:rsid w:val="00E05A87"/>
    <w:rsid w:val="00E05C84"/>
    <w:rsid w:val="00E0679A"/>
    <w:rsid w:val="00E06AF0"/>
    <w:rsid w:val="00E06BA0"/>
    <w:rsid w:val="00E06C29"/>
    <w:rsid w:val="00E06EA9"/>
    <w:rsid w:val="00E07422"/>
    <w:rsid w:val="00E106EE"/>
    <w:rsid w:val="00E10EC9"/>
    <w:rsid w:val="00E110FD"/>
    <w:rsid w:val="00E11134"/>
    <w:rsid w:val="00E12062"/>
    <w:rsid w:val="00E12253"/>
    <w:rsid w:val="00E12755"/>
    <w:rsid w:val="00E128FE"/>
    <w:rsid w:val="00E12DB3"/>
    <w:rsid w:val="00E12E44"/>
    <w:rsid w:val="00E12E73"/>
    <w:rsid w:val="00E1360C"/>
    <w:rsid w:val="00E1382D"/>
    <w:rsid w:val="00E13943"/>
    <w:rsid w:val="00E1394E"/>
    <w:rsid w:val="00E1405E"/>
    <w:rsid w:val="00E14161"/>
    <w:rsid w:val="00E146A0"/>
    <w:rsid w:val="00E14CCC"/>
    <w:rsid w:val="00E15687"/>
    <w:rsid w:val="00E156E9"/>
    <w:rsid w:val="00E15901"/>
    <w:rsid w:val="00E15BCF"/>
    <w:rsid w:val="00E16A2E"/>
    <w:rsid w:val="00E171B6"/>
    <w:rsid w:val="00E179A0"/>
    <w:rsid w:val="00E17B47"/>
    <w:rsid w:val="00E17C67"/>
    <w:rsid w:val="00E17E41"/>
    <w:rsid w:val="00E20382"/>
    <w:rsid w:val="00E20567"/>
    <w:rsid w:val="00E2085B"/>
    <w:rsid w:val="00E208FC"/>
    <w:rsid w:val="00E20B40"/>
    <w:rsid w:val="00E20CA6"/>
    <w:rsid w:val="00E21904"/>
    <w:rsid w:val="00E22078"/>
    <w:rsid w:val="00E220EE"/>
    <w:rsid w:val="00E22584"/>
    <w:rsid w:val="00E22E62"/>
    <w:rsid w:val="00E22FA9"/>
    <w:rsid w:val="00E232B2"/>
    <w:rsid w:val="00E23379"/>
    <w:rsid w:val="00E233D7"/>
    <w:rsid w:val="00E2392C"/>
    <w:rsid w:val="00E24026"/>
    <w:rsid w:val="00E24A56"/>
    <w:rsid w:val="00E24F20"/>
    <w:rsid w:val="00E25043"/>
    <w:rsid w:val="00E25516"/>
    <w:rsid w:val="00E2585B"/>
    <w:rsid w:val="00E25BD5"/>
    <w:rsid w:val="00E25D71"/>
    <w:rsid w:val="00E26364"/>
    <w:rsid w:val="00E26A46"/>
    <w:rsid w:val="00E26A58"/>
    <w:rsid w:val="00E26FA5"/>
    <w:rsid w:val="00E277E3"/>
    <w:rsid w:val="00E279C7"/>
    <w:rsid w:val="00E27C77"/>
    <w:rsid w:val="00E27EF3"/>
    <w:rsid w:val="00E27F2E"/>
    <w:rsid w:val="00E3013D"/>
    <w:rsid w:val="00E3014D"/>
    <w:rsid w:val="00E30240"/>
    <w:rsid w:val="00E30277"/>
    <w:rsid w:val="00E30307"/>
    <w:rsid w:val="00E30DFC"/>
    <w:rsid w:val="00E30F49"/>
    <w:rsid w:val="00E3155C"/>
    <w:rsid w:val="00E31886"/>
    <w:rsid w:val="00E31BA7"/>
    <w:rsid w:val="00E31DEC"/>
    <w:rsid w:val="00E31FB9"/>
    <w:rsid w:val="00E3232F"/>
    <w:rsid w:val="00E32688"/>
    <w:rsid w:val="00E32BF1"/>
    <w:rsid w:val="00E33638"/>
    <w:rsid w:val="00E340A8"/>
    <w:rsid w:val="00E344B8"/>
    <w:rsid w:val="00E3459D"/>
    <w:rsid w:val="00E3482E"/>
    <w:rsid w:val="00E352C3"/>
    <w:rsid w:val="00E356E4"/>
    <w:rsid w:val="00E35937"/>
    <w:rsid w:val="00E36018"/>
    <w:rsid w:val="00E36296"/>
    <w:rsid w:val="00E36656"/>
    <w:rsid w:val="00E36920"/>
    <w:rsid w:val="00E374A8"/>
    <w:rsid w:val="00E37695"/>
    <w:rsid w:val="00E40387"/>
    <w:rsid w:val="00E403E6"/>
    <w:rsid w:val="00E40DE5"/>
    <w:rsid w:val="00E4135E"/>
    <w:rsid w:val="00E41870"/>
    <w:rsid w:val="00E41A4A"/>
    <w:rsid w:val="00E41B2C"/>
    <w:rsid w:val="00E41CBC"/>
    <w:rsid w:val="00E42062"/>
    <w:rsid w:val="00E425C4"/>
    <w:rsid w:val="00E42629"/>
    <w:rsid w:val="00E42AF4"/>
    <w:rsid w:val="00E42BBF"/>
    <w:rsid w:val="00E432F2"/>
    <w:rsid w:val="00E4405D"/>
    <w:rsid w:val="00E4409E"/>
    <w:rsid w:val="00E44A61"/>
    <w:rsid w:val="00E45214"/>
    <w:rsid w:val="00E45548"/>
    <w:rsid w:val="00E45A5C"/>
    <w:rsid w:val="00E45B40"/>
    <w:rsid w:val="00E45E20"/>
    <w:rsid w:val="00E45F30"/>
    <w:rsid w:val="00E461D7"/>
    <w:rsid w:val="00E462F2"/>
    <w:rsid w:val="00E464D9"/>
    <w:rsid w:val="00E466BE"/>
    <w:rsid w:val="00E466CA"/>
    <w:rsid w:val="00E46EAD"/>
    <w:rsid w:val="00E47598"/>
    <w:rsid w:val="00E479ED"/>
    <w:rsid w:val="00E47A7A"/>
    <w:rsid w:val="00E47EB0"/>
    <w:rsid w:val="00E50BEC"/>
    <w:rsid w:val="00E50E65"/>
    <w:rsid w:val="00E50F61"/>
    <w:rsid w:val="00E5122E"/>
    <w:rsid w:val="00E51398"/>
    <w:rsid w:val="00E514D1"/>
    <w:rsid w:val="00E51A59"/>
    <w:rsid w:val="00E51EE0"/>
    <w:rsid w:val="00E5219B"/>
    <w:rsid w:val="00E527AE"/>
    <w:rsid w:val="00E533C3"/>
    <w:rsid w:val="00E533E1"/>
    <w:rsid w:val="00E536B7"/>
    <w:rsid w:val="00E53F30"/>
    <w:rsid w:val="00E54768"/>
    <w:rsid w:val="00E54854"/>
    <w:rsid w:val="00E54EC3"/>
    <w:rsid w:val="00E5524D"/>
    <w:rsid w:val="00E552E1"/>
    <w:rsid w:val="00E5539D"/>
    <w:rsid w:val="00E55C41"/>
    <w:rsid w:val="00E55C59"/>
    <w:rsid w:val="00E55C89"/>
    <w:rsid w:val="00E5621F"/>
    <w:rsid w:val="00E569B7"/>
    <w:rsid w:val="00E56A76"/>
    <w:rsid w:val="00E606BE"/>
    <w:rsid w:val="00E611C1"/>
    <w:rsid w:val="00E617AE"/>
    <w:rsid w:val="00E617C7"/>
    <w:rsid w:val="00E618C2"/>
    <w:rsid w:val="00E6195E"/>
    <w:rsid w:val="00E61BCD"/>
    <w:rsid w:val="00E6234C"/>
    <w:rsid w:val="00E62A95"/>
    <w:rsid w:val="00E62C5F"/>
    <w:rsid w:val="00E6323B"/>
    <w:rsid w:val="00E63255"/>
    <w:rsid w:val="00E63341"/>
    <w:rsid w:val="00E636C0"/>
    <w:rsid w:val="00E6378E"/>
    <w:rsid w:val="00E63956"/>
    <w:rsid w:val="00E639AB"/>
    <w:rsid w:val="00E63CDE"/>
    <w:rsid w:val="00E64BD7"/>
    <w:rsid w:val="00E64E1D"/>
    <w:rsid w:val="00E64E2E"/>
    <w:rsid w:val="00E64F52"/>
    <w:rsid w:val="00E65002"/>
    <w:rsid w:val="00E65665"/>
    <w:rsid w:val="00E6583F"/>
    <w:rsid w:val="00E660DD"/>
    <w:rsid w:val="00E666F6"/>
    <w:rsid w:val="00E66A3E"/>
    <w:rsid w:val="00E66EC0"/>
    <w:rsid w:val="00E67076"/>
    <w:rsid w:val="00E6733E"/>
    <w:rsid w:val="00E67450"/>
    <w:rsid w:val="00E675D2"/>
    <w:rsid w:val="00E67800"/>
    <w:rsid w:val="00E67E3A"/>
    <w:rsid w:val="00E70161"/>
    <w:rsid w:val="00E703EE"/>
    <w:rsid w:val="00E70B6F"/>
    <w:rsid w:val="00E712A7"/>
    <w:rsid w:val="00E72011"/>
    <w:rsid w:val="00E72274"/>
    <w:rsid w:val="00E725E4"/>
    <w:rsid w:val="00E73043"/>
    <w:rsid w:val="00E7343A"/>
    <w:rsid w:val="00E7365F"/>
    <w:rsid w:val="00E74330"/>
    <w:rsid w:val="00E745F7"/>
    <w:rsid w:val="00E74FE2"/>
    <w:rsid w:val="00E756BE"/>
    <w:rsid w:val="00E75A54"/>
    <w:rsid w:val="00E76339"/>
    <w:rsid w:val="00E764DF"/>
    <w:rsid w:val="00E76ABB"/>
    <w:rsid w:val="00E77028"/>
    <w:rsid w:val="00E77069"/>
    <w:rsid w:val="00E77233"/>
    <w:rsid w:val="00E77743"/>
    <w:rsid w:val="00E779AD"/>
    <w:rsid w:val="00E779BB"/>
    <w:rsid w:val="00E803F7"/>
    <w:rsid w:val="00E80DBE"/>
    <w:rsid w:val="00E80DC4"/>
    <w:rsid w:val="00E81401"/>
    <w:rsid w:val="00E81467"/>
    <w:rsid w:val="00E81574"/>
    <w:rsid w:val="00E8222C"/>
    <w:rsid w:val="00E8268F"/>
    <w:rsid w:val="00E828C2"/>
    <w:rsid w:val="00E82AAC"/>
    <w:rsid w:val="00E83089"/>
    <w:rsid w:val="00E83474"/>
    <w:rsid w:val="00E835F4"/>
    <w:rsid w:val="00E83978"/>
    <w:rsid w:val="00E83CAA"/>
    <w:rsid w:val="00E83E88"/>
    <w:rsid w:val="00E8437E"/>
    <w:rsid w:val="00E84B3E"/>
    <w:rsid w:val="00E84B50"/>
    <w:rsid w:val="00E852B6"/>
    <w:rsid w:val="00E8570A"/>
    <w:rsid w:val="00E85D36"/>
    <w:rsid w:val="00E8697C"/>
    <w:rsid w:val="00E870A5"/>
    <w:rsid w:val="00E8776B"/>
    <w:rsid w:val="00E87A74"/>
    <w:rsid w:val="00E87A90"/>
    <w:rsid w:val="00E87B20"/>
    <w:rsid w:val="00E87B7B"/>
    <w:rsid w:val="00E90220"/>
    <w:rsid w:val="00E90BBC"/>
    <w:rsid w:val="00E910A2"/>
    <w:rsid w:val="00E91150"/>
    <w:rsid w:val="00E9169E"/>
    <w:rsid w:val="00E91C76"/>
    <w:rsid w:val="00E9218B"/>
    <w:rsid w:val="00E923AB"/>
    <w:rsid w:val="00E92B51"/>
    <w:rsid w:val="00E92EDD"/>
    <w:rsid w:val="00E93B03"/>
    <w:rsid w:val="00E94169"/>
    <w:rsid w:val="00E943A6"/>
    <w:rsid w:val="00E9448A"/>
    <w:rsid w:val="00E953E6"/>
    <w:rsid w:val="00E955A8"/>
    <w:rsid w:val="00E95624"/>
    <w:rsid w:val="00E95B74"/>
    <w:rsid w:val="00E96912"/>
    <w:rsid w:val="00E9725B"/>
    <w:rsid w:val="00EA025E"/>
    <w:rsid w:val="00EA0BA4"/>
    <w:rsid w:val="00EA0C9C"/>
    <w:rsid w:val="00EA0ED1"/>
    <w:rsid w:val="00EA116E"/>
    <w:rsid w:val="00EA1456"/>
    <w:rsid w:val="00EA244A"/>
    <w:rsid w:val="00EA24E0"/>
    <w:rsid w:val="00EA2DFB"/>
    <w:rsid w:val="00EA2E29"/>
    <w:rsid w:val="00EA30D8"/>
    <w:rsid w:val="00EA36AC"/>
    <w:rsid w:val="00EA39FD"/>
    <w:rsid w:val="00EA3CFE"/>
    <w:rsid w:val="00EA443F"/>
    <w:rsid w:val="00EA4C0A"/>
    <w:rsid w:val="00EA4F83"/>
    <w:rsid w:val="00EA5007"/>
    <w:rsid w:val="00EA5623"/>
    <w:rsid w:val="00EA5F02"/>
    <w:rsid w:val="00EA6172"/>
    <w:rsid w:val="00EA62C1"/>
    <w:rsid w:val="00EA649D"/>
    <w:rsid w:val="00EA6D59"/>
    <w:rsid w:val="00EA7526"/>
    <w:rsid w:val="00EA767B"/>
    <w:rsid w:val="00EA77D7"/>
    <w:rsid w:val="00EA7ECA"/>
    <w:rsid w:val="00EB070A"/>
    <w:rsid w:val="00EB08FC"/>
    <w:rsid w:val="00EB0FCC"/>
    <w:rsid w:val="00EB139F"/>
    <w:rsid w:val="00EB198C"/>
    <w:rsid w:val="00EB1EEB"/>
    <w:rsid w:val="00EB226E"/>
    <w:rsid w:val="00EB26CA"/>
    <w:rsid w:val="00EB2715"/>
    <w:rsid w:val="00EB28FC"/>
    <w:rsid w:val="00EB294F"/>
    <w:rsid w:val="00EB2A13"/>
    <w:rsid w:val="00EB2BFA"/>
    <w:rsid w:val="00EB2E3A"/>
    <w:rsid w:val="00EB3D51"/>
    <w:rsid w:val="00EB4308"/>
    <w:rsid w:val="00EB4A58"/>
    <w:rsid w:val="00EB4B5B"/>
    <w:rsid w:val="00EB4D1A"/>
    <w:rsid w:val="00EB53B3"/>
    <w:rsid w:val="00EB53BC"/>
    <w:rsid w:val="00EB552A"/>
    <w:rsid w:val="00EB55AD"/>
    <w:rsid w:val="00EB5642"/>
    <w:rsid w:val="00EB5B5A"/>
    <w:rsid w:val="00EB5BC3"/>
    <w:rsid w:val="00EB5F7B"/>
    <w:rsid w:val="00EB6564"/>
    <w:rsid w:val="00EB6903"/>
    <w:rsid w:val="00EB718D"/>
    <w:rsid w:val="00EB718F"/>
    <w:rsid w:val="00EB71B3"/>
    <w:rsid w:val="00EB75C0"/>
    <w:rsid w:val="00EB7617"/>
    <w:rsid w:val="00EB7C2F"/>
    <w:rsid w:val="00EC042B"/>
    <w:rsid w:val="00EC0E7D"/>
    <w:rsid w:val="00EC1278"/>
    <w:rsid w:val="00EC13D8"/>
    <w:rsid w:val="00EC13F7"/>
    <w:rsid w:val="00EC147C"/>
    <w:rsid w:val="00EC17E6"/>
    <w:rsid w:val="00EC1A7F"/>
    <w:rsid w:val="00EC2352"/>
    <w:rsid w:val="00EC274C"/>
    <w:rsid w:val="00EC2B23"/>
    <w:rsid w:val="00EC319C"/>
    <w:rsid w:val="00EC34EA"/>
    <w:rsid w:val="00EC3675"/>
    <w:rsid w:val="00EC3ACC"/>
    <w:rsid w:val="00EC3E7A"/>
    <w:rsid w:val="00EC41D6"/>
    <w:rsid w:val="00EC4D8E"/>
    <w:rsid w:val="00EC5AE0"/>
    <w:rsid w:val="00EC6373"/>
    <w:rsid w:val="00EC6A84"/>
    <w:rsid w:val="00EC73D6"/>
    <w:rsid w:val="00EC741D"/>
    <w:rsid w:val="00EC7420"/>
    <w:rsid w:val="00EC7602"/>
    <w:rsid w:val="00ED09B1"/>
    <w:rsid w:val="00ED0A7F"/>
    <w:rsid w:val="00ED1BD6"/>
    <w:rsid w:val="00ED1DF3"/>
    <w:rsid w:val="00ED1F60"/>
    <w:rsid w:val="00ED2B3B"/>
    <w:rsid w:val="00ED2D5E"/>
    <w:rsid w:val="00ED3411"/>
    <w:rsid w:val="00ED357A"/>
    <w:rsid w:val="00ED36E8"/>
    <w:rsid w:val="00ED39B1"/>
    <w:rsid w:val="00ED428E"/>
    <w:rsid w:val="00ED4995"/>
    <w:rsid w:val="00ED5221"/>
    <w:rsid w:val="00ED5521"/>
    <w:rsid w:val="00ED5564"/>
    <w:rsid w:val="00ED5C37"/>
    <w:rsid w:val="00ED5C8C"/>
    <w:rsid w:val="00ED6EC6"/>
    <w:rsid w:val="00ED6FDE"/>
    <w:rsid w:val="00ED7036"/>
    <w:rsid w:val="00ED74F7"/>
    <w:rsid w:val="00ED76BC"/>
    <w:rsid w:val="00ED772C"/>
    <w:rsid w:val="00ED7D8A"/>
    <w:rsid w:val="00ED7E96"/>
    <w:rsid w:val="00EE03D0"/>
    <w:rsid w:val="00EE04EC"/>
    <w:rsid w:val="00EE05C6"/>
    <w:rsid w:val="00EE0E50"/>
    <w:rsid w:val="00EE104C"/>
    <w:rsid w:val="00EE118E"/>
    <w:rsid w:val="00EE14F2"/>
    <w:rsid w:val="00EE1751"/>
    <w:rsid w:val="00EE210D"/>
    <w:rsid w:val="00EE21F5"/>
    <w:rsid w:val="00EE2362"/>
    <w:rsid w:val="00EE23A7"/>
    <w:rsid w:val="00EE24C6"/>
    <w:rsid w:val="00EE24C9"/>
    <w:rsid w:val="00EE2FBA"/>
    <w:rsid w:val="00EE36C5"/>
    <w:rsid w:val="00EE3F73"/>
    <w:rsid w:val="00EE45D6"/>
    <w:rsid w:val="00EE61AF"/>
    <w:rsid w:val="00EE62AE"/>
    <w:rsid w:val="00EE64F9"/>
    <w:rsid w:val="00EE64FE"/>
    <w:rsid w:val="00EE679E"/>
    <w:rsid w:val="00EE6E83"/>
    <w:rsid w:val="00EE6EF4"/>
    <w:rsid w:val="00EE7280"/>
    <w:rsid w:val="00EE7400"/>
    <w:rsid w:val="00EE7BE0"/>
    <w:rsid w:val="00EF028B"/>
    <w:rsid w:val="00EF0530"/>
    <w:rsid w:val="00EF087C"/>
    <w:rsid w:val="00EF099E"/>
    <w:rsid w:val="00EF0BDA"/>
    <w:rsid w:val="00EF0F00"/>
    <w:rsid w:val="00EF1242"/>
    <w:rsid w:val="00EF1A60"/>
    <w:rsid w:val="00EF1AC3"/>
    <w:rsid w:val="00EF1FF6"/>
    <w:rsid w:val="00EF21C2"/>
    <w:rsid w:val="00EF2C7A"/>
    <w:rsid w:val="00EF2E65"/>
    <w:rsid w:val="00EF2F7E"/>
    <w:rsid w:val="00EF322D"/>
    <w:rsid w:val="00EF33ED"/>
    <w:rsid w:val="00EF366A"/>
    <w:rsid w:val="00EF3885"/>
    <w:rsid w:val="00EF3BCE"/>
    <w:rsid w:val="00EF4048"/>
    <w:rsid w:val="00EF41F3"/>
    <w:rsid w:val="00EF4B2B"/>
    <w:rsid w:val="00EF5466"/>
    <w:rsid w:val="00EF5BA4"/>
    <w:rsid w:val="00EF5C66"/>
    <w:rsid w:val="00EF5C6A"/>
    <w:rsid w:val="00EF5F38"/>
    <w:rsid w:val="00EF610F"/>
    <w:rsid w:val="00EF6129"/>
    <w:rsid w:val="00EF727E"/>
    <w:rsid w:val="00EF7335"/>
    <w:rsid w:val="00EF7599"/>
    <w:rsid w:val="00EF77F9"/>
    <w:rsid w:val="00EF7A1D"/>
    <w:rsid w:val="00EF7ACA"/>
    <w:rsid w:val="00EF7BD6"/>
    <w:rsid w:val="00EF7C42"/>
    <w:rsid w:val="00EF7D4C"/>
    <w:rsid w:val="00F0051F"/>
    <w:rsid w:val="00F00D84"/>
    <w:rsid w:val="00F011D6"/>
    <w:rsid w:val="00F01308"/>
    <w:rsid w:val="00F01676"/>
    <w:rsid w:val="00F0177E"/>
    <w:rsid w:val="00F01D88"/>
    <w:rsid w:val="00F01DBF"/>
    <w:rsid w:val="00F01E6F"/>
    <w:rsid w:val="00F028CE"/>
    <w:rsid w:val="00F02DF5"/>
    <w:rsid w:val="00F0307B"/>
    <w:rsid w:val="00F037F9"/>
    <w:rsid w:val="00F0396A"/>
    <w:rsid w:val="00F03A03"/>
    <w:rsid w:val="00F045AC"/>
    <w:rsid w:val="00F04A58"/>
    <w:rsid w:val="00F05399"/>
    <w:rsid w:val="00F0540E"/>
    <w:rsid w:val="00F055C6"/>
    <w:rsid w:val="00F05ECB"/>
    <w:rsid w:val="00F05FEE"/>
    <w:rsid w:val="00F060F4"/>
    <w:rsid w:val="00F06269"/>
    <w:rsid w:val="00F06397"/>
    <w:rsid w:val="00F06914"/>
    <w:rsid w:val="00F07A67"/>
    <w:rsid w:val="00F10279"/>
    <w:rsid w:val="00F107CF"/>
    <w:rsid w:val="00F10D99"/>
    <w:rsid w:val="00F11528"/>
    <w:rsid w:val="00F11E63"/>
    <w:rsid w:val="00F128E1"/>
    <w:rsid w:val="00F12AE6"/>
    <w:rsid w:val="00F12D8A"/>
    <w:rsid w:val="00F12E42"/>
    <w:rsid w:val="00F1389E"/>
    <w:rsid w:val="00F13F10"/>
    <w:rsid w:val="00F13F59"/>
    <w:rsid w:val="00F144C6"/>
    <w:rsid w:val="00F147D9"/>
    <w:rsid w:val="00F1485C"/>
    <w:rsid w:val="00F154B8"/>
    <w:rsid w:val="00F15DB5"/>
    <w:rsid w:val="00F16038"/>
    <w:rsid w:val="00F164AD"/>
    <w:rsid w:val="00F167E1"/>
    <w:rsid w:val="00F168CA"/>
    <w:rsid w:val="00F170E3"/>
    <w:rsid w:val="00F17686"/>
    <w:rsid w:val="00F17A73"/>
    <w:rsid w:val="00F17F09"/>
    <w:rsid w:val="00F17F36"/>
    <w:rsid w:val="00F17F8A"/>
    <w:rsid w:val="00F215C3"/>
    <w:rsid w:val="00F221E0"/>
    <w:rsid w:val="00F22AFF"/>
    <w:rsid w:val="00F22CD3"/>
    <w:rsid w:val="00F22D87"/>
    <w:rsid w:val="00F237A6"/>
    <w:rsid w:val="00F23D76"/>
    <w:rsid w:val="00F23F58"/>
    <w:rsid w:val="00F241A4"/>
    <w:rsid w:val="00F2429D"/>
    <w:rsid w:val="00F244FC"/>
    <w:rsid w:val="00F24655"/>
    <w:rsid w:val="00F24F95"/>
    <w:rsid w:val="00F24FAF"/>
    <w:rsid w:val="00F2576B"/>
    <w:rsid w:val="00F25B94"/>
    <w:rsid w:val="00F25C4C"/>
    <w:rsid w:val="00F265B8"/>
    <w:rsid w:val="00F2663B"/>
    <w:rsid w:val="00F26B91"/>
    <w:rsid w:val="00F27179"/>
    <w:rsid w:val="00F2740F"/>
    <w:rsid w:val="00F279CD"/>
    <w:rsid w:val="00F3001D"/>
    <w:rsid w:val="00F304D3"/>
    <w:rsid w:val="00F31107"/>
    <w:rsid w:val="00F31D4F"/>
    <w:rsid w:val="00F31EA2"/>
    <w:rsid w:val="00F324CD"/>
    <w:rsid w:val="00F328D1"/>
    <w:rsid w:val="00F32CF2"/>
    <w:rsid w:val="00F3347A"/>
    <w:rsid w:val="00F3349A"/>
    <w:rsid w:val="00F337A6"/>
    <w:rsid w:val="00F33CAA"/>
    <w:rsid w:val="00F340DD"/>
    <w:rsid w:val="00F341DC"/>
    <w:rsid w:val="00F348A3"/>
    <w:rsid w:val="00F34E39"/>
    <w:rsid w:val="00F354D1"/>
    <w:rsid w:val="00F358DA"/>
    <w:rsid w:val="00F35C58"/>
    <w:rsid w:val="00F36EE9"/>
    <w:rsid w:val="00F37010"/>
    <w:rsid w:val="00F37318"/>
    <w:rsid w:val="00F37E4A"/>
    <w:rsid w:val="00F37FAD"/>
    <w:rsid w:val="00F40033"/>
    <w:rsid w:val="00F4117B"/>
    <w:rsid w:val="00F412ED"/>
    <w:rsid w:val="00F41A04"/>
    <w:rsid w:val="00F41B4E"/>
    <w:rsid w:val="00F41D17"/>
    <w:rsid w:val="00F429C8"/>
    <w:rsid w:val="00F42B9A"/>
    <w:rsid w:val="00F430A9"/>
    <w:rsid w:val="00F43411"/>
    <w:rsid w:val="00F436EE"/>
    <w:rsid w:val="00F439D0"/>
    <w:rsid w:val="00F43E4A"/>
    <w:rsid w:val="00F44B1B"/>
    <w:rsid w:val="00F45139"/>
    <w:rsid w:val="00F4561E"/>
    <w:rsid w:val="00F45AB0"/>
    <w:rsid w:val="00F45CEE"/>
    <w:rsid w:val="00F464A5"/>
    <w:rsid w:val="00F46986"/>
    <w:rsid w:val="00F46AF1"/>
    <w:rsid w:val="00F46FEB"/>
    <w:rsid w:val="00F47194"/>
    <w:rsid w:val="00F472C5"/>
    <w:rsid w:val="00F47660"/>
    <w:rsid w:val="00F47BCF"/>
    <w:rsid w:val="00F47C84"/>
    <w:rsid w:val="00F50177"/>
    <w:rsid w:val="00F50A66"/>
    <w:rsid w:val="00F50A98"/>
    <w:rsid w:val="00F51284"/>
    <w:rsid w:val="00F528B2"/>
    <w:rsid w:val="00F52B19"/>
    <w:rsid w:val="00F52C42"/>
    <w:rsid w:val="00F532B4"/>
    <w:rsid w:val="00F54019"/>
    <w:rsid w:val="00F54A67"/>
    <w:rsid w:val="00F5529C"/>
    <w:rsid w:val="00F559E1"/>
    <w:rsid w:val="00F55A0C"/>
    <w:rsid w:val="00F56699"/>
    <w:rsid w:val="00F5695F"/>
    <w:rsid w:val="00F5711A"/>
    <w:rsid w:val="00F57201"/>
    <w:rsid w:val="00F576F9"/>
    <w:rsid w:val="00F5770B"/>
    <w:rsid w:val="00F601C8"/>
    <w:rsid w:val="00F602A5"/>
    <w:rsid w:val="00F6035E"/>
    <w:rsid w:val="00F60801"/>
    <w:rsid w:val="00F61013"/>
    <w:rsid w:val="00F6117D"/>
    <w:rsid w:val="00F616D8"/>
    <w:rsid w:val="00F62250"/>
    <w:rsid w:val="00F623CE"/>
    <w:rsid w:val="00F626B1"/>
    <w:rsid w:val="00F628FD"/>
    <w:rsid w:val="00F62F97"/>
    <w:rsid w:val="00F63142"/>
    <w:rsid w:val="00F632FA"/>
    <w:rsid w:val="00F63498"/>
    <w:rsid w:val="00F63AD3"/>
    <w:rsid w:val="00F6400E"/>
    <w:rsid w:val="00F642C3"/>
    <w:rsid w:val="00F64B4D"/>
    <w:rsid w:val="00F65559"/>
    <w:rsid w:val="00F65B6C"/>
    <w:rsid w:val="00F662D9"/>
    <w:rsid w:val="00F6666E"/>
    <w:rsid w:val="00F66F4F"/>
    <w:rsid w:val="00F6703E"/>
    <w:rsid w:val="00F67907"/>
    <w:rsid w:val="00F70271"/>
    <w:rsid w:val="00F7030A"/>
    <w:rsid w:val="00F70407"/>
    <w:rsid w:val="00F70770"/>
    <w:rsid w:val="00F7087E"/>
    <w:rsid w:val="00F70F90"/>
    <w:rsid w:val="00F70FCC"/>
    <w:rsid w:val="00F71EDE"/>
    <w:rsid w:val="00F725AA"/>
    <w:rsid w:val="00F725AC"/>
    <w:rsid w:val="00F731D9"/>
    <w:rsid w:val="00F732E1"/>
    <w:rsid w:val="00F73303"/>
    <w:rsid w:val="00F73336"/>
    <w:rsid w:val="00F738FD"/>
    <w:rsid w:val="00F7495F"/>
    <w:rsid w:val="00F74BD9"/>
    <w:rsid w:val="00F74F69"/>
    <w:rsid w:val="00F75C9D"/>
    <w:rsid w:val="00F75CC8"/>
    <w:rsid w:val="00F75EFA"/>
    <w:rsid w:val="00F76261"/>
    <w:rsid w:val="00F76AD8"/>
    <w:rsid w:val="00F76C8C"/>
    <w:rsid w:val="00F76D45"/>
    <w:rsid w:val="00F77085"/>
    <w:rsid w:val="00F7721C"/>
    <w:rsid w:val="00F77A76"/>
    <w:rsid w:val="00F77F02"/>
    <w:rsid w:val="00F77F49"/>
    <w:rsid w:val="00F77F4D"/>
    <w:rsid w:val="00F77FD9"/>
    <w:rsid w:val="00F804F1"/>
    <w:rsid w:val="00F80602"/>
    <w:rsid w:val="00F806FD"/>
    <w:rsid w:val="00F8095B"/>
    <w:rsid w:val="00F80A54"/>
    <w:rsid w:val="00F80D7B"/>
    <w:rsid w:val="00F80EF8"/>
    <w:rsid w:val="00F813FD"/>
    <w:rsid w:val="00F81AEA"/>
    <w:rsid w:val="00F81F3D"/>
    <w:rsid w:val="00F8217F"/>
    <w:rsid w:val="00F82AB9"/>
    <w:rsid w:val="00F82C42"/>
    <w:rsid w:val="00F82EFE"/>
    <w:rsid w:val="00F831CA"/>
    <w:rsid w:val="00F8390A"/>
    <w:rsid w:val="00F83CD1"/>
    <w:rsid w:val="00F84782"/>
    <w:rsid w:val="00F85741"/>
    <w:rsid w:val="00F858D1"/>
    <w:rsid w:val="00F859DC"/>
    <w:rsid w:val="00F85A7E"/>
    <w:rsid w:val="00F85C87"/>
    <w:rsid w:val="00F85CC8"/>
    <w:rsid w:val="00F86B95"/>
    <w:rsid w:val="00F86EA7"/>
    <w:rsid w:val="00F86F75"/>
    <w:rsid w:val="00F86FD1"/>
    <w:rsid w:val="00F871DA"/>
    <w:rsid w:val="00F902A8"/>
    <w:rsid w:val="00F9036A"/>
    <w:rsid w:val="00F907F4"/>
    <w:rsid w:val="00F90F63"/>
    <w:rsid w:val="00F912F6"/>
    <w:rsid w:val="00F91EEF"/>
    <w:rsid w:val="00F9223B"/>
    <w:rsid w:val="00F92334"/>
    <w:rsid w:val="00F923CE"/>
    <w:rsid w:val="00F9290C"/>
    <w:rsid w:val="00F9297C"/>
    <w:rsid w:val="00F92C5B"/>
    <w:rsid w:val="00F936D3"/>
    <w:rsid w:val="00F94008"/>
    <w:rsid w:val="00F949CC"/>
    <w:rsid w:val="00F94A5E"/>
    <w:rsid w:val="00F95BA5"/>
    <w:rsid w:val="00F95FD0"/>
    <w:rsid w:val="00F95FE4"/>
    <w:rsid w:val="00F960B7"/>
    <w:rsid w:val="00F9679D"/>
    <w:rsid w:val="00F968F2"/>
    <w:rsid w:val="00F96B8C"/>
    <w:rsid w:val="00F96D9F"/>
    <w:rsid w:val="00F9720E"/>
    <w:rsid w:val="00F9730A"/>
    <w:rsid w:val="00F97D20"/>
    <w:rsid w:val="00F97E71"/>
    <w:rsid w:val="00F97F71"/>
    <w:rsid w:val="00FA0102"/>
    <w:rsid w:val="00FA06AD"/>
    <w:rsid w:val="00FA0995"/>
    <w:rsid w:val="00FA0D76"/>
    <w:rsid w:val="00FA16ED"/>
    <w:rsid w:val="00FA18B3"/>
    <w:rsid w:val="00FA1A20"/>
    <w:rsid w:val="00FA1C10"/>
    <w:rsid w:val="00FA22F8"/>
    <w:rsid w:val="00FA2883"/>
    <w:rsid w:val="00FA294E"/>
    <w:rsid w:val="00FA2B44"/>
    <w:rsid w:val="00FA384D"/>
    <w:rsid w:val="00FA39CB"/>
    <w:rsid w:val="00FA3A23"/>
    <w:rsid w:val="00FA42D2"/>
    <w:rsid w:val="00FA4584"/>
    <w:rsid w:val="00FA4A0E"/>
    <w:rsid w:val="00FA4EC6"/>
    <w:rsid w:val="00FA4EDA"/>
    <w:rsid w:val="00FA5347"/>
    <w:rsid w:val="00FA54C1"/>
    <w:rsid w:val="00FA5C60"/>
    <w:rsid w:val="00FA5C7D"/>
    <w:rsid w:val="00FA6677"/>
    <w:rsid w:val="00FA6B73"/>
    <w:rsid w:val="00FA6D46"/>
    <w:rsid w:val="00FA6FE0"/>
    <w:rsid w:val="00FA71D4"/>
    <w:rsid w:val="00FA7AF5"/>
    <w:rsid w:val="00FB0272"/>
    <w:rsid w:val="00FB0653"/>
    <w:rsid w:val="00FB07D7"/>
    <w:rsid w:val="00FB08A3"/>
    <w:rsid w:val="00FB0FEC"/>
    <w:rsid w:val="00FB100E"/>
    <w:rsid w:val="00FB125C"/>
    <w:rsid w:val="00FB1548"/>
    <w:rsid w:val="00FB1686"/>
    <w:rsid w:val="00FB1714"/>
    <w:rsid w:val="00FB1C2C"/>
    <w:rsid w:val="00FB1F32"/>
    <w:rsid w:val="00FB2A99"/>
    <w:rsid w:val="00FB2FC8"/>
    <w:rsid w:val="00FB314B"/>
    <w:rsid w:val="00FB33DD"/>
    <w:rsid w:val="00FB3ACC"/>
    <w:rsid w:val="00FB427D"/>
    <w:rsid w:val="00FB4799"/>
    <w:rsid w:val="00FB4A50"/>
    <w:rsid w:val="00FB4D88"/>
    <w:rsid w:val="00FB4FC4"/>
    <w:rsid w:val="00FB5389"/>
    <w:rsid w:val="00FB5D14"/>
    <w:rsid w:val="00FB5E64"/>
    <w:rsid w:val="00FB7662"/>
    <w:rsid w:val="00FB7D04"/>
    <w:rsid w:val="00FB7D6C"/>
    <w:rsid w:val="00FC04A2"/>
    <w:rsid w:val="00FC04BD"/>
    <w:rsid w:val="00FC0D45"/>
    <w:rsid w:val="00FC0EBC"/>
    <w:rsid w:val="00FC11D5"/>
    <w:rsid w:val="00FC1839"/>
    <w:rsid w:val="00FC1B80"/>
    <w:rsid w:val="00FC1E59"/>
    <w:rsid w:val="00FC2BA8"/>
    <w:rsid w:val="00FC3293"/>
    <w:rsid w:val="00FC3691"/>
    <w:rsid w:val="00FC3740"/>
    <w:rsid w:val="00FC3849"/>
    <w:rsid w:val="00FC3E19"/>
    <w:rsid w:val="00FC3F49"/>
    <w:rsid w:val="00FC3FF5"/>
    <w:rsid w:val="00FC490C"/>
    <w:rsid w:val="00FC4CCD"/>
    <w:rsid w:val="00FC5289"/>
    <w:rsid w:val="00FC52CB"/>
    <w:rsid w:val="00FC5C93"/>
    <w:rsid w:val="00FC62A1"/>
    <w:rsid w:val="00FC64A8"/>
    <w:rsid w:val="00FC64EF"/>
    <w:rsid w:val="00FC651A"/>
    <w:rsid w:val="00FC6CC0"/>
    <w:rsid w:val="00FC6DB0"/>
    <w:rsid w:val="00FC75A6"/>
    <w:rsid w:val="00FD0279"/>
    <w:rsid w:val="00FD0A75"/>
    <w:rsid w:val="00FD15EA"/>
    <w:rsid w:val="00FD1646"/>
    <w:rsid w:val="00FD1ABC"/>
    <w:rsid w:val="00FD1D28"/>
    <w:rsid w:val="00FD1D43"/>
    <w:rsid w:val="00FD26AD"/>
    <w:rsid w:val="00FD3305"/>
    <w:rsid w:val="00FD33F9"/>
    <w:rsid w:val="00FD360C"/>
    <w:rsid w:val="00FD36B1"/>
    <w:rsid w:val="00FD3D2D"/>
    <w:rsid w:val="00FD508C"/>
    <w:rsid w:val="00FD50CF"/>
    <w:rsid w:val="00FD5118"/>
    <w:rsid w:val="00FD51ED"/>
    <w:rsid w:val="00FD521A"/>
    <w:rsid w:val="00FD64F4"/>
    <w:rsid w:val="00FD776C"/>
    <w:rsid w:val="00FD7A15"/>
    <w:rsid w:val="00FD7AF6"/>
    <w:rsid w:val="00FD7CE5"/>
    <w:rsid w:val="00FD7FA5"/>
    <w:rsid w:val="00FE04DA"/>
    <w:rsid w:val="00FE0926"/>
    <w:rsid w:val="00FE0A02"/>
    <w:rsid w:val="00FE0E88"/>
    <w:rsid w:val="00FE100D"/>
    <w:rsid w:val="00FE1576"/>
    <w:rsid w:val="00FE17E3"/>
    <w:rsid w:val="00FE17E4"/>
    <w:rsid w:val="00FE180E"/>
    <w:rsid w:val="00FE2311"/>
    <w:rsid w:val="00FE2726"/>
    <w:rsid w:val="00FE295C"/>
    <w:rsid w:val="00FE2986"/>
    <w:rsid w:val="00FE322A"/>
    <w:rsid w:val="00FE3C50"/>
    <w:rsid w:val="00FE41DD"/>
    <w:rsid w:val="00FE4A55"/>
    <w:rsid w:val="00FE4F2D"/>
    <w:rsid w:val="00FE5741"/>
    <w:rsid w:val="00FE586D"/>
    <w:rsid w:val="00FE59B9"/>
    <w:rsid w:val="00FE6233"/>
    <w:rsid w:val="00FE634C"/>
    <w:rsid w:val="00FE67E3"/>
    <w:rsid w:val="00FE6EA4"/>
    <w:rsid w:val="00FE6FB0"/>
    <w:rsid w:val="00FE7003"/>
    <w:rsid w:val="00FE70C4"/>
    <w:rsid w:val="00FE754A"/>
    <w:rsid w:val="00FE76FD"/>
    <w:rsid w:val="00FE780E"/>
    <w:rsid w:val="00FE78BE"/>
    <w:rsid w:val="00FE78FB"/>
    <w:rsid w:val="00FE7990"/>
    <w:rsid w:val="00FE7A83"/>
    <w:rsid w:val="00FF00CB"/>
    <w:rsid w:val="00FF0724"/>
    <w:rsid w:val="00FF0C61"/>
    <w:rsid w:val="00FF0CEA"/>
    <w:rsid w:val="00FF12CC"/>
    <w:rsid w:val="00FF14C5"/>
    <w:rsid w:val="00FF18F8"/>
    <w:rsid w:val="00FF2887"/>
    <w:rsid w:val="00FF29A5"/>
    <w:rsid w:val="00FF2B8A"/>
    <w:rsid w:val="00FF388C"/>
    <w:rsid w:val="00FF38C0"/>
    <w:rsid w:val="00FF38D1"/>
    <w:rsid w:val="00FF3C8D"/>
    <w:rsid w:val="00FF443D"/>
    <w:rsid w:val="00FF47F1"/>
    <w:rsid w:val="00FF4807"/>
    <w:rsid w:val="00FF4FEA"/>
    <w:rsid w:val="00FF57E7"/>
    <w:rsid w:val="00FF5BD2"/>
    <w:rsid w:val="00FF63B5"/>
    <w:rsid w:val="00FF6416"/>
    <w:rsid w:val="00FF6EE6"/>
    <w:rsid w:val="00FF7588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ddeff,#e1f4ff,#d1edff,#ccecff"/>
    </o:shapedefaults>
    <o:shapelayout v:ext="edit">
      <o:idmap v:ext="edit" data="2"/>
    </o:shapelayout>
  </w:shapeDefaults>
  <w:decimalSymbol w:val="."/>
  <w:listSeparator w:val=","/>
  <w14:docId w14:val="449A2655"/>
  <w15:chartTrackingRefBased/>
  <w15:docId w15:val="{B02F0D58-0D4A-408B-B97E-44E6DE082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04D"/>
    <w:pPr>
      <w:spacing w:after="0"/>
    </w:pPr>
    <w:rPr>
      <w:rFonts w:ascii="Browallia New" w:hAnsi="Browallia New"/>
    </w:rPr>
  </w:style>
  <w:style w:type="paragraph" w:styleId="Heading1">
    <w:name w:val="heading 1"/>
    <w:basedOn w:val="Normal"/>
    <w:next w:val="Normal"/>
    <w:link w:val="Heading1Char"/>
    <w:qFormat/>
    <w:rsid w:val="008955FA"/>
    <w:pPr>
      <w:shd w:val="clear" w:color="auto" w:fill="FFA543"/>
      <w:tabs>
        <w:tab w:val="left" w:pos="113"/>
        <w:tab w:val="left" w:pos="567"/>
      </w:tabs>
      <w:spacing w:line="240" w:lineRule="auto"/>
      <w:outlineLvl w:val="0"/>
    </w:pPr>
    <w:rPr>
      <w:rFonts w:cs="Browallia New"/>
      <w:b/>
      <w:bCs/>
      <w:color w:val="FFFFFF" w:themeColor="background1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6EB8"/>
    <w:pPr>
      <w:keepNext/>
      <w:keepLines/>
      <w:spacing w:line="240" w:lineRule="auto"/>
      <w:ind w:left="539" w:hanging="539"/>
      <w:jc w:val="thaiDistribute"/>
      <w:outlineLvl w:val="1"/>
    </w:pPr>
    <w:rPr>
      <w:rFonts w:eastAsia="Arial Unicode MS" w:cs="Browallia New"/>
      <w:b/>
      <w:bCs/>
      <w:color w:val="CF4A02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75F4"/>
    <w:pPr>
      <w:keepNext/>
      <w:keepLines/>
      <w:tabs>
        <w:tab w:val="left" w:pos="539"/>
      </w:tabs>
      <w:spacing w:before="40"/>
      <w:outlineLvl w:val="2"/>
    </w:pPr>
    <w:rPr>
      <w:rFonts w:eastAsiaTheme="majorEastAsia" w:cs="Browallia New"/>
      <w:color w:val="CF4A02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411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8955FA"/>
    <w:rPr>
      <w:rFonts w:ascii="Browallia New" w:hAnsi="Browallia New" w:cs="Browallia New"/>
      <w:b/>
      <w:bCs/>
      <w:color w:val="FFFFFF" w:themeColor="background1"/>
      <w:sz w:val="26"/>
      <w:szCs w:val="26"/>
      <w:shd w:val="clear" w:color="auto" w:fill="FFA543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5BD5"/>
    <w:pPr>
      <w:spacing w:line="240" w:lineRule="auto"/>
    </w:pPr>
    <w:rPr>
      <w:rFonts w:asciiTheme="minorHAnsi" w:hAnsiTheme="minorHAnsi" w:cs="Browallia New"/>
      <w:sz w:val="20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5BD5"/>
    <w:rPr>
      <w:rFonts w:cs="Browallia New"/>
      <w:sz w:val="20"/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rFonts w:cs="Browallia New"/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86EB8"/>
    <w:rPr>
      <w:rFonts w:ascii="Browallia New" w:eastAsia="Arial Unicode MS" w:hAnsi="Browallia New" w:cs="Browallia New"/>
      <w:b/>
      <w:bCs/>
      <w:color w:val="CF4A02"/>
      <w:sz w:val="26"/>
      <w:szCs w:val="26"/>
      <w:lang w:val="en-GB" w:bidi="th-TH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line="240" w:lineRule="auto"/>
      <w:ind w:right="386"/>
    </w:pPr>
    <w:rPr>
      <w:rFonts w:ascii="Angsana New" w:eastAsia="MS Mincho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B75F4"/>
    <w:rPr>
      <w:rFonts w:ascii="Browallia New" w:eastAsiaTheme="majorEastAsia" w:hAnsi="Browallia New" w:cs="Browallia New"/>
      <w:color w:val="CF4A02"/>
      <w:sz w:val="26"/>
      <w:szCs w:val="26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TOC1">
    <w:name w:val="toc 1"/>
    <w:basedOn w:val="Normal"/>
    <w:next w:val="Normal"/>
    <w:autoRedefine/>
    <w:uiPriority w:val="39"/>
    <w:rsid w:val="00581AA8"/>
    <w:pPr>
      <w:tabs>
        <w:tab w:val="right" w:leader="dot" w:pos="9737"/>
      </w:tabs>
      <w:spacing w:line="240" w:lineRule="auto"/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customStyle="1" w:styleId="Style3">
    <w:name w:val="Style3"/>
    <w:basedOn w:val="Normal"/>
    <w:rsid w:val="00581AA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</w:pPr>
    <w:rPr>
      <w:rFonts w:ascii="Arial" w:eastAsia="Times New Roman" w:hAnsi="Arial" w:cs="Times New Roman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581AA8"/>
    <w:pPr>
      <w:spacing w:line="240" w:lineRule="exact"/>
      <w:ind w:right="-72"/>
    </w:pPr>
    <w:rPr>
      <w:rFonts w:ascii="Times New Roman" w:eastAsia="Times New Roman" w:hAnsi="Times New Roman"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581AA8"/>
    <w:pPr>
      <w:spacing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DE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DEA"/>
  </w:style>
  <w:style w:type="paragraph" w:customStyle="1" w:styleId="Style1">
    <w:name w:val="Style1"/>
    <w:next w:val="Normal"/>
    <w:qFormat/>
    <w:rsid w:val="00E462F2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284115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lockText">
    <w:name w:val="Block Text"/>
    <w:basedOn w:val="Normal"/>
    <w:uiPriority w:val="99"/>
    <w:unhideWhenUsed/>
    <w:rsid w:val="00E03A35"/>
    <w:pPr>
      <w:spacing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</w:rPr>
  </w:style>
  <w:style w:type="paragraph" w:styleId="NoSpacing">
    <w:name w:val="No Spacing"/>
    <w:uiPriority w:val="1"/>
    <w:qFormat/>
    <w:rsid w:val="00B54F45"/>
    <w:pPr>
      <w:spacing w:after="0" w:line="240" w:lineRule="auto"/>
    </w:pPr>
  </w:style>
  <w:style w:type="table" w:styleId="TableGridLight">
    <w:name w:val="Grid Table Light"/>
    <w:basedOn w:val="TableNormal"/>
    <w:uiPriority w:val="40"/>
    <w:rsid w:val="00D51EBB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next w:val="TableGrid"/>
    <w:uiPriority w:val="39"/>
    <w:rsid w:val="00F04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5769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163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7425EE"/>
  </w:style>
  <w:style w:type="table" w:customStyle="1" w:styleId="TableGrid5">
    <w:name w:val="Table Grid5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7425EE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7425E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7425EE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4A363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A3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Grid12">
    <w:name w:val="Table Grid12"/>
    <w:basedOn w:val="TableNormal"/>
    <w:next w:val="TableGrid"/>
    <w:uiPriority w:val="59"/>
    <w:rsid w:val="004A3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6D3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6D3A"/>
    <w:rPr>
      <w:rFonts w:ascii="Browallia New" w:hAnsi="Browallia New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6D3A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6D3A"/>
    <w:rPr>
      <w:rFonts w:ascii="Browallia New" w:hAnsi="Browallia New"/>
    </w:rPr>
  </w:style>
  <w:style w:type="paragraph" w:styleId="TOCHeading">
    <w:name w:val="TOC Heading"/>
    <w:basedOn w:val="Heading1"/>
    <w:next w:val="Normal"/>
    <w:uiPriority w:val="39"/>
    <w:unhideWhenUsed/>
    <w:qFormat/>
    <w:rsid w:val="00F84782"/>
    <w:pPr>
      <w:keepNext/>
      <w:keepLines/>
      <w:shd w:val="clear" w:color="auto" w:fill="auto"/>
      <w:tabs>
        <w:tab w:val="clear" w:pos="113"/>
        <w:tab w:val="clear" w:pos="567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z w:val="32"/>
      <w:szCs w:val="32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F84782"/>
    <w:pPr>
      <w:spacing w:after="100"/>
      <w:ind w:left="220"/>
    </w:pPr>
    <w:rPr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F84782"/>
    <w:pPr>
      <w:spacing w:after="100"/>
      <w:ind w:left="440"/>
    </w:pPr>
    <w:rPr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F84782"/>
    <w:pPr>
      <w:spacing w:after="100"/>
      <w:ind w:left="660"/>
    </w:pPr>
    <w:rPr>
      <w:rFonts w:asciiTheme="minorHAnsi" w:eastAsiaTheme="minorEastAsia" w:hAnsiTheme="minorHAnsi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F84782"/>
    <w:pPr>
      <w:spacing w:after="100"/>
      <w:ind w:left="880"/>
    </w:pPr>
    <w:rPr>
      <w:rFonts w:asciiTheme="minorHAnsi" w:eastAsiaTheme="minorEastAsia" w:hAnsiTheme="minorHAnsi"/>
      <w:szCs w:val="28"/>
    </w:rPr>
  </w:style>
  <w:style w:type="paragraph" w:styleId="TOC6">
    <w:name w:val="toc 6"/>
    <w:basedOn w:val="Normal"/>
    <w:next w:val="Normal"/>
    <w:autoRedefine/>
    <w:uiPriority w:val="39"/>
    <w:unhideWhenUsed/>
    <w:rsid w:val="00F84782"/>
    <w:pPr>
      <w:spacing w:after="100"/>
      <w:ind w:left="1100"/>
    </w:pPr>
    <w:rPr>
      <w:rFonts w:asciiTheme="minorHAnsi" w:eastAsiaTheme="minorEastAsia" w:hAnsiTheme="minorHAnsi"/>
      <w:szCs w:val="28"/>
    </w:rPr>
  </w:style>
  <w:style w:type="paragraph" w:styleId="TOC7">
    <w:name w:val="toc 7"/>
    <w:basedOn w:val="Normal"/>
    <w:next w:val="Normal"/>
    <w:autoRedefine/>
    <w:uiPriority w:val="39"/>
    <w:unhideWhenUsed/>
    <w:rsid w:val="00F84782"/>
    <w:pPr>
      <w:spacing w:after="100"/>
      <w:ind w:left="1320"/>
    </w:pPr>
    <w:rPr>
      <w:rFonts w:asciiTheme="minorHAnsi" w:eastAsiaTheme="minorEastAsia" w:hAnsiTheme="minorHAnsi"/>
      <w:szCs w:val="28"/>
    </w:rPr>
  </w:style>
  <w:style w:type="paragraph" w:styleId="TOC8">
    <w:name w:val="toc 8"/>
    <w:basedOn w:val="Normal"/>
    <w:next w:val="Normal"/>
    <w:autoRedefine/>
    <w:uiPriority w:val="39"/>
    <w:unhideWhenUsed/>
    <w:rsid w:val="00F84782"/>
    <w:pPr>
      <w:spacing w:after="100"/>
      <w:ind w:left="1540"/>
    </w:pPr>
    <w:rPr>
      <w:rFonts w:asciiTheme="minorHAnsi" w:eastAsiaTheme="minorEastAsia" w:hAnsiTheme="minorHAnsi"/>
      <w:szCs w:val="28"/>
    </w:rPr>
  </w:style>
  <w:style w:type="paragraph" w:styleId="TOC9">
    <w:name w:val="toc 9"/>
    <w:basedOn w:val="Normal"/>
    <w:next w:val="Normal"/>
    <w:autoRedefine/>
    <w:uiPriority w:val="39"/>
    <w:unhideWhenUsed/>
    <w:rsid w:val="00F84782"/>
    <w:pPr>
      <w:spacing w:after="100"/>
      <w:ind w:left="1760"/>
    </w:pPr>
    <w:rPr>
      <w:rFonts w:asciiTheme="minorHAnsi" w:eastAsiaTheme="minorEastAsia" w:hAnsiTheme="minorHAnsi"/>
      <w:szCs w:val="28"/>
    </w:rPr>
  </w:style>
  <w:style w:type="character" w:styleId="Hyperlink">
    <w:name w:val="Hyperlink"/>
    <w:basedOn w:val="DefaultParagraphFont"/>
    <w:uiPriority w:val="99"/>
    <w:unhideWhenUsed/>
    <w:rsid w:val="00F847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47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BC0EA-3DAC-4259-B7D7-3B2D65E74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5000</TotalTime>
  <Pages>20</Pages>
  <Words>5739</Words>
  <Characters>25241</Characters>
  <Application>Microsoft Office Word</Application>
  <DocSecurity>0</DocSecurity>
  <Lines>210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Siriwan Boonsawat (TH)</cp:lastModifiedBy>
  <cp:revision>893</cp:revision>
  <cp:lastPrinted>2024-08-14T09:32:00Z</cp:lastPrinted>
  <dcterms:created xsi:type="dcterms:W3CDTF">2024-02-23T09:55:00Z</dcterms:created>
  <dcterms:modified xsi:type="dcterms:W3CDTF">2024-08-14T09:32:00Z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07c5054d8dcac8afee50aad8feaadcfd6898a6dfbf0f31c9612a9e4e2a6c7697</vt:lpwstr>
  </property>
</Properties>
</file>